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78486" w14:textId="77777777" w:rsidR="000656E5" w:rsidRPr="000656E5" w:rsidRDefault="000656E5" w:rsidP="000656E5">
      <w:pPr>
        <w:spacing w:after="0" w:line="360" w:lineRule="auto"/>
        <w:jc w:val="center"/>
        <w:rPr>
          <w:b/>
          <w:color w:val="000000"/>
          <w:sz w:val="44"/>
          <w:szCs w:val="44"/>
        </w:rPr>
      </w:pPr>
      <w:r w:rsidRPr="000656E5">
        <w:rPr>
          <w:b/>
          <w:color w:val="000000"/>
          <w:sz w:val="44"/>
          <w:szCs w:val="44"/>
        </w:rPr>
        <w:t>Supplementary Material</w:t>
      </w:r>
    </w:p>
    <w:p w14:paraId="1333DA5B" w14:textId="77777777" w:rsidR="000656E5" w:rsidRDefault="000656E5" w:rsidP="000656E5">
      <w:pPr>
        <w:spacing w:after="0" w:line="360" w:lineRule="auto"/>
        <w:jc w:val="center"/>
        <w:rPr>
          <w:b/>
          <w:color w:val="000000"/>
          <w:sz w:val="28"/>
          <w:szCs w:val="28"/>
        </w:rPr>
      </w:pPr>
      <w:r w:rsidRPr="00ED2D4F">
        <w:rPr>
          <w:b/>
          <w:color w:val="000000"/>
          <w:sz w:val="28"/>
          <w:szCs w:val="28"/>
        </w:rPr>
        <w:t xml:space="preserve">A web server for Analysis, Comparison and Prediction of </w:t>
      </w:r>
      <w:r w:rsidRPr="00186DF7">
        <w:rPr>
          <w:b/>
          <w:noProof/>
          <w:color w:val="000000"/>
          <w:sz w:val="28"/>
          <w:szCs w:val="28"/>
        </w:rPr>
        <w:t>Protein Ligand</w:t>
      </w:r>
      <w:r w:rsidRPr="00ED2D4F">
        <w:rPr>
          <w:b/>
          <w:color w:val="000000"/>
          <w:sz w:val="28"/>
          <w:szCs w:val="28"/>
        </w:rPr>
        <w:t xml:space="preserve"> Binding Sites</w:t>
      </w:r>
    </w:p>
    <w:p w14:paraId="474C8816" w14:textId="77777777" w:rsidR="000656E5" w:rsidRDefault="000656E5" w:rsidP="000656E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31D82">
        <w:rPr>
          <w:rFonts w:ascii="Times New Roman" w:hAnsi="Times New Roman"/>
          <w:noProof/>
          <w:color w:val="000000"/>
          <w:sz w:val="24"/>
          <w:szCs w:val="24"/>
        </w:rPr>
        <w:t>Harinder Singh, Hemant Kumar Srivastava</w:t>
      </w:r>
      <w:r w:rsidRPr="00231D82">
        <w:rPr>
          <w:rFonts w:ascii="Times New Roman" w:hAnsi="Times New Roman"/>
          <w:color w:val="000000"/>
          <w:sz w:val="24"/>
          <w:szCs w:val="24"/>
        </w:rPr>
        <w:t xml:space="preserve"> and </w:t>
      </w:r>
      <w:proofErr w:type="spellStart"/>
      <w:r w:rsidRPr="00231D82">
        <w:rPr>
          <w:rFonts w:ascii="Times New Roman" w:hAnsi="Times New Roman"/>
          <w:color w:val="000000"/>
          <w:sz w:val="24"/>
          <w:szCs w:val="24"/>
        </w:rPr>
        <w:t>Gajendra</w:t>
      </w:r>
      <w:proofErr w:type="spellEnd"/>
      <w:r w:rsidRPr="00231D82">
        <w:rPr>
          <w:rFonts w:ascii="Times New Roman" w:hAnsi="Times New Roman"/>
          <w:color w:val="000000"/>
          <w:sz w:val="24"/>
          <w:szCs w:val="24"/>
        </w:rPr>
        <w:t xml:space="preserve"> P. S. </w:t>
      </w:r>
      <w:proofErr w:type="spellStart"/>
      <w:r w:rsidRPr="00231D82">
        <w:rPr>
          <w:rFonts w:ascii="Times New Roman" w:hAnsi="Times New Roman"/>
          <w:color w:val="000000"/>
          <w:sz w:val="24"/>
          <w:szCs w:val="24"/>
        </w:rPr>
        <w:t>Raghava</w:t>
      </w:r>
      <w:proofErr w:type="spellEnd"/>
      <w:r w:rsidRPr="00231D82">
        <w:rPr>
          <w:rFonts w:ascii="Times New Roman" w:hAnsi="Times New Roman"/>
          <w:color w:val="000000"/>
          <w:sz w:val="24"/>
          <w:szCs w:val="24"/>
        </w:rPr>
        <w:t>*</w:t>
      </w:r>
    </w:p>
    <w:p w14:paraId="5E0D8237" w14:textId="77777777" w:rsidR="000656E5" w:rsidRDefault="000656E5" w:rsidP="000656E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31D82">
        <w:rPr>
          <w:rFonts w:ascii="Times New Roman" w:hAnsi="Times New Roman"/>
          <w:color w:val="000000"/>
          <w:sz w:val="24"/>
          <w:szCs w:val="24"/>
        </w:rPr>
        <w:t>Bioinformatics Centre, CSIR-Institute of Microbial Technology,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31D82">
        <w:rPr>
          <w:rFonts w:ascii="Times New Roman" w:hAnsi="Times New Roman"/>
          <w:color w:val="000000"/>
          <w:sz w:val="24"/>
          <w:szCs w:val="24"/>
        </w:rPr>
        <w:t>Chandigarh 160036, India.</w:t>
      </w:r>
    </w:p>
    <w:p w14:paraId="47496A19" w14:textId="77777777" w:rsidR="000656E5" w:rsidRDefault="000656E5" w:rsidP="000656E5">
      <w:pPr>
        <w:spacing w:line="360" w:lineRule="auto"/>
        <w:rPr>
          <w:rFonts w:ascii="Times New Roman" w:hAnsi="Times New Roman"/>
          <w:color w:val="000000"/>
        </w:rPr>
      </w:pPr>
    </w:p>
    <w:p w14:paraId="66780D0F" w14:textId="77777777" w:rsidR="000656E5" w:rsidRDefault="000656E5" w:rsidP="000656E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Email addresses:</w:t>
      </w:r>
    </w:p>
    <w:p w14:paraId="2699D955" w14:textId="77777777" w:rsidR="000656E5" w:rsidRDefault="000656E5" w:rsidP="000656E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HS -     </w:t>
      </w:r>
      <w:hyperlink r:id="rId5" w:history="1">
        <w:r>
          <w:rPr>
            <w:rStyle w:val="Hyperlink"/>
            <w:rFonts w:ascii="Times New Roman" w:hAnsi="Times New Roman"/>
            <w:color w:val="000000"/>
          </w:rPr>
          <w:t>harinder@imtech.res.in</w:t>
        </w:r>
      </w:hyperlink>
      <w:r>
        <w:rPr>
          <w:rFonts w:ascii="Times New Roman" w:hAnsi="Times New Roman"/>
          <w:color w:val="000000"/>
        </w:rPr>
        <w:t xml:space="preserve"> </w:t>
      </w:r>
    </w:p>
    <w:p w14:paraId="77336665" w14:textId="77777777" w:rsidR="000656E5" w:rsidRDefault="000656E5" w:rsidP="000656E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HKS - hemantkrsri@gmail.com</w:t>
      </w:r>
    </w:p>
    <w:p w14:paraId="09EC2CB4" w14:textId="77777777" w:rsidR="000656E5" w:rsidRDefault="000656E5" w:rsidP="000656E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GPSR*- </w:t>
      </w:r>
      <w:hyperlink r:id="rId6" w:history="1">
        <w:r>
          <w:rPr>
            <w:rStyle w:val="Hyperlink"/>
            <w:rFonts w:ascii="Times New Roman" w:hAnsi="Times New Roman"/>
            <w:color w:val="000000"/>
          </w:rPr>
          <w:t>raghava@imtech.res.in</w:t>
        </w:r>
      </w:hyperlink>
      <w:r>
        <w:rPr>
          <w:rFonts w:ascii="Times New Roman" w:hAnsi="Times New Roman"/>
          <w:color w:val="000000"/>
        </w:rPr>
        <w:t xml:space="preserve"> </w:t>
      </w:r>
    </w:p>
    <w:p w14:paraId="447B9A2E" w14:textId="77777777" w:rsidR="000656E5" w:rsidRDefault="000656E5" w:rsidP="000656E5">
      <w:pPr>
        <w:pStyle w:val="AbstractHead"/>
        <w:spacing w:before="0"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4D6B7AB" w14:textId="77777777" w:rsidR="000656E5" w:rsidRDefault="000656E5" w:rsidP="000656E5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Address for correspondence</w:t>
      </w:r>
    </w:p>
    <w:p w14:paraId="4C50F69C" w14:textId="77777777" w:rsidR="000656E5" w:rsidRDefault="000656E5" w:rsidP="000656E5">
      <w:pPr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Email: </w:t>
      </w:r>
      <w:hyperlink r:id="rId7" w:history="1">
        <w:r>
          <w:rPr>
            <w:rStyle w:val="Hyperlink"/>
            <w:rFonts w:ascii="Times New Roman" w:hAnsi="Times New Roman"/>
          </w:rPr>
          <w:t>raghava@imtech.res.in</w:t>
        </w:r>
      </w:hyperlink>
    </w:p>
    <w:p w14:paraId="59119031" w14:textId="77777777" w:rsidR="000656E5" w:rsidRDefault="000656E5" w:rsidP="000656E5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Web: </w:t>
      </w:r>
      <w:hyperlink r:id="rId8" w:history="1">
        <w:r>
          <w:rPr>
            <w:rStyle w:val="Hyperlink"/>
            <w:rFonts w:ascii="Times New Roman" w:hAnsi="Times New Roman"/>
          </w:rPr>
          <w:t>http://www.imtech.res.in/raghava/</w:t>
        </w:r>
      </w:hyperlink>
      <w:r>
        <w:rPr>
          <w:rFonts w:ascii="Times New Roman" w:hAnsi="Times New Roman"/>
        </w:rPr>
        <w:t xml:space="preserve"> </w:t>
      </w:r>
    </w:p>
    <w:p w14:paraId="11D5999F" w14:textId="77777777" w:rsidR="000656E5" w:rsidRDefault="000656E5" w:rsidP="000656E5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Phone: +91-172-2690557</w:t>
      </w:r>
    </w:p>
    <w:p w14:paraId="4A7318DE" w14:textId="77777777" w:rsidR="000656E5" w:rsidRDefault="000656E5" w:rsidP="000656E5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Fax: +91-172-2690632</w:t>
      </w:r>
    </w:p>
    <w:p w14:paraId="3C8DC7A7" w14:textId="77777777" w:rsidR="000656E5" w:rsidRDefault="000656E5" w:rsidP="00892D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63124B1" w14:textId="77777777" w:rsidR="000656E5" w:rsidRDefault="000656E5" w:rsidP="000656E5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*Corresponding author</w:t>
      </w:r>
    </w:p>
    <w:p w14:paraId="465957AB" w14:textId="77777777" w:rsidR="000656E5" w:rsidRDefault="000656E5" w:rsidP="00892D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850BE4" w14:textId="77777777" w:rsidR="001D7AE9" w:rsidRDefault="006A5A30" w:rsidP="00892D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7AE9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C5B0776" wp14:editId="1B39FD61">
            <wp:extent cx="6847840" cy="3241675"/>
            <wp:effectExtent l="0" t="0" r="0" b="0"/>
            <wp:docPr id="1" name="Picture 1" descr="Figure S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622B0" w14:textId="77777777" w:rsidR="001D7AE9" w:rsidRDefault="001D7AE9" w:rsidP="00892D76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747C">
        <w:rPr>
          <w:rFonts w:ascii="Times New Roman" w:hAnsi="Times New Roman"/>
          <w:b/>
          <w:sz w:val="24"/>
          <w:szCs w:val="24"/>
        </w:rPr>
        <w:t>Figure S1: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7AE9">
        <w:rPr>
          <w:rFonts w:ascii="Times New Roman" w:hAnsi="Times New Roman"/>
          <w:color w:val="000000"/>
          <w:sz w:val="24"/>
          <w:szCs w:val="24"/>
        </w:rPr>
        <w:t xml:space="preserve">The propensity score of residues interacting with various </w:t>
      </w:r>
      <w:r>
        <w:rPr>
          <w:rFonts w:ascii="Times New Roman" w:hAnsi="Times New Roman"/>
          <w:color w:val="000000"/>
          <w:sz w:val="24"/>
          <w:szCs w:val="24"/>
        </w:rPr>
        <w:t>carbohydrates</w:t>
      </w:r>
      <w:r w:rsidRPr="001D7AE9">
        <w:rPr>
          <w:rFonts w:ascii="Times New Roman" w:hAnsi="Times New Roman"/>
          <w:color w:val="000000"/>
          <w:sz w:val="24"/>
          <w:szCs w:val="24"/>
        </w:rPr>
        <w:t>.</w:t>
      </w:r>
    </w:p>
    <w:p w14:paraId="1D0D9354" w14:textId="77777777" w:rsidR="006A2524" w:rsidRPr="006A2524" w:rsidRDefault="000656E5" w:rsidP="006A252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  <w:r w:rsidR="006A5A30" w:rsidRPr="006A2524"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1ABA3EF8" wp14:editId="760E6391">
            <wp:extent cx="6287770" cy="3138805"/>
            <wp:effectExtent l="0" t="0" r="0" b="0"/>
            <wp:docPr id="2" name="Picture 2" descr="positi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itiv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CBBE" w14:textId="77777777" w:rsidR="006A2524" w:rsidRDefault="001D7AE9" w:rsidP="000656E5">
      <w:pPr>
        <w:pStyle w:val="Caption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Figure S2</w:t>
      </w:r>
      <w:r w:rsidR="004D747C">
        <w:rPr>
          <w:rFonts w:ascii="Times New Roman" w:hAnsi="Times New Roman"/>
          <w:color w:val="000000"/>
          <w:sz w:val="24"/>
          <w:szCs w:val="24"/>
        </w:rPr>
        <w:t>:</w:t>
      </w:r>
      <w:r w:rsidR="006A2524" w:rsidRPr="006A25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2524" w:rsidRPr="006A2524">
        <w:rPr>
          <w:rFonts w:ascii="Times New Roman" w:hAnsi="Times New Roman"/>
          <w:b w:val="0"/>
          <w:color w:val="000000"/>
          <w:sz w:val="24"/>
          <w:szCs w:val="24"/>
        </w:rPr>
        <w:t xml:space="preserve">A web </w:t>
      </w:r>
      <w:r w:rsidR="006A2524" w:rsidRPr="006A2524">
        <w:rPr>
          <w:rFonts w:ascii="Times New Roman" w:hAnsi="Times New Roman"/>
          <w:b w:val="0"/>
          <w:noProof/>
          <w:color w:val="000000"/>
          <w:sz w:val="24"/>
          <w:szCs w:val="24"/>
        </w:rPr>
        <w:t>logo</w:t>
      </w:r>
      <w:r w:rsidR="006A2524" w:rsidRPr="006A2524">
        <w:rPr>
          <w:rFonts w:ascii="Times New Roman" w:hAnsi="Times New Roman"/>
          <w:b w:val="0"/>
          <w:color w:val="000000"/>
          <w:sz w:val="24"/>
          <w:szCs w:val="24"/>
        </w:rPr>
        <w:t xml:space="preserve"> of ATP interacting patterns of 21-window length.</w:t>
      </w:r>
    </w:p>
    <w:p w14:paraId="3A6A03C7" w14:textId="77777777" w:rsidR="001E203A" w:rsidRDefault="001E203A" w:rsidP="001E203A"/>
    <w:p w14:paraId="101FB546" w14:textId="77777777" w:rsidR="00F23D9A" w:rsidRDefault="00F23D9A" w:rsidP="00EB1E9C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79F8F3" w14:textId="77777777" w:rsidR="001E52F3" w:rsidRPr="00022D22" w:rsidRDefault="000656E5" w:rsidP="001E52F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E52F3">
        <w:rPr>
          <w:rFonts w:ascii="Times New Roman" w:hAnsi="Times New Roman"/>
          <w:b/>
          <w:sz w:val="24"/>
          <w:szCs w:val="24"/>
        </w:rPr>
        <w:lastRenderedPageBreak/>
        <w:t>Table S1</w:t>
      </w:r>
      <w:r w:rsidR="001E52F3" w:rsidRPr="006A2524">
        <w:rPr>
          <w:rFonts w:ascii="Times New Roman" w:hAnsi="Times New Roman"/>
          <w:b/>
          <w:sz w:val="24"/>
          <w:szCs w:val="24"/>
        </w:rPr>
        <w:t>:</w:t>
      </w:r>
      <w:r w:rsidR="001E52F3">
        <w:rPr>
          <w:rFonts w:ascii="Times New Roman" w:hAnsi="Times New Roman"/>
          <w:sz w:val="24"/>
          <w:szCs w:val="24"/>
        </w:rPr>
        <w:t xml:space="preserve"> Performance of </w:t>
      </w:r>
      <w:r w:rsidR="00281B64">
        <w:rPr>
          <w:rFonts w:ascii="Times New Roman" w:hAnsi="Times New Roman"/>
          <w:sz w:val="24"/>
          <w:szCs w:val="24"/>
        </w:rPr>
        <w:t xml:space="preserve">our </w:t>
      </w:r>
      <w:r w:rsidR="001E52F3">
        <w:rPr>
          <w:rFonts w:ascii="Times New Roman" w:hAnsi="Times New Roman"/>
          <w:sz w:val="24"/>
          <w:szCs w:val="24"/>
        </w:rPr>
        <w:t xml:space="preserve">propensity based prediction </w:t>
      </w:r>
      <w:r w:rsidR="00281B64">
        <w:rPr>
          <w:rFonts w:ascii="Times New Roman" w:hAnsi="Times New Roman"/>
          <w:sz w:val="24"/>
          <w:szCs w:val="24"/>
        </w:rPr>
        <w:t xml:space="preserve">models on </w:t>
      </w:r>
      <w:r w:rsidR="00317A93">
        <w:rPr>
          <w:rFonts w:ascii="Times New Roman" w:hAnsi="Times New Roman"/>
          <w:sz w:val="24"/>
          <w:szCs w:val="24"/>
        </w:rPr>
        <w:t>50</w:t>
      </w:r>
      <w:r w:rsidR="001E52F3">
        <w:rPr>
          <w:rFonts w:ascii="Times New Roman" w:hAnsi="Times New Roman"/>
          <w:sz w:val="24"/>
          <w:szCs w:val="24"/>
        </w:rPr>
        <w:t xml:space="preserve"> </w:t>
      </w:r>
      <w:r w:rsidR="00281B64">
        <w:rPr>
          <w:rFonts w:ascii="Times New Roman" w:hAnsi="Times New Roman"/>
          <w:sz w:val="24"/>
          <w:szCs w:val="24"/>
        </w:rPr>
        <w:t xml:space="preserve">major </w:t>
      </w:r>
      <w:r w:rsidR="001E52F3">
        <w:rPr>
          <w:rFonts w:ascii="Times New Roman" w:hAnsi="Times New Roman"/>
          <w:sz w:val="24"/>
          <w:szCs w:val="24"/>
        </w:rPr>
        <w:t>ligands</w:t>
      </w:r>
      <w:r w:rsidR="00281B64">
        <w:rPr>
          <w:rFonts w:ascii="Times New Roman" w:hAnsi="Times New Roman"/>
          <w:sz w:val="24"/>
          <w:szCs w:val="24"/>
        </w:rPr>
        <w:t>, evaluated on independent datasets</w:t>
      </w:r>
      <w:r w:rsidR="001E52F3">
        <w:rPr>
          <w:rFonts w:ascii="Times New Roman" w:hAnsi="Times New Roman"/>
          <w:sz w:val="24"/>
          <w:szCs w:val="24"/>
        </w:rPr>
        <w:t>.</w:t>
      </w: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825"/>
        <w:gridCol w:w="1109"/>
        <w:gridCol w:w="1126"/>
        <w:gridCol w:w="1121"/>
        <w:gridCol w:w="1020"/>
        <w:gridCol w:w="960"/>
        <w:gridCol w:w="960"/>
      </w:tblGrid>
      <w:tr w:rsidR="00317A93" w:rsidRPr="00317A93" w14:paraId="6FB78B56" w14:textId="77777777" w:rsidTr="00317A93">
        <w:trPr>
          <w:trHeight w:val="30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15056CD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 xml:space="preserve">Ligand ID 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21EA5C2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No. of PDB Chains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6CC9A831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Threshold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0F46454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Sensitivity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14:paraId="15DCFF2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Specificity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A362C4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Accuracy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4D6BD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MCC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F255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AUC</w:t>
            </w:r>
          </w:p>
        </w:tc>
      </w:tr>
      <w:tr w:rsidR="00317A93" w:rsidRPr="00317A93" w14:paraId="22698E58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F694632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ACE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4B6D1F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13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64A2D16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548CF0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47.5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53B6BF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69.22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A947C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68.94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2A85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7089F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0.59</w:t>
            </w:r>
          </w:p>
        </w:tc>
      </w:tr>
      <w:tr w:rsidR="00317A93" w:rsidRPr="00317A93" w14:paraId="022080AF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6867E04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ACT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09D343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9E84CB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FD3C73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44.12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A8DA44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79.6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6E40CD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78.94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CD4DE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165F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0.65</w:t>
            </w:r>
          </w:p>
        </w:tc>
      </w:tr>
      <w:tr w:rsidR="00317A93" w:rsidRPr="00317A93" w14:paraId="0DF767C6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F55A8C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ACY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69F6BB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0CF40E4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9D4A43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84.31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DABC2F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24.67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1627AE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25.63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11EA9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60F08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0.54</w:t>
            </w:r>
          </w:p>
        </w:tc>
      </w:tr>
      <w:tr w:rsidR="00317A93" w:rsidRPr="00317A93" w14:paraId="7FC21816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754C169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ADP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98CD8F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6B6C9DA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0E8D74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69.84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F98715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55.19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6405A8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55.62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DD39D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1D12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0.65</w:t>
            </w:r>
          </w:p>
        </w:tc>
      </w:tr>
      <w:tr w:rsidR="00317A93" w:rsidRPr="00317A93" w14:paraId="6E88ACA6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231068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ATP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0394EE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194EE0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97D456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5DC9B1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61.63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35D7C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61.16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A3F03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426E2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0.58</w:t>
            </w:r>
          </w:p>
        </w:tc>
      </w:tr>
      <w:tr w:rsidR="00317A93" w:rsidRPr="00317A93" w14:paraId="08D7A5DA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C545E75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BGC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1BB8759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13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0E84C9F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745294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53.12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34E52A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71.92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C4B44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71.44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4577D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4323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0.69</w:t>
            </w:r>
          </w:p>
        </w:tc>
      </w:tr>
      <w:tr w:rsidR="00317A93" w:rsidRPr="00317A93" w14:paraId="1012912B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4025A4F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BMA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94F78C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8D9D36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78FA6D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27.37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CFFE47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90.24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EC6DB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89.79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39E01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55DD2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0.64</w:t>
            </w:r>
          </w:p>
        </w:tc>
      </w:tr>
      <w:tr w:rsidR="00317A93" w:rsidRPr="00317A93" w14:paraId="6F0EE4F2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357CA3B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BME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49F6085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EAA88F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F55F8C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0368E7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81.73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0340E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81.07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E563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EED9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0.70</w:t>
            </w:r>
          </w:p>
        </w:tc>
      </w:tr>
      <w:tr w:rsidR="00317A93" w:rsidRPr="00317A93" w14:paraId="7A28E755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971FF3E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BOG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1559B39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D4B2E9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8478AC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48.68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BA312E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62.86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18633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62.29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A2D2C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7DE78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0.58</w:t>
            </w:r>
          </w:p>
        </w:tc>
      </w:tr>
      <w:tr w:rsidR="00317A93" w:rsidRPr="00317A93" w14:paraId="48086B7E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E3FA34A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CLA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A6807A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43FA6D3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93D48E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49.77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F23736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78.38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E1019C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72.25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BABB5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B0F73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0.71</w:t>
            </w:r>
          </w:p>
        </w:tc>
      </w:tr>
      <w:tr w:rsidR="00317A93" w:rsidRPr="00317A93" w14:paraId="5D21819F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610A64E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COA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47C8B68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A0F621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B32C84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50.37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63AF17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58.76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4D29C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47C9A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10AF4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0.59</w:t>
            </w:r>
          </w:p>
        </w:tc>
      </w:tr>
      <w:tr w:rsidR="00317A93" w:rsidRPr="00317A93" w14:paraId="465A20B2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976A57F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DMS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7B7F93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7DF908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6B8B96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19.39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7AD71E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83.1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F730F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80.37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1F28B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6A916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0.51</w:t>
            </w:r>
          </w:p>
        </w:tc>
      </w:tr>
      <w:tr w:rsidR="00317A93" w:rsidRPr="00317A93" w14:paraId="03445F5F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AA5308C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EDO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E44233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707728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3C0BF5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47A405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57.47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02C5C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57.38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A7FB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3800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0.58</w:t>
            </w:r>
          </w:p>
        </w:tc>
      </w:tr>
      <w:tr w:rsidR="00317A93" w:rsidRPr="00317A93" w14:paraId="5795E1E3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10B8185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EPE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174CC7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8D5F46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30D420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33.78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EAB962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78.52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AC678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77.64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C8E9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C6396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0.57</w:t>
            </w:r>
          </w:p>
        </w:tc>
      </w:tr>
      <w:tr w:rsidR="00317A93" w:rsidRPr="00317A93" w14:paraId="43903746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C07B2C2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FAD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E61888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EBF8AE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540439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57.83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D6DCDE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60.46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7FD1E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60.28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5833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A769B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0.61</w:t>
            </w:r>
          </w:p>
        </w:tc>
      </w:tr>
      <w:tr w:rsidR="00317A93" w:rsidRPr="00317A93" w14:paraId="06C51799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EA55A70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FE2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88B44A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1D52C2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A0AE53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F07AEF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97.79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D11B7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97.61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7923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51876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0.88</w:t>
            </w:r>
          </w:p>
        </w:tc>
      </w:tr>
      <w:tr w:rsidR="00317A93" w:rsidRPr="00317A93" w14:paraId="4C3DF350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227087F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FMN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E7DC7A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A61317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DB4E18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60.71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F3DC75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64.94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15752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64.67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D230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74A72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0.70</w:t>
            </w:r>
          </w:p>
        </w:tc>
      </w:tr>
      <w:tr w:rsidR="00317A93" w:rsidRPr="00317A93" w14:paraId="014CF07C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AC23F8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FMT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9ECCE1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CAC137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073896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51.59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B6B381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59.13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52C37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2247B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24E40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0.58</w:t>
            </w:r>
          </w:p>
        </w:tc>
      </w:tr>
      <w:tr w:rsidR="00317A93" w:rsidRPr="00317A93" w14:paraId="0A1AF645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FB275F9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FUC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C64C2B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4090175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2DC4B7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53.33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0848969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3C5B75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18071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D589F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0.57</w:t>
            </w:r>
          </w:p>
        </w:tc>
      </w:tr>
      <w:tr w:rsidR="00317A93" w:rsidRPr="00317A93" w14:paraId="4F7794FF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7665C41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GAL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CEE036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2046AF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4E877D1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68.57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ED59CA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40.21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E7F50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40.45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B0147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0EDE6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0.53</w:t>
            </w:r>
          </w:p>
        </w:tc>
      </w:tr>
      <w:tr w:rsidR="00317A93" w:rsidRPr="00317A93" w14:paraId="5BC92382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99BEA95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GDP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2D8317D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936786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9B61DC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53.9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AA20A2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63.76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6C5B5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63.36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F955B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5A85B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0.61</w:t>
            </w:r>
          </w:p>
        </w:tc>
      </w:tr>
      <w:tr w:rsidR="00317A93" w:rsidRPr="00317A93" w14:paraId="67339FDB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E6424A4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GLC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2DE8F6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F313F5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F58828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43.75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0193D07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68.98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B1BFF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68.43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D88C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14DB7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0.59</w:t>
            </w:r>
          </w:p>
        </w:tc>
      </w:tr>
      <w:tr w:rsidR="00317A93" w:rsidRPr="00317A93" w14:paraId="372C744D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42888B48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GOL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B542EE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267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7986DB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DB70EB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22.69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2BBF2D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87.4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5F3DA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85.64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CC0D1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E659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0.60</w:t>
            </w:r>
          </w:p>
        </w:tc>
      </w:tr>
      <w:tr w:rsidR="00317A93" w:rsidRPr="00317A93" w14:paraId="5BC05343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F768005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HEC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401A15A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43BEBA8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707CD9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26.56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166612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97.25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A9424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93.38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613B7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34417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0.72</w:t>
            </w:r>
          </w:p>
        </w:tc>
      </w:tr>
      <w:tr w:rsidR="00317A93" w:rsidRPr="00317A93" w14:paraId="69F59742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C4713CB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HEM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4DCF468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3D0DB7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E814AB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51.08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11B1A9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76.79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D7750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74.55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B1A8D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A83B3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0.70</w:t>
            </w:r>
          </w:p>
        </w:tc>
      </w:tr>
      <w:tr w:rsidR="00317A93" w:rsidRPr="00317A93" w14:paraId="73B3F240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DB8A1CF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HYP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F244C1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E8778D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E34181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73.97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F8CFC7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BEB12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74.85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F276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B71BD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0.76</w:t>
            </w:r>
          </w:p>
        </w:tc>
      </w:tr>
      <w:tr w:rsidR="00317A93" w:rsidRPr="00317A93" w14:paraId="62CE0995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96177B6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IOD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B3A61B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9C2EF0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659126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45.65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2239CA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76.18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3CDAE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74.83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A79B6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01881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0.66</w:t>
            </w:r>
          </w:p>
        </w:tc>
      </w:tr>
      <w:tr w:rsidR="00317A93" w:rsidRPr="00317A93" w14:paraId="6C68162C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5527A77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IPA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1830D8D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4FB46A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6D28EB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6.06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6BA141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90.34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A0A73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88.14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3CD1E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-0.02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4DB01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0.43</w:t>
            </w:r>
          </w:p>
        </w:tc>
      </w:tr>
      <w:tr w:rsidR="00317A93" w:rsidRPr="00317A93" w14:paraId="62FE4994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027974F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MAN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9E49F5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2C0DCB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BE1113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79.28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45EE4B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36.52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7929F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37.29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4C526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03346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0.57</w:t>
            </w:r>
          </w:p>
        </w:tc>
      </w:tr>
      <w:tr w:rsidR="00317A93" w:rsidRPr="00317A93" w14:paraId="76FB89AE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0599DC3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MES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19062A5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C941A8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8CAD10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7C31DB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90.24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58CE1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89.22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E696C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323A8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0.67</w:t>
            </w:r>
          </w:p>
        </w:tc>
      </w:tr>
      <w:tr w:rsidR="00317A93" w:rsidRPr="00317A93" w14:paraId="4637C39E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ADDCD1A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MG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1A121FB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225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4457449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2EFF70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40.93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AE59A8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94.51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65B04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94.17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27F34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ACA4B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0.82</w:t>
            </w:r>
          </w:p>
        </w:tc>
      </w:tr>
      <w:tr w:rsidR="00317A93" w:rsidRPr="00317A93" w14:paraId="10E67A8A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5854A5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MLY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2BB42C6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A17A1C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7A5A0D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86.99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8181A4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17.59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B48B7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24.65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56B86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E455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0.53</w:t>
            </w:r>
          </w:p>
        </w:tc>
      </w:tr>
      <w:tr w:rsidR="00317A93" w:rsidRPr="00317A93" w14:paraId="4278D9AD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4F7BD7F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MPD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5F2DA84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59D581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048B82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27.8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0CD95B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83.21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F4AC3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81.72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FE98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2F1D0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0.55</w:t>
            </w:r>
          </w:p>
        </w:tc>
      </w:tr>
      <w:tr w:rsidR="00317A93" w:rsidRPr="00317A93" w14:paraId="1D2BCF54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14396BE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MSE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8FAC92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8036D4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68418A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65.49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4B2B30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47.95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8B171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50.17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02B23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CADF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0.59</w:t>
            </w:r>
          </w:p>
        </w:tc>
      </w:tr>
      <w:tr w:rsidR="00317A93" w:rsidRPr="00317A93" w14:paraId="1E53DEDF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4BD8C47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NAD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6BB539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B81980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5B105E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55.59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233D2B5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B4852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649C6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D2069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0.60</w:t>
            </w:r>
          </w:p>
        </w:tc>
      </w:tr>
      <w:tr w:rsidR="00317A93" w:rsidRPr="00317A93" w14:paraId="634B8E0C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1299C8D6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NAG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0BA799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131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CD719A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300E5C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28.14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47CCF4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95.18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329910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93.55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AE253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D5AC9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0.67</w:t>
            </w:r>
          </w:p>
        </w:tc>
      </w:tr>
      <w:tr w:rsidR="00317A93" w:rsidRPr="00317A93" w14:paraId="4DFB33AE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4955719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NAP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503B33C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0A3DF6A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62CB96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55.65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CD0FEC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68.57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8CBF7A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67.46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E7D0C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4039E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0.65</w:t>
            </w:r>
          </w:p>
        </w:tc>
      </w:tr>
      <w:tr w:rsidR="00317A93" w:rsidRPr="00317A93" w14:paraId="51CC8A18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8FA7A58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NDG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C345D8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FF502E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757CF8F5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12.5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667D34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95.34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202F0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93.9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8947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24047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0.52</w:t>
            </w:r>
          </w:p>
        </w:tc>
      </w:tr>
      <w:tr w:rsidR="00317A93" w:rsidRPr="00317A93" w14:paraId="3E736628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2EDAA964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lastRenderedPageBreak/>
              <w:t>NDP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15A11FA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31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6148C1C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F3DF2C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58.68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4697010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64.94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A0F296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64.46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B3652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3C46C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0.60</w:t>
            </w:r>
          </w:p>
        </w:tc>
      </w:tr>
      <w:tr w:rsidR="00317A93" w:rsidRPr="00317A93" w14:paraId="57DADBE2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6C22D2A9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NO3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EF89E3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2D9C74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7BF6E0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53.49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75EBC34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75.75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AE528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75.33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9FFA3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E608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0.67</w:t>
            </w:r>
          </w:p>
        </w:tc>
      </w:tr>
      <w:tr w:rsidR="00317A93" w:rsidRPr="00317A93" w14:paraId="312AE47A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2326511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PEG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25BE93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B0F752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B0DEED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56.28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008FDB2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62.17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D78AD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62.05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51C0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408B3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0.62</w:t>
            </w:r>
          </w:p>
        </w:tc>
      </w:tr>
      <w:tr w:rsidR="00317A93" w:rsidRPr="00317A93" w14:paraId="4231AD33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58BE812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PG4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352ECE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12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4F56549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DF92C5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24.53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B277BA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77.8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C03C7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75.99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DB956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FFDF9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0.54</w:t>
            </w:r>
          </w:p>
        </w:tc>
      </w:tr>
      <w:tr w:rsidR="00317A93" w:rsidRPr="00317A93" w14:paraId="6DAF33E3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6CE5559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PLP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4ACE65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680C60A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3DE3EAF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62.11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BB9BD7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69.94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A6D08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69.74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9BAC5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EFD1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0.70</w:t>
            </w:r>
          </w:p>
        </w:tc>
      </w:tr>
      <w:tr w:rsidR="00317A93" w:rsidRPr="00317A93" w14:paraId="5CC3726D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5668CF0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PO4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A39CE9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74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6B77D5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850C15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40.08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D15B95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87.75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7401D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86.78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768637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07DD5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0.68</w:t>
            </w:r>
          </w:p>
        </w:tc>
      </w:tr>
      <w:tr w:rsidR="00317A93" w:rsidRPr="00317A93" w14:paraId="60ED422F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5109AA4B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SEP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AD6F242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318C73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089F389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67.86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F49ACE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66.29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7AE36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66.33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73875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1BFE0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0.73</w:t>
            </w:r>
          </w:p>
        </w:tc>
      </w:tr>
      <w:tr w:rsidR="00317A93" w:rsidRPr="00317A93" w14:paraId="69DDB925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910F7A5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SF4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6AF91E0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25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200D48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24E5C929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34.42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E62F174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98.75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D5B48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95.4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B5A2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EBCC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0.70</w:t>
            </w:r>
          </w:p>
        </w:tc>
      </w:tr>
      <w:tr w:rsidR="00317A93" w:rsidRPr="00317A93" w14:paraId="3968464B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A14B4E0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SO4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076BFFE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297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545AEA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6D4A96D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35.51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18A4D5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87.52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C6C1B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86.2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02C75A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685D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0.67</w:t>
            </w:r>
          </w:p>
        </w:tc>
      </w:tr>
      <w:tr w:rsidR="00317A93" w:rsidRPr="00317A93" w14:paraId="749B7336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705D7AE4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TPO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4D408040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E85082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097293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50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12143943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85.09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E5678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84.35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0811F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68A7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0.71</w:t>
            </w:r>
          </w:p>
        </w:tc>
      </w:tr>
      <w:tr w:rsidR="00317A93" w:rsidRPr="00317A93" w14:paraId="093AE91A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0A9FD95A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TRS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3162198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16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1B7B177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5C409AA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69.44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357AEC9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66.9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7D40FFD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66.95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76254B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81738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0.72</w:t>
            </w:r>
          </w:p>
        </w:tc>
      </w:tr>
      <w:tr w:rsidR="00317A93" w:rsidRPr="00317A93" w14:paraId="4871FD15" w14:textId="77777777" w:rsidTr="00317A93">
        <w:trPr>
          <w:trHeight w:val="290"/>
        </w:trPr>
        <w:tc>
          <w:tcPr>
            <w:tcW w:w="1075" w:type="dxa"/>
            <w:shd w:val="clear" w:color="auto" w:fill="auto"/>
            <w:noWrap/>
            <w:vAlign w:val="bottom"/>
            <w:hideMark/>
          </w:tcPr>
          <w:p w14:paraId="340D4E1B" w14:textId="77777777" w:rsidR="00317A93" w:rsidRPr="00317A93" w:rsidRDefault="00317A93" w:rsidP="00317A9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UNX</w:t>
            </w: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14:paraId="7D7A3C78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18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556EBF8E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14:paraId="14B77D1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73.78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5E4667F1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41.94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E0E762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43.34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D845DC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FCD486" w14:textId="77777777" w:rsidR="00317A93" w:rsidRPr="00317A93" w:rsidRDefault="00317A93" w:rsidP="00317A9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17A93">
              <w:rPr>
                <w:rFonts w:eastAsia="Times New Roman"/>
                <w:color w:val="000000"/>
                <w:lang w:val="en-US"/>
              </w:rPr>
              <w:t>0.59</w:t>
            </w:r>
          </w:p>
        </w:tc>
      </w:tr>
    </w:tbl>
    <w:p w14:paraId="5806F7C1" w14:textId="77777777" w:rsidR="001E52F3" w:rsidRDefault="001E52F3" w:rsidP="00EB1E9C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5B7AE3" w14:textId="77777777" w:rsidR="00EB1E9C" w:rsidRDefault="000656E5" w:rsidP="00EB1E9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B1E9C">
        <w:rPr>
          <w:rFonts w:ascii="Times New Roman" w:hAnsi="Times New Roman"/>
          <w:b/>
          <w:sz w:val="24"/>
          <w:szCs w:val="24"/>
        </w:rPr>
        <w:lastRenderedPageBreak/>
        <w:t>T</w:t>
      </w:r>
      <w:r w:rsidR="00F23D9A">
        <w:rPr>
          <w:rFonts w:ascii="Times New Roman" w:hAnsi="Times New Roman"/>
          <w:b/>
          <w:sz w:val="24"/>
          <w:szCs w:val="24"/>
        </w:rPr>
        <w:t xml:space="preserve">able </w:t>
      </w:r>
      <w:r w:rsidR="00022D22">
        <w:rPr>
          <w:rFonts w:ascii="Times New Roman" w:hAnsi="Times New Roman"/>
          <w:b/>
          <w:sz w:val="24"/>
          <w:szCs w:val="24"/>
        </w:rPr>
        <w:t>S</w:t>
      </w:r>
      <w:r w:rsidR="001E52F3">
        <w:rPr>
          <w:rFonts w:ascii="Times New Roman" w:hAnsi="Times New Roman"/>
          <w:b/>
          <w:sz w:val="24"/>
          <w:szCs w:val="24"/>
        </w:rPr>
        <w:t>2</w:t>
      </w:r>
      <w:r w:rsidR="00EB1E9C" w:rsidRPr="006A2524">
        <w:rPr>
          <w:rFonts w:ascii="Times New Roman" w:hAnsi="Times New Roman"/>
          <w:b/>
          <w:sz w:val="24"/>
          <w:szCs w:val="24"/>
        </w:rPr>
        <w:t>:</w:t>
      </w:r>
      <w:r w:rsidR="00EB1E9C">
        <w:rPr>
          <w:rFonts w:ascii="Times New Roman" w:hAnsi="Times New Roman"/>
          <w:sz w:val="24"/>
          <w:szCs w:val="24"/>
        </w:rPr>
        <w:t xml:space="preserve"> List of </w:t>
      </w:r>
      <w:r w:rsidR="00784D34">
        <w:rPr>
          <w:rFonts w:ascii="Times New Roman" w:hAnsi="Times New Roman"/>
          <w:color w:val="000000"/>
          <w:sz w:val="24"/>
        </w:rPr>
        <w:t>823</w:t>
      </w:r>
      <w:r w:rsidR="00EB1E9C" w:rsidRPr="00EB1E9C">
        <w:rPr>
          <w:rFonts w:ascii="Times New Roman" w:hAnsi="Times New Roman"/>
          <w:color w:val="000000"/>
          <w:sz w:val="24"/>
        </w:rPr>
        <w:t xml:space="preserve"> ligands </w:t>
      </w:r>
      <w:r w:rsidR="00EB1E9C">
        <w:rPr>
          <w:rFonts w:ascii="Times New Roman" w:hAnsi="Times New Roman"/>
          <w:color w:val="000000"/>
          <w:sz w:val="24"/>
        </w:rPr>
        <w:t>having</w:t>
      </w:r>
      <w:r w:rsidR="00784D34">
        <w:rPr>
          <w:rFonts w:ascii="Times New Roman" w:hAnsi="Times New Roman"/>
          <w:color w:val="000000"/>
          <w:sz w:val="24"/>
        </w:rPr>
        <w:t xml:space="preserve"> more than 3</w:t>
      </w:r>
      <w:r w:rsidR="00EB1E9C" w:rsidRPr="00EB1E9C">
        <w:rPr>
          <w:rFonts w:ascii="Times New Roman" w:hAnsi="Times New Roman"/>
          <w:color w:val="000000"/>
          <w:sz w:val="24"/>
        </w:rPr>
        <w:t>0 binding sites in the PD</w:t>
      </w:r>
      <w:r w:rsidR="00EB1E9C">
        <w:rPr>
          <w:rFonts w:ascii="Times New Roman" w:hAnsi="Times New Roman"/>
          <w:color w:val="000000"/>
          <w:sz w:val="24"/>
        </w:rPr>
        <w:t>B</w:t>
      </w:r>
      <w:r w:rsidR="00EB1E9C">
        <w:rPr>
          <w:rFonts w:ascii="Times New Roman" w:hAnsi="Times New Roman"/>
          <w:sz w:val="24"/>
          <w:szCs w:val="24"/>
        </w:rPr>
        <w:t>.</w:t>
      </w:r>
    </w:p>
    <w:tbl>
      <w:tblPr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056"/>
        <w:gridCol w:w="851"/>
        <w:gridCol w:w="1838"/>
        <w:gridCol w:w="941"/>
        <w:gridCol w:w="5181"/>
      </w:tblGrid>
      <w:tr w:rsidR="00784D34" w:rsidRPr="00784D34" w14:paraId="65D4085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center"/>
            <w:hideMark/>
          </w:tcPr>
          <w:p w14:paraId="36860CC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Ligand ID 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FA56F4F" w14:textId="77777777" w:rsidR="00281B64" w:rsidRDefault="00281B6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No. of</w:t>
            </w:r>
          </w:p>
          <w:p w14:paraId="18ABFF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PDB Chains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869D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No. of binding sites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5C425B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Ligand Formula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8BC13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Ligand MW</w:t>
            </w:r>
          </w:p>
        </w:tc>
        <w:tc>
          <w:tcPr>
            <w:tcW w:w="5181" w:type="dxa"/>
            <w:shd w:val="clear" w:color="auto" w:fill="auto"/>
            <w:noWrap/>
            <w:vAlign w:val="center"/>
            <w:hideMark/>
          </w:tcPr>
          <w:p w14:paraId="624756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Ligand Name</w:t>
            </w:r>
          </w:p>
        </w:tc>
      </w:tr>
      <w:tr w:rsidR="00784D34" w:rsidRPr="00784D34" w14:paraId="60E744D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25059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MSE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F7A0B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14468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10A8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95031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0E7F9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O2 SE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424F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7E255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SELENOMETHIONINE</w:t>
            </w:r>
          </w:p>
        </w:tc>
      </w:tr>
      <w:tr w:rsidR="00784D34" w:rsidRPr="00784D34" w14:paraId="685AAB6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349FF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EDA8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692D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51324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E092B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Mg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C81A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B651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MAGNESIUM ION</w:t>
            </w:r>
          </w:p>
        </w:tc>
      </w:tr>
      <w:tr w:rsidR="00784D34" w:rsidRPr="00784D34" w14:paraId="213327F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6D73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07A3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0EAF4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48601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D673F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O4 S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0317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A4D9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SULFATE ION</w:t>
            </w:r>
          </w:p>
        </w:tc>
      </w:tr>
      <w:tr w:rsidR="00784D34" w:rsidRPr="00784D34" w14:paraId="7B365A7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28FFE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GOL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2BE5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127D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31349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62E7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462A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E0D4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GLYCEROL</w:t>
            </w:r>
          </w:p>
        </w:tc>
      </w:tr>
      <w:tr w:rsidR="00784D34" w:rsidRPr="00784D34" w14:paraId="68482A4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3A5F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ZN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D7B09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14406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2B4A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CAAC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ZN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39E5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65.38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D15CC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ZINC ION</w:t>
            </w:r>
          </w:p>
        </w:tc>
      </w:tr>
      <w:tr w:rsidR="00784D34" w:rsidRPr="00784D34" w14:paraId="7E13726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8BC1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EDO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86BE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4C84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9543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42F5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9C964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1,2-ETHANEDIOL</w:t>
            </w:r>
          </w:p>
        </w:tc>
      </w:tr>
      <w:tr w:rsidR="00784D34" w:rsidRPr="00784D34" w14:paraId="13CE970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188B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9FE1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A7BA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C9EAF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BC1F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048E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CALCIUM ION</w:t>
            </w:r>
          </w:p>
        </w:tc>
      </w:tr>
      <w:tr w:rsidR="00784D34" w:rsidRPr="00784D34" w14:paraId="4AAE557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85DD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A0F3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9AB9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20968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CCD74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H15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FFD1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10793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N-ACETYL-D-GLUCOSAMINE</w:t>
            </w:r>
          </w:p>
        </w:tc>
      </w:tr>
      <w:tr w:rsidR="00784D34" w:rsidRPr="00784D34" w14:paraId="3D02A9F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10CE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BBE3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06A4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19182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8D5AE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CL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9F3D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35.45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0EA5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CHLORIDE ION</w:t>
            </w:r>
          </w:p>
        </w:tc>
      </w:tr>
      <w:tr w:rsidR="00784D34" w:rsidRPr="00784D34" w14:paraId="181EFC3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A3F0E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0AA7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C3A6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11170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C9FA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94A83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22.99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0698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SODIUM ION</w:t>
            </w:r>
          </w:p>
        </w:tc>
      </w:tr>
      <w:tr w:rsidR="00784D34" w:rsidRPr="00784D34" w14:paraId="35C9428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BF2E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5F9F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7B7D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10896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7E7FF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O4 P -3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00055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94.97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DAAA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PHOSPHATE ION</w:t>
            </w:r>
          </w:p>
        </w:tc>
      </w:tr>
      <w:tr w:rsidR="00784D34" w:rsidRPr="00784D34" w14:paraId="2E2E6A6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095B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055B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946E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C53C0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C34 H32 FE N4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0882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616.5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81C3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PROTOPORPHYRIN IX CONTAINING FE</w:t>
            </w:r>
          </w:p>
        </w:tc>
      </w:tr>
      <w:tr w:rsidR="00784D34" w:rsidRPr="00784D34" w14:paraId="4FC31EA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B45D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64F2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C1D2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6987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0B239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H3 O2 -1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611D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8A868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ACETATE ION</w:t>
            </w:r>
          </w:p>
        </w:tc>
      </w:tr>
      <w:tr w:rsidR="00784D34" w:rsidRPr="00784D34" w14:paraId="58523B8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7B42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DMS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C0BE2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4AA1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1137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H6 O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9989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3D00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DIMETHYL SULFOXIDE</w:t>
            </w:r>
          </w:p>
        </w:tc>
      </w:tr>
      <w:tr w:rsidR="00784D34" w:rsidRPr="00784D34" w14:paraId="23B8197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C3C2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FD21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F712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6325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F9B3C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MN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67AF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CC3FC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MANGANESE (II) ION</w:t>
            </w:r>
          </w:p>
        </w:tc>
      </w:tr>
      <w:tr w:rsidR="00784D34" w:rsidRPr="00784D34" w14:paraId="3333593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8B52E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BD9A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E5ED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4D7DA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EAE4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573F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POTASSIUM ION</w:t>
            </w:r>
          </w:p>
        </w:tc>
      </w:tr>
      <w:tr w:rsidR="00784D34" w:rsidRPr="00784D34" w14:paraId="33ED0FA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F387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IOD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0A5DD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3E17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709C8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6EA6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126.9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8FF44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IODIDE ION</w:t>
            </w:r>
          </w:p>
        </w:tc>
      </w:tr>
      <w:tr w:rsidR="00784D34" w:rsidRPr="00784D34" w14:paraId="1E35CF1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7F2C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FAD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D81D8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F091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07682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C27 H33 N9 O15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334F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785.56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6D5A8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FLAVIN-ADENINE DINUCLEOTIDE</w:t>
            </w:r>
          </w:p>
        </w:tc>
      </w:tr>
      <w:tr w:rsidR="00784D34" w:rsidRPr="00784D34" w14:paraId="3B4F6B3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156A9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AFA9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159F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9379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CD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B9C0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112.41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71FD5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CADMIUM ION</w:t>
            </w:r>
          </w:p>
        </w:tc>
      </w:tr>
      <w:tr w:rsidR="00784D34" w:rsidRPr="00784D34" w14:paraId="2051570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0D203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CF38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C49C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ACE3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A75C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A96A5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UNKNOWN ATOM OR ION</w:t>
            </w:r>
          </w:p>
        </w:tc>
      </w:tr>
      <w:tr w:rsidR="00784D34" w:rsidRPr="00784D34" w14:paraId="6E55DED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8403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8A17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B0FE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1F2D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3243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54335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ALPHA-D-MANNOSE</w:t>
            </w:r>
          </w:p>
        </w:tc>
      </w:tr>
      <w:tr w:rsidR="00784D34" w:rsidRPr="00784D34" w14:paraId="245305E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5329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6A6C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DD0C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8243A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D86F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55.85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A3DEA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 (III) ION</w:t>
            </w:r>
          </w:p>
        </w:tc>
      </w:tr>
      <w:tr w:rsidR="00784D34" w:rsidRPr="00784D34" w14:paraId="0FF8382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1779D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AAFD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CD39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35F1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N5 O10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6D79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FE003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ADENOSINE-5'-DIPHOSPHATE</w:t>
            </w:r>
          </w:p>
        </w:tc>
      </w:tr>
      <w:tr w:rsidR="00784D34" w:rsidRPr="00784D34" w14:paraId="365A6B8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8E92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8B6F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357B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C709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H72 MG N4 O5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C111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893.5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C1C9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CHLOROPHYLL A</w:t>
            </w:r>
          </w:p>
        </w:tc>
      </w:tr>
      <w:tr w:rsidR="00784D34" w:rsidRPr="00784D34" w14:paraId="64ACA36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DC65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2AD2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E78B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E632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H27 N7 O14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20E43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663.43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E0A8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NICOTINAMIDE-ADENINE-DINUCLEOTIDE</w:t>
            </w:r>
          </w:p>
        </w:tc>
      </w:tr>
      <w:tr w:rsidR="00784D34" w:rsidRPr="00784D34" w14:paraId="4BA5375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0527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6C22F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97FE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0A6C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E5F7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57F0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DI(HYDROXYETHYL)ETHER</w:t>
            </w:r>
          </w:p>
        </w:tc>
      </w:tr>
      <w:tr w:rsidR="00784D34" w:rsidRPr="00784D34" w14:paraId="39F3B4F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C4945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EC9B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260C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7BDD9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5257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6EBAA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4-HYDROXYPROLINE</w:t>
            </w:r>
          </w:p>
        </w:tc>
      </w:tr>
      <w:tr w:rsidR="00784D34" w:rsidRPr="00784D34" w14:paraId="7B1728D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73036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MPD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56A1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70E5A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2710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9DFC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4EEE0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(4S)-2-METHYL-2,4-PENTANEDIOL</w:t>
            </w:r>
          </w:p>
        </w:tc>
      </w:tr>
      <w:tr w:rsidR="00784D34" w:rsidRPr="00784D34" w14:paraId="173DF93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286DA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67CC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0C43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078F1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ADA8B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300B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COPPER (II) ION</w:t>
            </w:r>
          </w:p>
        </w:tc>
      </w:tr>
      <w:tr w:rsidR="00784D34" w:rsidRPr="00784D34" w14:paraId="5E39E14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F8DAF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FMT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A043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4458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CF825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CCD0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46.03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79D0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FORMIC ACID</w:t>
            </w:r>
          </w:p>
        </w:tc>
      </w:tr>
      <w:tr w:rsidR="00784D34" w:rsidRPr="00784D34" w14:paraId="1A26A58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D838A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615A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E151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FBD3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H18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F17A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174.24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30321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N-DIMETHYL-LYSINE</w:t>
            </w:r>
          </w:p>
        </w:tc>
      </w:tr>
      <w:tr w:rsidR="00784D34" w:rsidRPr="00784D34" w14:paraId="29D41F7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A8C5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A8902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ADE1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2AF2A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H4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FBBC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8D25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ACETYL GROUP</w:t>
            </w:r>
          </w:p>
        </w:tc>
      </w:tr>
      <w:tr w:rsidR="00784D34" w:rsidRPr="00784D34" w14:paraId="55E13D6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C829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DC4F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DA82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DD6FA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5FAE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55.85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AC1C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 (II) ION</w:t>
            </w:r>
          </w:p>
        </w:tc>
      </w:tr>
      <w:tr w:rsidR="00784D34" w:rsidRPr="00784D34" w14:paraId="32CFE47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CFC64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A611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F47C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855DC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H10 N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01AC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247.14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85012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PYRIDOXAL-5'-PHOSPHATE</w:t>
            </w:r>
          </w:p>
        </w:tc>
      </w:tr>
      <w:tr w:rsidR="00784D34" w:rsidRPr="00784D34" w14:paraId="5CA732B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7D82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ATP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0CE1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4513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FA8E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N5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3AD9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507.18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EAAE1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ADENOSINE-5'-TRIPHOSPHATE</w:t>
            </w:r>
          </w:p>
        </w:tc>
      </w:tr>
      <w:tr w:rsidR="00784D34" w:rsidRPr="00784D34" w14:paraId="360B92E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52BF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282A9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A3A4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2028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E737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5362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F3AB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ALPHA-D-GLUCOSE</w:t>
            </w:r>
          </w:p>
        </w:tc>
      </w:tr>
      <w:tr w:rsidR="00784D34" w:rsidRPr="00784D34" w14:paraId="28D284D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50FA5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4163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A54E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C364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E983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61E6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ACETIC ACID</w:t>
            </w:r>
          </w:p>
        </w:tc>
      </w:tr>
      <w:tr w:rsidR="00784D34" w:rsidRPr="00784D34" w14:paraId="4E8ABC1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F3E4B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D8A8D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D31A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2A6B0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BC0B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79.9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C1AE3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BROMIDE ION</w:t>
            </w:r>
          </w:p>
        </w:tc>
      </w:tr>
      <w:tr w:rsidR="00784D34" w:rsidRPr="00784D34" w14:paraId="67463ED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B5FCB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NAP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1395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501B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3CB4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H28 N7 O17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E678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743.41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A9E8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NADP NICOTINAMIDE-ADENINE-DINUCLEOTIDE PHOSPHATE</w:t>
            </w:r>
          </w:p>
        </w:tc>
      </w:tr>
      <w:tr w:rsidR="00784D34" w:rsidRPr="00784D34" w14:paraId="5A588CA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E697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BME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3BB85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1C87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1786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48EB5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H6 O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D7755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BCFD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BETA-MERCAPTOETHANOL</w:t>
            </w:r>
          </w:p>
        </w:tc>
      </w:tr>
      <w:tr w:rsidR="00784D34" w:rsidRPr="00784D34" w14:paraId="2093119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218A88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FMN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051B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FA18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7CD4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H21 N4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DDE3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456.35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6909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FLAVIN MONONUCLEOTIDE</w:t>
            </w:r>
          </w:p>
        </w:tc>
      </w:tr>
      <w:tr w:rsidR="00784D34" w:rsidRPr="00784D34" w14:paraId="293169D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16B7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962D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5D902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6EED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 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A0B5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15A1D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AMINO GROUP</w:t>
            </w:r>
          </w:p>
        </w:tc>
      </w:tr>
      <w:tr w:rsidR="00784D34" w:rsidRPr="00784D34" w14:paraId="4EF4A4E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B617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AF69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7EA0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EBC9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9131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41CC6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NICKEL (II) ION</w:t>
            </w:r>
          </w:p>
        </w:tc>
      </w:tr>
      <w:tr w:rsidR="00784D34" w:rsidRPr="00784D34" w14:paraId="5A9E2E3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A6613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04CF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A238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25FC6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4BF13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87.62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722FB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STRONTIUM ION</w:t>
            </w:r>
          </w:p>
        </w:tc>
      </w:tr>
      <w:tr w:rsidR="00784D34" w:rsidRPr="00784D34" w14:paraId="5DA5409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5EE1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FEC5B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841A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BF05B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H18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F19B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194.23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DE56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TETRAETHYLENE GLYCOL</w:t>
            </w:r>
          </w:p>
        </w:tc>
      </w:tr>
      <w:tr w:rsidR="00784D34" w:rsidRPr="00784D34" w14:paraId="518689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AC1A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SF4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856A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5F00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1589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A9F4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FE4 S4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1A30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351.63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BD0C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IRON/SULFUR CLUSTER</w:t>
            </w:r>
          </w:p>
        </w:tc>
      </w:tr>
      <w:tr w:rsidR="00784D34" w:rsidRPr="00784D34" w14:paraId="6821FBD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4A73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3CAB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9765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51D1E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2C3B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ED3B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BETA-D-GALACTOSE</w:t>
            </w:r>
          </w:p>
        </w:tc>
      </w:tr>
      <w:tr w:rsidR="00784D34" w:rsidRPr="00784D34" w14:paraId="5FBB55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C879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BCR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FCF9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F360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B97F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C40 H56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5F75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536.88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3726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BETA-CAROTENE</w:t>
            </w:r>
          </w:p>
        </w:tc>
      </w:tr>
      <w:tr w:rsidR="00784D34" w:rsidRPr="00784D34" w14:paraId="0739115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0CB0F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16B8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B54F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1B214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C28B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7D9E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2-(N-MORPHOLINO)-ETHANESULFONIC ACID</w:t>
            </w:r>
          </w:p>
        </w:tc>
      </w:tr>
      <w:tr w:rsidR="00784D34" w:rsidRPr="00784D34" w14:paraId="5DE4CC0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5C24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E4DB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B8CE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C488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H12 N O3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A567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8218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2-AMINO-2-HYDROXYMETHYL-PROPANE-1,3-DIOL</w:t>
            </w:r>
          </w:p>
        </w:tc>
      </w:tr>
      <w:tr w:rsidR="00784D34" w:rsidRPr="00784D34" w14:paraId="176A536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D7531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E650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BB72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193A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HG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E5A2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200.59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87BC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MERCURY (II) ION</w:t>
            </w:r>
          </w:p>
        </w:tc>
      </w:tr>
      <w:tr w:rsidR="00784D34" w:rsidRPr="00784D34" w14:paraId="199A18B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0EB5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5B2D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FC71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39918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C34 H34 FE N4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5398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618.51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1444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HEME C</w:t>
            </w:r>
          </w:p>
        </w:tc>
      </w:tr>
      <w:tr w:rsidR="00784D34" w:rsidRPr="00784D34" w14:paraId="5462352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B366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BGC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74AD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2E8D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7E65D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9BFF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A9D6C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BETA-D-GLUCOSE</w:t>
            </w:r>
          </w:p>
        </w:tc>
      </w:tr>
      <w:tr w:rsidR="00784D34" w:rsidRPr="00784D34" w14:paraId="5566FCE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9D06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BMA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21BC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53DFD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ABFAB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3374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1C22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BETA-D-MANNOSE</w:t>
            </w:r>
          </w:p>
        </w:tc>
      </w:tr>
      <w:tr w:rsidR="00784D34" w:rsidRPr="00784D34" w14:paraId="575F02D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00F6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F08B1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8F2B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E788B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N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804D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185.07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1C00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PHOSPHOSERINE</w:t>
            </w:r>
          </w:p>
        </w:tc>
      </w:tr>
      <w:tr w:rsidR="00784D34" w:rsidRPr="00784D34" w14:paraId="4B4E14C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FCC1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LDA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9946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34D9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A7B9B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H31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F6A6D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B6C78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LAURYL DIMETHYLAMINE-N-OXIDE</w:t>
            </w:r>
          </w:p>
        </w:tc>
      </w:tr>
      <w:tr w:rsidR="00784D34" w:rsidRPr="00784D34" w14:paraId="7C47AE9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D7FF4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E131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4340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11539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N5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3A142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443.2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247F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GUANOSINE-5'-DIPHOSPHATE</w:t>
            </w:r>
          </w:p>
        </w:tc>
      </w:tr>
      <w:tr w:rsidR="00784D34" w:rsidRPr="00784D34" w14:paraId="04BDF4F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00DB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EF9E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9F5D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D987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3F32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58.93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7049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COBALT (II) ION</w:t>
            </w:r>
          </w:p>
        </w:tc>
      </w:tr>
      <w:tr w:rsidR="00784D34" w:rsidRPr="00784D34" w14:paraId="63E7216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66AEF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BCL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600C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D300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C206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H74 MG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8D47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911.52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EEEC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BACTERIOCHLOROPHYLL A</w:t>
            </w:r>
          </w:p>
        </w:tc>
      </w:tr>
      <w:tr w:rsidR="00784D34" w:rsidRPr="00784D34" w14:paraId="59A7555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F89E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0F0A4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EAF7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314F5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 O3 -1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22F2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CF38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NITRATE ION</w:t>
            </w:r>
          </w:p>
        </w:tc>
      </w:tr>
      <w:tr w:rsidR="00784D34" w:rsidRPr="00784D34" w14:paraId="16F1786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82EB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A03D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56EB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8C71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H36 N7 O16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E4BD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767.53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4F0E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COENZYME A</w:t>
            </w:r>
          </w:p>
        </w:tc>
      </w:tr>
      <w:tr w:rsidR="00784D34" w:rsidRPr="00784D34" w14:paraId="0519FE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8A4E48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TPO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E0EC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EF56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1190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E4FA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N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79A7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199.1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022E0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PHOSPHOTHREONINE</w:t>
            </w:r>
          </w:p>
        </w:tc>
      </w:tr>
      <w:tr w:rsidR="00784D34" w:rsidRPr="00784D34" w14:paraId="48EF5CE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14C95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21A0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1E3A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C0EE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8ACD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F638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ALPHA-L-FUCOSE</w:t>
            </w:r>
          </w:p>
        </w:tc>
      </w:tr>
      <w:tr w:rsidR="00784D34" w:rsidRPr="00784D34" w14:paraId="6D9E03B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1CC11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BOG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B86C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36DA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57C9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H28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C948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BE866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B-OCTYLGLUCOSIDE</w:t>
            </w:r>
          </w:p>
        </w:tc>
      </w:tr>
      <w:tr w:rsidR="00784D34" w:rsidRPr="00784D34" w14:paraId="1083584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0144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B42F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8205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2BDF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H18 N2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2154A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B944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4-(2-HYDROXYETHYL)-1-PIPERAZINE ETHANESULFONIC ACID</w:t>
            </w:r>
          </w:p>
        </w:tc>
      </w:tr>
      <w:tr w:rsidR="00784D34" w:rsidRPr="00784D34" w14:paraId="5D5278B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9DD67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E1AB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7798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8319D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H30 N7 O17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7036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745.43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F46EF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NADPH DIHYDRO-NICOTINAMIDE-ADENINE-DINUCLEOTIDE PHOSPHATE</w:t>
            </w:r>
          </w:p>
        </w:tc>
      </w:tr>
      <w:tr w:rsidR="00784D34" w:rsidRPr="00784D34" w14:paraId="27E558E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FEDBC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IPA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6C1B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68EC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3FF8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2010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37A5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ISOPROPYL ALCOHOL</w:t>
            </w:r>
          </w:p>
        </w:tc>
      </w:tr>
      <w:tr w:rsidR="00784D34" w:rsidRPr="00784D34" w14:paraId="4A408DD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906D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PTR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CBBA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C8F14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DC34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N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DF0B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D292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O-PHOSPHOTYROSINE</w:t>
            </w:r>
          </w:p>
        </w:tc>
      </w:tr>
      <w:tr w:rsidR="00784D34" w:rsidRPr="00784D34" w14:paraId="1B876D2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8F4C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759B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CBB9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5888B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H8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581B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192.12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91A28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CITRIC ACID</w:t>
            </w:r>
          </w:p>
        </w:tc>
      </w:tr>
      <w:tr w:rsidR="00784D34" w:rsidRPr="00784D34" w14:paraId="2B3A072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7350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NDG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EBD3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205B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95512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H15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A249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E5BA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2-(ACETYLAMINO)-2-DEOXY-A-D-GLUCOPYRANOSE</w:t>
            </w:r>
          </w:p>
        </w:tc>
      </w:tr>
      <w:tr w:rsidR="00784D34" w:rsidRPr="00784D34" w14:paraId="5BF0457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3248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LMT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1FB9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1042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DAB1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H46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D1AC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510.62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CC4FB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DODECYL-BETA-D-MALTOSIDE</w:t>
            </w:r>
          </w:p>
        </w:tc>
      </w:tr>
      <w:tr w:rsidR="00784D34" w:rsidRPr="00784D34" w14:paraId="70BCBCD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A5F7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20E3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D763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1722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9F45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175.81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4A70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FE2/S2 (INORGANIC) CLUSTER</w:t>
            </w:r>
          </w:p>
        </w:tc>
      </w:tr>
      <w:tr w:rsidR="00784D34" w:rsidRPr="00784D34" w14:paraId="286EA32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A655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ANP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2853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1AF6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A6EC2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H17 N6 O12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3B83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506.2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428486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PHOSPHOAMINOPHOSPHONIC ACID-ADENYLATE ESTER</w:t>
            </w:r>
          </w:p>
        </w:tc>
      </w:tr>
      <w:tr w:rsidR="00784D34" w:rsidRPr="00784D34" w14:paraId="28011E8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762C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GTP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96AE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BFA8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9C09F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N5 O14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AD56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523.18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EA7E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GUANOSINE-5'-TRIPHOSPHATE</w:t>
            </w:r>
          </w:p>
        </w:tc>
      </w:tr>
      <w:tr w:rsidR="00784D34" w:rsidRPr="00784D34" w14:paraId="3E64C99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FBD4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1167D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E39F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57615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H20 N6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257D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384.41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5797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S-ADENOSYL-L-HOMOCYSTEINE</w:t>
            </w:r>
          </w:p>
        </w:tc>
      </w:tr>
      <w:tr w:rsidR="00784D34" w:rsidRPr="00784D34" w14:paraId="34F6586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B9735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FF46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4799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DD07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7205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E54C4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 MONOPHOSPHATE</w:t>
            </w:r>
          </w:p>
        </w:tc>
      </w:tr>
      <w:tr w:rsidR="00784D34" w:rsidRPr="00784D34" w14:paraId="21971F2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9AB06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353D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84AF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74488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C45 H86 O10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4072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787.17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2884A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1,2-DISTEAROYL-MONOGALACTOSYL-DIGLYCERIDE</w:t>
            </w:r>
          </w:p>
        </w:tc>
      </w:tr>
      <w:tr w:rsidR="00784D34" w:rsidRPr="00784D34" w14:paraId="364B8B2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92D0F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677D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4A70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B8E3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H5 N2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ED7A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B8E89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IMIDAZOLE</w:t>
            </w:r>
          </w:p>
        </w:tc>
      </w:tr>
      <w:tr w:rsidR="00784D34" w:rsidRPr="00784D34" w14:paraId="4BAC055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25FC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56C5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F3F5F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C3072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AD39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71D9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TRIETHYLENE GLYCOL</w:t>
            </w:r>
          </w:p>
        </w:tc>
      </w:tr>
      <w:tr w:rsidR="00784D34" w:rsidRPr="00784D34" w14:paraId="5CC487D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154FA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1PE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416EC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7055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9AEA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H22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1D94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238.28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9D8C9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PENTAETHYLENE GLYCOL</w:t>
            </w:r>
          </w:p>
        </w:tc>
      </w:tr>
      <w:tr w:rsidR="00784D34" w:rsidRPr="00784D34" w14:paraId="19B52D2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9CFF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F21F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A669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D326E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CA74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BEE8D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N-METHYLLEUCINE</w:t>
            </w:r>
          </w:p>
        </w:tc>
      </w:tr>
      <w:tr w:rsidR="00784D34" w:rsidRPr="00784D34" w14:paraId="75B651A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90EE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LLP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2907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1D2A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E301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H24 N3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C6F2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54290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2-LYSINE(3-HYDROXY-2-METHYL-5-PHOSPHONOOXYMETHYL-PYRIDIN-4-YLMETHANE)</w:t>
            </w:r>
          </w:p>
        </w:tc>
      </w:tr>
      <w:tr w:rsidR="00784D34" w:rsidRPr="00784D34" w14:paraId="28A74FA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E688F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CSO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6639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BB01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92D1B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7CFAE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137.15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B2C7C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S-HYDROXYCYSTEINE</w:t>
            </w:r>
          </w:p>
        </w:tc>
      </w:tr>
      <w:tr w:rsidR="00784D34" w:rsidRPr="00784D34" w14:paraId="0036AF6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A66C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MRD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9531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969E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544E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4A5F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5140F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(4R)-2-METHYLPENTANE-2,4-DIOL</w:t>
            </w:r>
          </w:p>
        </w:tc>
      </w:tr>
      <w:tr w:rsidR="00784D34" w:rsidRPr="00784D34" w14:paraId="4A4AAB9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F300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DMF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557D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C598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2753C2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90901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F55F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DIMETHYLFORMAMIDE</w:t>
            </w:r>
          </w:p>
        </w:tc>
      </w:tr>
      <w:tr w:rsidR="00784D34" w:rsidRPr="00784D34" w14:paraId="5EB4928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DA58E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DGD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45A7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381C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B16C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C51 H96 O15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9A29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949.31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73531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DIGALACTOSYL DIACYL GLYCEROL (DGDG)</w:t>
            </w:r>
          </w:p>
        </w:tc>
      </w:tr>
      <w:tr w:rsidR="00784D34" w:rsidRPr="00784D34" w14:paraId="02A5FD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6657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KCX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2494E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7176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D90DE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H14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F69E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190.2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1FD1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LYSINE NZ-CARBOXYLIC ACID</w:t>
            </w:r>
          </w:p>
        </w:tc>
      </w:tr>
      <w:tr w:rsidR="00784D34" w:rsidRPr="00784D34" w14:paraId="52DC499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E9F2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CME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E167D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CDDC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9105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O3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8FA1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197.27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E34C3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S,S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-(2-HYDROXYETHYL)THIOCYSTEINE</w:t>
            </w:r>
          </w:p>
        </w:tc>
      </w:tr>
      <w:tr w:rsidR="00784D34" w:rsidRPr="00784D34" w14:paraId="27D9B7E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8002A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95938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D06D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134C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H12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7000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D00E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TRYPTOPHAN</w:t>
            </w:r>
          </w:p>
        </w:tc>
      </w:tr>
      <w:tr w:rsidR="00784D34" w:rsidRPr="00784D34" w14:paraId="0840E9A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70BA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DB7AE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BCFA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F531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H7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8145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43AC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PYROGLUTAMIC ACID</w:t>
            </w:r>
          </w:p>
        </w:tc>
      </w:tr>
      <w:tr w:rsidR="00784D34" w:rsidRPr="00784D34" w14:paraId="69BDCF6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50B2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EOH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E9AF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0499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E8CF1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H6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2596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CFB24C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ETHANOL</w:t>
            </w:r>
          </w:p>
        </w:tc>
      </w:tr>
      <w:tr w:rsidR="00784D34" w:rsidRPr="00784D34" w14:paraId="2FAFF00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C9E9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A117ED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3CF0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8EDCB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C33 H40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B312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588.7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CF7B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PHYCOCYANOBILIN</w:t>
            </w:r>
          </w:p>
        </w:tc>
      </w:tr>
      <w:tr w:rsidR="00784D34" w:rsidRPr="00784D34" w14:paraId="2420A1C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98C5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SQD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E8B0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C8CB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41A6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C41 H78 O12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9735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795.12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DE34D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1,2-DI-O-ACYL-3-O-[6-DEOXY-6-SULFO-ALPHA-D-GLUCOPYRANOSYL]-SN-GLYCEROL</w:t>
            </w:r>
          </w:p>
        </w:tc>
      </w:tr>
      <w:tr w:rsidR="00784D34" w:rsidRPr="00784D34" w14:paraId="437CE5B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2EC3D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FLC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F372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7FC7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1FC4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H5 O7 -3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B8DC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189.1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9FCD4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CITRATE ANION</w:t>
            </w:r>
          </w:p>
        </w:tc>
      </w:tr>
      <w:tr w:rsidR="00784D34" w:rsidRPr="00784D34" w14:paraId="1A7334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8643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CDL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DE15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F6C2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80F9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C81 H156 O17 P2 -2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E2E5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1464.06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69A59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CARDIOLIPIN</w:t>
            </w:r>
          </w:p>
        </w:tc>
      </w:tr>
      <w:tr w:rsidR="00784D34" w:rsidRPr="00784D34" w14:paraId="5EAA77A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B04E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BDE1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876C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4D31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N S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6600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29EE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THIOCYANATE ION</w:t>
            </w:r>
          </w:p>
        </w:tc>
      </w:tr>
      <w:tr w:rsidR="00784D34" w:rsidRPr="00784D34" w14:paraId="6957081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BDCE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XYP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9707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0FD1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E0E8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3DDA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CE6B2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BETA-D-XYLOPYRANOSE</w:t>
            </w:r>
          </w:p>
        </w:tc>
      </w:tr>
      <w:tr w:rsidR="00784D34" w:rsidRPr="00784D34" w14:paraId="60CADC8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ADE18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LHG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6923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770E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66A6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C38 H75 O10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0920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722.98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53517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1,2-DIPALMITOYL-PHOSPHATIDYL-GLYCEROLE</w:t>
            </w:r>
          </w:p>
        </w:tc>
      </w:tr>
      <w:tr w:rsidR="00784D34" w:rsidRPr="00784D34" w14:paraId="659D10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17B09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33C0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6851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10418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H19 N O9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1F12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06D8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O-SIALIC ACID</w:t>
            </w:r>
          </w:p>
        </w:tc>
      </w:tr>
      <w:tr w:rsidR="00784D34" w:rsidRPr="00784D34" w14:paraId="0AE786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965F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SMC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E5D4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15FF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FB8D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6726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473C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S-METHYLCYSTEINE</w:t>
            </w:r>
          </w:p>
        </w:tc>
      </w:tr>
      <w:tr w:rsidR="00784D34" w:rsidRPr="00784D34" w14:paraId="3423A7C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1E1F8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AD57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FE51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96C6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4720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EAB7E9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D-ALANINE</w:t>
            </w:r>
          </w:p>
        </w:tc>
      </w:tr>
      <w:tr w:rsidR="00784D34" w:rsidRPr="00784D34" w14:paraId="3BE6C1F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E7E6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7A87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B821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EDFAD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 H18 N6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1F25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161.12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3F7FE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COBALT HEXAMMINE(III)</w:t>
            </w:r>
          </w:p>
        </w:tc>
      </w:tr>
      <w:tr w:rsidR="00784D34" w:rsidRPr="00784D34" w14:paraId="08633A4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AB8B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600654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3A2C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C2B2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C41 H83 N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47F1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749.08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506FEA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PHOSPHATIDYLETHANOLAMINE</w:t>
            </w:r>
          </w:p>
        </w:tc>
      </w:tr>
      <w:tr w:rsidR="00784D34" w:rsidRPr="00784D34" w14:paraId="7A8B639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1BED2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CSD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A491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75BC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D97A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3BE7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153.15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250D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CYSTEINE-S-DIOXIDE</w:t>
            </w:r>
          </w:p>
        </w:tc>
      </w:tr>
      <w:tr w:rsidR="00784D34" w:rsidRPr="00784D34" w14:paraId="6073C9F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798B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CGU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E0E56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CD8C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9847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H9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0D9B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191.14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D22F0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GAMMA-CARBOXY-GLUTAMIC ACID</w:t>
            </w:r>
          </w:p>
        </w:tc>
      </w:tr>
      <w:tr w:rsidR="00784D34" w:rsidRPr="00784D34" w14:paraId="4A8C579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18A4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D5F7E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8610F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4644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H4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BAE7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4B44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PYRUVIC ACID</w:t>
            </w:r>
          </w:p>
        </w:tc>
      </w:tr>
      <w:tr w:rsidR="00784D34" w:rsidRPr="00784D34" w14:paraId="0004AA7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0A42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5ACF7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AC92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27A36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92D4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CDC71C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2'-DEOXYURIDINE 5'-MONOPHOSPHATE</w:t>
            </w:r>
          </w:p>
        </w:tc>
      </w:tr>
      <w:tr w:rsidR="00784D34" w:rsidRPr="00784D34" w14:paraId="4C2C624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0D72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E0F5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36DA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47230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H5 N3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C6B5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1FCD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GUANIDINE</w:t>
            </w:r>
          </w:p>
        </w:tc>
      </w:tr>
      <w:tr w:rsidR="00784D34" w:rsidRPr="00784D34" w14:paraId="550A8DD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C416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98DB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3AA7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23622F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H22 N6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E84F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3504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S-ADENOSYLMETHIONINE</w:t>
            </w:r>
          </w:p>
        </w:tc>
      </w:tr>
      <w:tr w:rsidR="00784D34" w:rsidRPr="00784D34" w14:paraId="0BF372F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0EFCB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5B93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3E0C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8489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N2 O12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90FE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763C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URIDINE-5'-DIPHOSPHATE</w:t>
            </w:r>
          </w:p>
        </w:tc>
      </w:tr>
      <w:tr w:rsidR="00784D34" w:rsidRPr="00784D34" w14:paraId="056B134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8F56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PX4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6E84A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872B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4A3FD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C36 H73 N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465C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678.95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512E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1,2-DIMYRISTOYL-SN-GLYCERO-3-PHOSPHOCHOLINE</w:t>
            </w:r>
          </w:p>
        </w:tc>
      </w:tr>
      <w:tr w:rsidR="00784D34" w:rsidRPr="00784D34" w14:paraId="65B4D73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CE43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085F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392FD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EC74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4379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A7F02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 D-GALACTOSE</w:t>
            </w:r>
          </w:p>
        </w:tc>
      </w:tr>
      <w:tr w:rsidR="00784D34" w:rsidRPr="00784D34" w14:paraId="1DB410A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B14B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97EA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0018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B67B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O3 -2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A1065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97CA4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CARBONATE ION</w:t>
            </w:r>
          </w:p>
        </w:tc>
      </w:tr>
      <w:tr w:rsidR="00784D34" w:rsidRPr="00784D34" w14:paraId="59F8280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FEF54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94DB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A9D2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07C5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H34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41FB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4DEF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(HYDROXYETHYLOXY)TRI(ETHYLOXY)OCTANE</w:t>
            </w:r>
          </w:p>
        </w:tc>
      </w:tr>
      <w:tr w:rsidR="00784D34" w:rsidRPr="00784D34" w14:paraId="76E04FA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24BB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OLC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4A91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9AE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6E356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H40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0295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329D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(2R)-2,3-DIHYDROXYPROPYL (9Z)-OCTADEC-9-ENOATE</w:t>
            </w:r>
          </w:p>
        </w:tc>
      </w:tr>
      <w:tr w:rsidR="00784D34" w:rsidRPr="00784D34" w14:paraId="6BBB743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65DA6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D498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F7EA1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DD1F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C2 H6 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O2 -1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213B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136.99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3FFE9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CACODYLATE ION</w:t>
            </w:r>
          </w:p>
        </w:tc>
      </w:tr>
      <w:tr w:rsidR="00784D34" w:rsidRPr="00784D34" w14:paraId="1CA88A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1662C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D5B2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353E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AC1E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1538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306B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1,4-DIETHYLENE DIOXIDE</w:t>
            </w:r>
          </w:p>
        </w:tc>
      </w:tr>
      <w:tr w:rsidR="00784D34" w:rsidRPr="00784D34" w14:paraId="1A69B5B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E5C8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CMO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3BC9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9E8A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34B9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CCA59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9F86C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CARBON MONOXIDE</w:t>
            </w:r>
          </w:p>
        </w:tc>
      </w:tr>
      <w:tr w:rsidR="00784D34" w:rsidRPr="00784D34" w14:paraId="08519BA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46C17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DEA3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3945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12F78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H4 N2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295E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25CD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UREA</w:t>
            </w:r>
          </w:p>
        </w:tc>
      </w:tr>
      <w:tr w:rsidR="00784D34" w:rsidRPr="00784D34" w14:paraId="7C89A5B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CD3C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FME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846A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EEE7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3B0B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H11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21E4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177.22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460D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N-FORMYLMETHIONINE</w:t>
            </w:r>
          </w:p>
        </w:tc>
      </w:tr>
      <w:tr w:rsidR="00784D34" w:rsidRPr="00784D34" w14:paraId="225CEE4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A7FF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DLE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F73D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FEFA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D9A7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EB535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E885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D-LEUCINE</w:t>
            </w:r>
          </w:p>
        </w:tc>
      </w:tr>
      <w:tr w:rsidR="00784D34" w:rsidRPr="00784D34" w14:paraId="427BB4F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2CF4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A418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43C5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03DA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EE2A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D932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GLUTAMIC ACID</w:t>
            </w:r>
          </w:p>
        </w:tc>
      </w:tr>
      <w:tr w:rsidR="00784D34" w:rsidRPr="00784D34" w14:paraId="44D06F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D9D5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5CD2B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FB76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0E9DA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C28F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FD2D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+)-TARTARIC ACID</w:t>
            </w:r>
          </w:p>
        </w:tc>
      </w:tr>
      <w:tr w:rsidR="00784D34" w:rsidRPr="00784D34" w14:paraId="456C104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59D6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9280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4CAC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72FB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337E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391A4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XENON</w:t>
            </w:r>
          </w:p>
        </w:tc>
      </w:tr>
      <w:tr w:rsidR="00784D34" w:rsidRPr="00784D34" w14:paraId="2FA16A9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B982C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TPP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DA15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845F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526F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H19 N4 O7 P2 S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8D56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425.31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3F18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THIAMINE DIPHOSPHATE</w:t>
            </w:r>
          </w:p>
        </w:tc>
      </w:tr>
      <w:tr w:rsidR="00784D34" w:rsidRPr="00784D34" w14:paraId="76B8BC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E8274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IPH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AFB5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E4B9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BA69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H6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7367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95E6E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PHENOL</w:t>
            </w:r>
          </w:p>
        </w:tc>
      </w:tr>
      <w:tr w:rsidR="00784D34" w:rsidRPr="00784D34" w14:paraId="5FBC99C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191C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585C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EFDD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0340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CBCF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3E127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OXYGEN MOLECULE</w:t>
            </w:r>
          </w:p>
        </w:tc>
      </w:tr>
      <w:tr w:rsidR="00784D34" w:rsidRPr="00784D34" w14:paraId="66486B5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1633C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ABA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1608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5D2A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4170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742C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0CC3C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ALPHA-AMINOBUTYRIC ACID</w:t>
            </w:r>
          </w:p>
        </w:tc>
      </w:tr>
      <w:tr w:rsidR="00784D34" w:rsidRPr="00784D34" w14:paraId="79D9CD2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4BB0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C745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CEBE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7673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N4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3E51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C7E6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ARGININE</w:t>
            </w:r>
          </w:p>
        </w:tc>
      </w:tr>
      <w:tr w:rsidR="00784D34" w:rsidRPr="00784D34" w14:paraId="0E1A32C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9FC3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1A30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B806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DB14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 O7 P2 -2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A6E1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175.96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42BC4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PYROPHOSPHATE 2-</w:t>
            </w:r>
          </w:p>
        </w:tc>
      </w:tr>
      <w:tr w:rsidR="00784D34" w:rsidRPr="00784D34" w14:paraId="6EE6644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1ADF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GNP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F178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A3D4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15E2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H17 N6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AA9A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522.2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E6CA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PHOSPHOAMINOPHOSPHONIC ACID-GUANYLATE ESTER</w:t>
            </w:r>
          </w:p>
        </w:tc>
      </w:tr>
      <w:tr w:rsidR="00784D34" w:rsidRPr="00784D34" w14:paraId="14F7232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7A0F7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PSU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52BD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3998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A2E0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882B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0759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PSEUDOURIDINE-5'-MONOPHOSPHATE</w:t>
            </w:r>
          </w:p>
        </w:tc>
      </w:tr>
      <w:tr w:rsidR="00784D34" w:rsidRPr="00784D34" w14:paraId="181D322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80B36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GSH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4133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72F2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C66B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H17 N3 O6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2782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BC7D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GLUTATHIONE</w:t>
            </w:r>
          </w:p>
        </w:tc>
      </w:tr>
      <w:tr w:rsidR="00784D34" w:rsidRPr="00784D34" w14:paraId="30F7699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1AB7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0BCE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0F5F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D54A8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H32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9A0E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256.43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3CEA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PALMITIC ACID</w:t>
            </w:r>
          </w:p>
        </w:tc>
      </w:tr>
      <w:tr w:rsidR="00784D34" w:rsidRPr="00784D34" w14:paraId="3D177A4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9BB4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AZI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5664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55D6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0ED5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N3 -1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2FF5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F863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AZIDE ION</w:t>
            </w:r>
          </w:p>
        </w:tc>
      </w:tr>
      <w:tr w:rsidR="00784D34" w:rsidRPr="00784D34" w14:paraId="44CA6BE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8BA61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3AC9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5621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5B4F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0D4F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137.33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B0F5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BARIUM ION</w:t>
            </w:r>
          </w:p>
        </w:tc>
      </w:tr>
      <w:tr w:rsidR="00784D34" w:rsidRPr="00784D34" w14:paraId="77CCBA3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99A8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E6CE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949B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1666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H8 N2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5A0B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795C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BENZAMIDINE</w:t>
            </w:r>
          </w:p>
        </w:tc>
      </w:tr>
      <w:tr w:rsidR="00784D34" w:rsidRPr="00784D34" w14:paraId="00FD64D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41158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TYS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6AE2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77A0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5704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H11 N O6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466E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261.25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4F909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O-SULFO-L-TYROSINE</w:t>
            </w:r>
          </w:p>
        </w:tc>
      </w:tr>
      <w:tr w:rsidR="00784D34" w:rsidRPr="00784D34" w14:paraId="7B447BC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1367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83C9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D409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26BDF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H40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6789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408.58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12EE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CHOLIC ACID</w:t>
            </w:r>
          </w:p>
        </w:tc>
      </w:tr>
      <w:tr w:rsidR="00784D34" w:rsidRPr="00784D34" w14:paraId="3CBF329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D4CC36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BPH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4F11F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4157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2CEFC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H76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B769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889.23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C5CBC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BACTERIOPHEOPHYTIN A</w:t>
            </w:r>
          </w:p>
        </w:tc>
      </w:tr>
      <w:tr w:rsidR="00784D34" w:rsidRPr="00784D34" w14:paraId="3AD7D7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E05449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MYR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253E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D5F9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1CA13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688F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4F4A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MYRISTIC ACID</w:t>
            </w:r>
          </w:p>
        </w:tc>
      </w:tr>
      <w:tr w:rsidR="00784D34" w:rsidRPr="00784D34" w14:paraId="16C8A0F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70EF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985F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A1AE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A76D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2EF7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EA18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COPPER (I) ION</w:t>
            </w:r>
          </w:p>
        </w:tc>
      </w:tr>
      <w:tr w:rsidR="00784D34" w:rsidRPr="00784D34" w14:paraId="1C620D9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D4E7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BEE8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DA63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21F08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8DB7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C69C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GLYCINE</w:t>
            </w:r>
          </w:p>
        </w:tc>
      </w:tr>
      <w:tr w:rsidR="00784D34" w:rsidRPr="00784D34" w14:paraId="0CB3789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8AF35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9FFC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9DAC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F7FDF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D6AE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F1EA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SUCROSE</w:t>
            </w:r>
          </w:p>
        </w:tc>
      </w:tr>
      <w:tr w:rsidR="00784D34" w:rsidRPr="00784D34" w14:paraId="1D0E955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C269B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M3L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231C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071D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F81A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H21 N2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2DB1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189.28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1EEB1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N-TRIMETHYLLYSINE</w:t>
            </w:r>
          </w:p>
        </w:tc>
      </w:tr>
      <w:tr w:rsidR="00784D34" w:rsidRPr="00784D34" w14:paraId="438648F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84B7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58A05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0608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18A17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CS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A2FF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3B35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CESIUM ION</w:t>
            </w:r>
          </w:p>
        </w:tc>
      </w:tr>
      <w:tr w:rsidR="00784D34" w:rsidRPr="00784D34" w14:paraId="52229F8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1AB25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D3D2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388D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AC53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C59 H90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070D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863.36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B0C92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UBIQUINONE-10</w:t>
            </w:r>
          </w:p>
        </w:tc>
      </w:tr>
      <w:tr w:rsidR="00784D34" w:rsidRPr="00784D34" w14:paraId="277B232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4E28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H4B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653A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7583D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74F07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N5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DBB4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241.25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0A510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5,6,7,8-TETRAHYDROBIOPTERIN</w:t>
            </w:r>
          </w:p>
        </w:tc>
      </w:tr>
      <w:tr w:rsidR="00784D34" w:rsidRPr="00784D34" w14:paraId="42EBB2D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A00CA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6D9A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D6DA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B9761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O13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72E08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71B71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2-CARBOXYARABINITOL-1,5-DIPHOSPHATE</w:t>
            </w:r>
          </w:p>
        </w:tc>
      </w:tr>
      <w:tr w:rsidR="00784D34" w:rsidRPr="00784D34" w14:paraId="6BA5CB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393C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SIN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CB07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DA56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F38A2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C53C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BA95E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SUCCINIC ACID</w:t>
            </w:r>
          </w:p>
        </w:tc>
      </w:tr>
      <w:tr w:rsidR="00784D34" w:rsidRPr="00784D34" w14:paraId="0D560CF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27B5F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DTT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0CD3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15E4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DC148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0B84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154.24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D4373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2,3-DIHYDROXY-1,4-DITHIOBUTANE</w:t>
            </w:r>
          </w:p>
        </w:tc>
      </w:tr>
      <w:tr w:rsidR="00784D34" w:rsidRPr="00784D34" w14:paraId="18E1CF6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3B77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75B5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CFB5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260DF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C23 H38 N7 O17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6B2B6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809.57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6D22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ACETYL COENZYME *A</w:t>
            </w:r>
          </w:p>
        </w:tc>
      </w:tr>
      <w:tr w:rsidR="00784D34" w:rsidRPr="00784D34" w14:paraId="3A61C10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DDFB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01A0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6762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2445C2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8F4B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B5FEF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S-1,2-PROPANEDIOL</w:t>
            </w:r>
          </w:p>
        </w:tc>
      </w:tr>
      <w:tr w:rsidR="00784D34" w:rsidRPr="00784D34" w14:paraId="1E01270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36E9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98A5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185F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D08E5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H2 O4 -2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58F4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B926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MALONATE ION</w:t>
            </w:r>
          </w:p>
        </w:tc>
      </w:tr>
      <w:tr w:rsidR="00784D34" w:rsidRPr="00784D34" w14:paraId="0CD3BE4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D4249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P6G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FE07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7F50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5204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H26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8C03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C78AE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HEXAETHYLENE GLYCOL</w:t>
            </w:r>
          </w:p>
        </w:tc>
      </w:tr>
      <w:tr w:rsidR="00784D34" w:rsidRPr="00784D34" w14:paraId="69CF845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236B5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LFA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E3B30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586B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C2620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H42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B442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76E34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EICOSANE</w:t>
            </w:r>
          </w:p>
        </w:tc>
      </w:tr>
      <w:tr w:rsidR="00784D34" w:rsidRPr="00784D34" w14:paraId="7955909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91562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6872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FB56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3D088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C53 H80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7DF7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749.21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8D6B2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2,3-DIMETHYL-5-(3,7,11,15,19,23,27,31,35-NONAMETHYL-2,6,10,14,18,22,26,30,34-HEXATRIACONTANONAENYL-2,5-CYCLOHEXADIENE-1,4-DIONE-2,3-DIMETHYL-5-SOLANESYL-1,4-BENZOQUINONE</w:t>
            </w:r>
          </w:p>
        </w:tc>
      </w:tr>
      <w:tr w:rsidR="00784D34" w:rsidRPr="00784D34" w14:paraId="23E3042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98B2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IUM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FBCA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9724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55288D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O2 U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5975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270.03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0DF7A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URANYL (VI) ION</w:t>
            </w:r>
          </w:p>
        </w:tc>
      </w:tr>
      <w:tr w:rsidR="00784D34" w:rsidRPr="00784D34" w14:paraId="690EB2A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2447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DMU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5CD79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AF806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DDD8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C22 H42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C080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482.57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146F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DECYL-BETA-D-MALTOPYRANOSIDE</w:t>
            </w:r>
          </w:p>
        </w:tc>
      </w:tr>
      <w:tr w:rsidR="00784D34" w:rsidRPr="00784D34" w14:paraId="65C6368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E844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YCM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A247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962EC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8EB3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N2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7EDE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178.21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F1EA5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S-(2-AMINO-2-OXOETHYL)-L-CYSTEINE</w:t>
            </w:r>
          </w:p>
        </w:tc>
      </w:tr>
      <w:tr w:rsidR="00784D34" w:rsidRPr="00784D34" w14:paraId="0D0AA6A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0260B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969A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B434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4DC3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5697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FB70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RESORCINOL</w:t>
            </w:r>
          </w:p>
        </w:tc>
      </w:tr>
      <w:tr w:rsidR="00784D34" w:rsidRPr="00784D34" w14:paraId="71C927F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A7D0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AKG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EF0D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E580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46C69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H6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09C4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C313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2-OXOGLUTARIC ACID</w:t>
            </w:r>
          </w:p>
        </w:tc>
      </w:tr>
      <w:tr w:rsidR="00784D34" w:rsidRPr="00784D34" w14:paraId="4249752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1061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MME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77E7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FBC7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335F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E61B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7C7AD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 METHIONINE</w:t>
            </w:r>
          </w:p>
        </w:tc>
      </w:tr>
      <w:tr w:rsidR="00784D34" w:rsidRPr="00784D34" w14:paraId="61FB43D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720FD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9748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CE3C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FFA6D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H12 N5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3FDC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329.21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ED41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ADENOSINE-3',5'-CYCLIC-MONOPHOSPHATE</w:t>
            </w:r>
          </w:p>
        </w:tc>
      </w:tr>
      <w:tr w:rsidR="00784D34" w:rsidRPr="00784D34" w14:paraId="09B3BE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F6713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5A97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77CE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3755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TL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C801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FD33A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THALLIUM (I) ION</w:t>
            </w:r>
          </w:p>
        </w:tc>
      </w:tr>
      <w:tr w:rsidR="00784D34" w:rsidRPr="00784D34" w14:paraId="5371511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9482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PGV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565F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984B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9E7B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C40 H77 O10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FEA31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749.02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5C436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(1R)-2-{[{[(2S)-2,3-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DIHYDROXYPROPYL]OXY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}(HYDROXY)PHOSPHORYL]OXY}-1-[(PALMITOYLOXY)METHYL]ETHYL (11E)-OCTADEC-11-ENOATE</w:t>
            </w:r>
          </w:p>
        </w:tc>
      </w:tr>
      <w:tr w:rsidR="00784D34" w:rsidRPr="00784D34" w14:paraId="1C2E54A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4121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6A631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BA69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6513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9F2A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1D25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SARCOSINE</w:t>
            </w:r>
          </w:p>
        </w:tc>
      </w:tr>
      <w:tr w:rsidR="00784D34" w:rsidRPr="00784D34" w14:paraId="4824CFD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8730A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7401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75B6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DC44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H29 N7 O14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3452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665.45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3AAD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1,4-DIHYDRONICOTINAMIDE ADENINE DINUCLEOTIDE</w:t>
            </w:r>
          </w:p>
        </w:tc>
      </w:tr>
      <w:tr w:rsidR="00784D34" w:rsidRPr="00784D34" w14:paraId="0D71CE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461B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9471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CDC7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6DC3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C42 H86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FD0C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639.14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D473F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1-[2,6,10.14-TETRAMETHYL-HEXADECAN-16-YL]-2-[2,10,14-TRIMETHYLHEXADECAN-16-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YL]GLYCEROL</w:t>
            </w:r>
            <w:proofErr w:type="gramEnd"/>
          </w:p>
        </w:tc>
      </w:tr>
      <w:tr w:rsidR="00784D34" w:rsidRPr="00784D34" w14:paraId="37174CB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017E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BCT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E6A88B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0BB3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E629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 O3 -1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C1D8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8E10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BICARBONATE ION</w:t>
            </w:r>
          </w:p>
        </w:tc>
      </w:tr>
      <w:tr w:rsidR="00784D34" w:rsidRPr="00784D34" w14:paraId="07A04DE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E66B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C1C2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3E6A3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A7E16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H16 N2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2F27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61A3C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6)-ACETYLLYSINE</w:t>
            </w:r>
          </w:p>
        </w:tc>
      </w:tr>
      <w:tr w:rsidR="00784D34" w:rsidRPr="00784D34" w14:paraId="0C6EA8E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D96F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A235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F7EE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89EC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N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4C7B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226A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CYANIDE ION</w:t>
            </w:r>
          </w:p>
        </w:tc>
      </w:tr>
      <w:tr w:rsidR="00784D34" w:rsidRPr="00784D34" w14:paraId="29C06E0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5357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CSX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4153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2BDF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3BB1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0A64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137.15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DBC3E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S-OXY CYSTEINE</w:t>
            </w:r>
          </w:p>
        </w:tc>
      </w:tr>
      <w:tr w:rsidR="00784D34" w:rsidRPr="00784D34" w14:paraId="15030C7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4A86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1587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03E3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54045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O4 -2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C260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4F639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OXALATE ION</w:t>
            </w:r>
          </w:p>
        </w:tc>
      </w:tr>
      <w:tr w:rsidR="00784D34" w:rsidRPr="00784D34" w14:paraId="3DFB81B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00D6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40B7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BE3FB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E9EF0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H4 N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8F61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A47A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AMMONIUM ION</w:t>
            </w:r>
          </w:p>
        </w:tc>
      </w:tr>
      <w:tr w:rsidR="00784D34" w:rsidRPr="00784D34" w14:paraId="29CD215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AC63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464E44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963D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7B8A8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H28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2CBC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959EC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RETINAL</w:t>
            </w:r>
          </w:p>
        </w:tc>
      </w:tr>
      <w:tr w:rsidR="00784D34" w:rsidRPr="00784D34" w14:paraId="541AB8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8609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BNG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3425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9AA8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13C22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H30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0879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22C6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B-NONYLGLUCOSIDE</w:t>
            </w:r>
          </w:p>
        </w:tc>
      </w:tr>
      <w:tr w:rsidR="00784D34" w:rsidRPr="00784D34" w14:paraId="1C3F83D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21C0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F3S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E4DF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66C7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F680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Fe3 S4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BE96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295.78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9599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FE3-S4 CLUSTER</w:t>
            </w:r>
          </w:p>
        </w:tc>
      </w:tr>
      <w:tr w:rsidR="00784D34" w:rsidRPr="00784D34" w14:paraId="7EC7D62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B1F8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A073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8962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C9240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B892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D24C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BETA-L-FUCOSE</w:t>
            </w:r>
          </w:p>
        </w:tc>
      </w:tr>
      <w:tr w:rsidR="00784D34" w:rsidRPr="00784D34" w14:paraId="4027049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6ED47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OCS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D95A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8323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EE00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995C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169.15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8144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CYSTEINESULFONIC ACID</w:t>
            </w:r>
          </w:p>
        </w:tc>
      </w:tr>
      <w:tr w:rsidR="00784D34" w:rsidRPr="00784D34" w14:paraId="1AFC96C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E7BF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DVA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CAFC5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3A9D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B135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6778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7E868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D-VALINE</w:t>
            </w:r>
          </w:p>
        </w:tc>
      </w:tr>
      <w:tr w:rsidR="00784D34" w:rsidRPr="00784D34" w14:paraId="15E52A7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313C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D92D1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A497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527E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D473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6565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URIDINE-5'-MONOPHOSPHATE</w:t>
            </w:r>
          </w:p>
        </w:tc>
      </w:tr>
      <w:tr w:rsidR="00784D34" w:rsidRPr="00784D34" w14:paraId="18FD7C4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9B90D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BTN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0F7D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4DFC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5EBF1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N2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92FB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B78F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BIOTIN</w:t>
            </w:r>
          </w:p>
        </w:tc>
      </w:tr>
      <w:tr w:rsidR="00784D34" w:rsidRPr="00784D34" w14:paraId="28A71AE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96A1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CF59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B1A0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25582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7519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5B10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MALONIC ACID</w:t>
            </w:r>
          </w:p>
        </w:tc>
      </w:tr>
      <w:tr w:rsidR="00784D34" w:rsidRPr="00784D34" w14:paraId="1482FF3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DBF6F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DTP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131C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4BC7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22930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N5 O12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2D2D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491.18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3DBC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2'-DEOXYADENOSINE 5'-TRIPHOSPHATE</w:t>
            </w:r>
          </w:p>
        </w:tc>
      </w:tr>
      <w:tr w:rsidR="00784D34" w:rsidRPr="00784D34" w14:paraId="763A9D4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084C8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041E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1655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1E1DC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E239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D2274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HEXANE-1,6-DIOL</w:t>
            </w:r>
          </w:p>
        </w:tc>
      </w:tr>
      <w:tr w:rsidR="00784D34" w:rsidRPr="00784D34" w14:paraId="7A69F96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1B065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3D38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A472A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CF44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7E79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165.19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20AFB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PHENYLALANINE</w:t>
            </w:r>
          </w:p>
        </w:tc>
      </w:tr>
      <w:tr w:rsidR="00784D34" w:rsidRPr="00784D34" w14:paraId="2209C90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91C4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36E7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5AFD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B62A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96E0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216A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BENZOIC ACID</w:t>
            </w:r>
          </w:p>
        </w:tc>
      </w:tr>
      <w:tr w:rsidR="00784D34" w:rsidRPr="00784D34" w14:paraId="42683AE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72EE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A2G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33E1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4E10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AE4C1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H15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E711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F9E99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N-ACETYL-2-DEOXY-2-AMINO-GALACTOSE</w:t>
            </w:r>
          </w:p>
        </w:tc>
      </w:tr>
      <w:tr w:rsidR="00784D34" w:rsidRPr="00784D34" w14:paraId="77C86D8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A98A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348D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36778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D9323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BCE9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A5B9D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NORLEUCINE</w:t>
            </w:r>
          </w:p>
        </w:tc>
      </w:tr>
      <w:tr w:rsidR="00784D34" w:rsidRPr="00784D34" w14:paraId="50715CB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F1E37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LYS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54F54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6FE9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5DDB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N2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B4A4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28B9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LYSINE</w:t>
            </w:r>
          </w:p>
        </w:tc>
      </w:tr>
      <w:tr w:rsidR="00784D34" w:rsidRPr="00784D34" w14:paraId="1F443EC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FDB0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68A2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2DC7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4ABD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 O2 -1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5404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4DF1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NITRITE ION</w:t>
            </w:r>
          </w:p>
        </w:tc>
      </w:tr>
      <w:tr w:rsidR="00784D34" w:rsidRPr="00784D34" w14:paraId="7071027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28C7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MDO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834B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FAA6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CDEE6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H13 N3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3A2A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197.19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77A1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{2-[(1S)-1-AMINOETHYL]-5-HYDROXY-4-METHYL-1H-IMIDAZOL-1-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YL}ACETIC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1B14AE0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A7770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2D95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DB6C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AD382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PT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509F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30D2A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PLATINUM (II) ION</w:t>
            </w:r>
          </w:p>
        </w:tc>
      </w:tr>
      <w:tr w:rsidR="00784D34" w:rsidRPr="00784D34" w14:paraId="228759D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658E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TAR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26E7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9238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980F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9164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CA8C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-)-TARTARIC ACID</w:t>
            </w:r>
          </w:p>
        </w:tc>
      </w:tr>
      <w:tr w:rsidR="00784D34" w:rsidRPr="00784D34" w14:paraId="513963B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8DE1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DUR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21E9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F9D6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B836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N2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0C70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3D14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2'-DEOXYURIDINE</w:t>
            </w:r>
          </w:p>
        </w:tc>
      </w:tr>
      <w:tr w:rsidR="00784D34" w:rsidRPr="00784D34" w14:paraId="503BA1A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1B352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7A5F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AD88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86D18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 F3 -1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48D8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951B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BERYLLIUM TRIFLUORIDE ION</w:t>
            </w:r>
          </w:p>
        </w:tc>
      </w:tr>
      <w:tr w:rsidR="00784D34" w:rsidRPr="00784D34" w14:paraId="1F2F7D9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AB48A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5GP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328D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6CF2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8EAD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9FD3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8E9D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GUANOSINE-5'-MONOPHOSPHATE</w:t>
            </w:r>
          </w:p>
        </w:tc>
      </w:tr>
      <w:tr w:rsidR="00784D34" w:rsidRPr="00784D34" w14:paraId="0EFB152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BF0F7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IDS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51AD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6A8C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09ACEA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O10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F5A8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4CBC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2-O-SULFO-ALPHA-L-IDOPYRANURONIC ACID</w:t>
            </w:r>
          </w:p>
        </w:tc>
      </w:tr>
      <w:tr w:rsidR="00784D34" w:rsidRPr="00784D34" w14:paraId="4ACD5A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16701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TYD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A272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1918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DEFD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N2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9D5B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B99D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THYMIDINE-5'-DIPHOSPHATE</w:t>
            </w:r>
          </w:p>
        </w:tc>
      </w:tr>
      <w:tr w:rsidR="00784D34" w:rsidRPr="00784D34" w14:paraId="6CC5C64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31D2D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169D1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93C3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6B160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C43 H78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D083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768.07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343D8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(1S)-2-{[(2-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AMINOETHOXY)(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HYDROXY)PHOSPHORYL]OXY}-1-[(STEAROYLOXY)METHYL]ETHYL (5E,8E,11E,14E)-ICOSA-5,8,11,14-TETRAENOATE</w:t>
            </w:r>
          </w:p>
        </w:tc>
      </w:tr>
      <w:tr w:rsidR="00784D34" w:rsidRPr="00784D34" w14:paraId="35D8FA8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5500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F617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E5A6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20DB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H13 N2 O5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91AA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248.18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758D4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4'-DEOXY-4'-AMINOPYRIDOXAL-5'-PHOSPHATE</w:t>
            </w:r>
          </w:p>
        </w:tc>
      </w:tr>
      <w:tr w:rsidR="00784D34" w:rsidRPr="00784D34" w14:paraId="530126B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0103D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TGL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1148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136E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87128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C57 H110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206A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891.49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E9E89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TRISTEAROYLGLYCEROL</w:t>
            </w:r>
          </w:p>
        </w:tc>
      </w:tr>
      <w:tr w:rsidR="00784D34" w:rsidRPr="00784D34" w14:paraId="408C3DF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E370A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TTP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8C71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D9CA4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C31D5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H17 N2 O14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D34D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482.17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B4712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THYMIDINE-5'-TRIPHOSPHATE</w:t>
            </w:r>
          </w:p>
        </w:tc>
      </w:tr>
      <w:tr w:rsidR="00784D34" w:rsidRPr="00784D34" w14:paraId="201428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F32CE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2527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74A9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A6F9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H4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B41F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1649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METHANOL</w:t>
            </w:r>
          </w:p>
        </w:tc>
      </w:tr>
      <w:tr w:rsidR="00784D34" w:rsidRPr="00784D34" w14:paraId="63081AB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6047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BTB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9C1D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1371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04D6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H19 N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9665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209.24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C4D4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2-[BIS-(2-HYDROXY-ETHYL)-AMINO]-2-HYDROXYMETHYL-PROPANE-1,3-DIOL</w:t>
            </w:r>
          </w:p>
        </w:tc>
      </w:tr>
      <w:tr w:rsidR="00784D34" w:rsidRPr="00784D34" w14:paraId="018F731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8F6B5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AF1D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12F7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AA063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N5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1887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61A7F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</w:t>
            </w:r>
          </w:p>
        </w:tc>
      </w:tr>
      <w:tr w:rsidR="00784D34" w:rsidRPr="00784D34" w14:paraId="6897869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3F1A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F569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E2C5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C04C5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O10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3D9B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7C5A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6-HYDROXYURIDINE-5'-PHOSPHATE</w:t>
            </w:r>
          </w:p>
        </w:tc>
      </w:tr>
      <w:tr w:rsidR="00784D34" w:rsidRPr="00784D34" w14:paraId="65F945F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12BE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2157E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98BA1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2896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N2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2BD7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EFB4D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5,6-DIHYDROURIDINE-5'-MONOPHOSPHATE</w:t>
            </w:r>
          </w:p>
        </w:tc>
      </w:tr>
      <w:tr w:rsidR="00784D34" w:rsidRPr="00784D34" w14:paraId="41B0F9A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FEE9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F6P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4DF7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2581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7E3DB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6171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440C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FRUCTOSE-6-PHOSPHATE</w:t>
            </w:r>
          </w:p>
        </w:tc>
      </w:tr>
      <w:tr w:rsidR="00784D34" w:rsidRPr="00784D34" w14:paraId="6F75472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654F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MMA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B851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16A9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476C3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343E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194.18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4B07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O1-METHYL-MANNOSE</w:t>
            </w:r>
          </w:p>
        </w:tc>
      </w:tr>
      <w:tr w:rsidR="00784D34" w:rsidRPr="00784D34" w14:paraId="5A2C8A9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36E3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B910D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C845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25D1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F466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90D31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MALTOSE</w:t>
            </w:r>
          </w:p>
        </w:tc>
      </w:tr>
      <w:tr w:rsidR="00784D34" w:rsidRPr="00784D34" w14:paraId="58FF1D8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CDA4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34BC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30410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93AC0A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N3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FD48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CF04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HISTIDINE</w:t>
            </w:r>
          </w:p>
        </w:tc>
      </w:tr>
      <w:tr w:rsidR="00784D34" w:rsidRPr="00784D34" w14:paraId="69A5951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1C7F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65B4C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A1AB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0389F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AS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44188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225.14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6CC3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S-(DIMETHYLARSENIC)CYSTEINE</w:t>
            </w:r>
          </w:p>
        </w:tc>
      </w:tr>
      <w:tr w:rsidR="00784D34" w:rsidRPr="00784D34" w14:paraId="1763397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054A6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A94FF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08B8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9875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O3 S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CF88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A739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SULFITE ION</w:t>
            </w:r>
          </w:p>
        </w:tc>
      </w:tr>
      <w:tr w:rsidR="00784D34" w:rsidRPr="00784D34" w14:paraId="6F45B9A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49F3D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NGA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1973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7CE4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4994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H15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C334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B4E1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N-ACETYL-D-GALACTOSAMINE</w:t>
            </w:r>
          </w:p>
        </w:tc>
      </w:tr>
      <w:tr w:rsidR="00784D34" w:rsidRPr="00784D34" w14:paraId="0D58F1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0EFFD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XYS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EC76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901E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EEA87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59EA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7FD69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XYLOPYRANOSE</w:t>
            </w:r>
          </w:p>
        </w:tc>
      </w:tr>
      <w:tr w:rsidR="00784D34" w:rsidRPr="00784D34" w14:paraId="74DA854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3CF7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DDBE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E8EB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A758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C62 H89 CO N13 O14 P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EA71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1330.37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1C6E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COBALAMIN</w:t>
            </w:r>
          </w:p>
        </w:tc>
      </w:tr>
      <w:tr w:rsidR="00784D34" w:rsidRPr="00784D34" w14:paraId="72002A8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E38A6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APC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69B0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9AE6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8F94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H18 N5 O12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3AE1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ED2D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DIPHOSPHOMETHYLPHOSPHONIC ACID ADENOSYL ESTER</w:t>
            </w:r>
          </w:p>
        </w:tc>
      </w:tr>
      <w:tr w:rsidR="00784D34" w:rsidRPr="00784D34" w14:paraId="28D7984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6CAE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362B7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1780F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9BA7A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 F4 -1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F0441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102.97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70D6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TETRAFLUOROALUMINATE ION</w:t>
            </w:r>
          </w:p>
        </w:tc>
      </w:tr>
      <w:tr w:rsidR="00784D34" w:rsidRPr="00784D34" w14:paraId="5C06FF2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1F8FB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CFDB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1276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677F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H7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9D36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43A46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ASPARTIC ACID</w:t>
            </w:r>
          </w:p>
        </w:tc>
      </w:tr>
      <w:tr w:rsidR="00784D34" w:rsidRPr="00784D34" w14:paraId="3F7503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7644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DGT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22F6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4EB9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30C2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N5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9D64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507.18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3189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2'-DEOXYGUANOSINE-5'-TRIPHOSPHATE</w:t>
            </w:r>
          </w:p>
        </w:tc>
      </w:tr>
      <w:tr w:rsidR="00784D34" w:rsidRPr="00784D34" w14:paraId="6F4D104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703578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4294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52D7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2927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AU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D556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196.97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62F4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GOLD ION</w:t>
            </w:r>
          </w:p>
        </w:tc>
      </w:tr>
      <w:tr w:rsidR="00784D34" w:rsidRPr="00784D34" w14:paraId="5D90F8B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7657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DPN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F74F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B900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517E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5EBF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165.19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E468B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D-PHENYLALANINE</w:t>
            </w:r>
          </w:p>
        </w:tc>
      </w:tr>
      <w:tr w:rsidR="00784D34" w:rsidRPr="00784D34" w14:paraId="11CB100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A230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TFP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2FD0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58D3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DC807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H24 F3 N3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D7FE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407.5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2487C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10-[3-(4-METHYL-PIPERAZIN-1-YL)-PROPYL]-2-TRIFLUOROMETHYL-10H-PHENOTHIAZINE</w:t>
            </w:r>
          </w:p>
        </w:tc>
      </w:tr>
      <w:tr w:rsidR="00784D34" w:rsidRPr="00784D34" w14:paraId="6FA1CB1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33B8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2902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5297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96C4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H5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09D0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168.04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9790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PHOSPHOENOLPYRUVATE</w:t>
            </w:r>
          </w:p>
        </w:tc>
      </w:tr>
      <w:tr w:rsidR="00784D34" w:rsidRPr="00784D34" w14:paraId="2B353EA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CF83B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1D94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DDB9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28A2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C49 H56 FE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EFBA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852.85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D5C0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HEME-A</w:t>
            </w:r>
          </w:p>
        </w:tc>
      </w:tr>
      <w:tr w:rsidR="00784D34" w:rsidRPr="00784D34" w14:paraId="5406A53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B0C8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HTG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080B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B3A7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2F108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C13 H26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9907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C621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HEPTYL 1-THIOHEXOPYRANOSIDE</w:t>
            </w:r>
          </w:p>
        </w:tc>
      </w:tr>
      <w:tr w:rsidR="00784D34" w:rsidRPr="00784D34" w14:paraId="0A41EF5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FC1D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FAC8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ED0B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6DF7A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62DF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154.24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A340F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2-HYDROXYETHYL DISULFIDE</w:t>
            </w:r>
          </w:p>
        </w:tc>
      </w:tr>
      <w:tr w:rsidR="00784D34" w:rsidRPr="00784D34" w14:paraId="046C39F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87D5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AIB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C208F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1BDC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EDD0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67C80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70D3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ALPHA-AMINOISOBUTYRIC ACID</w:t>
            </w:r>
          </w:p>
        </w:tc>
      </w:tr>
      <w:tr w:rsidR="00784D34" w:rsidRPr="00784D34" w14:paraId="025B1EC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F7ACB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A8C9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4662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4EFA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H74 N4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E7A5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4D109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PHEOPHYTIN A</w:t>
            </w:r>
          </w:p>
        </w:tc>
      </w:tr>
      <w:tr w:rsidR="00784D34" w:rsidRPr="00784D34" w14:paraId="50CF665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CB8A1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WO4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06FA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BCCA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BD76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O4 W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87B1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247.85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0B026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TUNGSTATE(VI)ION</w:t>
            </w:r>
          </w:p>
        </w:tc>
      </w:tr>
      <w:tr w:rsidR="00784D34" w:rsidRPr="00784D34" w14:paraId="10DE0A4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F96F0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981B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6CB7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B8C5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73DE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E201B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FRUCTOSE</w:t>
            </w:r>
          </w:p>
        </w:tc>
      </w:tr>
      <w:tr w:rsidR="00784D34" w:rsidRPr="00784D34" w14:paraId="1CFA6A3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3E2C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5MU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4E4A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9598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4F962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N2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44E4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338.21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3F083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5-METHYLURIDINE 5'-MONOPHOSPHATE</w:t>
            </w:r>
          </w:p>
        </w:tc>
      </w:tr>
      <w:tr w:rsidR="00784D34" w:rsidRPr="00784D34" w14:paraId="5BD9961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C871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DB07E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F99B6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CB9A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H17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ED6A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207.29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80967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2-[N-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CYCLOHEXYLAMINO]ETHANE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SULFONIC ACID</w:t>
            </w:r>
          </w:p>
        </w:tc>
      </w:tr>
      <w:tr w:rsidR="00784D34" w:rsidRPr="00784D34" w14:paraId="54D4EF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5EF5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F09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EAC1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186D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21ED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H20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A90A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144.26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70D50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NONAN-1-OL</w:t>
            </w:r>
          </w:p>
        </w:tc>
      </w:tr>
      <w:tr w:rsidR="00784D34" w:rsidRPr="00784D34" w14:paraId="2F641B2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7FC73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DGL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DF4F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E85A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E688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208E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213DF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D-GLUTAMIC ACID</w:t>
            </w:r>
          </w:p>
        </w:tc>
      </w:tr>
      <w:tr w:rsidR="00784D34" w:rsidRPr="00784D34" w14:paraId="2F5BC15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E7388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5BU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57F3E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3524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FC0BA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BR N2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CA70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403.08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45B58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5-BROMO-URIDINE-5'-MONOPHOSPHATE</w:t>
            </w:r>
          </w:p>
        </w:tc>
      </w:tr>
      <w:tr w:rsidR="00784D34" w:rsidRPr="00784D34" w14:paraId="1A03CDE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E13D5A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F76A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CA7C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A19A4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H18 N5 O12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4D952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312F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PHOSPHOMETHYLPHOSPHONIC ACID ADENYLATE ESTER</w:t>
            </w:r>
          </w:p>
        </w:tc>
      </w:tr>
      <w:tr w:rsidR="00784D34" w:rsidRPr="00784D34" w14:paraId="7F70894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FFB9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8199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E7C41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596F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C13 H28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0467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184.36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FE00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TRIDECANE</w:t>
            </w:r>
          </w:p>
        </w:tc>
      </w:tr>
      <w:tr w:rsidR="00784D34" w:rsidRPr="00784D34" w14:paraId="0739F3D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4FC2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HTO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D876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4659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F1BB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H16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BD11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4947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HEPTANE-1,2,3-TRIOL</w:t>
            </w:r>
          </w:p>
        </w:tc>
      </w:tr>
      <w:tr w:rsidR="00784D34" w:rsidRPr="00784D34" w14:paraId="2A1EACE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4D0DF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CTP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1DD5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8664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D2F2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H16 N3 O14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A2D5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483.16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EF73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CYTIDINE-5'-TRIPHOSPHATE</w:t>
            </w:r>
          </w:p>
        </w:tc>
      </w:tr>
      <w:tr w:rsidR="00784D34" w:rsidRPr="00784D34" w14:paraId="45D4267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5DC87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41EC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1606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C0FBD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H24 N10 O14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F2B3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690.42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C9F5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9,9'-[(2R,3R,3AS,5S,7AR,9R,10R,10AS,12S,14AR)-3,5,10,12-TETRAHYDROXY-5,12-DIOXIDOOCTAHYDRO-2H,7H-DIFURO[3,2-D:3',2'-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J][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1,3,7,9,2,8]TETRAOXADIPHOSPHACYCLODODECINE-2,9-DIYL]BIS(2-AMINO-1,9-DIHYDRO-6H-PURIN-6-ONE)</w:t>
            </w:r>
          </w:p>
        </w:tc>
      </w:tr>
      <w:tr w:rsidR="00784D34" w:rsidRPr="00784D34" w14:paraId="6B2779F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D4BCD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MGD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5D1F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810B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E9139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H26 N10 O13 P2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5301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740.55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F65B0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2-AMINO-5,6-DIMERCAPTO-7-METHYL-3,7,8A,9-TETRAHYDRO-8-OXA-1,3,9,10-TETRAAZA-ANTHRACEN-4-ONE GUANOSINE DINUCLEOTIDE</w:t>
            </w:r>
          </w:p>
        </w:tc>
      </w:tr>
      <w:tr w:rsidR="00784D34" w:rsidRPr="00784D34" w14:paraId="755AA5F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47ED6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BMT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E816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BEDC1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0EF5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H19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FCE0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F38E9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4-METHYL-4-[(E)-2-BUTENYL]-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-METHYL-THREONINE</w:t>
            </w:r>
          </w:p>
        </w:tc>
      </w:tr>
      <w:tr w:rsidR="00784D34" w:rsidRPr="00784D34" w14:paraId="54C263C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9E6F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5MC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3472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188C1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9C2F2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N3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E574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BA6B0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5-METHYLCYTIDINE-5'-MONOPHOSPHATE</w:t>
            </w:r>
          </w:p>
        </w:tc>
      </w:tr>
      <w:tr w:rsidR="00784D34" w:rsidRPr="00784D34" w14:paraId="0FDCD2B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7B90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5248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A4A6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1A19C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H14 N O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FA50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EA19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CHOLINE ION</w:t>
            </w:r>
          </w:p>
        </w:tc>
      </w:tr>
      <w:tr w:rsidR="00784D34" w:rsidRPr="00784D34" w14:paraId="362B880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58D8C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5218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7A49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5C57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960C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C633D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S,R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MESO-TARTARIC ACID</w:t>
            </w:r>
          </w:p>
        </w:tc>
      </w:tr>
      <w:tr w:rsidR="00784D34" w:rsidRPr="00784D34" w14:paraId="617F94B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F0D50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D70D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2B0C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81E4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PB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2C54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207.2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AF70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LEAD (II) ION</w:t>
            </w:r>
          </w:p>
        </w:tc>
      </w:tr>
      <w:tr w:rsidR="00784D34" w:rsidRPr="00784D34" w14:paraId="56306A3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7929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33C7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896F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9A33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C25 H40 N7 O18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A9046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851.61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1AEE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ACETOACETYL-COENZYME A</w:t>
            </w:r>
          </w:p>
        </w:tc>
      </w:tr>
      <w:tr w:rsidR="00784D34" w:rsidRPr="00784D34" w14:paraId="177964A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A66FA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NRQ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9D12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D3BB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CE4D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H17 N3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6D48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347.39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8528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{(4Z)-4-(4-HYDROXYBENZYLIDENE)-2-[3-(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METHYLTHIO)PROPANIMIDOYL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]-5-OXO-4,5-DIHYDRO-1H-IMIDAZOL-1-YL}ACETIC ACID</w:t>
            </w:r>
          </w:p>
        </w:tc>
      </w:tr>
      <w:tr w:rsidR="00784D34" w:rsidRPr="00784D34" w14:paraId="1B7F8A2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17542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033A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E14E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9907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N4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C980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5553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5-NITRO-6-RIBITYL-AMINO-2,4(1H,3H)-PYRIMIDINEDIONE</w:t>
            </w:r>
          </w:p>
        </w:tc>
      </w:tr>
      <w:tr w:rsidR="00784D34" w:rsidRPr="00784D34" w14:paraId="3969313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6E2A7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04548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0938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D3F2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N2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147C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E6EE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GLUTAMINE</w:t>
            </w:r>
          </w:p>
        </w:tc>
      </w:tr>
      <w:tr w:rsidR="00784D34" w:rsidRPr="00784D34" w14:paraId="5C2C995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922E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1C1E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BEEB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E664C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N3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7FCC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2DD3A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CYTIDINE-5'-MONOPHOSPHATE</w:t>
            </w:r>
          </w:p>
        </w:tc>
      </w:tr>
      <w:tr w:rsidR="00784D34" w:rsidRPr="00784D34" w14:paraId="7A7FF00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0420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65BC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06E4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88FD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H24 N2 O17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6031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566.3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4DCB6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URIDINE-5'-DIPHOSPHATE-GLUCOSE</w:t>
            </w:r>
          </w:p>
        </w:tc>
      </w:tr>
      <w:tr w:rsidR="00784D34" w:rsidRPr="00784D34" w14:paraId="62DC723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92801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KDO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EC7C3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ADFE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0106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H14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5C3C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86E3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3-DEOXY-D-MANNO-OCT-2-ULOSONIC ACID</w:t>
            </w:r>
          </w:p>
        </w:tc>
      </w:tr>
      <w:tr w:rsidR="00784D34" w:rsidRPr="00784D34" w14:paraId="7359BDB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E16F2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B3L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5CA4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27CC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3DE65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DF65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40E9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(3S)-3-AMINO-5-METHYLHEXANOIC ACID</w:t>
            </w:r>
          </w:p>
        </w:tc>
      </w:tr>
      <w:tr w:rsidR="00784D34" w:rsidRPr="00784D34" w14:paraId="4E3B74E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4D134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C9DDF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55DA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99EB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N5 O12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DE07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523.24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6D115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PHOSPHOTHIOPHOSPHORIC ACID-ADENYLATE ESTER</w:t>
            </w:r>
          </w:p>
        </w:tc>
      </w:tr>
      <w:tr w:rsidR="00784D34" w:rsidRPr="00784D34" w14:paraId="61F6DDF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A01D2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UMQ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E65B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5059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7F7E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C23 H44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1B20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496.59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B926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UNDECYL-MALTOSIDE</w:t>
            </w:r>
          </w:p>
        </w:tc>
      </w:tr>
      <w:tr w:rsidR="00784D34" w:rsidRPr="00784D34" w14:paraId="020FAB5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ADA9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5878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01EB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4B66A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2DCC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0BBA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ALPHA-L-RHAMNOSE</w:t>
            </w:r>
          </w:p>
        </w:tc>
      </w:tr>
      <w:tr w:rsidR="00784D34" w:rsidRPr="00784D34" w14:paraId="4C3B930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E2CB8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PCW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ABA0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470D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DA47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C44 H85 N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00F7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787.13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028E7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1,2-DIOLEOYL-SN-GLYCERO-3-PHOSPHOCHOLINE</w:t>
            </w:r>
          </w:p>
        </w:tc>
      </w:tr>
      <w:tr w:rsidR="00784D34" w:rsidRPr="00784D34" w14:paraId="488583C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856B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MPG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D670D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7570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5793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H40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C0E4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203D8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1-MONOOLEOYL-RAC-GLYCEROL</w:t>
            </w:r>
          </w:p>
        </w:tc>
      </w:tr>
      <w:tr w:rsidR="00784D34" w:rsidRPr="00784D34" w14:paraId="06CBC9A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1C73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76C8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E9B2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6618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BA8B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904C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HYDROGEN PEROXIDE</w:t>
            </w:r>
          </w:p>
        </w:tc>
      </w:tr>
      <w:tr w:rsidR="00784D34" w:rsidRPr="00784D34" w14:paraId="1757FA1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035DB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2FE8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ED38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A8C97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A593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0D53E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L-ORNITHINE</w:t>
            </w:r>
          </w:p>
        </w:tc>
      </w:tr>
      <w:tr w:rsidR="00784D34" w:rsidRPr="00784D34" w14:paraId="179C5C5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52126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CB41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9D47B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D4D4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YB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D6F24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173.04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31855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YTTERBIUM (III) ION</w:t>
            </w:r>
          </w:p>
        </w:tc>
      </w:tr>
      <w:tr w:rsidR="00784D34" w:rsidRPr="00784D34" w14:paraId="23A2A83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48F44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APR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4F6C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005A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AC5C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H23 N5 O14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5392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559.32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28DC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ADENOSINE-5-DIPHOSPHORIBOSE</w:t>
            </w:r>
          </w:p>
        </w:tc>
      </w:tr>
      <w:tr w:rsidR="00784D34" w:rsidRPr="00784D34" w14:paraId="337635A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21C95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SGN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D9302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D153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7E88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O11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3D3A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D0CE9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N,O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6-DISULFO-GLUCOSAMINE</w:t>
            </w:r>
          </w:p>
        </w:tc>
      </w:tr>
      <w:tr w:rsidR="00784D34" w:rsidRPr="00784D34" w14:paraId="50DA699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F465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DBAE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D15E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2B25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 O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4DD1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6CAA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HYDROXIDE ION</w:t>
            </w:r>
          </w:p>
        </w:tc>
      </w:tr>
      <w:tr w:rsidR="00784D34" w:rsidRPr="00784D34" w14:paraId="6665D14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1242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2CV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9FC7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B6A9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38D13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H37 N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4176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85B01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HEGA-10</w:t>
            </w:r>
          </w:p>
        </w:tc>
      </w:tr>
      <w:tr w:rsidR="00784D34" w:rsidRPr="00784D34" w14:paraId="5065895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19F4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2AN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BEC6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DABE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D610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H13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4291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CF07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8-ANILINO-1-NAPHTHALENE SULFONATE</w:t>
            </w:r>
          </w:p>
        </w:tc>
      </w:tr>
      <w:tr w:rsidR="00784D34" w:rsidRPr="00784D34" w14:paraId="7EE2B49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5238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4E70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36FF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FD86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H7 Cl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2CD0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24728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benzyl </w:t>
            </w:r>
            <w:proofErr w:type="spell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chlorocarbonate</w:t>
            </w:r>
            <w:proofErr w:type="spellEnd"/>
          </w:p>
        </w:tc>
      </w:tr>
      <w:tr w:rsidR="00784D34" w:rsidRPr="00784D34" w14:paraId="07A6E87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A3801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A3E5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9E4E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2C8E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H5 N5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6CF0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4DAB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ADENINE</w:t>
            </w:r>
          </w:p>
        </w:tc>
      </w:tr>
      <w:tr w:rsidR="00784D34" w:rsidRPr="00784D34" w14:paraId="3AAA20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30C4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2PE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E377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59F8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9565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H38 O10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5B06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414.49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E22733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NONAETHYLENE GLYCOL</w:t>
            </w:r>
          </w:p>
        </w:tc>
      </w:tr>
      <w:tr w:rsidR="00784D34" w:rsidRPr="00784D34" w14:paraId="7F05968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A239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CXS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731F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970B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DAACB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H19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526A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D824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3-CYCLOHEXYL-1-PROPYLSULFONIC ACID</w:t>
            </w:r>
          </w:p>
        </w:tc>
      </w:tr>
      <w:tr w:rsidR="00784D34" w:rsidRPr="00784D34" w14:paraId="01FF39F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6DE5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099C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D49E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5CA21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732A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B4285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NITRIC OXIDE</w:t>
            </w:r>
          </w:p>
        </w:tc>
      </w:tr>
      <w:tr w:rsidR="00784D34" w:rsidRPr="00784D34" w14:paraId="74628DB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5FEF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64BC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B359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7C8B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F68E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242.23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D53B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THYMIDINE</w:t>
            </w:r>
          </w:p>
        </w:tc>
      </w:tr>
      <w:tr w:rsidR="00784D34" w:rsidRPr="00784D34" w14:paraId="04E4269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E48D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046C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D504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1B0C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H16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AFEE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160.22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6F96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N-METHYL-LYSINE</w:t>
            </w:r>
          </w:p>
        </w:tc>
      </w:tr>
      <w:tr w:rsidR="00784D34" w:rsidRPr="00784D34" w14:paraId="1996BB8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FAA17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LEU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48C1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4405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8C25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99BA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A1AD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LEUCINE</w:t>
            </w:r>
          </w:p>
        </w:tc>
      </w:tr>
      <w:tr w:rsidR="00784D34" w:rsidRPr="00784D34" w14:paraId="270F8CF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A489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39DA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7091F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09CF3B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N3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3DBF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DF78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2',3'-DIDEOXYCYTIDINE-5'-MONOPHOSPHATE</w:t>
            </w:r>
          </w:p>
        </w:tc>
      </w:tr>
      <w:tr w:rsidR="00784D34" w:rsidRPr="00784D34" w14:paraId="5F099FF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A9E8EF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SRM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E00B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15B4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8AF73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C42 H42 FE N4 O16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EC07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914.66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2E67B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SIROHEME</w:t>
            </w:r>
          </w:p>
        </w:tc>
      </w:tr>
      <w:tr w:rsidR="00784D34" w:rsidRPr="00784D34" w14:paraId="60119DC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F4BA9D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BE9F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0926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2078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C278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149.21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9159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METHIONINE</w:t>
            </w:r>
          </w:p>
        </w:tc>
      </w:tr>
      <w:tr w:rsidR="00784D34" w:rsidRPr="00784D34" w14:paraId="6B1332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DE26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76A1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154E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97AD3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H4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050E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18FF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URACIL</w:t>
            </w:r>
          </w:p>
        </w:tc>
      </w:tr>
      <w:tr w:rsidR="00784D34" w:rsidRPr="00784D34" w14:paraId="1F0E2ED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A8469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D43F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9E2D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34E0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H5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859B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156.03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A229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2-PHOSPHOGLYCOLIC ACID</w:t>
            </w:r>
          </w:p>
        </w:tc>
      </w:tr>
      <w:tr w:rsidR="00784D34" w:rsidRPr="00784D34" w14:paraId="3CDD6D0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E27DA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P3S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FFE0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4606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74B6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H13 N2 O6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7A7C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11B1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L-METHIONINE-S-SULFOXIMINE PHOSPHATE</w:t>
            </w:r>
          </w:p>
        </w:tc>
      </w:tr>
      <w:tr w:rsidR="00784D34" w:rsidRPr="00784D34" w14:paraId="0E85F4F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AC10D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GTX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0FC3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B9CE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242D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H30 N3 O6 S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EFD6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392.49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025B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S-HEXYLGLUTATHIONE</w:t>
            </w:r>
          </w:p>
        </w:tc>
      </w:tr>
      <w:tr w:rsidR="00784D34" w:rsidRPr="00784D34" w14:paraId="44DA6E9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1489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D949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D26A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3C5C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H18 N4 O7 P2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B0CA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4D0C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THIAMIN DIPHOSPHATE</w:t>
            </w:r>
          </w:p>
        </w:tc>
      </w:tr>
      <w:tr w:rsidR="00784D34" w:rsidRPr="00784D34" w14:paraId="6E50330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AD0DA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MVA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4892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25A0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8B77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6D1A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FB06C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N-METHYLVALINE</w:t>
            </w:r>
          </w:p>
        </w:tc>
      </w:tr>
      <w:tr w:rsidR="00784D34" w:rsidRPr="00784D34" w14:paraId="2D7822E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C1F5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DPV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F9A9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D5AB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01DB4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H38 N O4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9DFA4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351.46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D96639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DODECYL 2-(TRIMETHYLAMMONIO)ETHYL PHOSPHATE</w:t>
            </w:r>
          </w:p>
        </w:tc>
      </w:tr>
      <w:tr w:rsidR="00784D34" w:rsidRPr="00784D34" w14:paraId="48E4A0E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DFB9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DB7B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0C73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8C222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H70 MG N4 O6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AFDC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907.49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A390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CHLOROPHYLL B</w:t>
            </w:r>
          </w:p>
        </w:tc>
      </w:tr>
      <w:tr w:rsidR="00784D34" w:rsidRPr="00784D34" w14:paraId="06D8562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FCEB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D209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B980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789F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BR N2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7918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387.08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AF80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5-BROMO-2'-DEOXYURIDINE-5'-MONOPHOSPHATE</w:t>
            </w:r>
          </w:p>
        </w:tc>
      </w:tr>
      <w:tr w:rsidR="00784D34" w:rsidRPr="00784D34" w14:paraId="512746B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6E82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8OG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E93D1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D68A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C8F48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D39C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417D3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8-OXO-2'-DEOXY-GUANOSINE-5'-MONOPHOSPHATE</w:t>
            </w:r>
          </w:p>
        </w:tc>
      </w:tr>
      <w:tr w:rsidR="00784D34" w:rsidRPr="00784D34" w14:paraId="786078A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AD078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BDE5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2912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A470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H17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770B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175.23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0F4BF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STATINE</w:t>
            </w:r>
          </w:p>
        </w:tc>
      </w:tr>
      <w:tr w:rsidR="00784D34" w:rsidRPr="00784D34" w14:paraId="1577662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01D0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DPR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B8CC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51B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1883F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F106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913A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D-PROLINE</w:t>
            </w:r>
          </w:p>
        </w:tc>
      </w:tr>
      <w:tr w:rsidR="00784D34" w:rsidRPr="00784D34" w14:paraId="6DB86E2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97DF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608E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4513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FC05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C33 H34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6232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582.66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53858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BILIVERDINE IX ALPHA</w:t>
            </w:r>
          </w:p>
        </w:tc>
      </w:tr>
      <w:tr w:rsidR="00784D34" w:rsidRPr="00784D34" w14:paraId="21C1BB2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6620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TPQ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E9D1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067A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9C2D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H9 N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927F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25B5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5-(2-CARBOXY-2-AMINOETHYL)-2-HYDROXY-1,4-BENZOQUINONE</w:t>
            </w:r>
          </w:p>
        </w:tc>
      </w:tr>
      <w:tr w:rsidR="00784D34" w:rsidRPr="00784D34" w14:paraId="75FF27C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3601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CPS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D975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778D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6B34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C32 H58 N2 O7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DCC5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614.88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830F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3-[(3-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CHOLAMIDOPROPYL)DIMETHYLAMMONIO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]-1-PROPANESULFONATE</w:t>
            </w:r>
          </w:p>
        </w:tc>
      </w:tr>
      <w:tr w:rsidR="00784D34" w:rsidRPr="00784D34" w14:paraId="1E4757C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A551D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BCB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414B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EAB5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31A6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H72 MG N4 O6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CEFA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909.5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5A24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BACTERIOCHLOROPHYLL B</w:t>
            </w:r>
          </w:p>
        </w:tc>
      </w:tr>
      <w:tr w:rsidR="00784D34" w:rsidRPr="00784D34" w14:paraId="6BC0583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FFA3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2HP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2296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E972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D2E8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 O4 P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2528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96.99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92B8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DIHYDROGENPHOSPHATE ION</w:t>
            </w:r>
          </w:p>
        </w:tc>
      </w:tr>
      <w:tr w:rsidR="00784D34" w:rsidRPr="00784D34" w14:paraId="1E5C80B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05FE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VO4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0B80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4F18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5BB1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O4 V -3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B452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3D21A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VANADATE ION</w:t>
            </w:r>
          </w:p>
        </w:tc>
      </w:tr>
      <w:tr w:rsidR="00784D34" w:rsidRPr="00784D34" w14:paraId="039CA29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C312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F9C06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B566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D2E38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C69 H140 O35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3697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1529.84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4E44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POLYETHYLENE GLYCOL (N=34)</w:t>
            </w:r>
          </w:p>
        </w:tc>
      </w:tr>
      <w:tr w:rsidR="00784D34" w:rsidRPr="00784D34" w14:paraId="20B441A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1556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CXE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9D19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E42B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7252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H42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E0A8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29A9E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PENTAETHYLENE GLYCOL MONODECYL ETHER</w:t>
            </w:r>
          </w:p>
        </w:tc>
      </w:tr>
      <w:tr w:rsidR="00784D34" w:rsidRPr="00784D34" w14:paraId="5C929D8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E4791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B1B2D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272A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8F26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N3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B510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403.18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5651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CYTIDINE-5'-DIPHOSPHATE</w:t>
            </w:r>
          </w:p>
        </w:tc>
      </w:tr>
      <w:tr w:rsidR="00784D34" w:rsidRPr="00784D34" w14:paraId="1010E47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FB35F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GSP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F628DB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E330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BCC7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N5 O13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2C41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539.24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E1F2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5'-GUANOSINE-DIPHOSPHATE-MONOTHIOPHOSPHATE</w:t>
            </w:r>
          </w:p>
        </w:tc>
      </w:tr>
      <w:tr w:rsidR="00784D34" w:rsidRPr="00784D34" w14:paraId="3F89A90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18DA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93BD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D68D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FF93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9D18A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ADAB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ALANINE</w:t>
            </w:r>
          </w:p>
        </w:tc>
      </w:tr>
      <w:tr w:rsidR="00784D34" w:rsidRPr="00784D34" w14:paraId="373FA89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F25A4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16E0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BFDA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3BFF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H17 N3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D69F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9A2D7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{2-[(1R,2R)-1-AMINO-2-HYDROXYPROPYL]-4-(4-HYDROXYBENZYLIDENE)-5-OXO-4,5-DIHYDRO-1H-IMIDAZOL-1-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YL}ACETIC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554C804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32FC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0200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D91A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E97D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7184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2FE6A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(3R,4S)-3-AMINO-4-METHYLHEXANOIC ACID</w:t>
            </w:r>
          </w:p>
        </w:tc>
      </w:tr>
      <w:tr w:rsidR="00784D34" w:rsidRPr="00784D34" w14:paraId="0D50B23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E1A7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5D9B6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405F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C9165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H34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FCF7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ABB5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2-{2-[2-(2-{2-[2-(2-ETHOXY-ETHOXY)-ETHOXY]-ETHOXY}-ETHOXY)-ETHOXY]-ETHOXY}-ETHANOL</w:t>
            </w:r>
          </w:p>
        </w:tc>
      </w:tr>
      <w:tr w:rsidR="00784D34" w:rsidRPr="00784D34" w14:paraId="6C21F18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D1D22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FBP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780A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41F0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C460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O12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C94F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CFCDF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BETA-FRUCTOSE-1,6-DIPHOSPHATE</w:t>
            </w:r>
          </w:p>
        </w:tc>
      </w:tr>
      <w:tr w:rsidR="00784D34" w:rsidRPr="00784D34" w14:paraId="6FA05A6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D3B4A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UD1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A3A3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CBCA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3738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H27 N3 O17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7608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607.36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301B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URIDINE-DIPHOSPHATE-N-ACETYLGLUCOSAMINE</w:t>
            </w:r>
          </w:p>
        </w:tc>
      </w:tr>
      <w:tr w:rsidR="00784D34" w:rsidRPr="00784D34" w14:paraId="0FC6AA9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5BA2C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OLA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4D75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ACDD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CC11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D45B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282.46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2CB63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OLEIC ACID</w:t>
            </w:r>
          </w:p>
        </w:tc>
      </w:tr>
      <w:tr w:rsidR="00784D34" w:rsidRPr="00784D34" w14:paraId="798E66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8BFF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C79A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8800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C9779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N4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139C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348.21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D6A14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INOSINIC ACID</w:t>
            </w:r>
          </w:p>
        </w:tc>
      </w:tr>
      <w:tr w:rsidR="00784D34" w:rsidRPr="00784D34" w14:paraId="6F09C66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FCF5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6185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573D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ED1CA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5909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200.32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FD1CF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LAURIC ACID</w:t>
            </w:r>
          </w:p>
        </w:tc>
      </w:tr>
      <w:tr w:rsidR="00784D34" w:rsidRPr="00784D34" w14:paraId="532D487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0E82E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C034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A449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9A9EB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H6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B1D0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AA37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P-HYDROXYBENZOIC ACID</w:t>
            </w:r>
          </w:p>
        </w:tc>
      </w:tr>
      <w:tr w:rsidR="00784D34" w:rsidRPr="00784D34" w14:paraId="1D3F40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40CA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LMU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B4CE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524D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6D39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H46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3A2C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510.62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5D3E6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DODECYL-ALPHA-D-MALTOSIDE</w:t>
            </w:r>
          </w:p>
        </w:tc>
      </w:tr>
      <w:tr w:rsidR="00784D34" w:rsidRPr="00784D34" w14:paraId="60F2734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8ED4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6B88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595E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F9D3E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6984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10B13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MALATE ION</w:t>
            </w:r>
          </w:p>
        </w:tc>
      </w:tr>
      <w:tr w:rsidR="00784D34" w:rsidRPr="00784D34" w14:paraId="7F33D28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3C85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E296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A318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AF5DE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56EC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194.14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C589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ALPHA-D-GALACTOPYRANURONIC ACID</w:t>
            </w:r>
          </w:p>
        </w:tc>
      </w:tr>
      <w:tr w:rsidR="00784D34" w:rsidRPr="00784D34" w14:paraId="3C2C6B1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21FAC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A3P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42E69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8FDC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1086A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N5 O10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EFC0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BEFE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ADENOSINE-3'-5'-DIPHOSPHATE</w:t>
            </w:r>
          </w:p>
        </w:tc>
      </w:tr>
      <w:tr w:rsidR="00784D34" w:rsidRPr="00784D34" w14:paraId="00845B5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F1602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5DDB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C619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CAF9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CB56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121.15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FB57C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CYSTEINE</w:t>
            </w:r>
          </w:p>
        </w:tc>
      </w:tr>
      <w:tr w:rsidR="00784D34" w:rsidRPr="00784D34" w14:paraId="20B30CB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0B0FA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90E2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5707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D55A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F59A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107.87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23FB2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SILVER ION</w:t>
            </w:r>
          </w:p>
        </w:tc>
      </w:tr>
      <w:tr w:rsidR="00784D34" w:rsidRPr="00784D34" w14:paraId="585CF69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FFBBB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5D69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A9C2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8BAB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5003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AC0C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N-METHYL-L-ALANINE</w:t>
            </w:r>
          </w:p>
        </w:tc>
      </w:tr>
      <w:tr w:rsidR="00784D34" w:rsidRPr="00784D34" w14:paraId="073B508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6DC9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CSS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C757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730B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D9B9D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E939B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153.21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57D2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S-MERCAPTOCYSTEINE</w:t>
            </w:r>
          </w:p>
        </w:tc>
      </w:tr>
      <w:tr w:rsidR="00784D34" w:rsidRPr="00784D34" w14:paraId="19407C9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98E39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MP8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4166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FE80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99A30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485F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85FC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(4R)-4-METHYL-L-PROLINE</w:t>
            </w:r>
          </w:p>
        </w:tc>
      </w:tr>
      <w:tr w:rsidR="00784D34" w:rsidRPr="00784D34" w14:paraId="03A9DB6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9F7D2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HDD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44A4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54DC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8DE4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C34 H32 FE N4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8064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632.5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A583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CIS-HEME D HYDROXYCHLORIN GAMMA-SPIROLACTONE</w:t>
            </w:r>
          </w:p>
        </w:tc>
      </w:tr>
      <w:tr w:rsidR="00784D34" w:rsidRPr="00784D34" w14:paraId="6379CB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523F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5455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64D7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9B997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H18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E45A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379.27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6F36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7N-METHYL-8-HYDROGUANOSINE-5'-MONOPHOSPHATE</w:t>
            </w:r>
          </w:p>
        </w:tc>
      </w:tr>
      <w:tr w:rsidR="00784D34" w:rsidRPr="00784D34" w14:paraId="70F4C0C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27EA0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AF3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EA5C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EDE6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4B406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 F3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654A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83.98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DE1F8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ALUMINUM FLUORIDE</w:t>
            </w:r>
          </w:p>
        </w:tc>
      </w:tr>
      <w:tr w:rsidR="00784D34" w:rsidRPr="00784D34" w14:paraId="1DD4E20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894F1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049F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6F3C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F80C1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8302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04D1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N-ACETYL-SERINE</w:t>
            </w:r>
          </w:p>
        </w:tc>
      </w:tr>
      <w:tr w:rsidR="00784D34" w:rsidRPr="00784D34" w14:paraId="1EB798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AEFD52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DD0EB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F688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EF08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H10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26A0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206.15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3F37A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3-HYDROXY-3-CARBOXY-ADIPIC ACID</w:t>
            </w:r>
          </w:p>
        </w:tc>
      </w:tr>
      <w:tr w:rsidR="00784D34" w:rsidRPr="00784D34" w14:paraId="494F5AB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469B2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3PG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FDC0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D6D6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E4DC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EB7F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186.06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98549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3-PHOSPHOGLYCERIC ACID</w:t>
            </w:r>
          </w:p>
        </w:tc>
      </w:tr>
      <w:tr w:rsidR="00784D34" w:rsidRPr="00784D34" w14:paraId="319DA5A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4593C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MGM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E8563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3757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24A3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C19 H37 N O7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B211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453.45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E4C56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2-[METHYL-(5-GERANYL-4-METHYL-PENT-3-ENYL)-AMINO]-ETHYL-DIPHOSPHATE</w:t>
            </w:r>
          </w:p>
        </w:tc>
      </w:tr>
      <w:tr w:rsidR="00784D34" w:rsidRPr="00784D34" w14:paraId="25B2722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7E938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27C8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385B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B2359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3694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179.22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6F87B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N-METHYLPHENYLALANINE</w:t>
            </w:r>
          </w:p>
        </w:tc>
      </w:tr>
      <w:tr w:rsidR="00784D34" w:rsidRPr="00784D34" w14:paraId="17A3A2D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D297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F0795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FB46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2C7559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2B93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B5CD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BETA-LACTOSE</w:t>
            </w:r>
          </w:p>
        </w:tc>
      </w:tr>
      <w:tr w:rsidR="00784D34" w:rsidRPr="00784D34" w14:paraId="1EA2BCA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BAA9B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2C7E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05B4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F60E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97A2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170.06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539C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1,3-DIHYDROXYACETONEPHOSPHATE</w:t>
            </w:r>
          </w:p>
        </w:tc>
      </w:tr>
      <w:tr w:rsidR="00784D34" w:rsidRPr="00784D34" w14:paraId="659C8EA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42C52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5A27D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B787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E740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941D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3A17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SERINE</w:t>
            </w:r>
          </w:p>
        </w:tc>
      </w:tr>
      <w:tr w:rsidR="00784D34" w:rsidRPr="00784D34" w14:paraId="3E4EAEE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218B6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RBF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19F6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1203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214D4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H20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1F4E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376.37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1C07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RIBOFLAVIN</w:t>
            </w:r>
          </w:p>
        </w:tc>
      </w:tr>
      <w:tr w:rsidR="00784D34" w:rsidRPr="00784D34" w14:paraId="19915D1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9915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D06A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946F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17DB8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1652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127.69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664F1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MU-OXO-DIIRON</w:t>
            </w:r>
          </w:p>
        </w:tc>
      </w:tr>
      <w:tr w:rsidR="00784D34" w:rsidRPr="00784D34" w14:paraId="132DA87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8AC3D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YT3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BC65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86D6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D32D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7FBE9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88.91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BFB2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YTTRIUM (III) ION</w:t>
            </w:r>
          </w:p>
        </w:tc>
      </w:tr>
      <w:tr w:rsidR="00784D34" w:rsidRPr="00784D34" w14:paraId="0DE6EE2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9A4AA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D1BD5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E29B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625B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C32 H65 N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63A0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622.84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C052E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DIUNDECYL PHOSPHATIDYL CHOLINE</w:t>
            </w:r>
          </w:p>
        </w:tc>
      </w:tr>
      <w:tr w:rsidR="00784D34" w:rsidRPr="00784D34" w14:paraId="3EE6B78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4A37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OCT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D36E5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1F6D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C4D8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A023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2840C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N-OCTANE</w:t>
            </w:r>
          </w:p>
        </w:tc>
      </w:tr>
      <w:tr w:rsidR="00784D34" w:rsidRPr="00784D34" w14:paraId="150A65C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1C04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IPT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E739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92671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8966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H18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3695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238.3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C1B0E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ISOPROPYL-1-BETA-D-THIOGALACTOSIDE</w:t>
            </w:r>
          </w:p>
        </w:tc>
      </w:tr>
      <w:tr w:rsidR="00784D34" w:rsidRPr="00784D34" w14:paraId="41D54F8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AF072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5A94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0A66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D012B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H8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DF18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AE61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M-CRESOL</w:t>
            </w:r>
          </w:p>
        </w:tc>
      </w:tr>
      <w:tr w:rsidR="00784D34" w:rsidRPr="00784D34" w14:paraId="6B02B9D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F58DD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WFP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2C35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1D3A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24CFC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H9 F2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90F0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95849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3,5-DIFLUORO-L-PHENYLALANINE</w:t>
            </w:r>
          </w:p>
        </w:tc>
      </w:tr>
      <w:tr w:rsidR="00784D34" w:rsidRPr="00784D34" w14:paraId="46DD7F3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9F62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97ED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8492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E314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9632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2D03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(2E,4E,6E)-OCTA-2,4,6-TRIENOIC ACID</w:t>
            </w:r>
          </w:p>
        </w:tc>
      </w:tr>
      <w:tr w:rsidR="00784D34" w:rsidRPr="00784D34" w14:paraId="54C55DD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A677C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JHM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F2270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47EC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D3FB8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O8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914C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134E1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2-DEOXY-6-O-SULFO-ALPHA-D-ARABINO-HEXOPYRANOSE</w:t>
            </w:r>
          </w:p>
        </w:tc>
      </w:tr>
      <w:tr w:rsidR="00784D34" w:rsidRPr="00784D34" w14:paraId="2F8A2AB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2AEBC5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HIC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7BC2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E455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C3F4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H11 N3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80E2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169.18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6DEF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4-METHYL-HISTIDINE</w:t>
            </w:r>
          </w:p>
        </w:tc>
      </w:tr>
      <w:tr w:rsidR="00784D34" w:rsidRPr="00784D34" w14:paraId="58DA14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9481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HC4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3209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9F43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DB4D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H8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3B8E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FD351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4'-HYDROXYCINNAMIC ACID</w:t>
            </w:r>
          </w:p>
        </w:tc>
      </w:tr>
      <w:tr w:rsidR="00784D34" w:rsidRPr="00784D34" w14:paraId="193263D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145E1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AHR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ED0B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EE0B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72C1B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3AA0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E24EA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ALPHA-L-ARABINOFURANOSE</w:t>
            </w:r>
          </w:p>
        </w:tc>
      </w:tr>
      <w:tr w:rsidR="00784D34" w:rsidRPr="00784D34" w14:paraId="4DF75EF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2CCE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EF62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B4F2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4CBD9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N2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6148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3478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</w:t>
            </w:r>
          </w:p>
        </w:tc>
      </w:tr>
      <w:tr w:rsidR="00784D34" w:rsidRPr="00784D34" w14:paraId="4066F78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03DA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MTX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F216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43EE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18C4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H22 N8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2EB1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454.44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55E6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METHOTREXATE</w:t>
            </w:r>
          </w:p>
        </w:tc>
      </w:tr>
      <w:tr w:rsidR="00784D34" w:rsidRPr="00784D34" w14:paraId="3B7ECF0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3203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AB04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D2BE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D950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H5 N5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F7E1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151.13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8DD7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GUANINE</w:t>
            </w:r>
          </w:p>
        </w:tc>
      </w:tr>
      <w:tr w:rsidR="00784D34" w:rsidRPr="00784D34" w14:paraId="41BA3C2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AD935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DCE6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76B4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6E9D5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H16 N3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C16A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467.16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31A6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2'-DEOXYCYTIDINE-5'-TRIPHOSPHATE</w:t>
            </w:r>
          </w:p>
        </w:tc>
      </w:tr>
      <w:tr w:rsidR="00784D34" w:rsidRPr="00784D34" w14:paraId="5D25ACF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A231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TAM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5AA8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EDE1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FA53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H17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578E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0FC5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TRIS(HYDROXYETHYL)AMINOMETHANE</w:t>
            </w:r>
          </w:p>
        </w:tc>
      </w:tr>
      <w:tr w:rsidR="00784D34" w:rsidRPr="00784D34" w14:paraId="0ECA26D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96A1E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MIA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17943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9E75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00E6F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H26 N5 O7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E08C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463.44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7E06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2-METHYLTHIO-N6-ISOPENTENYL-ADENOSINE-5'-MONOPHOSPHATE</w:t>
            </w:r>
          </w:p>
        </w:tc>
      </w:tr>
      <w:tr w:rsidR="00784D34" w:rsidRPr="00784D34" w14:paraId="0782F04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C4107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3DR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D273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B5AF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629E6D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8AA4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198.11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1C617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1',2'-DIDEOXYRIBOFURANOSE-5'-PHOSPHATE</w:t>
            </w:r>
          </w:p>
        </w:tc>
      </w:tr>
      <w:tr w:rsidR="00784D34" w:rsidRPr="00784D34" w14:paraId="46E7784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4836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6AFE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B774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FC4E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RB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52D6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85.47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FF94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RUBIDIUM ION</w:t>
            </w:r>
          </w:p>
        </w:tc>
      </w:tr>
      <w:tr w:rsidR="00784D34" w:rsidRPr="00784D34" w14:paraId="40B689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8FEF1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DUT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713E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8542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6589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N2 O14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576E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468.14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3232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DEOXYURIDINE-5'-TRIPHOSPHATE</w:t>
            </w:r>
          </w:p>
        </w:tc>
      </w:tr>
      <w:tr w:rsidR="00784D34" w:rsidRPr="00784D34" w14:paraId="7E605D8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BEC0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CLF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ED5F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6FC4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CDCF2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FE8 S7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4CAA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671.2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348F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FE(8)-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7) CLUSTER</w:t>
            </w:r>
          </w:p>
        </w:tc>
      </w:tr>
      <w:tr w:rsidR="00784D34" w:rsidRPr="00784D34" w14:paraId="77B2529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1F1F2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1MA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E33C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856F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2410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95D4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F6A2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6-HYDRO-1-METHYLADENOSINE-5'-MONOPHOSPHATE</w:t>
            </w:r>
          </w:p>
        </w:tc>
      </w:tr>
      <w:tr w:rsidR="00784D34" w:rsidRPr="00784D34" w14:paraId="73A9E20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F181E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B5FFA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0974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1C0BB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D375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062A6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URIDINE-5'-MONOPHOSPHATE</w:t>
            </w:r>
          </w:p>
        </w:tc>
      </w:tr>
      <w:tr w:rsidR="00784D34" w:rsidRPr="00784D34" w14:paraId="00602F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5024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TYR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90FD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48A4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E364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H11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8359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181.19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0EC9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TYROSINE</w:t>
            </w:r>
          </w:p>
        </w:tc>
      </w:tr>
      <w:tr w:rsidR="00784D34" w:rsidRPr="00784D34" w14:paraId="294D7E1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03DD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4B4A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73E5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028B0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H13 O14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F64D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390.07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05D1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ALPHA-PHOSPHORIBOSYLPYROPHOSPHORIC ACID</w:t>
            </w:r>
          </w:p>
        </w:tc>
      </w:tr>
      <w:tr w:rsidR="00784D34" w:rsidRPr="00784D34" w14:paraId="52EA327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CEACD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MTE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E84F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4983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53ED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O6 P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D3E6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395.34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4C94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PHOSPHONIC ACIDMONO-(2-AMINO-5,6-DIMERCAPTO-4-OXO-3,7,8A,9,10,10A-HEXAHYDRO-4H-8-OXA-1,3,9,10-TETRAAZA-ANTHRACEN-7-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YLMETHYL)ESTER</w:t>
            </w:r>
            <w:proofErr w:type="gramEnd"/>
          </w:p>
        </w:tc>
      </w:tr>
      <w:tr w:rsidR="00784D34" w:rsidRPr="00784D34" w14:paraId="0C2277B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9EE7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41101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6635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25CE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H16 N4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763F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344.33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75CBF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[2-(3-CARBAMOYL-1-IMINO-PROPYL)-4-(4-HYDROXY-BENZYLIDENE)-5-OXO-4,5-DIHYDRO-IMIDAZOL-1-YL]-ACETIC ACID</w:t>
            </w:r>
          </w:p>
        </w:tc>
      </w:tr>
      <w:tr w:rsidR="00784D34" w:rsidRPr="00784D34" w14:paraId="6164EC5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1582D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D96F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8992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D514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H38 O9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7AFD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6DBF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3,6,9,12,15,18,21,24-OCTAOXAHEXACOSAN-1-OL</w:t>
            </w:r>
          </w:p>
        </w:tc>
      </w:tr>
      <w:tr w:rsidR="00784D34" w:rsidRPr="00784D34" w14:paraId="69FABB2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CC05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F5FA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8C72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1E3C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H6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FD52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4E5A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2-HYDROXYBENZOIC ACID</w:t>
            </w:r>
          </w:p>
        </w:tc>
      </w:tr>
      <w:tr w:rsidR="00784D34" w:rsidRPr="00784D34" w14:paraId="757712C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2EB9C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IPE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F288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6A7F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B38A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O7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D6CD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246.09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7904A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3-METHYLBUT-3-ENYL TRIHYDROGEN DIPHOSPHATE</w:t>
            </w:r>
          </w:p>
        </w:tc>
      </w:tr>
      <w:tr w:rsidR="00784D34" w:rsidRPr="00784D34" w14:paraId="58AB119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17F5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1PG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2838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FCD2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118D4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H24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9A5B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252.31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A1DD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2-(2-{2-[2-(2-METHOXY-ETHOXY)-ETHOXY]-ETHOXY}-ETHOXY)-ETHANOL</w:t>
            </w:r>
          </w:p>
        </w:tc>
      </w:tr>
      <w:tr w:rsidR="00784D34" w:rsidRPr="00784D34" w14:paraId="44CCBBA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CE63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CXM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DF0E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2E79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F74D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H11 N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7593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193.22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965F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N-CARBOXYMETHIONINE</w:t>
            </w:r>
          </w:p>
        </w:tc>
      </w:tr>
      <w:tr w:rsidR="00784D34" w:rsidRPr="00784D34" w14:paraId="2C8FB48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46B0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FD8E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534C3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BA061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C685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F52B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VALINE</w:t>
            </w:r>
          </w:p>
        </w:tc>
      </w:tr>
      <w:tr w:rsidR="00784D34" w:rsidRPr="00784D34" w14:paraId="058A3EF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0CDD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8B34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6F5D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67D2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01E5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C05BB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TREHALOSE</w:t>
            </w:r>
          </w:p>
        </w:tc>
      </w:tr>
      <w:tr w:rsidR="00784D34" w:rsidRPr="00784D34" w14:paraId="543811F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39E3C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936C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B414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9394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N2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C13C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322.21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3A7F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THYMIDINE-5'-PHOSPHATE</w:t>
            </w:r>
          </w:p>
        </w:tc>
      </w:tr>
      <w:tr w:rsidR="00784D34" w:rsidRPr="00784D34" w14:paraId="6881C83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61599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BD17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3087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ADC4F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C44 H88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E262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7F9E2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1,2-DIACYL-SN-GLYCERO-3-PHOSPHOCHOLINE</w:t>
            </w:r>
          </w:p>
        </w:tc>
      </w:tr>
      <w:tr w:rsidR="00784D34" w:rsidRPr="00784D34" w14:paraId="5E305F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EA2D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IRI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CE8A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9CE2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BB4D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H18 IR N6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9853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8C2A4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IRIDIUM HEXAMMINE ION</w:t>
            </w:r>
          </w:p>
        </w:tc>
      </w:tr>
      <w:tr w:rsidR="00784D34" w:rsidRPr="00784D34" w14:paraId="3EA8AB6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0BBC38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F43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49D0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DBA3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234E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C42 H49 N6 NI O13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914E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904.58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F8439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FACTOR 430</w:t>
            </w:r>
          </w:p>
        </w:tc>
      </w:tr>
      <w:tr w:rsidR="00784D34" w:rsidRPr="00784D34" w14:paraId="347B18F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C580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EA99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0DC9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F1CC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2DC0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2F73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UNKNOWN</w:t>
            </w:r>
          </w:p>
        </w:tc>
      </w:tr>
      <w:tr w:rsidR="00784D34" w:rsidRPr="00784D34" w14:paraId="721839D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17A18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SMA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1AD1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D0E0E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514A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C30 H42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B138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514.66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D186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STIGMATELLIN A</w:t>
            </w:r>
          </w:p>
        </w:tc>
      </w:tr>
      <w:tr w:rsidR="00784D34" w:rsidRPr="00784D34" w14:paraId="57453BB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6FB8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P33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139B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5387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7AB2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H30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0F3F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326.39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F490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3,6,9,12,15,18-HEXAOXAICOSANE-1,20-DIOL</w:t>
            </w:r>
          </w:p>
        </w:tc>
      </w:tr>
      <w:tr w:rsidR="00784D34" w:rsidRPr="00784D34" w14:paraId="48A865A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611EF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OGA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2BFD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AAE5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2A09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H5 N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B80B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CA533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N-OXALYLGLYCINE</w:t>
            </w:r>
          </w:p>
        </w:tc>
      </w:tr>
      <w:tr w:rsidR="00784D34" w:rsidRPr="00784D34" w14:paraId="5373E61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F5106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DHB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6C504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50A1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052EF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H6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AC61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154.12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837E5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3,4-DIHYDROXYBENZOIC ACID</w:t>
            </w:r>
          </w:p>
        </w:tc>
      </w:tr>
      <w:tr w:rsidR="00784D34" w:rsidRPr="00784D34" w14:paraId="31A530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4F91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CLR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7E26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8A77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0D4D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C27 H46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6423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386.66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5A8A3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CHOLESTEROL</w:t>
            </w:r>
          </w:p>
        </w:tc>
      </w:tr>
      <w:tr w:rsidR="00784D34" w:rsidRPr="00784D34" w14:paraId="5B2F9C8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383A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B3P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2FC0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EF93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04C6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H26 N2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47D4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282.34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C0C4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2-[3-(2-HYDROXY-1,1-DIHYDROXYMETHYL-ETHYLAMINO)-PROPYLAMINO]-2-HYDROXYMETHYL-PROPANE-1,3-DIOL</w:t>
            </w:r>
          </w:p>
        </w:tc>
      </w:tr>
      <w:tr w:rsidR="00784D34" w:rsidRPr="00784D34" w14:paraId="437900E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945E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0B8F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98B1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5DF13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H3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FC34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B6597B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FORMAMIDE</w:t>
            </w:r>
          </w:p>
        </w:tc>
      </w:tr>
      <w:tr w:rsidR="00784D34" w:rsidRPr="00784D34" w14:paraId="52DA9A6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252A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MTA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D22B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CC15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56B657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H15 N5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1FF2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297.33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B640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5'-DEOXY-5'-METHYLTHIOADENOSINE</w:t>
            </w:r>
          </w:p>
        </w:tc>
      </w:tr>
      <w:tr w:rsidR="00784D34" w:rsidRPr="00784D34" w14:paraId="6E9D439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6194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MGE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86A4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67A3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7EC40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C38 H72 O10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6CB2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688.98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1820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(1S)-2-(ALPHA-L-ALLOPYRANOSYLOXY)-1-[(TRIDECANOYLOXY)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METHYL]ETHYL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PALMITATE</w:t>
            </w:r>
          </w:p>
        </w:tc>
      </w:tr>
      <w:tr w:rsidR="00784D34" w:rsidRPr="00784D34" w14:paraId="440D271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2376C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DUP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4180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F2AF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4F8A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H16 N3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7451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467.16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26DA9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2'-DEOXYURIDINE 5'-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ALPHA,BETA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-IMIDO-TRIPHOSPHATE</w:t>
            </w:r>
          </w:p>
        </w:tc>
      </w:tr>
      <w:tr w:rsidR="00784D34" w:rsidRPr="00784D34" w14:paraId="0EA0BF4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A153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CB3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141F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FB75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ACE1B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H23 N5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1125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477.48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CE66A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10-PROPARGYL-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5,8-D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IDEAZAFOLIC ACID</w:t>
            </w:r>
          </w:p>
        </w:tc>
      </w:tr>
      <w:tr w:rsidR="00784D34" w:rsidRPr="00784D34" w14:paraId="470071C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D684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9C37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1C82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7D5E4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B592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171.24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7D4BA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2-AMINO-3-CYCLOHEXYL-PROPIONIC ACID</w:t>
            </w:r>
          </w:p>
        </w:tc>
      </w:tr>
      <w:tr w:rsidR="00784D34" w:rsidRPr="00784D34" w14:paraId="6FDC411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1A20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OMC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06A6C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BF7B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5EDC1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N3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2A4B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337.23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AFA8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O2'-METHYLYCYTIDINE-5'-MONOPHOSPHATE</w:t>
            </w:r>
          </w:p>
        </w:tc>
      </w:tr>
      <w:tr w:rsidR="00784D34" w:rsidRPr="00784D34" w14:paraId="55D67F6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B93E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IT1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A2BB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FE75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FE2F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H22 N3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723D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375.32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B835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(2S)-2-AMINO-6-[[3-HYDROXY-2-METHYL-5-(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PHOSPHONOOXYMETHYL)PYRIDIN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-4-YL]METHYLIDENEAMINO]HEXANOIC ACID</w:t>
            </w:r>
          </w:p>
        </w:tc>
      </w:tr>
      <w:tr w:rsidR="00784D34" w:rsidRPr="00784D34" w14:paraId="4D7538E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E20E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BOC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4873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9529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75BA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7D6E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04A6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TERT-BUTYL HYDROGEN CARBONATE</w:t>
            </w:r>
          </w:p>
        </w:tc>
      </w:tr>
      <w:tr w:rsidR="00784D34" w:rsidRPr="00784D34" w14:paraId="30B11CB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51592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5IU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9675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2310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3E5E5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I N2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B612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434.08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E29D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5-IODO-2'-DEOXYURIDINE-5'-MONOPHOSPHATE</w:t>
            </w:r>
          </w:p>
        </w:tc>
      </w:tr>
      <w:tr w:rsidR="00784D34" w:rsidRPr="00784D34" w14:paraId="189B487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A6D2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E079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A4BC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3E7A6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E37C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A3905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HEXANE</w:t>
            </w:r>
          </w:p>
        </w:tc>
      </w:tr>
      <w:tr w:rsidR="00784D34" w:rsidRPr="00784D34" w14:paraId="7EC9F31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38B5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HBI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905F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B18B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49B8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N5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3262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239.23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C0675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7,8-D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IHYDROBIOPTERIN</w:t>
            </w:r>
          </w:p>
        </w:tc>
      </w:tr>
      <w:tr w:rsidR="00784D34" w:rsidRPr="00784D34" w14:paraId="0A940FA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80D9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GHP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30A3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F3D2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D6A3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H9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4622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497B1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(2R)-AMINO(4-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HYDROXYPHENYL)ETHANOIC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30975A0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D2849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DSN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933F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EEDC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A8C5C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CB5EF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105.09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0609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D-SERINE</w:t>
            </w:r>
          </w:p>
        </w:tc>
      </w:tr>
      <w:tr w:rsidR="00784D34" w:rsidRPr="00784D34" w14:paraId="6A1C5D1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665C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E507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618C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51C6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49BD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74.92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EA64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ARSENIC</w:t>
            </w:r>
          </w:p>
        </w:tc>
      </w:tr>
      <w:tr w:rsidR="00784D34" w:rsidRPr="00784D34" w14:paraId="78A2CB3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2C99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100C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B069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D89C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E81E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AF65E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OXYGEN ATOM</w:t>
            </w:r>
          </w:p>
        </w:tc>
      </w:tr>
      <w:tr w:rsidR="00784D34" w:rsidRPr="00784D34" w14:paraId="34442C3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5A98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9B53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DC86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2525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N2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1112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002BE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N-METHYL ASPARAGINE</w:t>
            </w:r>
          </w:p>
        </w:tc>
      </w:tr>
      <w:tr w:rsidR="00784D34" w:rsidRPr="00784D34" w14:paraId="18A493A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61E1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DCY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178D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A8FE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C38FB7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1526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121.15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374F3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D-CYSTEINE</w:t>
            </w:r>
          </w:p>
        </w:tc>
      </w:tr>
      <w:tr w:rsidR="00784D34" w:rsidRPr="00784D34" w14:paraId="75A0EF0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CC21A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CBI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8E0B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4B89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E9DD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D0AB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B5637A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CELLOBIOSE</w:t>
            </w:r>
          </w:p>
        </w:tc>
      </w:tr>
      <w:tr w:rsidR="00784D34" w:rsidRPr="00784D34" w14:paraId="27C76B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FEF4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MPO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E571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3314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FB78D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H15 N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AB701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209.26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F8BF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3[N-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MORPHOLINO]PROPANE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SULFONIC ACID</w:t>
            </w:r>
          </w:p>
        </w:tc>
      </w:tr>
      <w:tr w:rsidR="00784D34" w:rsidRPr="00784D34" w14:paraId="431C185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7257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9FF7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F3EA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6B3F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H6 O3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6272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0C57B6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1-THIOETHANESULFONIC ACID</w:t>
            </w:r>
          </w:p>
        </w:tc>
      </w:tr>
      <w:tr w:rsidR="00784D34" w:rsidRPr="00784D34" w14:paraId="2E0D03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DE16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UFP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E0A3B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A8BB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349C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F N2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651E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326.17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3F28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5-FLUORO-2'-DEOXYURIDINE-5'-MONOPHOSPHATE</w:t>
            </w:r>
          </w:p>
        </w:tc>
      </w:tr>
      <w:tr w:rsidR="00784D34" w:rsidRPr="00784D34" w14:paraId="78D30DF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5BC7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FD98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CB92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2C16E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H18 N5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BFEC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CF2B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PHOSPHOMETHYLPHOSPHONIC ACID GUANYLATE ESTER</w:t>
            </w:r>
          </w:p>
        </w:tc>
      </w:tr>
      <w:tr w:rsidR="00784D34" w:rsidRPr="00784D34" w14:paraId="3A7785E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CB6B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DTR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DEBB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CD5A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1891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H12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8506D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C6359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D-TRYPTOPHAN</w:t>
            </w:r>
          </w:p>
        </w:tc>
      </w:tr>
      <w:tr w:rsidR="00784D34" w:rsidRPr="00784D34" w14:paraId="5393F8D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657BB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D0DC2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9B47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9129F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H7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8BBB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D968C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ASPARTIC ALDEHYDE</w:t>
            </w:r>
          </w:p>
        </w:tc>
      </w:tr>
      <w:tr w:rsidR="00784D34" w:rsidRPr="00784D34" w14:paraId="7630991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EBF4D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TBU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FE44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8489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8891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3A27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FE20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TERTIARY-BUTYL ALCOHOL</w:t>
            </w:r>
          </w:p>
        </w:tc>
      </w:tr>
      <w:tr w:rsidR="00784D34" w:rsidRPr="00784D34" w14:paraId="53479AF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16E37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LMZ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5477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89A9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2705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N4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F9BFC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4013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5-NITROSO-6-RIBITYL-AMINO-2,4(1H,3H)-PYRIMIDINEDIONE</w:t>
            </w:r>
          </w:p>
        </w:tc>
      </w:tr>
      <w:tr w:rsidR="00784D34" w:rsidRPr="00784D34" w14:paraId="5020A91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10FC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A358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9603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1371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C13 H13 N3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053C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2DE95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{(4Z)-2-(AMINOMETHYL)-4-[(4-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HYDROXYPHENYL)METHYLIDENE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]-5-OXO-4,5-DIHYDRO-1H-IMIDAZOL-1-YL}ACETIC ACID</w:t>
            </w:r>
          </w:p>
        </w:tc>
      </w:tr>
      <w:tr w:rsidR="00784D34" w:rsidRPr="00784D34" w14:paraId="480457E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004E8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BU3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5C03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F9A8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7CACC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0B78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09E7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R,R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)-2,3-BUTANEDIOL</w:t>
            </w:r>
          </w:p>
        </w:tc>
      </w:tr>
      <w:tr w:rsidR="00784D34" w:rsidRPr="00784D34" w14:paraId="27E6D5B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9ADDA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P4C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B054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B3E9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08A6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H28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F2E8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C6A6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O-ACETALDEHYDYL-HEXAETHYLENE GLYCOL</w:t>
            </w:r>
          </w:p>
        </w:tc>
      </w:tr>
      <w:tr w:rsidR="00784D34" w:rsidRPr="00784D34" w14:paraId="1E22B82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A29C4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GDU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517F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9CA2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31FB7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H24 N2 O17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BE0F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566.3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07471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GALACTOSE-URIDINE-5'-DIPHOSPHATE</w:t>
            </w:r>
          </w:p>
        </w:tc>
      </w:tr>
      <w:tr w:rsidR="00784D34" w:rsidRPr="00784D34" w14:paraId="4A87CA7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0071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RG1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1910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96C2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A780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C46 H66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0AA0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715.02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BA42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RHODOPIN GLUCOSIDE</w:t>
            </w:r>
          </w:p>
        </w:tc>
      </w:tr>
      <w:tr w:rsidR="00784D34" w:rsidRPr="00784D34" w14:paraId="6400752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6F5F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DLY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B8E9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DF8F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8595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D2D5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6266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D-LYSINE</w:t>
            </w:r>
          </w:p>
        </w:tc>
      </w:tr>
      <w:tr w:rsidR="00784D34" w:rsidRPr="00784D34" w14:paraId="4E250C5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09C63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9438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4705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B07D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BEC4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7F49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(1S,2S)-2-AMINOCYCLOPENTANECARBOXYLIC ACID</w:t>
            </w:r>
          </w:p>
        </w:tc>
      </w:tr>
      <w:tr w:rsidR="00784D34" w:rsidRPr="00784D34" w14:paraId="30E6FEA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E575CE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UTP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9377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5316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A9288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N2 O15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89E2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484.14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C4D9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 5'-TRIPHOSPHATE</w:t>
            </w:r>
          </w:p>
        </w:tc>
      </w:tr>
      <w:tr w:rsidR="00784D34" w:rsidRPr="00784D34" w14:paraId="15A55F3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C420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SFG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2BA4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5B534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A95BC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H23 N7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761C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381.39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3B36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SINEFUNGIN</w:t>
            </w:r>
          </w:p>
        </w:tc>
      </w:tr>
      <w:tr w:rsidR="00784D34" w:rsidRPr="00784D34" w14:paraId="09B7E56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4421D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8273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979E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960F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C33 H40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EA85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588.7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1AA8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PHYCOERYTHROBILIN</w:t>
            </w:r>
          </w:p>
        </w:tc>
      </w:tr>
      <w:tr w:rsidR="00784D34" w:rsidRPr="00784D34" w14:paraId="1713801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EE92A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BU1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0A17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3D4F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296B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09C8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D6642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1,4-BUTANEDIOL</w:t>
            </w:r>
          </w:p>
        </w:tc>
      </w:tr>
      <w:tr w:rsidR="00784D34" w:rsidRPr="00784D34" w14:paraId="51A1E72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2622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08T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01171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E078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E7791D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BE F3 N5 O10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227B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492.2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F1BB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[[[(2R,3S,4R,5R)-5-(6-AMINOPURIN-9-YL)-3,4-BIS(OXIDANYL)OXOLAN-2-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YL]METHOXY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-OXIDANYL-PHOSPHORYL]OXY-OXIDANYL-PHOSPHORYL]OXY-TRIS(FLUORANYL)BERYLLIUM</w:t>
            </w:r>
          </w:p>
        </w:tc>
      </w:tr>
      <w:tr w:rsidR="00784D34" w:rsidRPr="00784D34" w14:paraId="72B921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2E49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ZIL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CEDD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0CBB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37F00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H30 N2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3074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378.46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00033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N-[(</w:t>
            </w:r>
            <w:proofErr w:type="spell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benzyloxy</w:t>
            </w:r>
            <w:proofErr w:type="spell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)carbonyl]-L-</w:t>
            </w:r>
            <w:proofErr w:type="spell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isoleucyl</w:t>
            </w:r>
            <w:proofErr w:type="spell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-L-leucine</w:t>
            </w:r>
          </w:p>
        </w:tc>
      </w:tr>
      <w:tr w:rsidR="00784D34" w:rsidRPr="00784D34" w14:paraId="5522313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345A8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5746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4222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2C67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H12 N3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9347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325.17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81D3F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6-AZA URIDINE 5'-MONOPHOSPHATE</w:t>
            </w:r>
          </w:p>
        </w:tc>
      </w:tr>
      <w:tr w:rsidR="00784D34" w:rsidRPr="00784D34" w14:paraId="74EBCC0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C5D2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37F6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02FF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105E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SM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01DF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D881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SAMARIUM (III) ION</w:t>
            </w:r>
          </w:p>
        </w:tc>
      </w:tr>
      <w:tr w:rsidR="00784D34" w:rsidRPr="00784D34" w14:paraId="610D7F1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0031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820F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9E951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1CB5C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C45 H87 N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A90B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801.16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D3839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(7R,17E)-4-HYDROXY-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N,N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,N,7-TETRAMETHYL-7-[(8E)-OCTADEC-8-ENOYLOXY]-10-OXO-3,5,9-TRIOXA-4-PHOSPHAHEPTACOS-17-EN-1-AMINIUM 4-OXIDE</w:t>
            </w:r>
          </w:p>
        </w:tc>
      </w:tr>
      <w:tr w:rsidR="00784D34" w:rsidRPr="00784D34" w14:paraId="2ACA1E3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D1F3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OAA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6F5E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9602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E5CD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H3 O5 -1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F864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2642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OXALOACETATE ION</w:t>
            </w:r>
          </w:p>
        </w:tc>
      </w:tr>
      <w:tr w:rsidR="00784D34" w:rsidRPr="00784D34" w14:paraId="188093C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F554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A598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C594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DF55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D5AB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0DEE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FLUORIDE ION</w:t>
            </w:r>
          </w:p>
        </w:tc>
      </w:tr>
      <w:tr w:rsidR="00784D34" w:rsidRPr="00784D34" w14:paraId="4388E22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7B129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5AD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A083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E606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DA4E4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N5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CDC6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251.24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4F84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5'-DEOXYADENOSINE</w:t>
            </w:r>
          </w:p>
        </w:tc>
      </w:tr>
      <w:tr w:rsidR="00784D34" w:rsidRPr="00784D34" w14:paraId="09B553F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559A5D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3B62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3CA4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18664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N2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DBB1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306.21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446A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N-GLYCINE-[3-HYDROXY-2-METHYL-5-PHOSPHONOOXYMETHYL-PYRIDIN-4-YL-METHANE]</w:t>
            </w:r>
          </w:p>
        </w:tc>
      </w:tr>
      <w:tr w:rsidR="00784D34" w:rsidRPr="00784D34" w14:paraId="2413287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63D4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GPP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ED1F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CD3F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007A6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H20 O7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8B24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100E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GERANYL DIPHOSPHATE</w:t>
            </w:r>
          </w:p>
        </w:tc>
      </w:tr>
      <w:tr w:rsidR="00784D34" w:rsidRPr="00784D34" w14:paraId="0CE40EC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E03CD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0QE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E6B5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DA06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23400A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H3 CL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099D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BE720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CHLOROMETHANE</w:t>
            </w:r>
          </w:p>
        </w:tc>
      </w:tr>
      <w:tr w:rsidR="00784D34" w:rsidRPr="00784D34" w14:paraId="0CF233C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17E2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536C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72F0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E834D7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3F3B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115.13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D1C7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PROLINE</w:t>
            </w:r>
          </w:p>
        </w:tc>
      </w:tr>
      <w:tr w:rsidR="00784D34" w:rsidRPr="00784D34" w14:paraId="0FAD135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2B8AD9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E917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36B3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8D81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BE8F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FA388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O2'-METHYLGUANOSINE-5'-MONOPHOSPHATE</w:t>
            </w:r>
          </w:p>
        </w:tc>
      </w:tr>
      <w:tr w:rsidR="00784D34" w:rsidRPr="00784D34" w14:paraId="31E0868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CB28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5D301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DD252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0E7D8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H16 N5 O4 -1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745B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FECFE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2-[1-AMINO-2-(1H-IMIDAZOL-5-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YL)ETHYL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]-1-(CARBOXYMETHYL)-4-[(4-OXOCYCLOHEXA-2,5-DIEN-1-YLIDENE)METHYL]-1H-IMIDAZOL-5-OLATE</w:t>
            </w:r>
          </w:p>
        </w:tc>
      </w:tr>
      <w:tr w:rsidR="00784D34" w:rsidRPr="00784D34" w14:paraId="2577E56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D96A6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BHG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7EE0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860A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64062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FD2A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14956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2-HEXYLOXY-6-HYDROXYMETHYL-TETRAHYDRO-PYRAN-3,4,5-TRIOL</w:t>
            </w:r>
          </w:p>
        </w:tc>
      </w:tr>
      <w:tr w:rsidR="00784D34" w:rsidRPr="00784D34" w14:paraId="76D28F9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A96E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TCL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F6629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3010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FD43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H7 CL3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03E6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289.55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9C93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TRICLOSAN</w:t>
            </w:r>
          </w:p>
        </w:tc>
      </w:tr>
      <w:tr w:rsidR="00784D34" w:rsidRPr="00784D34" w14:paraId="6E4D2C3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6DBF0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PEV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A415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DFE2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30E21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C39 H78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3785E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720.02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D194A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(1S)-2-{[(2-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AMINOETHOXY)(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HYDROXY)PHOSPHORYL]OXY}-1-[(PALMITOYLOXY)METHYL]ETHYL STEARATE</w:t>
            </w:r>
          </w:p>
        </w:tc>
      </w:tr>
      <w:tr w:rsidR="00784D34" w:rsidRPr="00784D34" w14:paraId="1DD5A30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1A6B1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BPB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FBC0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196E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A29D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H76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8932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887.21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450E1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BACTERIOPHEOPHYTIN B</w:t>
            </w:r>
          </w:p>
        </w:tc>
      </w:tr>
      <w:tr w:rsidR="00784D34" w:rsidRPr="00784D34" w14:paraId="259371D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DB58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EF1D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466B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C96EA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N2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BCE0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402.19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F1DC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THYMIDINE-3',5'-DIPHOSPHATE</w:t>
            </w:r>
          </w:p>
        </w:tc>
      </w:tr>
      <w:tr w:rsidR="00784D34" w:rsidRPr="00784D34" w14:paraId="133519D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82B8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G6P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DC4D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8897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15BF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70DA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807C8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ALPHA-D-GLUCOSE-6-PHOSPHATE</w:t>
            </w:r>
          </w:p>
        </w:tc>
      </w:tr>
      <w:tr w:rsidR="00784D34" w:rsidRPr="00784D34" w14:paraId="4F6149A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2BF5D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82F2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9278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C1C14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H7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4A75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886A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ETHANOLAMINE</w:t>
            </w:r>
          </w:p>
        </w:tc>
      </w:tr>
      <w:tr w:rsidR="00784D34" w:rsidRPr="00784D34" w14:paraId="06B1192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5295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4424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3ECD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54B4A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H50 O13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A3C2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546.65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6527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DODECAETHYLENE GLYCOL</w:t>
            </w:r>
          </w:p>
        </w:tc>
      </w:tr>
      <w:tr w:rsidR="00784D34" w:rsidRPr="00784D34" w14:paraId="5864BCA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31DE0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4136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E5C3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58B9F5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6C79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46C43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MALEIC ACID</w:t>
            </w:r>
          </w:p>
        </w:tc>
      </w:tr>
      <w:tr w:rsidR="00784D34" w:rsidRPr="00784D34" w14:paraId="5A1742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A5B0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B3K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E823E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9763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C70B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H16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1BAB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160.22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89A8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(3S)-3,7-DIAMINOHEPTANOIC ACID</w:t>
            </w:r>
          </w:p>
        </w:tc>
      </w:tr>
      <w:tr w:rsidR="00784D34" w:rsidRPr="00784D34" w14:paraId="4A1C908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57F3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4SU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2EA3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41746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01B76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O8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99FE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6D666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4-THIOURIDINE-5'-MONOPHOSPHATE</w:t>
            </w:r>
          </w:p>
        </w:tc>
      </w:tr>
      <w:tr w:rsidR="00784D34" w:rsidRPr="00784D34" w14:paraId="301CF82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E102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2GP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354D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DA29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74AA9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C15B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363.22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D435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GUANOSINE-2'-MONOPHOSPHATE</w:t>
            </w:r>
          </w:p>
        </w:tc>
      </w:tr>
      <w:tr w:rsidR="00784D34" w:rsidRPr="00784D34" w14:paraId="621ABD3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67FD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78E1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643C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27A147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H10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7101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234.21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A5B78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2-AMINO-3-(6,7-DIOXO-6,7-DIHYDRO-1H-INDOL-3-YL)-PROPIONIC ACID</w:t>
            </w:r>
          </w:p>
        </w:tc>
      </w:tr>
      <w:tr w:rsidR="00784D34" w:rsidRPr="00784D34" w14:paraId="43FF7D6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DA67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CM5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B18A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2DD7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A341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C23 H42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1A08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494.58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B280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5-CYCLOHEXYL-1-PENTYL-BETA-D-MALTOSIDE</w:t>
            </w:r>
          </w:p>
        </w:tc>
      </w:tr>
      <w:tr w:rsidR="00784D34" w:rsidRPr="00784D34" w14:paraId="1F08D79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B7A01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AZA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8FD1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563A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12047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H3 N5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7547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153.1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437E2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8-AZAXANTHINE</w:t>
            </w:r>
          </w:p>
        </w:tc>
      </w:tr>
      <w:tr w:rsidR="00784D34" w:rsidRPr="00784D34" w14:paraId="3DC54CC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4398B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GYC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459A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380B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14C03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H15 N3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1DC9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321.35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D2B7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[(4Z)-2-[(1R)-1-AMINO-2-MERCAPTOETHYL]-4-(4-HYDROXYBENZYLIDENE)-5-OXO-4,5-DIHYDRO-1H-IMIDAZOL-1-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YL]ACETIC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2A7DC4E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2067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B3E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4001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7E0F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8298F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H11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6340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161.16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B890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(3S)-3-AMINOHEXANEDIOIC ACID</w:t>
            </w:r>
          </w:p>
        </w:tc>
      </w:tr>
      <w:tr w:rsidR="00784D34" w:rsidRPr="00784D34" w14:paraId="7FD7531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F7FB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8019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51FB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2B6E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443C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58.93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7DD4C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COBALT (III) ION</w:t>
            </w:r>
          </w:p>
        </w:tc>
      </w:tr>
      <w:tr w:rsidR="00784D34" w:rsidRPr="00784D34" w14:paraId="5607748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29ABF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A68D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913B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A985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H6 N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7020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171.05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5A27F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PHOSPHOGLYCOLOHYDROXAMIC ACID</w:t>
            </w:r>
          </w:p>
        </w:tc>
      </w:tr>
      <w:tr w:rsidR="00784D34" w:rsidRPr="00784D34" w14:paraId="0A799B2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0EDA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IVA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E710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731A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C62D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D26C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102.13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A329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ISOVALERIC ACID</w:t>
            </w:r>
          </w:p>
        </w:tc>
      </w:tr>
      <w:tr w:rsidR="00784D34" w:rsidRPr="00784D34" w14:paraId="71E6C5B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4235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DKA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1800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CD6E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128F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H20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16745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172.27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77AED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DECANOIC ACID</w:t>
            </w:r>
          </w:p>
        </w:tc>
      </w:tr>
      <w:tr w:rsidR="00784D34" w:rsidRPr="00784D34" w14:paraId="1DBB734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3B5A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02AE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EB8A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2C71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0D9C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2DFF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1N-METHYLGUANOSINE-5'-MONOPHOSPHATE</w:t>
            </w:r>
          </w:p>
        </w:tc>
      </w:tr>
      <w:tr w:rsidR="00784D34" w:rsidRPr="00784D34" w14:paraId="06B4EC5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B4244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PGW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558C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F2DD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435C3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C40 H77 O10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9013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749.02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4B66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(1R)-2-{[(S)-{[(2S)-2,3-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DIHYDROXYPROPYL]OXY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}(HYDROXY)PHOSPHORYL]OXY}-1-[(HEXADECANOYLOXY)METHYL]ETHYL (9Z)-OCTADEC-9-ENOATE</w:t>
            </w:r>
          </w:p>
        </w:tc>
      </w:tr>
      <w:tr w:rsidR="00784D34" w:rsidRPr="00784D34" w14:paraId="0177123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DAD1B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AB4D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BE0F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6A1C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H34 O9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C22D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370.44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589C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3,6,9,12,15,18,21-HEPTAOXATRICOSANE-1,23-DIOL</w:t>
            </w:r>
          </w:p>
        </w:tc>
      </w:tr>
      <w:tr w:rsidR="00784D34" w:rsidRPr="00784D34" w14:paraId="2F715A1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0390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KPI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DB4A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BD99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AFF7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H16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C7BC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216.24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A5E5E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(2S)-2-AMINO-6-[(1-HYDROXY-1-OXO-PROPAN-2-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YLIDENE)AMINO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]HEXANOIC ACID</w:t>
            </w:r>
          </w:p>
        </w:tc>
      </w:tr>
      <w:tr w:rsidR="00784D34" w:rsidRPr="00784D34" w14:paraId="660BA20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A99B3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GRG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98F5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2222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091C9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H36 O7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F13C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450.45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B801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GERANYLGERANYL DIPHOSPHATE</w:t>
            </w:r>
          </w:p>
        </w:tc>
      </w:tr>
      <w:tr w:rsidR="00784D34" w:rsidRPr="00784D34" w14:paraId="1DEA82E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550E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2240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0697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0076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C59D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116.07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2B30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FUMARIC ACID</w:t>
            </w:r>
          </w:p>
        </w:tc>
      </w:tr>
      <w:tr w:rsidR="00784D34" w:rsidRPr="00784D34" w14:paraId="35F8184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8AB9C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FDA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9510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9A3D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F29D5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C27 H35 N9 O15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ED3D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787.57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515A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DIHYDROFLAVINE-ADENINE DINUCLEOTIDE</w:t>
            </w:r>
          </w:p>
        </w:tc>
      </w:tr>
      <w:tr w:rsidR="00784D34" w:rsidRPr="00784D34" w14:paraId="0D41C7C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9C87C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DUD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635E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3D63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41BD8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N2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3CAF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2AC12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DEOXYURIDINE-5'-DIPHOSPHATE</w:t>
            </w:r>
          </w:p>
        </w:tc>
      </w:tr>
      <w:tr w:rsidR="00784D34" w:rsidRPr="00784D34" w14:paraId="366D5F4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F99A4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BB9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36D4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80F7D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CB02E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H5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F0C3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119.14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87EE0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(2Z)-2-AMINO-3-SULFANYLPROP-2-ENOIC ACID</w:t>
            </w:r>
          </w:p>
        </w:tc>
      </w:tr>
      <w:tr w:rsidR="00784D34" w:rsidRPr="00784D34" w14:paraId="0CF55F1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CECD5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WO2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C663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D165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1E59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O62 P2 W18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6E6C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4363.21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41F8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OCTADECATUNGSTENYL DIPHOSPHATE</w:t>
            </w:r>
          </w:p>
        </w:tc>
      </w:tr>
      <w:tr w:rsidR="00784D34" w:rsidRPr="00784D34" w14:paraId="448E550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C4E24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EDCE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21C1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1A0F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C28 H26 N4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DADA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466.54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EABE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STAUROSPORINE</w:t>
            </w:r>
          </w:p>
        </w:tc>
      </w:tr>
      <w:tr w:rsidR="00784D34" w:rsidRPr="00784D34" w14:paraId="18B0B26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361E7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F47B4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2A0C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33AB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O2 -2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5092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E1AE42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PEROXIDE ION</w:t>
            </w:r>
          </w:p>
        </w:tc>
      </w:tr>
      <w:tr w:rsidR="00784D34" w:rsidRPr="00784D34" w14:paraId="562BCA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B8A5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OZT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C2821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0666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983A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H7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0E40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D7E9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(4S,5R)-5-METHYL-2-OXO-1,3-OXAZOLIDINE-4-CARBOXYLIC ACID</w:t>
            </w:r>
          </w:p>
        </w:tc>
      </w:tr>
      <w:tr w:rsidR="00784D34" w:rsidRPr="00784D34" w14:paraId="3080087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90226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L3P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9BE5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BAA1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D9974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C46 H94 O11 P2 -2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8E78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885.19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9A957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2,3-DI-O-PHYTANLY-3-SN-GLYCERO-1-PHOSPHORYL-3'-SN-GLYCEROL-1'-PHOSPHATE</w:t>
            </w:r>
          </w:p>
        </w:tc>
      </w:tr>
      <w:tr w:rsidR="00784D34" w:rsidRPr="00784D34" w14:paraId="2C1F7A7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AD2A7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7108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726E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0460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EBCC1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30.03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0050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FORMYL GROUP</w:t>
            </w:r>
          </w:p>
        </w:tc>
      </w:tr>
      <w:tr w:rsidR="00784D34" w:rsidRPr="00784D34" w14:paraId="7B4F298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AA96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FA1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501F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E2D0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62C4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17A0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174.15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26AEE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2,3 -ANHYDRO-QUINIC ACID</w:t>
            </w:r>
          </w:p>
        </w:tc>
      </w:tr>
      <w:tr w:rsidR="00784D34" w:rsidRPr="00784D34" w14:paraId="25046C6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F946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DHA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0281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2544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B34B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59D4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390F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2-AMINO-ACRYLIC ACID</w:t>
            </w:r>
          </w:p>
        </w:tc>
      </w:tr>
      <w:tr w:rsidR="00784D34" w:rsidRPr="00784D34" w14:paraId="5337B64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BF61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V7O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1583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73D7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1FE5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O19 V7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BEE2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660.58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10A9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META VANADATE</w:t>
            </w:r>
          </w:p>
        </w:tc>
      </w:tr>
      <w:tr w:rsidR="00784D34" w:rsidRPr="00784D34" w14:paraId="26D3326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57EC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1F75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EB82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1F54C4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H19 N3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7D25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0EBF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SPERMIDINE</w:t>
            </w:r>
          </w:p>
        </w:tc>
      </w:tr>
      <w:tr w:rsidR="00784D34" w:rsidRPr="00784D34" w14:paraId="2C21E76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F41B0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PSC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61353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7278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88D10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C42 H81 N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CFC3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759.08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9CDE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(7R,17E,20E)-4-HYDROXY-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N,N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,N-TRIMETHYL-9-OXO-7-[(PALMITOYLOXY)METHYL]-3,5,8-TRIOXA-4-PHOSPHAHEXACOSA-17,20-DIEN-1-AMINIUM 4-OXIDE</w:t>
            </w:r>
          </w:p>
        </w:tc>
      </w:tr>
      <w:tr w:rsidR="00784D34" w:rsidRPr="00784D34" w14:paraId="3EC35E2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B7D7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C8A05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BCF6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15839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H4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B252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4063F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OROTIC ACID</w:t>
            </w:r>
          </w:p>
        </w:tc>
      </w:tr>
      <w:tr w:rsidR="00784D34" w:rsidRPr="00784D34" w14:paraId="5952C05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FF3C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C7C2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7D29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B9E8F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EC7A66" w14:textId="77777777" w:rsidR="00784D34" w:rsidRPr="00784D34" w:rsidRDefault="00784D34" w:rsidP="00784D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7209DCF" w14:textId="77777777" w:rsidR="00784D34" w:rsidRPr="00784D34" w:rsidRDefault="00784D34" w:rsidP="00784D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784D34" w:rsidRPr="00784D34" w14:paraId="7BE44AF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A91D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EAE4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53885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5A1E3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H26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9999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AFFF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1-(2-METHOXY-ETHOXY)-2-{2-[2-(2-METHOXY-ETHOXY]-ETHOXY}-ETHANE</w:t>
            </w:r>
          </w:p>
        </w:tc>
      </w:tr>
      <w:tr w:rsidR="00784D34" w:rsidRPr="00784D34" w14:paraId="4A4B280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01D62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PPV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45FD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1763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4AB9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H4 O7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B41F3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177.98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1F0D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PYROPHOSPHATE</w:t>
            </w:r>
          </w:p>
        </w:tc>
      </w:tr>
      <w:tr w:rsidR="00784D34" w:rsidRPr="00784D34" w14:paraId="5ECA5F2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4BC3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PLR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9504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DA0B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0089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H12 N O5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ADB6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233.16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3FC0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(5-HYDROXY-4,6-DIMETHYLPYRIDIN-3-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YL)METHYL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DIHYDROGEN PHOSPHATE</w:t>
            </w:r>
          </w:p>
        </w:tc>
      </w:tr>
      <w:tr w:rsidR="00784D34" w:rsidRPr="00784D34" w14:paraId="0429A51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B025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5RP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8EB4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B2FA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A3235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2834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774F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RIBULOSE-5-PHOSPHATE</w:t>
            </w:r>
          </w:p>
        </w:tc>
      </w:tr>
      <w:tr w:rsidR="00784D34" w:rsidRPr="00784D34" w14:paraId="4F7ADB3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AE7F8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PPU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6020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BE99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A218C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C22 H30 N7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1317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551.49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B7CD8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PUROMYCIN-5'-MONOPHOSPHATE</w:t>
            </w:r>
          </w:p>
        </w:tc>
      </w:tr>
      <w:tr w:rsidR="00784D34" w:rsidRPr="00784D34" w14:paraId="63A6632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37FC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DTY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D07E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944ED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AA0DF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H11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B96B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181.19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C5BAA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D-TYROSINE</w:t>
            </w:r>
          </w:p>
        </w:tc>
      </w:tr>
      <w:tr w:rsidR="00784D34" w:rsidRPr="00784D34" w14:paraId="6EB85BC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37A3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7993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2470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FBE8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2419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FE992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CAMPHOR</w:t>
            </w:r>
          </w:p>
        </w:tc>
      </w:tr>
      <w:tr w:rsidR="00784D34" w:rsidRPr="00784D34" w14:paraId="5D04A95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A5F5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BF74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EE6F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3BFA8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H8 N2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05EA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132.12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8EED2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ASPARAGINE</w:t>
            </w:r>
          </w:p>
        </w:tc>
      </w:tr>
      <w:tr w:rsidR="00784D34" w:rsidRPr="00784D34" w14:paraId="2E0F687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6E0F1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PNS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A464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D9A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EFEB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H23 N2 O7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181C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358.35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0918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4'-PHOSPHOPANTETHEINE</w:t>
            </w:r>
          </w:p>
        </w:tc>
      </w:tr>
      <w:tr w:rsidR="00784D34" w:rsidRPr="00784D34" w14:paraId="1882DCC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2761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D6C45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369D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40B4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N2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634F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ED66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META-NITRO-TYROSINE</w:t>
            </w:r>
          </w:p>
        </w:tc>
      </w:tr>
      <w:tr w:rsidR="00784D34" w:rsidRPr="00784D34" w14:paraId="6B08CA9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5B82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FPP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B980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84A6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AEB55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H28 O7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4643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382.33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8922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FARNESYL DIPHOSPHATE</w:t>
            </w:r>
          </w:p>
        </w:tc>
      </w:tr>
      <w:tr w:rsidR="00784D34" w:rsidRPr="00784D34" w14:paraId="6FA2E8F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5104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3704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C35D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F6D8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CD9E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127.09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7562A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DINUCLEAR COPPER ION</w:t>
            </w:r>
          </w:p>
        </w:tc>
      </w:tr>
      <w:tr w:rsidR="00784D34" w:rsidRPr="00784D34" w14:paraId="0675342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D0A0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BGL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A84F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0613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163E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H28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567D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292.37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2C3E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B-2-OCTYLGLUCOSIDE</w:t>
            </w:r>
          </w:p>
        </w:tc>
      </w:tr>
      <w:tr w:rsidR="00784D34" w:rsidRPr="00784D34" w14:paraId="3B72747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95D89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63EC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71AE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49A2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DFEC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76FA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RETINOIC ACID</w:t>
            </w:r>
          </w:p>
        </w:tc>
      </w:tr>
      <w:tr w:rsidR="00784D34" w:rsidRPr="00784D34" w14:paraId="23B9B88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0EA50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LYZ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2C4BF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6BAA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B66EA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N2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40B7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BBC59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5-HYDROXYLYSINE</w:t>
            </w:r>
          </w:p>
        </w:tc>
      </w:tr>
      <w:tr w:rsidR="00784D34" w:rsidRPr="00784D34" w14:paraId="4825CB5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EA0F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ICT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62961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25E2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163AE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H8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2BF9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192.12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13E4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ISOCITRIC ACID</w:t>
            </w:r>
          </w:p>
        </w:tc>
      </w:tr>
      <w:tr w:rsidR="00784D34" w:rsidRPr="00784D34" w14:paraId="7FC9910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F6DA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5373F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93BA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5840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C19 H19 N7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AAB2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8F2D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FOLIC ACID</w:t>
            </w:r>
          </w:p>
        </w:tc>
      </w:tr>
      <w:tr w:rsidR="00784D34" w:rsidRPr="00784D34" w14:paraId="2DB80CC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CE94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DTU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2DCC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FF351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EA388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C1CA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154.24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7D873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(2R,3S)-1,4-DIMERCAPTOBUTANE-2,3-DIOL</w:t>
            </w:r>
          </w:p>
        </w:tc>
      </w:tr>
      <w:tr w:rsidR="00784D34" w:rsidRPr="00784D34" w14:paraId="31EF713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CE63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BCN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DAED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D659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F2A37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AE67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AC4FB7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BICINE</w:t>
            </w:r>
          </w:p>
        </w:tc>
      </w:tr>
      <w:tr w:rsidR="00784D34" w:rsidRPr="00784D34" w14:paraId="5B2C799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D686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BCD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E42F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0D6B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DB76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C42 H70 O35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5404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1134.99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41B7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BETA-CYCLODEXTRIN</w:t>
            </w:r>
          </w:p>
        </w:tc>
      </w:tr>
      <w:tr w:rsidR="00784D34" w:rsidRPr="00784D34" w14:paraId="020BAA5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44255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D6E4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1048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5B257F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H14 N4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E555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16A6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AGMATINE</w:t>
            </w:r>
          </w:p>
        </w:tc>
      </w:tr>
      <w:tr w:rsidR="00784D34" w:rsidRPr="00784D34" w14:paraId="4B712B1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92F8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TP7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4749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D45B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CDDE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H22 N O7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F002A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343.33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DA26E6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COENZYME B</w:t>
            </w:r>
          </w:p>
        </w:tc>
      </w:tr>
      <w:tr w:rsidR="00784D34" w:rsidRPr="00784D34" w14:paraId="3B20E95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8E35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DA148B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6F3C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97087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H3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09A3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E41C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OXAMIC ACID</w:t>
            </w:r>
          </w:p>
        </w:tc>
      </w:tr>
      <w:tr w:rsidR="00784D34" w:rsidRPr="00784D34" w14:paraId="4009A37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8A462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CCN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550B1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B3A6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091D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H3 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C4675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BE3B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ACETONITRILE</w:t>
            </w:r>
          </w:p>
        </w:tc>
      </w:tr>
      <w:tr w:rsidR="00784D34" w:rsidRPr="00784D34" w14:paraId="58F7C6F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D093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AGM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C89F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AD22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41E6B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H17 N4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1A34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189.24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6A24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5-METHYL-ARGININE</w:t>
            </w:r>
          </w:p>
        </w:tc>
      </w:tr>
      <w:tr w:rsidR="00784D34" w:rsidRPr="00784D34" w14:paraId="5FED421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99FE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EMC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C180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5D02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4033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H5 HG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0F4E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229.65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F53E1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ETHYL MERCURY ION</w:t>
            </w:r>
          </w:p>
        </w:tc>
      </w:tr>
      <w:tr w:rsidR="00784D34" w:rsidRPr="00784D34" w14:paraId="25757D9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C0CE6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CXP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5EE43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9689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37F7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14BA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64663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CYCLOHEXANE PROPIONIC ACID</w:t>
            </w:r>
          </w:p>
        </w:tc>
      </w:tr>
      <w:tr w:rsidR="00784D34" w:rsidRPr="00784D34" w14:paraId="0A1C6FA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5F6C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2E002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CAB70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DCDC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0389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377.25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C9F72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2N-METHYLGUANOSINE-5'-MONOPHOSPHATE</w:t>
            </w:r>
          </w:p>
        </w:tc>
      </w:tr>
      <w:tr w:rsidR="00784D34" w:rsidRPr="00784D34" w14:paraId="25D4567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FF478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D17C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8F68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AF18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H13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5DF2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37B2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RIBOSE-5-PHOSPHATE</w:t>
            </w:r>
          </w:p>
        </w:tc>
      </w:tr>
      <w:tr w:rsidR="00784D34" w:rsidRPr="00784D34" w14:paraId="547AAC6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E06F3B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BFB7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FFC4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2D03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F1CC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47B1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2-(2-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METHOXYETHOXY)ETHANOL</w:t>
            </w:r>
            <w:proofErr w:type="gramEnd"/>
          </w:p>
        </w:tc>
      </w:tr>
      <w:tr w:rsidR="00784D34" w:rsidRPr="00784D34" w14:paraId="62AA3AB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33BD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F44E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6654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CF47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C41 H82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EBB2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748.07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1FD7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DI-STEAROYL-3-SN-PHOSPHATIDYLETHANOLAMINE</w:t>
            </w:r>
          </w:p>
        </w:tc>
      </w:tr>
      <w:tr w:rsidR="00784D34" w:rsidRPr="00784D34" w14:paraId="034564A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9B66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HAS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A8FB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CB8B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A5AA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C54 H64 FE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8B33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920.97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04507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HEME-AS</w:t>
            </w:r>
          </w:p>
        </w:tc>
      </w:tr>
      <w:tr w:rsidR="00784D34" w:rsidRPr="00784D34" w14:paraId="415B7B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3403F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FNR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89AA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6A33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3ACB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H23 N4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ACFC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458.36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4CE7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1-DEOXY-1-(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7,8-D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IMETHYL-2,4-DIOXO-3,4-DIHYDRO-2H-BENZO[G]PTERIDIN-1-ID-10(5H)-YL)-5-O-PHOSPHONATO-D-RIBITOL</w:t>
            </w:r>
          </w:p>
        </w:tc>
      </w:tr>
      <w:tr w:rsidR="00784D34" w:rsidRPr="00784D34" w14:paraId="7DA93DE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D8CFE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AZM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4FF53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35D8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BD16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N4 O3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1CE5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95F3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5-ACETAMIDO-1,3,4-THIADIAZOLE-2-SULFONAMIDE</w:t>
            </w:r>
          </w:p>
        </w:tc>
      </w:tr>
      <w:tr w:rsidR="00784D34" w:rsidRPr="00784D34" w14:paraId="041002D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0B860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AYA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4E33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2251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964A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B4BB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281AE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N-ACETYLALANINE</w:t>
            </w:r>
          </w:p>
        </w:tc>
      </w:tr>
      <w:tr w:rsidR="00784D34" w:rsidRPr="00784D34" w14:paraId="0504A5F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54A07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204C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36AA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3319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O10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6A75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427.28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33244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ADENOSINE-5'-PHOSPHOSULFATE</w:t>
            </w:r>
          </w:p>
        </w:tc>
      </w:tr>
      <w:tr w:rsidR="00784D34" w:rsidRPr="00784D34" w14:paraId="79FF4A1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5FE8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NMN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69FB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EF0F9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A350A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N2 O8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EC9E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39A1A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BETA-NICOTINAMIDE RIBOSE MONOPHOSPHATE</w:t>
            </w:r>
          </w:p>
        </w:tc>
      </w:tr>
      <w:tr w:rsidR="00784D34" w:rsidRPr="00784D34" w14:paraId="0A1F3B2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1CA91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3445A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43EA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893A9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E3AD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89.09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8D5C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BETA-ALANINE</w:t>
            </w:r>
          </w:p>
        </w:tc>
      </w:tr>
      <w:tr w:rsidR="00784D34" w:rsidRPr="00784D34" w14:paraId="51D35F4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2D2F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85C2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7C30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5337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9744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93BAF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S-ACETYL-CYSTEINE</w:t>
            </w:r>
          </w:p>
        </w:tc>
      </w:tr>
      <w:tr w:rsidR="00784D34" w:rsidRPr="00784D34" w14:paraId="0D04A13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FAF5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R1P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AAAAB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886E4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FA70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C47E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32FD4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RIBOSE-1-PHOSPHATE</w:t>
            </w:r>
          </w:p>
        </w:tc>
      </w:tr>
      <w:tr w:rsidR="00784D34" w:rsidRPr="00784D34" w14:paraId="61CF023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A940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PXX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0EE0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B807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0FD2E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H11 N3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F0A5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9FD9F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N-1,10-PHENANTHROLIN-5-YLACETAMIDE</w:t>
            </w:r>
          </w:p>
        </w:tc>
      </w:tr>
      <w:tr w:rsidR="00784D34" w:rsidRPr="00784D34" w14:paraId="06418E6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94E5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3634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9A1E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7DCA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H12 N2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BC5B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A0328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1,4-DIAMINOBUTANE</w:t>
            </w:r>
          </w:p>
        </w:tc>
      </w:tr>
      <w:tr w:rsidR="00784D34" w:rsidRPr="00784D34" w14:paraId="1A4237B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FFD8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MLK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1DFE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B289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4820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C37 H50 N2 O10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16E7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682.81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5AE49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METHYLLYCACONITINE</w:t>
            </w:r>
          </w:p>
        </w:tc>
      </w:tr>
      <w:tr w:rsidR="00784D34" w:rsidRPr="00784D34" w14:paraId="440D6C4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60AF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PTY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D383A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236B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E11C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C40 H80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0651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734.05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E60D6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PHOSPHATIDYLETHANOLAMINE</w:t>
            </w:r>
          </w:p>
        </w:tc>
      </w:tr>
      <w:tr w:rsidR="00784D34" w:rsidRPr="00784D34" w14:paraId="1BB355D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200CC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A293C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0D0C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2A802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H17 N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74AA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0C11E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2-DEOXY-2,3-DEHYDRO-N-ACETYL-NEURAMINIC ACID</w:t>
            </w:r>
          </w:p>
        </w:tc>
      </w:tr>
      <w:tr w:rsidR="00784D34" w:rsidRPr="00784D34" w14:paraId="175D2F0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F0F9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D10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9954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4F1F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7BAB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H22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7186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142.28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46CE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DECANE</w:t>
            </w:r>
          </w:p>
        </w:tc>
      </w:tr>
      <w:tr w:rsidR="00784D34" w:rsidRPr="00784D34" w14:paraId="4099EB5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E133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API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8A0B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E589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CF33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H14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FC06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190.2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8A59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2,6-DIAMINOPIMELIC ACID</w:t>
            </w:r>
          </w:p>
        </w:tc>
      </w:tr>
      <w:tr w:rsidR="00784D34" w:rsidRPr="00784D34" w14:paraId="56CABD4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E6F5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602C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8EA5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56D7B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H6 N2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323C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5004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NICOTINAMIDE</w:t>
            </w:r>
          </w:p>
        </w:tc>
      </w:tr>
      <w:tr w:rsidR="00784D34" w:rsidRPr="00784D34" w14:paraId="0F984F3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ACB5D6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FGA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CA01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B775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F2D0C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3755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E4B2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GAMMA-D-GLUTAMIC ACID</w:t>
            </w:r>
          </w:p>
        </w:tc>
      </w:tr>
      <w:tr w:rsidR="00784D34" w:rsidRPr="00784D34" w14:paraId="25C79F8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122FF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A2P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A98B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4E66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C75A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N5 O10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FA73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427.2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43F26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ADENOSINE-2'-5'-DIPHOSPHATE</w:t>
            </w:r>
          </w:p>
        </w:tc>
      </w:tr>
      <w:tr w:rsidR="00784D34" w:rsidRPr="00784D34" w14:paraId="232E836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402C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YOF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6FCD8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0AB9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8438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F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6D64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199.18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5B2B0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3-FLUOROTYROSINE</w:t>
            </w:r>
          </w:p>
        </w:tc>
      </w:tr>
      <w:tr w:rsidR="00784D34" w:rsidRPr="00784D34" w14:paraId="76F735F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A72DB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6A37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CEF8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B257C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H26 N4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1D7B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202.34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10D6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SPERMINE</w:t>
            </w:r>
          </w:p>
        </w:tc>
      </w:tr>
      <w:tr w:rsidR="00784D34" w:rsidRPr="00784D34" w14:paraId="4B216CE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4DDA5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PID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112A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9A4C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7E25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C39 H50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6FC1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630.82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62674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PERIDININ</w:t>
            </w:r>
          </w:p>
        </w:tc>
      </w:tr>
      <w:tr w:rsidR="00784D34" w:rsidRPr="00784D34" w14:paraId="718359E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C5ADC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NCN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C0DF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3B4CA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BF847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H14 N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D194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4830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NICOTINATE MONONUCLEOTIDE</w:t>
            </w:r>
          </w:p>
        </w:tc>
      </w:tr>
      <w:tr w:rsidR="00784D34" w:rsidRPr="00784D34" w14:paraId="038AA75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1D65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DC199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1C0A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9C92B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H44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A22B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508.61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6785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CYCLOHEXYL-HEXYL-BETA-D-MALTOSIDE</w:t>
            </w:r>
          </w:p>
        </w:tc>
      </w:tr>
      <w:tr w:rsidR="00784D34" w:rsidRPr="00784D34" w14:paraId="08801F6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41F2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F34A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8BB6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E38C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O12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A26B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112C7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FRUCTOSE-2,6-DIPHOSPHATE</w:t>
            </w:r>
          </w:p>
        </w:tc>
      </w:tr>
      <w:tr w:rsidR="00784D34" w:rsidRPr="00784D34" w14:paraId="5105302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40D4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264E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A82A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67E57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FA69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314.46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B4D9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(2S)-2,3-DIHYDROXYPROPYL(7Z)-PENTADEC-7-ENOATE</w:t>
            </w:r>
          </w:p>
        </w:tc>
      </w:tr>
      <w:tr w:rsidR="00784D34" w:rsidRPr="00784D34" w14:paraId="5A5477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159C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IAS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2AE49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8F43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17A1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H7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A5E6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133.1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69201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BETA-L-ASPARTIC ACID</w:t>
            </w:r>
          </w:p>
        </w:tc>
      </w:tr>
      <w:tr w:rsidR="00784D34" w:rsidRPr="00784D34" w14:paraId="278FAC2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57705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2210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DBDC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0A3B3B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H3 F3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331C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100.04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D34F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TRIFLUOROETHANOL</w:t>
            </w:r>
          </w:p>
        </w:tc>
      </w:tr>
      <w:tr w:rsidR="00784D34" w:rsidRPr="00784D34" w14:paraId="22E78B2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CC6E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ABU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6B5E5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25E0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71F20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1C2D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410C8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GAMMA-AMINO-BUTANOIC ACID</w:t>
            </w:r>
          </w:p>
        </w:tc>
      </w:tr>
      <w:tr w:rsidR="00784D34" w:rsidRPr="00784D34" w14:paraId="1CE7731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7D1F3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7F95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8B26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5F7A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H29 N6 O12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F5F3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588.47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8B02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WYBUTOSINE</w:t>
            </w:r>
          </w:p>
        </w:tc>
      </w:tr>
      <w:tr w:rsidR="00784D34" w:rsidRPr="00784D34" w14:paraId="69CDE70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3745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OPE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7100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1C15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B7EC3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H8 N O4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1F03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C320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PHOSPHORIC ACID MONO-(2-AMINO-ETHYL) ESTER</w:t>
            </w:r>
          </w:p>
        </w:tc>
      </w:tr>
      <w:tr w:rsidR="00784D34" w:rsidRPr="00784D34" w14:paraId="74D7223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241A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MQ7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2169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DBDB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47C14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C46 H64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1EA0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649.01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F096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MENAQUINONE-7</w:t>
            </w:r>
          </w:p>
        </w:tc>
      </w:tr>
      <w:tr w:rsidR="00784D34" w:rsidRPr="00784D34" w14:paraId="05D3200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C49C5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3AAC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E932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B3B40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2E5B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C71D3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HYDROSULFURIC ACID</w:t>
            </w:r>
          </w:p>
        </w:tc>
      </w:tr>
      <w:tr w:rsidR="00784D34" w:rsidRPr="00784D34" w14:paraId="21C821D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F8016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F80F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8482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93ED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H4 N O5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0EC6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D92E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PHOSPHORIC ACID MONO(FORMAMIDE)ESTER</w:t>
            </w:r>
          </w:p>
        </w:tc>
      </w:tr>
      <w:tr w:rsidR="00784D34" w:rsidRPr="00784D34" w14:paraId="37B590C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C6A6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SLB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FF5F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EFD2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E70BC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H19 N O9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0B37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309.27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75F8D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5-N-ACETYL-BETA-D-NEURAMINIC ACID</w:t>
            </w:r>
          </w:p>
        </w:tc>
      </w:tr>
      <w:tr w:rsidR="00784D34" w:rsidRPr="00784D34" w14:paraId="4ACEFD1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7F73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RNS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6C22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7BA9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2865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C227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4617B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L-RHAMNOSE</w:t>
            </w:r>
          </w:p>
        </w:tc>
      </w:tr>
      <w:tr w:rsidR="00784D34" w:rsidRPr="00784D34" w14:paraId="44E1CC0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D110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6A96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23B3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4A77D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 MO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853D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161.01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9F1B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DIOXOTHIOMOLYBDENUM(VI) ION</w:t>
            </w:r>
          </w:p>
        </w:tc>
      </w:tr>
      <w:tr w:rsidR="00784D34" w:rsidRPr="00784D34" w14:paraId="6A8A889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55C59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DHE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F35D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69EB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3808F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C34 H32 FE N4 O10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1579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712.49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D79C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HEME D</w:t>
            </w:r>
          </w:p>
        </w:tc>
      </w:tr>
      <w:tr w:rsidR="00784D34" w:rsidRPr="00784D34" w14:paraId="0B45DF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FA722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DCM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DC16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44EE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6BFE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N3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0F2F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9CE6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2'-DEOXYCYTIDINE-5'-MONOPHOSPHATE</w:t>
            </w:r>
          </w:p>
        </w:tc>
      </w:tr>
      <w:tr w:rsidR="00784D34" w:rsidRPr="00784D34" w14:paraId="0AF3C9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291A7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DAR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DDA8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9DB2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EC61F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N4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A9E6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0E70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D-ARGININE</w:t>
            </w:r>
          </w:p>
        </w:tc>
      </w:tr>
      <w:tr w:rsidR="00784D34" w:rsidRPr="00784D34" w14:paraId="5A2142B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8D71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5CM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50D2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9607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B4F7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H16 N3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82B3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1CEF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5-METHYL-2'-DEOXY-CYTIDINE-5'-MONOPHOSPHATE</w:t>
            </w:r>
          </w:p>
        </w:tc>
      </w:tr>
      <w:tr w:rsidR="00784D34" w:rsidRPr="00784D34" w14:paraId="5A2C5D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0910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XYL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CB6D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46B1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01AB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2CF2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F5064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D-XYLITOL</w:t>
            </w:r>
          </w:p>
        </w:tc>
      </w:tr>
      <w:tr w:rsidR="00784D34" w:rsidRPr="00784D34" w14:paraId="401D832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1BA4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684F7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2695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14A1D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C51 H40 N6 O23 S6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4FA6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1297.26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1AE20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8,8'-[CARBONYLBIS[IMINO-3,1-PHENYLENECARBONYLIMINO(4-METHYL-3,1-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PHENYLENE)CARBONYLIMINO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]]BIS-1,3,5-NAPHTHALENETRISULFONIC ACID</w:t>
            </w:r>
          </w:p>
        </w:tc>
      </w:tr>
      <w:tr w:rsidR="00784D34" w:rsidRPr="00784D34" w14:paraId="0413D63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3DDAF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B0627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251C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8C183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H28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E38A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308.43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E3721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2-HYDROXYMETHYL-6-OCTYLSULFANYL-TETRAHYDRO-PYRAN-3,4,5-TRIOL</w:t>
            </w:r>
          </w:p>
        </w:tc>
      </w:tr>
      <w:tr w:rsidR="00784D34" w:rsidRPr="00784D34" w14:paraId="405EB30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0D08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124D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22F0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62AD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H34 N2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AACC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314.47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A7BF4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N~5~-DODECANOYL-L-ORNITHINE</w:t>
            </w:r>
          </w:p>
        </w:tc>
      </w:tr>
      <w:tr w:rsidR="00784D34" w:rsidRPr="00784D34" w14:paraId="41BFD66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07E5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5FDED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9E3E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D80E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 O4 -2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A0DFD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159.94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BB74A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MOLYBDATE ION</w:t>
            </w:r>
          </w:p>
        </w:tc>
      </w:tr>
      <w:tr w:rsidR="00784D34" w:rsidRPr="00784D34" w14:paraId="784E3C3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9015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DXC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A2A1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143DF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9A82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H40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930A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392.58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8087A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(3ALPHA,5BETA,12ALPHA)-3,12-DIHYDROXYCHOLAN-24-OIC ACID</w:t>
            </w:r>
          </w:p>
        </w:tc>
      </w:tr>
      <w:tr w:rsidR="00784D34" w:rsidRPr="00784D34" w14:paraId="11EB6F2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6994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840F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4C2C3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49A7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H34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B751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274.49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C014D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GERAN-8-YL GERAN</w:t>
            </w:r>
          </w:p>
        </w:tc>
      </w:tr>
      <w:tr w:rsidR="00784D34" w:rsidRPr="00784D34" w14:paraId="6740789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01484E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3BB2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4108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FBAE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6C46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137.14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ECE312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2-AMINOBENZOIC ACID</w:t>
            </w:r>
          </w:p>
        </w:tc>
      </w:tr>
      <w:tr w:rsidR="00784D34" w:rsidRPr="00784D34" w14:paraId="55281F2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F5E0C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AP5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132C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AC55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64D73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H29 N10 O22 P5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5887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916.37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36282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BIS(ADENOSINE)-5'-PENTAPHOSPHATE</w:t>
            </w:r>
          </w:p>
        </w:tc>
      </w:tr>
      <w:tr w:rsidR="00784D34" w:rsidRPr="00784D34" w14:paraId="5D16004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F4122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C4D7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9662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3F63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H16 N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D377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146.21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9A9A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ACETYLCHOLINE</w:t>
            </w:r>
          </w:p>
        </w:tc>
      </w:tr>
      <w:tr w:rsidR="00784D34" w:rsidRPr="00784D34" w14:paraId="3AA5CB1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01510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32F6D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8723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458AC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H12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CF17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BB2EFC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RESVERATROL</w:t>
            </w:r>
          </w:p>
        </w:tc>
      </w:tr>
      <w:tr w:rsidR="00784D34" w:rsidRPr="00784D34" w14:paraId="0ED6093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6DC9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E6E5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06F4D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DECD7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18A2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190.2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232F3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OSMIUM ION</w:t>
            </w:r>
          </w:p>
        </w:tc>
      </w:tr>
      <w:tr w:rsidR="00784D34" w:rsidRPr="00784D34" w14:paraId="71D0F35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2CB6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6D9E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6CCD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0732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2947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174.97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A7A0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LUTETIUM (III) ION</w:t>
            </w:r>
          </w:p>
        </w:tc>
      </w:tr>
      <w:tr w:rsidR="00784D34" w:rsidRPr="00784D34" w14:paraId="2960F8B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81488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HPA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C4A6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44E6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5E01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H4 N4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07DAE2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8F02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HYPOXANTHINE</w:t>
            </w:r>
          </w:p>
        </w:tc>
      </w:tr>
      <w:tr w:rsidR="00784D34" w:rsidRPr="00784D34" w14:paraId="647C6F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317D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G3H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ACA5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4EA7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6F93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7109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170.06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9086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GLYCERALDEHYDE-3-PHOSPHATE</w:t>
            </w:r>
          </w:p>
        </w:tc>
      </w:tr>
      <w:tr w:rsidR="00784D34" w:rsidRPr="00784D34" w14:paraId="0A4D765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CC22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G2P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53C0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FE2D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1B78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H18 N5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FCB8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D32A0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PHOSPHOMETHYLPHOSPHONIC ACID GUANYLATE ESTER</w:t>
            </w:r>
          </w:p>
        </w:tc>
      </w:tr>
      <w:tr w:rsidR="00784D34" w:rsidRPr="00784D34" w14:paraId="6FA67F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C094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B3N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EFAEC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4A8B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CCB3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H25 N3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055D0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307.39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CF2A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4-(DIMETHYLAMINO)-N-[7-(HYDROXYAMINO)-7-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OXOHEPTYL]BENZAMIDE</w:t>
            </w:r>
            <w:proofErr w:type="gramEnd"/>
          </w:p>
        </w:tc>
      </w:tr>
      <w:tr w:rsidR="00784D34" w:rsidRPr="00784D34" w14:paraId="1F09959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17552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SGM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F350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56FD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3F52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4349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108.15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D6F39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MONOTHIOGLYCEROL</w:t>
            </w:r>
          </w:p>
        </w:tc>
      </w:tr>
      <w:tr w:rsidR="00784D34" w:rsidRPr="00784D34" w14:paraId="24FDE7D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BD72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PMS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E1DA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8584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327DB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H8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23B7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172.2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36CA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PHENYLMETHANESULFONIC ACID</w:t>
            </w:r>
          </w:p>
        </w:tc>
      </w:tr>
      <w:tr w:rsidR="00784D34" w:rsidRPr="00784D34" w14:paraId="446585C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BB2FF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0D96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518E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CC9EF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I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F151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291.09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9E1BE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IODO-PHENYLALANINE</w:t>
            </w:r>
          </w:p>
        </w:tc>
      </w:tr>
      <w:tr w:rsidR="00784D34" w:rsidRPr="00784D34" w14:paraId="1A9FA31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C9DF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88C6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33C6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B430C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N4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45D09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F6040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PURINE RIBOSIDE-5'-MONOPHOSPHATE</w:t>
            </w:r>
          </w:p>
        </w:tc>
      </w:tr>
      <w:tr w:rsidR="00784D34" w:rsidRPr="00784D34" w14:paraId="2C9DB9F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4097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MHO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0C63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4939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021E3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164C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59051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S-OXYMETHIONINE</w:t>
            </w:r>
          </w:p>
        </w:tc>
      </w:tr>
      <w:tr w:rsidR="00784D34" w:rsidRPr="00784D34" w14:paraId="767E7F4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F463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IHP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9111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5667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D712F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H18 O24 P6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0006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660.04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F4AC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INOSITOL HEXAKISPHOSPHATE</w:t>
            </w:r>
          </w:p>
        </w:tc>
      </w:tr>
      <w:tr w:rsidR="00784D34" w:rsidRPr="00784D34" w14:paraId="3CC1690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DE4EE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EPH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96EC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F7B2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37D95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C39 H68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EE2F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709.94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B11D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L-ALPHA-PHOSPHATIDYL-BETA-OLEOYL-GAMMA-PALMITOYL-PHOSPHATIDYLETHANOLAMINE</w:t>
            </w:r>
          </w:p>
        </w:tc>
      </w:tr>
      <w:tr w:rsidR="00784D34" w:rsidRPr="00784D34" w14:paraId="16D893E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E835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CMH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4E9E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180A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4C5A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HG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392E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335.77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CA24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S-(METHYLMERCURY)-L-CYSTEINE</w:t>
            </w:r>
          </w:p>
        </w:tc>
      </w:tr>
      <w:tr w:rsidR="00784D34" w:rsidRPr="00784D34" w14:paraId="7FC5B2B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DAFBC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E6CB1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09DD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7D1D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H25 N7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F41C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459.46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E4C7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5-METHYL-5,6,7,8-TETRAHYDROFOLIC ACID</w:t>
            </w:r>
          </w:p>
        </w:tc>
      </w:tr>
      <w:tr w:rsidR="00784D34" w:rsidRPr="00784D34" w14:paraId="7F37911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E65178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4561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C3E1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4A776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7549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194.18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961F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ALPHA-METHYL-D-GALACTOSIDE</w:t>
            </w:r>
          </w:p>
        </w:tc>
      </w:tr>
      <w:tr w:rsidR="00784D34" w:rsidRPr="00784D34" w14:paraId="788C8F7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1C6D8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A5P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45D64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DB6F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5508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H13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3751B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232.13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4595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ARABINOSE-5-PHOSPHATE</w:t>
            </w:r>
          </w:p>
        </w:tc>
      </w:tr>
      <w:tr w:rsidR="00784D34" w:rsidRPr="00784D34" w14:paraId="3869289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3681B0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E287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6E97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C652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H3 F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562E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D4919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5-FLUOROURACIL</w:t>
            </w:r>
          </w:p>
        </w:tc>
      </w:tr>
      <w:tr w:rsidR="00784D34" w:rsidRPr="00784D34" w14:paraId="457EB8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468F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TMO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EFFFE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E5BC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8021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H9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99C9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75.11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C805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TRIMETHYLAMINE OXIDE</w:t>
            </w:r>
          </w:p>
        </w:tc>
      </w:tr>
      <w:tr w:rsidR="00784D34" w:rsidRPr="00784D34" w14:paraId="02EFF4C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77F1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7FF7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3A7E6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10BF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8EF8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148.16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8DF20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PHENYLETHYLENECARBOXYLIC ACID</w:t>
            </w:r>
          </w:p>
        </w:tc>
      </w:tr>
      <w:tr w:rsidR="00784D34" w:rsidRPr="00784D34" w14:paraId="418937B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A8F05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NEP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D141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B9A7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E6DFF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N3 O5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E64D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235.14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45C4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N1-PHOSPHONOHISTIDINE</w:t>
            </w:r>
          </w:p>
        </w:tc>
      </w:tr>
      <w:tr w:rsidR="00784D34" w:rsidRPr="00784D34" w14:paraId="4DA94B5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82B04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4F01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0743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B03C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1EFA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310.09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8CA5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RIBULOSE-1,5-DIPHOSPHATE</w:t>
            </w:r>
          </w:p>
        </w:tc>
      </w:tr>
      <w:tr w:rsidR="00784D34" w:rsidRPr="00784D34" w14:paraId="4936CC9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BD52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NVP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1E73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4BF2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998F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H14 N4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2198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EEEE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11-CYCLOPROPYL-5,11-DIHYDRO-4-METHYL-6H-DIPYRIDO[3,2-B:2',3'-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E][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1,4]DIAZEPIN-6-ONE</w:t>
            </w:r>
          </w:p>
        </w:tc>
      </w:tr>
      <w:tr w:rsidR="00784D34" w:rsidRPr="00784D34" w14:paraId="3B941C8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6529C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NCT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568B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37CF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91768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1E44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E3392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(S)-3-(1-METHYLPYRROLIDIN-2-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YL)PYRIDINE</w:t>
            </w:r>
            <w:proofErr w:type="gramEnd"/>
          </w:p>
        </w:tc>
      </w:tr>
      <w:tr w:rsidR="00784D34" w:rsidRPr="00784D34" w14:paraId="4C9A432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C16BD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6F12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29D4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BA8C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A798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8454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GLUCONIC ACID</w:t>
            </w:r>
          </w:p>
        </w:tc>
      </w:tr>
      <w:tr w:rsidR="00784D34" w:rsidRPr="00784D34" w14:paraId="54531E9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51013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BE83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C28B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16262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H24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637C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ADD1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(3R,4R,5S)-4-(ACETYLAMINO)-5-AMINO-3-(PENTAN-3-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YLOXY)CYCLOHEX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-1-ENE-1-CARBOXYLIC ACID</w:t>
            </w:r>
          </w:p>
        </w:tc>
      </w:tr>
      <w:tr w:rsidR="00784D34" w:rsidRPr="00784D34" w14:paraId="04A3957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C866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ETX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08CE8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E8840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1E296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284A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5CBC0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2-ETHOXYETHANOL</w:t>
            </w:r>
          </w:p>
        </w:tc>
      </w:tr>
      <w:tr w:rsidR="00784D34" w:rsidRPr="00784D34" w14:paraId="34F8B08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2A895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68D4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9ADE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60F7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DY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FCD0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E1D0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DYSPROSIUM ION</w:t>
            </w:r>
          </w:p>
        </w:tc>
      </w:tr>
      <w:tr w:rsidR="00784D34" w:rsidRPr="00784D34" w14:paraId="289ADD5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398673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CBS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BD33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7BF2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0DB9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H28 N2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8E28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424.4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CC18F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DI(N-ACETYL-D-GLUCOSAMINE)</w:t>
            </w:r>
          </w:p>
        </w:tc>
      </w:tr>
      <w:tr w:rsidR="00784D34" w:rsidRPr="00784D34" w14:paraId="1BD630D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2A1B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79BF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BFC8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819C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69B2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143.09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3DE8D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CU-O-CU LINKAGE</w:t>
            </w:r>
          </w:p>
        </w:tc>
      </w:tr>
      <w:tr w:rsidR="00784D34" w:rsidRPr="00784D34" w14:paraId="741EAE0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1DAC3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654F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B0EC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7223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H6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CA638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F5969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ACETONE</w:t>
            </w:r>
          </w:p>
        </w:tc>
      </w:tr>
      <w:tr w:rsidR="00784D34" w:rsidRPr="00784D34" w14:paraId="01B3B44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06E1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0273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04A7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A8C9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H5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57D1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F0584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ACETAMIDE</w:t>
            </w:r>
          </w:p>
        </w:tc>
      </w:tr>
      <w:tr w:rsidR="00784D34" w:rsidRPr="00784D34" w14:paraId="1FB45C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1724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6MZ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0F1DB2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71DD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046CD7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4653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FF7C7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N6-METHYLADENOSINE-5'-MONOPHOSPHATE</w:t>
            </w:r>
          </w:p>
        </w:tc>
      </w:tr>
      <w:tr w:rsidR="00784D34" w:rsidRPr="00784D34" w14:paraId="1627B84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465D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TBG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895B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7B1D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D3A7A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89E3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F35C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3-METHYL-L-VALINE</w:t>
            </w:r>
          </w:p>
        </w:tc>
      </w:tr>
      <w:tr w:rsidR="00784D34" w:rsidRPr="00784D34" w14:paraId="05F8113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D472C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4301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8EE6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1FD1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TB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BFFC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158.93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64BD3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TERBIUM(III) ION</w:t>
            </w:r>
          </w:p>
        </w:tc>
      </w:tr>
      <w:tr w:rsidR="00784D34" w:rsidRPr="00784D34" w14:paraId="0DACBB5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BA40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C468B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699C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A9AC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C41 H60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4F05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568.92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8E42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SPHEROIDENE</w:t>
            </w:r>
          </w:p>
        </w:tc>
      </w:tr>
      <w:tr w:rsidR="00784D34" w:rsidRPr="00784D34" w14:paraId="05B4609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9C44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QUE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FF0C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80E9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E988CA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H10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5842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E058B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3,5,7,3',4'-PENTAHYDROXYFLAVONE</w:t>
            </w:r>
          </w:p>
        </w:tc>
      </w:tr>
      <w:tr w:rsidR="00784D34" w:rsidRPr="00784D34" w14:paraId="1B0F222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EB60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PGR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7E76C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2F3E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37F15B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6FED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08B4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R-1,2-PROPANEDIOL</w:t>
            </w:r>
          </w:p>
        </w:tc>
      </w:tr>
      <w:tr w:rsidR="00784D34" w:rsidRPr="00784D34" w14:paraId="0E3BC98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E9D2D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L2P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E35A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188B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A43D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C43 H88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CD75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653.17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7100F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2,3-DI-PHYTANYL-GLYCEROL</w:t>
            </w:r>
          </w:p>
        </w:tc>
      </w:tr>
      <w:tr w:rsidR="00784D34" w:rsidRPr="00784D34" w14:paraId="1CC9629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AFED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IIL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2518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2359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2228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751C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3C161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ISO-ISOLEUCINE</w:t>
            </w:r>
          </w:p>
        </w:tc>
      </w:tr>
      <w:tr w:rsidR="00784D34" w:rsidRPr="00784D34" w14:paraId="423DABB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D78C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IBM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C2C4D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B2FB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7311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7B40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7839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3-ISOBUTYL-1-METHYLXANTHINE</w:t>
            </w:r>
          </w:p>
        </w:tc>
      </w:tr>
      <w:tr w:rsidR="00784D34" w:rsidRPr="00784D34" w14:paraId="3100546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2F204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Y5P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90FA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E8B8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001D3A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N2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21DC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B0885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1-(5-O-PHOSPHONO-BETA-D-RIBOFURANOSYL)-1,4-DIHYDROPYRIMIDINE</w:t>
            </w:r>
          </w:p>
        </w:tc>
      </w:tr>
      <w:tr w:rsidR="00784D34" w:rsidRPr="00784D34" w14:paraId="6C2A67F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B276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T44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6FE4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A934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57F2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H11 I4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FBFD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776.87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49BE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3,5,3',5'-TETRAIODO-L-THYRONINE</w:t>
            </w:r>
          </w:p>
        </w:tc>
      </w:tr>
      <w:tr w:rsidR="00784D34" w:rsidRPr="00784D34" w14:paraId="38B3CAA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E2406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CC62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F6B6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D375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H37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4B3D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299.5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1738B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SPHINGOSINE</w:t>
            </w:r>
          </w:p>
        </w:tc>
      </w:tr>
      <w:tr w:rsidR="00784D34" w:rsidRPr="00784D34" w14:paraId="51F8773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47380E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S6P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2401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5648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2345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3587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262.15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A37C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D-SORBITOL-6-PHOSPHATE</w:t>
            </w:r>
          </w:p>
        </w:tc>
      </w:tr>
      <w:tr w:rsidR="00784D34" w:rsidRPr="00784D34" w14:paraId="27EC322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02DE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RJP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1863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A0CE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1243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H17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AAE35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319.31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E13C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(1R,5R)-1,5-DIHYDROXY-4-OXO-3-[3-OXO-3-(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PHENYLAMINO)PROPYL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]CYCLOHEX-2-ENE-1-CARBOXYLIC ACID</w:t>
            </w:r>
          </w:p>
        </w:tc>
      </w:tr>
      <w:tr w:rsidR="00784D34" w:rsidRPr="00784D34" w14:paraId="74136CF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B4C25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PBZ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5524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7138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877A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H10 N3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7B90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136.18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5BC1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P-AMINO BENZAMIDINE</w:t>
            </w:r>
          </w:p>
        </w:tc>
      </w:tr>
      <w:tr w:rsidR="00784D34" w:rsidRPr="00784D34" w14:paraId="279FB1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47BF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OMT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39062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31ED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7442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15B2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56610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S-DIOXYMETHIONINE</w:t>
            </w:r>
          </w:p>
        </w:tc>
      </w:tr>
      <w:tr w:rsidR="00784D34" w:rsidRPr="00784D34" w14:paraId="4741B01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5880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5288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55EC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255F2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5167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123.11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0B44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NICOTINIC ACID</w:t>
            </w:r>
          </w:p>
        </w:tc>
      </w:tr>
      <w:tr w:rsidR="00784D34" w:rsidRPr="00784D34" w14:paraId="0877822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E0CE6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N87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FEFCF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081D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859C0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H18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374C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354.36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6F07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(1R,4R,5R)-1,4,5-TRIHYDROXY-3-[3-(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PHENYLCARBONYL)PHENYL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]CYCLOHEX-2-ENE-1-CARBOXYLIC ACID</w:t>
            </w:r>
          </w:p>
        </w:tc>
      </w:tr>
      <w:tr w:rsidR="00784D34" w:rsidRPr="00784D34" w14:paraId="2650705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BC96EC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MHS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AAD8B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491F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252F95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H11 N3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343F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169.18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664A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N1-METHYLATED HISTIDINE</w:t>
            </w:r>
          </w:p>
        </w:tc>
      </w:tr>
      <w:tr w:rsidR="00784D34" w:rsidRPr="00784D34" w14:paraId="402F9B0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F299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M2G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FB03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C166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982DD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H18 N5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7689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391.28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739BD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N2-DIMETHYLGUANOSINE-5'-MONOPHOSPHATE</w:t>
            </w:r>
          </w:p>
        </w:tc>
      </w:tr>
      <w:tr w:rsidR="00784D34" w:rsidRPr="00784D34" w14:paraId="5520F81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5BD7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FPS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682A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2FEC5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8B8D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H28 O6 P2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AEB0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398.39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7A2A1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S-[(2E,6E)-3,7,11-TRIMETHYLDODECA-2,6,10-TRIENYL] TRIHYDROGEN THIODIPHOSPHATE</w:t>
            </w:r>
          </w:p>
        </w:tc>
      </w:tr>
      <w:tr w:rsidR="00784D34" w:rsidRPr="00784D34" w14:paraId="0A1D10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DB9B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FEC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D77B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A1A9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F4BC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C36 H36 FE N4 O8 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FC23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708.55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AF23D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1,3,5,8-TETRAMETHYL-PORPHINE-2,4,6,7-TETRAPROPIONIC ACID FERROUS COMPLEX</w:t>
            </w:r>
          </w:p>
        </w:tc>
      </w:tr>
      <w:tr w:rsidR="00784D34" w:rsidRPr="00784D34" w14:paraId="2640380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80798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67E55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B25F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1210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FF38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170.34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63264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DODECANE</w:t>
            </w:r>
          </w:p>
        </w:tc>
      </w:tr>
      <w:tr w:rsidR="00784D34" w:rsidRPr="00784D34" w14:paraId="21CE4F2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B2E1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A23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1708E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17E2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572B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N5 O9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3518C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409.19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0513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ADENOSINE-5'-PHOSPHATE-2',3'-CYCLIC PHOSPHATE</w:t>
            </w:r>
          </w:p>
        </w:tc>
      </w:tr>
      <w:tr w:rsidR="00784D34" w:rsidRPr="00784D34" w14:paraId="7D7EE69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2BF018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6PG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A97B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E606A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799CE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O10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8ED1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0BD8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6-PHOSPHOGLUCONIC ACID</w:t>
            </w:r>
          </w:p>
        </w:tc>
      </w:tr>
      <w:tr w:rsidR="00784D34" w:rsidRPr="00784D34" w14:paraId="1D15EA3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6050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20F23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D26E9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E9AF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H12 N5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0F41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C448E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CYCLIC GUANOSINE MONOPHOSPHATE</w:t>
            </w:r>
          </w:p>
        </w:tc>
      </w:tr>
      <w:tr w:rsidR="00784D34" w:rsidRPr="00784D34" w14:paraId="300912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C6F9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5C96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132C2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9134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C23 H45 N5 O14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A545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615.63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68E4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PAROMOMYCIN</w:t>
            </w:r>
          </w:p>
        </w:tc>
      </w:tr>
      <w:tr w:rsidR="00784D34" w:rsidRPr="00784D34" w14:paraId="1AD2A31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06CD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F722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026F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6C1B7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66B6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6849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1,2,3,4,5,6-HEXAHYDROXY-CYCLOHEXANE</w:t>
            </w:r>
          </w:p>
        </w:tc>
      </w:tr>
      <w:tr w:rsidR="00784D34" w:rsidRPr="00784D34" w14:paraId="018C33B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C869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FTT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C96588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CE78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1ECCC1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H28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5EB1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244.37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BA1A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3-HYDROXY-TETRADECANOIC ACID</w:t>
            </w:r>
          </w:p>
        </w:tc>
      </w:tr>
      <w:tr w:rsidR="00784D34" w:rsidRPr="00784D34" w14:paraId="7B65B7C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A9438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FMC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9188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2A0F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4985A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N5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CB2C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267.24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66EB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(1S)-1-(7-AMINO-1H-PYRAZOLO[4,3-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D]PYRIMIDIN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-3-YL)-1,4-ANHYDRO-D-RIBITOL</w:t>
            </w:r>
          </w:p>
        </w:tc>
      </w:tr>
      <w:tr w:rsidR="00784D34" w:rsidRPr="00784D34" w14:paraId="4668F7F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497B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CPT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60F29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C1B2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D938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CL2 H6 N2 PT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4736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300.06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F1F5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CISPLATIN</w:t>
            </w:r>
          </w:p>
        </w:tc>
      </w:tr>
      <w:tr w:rsidR="00784D34" w:rsidRPr="00784D34" w14:paraId="6883D21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3FD3D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52008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F27E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FB0F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N4 O9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7E3D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365.22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1292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XANTHOSINE-5'-MONOPHOSPHATE</w:t>
            </w:r>
          </w:p>
        </w:tc>
      </w:tr>
      <w:tr w:rsidR="00784D34" w:rsidRPr="00784D34" w14:paraId="03892AA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1EA9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OAS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4DC6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D40F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7549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870F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147.13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16610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O-ACETYLSERINE</w:t>
            </w:r>
          </w:p>
        </w:tc>
      </w:tr>
      <w:tr w:rsidR="00784D34" w:rsidRPr="00784D34" w14:paraId="7953870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3641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7F913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F347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40D7C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H5 N O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65EA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91.13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F3D5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THIOGLYCIN</w:t>
            </w:r>
          </w:p>
        </w:tc>
      </w:tr>
      <w:tr w:rsidR="00784D34" w:rsidRPr="00784D34" w14:paraId="1F95893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7073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FEAE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73B7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B4C8B9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N3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94390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175.19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B5BE6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CITRULLINE</w:t>
            </w:r>
          </w:p>
        </w:tc>
      </w:tr>
      <w:tr w:rsidR="00784D34" w:rsidRPr="00784D34" w14:paraId="0B48DE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BEE7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C0A9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3FAE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C1F4D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DF5F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194.14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F4D808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BETA-D-MANNURONIC ACID</w:t>
            </w:r>
          </w:p>
        </w:tc>
      </w:tr>
      <w:tr w:rsidR="00784D34" w:rsidRPr="00784D34" w14:paraId="26392AF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8575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Y01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EA890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9824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AC18F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C31 H50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9B99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486.73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6776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CHOLESTEROL HEMISUCCINATE</w:t>
            </w:r>
          </w:p>
        </w:tc>
      </w:tr>
      <w:tr w:rsidR="00784D34" w:rsidRPr="00784D34" w14:paraId="25236AB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314C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UGA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05921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6C28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4E4E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H22 N2 O18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3472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580.29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1AF4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URIDINE-5'-DIPHOSPHATE-GLUCURONIC ACID</w:t>
            </w:r>
          </w:p>
        </w:tc>
      </w:tr>
      <w:tr w:rsidR="00784D34" w:rsidRPr="00784D34" w14:paraId="0E0D0D6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AC26E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THJ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1C32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D38B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2A322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O3 S2 -2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6C85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112.12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4EC5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THIOSULFATE</w:t>
            </w:r>
          </w:p>
        </w:tc>
      </w:tr>
      <w:tr w:rsidR="00784D34" w:rsidRPr="00784D34" w14:paraId="0A0A845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5C770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S9L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31AB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861D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252C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24706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230.15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F856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2-[2-(2-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HYDROXYETHOXY)ETHOXY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]ETHYL DIHYDROGEN PHOSPHATE</w:t>
            </w:r>
          </w:p>
        </w:tc>
      </w:tr>
      <w:tr w:rsidR="00784D34" w:rsidRPr="00784D34" w14:paraId="1486234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8315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E950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B909E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BDF4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682F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101.07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EACB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RUTHENIUM ION</w:t>
            </w:r>
          </w:p>
        </w:tc>
      </w:tr>
      <w:tr w:rsidR="00784D34" w:rsidRPr="00784D34" w14:paraId="6EAE1D6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0396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PQQ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AFED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384A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3A0569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H6 N2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26EA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330.21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0E3FB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PYRROLOQUINOLINE QUINONE</w:t>
            </w:r>
          </w:p>
        </w:tc>
      </w:tr>
      <w:tr w:rsidR="00784D34" w:rsidRPr="00784D34" w14:paraId="54E3DFE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8A9CE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NMY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745F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7C84D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0016C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C23 H46 N6 O13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BB74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614.65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8037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NEOMYCIN</w:t>
            </w:r>
          </w:p>
        </w:tc>
      </w:tr>
      <w:tr w:rsidR="00784D34" w:rsidRPr="00784D34" w14:paraId="044777B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12744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HMR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0347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DA91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FD74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H16 N4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71EF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705CA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BETA-HOMOARGININE</w:t>
            </w:r>
          </w:p>
        </w:tc>
      </w:tr>
      <w:tr w:rsidR="00784D34" w:rsidRPr="00784D34" w14:paraId="317940A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C94E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EST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DA16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8EFC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E803D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H24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D1DF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272.39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7A6B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ESTRADIOL</w:t>
            </w:r>
          </w:p>
        </w:tc>
      </w:tr>
      <w:tr w:rsidR="00784D34" w:rsidRPr="00784D34" w14:paraId="747F9D5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B2BF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7519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71707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F57D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N2 O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D1B9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120.17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4BF28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2-AMINO-3-MERCAPTO-PROPIONAMIDE</w:t>
            </w:r>
          </w:p>
        </w:tc>
      </w:tr>
      <w:tr w:rsidR="00784D34" w:rsidRPr="00784D34" w14:paraId="52324FE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EC308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BB2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2D4C8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DD3E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9B805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C19 H35 N3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AA3C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385.5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EB4E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ACTINONIN</w:t>
            </w:r>
          </w:p>
        </w:tc>
      </w:tr>
      <w:tr w:rsidR="00784D34" w:rsidRPr="00784D34" w14:paraId="2881C1E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F2FCCA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CAC8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7DD2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07E2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H8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87716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F1660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2-METHYL-PROPIONIC ACID</w:t>
            </w:r>
          </w:p>
        </w:tc>
      </w:tr>
      <w:tr w:rsidR="00784D34" w:rsidRPr="00784D34" w14:paraId="0887AE3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F9AB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3FG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3D66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988A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DF816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H9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7BE9D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183.16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9C729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(2S)-AMINO(3,5-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DIHYDROXYPHENYL)ETHANOIC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7043D21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34100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UQ2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057F3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2ED5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4BBDE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C19 H26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4AF1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318.41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422A5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UBIQUINONE-2</w:t>
            </w:r>
          </w:p>
        </w:tc>
      </w:tr>
      <w:tr w:rsidR="00784D34" w:rsidRPr="00784D34" w14:paraId="59FF37A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E036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TYI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9379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A59E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8B755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H9 I2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6570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432.98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A9AA6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3,5-DIIODOTYROSINE</w:t>
            </w:r>
          </w:p>
        </w:tc>
      </w:tr>
      <w:tr w:rsidR="00784D34" w:rsidRPr="00784D34" w14:paraId="068D51A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F061E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TBR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8C002B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349E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2A764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BR12 TA6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D0E4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2044.54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D633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HEXATANTALUM DODECABROMIDE</w:t>
            </w:r>
          </w:p>
        </w:tc>
      </w:tr>
      <w:tr w:rsidR="00784D34" w:rsidRPr="00784D34" w14:paraId="52A6D7D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815C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SSU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BC7E5C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C821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EC282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O8 P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2024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7354BB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URIDINE-5'-PHOSPHOROTHIOATE</w:t>
            </w:r>
          </w:p>
        </w:tc>
      </w:tr>
      <w:tr w:rsidR="00784D34" w:rsidRPr="00784D34" w14:paraId="4EDF85F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B23E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042D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60D5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E965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H9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F770F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163.19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B66F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N-ACETYL-L-CYSTEINE</w:t>
            </w:r>
          </w:p>
        </w:tc>
      </w:tr>
      <w:tr w:rsidR="00784D34" w:rsidRPr="00784D34" w14:paraId="70924C0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0225A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PPI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0FA8D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1633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B3E3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25212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C749C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PROPANOIC ACID</w:t>
            </w:r>
          </w:p>
        </w:tc>
      </w:tr>
      <w:tr w:rsidR="00784D34" w:rsidRPr="00784D34" w14:paraId="2A09698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7B64B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3D36E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4558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C73B1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N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5E58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255.12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780FA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N-(PHOSPHONACETYL)-L-ASPARTIC ACID</w:t>
            </w:r>
          </w:p>
        </w:tc>
      </w:tr>
      <w:tr w:rsidR="00784D34" w:rsidRPr="00784D34" w14:paraId="0500AE0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23603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P77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2E68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769B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A4589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H24 CL N3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B80F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373.94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83C1BB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2-CHLORO-10-[3-(4-METHYLPIPERAZIN-1-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YL)PROPYL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]-10H-PHENOTHIAZINE</w:t>
            </w:r>
          </w:p>
        </w:tc>
      </w:tr>
      <w:tr w:rsidR="00784D34" w:rsidRPr="00784D34" w14:paraId="2350DC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620F4E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MBO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95FD1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F233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5AC3E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H5 HG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EC8D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321.7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CF3780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MERCURIBENZOIC ACID</w:t>
            </w:r>
          </w:p>
        </w:tc>
      </w:tr>
      <w:tr w:rsidR="00784D34" w:rsidRPr="00784D34" w14:paraId="76CEB2F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024C5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AAFE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EC45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431A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6D6F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6827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LITHIUM ION</w:t>
            </w:r>
          </w:p>
        </w:tc>
      </w:tr>
      <w:tr w:rsidR="00784D34" w:rsidRPr="00784D34" w14:paraId="72AE389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B55B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KIW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96EF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6430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9FD3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H12 N2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92D04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316.27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4D9D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5-[(3-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NITROBENZYL)AMINO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]BENZENE-1,3-DICARBOXYLIC ACID</w:t>
            </w:r>
          </w:p>
        </w:tc>
      </w:tr>
      <w:tr w:rsidR="00784D34" w:rsidRPr="00784D34" w14:paraId="1CF4CFB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BD1A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KIU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B226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71D70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527A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H11 N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33886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317.25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A9B25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5-[(3-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NITROBENZYL)OXY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]BENZENE-1,3-DICARBOXYLIC ACID</w:t>
            </w:r>
          </w:p>
        </w:tc>
      </w:tr>
      <w:tr w:rsidR="00784D34" w:rsidRPr="00784D34" w14:paraId="0F47BA0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6D10D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F9EA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B24B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1615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5277D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CB31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ISOLEUCINE</w:t>
            </w:r>
          </w:p>
        </w:tc>
      </w:tr>
      <w:tr w:rsidR="00784D34" w:rsidRPr="00784D34" w14:paraId="7B0FAE5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DB953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DBB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D55E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915F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0817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7EFB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103.12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9123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D-ALPHA-AMINOBUTYRIC ACID</w:t>
            </w:r>
          </w:p>
        </w:tc>
      </w:tr>
      <w:tr w:rsidR="00784D34" w:rsidRPr="00784D34" w14:paraId="7435B4D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3A174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F145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1155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5FF38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33338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110.11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64C32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CATECHOL</w:t>
            </w:r>
          </w:p>
        </w:tc>
      </w:tr>
      <w:tr w:rsidR="00784D34" w:rsidRPr="00784D34" w14:paraId="22EFC45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6865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BMQ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01B9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39D8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34AA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N2 O10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8B58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340.18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BD86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1-(5'-PHOSPHO-BETA-D-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RIBOFURANOSYL)BARBITURIC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0F12B22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34D0F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1R2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5F75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307F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28AB09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C13 H9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A57E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275.22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0E93E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3-HYDROXY-5-(3-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NITROPHENOXY)BENZOIC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ACID</w:t>
            </w:r>
          </w:p>
        </w:tc>
      </w:tr>
      <w:tr w:rsidR="00784D34" w:rsidRPr="00784D34" w14:paraId="732BCC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B4A05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UPL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D010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1E36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027C1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C34 H70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35B7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478.93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DD63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UNKNOWN BRANCHED FRAGMENT OF PHOSPHOLIPID</w:t>
            </w:r>
          </w:p>
        </w:tc>
      </w:tr>
      <w:tr w:rsidR="00784D34" w:rsidRPr="00784D34" w14:paraId="5B01D97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24E0FC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C0C0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A116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F41D2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H36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0F05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284.48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58E97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STEARIC ACID</w:t>
            </w:r>
          </w:p>
        </w:tc>
      </w:tr>
      <w:tr w:rsidR="00784D34" w:rsidRPr="00784D34" w14:paraId="149CD36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0FFA2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9F71E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5598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D98C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C28 H58 O15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DFA1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634.76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83141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3,6,9,12,15,18,21,24,27,30,33,36,39-TRIDECAOXAHENTETRACONTANE-1,41-DIOL</w:t>
            </w:r>
          </w:p>
        </w:tc>
      </w:tr>
      <w:tr w:rsidR="00784D34" w:rsidRPr="00784D34" w14:paraId="19457B9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F65E6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3566FB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08D1F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B6BCEB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E52D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95.94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13237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MOLYBDENUM ATOM</w:t>
            </w:r>
          </w:p>
        </w:tc>
      </w:tr>
      <w:tr w:rsidR="00784D34" w:rsidRPr="00784D34" w14:paraId="6C20801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9A3B33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MK8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1E16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3FB8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8A900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H15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77B9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145.2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A08BB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2-METHYL-L-NORLEUCINE</w:t>
            </w:r>
          </w:p>
        </w:tc>
      </w:tr>
      <w:tr w:rsidR="00784D34" w:rsidRPr="00784D34" w14:paraId="4B2FFCF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DF18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DCS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AC907A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38B0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2C59BC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N3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F6646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333.24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476C3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D-[3-HYDROXY-2-METHYL-5-PHOSPHONOOXYMETHYL-PYRIDIN-4-YLMETHYL]-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N,O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-CYCLOSERYLAMIDE</w:t>
            </w:r>
          </w:p>
        </w:tc>
      </w:tr>
      <w:tr w:rsidR="00784D34" w:rsidRPr="00784D34" w14:paraId="039D5C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07E0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CTT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2F04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DB9F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A70C79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H42 O21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A5522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666.58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4D96C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BETA-D-GLUCOPYRANOSYL-(1-&gt;4)-BETA-D-GLUCOPYRANOSYL-(1-&gt;4)-BETA-D-GLUCOPYRANOSYL-(1-&gt;4)-BETA-D-GLUCOPYRANOSE</w:t>
            </w:r>
          </w:p>
        </w:tc>
      </w:tr>
      <w:tr w:rsidR="00784D34" w:rsidRPr="00784D34" w14:paraId="3BA5E79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E80F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A410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07B1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2088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AS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1FBB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241.14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6C1D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S-DIMETHYLARSINOYL-CYSTEINE</w:t>
            </w:r>
          </w:p>
        </w:tc>
      </w:tr>
      <w:tr w:rsidR="00784D34" w:rsidRPr="00784D34" w14:paraId="717BB4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B217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93296B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CDBC1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B643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H11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531F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129.16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F32F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(2S)-PIPERIDINE-2-CARBOXYLIC ACID</w:t>
            </w:r>
          </w:p>
        </w:tc>
      </w:tr>
      <w:tr w:rsidR="00784D34" w:rsidRPr="00784D34" w14:paraId="2EFEA0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D838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SME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FD13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D346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4C5B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5799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9945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METHIONINE SULFOXIDE</w:t>
            </w:r>
          </w:p>
        </w:tc>
      </w:tr>
      <w:tr w:rsidR="00784D34" w:rsidRPr="00784D34" w14:paraId="71EBB9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5911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M1N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F8A0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218CE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278D3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C23 H32 B N3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61C7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441.33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540CC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(1R)-3-METHYL-1-{[N-(MORPHOLIN-4-YLCARBONYL)-3-(1-NAPHTHYL)-D-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ALANYL]AMINO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}BUTYLBORONIC ACID</w:t>
            </w:r>
          </w:p>
        </w:tc>
      </w:tr>
      <w:tr w:rsidR="00784D34" w:rsidRPr="00784D34" w14:paraId="7FBAD44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B4802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KAI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4856D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B34C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289B5F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H15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17AA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213.23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FB09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3-(CARBOXYMETHYL)-4-ISOPROPENYLPROLINE</w:t>
            </w:r>
          </w:p>
        </w:tc>
      </w:tr>
      <w:tr w:rsidR="00784D34" w:rsidRPr="00784D34" w14:paraId="3737B23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6F5A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HNI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3DD80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8863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25187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C34 H32 N4 NI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C403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619.35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6C9651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PROTOPORPHYRIN IX CONTAINING NI(II)</w:t>
            </w:r>
          </w:p>
        </w:tc>
      </w:tr>
      <w:tr w:rsidR="00784D34" w:rsidRPr="00784D34" w14:paraId="435F387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EBBDA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B236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E4A2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03F022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C31 H48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4276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516.72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DA07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FUSIDIC ACID</w:t>
            </w:r>
          </w:p>
        </w:tc>
      </w:tr>
      <w:tr w:rsidR="00784D34" w:rsidRPr="00784D34" w14:paraId="53E828D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06A5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DPO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4FE1E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D993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F0CA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O7 P2 -4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A846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173.94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EA250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DIPHOSPHATE</w:t>
            </w:r>
          </w:p>
        </w:tc>
      </w:tr>
      <w:tr w:rsidR="00784D34" w:rsidRPr="00784D34" w14:paraId="7C97E88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72FA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DDQ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2067D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0AB2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B683E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H27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28C8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201.35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CAB8E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DECYLAMINE-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N,N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-DIMETHYL-N-OXIDE</w:t>
            </w:r>
          </w:p>
        </w:tc>
      </w:tr>
      <w:tr w:rsidR="00784D34" w:rsidRPr="00784D34" w14:paraId="28428AF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ABF69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C485F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87D4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8FDCD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H19 N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CDB9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293.27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E4781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BETA-N-ACETYLMURAMIC ACID</w:t>
            </w:r>
          </w:p>
        </w:tc>
      </w:tr>
      <w:tr w:rsidR="00784D34" w:rsidRPr="00784D34" w14:paraId="3F3CE31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DAFAA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3PO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CEC4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4F18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A5D20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H5 O10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C4D8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257.95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AE92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TRIPHOSPHATE</w:t>
            </w:r>
          </w:p>
        </w:tc>
      </w:tr>
      <w:tr w:rsidR="00784D34" w:rsidRPr="00784D34" w14:paraId="6240888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E0BB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18DB3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365C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476C7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C8A79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142.2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BD33F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(2E,5S)-5-methylhept-2-enoic acid</w:t>
            </w:r>
          </w:p>
        </w:tc>
      </w:tr>
      <w:tr w:rsidR="00784D34" w:rsidRPr="00784D34" w14:paraId="2BC7686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0C37C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XLS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7C43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2E4B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234E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8C9C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49B5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D-XYLOSE (LINEAR FORM)</w:t>
            </w:r>
          </w:p>
        </w:tc>
      </w:tr>
      <w:tr w:rsidR="00784D34" w:rsidRPr="00784D34" w14:paraId="3E1C25D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BFCDA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SGC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4561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CBFA4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A4D3C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O5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14EC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DC6C9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4-DEOXY-4-THIO-BETA-D-GLUCOPYRANOSE</w:t>
            </w:r>
          </w:p>
        </w:tc>
      </w:tr>
      <w:tr w:rsidR="00784D34" w:rsidRPr="00784D34" w14:paraId="3BC6B8D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E521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SCH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942BD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7D47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2DC7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46BD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8CFED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S-METHYL-THIO-CYSTEINE</w:t>
            </w:r>
          </w:p>
        </w:tc>
      </w:tr>
      <w:tr w:rsidR="00784D34" w:rsidRPr="00784D34" w14:paraId="03B04D6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1AEAA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MN3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C78E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B6B3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0615D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MN 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803F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54.94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1026E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MANGANESE (III) ION</w:t>
            </w:r>
          </w:p>
        </w:tc>
      </w:tr>
      <w:tr w:rsidR="00784D34" w:rsidRPr="00784D34" w14:paraId="5651DC6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9501D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LVS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7558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D698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9A73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C28 H43 I N4 O8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5E7E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722.63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72CA2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4-IODO-3-NITROPHENYL ACETYL-LEUCINYL-LEUCINYL-LEUCINYL-VINYLSULFONE</w:t>
            </w:r>
          </w:p>
        </w:tc>
      </w:tr>
      <w:tr w:rsidR="00784D34" w:rsidRPr="00784D34" w14:paraId="4A0FF2E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8277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GXL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1C0B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EB3E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ABE1C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5AD2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38FB5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ALPHA-L-GALACTOPYRANOSE</w:t>
            </w:r>
          </w:p>
        </w:tc>
      </w:tr>
      <w:tr w:rsidR="00784D34" w:rsidRPr="00784D34" w14:paraId="02575C1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0E76D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DMN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96572C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F247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0A6B9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H7 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1EC4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25B44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DIMETHYLAMINE</w:t>
            </w:r>
          </w:p>
        </w:tc>
      </w:tr>
      <w:tr w:rsidR="00784D34" w:rsidRPr="00784D34" w14:paraId="6CEB146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75BC3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DHT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C1BE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A5B1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987EF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C19 H30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0D8F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290.45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36BC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5-ALPHA-DIHYDROTESTOSTERONE</w:t>
            </w:r>
          </w:p>
        </w:tc>
      </w:tr>
      <w:tr w:rsidR="00784D34" w:rsidRPr="00784D34" w14:paraId="7A0C361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179B3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BLM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F426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63B0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84CB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C55 H85 N17 O21 S3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7A16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1416.56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CF98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BLEOMYCIN A2</w:t>
            </w:r>
          </w:p>
        </w:tc>
      </w:tr>
      <w:tr w:rsidR="00784D34" w:rsidRPr="00784D34" w14:paraId="76976C1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18476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XRX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D29F0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2C06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08A5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H20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B8DE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188.27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94426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3-(DIMETHYLAMINO)BUTYL DIMETHYLCARBAMATE</w:t>
            </w:r>
          </w:p>
        </w:tc>
      </w:tr>
      <w:tr w:rsidR="00784D34" w:rsidRPr="00784D34" w14:paraId="71BB79B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A1B1F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8AB3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09299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8CF7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FBB56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119.12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06C31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THREONINE</w:t>
            </w:r>
          </w:p>
        </w:tc>
      </w:tr>
      <w:tr w:rsidR="00784D34" w:rsidRPr="00784D34" w14:paraId="7665F53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394B9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NET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1154E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6D6C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E970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H20 N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8809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8DFA26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TETRAETHYLAMMONIUM ION</w:t>
            </w:r>
          </w:p>
        </w:tc>
      </w:tr>
      <w:tr w:rsidR="00784D34" w:rsidRPr="00784D34" w14:paraId="4099B10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7E7C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N8E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F69FC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151F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56219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H38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6698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350.49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F73A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3,6,9,12,15-PENTAOXATRICOSAN-1-OL</w:t>
            </w:r>
          </w:p>
        </w:tc>
      </w:tr>
      <w:tr w:rsidR="00784D34" w:rsidRPr="00784D34" w14:paraId="360E3CC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32979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MTN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91C0F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94C0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9B9C9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H18 N O3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73C3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264.38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F2413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S-[(1-OXYL-2,2,5,5-TETRAMETHYL-2,5-DIHYDRO-1H-PYRROL-3-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YL)METHYL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 METHANESULFONOTHIOATE</w:t>
            </w:r>
          </w:p>
        </w:tc>
      </w:tr>
      <w:tr w:rsidR="00784D34" w:rsidRPr="00784D34" w14:paraId="2E75EC8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B3E2E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LMD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9560A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A9069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B6F6D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C26 H50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CD831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538.67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011B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TETRADECYL 4-O-ALPHA-D-GLUCOPYRANOSYL-BETA-D-GLUCOPYRANOSIDE</w:t>
            </w:r>
          </w:p>
        </w:tc>
      </w:tr>
      <w:tr w:rsidR="00784D34" w:rsidRPr="00784D34" w14:paraId="1AEA649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CFEBD2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AB1BB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523A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BA7B59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H14 N4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EDAB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7C9270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1,4-DIDEOXY-4-AZA-1-(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S)-(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9-DEAZAHYPOXANTHIN-9-YL)-D-RIBITOL</w:t>
            </w:r>
          </w:p>
        </w:tc>
      </w:tr>
      <w:tr w:rsidR="00784D34" w:rsidRPr="00784D34" w14:paraId="59622FD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D2218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012B4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B4AE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A7EC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C27 H51 N5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34567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557.73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9E676A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N~2~-[(3R)-3-HYDROXYDODECANOYL]-L-ASPARAGINYL-N~1~-[(1S)-1-(HYDROXYMETHYL)-3-METHYLBUTYL]-L-GLUTAMAMIDE</w:t>
            </w:r>
          </w:p>
        </w:tc>
      </w:tr>
      <w:tr w:rsidR="00784D34" w:rsidRPr="00784D34" w14:paraId="763DCE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6D249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DPP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C4C8B1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8202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99656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782D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104.11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8761C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DIAMINOPROPANOIC ACID</w:t>
            </w:r>
          </w:p>
        </w:tc>
      </w:tr>
      <w:tr w:rsidR="00784D34" w:rsidRPr="00784D34" w14:paraId="0F9833D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C2725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DCL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4C7C1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45B8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BD7F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N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E27C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6D9763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2-AMINO-4-METHYL-PENTAN-1-OL</w:t>
            </w:r>
          </w:p>
        </w:tc>
      </w:tr>
      <w:tr w:rsidR="00784D34" w:rsidRPr="00784D34" w14:paraId="38F9D40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D0939E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AHG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0071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11CF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5307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O11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48CA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88DF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2,5-ANHYDROGLUCITOL-1,6-BIPHOSPHATE</w:t>
            </w:r>
          </w:p>
        </w:tc>
      </w:tr>
      <w:tr w:rsidR="00784D34" w:rsidRPr="00784D34" w14:paraId="1A1E40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347E4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1FEC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D2E8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51BE0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78FE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131.17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B64FC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6-AMINOHEXANOIC ACID</w:t>
            </w:r>
          </w:p>
        </w:tc>
      </w:tr>
      <w:tr w:rsidR="00784D34" w:rsidRPr="00784D34" w14:paraId="7E690EA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92FC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4LJ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2E289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B70EE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4C25F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H8 Br 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D946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D7AE3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1.7.6 3-bromanylpropan-1-amine</w:t>
            </w:r>
          </w:p>
        </w:tc>
      </w:tr>
      <w:tr w:rsidR="00784D34" w:rsidRPr="00784D34" w14:paraId="5A76E98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F6330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4LE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B58A0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02110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53493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H2 Cl F5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2D053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184.49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C2D21D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(2R)-2-chloro-2-(</w:t>
            </w:r>
            <w:proofErr w:type="spell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difluoromethoxy</w:t>
            </w:r>
            <w:proofErr w:type="spell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)-1,1,1-trifluoroethane</w:t>
            </w:r>
          </w:p>
        </w:tc>
      </w:tr>
      <w:tr w:rsidR="00784D34" w:rsidRPr="00784D34" w14:paraId="59A2A62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E9A60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1PS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93270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4DBC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3D67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H11 N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B00D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7FFC1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3-PYRIDINIUM-1-YLPROPANE-1-SULFONATE</w:t>
            </w:r>
          </w:p>
        </w:tc>
      </w:tr>
      <w:tr w:rsidR="00784D34" w:rsidRPr="00784D34" w14:paraId="42E414C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CBFE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TAC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E01B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8D4C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EC771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C22 H24 N2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626A3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444.44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E92DAE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TETRACYCLINE</w:t>
            </w:r>
          </w:p>
        </w:tc>
      </w:tr>
      <w:tr w:rsidR="00784D34" w:rsidRPr="00784D34" w14:paraId="745A1D3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2FECA4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PFF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3A1C1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8B49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877A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F N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7403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183.18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BB09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4-FLUORO-L-PHENYLALANINE</w:t>
            </w:r>
          </w:p>
        </w:tc>
      </w:tr>
      <w:tr w:rsidR="00784D34" w:rsidRPr="00784D34" w14:paraId="3EA4122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1EB1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NPO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48687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03C11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1291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H5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6C68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139.11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BFC71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P-NITROPHENOL</w:t>
            </w:r>
          </w:p>
        </w:tc>
      </w:tr>
      <w:tr w:rsidR="00784D34" w:rsidRPr="00784D34" w14:paraId="28B92A9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59991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NGT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35209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4DE0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B013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H13 N O4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E811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219.26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1FBEC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3AR,5R,6S,7R,7AR-5-HYDROXYMETHYL-2-METHYL-5,6,7,7A-TETRAHYDRO-3AH-PYRANO[3,2-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D]THIAZOLE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-6,7-DIOL</w:t>
            </w:r>
          </w:p>
        </w:tc>
      </w:tr>
      <w:tr w:rsidR="00784D34" w:rsidRPr="00784D34" w14:paraId="113F33E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2A428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MYA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B330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4E574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777CED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C35 H62 N7 O17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A4796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977.89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5274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TETRADECANOYL-COA</w:t>
            </w:r>
          </w:p>
        </w:tc>
      </w:tr>
      <w:tr w:rsidR="00784D34" w:rsidRPr="00784D34" w14:paraId="5EDBBA3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B69A5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GTS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4C57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C387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39F5A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H17 N3 O9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9306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355.32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C720F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GLUTATHIONE SULFONIC ACID</w:t>
            </w:r>
          </w:p>
        </w:tc>
      </w:tr>
      <w:tr w:rsidR="00784D34" w:rsidRPr="00784D34" w14:paraId="5567AED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E83CC5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GTB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143D35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0F9C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BEE0A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H22 N4 O8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09465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442.44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DBC02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S-(P-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NITROBENZYL)GLUTATHIONE</w:t>
            </w:r>
            <w:proofErr w:type="gramEnd"/>
          </w:p>
        </w:tc>
      </w:tr>
      <w:tr w:rsidR="00784D34" w:rsidRPr="00784D34" w14:paraId="305962D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AB9F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GMP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40E69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F86A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0124F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N5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9230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283.24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86A48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GUANOSINE</w:t>
            </w:r>
          </w:p>
        </w:tc>
      </w:tr>
      <w:tr w:rsidR="00784D34" w:rsidRPr="00784D34" w14:paraId="579A6C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032DF4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GLV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AD621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98F3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EBDC7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H2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8B00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CADEE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GLYOXYLIC ACID</w:t>
            </w:r>
          </w:p>
        </w:tc>
      </w:tr>
      <w:tr w:rsidR="00784D34" w:rsidRPr="00784D34" w14:paraId="2B5E96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A3FC8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BGM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C083E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4B5F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ADB64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H13 BR N5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36FE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426.12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4D85C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8-BROMO-2'-DEOXYGUANOSINE-5'-MONOPHOSPHATE</w:t>
            </w:r>
          </w:p>
        </w:tc>
      </w:tr>
      <w:tr w:rsidR="00784D34" w:rsidRPr="00784D34" w14:paraId="1D9052C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BD520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BDP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80091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CCC73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02E76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7498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194.14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1CEB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BETA-D-GLUCOPYRANURONIC ACID</w:t>
            </w:r>
          </w:p>
        </w:tc>
      </w:tr>
      <w:tr w:rsidR="00784D34" w:rsidRPr="00784D34" w14:paraId="6CAEB37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4C359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55532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903E9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BED89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C50 H76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86E9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741.15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EC23D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BACTERIORUBERIN</w:t>
            </w:r>
          </w:p>
        </w:tc>
      </w:tr>
      <w:tr w:rsidR="00784D34" w:rsidRPr="00784D34" w14:paraId="25B88E5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27855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OEC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3436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15CDF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8AA0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 MN4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2AABB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323.83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20BB2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OXYGEN EVOLVING SYSTEM</w:t>
            </w:r>
          </w:p>
        </w:tc>
      </w:tr>
      <w:tr w:rsidR="00784D34" w:rsidRPr="00784D34" w14:paraId="49D4E84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390EA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KDA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F4B4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B8A3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75939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H18 O8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0E7DF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278.26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02AD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(3-DEOXY-D-MANNO-OCT-2-ULOSONIC ACID)-2-O-ALLYL</w:t>
            </w:r>
          </w:p>
        </w:tc>
      </w:tr>
      <w:tr w:rsidR="00784D34" w:rsidRPr="00784D34" w14:paraId="5ED9EE4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7DFC25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IYR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E2F2F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331F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B5ADE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I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23D1B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307.09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3164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3-IODO-TYROSINE</w:t>
            </w:r>
          </w:p>
        </w:tc>
      </w:tr>
      <w:tr w:rsidR="00784D34" w:rsidRPr="00784D34" w14:paraId="3025961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996A9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HXC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E14B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20AC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1761D4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C27 H46 N7 O17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4E3E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865.68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3CD25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HEXANOYL-COENZYME A</w:t>
            </w:r>
          </w:p>
        </w:tc>
      </w:tr>
      <w:tr w:rsidR="00784D34" w:rsidRPr="00784D34" w14:paraId="59948E2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CFAE4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GOA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29DD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2B14D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CA41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H4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4F53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76.05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C30DC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GLYCOLIC ACID</w:t>
            </w:r>
          </w:p>
        </w:tc>
      </w:tr>
      <w:tr w:rsidR="00784D34" w:rsidRPr="00784D34" w14:paraId="71309EB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1E3F8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GMH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A7875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2DD2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FCCC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H14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46D5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210.18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7E8E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L-GLYCERO-D-MANNO-HEPTOPYRANOSE</w:t>
            </w:r>
          </w:p>
        </w:tc>
      </w:tr>
      <w:tr w:rsidR="00784D34" w:rsidRPr="00784D34" w14:paraId="6F2E8C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146333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D26AE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0ACE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99CDF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24805E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96.08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0184C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FURFURAL</w:t>
            </w:r>
          </w:p>
        </w:tc>
      </w:tr>
      <w:tr w:rsidR="00784D34" w:rsidRPr="00784D34" w14:paraId="1C37218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7CDE8A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DND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63D5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002A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76800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H27 N6 O15 P2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BEBAA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665.42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EA5E7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NICOTINIC ACID ADENINE DINUCLEOTIDE</w:t>
            </w:r>
          </w:p>
        </w:tc>
      </w:tr>
      <w:tr w:rsidR="00784D34" w:rsidRPr="00784D34" w14:paraId="13AAF33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A0CE1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DDG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B2C0A7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9B03C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CEC9CC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H14 N5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4703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331.22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5414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2',3'-DIDEOXY-GUANOSINE-5'-MONOPHOSPHATE</w:t>
            </w:r>
          </w:p>
        </w:tc>
      </w:tr>
      <w:tr w:rsidR="00784D34" w:rsidRPr="00784D34" w14:paraId="4159E28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04062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10E238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75EA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49EFAC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07C35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44.01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DEB8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CARBON DIOXIDE</w:t>
            </w:r>
          </w:p>
        </w:tc>
      </w:tr>
      <w:tr w:rsidR="00784D34" w:rsidRPr="00784D34" w14:paraId="3CD991F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054D4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ANU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16DC7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932C7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81DB68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N2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6F06F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226.19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0EF71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2,2'-ANHYDROURIDINE</w:t>
            </w:r>
          </w:p>
        </w:tc>
      </w:tr>
      <w:tr w:rsidR="00784D34" w:rsidRPr="00784D34" w14:paraId="2A742E9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1C1ED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3PH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CE89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7834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8834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C39 H77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43FE2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705.01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A794C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1,2-DIACYL-GLYCEROL-3-SN-PHOSPHATE</w:t>
            </w:r>
          </w:p>
        </w:tc>
      </w:tr>
      <w:tr w:rsidR="00784D34" w:rsidRPr="00784D34" w14:paraId="6C00BD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62D51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TOP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3A99B4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B66A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D283D8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H18 N4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CE32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08651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TRIMETHOPRIM</w:t>
            </w:r>
          </w:p>
        </w:tc>
      </w:tr>
      <w:tr w:rsidR="00784D34" w:rsidRPr="00784D34" w14:paraId="45A5C94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36F9C3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PAU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BC7FA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DE7CA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615C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H17 N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52767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219.24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3BC9B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PANTOTHENOIC ACID</w:t>
            </w:r>
          </w:p>
        </w:tc>
      </w:tr>
      <w:tr w:rsidR="00784D34" w:rsidRPr="00784D34" w14:paraId="13F07A5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4276B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NMG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7531A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2BE7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6A8A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N3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412DF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117.11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28C1A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GUANIDINO ACETATE</w:t>
            </w:r>
          </w:p>
        </w:tc>
      </w:tr>
      <w:tr w:rsidR="00784D34" w:rsidRPr="00784D34" w14:paraId="670145D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92297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NME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14D3C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217E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F0D36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 H5 N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EC3F3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4292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METHYLAMINE</w:t>
            </w:r>
          </w:p>
        </w:tc>
      </w:tr>
      <w:tr w:rsidR="00784D34" w:rsidRPr="00784D34" w14:paraId="10F11A0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E151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NHW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CFC9F6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7C1B1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2838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C36 H64 N7 O17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FDAC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991.92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DF92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2-OXOPENTADECYL-COA</w:t>
            </w:r>
          </w:p>
        </w:tc>
      </w:tr>
      <w:tr w:rsidR="00784D34" w:rsidRPr="00784D34" w14:paraId="61F116E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C7FC36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MLC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C78FA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29FD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DE2B2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H38 N7 O19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CE36B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853.58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B922D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MALONYL-COENZYME A</w:t>
            </w:r>
          </w:p>
        </w:tc>
      </w:tr>
      <w:tr w:rsidR="00784D34" w:rsidRPr="00784D34" w14:paraId="6CEAED2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08902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HSO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8E37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F8D5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F311F8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N3 O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9275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FBC11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L-HISTIDINOL</w:t>
            </w:r>
          </w:p>
        </w:tc>
      </w:tr>
      <w:tr w:rsidR="00784D34" w:rsidRPr="00784D34" w14:paraId="49FF03F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B9968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5C4C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FD3CD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01397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H23 N7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B9976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CF124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N-{[4-({[(6R)-2-AMINO-5-FORMYL-4-OXO-1,4,5,6,7,8-HEXAHYDROPTERIDIN-6-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YL]METHYL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}AMINO)PHENYL]CARBONYL}-L-GLUTAMIC ACID</w:t>
            </w:r>
          </w:p>
        </w:tc>
      </w:tr>
      <w:tr w:rsidR="00784D34" w:rsidRPr="00784D34" w14:paraId="66F8CDA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471CC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27CB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AA18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76CA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H14 N3 O8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42D12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323.2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5FE5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CYTIDINE-5'-MONOPHOSPHATE</w:t>
            </w:r>
          </w:p>
        </w:tc>
      </w:tr>
      <w:tr w:rsidR="00784D34" w:rsidRPr="00784D34" w14:paraId="52D624C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1F6E8D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4F8A8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8116D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56BE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C25 H43 N O18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E67A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645.61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FA92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ALPHA-ACARBOSE</w:t>
            </w:r>
          </w:p>
        </w:tc>
      </w:tr>
      <w:tr w:rsidR="00784D34" w:rsidRPr="00784D34" w14:paraId="6BBC37C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C4E17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F6B29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2DDF9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E8499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C29 H42 N7 O18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5B67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901.67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29C28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4-HYDROXYPHENACYL COENZYME A</w:t>
            </w:r>
          </w:p>
        </w:tc>
      </w:tr>
      <w:tr w:rsidR="00784D34" w:rsidRPr="00784D34" w14:paraId="46D5DBB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EB5AE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0FQ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E60F2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E09C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1E720D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C29 H42 N7 O17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E4A8D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885.67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12DD87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PHENACYL COENZYME A</w:t>
            </w:r>
          </w:p>
        </w:tc>
      </w:tr>
      <w:tr w:rsidR="00784D34" w:rsidRPr="00784D34" w14:paraId="32F6673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559F1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XCC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68B660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D4E2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E141D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FE4 NI S4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B06C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410.33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F4A5D9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FE(4)-NI(1)-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4) CLUSTER</w:t>
            </w:r>
          </w:p>
        </w:tc>
      </w:tr>
      <w:tr w:rsidR="00784D34" w:rsidRPr="00784D34" w14:paraId="7580450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E37E2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VIB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6A923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77A3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6B6A1D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H17 N4 O S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6C25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265.35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AEC478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3-(4-AMINO-2-METHYL-PYRIMIDIN-5-YLMETHYL)-5-(2-HYDROXY-ETHYL)-4-METHYL-THIAZOL-3-IUM</w:t>
            </w:r>
          </w:p>
        </w:tc>
      </w:tr>
      <w:tr w:rsidR="00784D34" w:rsidRPr="00784D34" w14:paraId="1E6E53C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4E41E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TSA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63336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B777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7A7E6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4F49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228.2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CFDD6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8-HYDROXY-2-OXA-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BICYCLO[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3.3.1]NON-6-ENE-3,5-DICARBOXYLIC ACID</w:t>
            </w:r>
          </w:p>
        </w:tc>
      </w:tr>
      <w:tr w:rsidR="00784D34" w:rsidRPr="00784D34" w14:paraId="7821F55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99191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SOR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08B9F4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6A5AE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62F4B2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6215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182.17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0E9E5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D-SORBITOL</w:t>
            </w:r>
          </w:p>
        </w:tc>
      </w:tr>
      <w:tr w:rsidR="00784D34" w:rsidRPr="00784D34" w14:paraId="05AEA16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CECF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PPY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DF545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8393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B8C14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H8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DBBBF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5C730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3-PHENYLPYRUVIC ACID</w:t>
            </w:r>
          </w:p>
        </w:tc>
      </w:tr>
      <w:tr w:rsidR="00784D34" w:rsidRPr="00784D34" w14:paraId="5FB1755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7733B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AB1A2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1762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24C6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H30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EB717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254.41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D6D285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PALMITOLEIC ACID</w:t>
            </w:r>
          </w:p>
        </w:tc>
      </w:tr>
      <w:tr w:rsidR="00784D34" w:rsidRPr="00784D34" w14:paraId="1DD015C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5EF35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OEX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4D48CD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2B297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E341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 MN4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5B7C9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339.83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4C67D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CA-MN4-O5 CLUSTER</w:t>
            </w:r>
          </w:p>
        </w:tc>
      </w:tr>
      <w:tr w:rsidR="00784D34" w:rsidRPr="00784D34" w14:paraId="1F8BAF7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2DFB15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NIT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AA3CF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6B43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317F7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H6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86ED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138.13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4AFA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4-NITROANILINE</w:t>
            </w:r>
          </w:p>
        </w:tc>
      </w:tr>
      <w:tr w:rsidR="00784D34" w:rsidRPr="00784D34" w14:paraId="359A66C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D6AC1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NAA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93C1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649DE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40A60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H15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123C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221.21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AE1C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N-ACETYL-D-ALLOSAMINE</w:t>
            </w:r>
          </w:p>
        </w:tc>
      </w:tr>
      <w:tr w:rsidR="00784D34" w:rsidRPr="00784D34" w14:paraId="10AFDB4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F65D6D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MBN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0EF6A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D537C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DC94BC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6D9E3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92.14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E5B53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TOLUENE</w:t>
            </w:r>
          </w:p>
        </w:tc>
      </w:tr>
      <w:tr w:rsidR="00784D34" w:rsidRPr="00784D34" w14:paraId="0BFB0CA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57B27F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0B87F3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F5A7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31DF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H17 N5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6832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279.3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70F88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2-AMINO-7-{[(3R,4R)-3-HYDROXY-4-(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HYDROXYMETHYL)PYRROLIDIN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-1-YL]METHYL}-3,5-DIHYDRO-4H-PYRROLO[3,2-D]PYRIMIDIN-4-ONE</w:t>
            </w:r>
          </w:p>
        </w:tc>
      </w:tr>
      <w:tr w:rsidR="00784D34" w:rsidRPr="00784D34" w14:paraId="6710250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21A36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HCS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A85C75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3CF4D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289208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B218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135.18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6147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2-AMINO-4-MERCAPTO-BUTYRIC ACID</w:t>
            </w:r>
          </w:p>
        </w:tc>
      </w:tr>
      <w:tr w:rsidR="00784D34" w:rsidRPr="00784D34" w14:paraId="5E933AB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168B1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GDX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6DFA9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33B8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148DF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H23 N5 O17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B678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619.33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A432FF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GUANOSINE 5'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TRIHYDROGEN DIPHOSPHATE), P'-D-MANNOPYRANOSYL ESTER</w:t>
            </w:r>
          </w:p>
        </w:tc>
      </w:tr>
      <w:tr w:rsidR="00784D34" w:rsidRPr="00784D34" w14:paraId="50B3930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1407C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DCT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1F854D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DCA25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4CA7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H16 N3 O12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BC96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451.16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DC6F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2',3'-DIDEOXYCYTIDINE 5'-TRIPHOSPHATE</w:t>
            </w:r>
          </w:p>
        </w:tc>
      </w:tr>
      <w:tr w:rsidR="00784D34" w:rsidRPr="00784D34" w14:paraId="1A74A3C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41BA8E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42BF62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8EBAD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FA1A1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H16 N4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BB4AC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172.23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2FE5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DEOXY-METHYL-ARGININE</w:t>
            </w:r>
          </w:p>
        </w:tc>
      </w:tr>
      <w:tr w:rsidR="00784D34" w:rsidRPr="00784D34" w14:paraId="09D3403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7BC166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AHZ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5B388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8AE9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3785F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H19 N6 O12 P2 S -3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1ADBD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593.38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70F77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ADENOSINE DIPHOSPHATE 5-(BETA-ETHYL)-4-METHYL-THIAZOLE-2-CARBOXYLIC ACID</w:t>
            </w:r>
          </w:p>
        </w:tc>
      </w:tr>
      <w:tr w:rsidR="00784D34" w:rsidRPr="00784D34" w14:paraId="6B966F8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85354A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E42A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3B2B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FADA4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H16 N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9409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301.19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740CA1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N-ACETYL-D-GLUCOSAMINE-6-PHOSPHATE</w:t>
            </w:r>
          </w:p>
        </w:tc>
      </w:tr>
      <w:tr w:rsidR="00784D34" w:rsidRPr="00784D34" w14:paraId="03C028E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540B82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00S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E66A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84BD7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764FB4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H11 N3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09DC5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149.2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D55E8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4-(AMINOMETHYL)BENZENECARBOXIMIDAMIDE</w:t>
            </w:r>
          </w:p>
        </w:tc>
      </w:tr>
      <w:tr w:rsidR="00784D34" w:rsidRPr="00784D34" w14:paraId="6AB9E68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EEF0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UVW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9027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4802C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89FB6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H5 O5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190E2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140.03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641F0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ACETYLPHOSPHATE</w:t>
            </w:r>
          </w:p>
        </w:tc>
      </w:tr>
      <w:tr w:rsidR="00784D34" w:rsidRPr="00784D34" w14:paraId="6DA2388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8CE65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11DA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EBACA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04BD81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H4 N4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ACC3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168.11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6DA3E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URIC ACID</w:t>
            </w:r>
          </w:p>
        </w:tc>
      </w:tr>
      <w:tr w:rsidR="00784D34" w:rsidRPr="00784D34" w14:paraId="014BF54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35E6A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8210A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8C6F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4A3C04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C59 H90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13DA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863.36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BDCC1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COENZYME Q10, (2Z,6E,10Z,14E,18E,22E,26Z)-ISOMER</w:t>
            </w:r>
          </w:p>
        </w:tc>
      </w:tr>
      <w:tr w:rsidR="00784D34" w:rsidRPr="00784D34" w14:paraId="5DDE4D8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A0DC47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SKM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36E5F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2221A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E710D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313C2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174.15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DCAC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(3R,4S,5R)-3,4,5-TRIHYDROXYCYCLOHEX-1-ENE-1-CARBOXYLIC ACID</w:t>
            </w:r>
          </w:p>
        </w:tc>
      </w:tr>
      <w:tr w:rsidR="00784D34" w:rsidRPr="00784D34" w14:paraId="0340251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51F7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RMN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93F56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3A6E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6A6397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H8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F68A1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A1CF06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(R)-MANDELIC ACID</w:t>
            </w:r>
          </w:p>
        </w:tc>
      </w:tr>
      <w:tr w:rsidR="00784D34" w:rsidRPr="00784D34" w14:paraId="2DDAA4C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DAE2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PHD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20F2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16A1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4B64F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H8 N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6DF40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213.08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C36D01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ASPARTYL PHOSPHATE</w:t>
            </w:r>
          </w:p>
        </w:tc>
      </w:tr>
      <w:tr w:rsidR="00784D34" w:rsidRPr="00784D34" w14:paraId="5DADEEA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7F041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712A7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AE476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5F5505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H15 N O4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172B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184.15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6F986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PHOSPHOCHOLINE</w:t>
            </w:r>
          </w:p>
        </w:tc>
      </w:tr>
      <w:tr w:rsidR="00784D34" w:rsidRPr="00784D34" w14:paraId="768ED0F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A970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569D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EA38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08D23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H6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88AFF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90.08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D3FC9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LACTIC ACID</w:t>
            </w:r>
          </w:p>
        </w:tc>
      </w:tr>
      <w:tr w:rsidR="00784D34" w:rsidRPr="00784D34" w14:paraId="7CC7FA3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FF4CF2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IMN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DBC09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C8104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325B01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C19 H16 CL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E1279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357.79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B89F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INDOMETHACIN</w:t>
            </w:r>
          </w:p>
        </w:tc>
      </w:tr>
      <w:tr w:rsidR="00784D34" w:rsidRPr="00784D34" w14:paraId="23C6054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D650D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H4M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E737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3A67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6B0888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C31 H45 N6 O16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7319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788.7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3B3CC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5,10-DIMETHYLENE TETRAHYDROMETHANOPTERIN</w:t>
            </w:r>
          </w:p>
        </w:tc>
      </w:tr>
      <w:tr w:rsidR="00784D34" w:rsidRPr="00784D34" w14:paraId="036185C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EC494C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CCC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8DAF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9136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9B91DA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H13 N3 O10 P2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DB31F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385.16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D1316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CYTIDINE-5'-PHOSPHATE-2',3'-CYCLIC PHOSPHATE</w:t>
            </w:r>
          </w:p>
        </w:tc>
      </w:tr>
      <w:tr w:rsidR="00784D34" w:rsidRPr="00784D34" w14:paraId="14E27C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54F33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A2M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9033E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6E689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2AFDDA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H16 N5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D6EC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361.25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34ABA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2'-O-METHYLADENOSINE 5'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DIHYDROGEN PHOSPHATE)</w:t>
            </w:r>
          </w:p>
        </w:tc>
      </w:tr>
      <w:tr w:rsidR="00784D34" w:rsidRPr="00784D34" w14:paraId="2B7409A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FCE070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2PG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DF130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CE252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73A08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H7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E3568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186.06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7C5FC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2-PHOSPHOGLYCERIC ACID</w:t>
            </w:r>
          </w:p>
        </w:tc>
      </w:tr>
      <w:tr w:rsidR="00784D34" w:rsidRPr="00784D34" w14:paraId="777C3CF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DA203E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UQ1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7CD1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87468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A9A77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H18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589AAA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250.29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D6504F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UBIQUINONE-1</w:t>
            </w:r>
          </w:p>
        </w:tc>
      </w:tr>
      <w:tr w:rsidR="00784D34" w:rsidRPr="00784D34" w14:paraId="5C7F44C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43BA34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UOQ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EF3A2A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B39BA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C66942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C32 H56 N7 O17 P3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64F8BF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935.81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4BA5C9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UNDECA-2-ONE COENZYME A</w:t>
            </w:r>
          </w:p>
        </w:tc>
      </w:tr>
      <w:tr w:rsidR="00784D34" w:rsidRPr="00784D34" w14:paraId="27B8D9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97F69E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SNN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0E9F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024BC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720EB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F6825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FF3D17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L-3-AMINOSUCCINIMIDE</w:t>
            </w:r>
          </w:p>
        </w:tc>
      </w:tr>
      <w:tr w:rsidR="00784D34" w:rsidRPr="00784D34" w14:paraId="280C5CA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975CCA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OMY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38B6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ADD28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872D7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H10 CL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C5A5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231.63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6844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(BETAR)-3-CHLORO-BETA-HYDROXY-L-TYROSINE</w:t>
            </w:r>
          </w:p>
        </w:tc>
      </w:tr>
      <w:tr w:rsidR="00784D34" w:rsidRPr="00784D34" w14:paraId="3E8EAFC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D4C02A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O4B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80ECE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1525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541C6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79A6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264.32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FEEB1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1,4,7,10,13,16-HEXAOXACYCLOOCTADECANE</w:t>
            </w:r>
          </w:p>
        </w:tc>
      </w:tr>
      <w:tr w:rsidR="00784D34" w:rsidRPr="00784D34" w14:paraId="7B74C15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2FAED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MRY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F6480D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B044C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E4C44F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H10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FE7F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122.12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603F9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MESO-ERYTHRITOL</w:t>
            </w:r>
          </w:p>
        </w:tc>
      </w:tr>
      <w:tr w:rsidR="00784D34" w:rsidRPr="00784D34" w14:paraId="3C748EE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92A5B5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DHI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8FEAA3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D4CDC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AE653E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N3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2EC4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156.16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A25EFF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D-HISTIDINE</w:t>
            </w:r>
          </w:p>
        </w:tc>
      </w:tr>
      <w:tr w:rsidR="00784D34" w:rsidRPr="00784D34" w14:paraId="22BFC56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E9A43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CE1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F093B1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2D481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4324B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C28 H58 O9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88F139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538.76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3EEFF2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O-DODECANYL OCTAETHYLENE GLYCOL</w:t>
            </w:r>
          </w:p>
        </w:tc>
      </w:tr>
      <w:tr w:rsidR="00784D34" w:rsidRPr="00784D34" w14:paraId="4FFD671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204BD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BFD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AE3397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1F64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16A70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H6 BE F3 N O4 -2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77279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198.1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536BC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ASPARTATE BERYLLIUM TRIFLUORIDE</w:t>
            </w:r>
          </w:p>
        </w:tc>
      </w:tr>
      <w:tr w:rsidR="00784D34" w:rsidRPr="00784D34" w14:paraId="7E0914A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769B3B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D1FD70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8840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25AAE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C10 H18 N4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1A1E0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290.27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FF090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ARGININOSUCCINATE</w:t>
            </w:r>
          </w:p>
        </w:tc>
      </w:tr>
      <w:tr w:rsidR="00784D34" w:rsidRPr="00784D34" w14:paraId="0C2CB65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D6A01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AAL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6C33DB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22F1F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6A966D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BDA7B2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162.14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7B454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3,6-ANHYDRO-L-GALACTOSE</w:t>
            </w:r>
          </w:p>
        </w:tc>
      </w:tr>
      <w:tr w:rsidR="00784D34" w:rsidRPr="00784D34" w14:paraId="583D84B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A5AFD7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XY1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FB9C4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C188C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FA9334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H15 N3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21F83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285.3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73C881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4-[(E)-[5-(2-AZANYLETHYL)-2-OXIDANYL-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PHENYL]DIAZENYL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]BENZOIC ACID</w:t>
            </w:r>
          </w:p>
        </w:tc>
      </w:tr>
      <w:tr w:rsidR="00784D34" w:rsidRPr="00784D34" w14:paraId="4CA82C8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1845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TFA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3BB37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60300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31F29B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 F3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908C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114.02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6812D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TRIFLUOROACETIC ACID</w:t>
            </w:r>
          </w:p>
        </w:tc>
      </w:tr>
      <w:tr w:rsidR="00784D34" w:rsidRPr="00784D34" w14:paraId="539EE7C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AC22B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STR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5FAD8B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5968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80CFBA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C21 H30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1E4CF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314.47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67C8FA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PROGESTERONE</w:t>
            </w:r>
          </w:p>
        </w:tc>
      </w:tr>
      <w:tr w:rsidR="00784D34" w:rsidRPr="00784D34" w14:paraId="2CAE94F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22ECAC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S4M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254B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DE4F3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0929AF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H24 N6 O3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5004B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356.44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D0EA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5'-[(S)-(3-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AMINOPROPYL)(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METHYL)-LAMBDA~4~-SULFANYL]-5'-DEOXYADENOSINE</w:t>
            </w:r>
          </w:p>
        </w:tc>
      </w:tr>
      <w:tr w:rsidR="00784D34" w:rsidRPr="00784D34" w14:paraId="09D8AC0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9679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7B4FB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21A3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6971B0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H6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F42CD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B69EDE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PHTHALIC ACID</w:t>
            </w:r>
          </w:p>
        </w:tc>
      </w:tr>
      <w:tr w:rsidR="00784D34" w:rsidRPr="00784D34" w14:paraId="2AA9CB5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84C85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A99FF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E7A93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52C56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O13 P3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6B928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388.1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5E203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1-ALPHA-PYROPHOSPHORYL-2-ALPHA,3-ALPHA-DIHYDROXY-4-BETA-CYCLOPENTANE-METHANOL-5-PHOSPHATE</w:t>
            </w:r>
          </w:p>
        </w:tc>
      </w:tr>
      <w:tr w:rsidR="00784D34" w:rsidRPr="00784D34" w14:paraId="500C93C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EA3C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PCI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2CF07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115E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68A4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 CL5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8A03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266.34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9B1AB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PENTACHLOROPHENOL</w:t>
            </w:r>
          </w:p>
        </w:tc>
      </w:tr>
      <w:tr w:rsidR="00784D34" w:rsidRPr="00784D34" w14:paraId="41173AF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D8F24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NTM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788387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EB19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2CF0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H5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06A9C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6AB9F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QUINOLINIC ACID</w:t>
            </w:r>
          </w:p>
        </w:tc>
      </w:tr>
      <w:tr w:rsidR="00784D34" w:rsidRPr="00784D34" w14:paraId="73CA0A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33D723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NLG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7537E1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186D6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92AD63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H11 N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692A8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189.17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C92B8D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N-ACETYL-L-GLUTAMATE</w:t>
            </w:r>
          </w:p>
        </w:tc>
      </w:tr>
      <w:tr w:rsidR="00784D34" w:rsidRPr="00784D34" w14:paraId="776FC8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1181A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LBT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FA8E5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8976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8BA96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H22 O11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EEE1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342.3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4573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ALPHA-LACTOSE</w:t>
            </w:r>
          </w:p>
        </w:tc>
      </w:tr>
      <w:tr w:rsidR="00784D34" w:rsidRPr="00784D34" w14:paraId="11D64E7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6618CF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G3P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6A0AF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329B4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27B3FC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H9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4A27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172.07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0E30F7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SN-GLYCEROL-3-PHOSPHATE</w:t>
            </w:r>
          </w:p>
        </w:tc>
      </w:tr>
      <w:tr w:rsidR="00784D34" w:rsidRPr="00784D34" w14:paraId="796A879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8CB7B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FFO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71DAA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DEF2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1713B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C20 H23 N7 O7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5B7B9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471.43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8A1273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N-[4-({[(6S)-2-AMINO-5-FORMYL-4-OXO-3,4,5,6,7,8-HEXAHYDROPTERIDIN-6-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YL]METHYL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}AMINO)BENZOYL]-L-GLUTAMIC ACID</w:t>
            </w:r>
          </w:p>
        </w:tc>
      </w:tr>
      <w:tr w:rsidR="00784D34" w:rsidRPr="00784D34" w14:paraId="0DED8A7A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6E10D3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FAH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2C5C5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3233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8FBA6E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 H3 F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3E0C8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78.04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C73B4D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FLUOROACETIC ACID</w:t>
            </w:r>
          </w:p>
        </w:tc>
      </w:tr>
      <w:tr w:rsidR="00784D34" w:rsidRPr="00784D34" w14:paraId="5E38748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CE6332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CYT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64527E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1970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0F5A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H5 N3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D05E44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111.1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61427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6-AMINOPYRIMIDIN-2(1H)-ONE</w:t>
            </w:r>
          </w:p>
        </w:tc>
      </w:tr>
      <w:tr w:rsidR="00784D34" w:rsidRPr="00784D34" w14:paraId="5FB0C89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6DC59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BAU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E54364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B251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6F524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C14 H16 N2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7519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276.29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69034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1-((2-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HYDROXYETHOXY)METHYL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)-5-BENZYLPYRIMIDINE-2,4(1H,3H)-DIONE</w:t>
            </w:r>
          </w:p>
        </w:tc>
      </w:tr>
      <w:tr w:rsidR="00784D34" w:rsidRPr="00784D34" w14:paraId="2926008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C0C08F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A3S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4C1E4B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6F542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62FB838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C13 H19 N7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5F1B08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353.34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40E06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SERINE-3'-AMINOADENOSINE</w:t>
            </w:r>
          </w:p>
        </w:tc>
      </w:tr>
      <w:tr w:rsidR="00784D34" w:rsidRPr="00784D34" w14:paraId="2EE5616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1EF939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5PA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EFDB91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B2416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F84FAE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H17 N2 O7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99E64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332.25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2314E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N-[3-HYDROXY-2-METHYL-5-PHOSPHONOOXYMETHYL-PYRIDIN-4-Y-LMETHYL]-1-AMINO-CYCLOPROPANECARBOXYLIC ACID</w:t>
            </w:r>
          </w:p>
        </w:tc>
      </w:tr>
      <w:tr w:rsidR="00784D34" w:rsidRPr="00784D34" w14:paraId="468264FE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0D62F3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lastRenderedPageBreak/>
              <w:t>SN0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3DD39E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040BB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B435F4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H15 N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AAE5F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217.22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144C69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N-(3-CARBOXYPROPANOYL)-L-NORVALINE</w:t>
            </w:r>
          </w:p>
        </w:tc>
      </w:tr>
      <w:tr w:rsidR="00784D34" w:rsidRPr="00784D34" w14:paraId="0DE97738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369469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8C58D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C1448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A6DCA5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F8AF1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150.13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F6201B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RIBOSE(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PYRANOSE FORM)</w:t>
            </w:r>
          </w:p>
        </w:tc>
      </w:tr>
      <w:tr w:rsidR="00784D34" w:rsidRPr="00784D34" w14:paraId="449623A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08F64B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818150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EC79A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1102CA2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C17 H34 N4 O10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127B5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454.48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712500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RIBOSTAMYCIN</w:t>
            </w:r>
          </w:p>
        </w:tc>
      </w:tr>
      <w:tr w:rsidR="00784D34" w:rsidRPr="00784D34" w14:paraId="55B40D7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E3374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PSJ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DCB942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005A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56A9B18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0BCC6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180.16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AAD4EC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D-PSICOSE</w:t>
            </w:r>
          </w:p>
        </w:tc>
      </w:tr>
      <w:tr w:rsidR="00784D34" w:rsidRPr="00784D34" w14:paraId="142B8B3D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774B07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PIN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2A3C90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6524E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44C32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H18 N2 O6 S2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005D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302.36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90FF4B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PIPERAZINE-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N,N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'-BIS(2-ETHANESULFONIC ACID)</w:t>
            </w:r>
          </w:p>
        </w:tc>
      </w:tr>
      <w:tr w:rsidR="00784D34" w:rsidRPr="00784D34" w14:paraId="452584B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589619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OSF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2712A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654DE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B6A026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H17 O4 S 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EA72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209.28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3D06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OCTYL SULFATE</w:t>
            </w:r>
          </w:p>
        </w:tc>
      </w:tr>
      <w:tr w:rsidR="00784D34" w:rsidRPr="00784D34" w14:paraId="27108E7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B61348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NFA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B29D76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3A07A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0454F9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C9 H12 N2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0B223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164.21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C2D0B2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PHENYLALANINE AMIDE</w:t>
            </w:r>
          </w:p>
        </w:tc>
      </w:tr>
      <w:tr w:rsidR="00784D34" w:rsidRPr="00784D34" w14:paraId="35D436A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13520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MH9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E3CED7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6E4E4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CBF1E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C12 H20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FCC4C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196.29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E14FA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(2E,4E)-DODECA-2,4-DIENOIC ACID</w:t>
            </w:r>
          </w:p>
        </w:tc>
      </w:tr>
      <w:tr w:rsidR="00784D34" w:rsidRPr="00784D34" w14:paraId="42DDF3E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94202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LWY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4792E4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F029A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37A2AA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H12 N O4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C2493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193.14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87F9E0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1-[(R)-HYDROXY(METHYL)PHOSPHORYL]-L-PROLINE</w:t>
            </w:r>
          </w:p>
        </w:tc>
      </w:tr>
      <w:tr w:rsidR="00784D34" w:rsidRPr="00784D34" w14:paraId="0B6E0844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7E2560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G1P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210A5EF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E94A0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1CA89E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H13 O9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19FB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260.14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49C7A76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ALPHA-D-GLUCOSE-1-PHOSPHATE</w:t>
            </w:r>
          </w:p>
        </w:tc>
      </w:tr>
      <w:tr w:rsidR="00784D34" w:rsidRPr="00784D34" w14:paraId="34B1CF3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73FD71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FTR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72C7F8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24370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55FE61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H11 F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0B561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222.22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CF3EC0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FLUOROTRYPTOPHANE</w:t>
            </w:r>
          </w:p>
        </w:tc>
      </w:tr>
      <w:tr w:rsidR="00784D34" w:rsidRPr="00784D34" w14:paraId="44C7D01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46807C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DMT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FFA5C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88860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F89E11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C11 H21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8C9A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215.29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81F533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3-HYDROXY-4,4-DIMETHYL-2-(METHYLAMINO)-6-OCTENOIC ACID</w:t>
            </w:r>
          </w:p>
        </w:tc>
      </w:tr>
      <w:tr w:rsidR="00784D34" w:rsidRPr="00784D34" w14:paraId="7ED866B0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0864F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DFP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B958F5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A97A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7BAAAEC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H15 O3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F3BCD7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4453A3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DIISOPROPYL PHOSPHONATE</w:t>
            </w:r>
          </w:p>
        </w:tc>
      </w:tr>
      <w:tr w:rsidR="00784D34" w:rsidRPr="00784D34" w14:paraId="74D856B5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E86C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CMQ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585B07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CEE61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5D268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C24 H32 N2 O5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9B77F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428.53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55E25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N~2~-[(BENZYLOXY)CARBONYL]-N-[(1S,2S)-2-HYDROXY-1-(4-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HYDROXYBENZYL)PROPYL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]-L-LEUCINAMIDE</w:t>
            </w:r>
          </w:p>
        </w:tc>
      </w:tr>
      <w:tr w:rsidR="00784D34" w:rsidRPr="00784D34" w14:paraId="3A82FE7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A8357E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BXB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0BCF7C4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E071D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A7BECB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C15 H11 CL2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3612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324.16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866602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N-(1,3-BENZODIOXOL-5-YLMETHYL)-2,6-DICHLOROBENZAMIDE</w:t>
            </w:r>
          </w:p>
        </w:tc>
      </w:tr>
      <w:tr w:rsidR="00784D34" w:rsidRPr="00784D34" w14:paraId="4038BFFB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E69470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BML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D737B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81C66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BA4D2C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H5 BR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36FE1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173.01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1BDFA5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4-BROMOPHENOL</w:t>
            </w:r>
          </w:p>
        </w:tc>
      </w:tr>
      <w:tr w:rsidR="00784D34" w:rsidRPr="00784D34" w14:paraId="5C115DBF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C29CFC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BET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B141B9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727E9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C6E41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H12 N O2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E4760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118.15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391666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TRIMETHYL GLYCINE</w:t>
            </w:r>
          </w:p>
        </w:tc>
      </w:tr>
      <w:tr w:rsidR="00784D34" w:rsidRPr="00784D34" w14:paraId="617759E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21463F4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ASJ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1EF761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6F3CA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D779ED4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 H9 N O3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14E6A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119.12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9E1AB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(3S)-3-AMINO-4-HYDROXYBUTANOIC ACID</w:t>
            </w:r>
          </w:p>
        </w:tc>
      </w:tr>
      <w:tr w:rsidR="00784D34" w:rsidRPr="00784D34" w14:paraId="21A6126C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AC02A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AES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924188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CDC83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8793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C8 H10 F N O2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407F0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203.23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1256A93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4-(2-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AMINOETHYL)BENZENESULFONYL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FLUORIDE</w:t>
            </w:r>
          </w:p>
        </w:tc>
      </w:tr>
      <w:tr w:rsidR="00784D34" w:rsidRPr="00784D34" w14:paraId="33CAE13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B1D8D9A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0YR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7CE3B0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BADBD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490F40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H11 N O6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EF06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181.15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37CC4DA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(2R,3R,4R)-N,2,3,4,5-PENTAKIS(OXIDANYL)PENTANAMIDE</w:t>
            </w:r>
          </w:p>
        </w:tc>
      </w:tr>
      <w:tr w:rsidR="00784D34" w:rsidRPr="00784D34" w14:paraId="63DB97E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092E0E7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0VJ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46EE844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55CB2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602AF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C18 H14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15DAA6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294.31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15F6613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2-HYDROXY-3-(4-</w:t>
            </w:r>
            <w:proofErr w:type="gramStart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METHOXYBENZYL)NAPHTHALENE</w:t>
            </w:r>
            <w:proofErr w:type="gramEnd"/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-1,4-DIONE</w:t>
            </w:r>
          </w:p>
        </w:tc>
      </w:tr>
      <w:tr w:rsidR="00784D34" w:rsidRPr="00784D34" w14:paraId="5C127BE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7A5F71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09T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85B9A5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2FB0C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B9E9BB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H14 CL2 N2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C87C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305.21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C6C26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1-(3,4-DICHLOROBENZYL)-5,6-DIMETHYL-1H-BENZIMIDAZOLE</w:t>
            </w:r>
          </w:p>
        </w:tc>
      </w:tr>
      <w:tr w:rsidR="00784D34" w:rsidRPr="00784D34" w14:paraId="39EC4B0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4C28142D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XPC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9AD23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7FA05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935DB1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C5 H10 N2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235D91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130.15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1C97DC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(3S,4R)-4-AMINOPYRROLIDINE-3-CARBOXYLIC ACID</w:t>
            </w:r>
          </w:p>
        </w:tc>
      </w:tr>
      <w:tr w:rsidR="00784D34" w:rsidRPr="00784D34" w14:paraId="4C497AE9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0774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PQ9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6DFF0A59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3CFB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7A98CB9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C43 H64 O2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C87298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612.98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EE11758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5-[(2E,6E,10E,14E,18E,22E)-3,7,11,15,19,23,27-HEPTAMETHYLOCTACOSA-2,6,10,14,18,22,26-HEPTAENYL]-2,3-DIMETHYLBENZO-1,4-QUINONE</w:t>
            </w:r>
          </w:p>
        </w:tc>
      </w:tr>
      <w:tr w:rsidR="00784D34" w:rsidRPr="00784D34" w14:paraId="45CB2F1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9FD24D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PDC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F7C4BE3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782B3E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31FB2F5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C7 H5 N O4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2114C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167.12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7A2703D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PYRIDINE-2,6-DICARBOXYLIC ACID</w:t>
            </w:r>
          </w:p>
        </w:tc>
      </w:tr>
      <w:tr w:rsidR="00784D34" w:rsidRPr="00784D34" w14:paraId="62E42EE3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1EDA530F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MIS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8B127C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5032D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2BB66B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 H14 N O6 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A60DAE4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227.15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0BA373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MONOISOPROPYLPHOSPHORYLSERINE</w:t>
            </w:r>
          </w:p>
        </w:tc>
      </w:tr>
      <w:tr w:rsidR="00784D34" w:rsidRPr="00784D34" w14:paraId="4244B6A1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6E79D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KR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E8D165C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9FA0E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7EBF9A9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KR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D59006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83.8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060328E6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KRYPTON</w:t>
            </w:r>
          </w:p>
        </w:tc>
      </w:tr>
      <w:tr w:rsidR="00784D34" w:rsidRPr="00784D34" w14:paraId="5BC2C172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611F055E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GDN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7E1DE0E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4A047D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19B11F1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C16 H19 N5 O10 S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0C1EEB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473.41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6D0B0B7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GLUTATHIONE S-(2,4 DINITROBENZENE)</w:t>
            </w:r>
          </w:p>
        </w:tc>
      </w:tr>
      <w:tr w:rsidR="00784D34" w:rsidRPr="00784D34" w14:paraId="366AA357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598412B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FCO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3ACE202A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B4BB8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8A325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C3 FE N2 O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B8D07F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135.89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5D238322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CARBONMONOXIDE-(DICYANO) IRON</w:t>
            </w:r>
          </w:p>
        </w:tc>
      </w:tr>
      <w:tr w:rsidR="00784D34" w:rsidRPr="00784D34" w14:paraId="76E24B96" w14:textId="77777777" w:rsidTr="00281B64">
        <w:trPr>
          <w:trHeight w:val="290"/>
        </w:trPr>
        <w:tc>
          <w:tcPr>
            <w:tcW w:w="895" w:type="dxa"/>
            <w:shd w:val="clear" w:color="auto" w:fill="auto"/>
            <w:noWrap/>
            <w:vAlign w:val="bottom"/>
            <w:hideMark/>
          </w:tcPr>
          <w:p w14:paraId="34092157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CNC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14:paraId="5D50CD30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DC8852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4A66A27B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C63 H88 CO N14 O14 P 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7429B7" w14:textId="77777777" w:rsidR="00784D34" w:rsidRPr="00784D34" w:rsidRDefault="00784D34" w:rsidP="00784D3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1355.38</w:t>
            </w:r>
          </w:p>
        </w:tc>
        <w:tc>
          <w:tcPr>
            <w:tcW w:w="5181" w:type="dxa"/>
            <w:shd w:val="clear" w:color="auto" w:fill="auto"/>
            <w:noWrap/>
            <w:vAlign w:val="bottom"/>
            <w:hideMark/>
          </w:tcPr>
          <w:p w14:paraId="297133F0" w14:textId="77777777" w:rsidR="00784D34" w:rsidRPr="00784D34" w:rsidRDefault="00784D34" w:rsidP="00784D3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784D34">
              <w:rPr>
                <w:rFonts w:eastAsia="Times New Roman"/>
                <w:color w:val="000000"/>
                <w:sz w:val="20"/>
                <w:szCs w:val="20"/>
                <w:lang w:val="en-US"/>
              </w:rPr>
              <w:t>CO-CYANOCOBALAMIN</w:t>
            </w:r>
          </w:p>
        </w:tc>
      </w:tr>
    </w:tbl>
    <w:p w14:paraId="627AABAE" w14:textId="77777777" w:rsidR="00EB1E9C" w:rsidRDefault="00EB1E9C" w:rsidP="000656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7192B86" w14:textId="092C7358" w:rsidR="00AE7BE5" w:rsidRDefault="00AE7BE5" w:rsidP="000656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S3: Minimum, Maximum and Median Resolution of PDB</w:t>
      </w:r>
      <w:r w:rsidR="006E21C3">
        <w:rPr>
          <w:rFonts w:ascii="Times New Roman" w:hAnsi="Times New Roman"/>
          <w:sz w:val="24"/>
          <w:szCs w:val="24"/>
        </w:rPr>
        <w:t xml:space="preserve"> chains for</w:t>
      </w:r>
      <w:r>
        <w:rPr>
          <w:rFonts w:ascii="Times New Roman" w:hAnsi="Times New Roman"/>
          <w:sz w:val="24"/>
          <w:szCs w:val="24"/>
        </w:rPr>
        <w:t xml:space="preserve"> different ligands.</w:t>
      </w:r>
    </w:p>
    <w:tbl>
      <w:tblPr>
        <w:tblW w:w="422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95"/>
        <w:gridCol w:w="1123"/>
        <w:gridCol w:w="947"/>
      </w:tblGrid>
      <w:tr w:rsidR="00D21143" w:rsidRPr="00D21143" w14:paraId="4EFF3504" w14:textId="77777777" w:rsidTr="006E21C3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14:paraId="3BA76A14" w14:textId="130A64CD" w:rsidR="00D21143" w:rsidRPr="00D21143" w:rsidRDefault="00D21143" w:rsidP="006E21C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Ligand ID</w:t>
            </w:r>
          </w:p>
        </w:tc>
        <w:tc>
          <w:tcPr>
            <w:tcW w:w="3265" w:type="dxa"/>
            <w:gridSpan w:val="3"/>
            <w:shd w:val="clear" w:color="auto" w:fill="auto"/>
            <w:noWrap/>
            <w:vAlign w:val="center"/>
            <w:hideMark/>
          </w:tcPr>
          <w:p w14:paraId="209D5629" w14:textId="77777777" w:rsidR="00D21143" w:rsidRPr="00D21143" w:rsidRDefault="00D21143" w:rsidP="006E21C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Resolution of PDB chains (Å)</w:t>
            </w:r>
          </w:p>
        </w:tc>
      </w:tr>
      <w:tr w:rsidR="00D21143" w:rsidRPr="00D21143" w14:paraId="52E453B0" w14:textId="77777777" w:rsidTr="006E21C3">
        <w:trPr>
          <w:trHeight w:val="300"/>
        </w:trPr>
        <w:tc>
          <w:tcPr>
            <w:tcW w:w="960" w:type="dxa"/>
            <w:vMerge/>
            <w:vAlign w:val="center"/>
            <w:hideMark/>
          </w:tcPr>
          <w:p w14:paraId="2FA1B74A" w14:textId="77777777" w:rsidR="00D21143" w:rsidRPr="00D21143" w:rsidRDefault="00D21143" w:rsidP="006E21C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016DBE" w14:textId="10C9B816" w:rsidR="00D21143" w:rsidRPr="00D21143" w:rsidRDefault="00D21143" w:rsidP="006E21C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Minimum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DC0663" w14:textId="77777777" w:rsidR="00D21143" w:rsidRPr="00D21143" w:rsidRDefault="00D21143" w:rsidP="006E21C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Maximum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EDE12D" w14:textId="77777777" w:rsidR="00D21143" w:rsidRPr="00D21143" w:rsidRDefault="00D21143" w:rsidP="006E21C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Median</w:t>
            </w:r>
          </w:p>
        </w:tc>
      </w:tr>
      <w:tr w:rsidR="00D21143" w:rsidRPr="00D21143" w14:paraId="37F0D8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6B66B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MSE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4F99B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CA217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7357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</w:tr>
      <w:tr w:rsidR="00D21143" w:rsidRPr="00D21143" w14:paraId="6DA3D76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A756D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BB77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F2E3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1473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8D8ADD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8B58F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bookmarkStart w:id="0" w:name="_GoBack"/>
            <w:bookmarkEnd w:id="0"/>
            <w:r w:rsidRPr="00D21143">
              <w:rPr>
                <w:rFonts w:eastAsia="Times New Roman"/>
                <w:color w:val="000000"/>
                <w:lang w:val="en-US"/>
              </w:rPr>
              <w:t>SO4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9DFFD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0089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9C72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1.56</w:t>
            </w:r>
          </w:p>
        </w:tc>
      </w:tr>
      <w:tr w:rsidR="00D21143" w:rsidRPr="00D21143" w14:paraId="7E65DD1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92C73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GOL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F21B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10C56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72F6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4E9CA2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E08FF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ZN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0060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74CA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36.00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99A0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63F204E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243AE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EDO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F404E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6D2E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9B90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4D1F8FE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B23AD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E8894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B54A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35.00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F1B7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2.35</w:t>
            </w:r>
          </w:p>
        </w:tc>
      </w:tr>
      <w:tr w:rsidR="00D21143" w:rsidRPr="00D21143" w14:paraId="2E2EB3D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DFA18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NAG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4381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CCC92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2B60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09D500C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B5ADC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4D946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E734D3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66C6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2C288D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AC89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3D8E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9B97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14B0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9F2D17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078DA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PO4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D0E2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8D5A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DE8D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</w:tr>
      <w:tr w:rsidR="00D21143" w:rsidRPr="00D21143" w14:paraId="31925C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5A432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HEM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CE29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82364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DE77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7E28212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EF6FB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9DEE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D9BD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73A99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2.54</w:t>
            </w:r>
          </w:p>
        </w:tc>
      </w:tr>
      <w:tr w:rsidR="00D21143" w:rsidRPr="00D21143" w14:paraId="6BF26D2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8CB1E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DMS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92CC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BC50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7942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31D13AF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5151F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C18B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0BDE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6D4A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33D60E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D0F83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CF3C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6166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9F85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7B341E1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EB10B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IOD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ED2F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732AE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E681D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6BCB363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74259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FAD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D1D5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8063C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5A43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6F736F1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EBDCC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81C7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9DA4F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360B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0181DDB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7A8F6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UNX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DCB4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FD72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11.40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1D3B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520AF51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23CBB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MAN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4AE6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6F0D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20.50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6C47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2.38</w:t>
            </w:r>
          </w:p>
        </w:tc>
      </w:tr>
      <w:tr w:rsidR="00D21143" w:rsidRPr="00D21143" w14:paraId="03228D3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692BA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BB82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94C4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3472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2970B4E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900E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480CC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3DD3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F523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2.22</w:t>
            </w:r>
          </w:p>
        </w:tc>
      </w:tr>
      <w:tr w:rsidR="00D21143" w:rsidRPr="00D21143" w14:paraId="0EB9432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D918E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A9D09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86D8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3EBB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561C417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53235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NAD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47F7C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C8AD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6.93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B934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2764E3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092BB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DF7E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F844A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6DF5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5282406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85BD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HYP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9BFA3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7DF48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E746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0E9FBF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EED17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MPD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E5C4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A4C4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1EB2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</w:tr>
      <w:tr w:rsidR="00D21143" w:rsidRPr="00D21143" w14:paraId="7E8DFC3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8D395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DCB43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FA69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9B79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429FE82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1113C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FMT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231B9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8AA14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EBC2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4EEF6D0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995BC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6201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E1B9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9101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0FDAB9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35E67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8D6CC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365AF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10.10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1CDA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1FB4611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AC6EB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FE2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81F1D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CBE36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3977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5A0D57D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FD5C6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PLP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CE22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01D4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42A0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2D965DC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F0663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ATP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D8F31C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74EC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5A171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6928E7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991CA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EDC9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56582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425A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8CB8C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70206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98F4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E6CD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6571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695F29F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EB516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59F5B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8516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BC71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572EDC7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DAB13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NAP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ACD70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6D89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6.93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3805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2.36</w:t>
            </w:r>
          </w:p>
        </w:tc>
      </w:tr>
      <w:tr w:rsidR="00D21143" w:rsidRPr="00D21143" w14:paraId="653C6B9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CBB39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BME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B682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C0DF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5490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273073E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F76AA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FMN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3C42F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86DE4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E0A5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7EE99BC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DBFF4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NH2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DBFD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A8AE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10.10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33DE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7671EB5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09C50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NI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D8B6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DD0F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A3EA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2853E2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5D704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AA8EB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7262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4.67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45A2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FF38A8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ADC6B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1AD3A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9775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8B7A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7549814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1543E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SF4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3DA51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6912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06DC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1.74</w:t>
            </w:r>
          </w:p>
        </w:tc>
      </w:tr>
      <w:tr w:rsidR="00D21143" w:rsidRPr="00D21143" w14:paraId="4F13868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F1FE9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1C02F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F038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BC76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2.12</w:t>
            </w:r>
          </w:p>
        </w:tc>
      </w:tr>
      <w:tr w:rsidR="00D21143" w:rsidRPr="00D21143" w14:paraId="18324BC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1C83A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BCR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F316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C34E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8.98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AB2E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4.00</w:t>
            </w:r>
          </w:p>
        </w:tc>
      </w:tr>
      <w:tr w:rsidR="00D21143" w:rsidRPr="00D21143" w14:paraId="416F8BC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91C33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MES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FA2DF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C1CC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DC67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624F9AE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524E5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TRS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948C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D4ED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9BE2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E58FBB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F5B18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6A7A7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C4AF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7C79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3118639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BDAAA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HEC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49407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63A96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A410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1.74</w:t>
            </w:r>
          </w:p>
        </w:tc>
      </w:tr>
      <w:tr w:rsidR="00D21143" w:rsidRPr="00D21143" w14:paraId="2E3EFD1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B0B6A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BGC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5CD9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1608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5808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5E46E6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804B8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BMA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1DE2A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097E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20.50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48B2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1B4B06D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6D182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SEP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F4542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0B6B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1B02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617BBC3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519B4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LDA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DBDD4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9B40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FAED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69F7A0E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F06BA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6013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D465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28.00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3E23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770A02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E4079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0437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E418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8EFC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4FC0DB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BC139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BCL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84951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FB5DE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F1CD2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1EB7BA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B9BF9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NO3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4F7E1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A49F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999B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6C01D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F2DF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COA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D66B0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78A61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C2659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55A4F2D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31362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TPO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1F7DA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8AFF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6B12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232385F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04AEE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FUC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2B749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8CD0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26.00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1F26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</w:tr>
      <w:tr w:rsidR="00D21143" w:rsidRPr="00D21143" w14:paraId="70AA984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D6403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BOG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A6AAF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9DF5D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111DA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3138C7B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A1DAF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EPE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5A7F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9D4E4C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15.00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58B5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7A2889E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52C93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FE27F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50C2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49D9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D67BB8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3FAE2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IPA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07CC7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3C4F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CD0C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7683C8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92850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PTR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30767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268E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41FC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03C1CDD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AA17F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CIT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06513B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B384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E044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0B3D49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03318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NDG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8F38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67D1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E975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C6688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3B4C1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LMT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2E1D1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24D9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B1CF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0F7970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965B0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FES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2F9B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5EE4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6586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976A92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69FDE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ANP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3F35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FEFF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28.00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AD82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9.40</w:t>
            </w:r>
          </w:p>
        </w:tc>
      </w:tr>
      <w:tr w:rsidR="00D21143" w:rsidRPr="00D21143" w14:paraId="4265AAE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43102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GTP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CFBF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E20E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28.00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6637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35AED8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59E61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SAH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0DBC99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AD218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FBF9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68433BD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B1333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06ED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0E327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56B16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24F894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5ADBC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AF32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35CE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8.98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2D11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</w:tr>
      <w:tr w:rsidR="00D21143" w:rsidRPr="00D21143" w14:paraId="3B5356C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70A7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IMD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DC9A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1432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E702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1.63</w:t>
            </w:r>
          </w:p>
        </w:tc>
      </w:tr>
      <w:tr w:rsidR="00D21143" w:rsidRPr="00D21143" w14:paraId="7476A5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34B66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4785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ED013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7632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3C6EDED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C5591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1PE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BF87A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9115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E00D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5BB6C53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66CCD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CC66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A81A6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EFC7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4F6D8E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B941A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LLP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194A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03DF4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E1B5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590DD0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EBA08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CSO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67B5F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618CF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E754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1.87</w:t>
            </w:r>
          </w:p>
        </w:tc>
      </w:tr>
      <w:tr w:rsidR="00D21143" w:rsidRPr="00D21143" w14:paraId="77B4201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7D238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MRD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8C7AE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8EBA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9978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1.77</w:t>
            </w:r>
          </w:p>
        </w:tc>
      </w:tr>
      <w:tr w:rsidR="00D21143" w:rsidRPr="00D21143" w14:paraId="727D538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40913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DMF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0EBA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1C49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35E4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C7A8D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FB1D5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DGD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8A179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C40C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19A9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7D1CF85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93C6B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KCX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43B12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315A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71E2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2236FC4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6F2C6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CME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07DB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7943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1E949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2.35</w:t>
            </w:r>
          </w:p>
        </w:tc>
      </w:tr>
      <w:tr w:rsidR="00D21143" w:rsidRPr="00D21143" w14:paraId="599C28B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7A36E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TRP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99B5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D4F1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3EBB1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21C8EC6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D1BEC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790C6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80E11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C1F4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01ADFF3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220A0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EOH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E87E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A44E0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6CF2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ACD2F7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24051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CYC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E535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454B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7D52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3EC3B23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A1FFB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SQD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DDB8D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AD73E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8A67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3.07</w:t>
            </w:r>
          </w:p>
        </w:tc>
      </w:tr>
      <w:tr w:rsidR="00D21143" w:rsidRPr="00D21143" w14:paraId="783048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98E4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FLC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7D8B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5774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1A62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2A2EA39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5228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CDL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DE128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1CA74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DDB3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0C7A3AE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464F6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SCN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6075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D75CB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FCBA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7FD2D8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32498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XYP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3C37F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3C73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36FE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2.22</w:t>
            </w:r>
          </w:p>
        </w:tc>
      </w:tr>
      <w:tr w:rsidR="00D21143" w:rsidRPr="00D21143" w14:paraId="57E9952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D5FA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LHG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02D7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A2155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8.98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CA389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2E96409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0CD28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SIA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F4CC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5232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6C3E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12F761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39751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SMC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4ECE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57AC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8569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6FC6C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D1C30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3363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8D04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F9B7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1.73</w:t>
            </w:r>
          </w:p>
        </w:tc>
      </w:tr>
      <w:tr w:rsidR="00D21143" w:rsidRPr="00D21143" w14:paraId="2829C47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7DB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FFE32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E1EE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836E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</w:tr>
      <w:tr w:rsidR="00D21143" w:rsidRPr="00D21143" w14:paraId="3DC0EEB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624DE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52DC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E993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D3F7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3.16</w:t>
            </w:r>
          </w:p>
        </w:tc>
      </w:tr>
      <w:tr w:rsidR="00D21143" w:rsidRPr="00D21143" w14:paraId="150F7DC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9309F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CSD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F161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3579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958B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3E2F35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59B1E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CGU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09FC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2791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129D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04AC8E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203D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PYR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EDFB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DD82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DD9F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5DA914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0A748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2435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1348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C8A1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1.98</w:t>
            </w:r>
          </w:p>
        </w:tc>
      </w:tr>
      <w:tr w:rsidR="00D21143" w:rsidRPr="00D21143" w14:paraId="1E1A4E5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0461C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GAI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27FB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E20F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F82F5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2F41D7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3B608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SAM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F2F27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4D57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18.00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354F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</w:tr>
      <w:tr w:rsidR="00D21143" w:rsidRPr="00D21143" w14:paraId="5F1358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ECF77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DF83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D01F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6663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221EB17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3160D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PX4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55C0F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DA48C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C263D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710C899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8A74E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0B379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498E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E30A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F6DFFF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07785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CO3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A07F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4D8E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6DCD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4B3D3F6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02C51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C8E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4FA2C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237D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9A80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1.94</w:t>
            </w:r>
          </w:p>
        </w:tc>
      </w:tr>
      <w:tr w:rsidR="00D21143" w:rsidRPr="00D21143" w14:paraId="333CE69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B6CEB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OLC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B2499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18C9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FCE07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41AC79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66034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9849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4A9E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A063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181F7D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67DD3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DIO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59EA6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26F11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F787B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4AB6DF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0C832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CMO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107A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480D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31D4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714234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B0031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URE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7313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CC1B05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95A7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2BDF4B6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D31F5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FME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56690B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AC9BD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7F6F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0A5242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5D60E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DLE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5A47C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8014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A32F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</w:tr>
      <w:tr w:rsidR="00D21143" w:rsidRPr="00D21143" w14:paraId="6DB82F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C824A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31F5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9989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3D3F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183FF10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FBF8A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7F5B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D73A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F3FD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EB84F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0F804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5B9D8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A508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4074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1ADE81C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BCBDF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TPP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CFD7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7E2F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9EFAD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</w:tr>
      <w:tr w:rsidR="00D21143" w:rsidRPr="00D21143" w14:paraId="75FB318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25771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IPH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55EE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09FA2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39F8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6C354BE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A7E50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OXY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0A27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9700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FEC7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696640B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ADDCD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ABA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FD40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A145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F4EE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0CD068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CE3A7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ARG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A512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3C5EE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5812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2.34</w:t>
            </w:r>
          </w:p>
        </w:tc>
      </w:tr>
      <w:tr w:rsidR="00D21143" w:rsidRPr="00D21143" w14:paraId="654BC1A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4DD20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POP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7E39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735B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3815F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39FE4AE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51EB1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GNP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B53B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C435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3B32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1DDB14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8CDEA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PSU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4793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FB0A3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C4541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5130B5A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B529A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GSH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0AFE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C6B5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4034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F9CA80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B65A8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PLM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2BB01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3912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7F74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</w:tr>
      <w:tr w:rsidR="00D21143" w:rsidRPr="00D21143" w14:paraId="7020C70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E5EA8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AZI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6337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5F94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E3F4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12238A3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803E3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DED8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1D27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8F28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2.24</w:t>
            </w:r>
          </w:p>
        </w:tc>
      </w:tr>
      <w:tr w:rsidR="00D21143" w:rsidRPr="00D21143" w14:paraId="69D9B61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7A047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BEN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0A5B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537AC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991C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7E2696B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2AA95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TYS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AEEA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5AF1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FFA3D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48D496A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71FB9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CHD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4CCF6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1258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EAF5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42B5B5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46DA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BPH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50F18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3648D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095ED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71A3D9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FBB68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MYR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69662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3AE8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22.00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F387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3842136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DDF2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CU1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A56C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3BC1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79F8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</w:tr>
      <w:tr w:rsidR="00D21143" w:rsidRPr="00D21143" w14:paraId="3F0671C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EEC40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E460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52E0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7E58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1.84</w:t>
            </w:r>
          </w:p>
        </w:tc>
      </w:tr>
      <w:tr w:rsidR="00D21143" w:rsidRPr="00D21143" w14:paraId="3D5F204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46B53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SUC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4A27F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9081B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2479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1.98</w:t>
            </w:r>
          </w:p>
        </w:tc>
      </w:tr>
      <w:tr w:rsidR="00D21143" w:rsidRPr="00D21143" w14:paraId="49A3CA0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66FF3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M3L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B5ABC1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EFDF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6BB2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2.32</w:t>
            </w:r>
          </w:p>
        </w:tc>
      </w:tr>
      <w:tr w:rsidR="00D21143" w:rsidRPr="00D21143" w14:paraId="463EF86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894B4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D199E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AD479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38E8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0CFDEFB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CBD59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U10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CDE3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A59F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EA77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2.45</w:t>
            </w:r>
          </w:p>
        </w:tc>
      </w:tr>
      <w:tr w:rsidR="00D21143" w:rsidRPr="00D21143" w14:paraId="63820B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E1AD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H4B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CF8A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F993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9796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CCB7A7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FC0D5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9983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4EE4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FA5F5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32C02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272F6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SIN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B5277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BAB2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6B73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</w:tr>
      <w:tr w:rsidR="00D21143" w:rsidRPr="00D21143" w14:paraId="409306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60BA2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DTT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D272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7842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9DEC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1FC265D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75467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51D0E9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C646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7ED51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</w:tr>
      <w:tr w:rsidR="00D21143" w:rsidRPr="00D21143" w14:paraId="2F6067A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C8EA2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CCA5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AFEA1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57D9F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</w:tr>
      <w:tr w:rsidR="00D21143" w:rsidRPr="00D21143" w14:paraId="6772266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755EE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C70A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E6F1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D069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45B2222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3805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P6G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296F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B870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B36E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7A3603B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D51F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LFA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431584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13A7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10BD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6C6F7E6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3A8A2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PL9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1D308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03C7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03AF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5.90</w:t>
            </w:r>
          </w:p>
        </w:tc>
      </w:tr>
      <w:tr w:rsidR="00D21143" w:rsidRPr="00D21143" w14:paraId="1BFA0B8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50761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IUM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CFB11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C8A9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0A23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</w:tr>
      <w:tr w:rsidR="00D21143" w:rsidRPr="00D21143" w14:paraId="678041F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9A2FB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DMU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0252C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37DD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2BEF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6536D2F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6F56D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YCM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062E2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9445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413F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0A697A4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7DBA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C300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FF65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DCCB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</w:tr>
      <w:tr w:rsidR="00D21143" w:rsidRPr="00D21143" w14:paraId="32D848D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84754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AKG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393A7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8D54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0005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</w:tr>
      <w:tr w:rsidR="00D21143" w:rsidRPr="00D21143" w14:paraId="782F4B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6E75B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MME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A64F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3C75A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79F1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493971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6B498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F003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D187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4F203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7493748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179D7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01289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7FD9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D9A4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65A9FB1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E96FC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PGV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171E2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91CBD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A471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06CD677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12D49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SAR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7244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BCA8B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A075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3B86470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0764E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NAI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B795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DC87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51C8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60535D2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5F675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LI1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0CCE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4980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E0BA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1.52</w:t>
            </w:r>
          </w:p>
        </w:tc>
      </w:tr>
      <w:tr w:rsidR="00D21143" w:rsidRPr="00D21143" w14:paraId="2CC4A6F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28ED3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BCT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22242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4E027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C132B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6AABB0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46734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ALY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C135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3F65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A33F7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2.41</w:t>
            </w:r>
          </w:p>
        </w:tc>
      </w:tr>
      <w:tr w:rsidR="00D21143" w:rsidRPr="00D21143" w14:paraId="68B1ADE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D5A0A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CYN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4803D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6BD3D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F867C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5D7D66D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A7A9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CSX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EE12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3862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2AB5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6637E92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DF11B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OXL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B731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E5B4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5064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5CCDB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F897D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NH4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E529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27722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817E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2.46</w:t>
            </w:r>
          </w:p>
        </w:tc>
      </w:tr>
      <w:tr w:rsidR="00D21143" w:rsidRPr="00D21143" w14:paraId="1A4DE7E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E0BE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RET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EC6D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2039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39A3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2.08</w:t>
            </w:r>
          </w:p>
        </w:tc>
      </w:tr>
      <w:tr w:rsidR="00D21143" w:rsidRPr="00D21143" w14:paraId="5E90B5E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C59EF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BNG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7070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887C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2C17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2DF7A72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EF01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F3S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6CF9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BB01D4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5F02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0A91764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D4755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FUL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A71D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1E7B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846E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35A9852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2787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OCS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83AF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1F5F4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3B4AE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1.88</w:t>
            </w:r>
          </w:p>
        </w:tc>
      </w:tr>
      <w:tr w:rsidR="00D21143" w:rsidRPr="00D21143" w14:paraId="5212816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6655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DVA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7F0C6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05A0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F86A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45B93FF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FB5B8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F347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B1268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514B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2.03</w:t>
            </w:r>
          </w:p>
        </w:tc>
      </w:tr>
      <w:tr w:rsidR="00D21143" w:rsidRPr="00D21143" w14:paraId="694218E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D6AA9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BTN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5B12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CE1F3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39BE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23C7FE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C2D54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87CB9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3E3FE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CADCA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5A360D1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04CBB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DTP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0807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22A81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9654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2C6BD21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A13F3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HEZ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01FC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49B2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C51E2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1105C61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68C5E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PHE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17C21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24DA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F200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0A44E43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8C141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BEZ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EBFD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66A3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592C2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5D5169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F3BD8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A2G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4BA38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7251E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0949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03C863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39FA5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NLE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44B0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274B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76D4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A3DF81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8BF1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LYS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9B750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A305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21D6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238BF98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636F9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NO2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BC90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F401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EADF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43C65C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F172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MDO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CF42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23EA7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A883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39001A1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D41F5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3C3BF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7974C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6CF50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D36071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F54EA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TAR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D636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F1E4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E884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783F933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BA999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DUR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DA395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9D6B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1EF8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802894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FF113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BEF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43AD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5703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9366D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3.12</w:t>
            </w:r>
          </w:p>
        </w:tc>
      </w:tr>
      <w:tr w:rsidR="00D21143" w:rsidRPr="00D21143" w14:paraId="7521397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5A394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5GP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454E8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7328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DD34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1A52D4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A69D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IDS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F0D5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32D7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7CEB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62EFDAB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B5D82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TYD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932FC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0715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D1D5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5C4271D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A7454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PEK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1871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D0DA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507F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91B587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165E0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224E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31CA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3EB1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30C132F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1D9E7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TGL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549E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94172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D587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4AE1919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CCCA6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TTP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17EA7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E2C1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348B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1034C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9A8BE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MOH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5F696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ED2E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2EBC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2.35</w:t>
            </w:r>
          </w:p>
        </w:tc>
      </w:tr>
      <w:tr w:rsidR="00D21143" w:rsidRPr="00D21143" w14:paraId="69FD191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ABF22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BTB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D7671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E95A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318D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74D211E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B9753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ADN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D330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6F49C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1E5C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3D2A61A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057B9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BMP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645F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A8CC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CBD80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750EC24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F0FB7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H2U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ECD0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0BE7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C023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36A84D5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4116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F6P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15C3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060B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067A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045DCCF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AAF25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MMA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620E71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4E9A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7AA0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2.31</w:t>
            </w:r>
          </w:p>
        </w:tc>
      </w:tr>
      <w:tr w:rsidR="00D21143" w:rsidRPr="00D21143" w14:paraId="7B034AD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8CAAF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887CF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D2B63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8986C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4C8C527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5A105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HIS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230A5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4BFFE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A5B1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CD96A5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445DA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C974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744E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EA48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0C00036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D2525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SO3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AEBF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0E847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11E8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4EEEE4B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8F679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NGA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8648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1AA63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CA60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70C1CB7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CA26F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XYS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F449D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67A3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EFF6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0E4DA35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A87E8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B12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0A24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161D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6FFD1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1.11</w:t>
            </w:r>
          </w:p>
        </w:tc>
      </w:tr>
      <w:tr w:rsidR="00D21143" w:rsidRPr="00D21143" w14:paraId="631CDC8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8012B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APC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35B46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FA8DF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988B1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68209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4410F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ALF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4B8D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8EA2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F9A6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166D28E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B54DB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ASP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729F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6EF1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3500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7EE1E4E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C794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DGT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7A3E5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B84E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B3CD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2.39</w:t>
            </w:r>
          </w:p>
        </w:tc>
      </w:tr>
      <w:tr w:rsidR="00D21143" w:rsidRPr="00D21143" w14:paraId="41C5C0E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1758B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B36C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60D1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4979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5DDB90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86C66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DPN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76E8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FD21E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AD664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1.91</w:t>
            </w:r>
          </w:p>
        </w:tc>
      </w:tr>
      <w:tr w:rsidR="00D21143" w:rsidRPr="00D21143" w14:paraId="296E47B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4413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TFP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DA7907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5E93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44E7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7C1BA4A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C2F81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0B4BA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55AF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3A92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12DDBC3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869F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HEA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B5523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376E1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87B9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AAC94B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8A1E4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HTG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0B8B8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99D1C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5082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2.13</w:t>
            </w:r>
          </w:p>
        </w:tc>
      </w:tr>
      <w:tr w:rsidR="00D21143" w:rsidRPr="00D21143" w14:paraId="735A404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D20D5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HED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55B8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8BBC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DA07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598D121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60991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AIB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CDD00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7110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8B06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44C83A9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FBC90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PHO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D5B24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97D7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2E56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BCD076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7BF9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WO4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F2977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EB4B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AAAD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72ED674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A26A4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FRU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8D376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7F07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5B26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352603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A128E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5MU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9A9F7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968E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EAC3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4C1C97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43287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NHE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D74B7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1A202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3AFB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7A04AB3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5B440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F09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D4CCF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CBD0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1CA5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E3E9EE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9F0F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DGL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0D26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795FA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A5FF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1E69BBE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3F8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5BU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3CC5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F6B1F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AEDD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E7E9DA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5B8CB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3196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17326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15.00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8FD8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2EA66EA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72D89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TRD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2EB4F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4A42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E6F7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0F47EBA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EF60D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HTO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6415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5AA8A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941D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2.13</w:t>
            </w:r>
          </w:p>
        </w:tc>
      </w:tr>
      <w:tr w:rsidR="00D21143" w:rsidRPr="00D21143" w14:paraId="797DC59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286FF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CTP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B5CFC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94503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98BC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1A5E9EF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1150D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C2E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8567F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9776A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3196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5C1096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04878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MGD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CF0E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D652A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2D40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18631B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72BC0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BMT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A33D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8751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4A5AB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1.76</w:t>
            </w:r>
          </w:p>
        </w:tc>
      </w:tr>
      <w:tr w:rsidR="00D21143" w:rsidRPr="00D21143" w14:paraId="647137F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2CEA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5MC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2583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239B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17C87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58AA47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7C0E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CHT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5026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F475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5DD4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6042C7A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79D9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SRT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88B6E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1CED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CECA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609E14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F3672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PB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CA2B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6E255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3F26B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45DAE90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1519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7C0A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999ED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293B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8FD63C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2A45C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NRQ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2C398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BB12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C058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216C122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EA7AE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INI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D7AAC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63B01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BC43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EC1857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01A60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4B53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CB6F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8A46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47D9E63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29CB7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B6F9E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3385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9F5D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264B17E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622F3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UPG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BB0D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0C64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6E1C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2.53</w:t>
            </w:r>
          </w:p>
        </w:tc>
      </w:tr>
      <w:tr w:rsidR="00D21143" w:rsidRPr="00D21143" w14:paraId="556DDC1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E002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KDO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1D975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6B6A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E586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18D5C61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A2493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B3L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E050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67FDF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BBC7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578E92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1C728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AGS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A61DA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07D1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FD82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0CB57ED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950BC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UMQ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2F1BB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EA90D3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6CF31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3.41</w:t>
            </w:r>
          </w:p>
        </w:tc>
      </w:tr>
      <w:tr w:rsidR="00D21143" w:rsidRPr="00D21143" w14:paraId="7343135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D093C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RAM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C28C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8FBF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BCEF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1.91</w:t>
            </w:r>
          </w:p>
        </w:tc>
      </w:tr>
      <w:tr w:rsidR="00D21143" w:rsidRPr="00D21143" w14:paraId="3AC97BA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49CE7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PCW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8382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25E0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1F749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E9E52E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99C6F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MPG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7260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E14B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086F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2.57</w:t>
            </w:r>
          </w:p>
        </w:tc>
      </w:tr>
      <w:tr w:rsidR="00D21143" w:rsidRPr="00D21143" w14:paraId="71BFA6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DEAF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F11E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C21EC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6DF7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470CD23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74D5B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ORN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3725F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7B965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7E86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7A64D7F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E9D7C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06FB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E774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7353D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0C18FC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BD1B2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APR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C7A8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4A636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11.70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895F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6F1C232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9BFFA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SGN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AAE6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4993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B0BB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46D4CA8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7C869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5438A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1D57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BB7DC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2BAB988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698BD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2CV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2643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F72B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4831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3CDAE8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086EE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2AN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9477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ABF3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9BEC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7C4860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10872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PHQ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1DE7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521D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449D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1.87</w:t>
            </w:r>
          </w:p>
        </w:tc>
      </w:tr>
      <w:tr w:rsidR="00D21143" w:rsidRPr="00D21143" w14:paraId="715272D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A7CB1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ADE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2783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E7FF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4099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39641E0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0D0C5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2PE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9EEB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BE5A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B358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75D0ECF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E0B7E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CXS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FCE0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B4073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A242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</w:tr>
      <w:tr w:rsidR="00D21143" w:rsidRPr="00D21143" w14:paraId="3D1FFCD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1FCA4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D9FB3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2BEA7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72839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802C0B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3361E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THM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40A6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833E77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436EE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3191AB3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A78DF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2FED93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E0A0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82AF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65A9EBB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6322B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LEU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236D0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F6C1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6C9C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</w:tr>
      <w:tr w:rsidR="00D21143" w:rsidRPr="00D21143" w14:paraId="27FC31C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C5AAE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DOC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439E8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ABE4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6C3A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62A71D5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0F9C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SRM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EC28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D925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879D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2.04</w:t>
            </w:r>
          </w:p>
        </w:tc>
      </w:tr>
      <w:tr w:rsidR="00D21143" w:rsidRPr="00D21143" w14:paraId="132F40F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1EAFF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MET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5234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BAF0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A035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32FF540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DC029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URA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15C6A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165A5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9916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10D5E9D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4876D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0453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137C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8B66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2.03</w:t>
            </w:r>
          </w:p>
        </w:tc>
      </w:tr>
      <w:tr w:rsidR="00D21143" w:rsidRPr="00D21143" w14:paraId="2F3051E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77D78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P3S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9375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0564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FDA1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</w:tr>
      <w:tr w:rsidR="00D21143" w:rsidRPr="00D21143" w14:paraId="5A8BF13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C3B00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GTX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D4539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B394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5A19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7C275FE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B151B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990D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A347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E812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05E04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97EC2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MVA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4C55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7A44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AD88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684C5EF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D37E8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DPV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A9D9C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13C3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480D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424D7CF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E450B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CHL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5FA84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6BA2F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CC0E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0B174A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BFACC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BRU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15520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9D045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5FAC7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AF74B6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D4740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8OG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74BA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1993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45DB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1088C39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14B5B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STA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8CEF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6BF56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5F9F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498BECF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C3365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DPR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0794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AD6BD2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23053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2.06</w:t>
            </w:r>
          </w:p>
        </w:tc>
      </w:tr>
      <w:tr w:rsidR="00D21143" w:rsidRPr="00D21143" w14:paraId="7914A47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0F1AD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84C8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116F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FEB9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9AB13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F70E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TPQ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BF9DB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7358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27D1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E3EEC2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295D7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CPS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F398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3483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B70B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6A94F1D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F688E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BCB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2EF05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6C4E5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996A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</w:tr>
      <w:tr w:rsidR="00D21143" w:rsidRPr="00D21143" w14:paraId="6028E86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0FF83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2HP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2B227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A80B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C2CC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D07896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67C45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VO4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E3A4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2508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CCC7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4811BD7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2E19F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A7F14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DF05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DA7D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384B60C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9D3D8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CXE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4DC3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612B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ECA77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31F664E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CD75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2B72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DF64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2560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7EB866A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8AD88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GSP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A1734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CF78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3B8D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3.27</w:t>
            </w:r>
          </w:p>
        </w:tc>
      </w:tr>
      <w:tr w:rsidR="00D21143" w:rsidRPr="00D21143" w14:paraId="02B8D8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7890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5FF8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EC595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FFF7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1.94</w:t>
            </w:r>
          </w:p>
        </w:tc>
      </w:tr>
      <w:tr w:rsidR="00D21143" w:rsidRPr="00D21143" w14:paraId="4732340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50B80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CRO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B1D6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74DB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0B6B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</w:tr>
      <w:tr w:rsidR="00D21143" w:rsidRPr="00D21143" w14:paraId="3A8EFF9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02CF7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BIL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2DE5A7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41EE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68CD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DE2C0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EFAFC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83725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6957A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7746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4C0694D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0076B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FBP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D6767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18C5B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A1D8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4B7973C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83B8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UD1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6021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E3B1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12C7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6F522BE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5B17D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OLA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AF8E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FC3D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D974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2.68</w:t>
            </w:r>
          </w:p>
        </w:tc>
      </w:tr>
      <w:tr w:rsidR="00D21143" w:rsidRPr="00D21143" w14:paraId="40B5F19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6A995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A88FA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0718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3433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261922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01D4B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DAO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4B61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DFBB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3B68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99D7AA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3E147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PHB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A4DF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D1DD3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3BB5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69AA50C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783F9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LMU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2BC6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6A8C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98B02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2.54</w:t>
            </w:r>
          </w:p>
        </w:tc>
      </w:tr>
      <w:tr w:rsidR="00D21143" w:rsidRPr="00D21143" w14:paraId="0DA61A4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EA049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DBED8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9659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016C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5A6C6FB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4AD32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ADA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9939C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EE1E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196C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0630023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07758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A3P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234D4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C424E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C90E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2E7707B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D11BD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CYS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2511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0D9C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53648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2392238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70F68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ADEE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29FFE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4.37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F04B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2CAEA9F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69A2D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MAA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79835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4ECF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7117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6895D8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BC748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CSS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CE3C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FA7B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50C4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2678BF1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D4E92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MP8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01DF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7DAAE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61EA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0AB346D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46C2E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HDD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2AEBA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3E69F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74A3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4B8B72E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B09DA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9D3F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F8C7E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CDA6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7358297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C3D6A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AF3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0F344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55D0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9.20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27D6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12B2A7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3BBF7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SAC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72C9D7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A257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0169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1A3F945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08433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HCA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083D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227B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EF2A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04F7AB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2A03B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3PG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ADDCC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A0164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7105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1.56</w:t>
            </w:r>
          </w:p>
        </w:tc>
      </w:tr>
      <w:tr w:rsidR="00D21143" w:rsidRPr="00D21143" w14:paraId="74BF8CB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7BA2F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MGM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27F0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512A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E2E6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3AF0B91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863FE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MEA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04EE2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D552B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816A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744C49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F9152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LAT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AD27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CA70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560D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3904DA7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3628F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13P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CDBB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92C9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547B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523AF4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3CC3B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SER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82E2D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E9B6E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E5AC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1BC581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074EF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RBF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46C56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4BF6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4442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3767A71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8CB9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FEO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C1F8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27281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DDF7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</w:tr>
      <w:tr w:rsidR="00D21143" w:rsidRPr="00D21143" w14:paraId="0A17761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82044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YT3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EC14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7CFF0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36F3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8407F4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1A42E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PLC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78627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09918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3C81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588F0B5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5FFC7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OCT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6659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F9664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8807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DB9AAE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B30E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IPT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A37956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6C7C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EE15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337947E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DF313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CRS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B710DF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325D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28BA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</w:tr>
      <w:tr w:rsidR="00D21143" w:rsidRPr="00D21143" w14:paraId="62ACEE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C7259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WFP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8F98A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3DE5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93B5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119BE3B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4D84B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OTT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BE861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EAA3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0A1FE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41F33A8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7C60F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JHM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2A0AA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8A71D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2239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</w:tr>
      <w:tr w:rsidR="00D21143" w:rsidRPr="00D21143" w14:paraId="4420FB0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193D9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HIC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25C76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3E43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A47B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37BC15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4A952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HC4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49DF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11F5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132B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442454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B58BD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AHR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C176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ED6D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7C06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4EDDBA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BB400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URI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940E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D07D8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F6BE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2.44</w:t>
            </w:r>
          </w:p>
        </w:tc>
      </w:tr>
      <w:tr w:rsidR="00D21143" w:rsidRPr="00D21143" w14:paraId="315CD5B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10117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MTX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7B22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9DBF7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A5CA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3FE88E8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80A8C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GUN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D78A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AD9B6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3E08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7EEE293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B0167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95A11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7028E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DE80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4CBEAA2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B062B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TAM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C826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76C82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E7B9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23BAA39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93838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MIA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2A6D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C020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A06E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8.70</w:t>
            </w:r>
          </w:p>
        </w:tc>
      </w:tr>
      <w:tr w:rsidR="00D21143" w:rsidRPr="00D21143" w14:paraId="1E9EC49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21F7C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3DR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42C2C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A840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CE7D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47F4640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E9A3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D3D2D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F0020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FE7C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</w:tr>
      <w:tr w:rsidR="00D21143" w:rsidRPr="00D21143" w14:paraId="3D0CF8A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AD4AC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DUT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419F0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39EF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3A5071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0CCAE2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AC2AE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CLF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F7ED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6D05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737E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448E681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42616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1MA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9F14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F147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49DC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0831771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3C9B5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212A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96984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1BDE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339E5EA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B1446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TYR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79A07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B30AC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54F05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3F8871D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A28DC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PRP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24F1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503F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A46A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667C3C0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85317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MTE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C821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C312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A68D0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4CE508A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188CA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CRQ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D892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67AE1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22E6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0CC8964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A441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61FF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990A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3A54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043ACE7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3B1D1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D773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88798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F9F5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236D263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0F5D6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IPE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8039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2F81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9529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3DC976F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5F1D2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1PG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4EE95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FE251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5FC9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</w:tr>
      <w:tr w:rsidR="00D21143" w:rsidRPr="00D21143" w14:paraId="16E5A51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E608F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CXM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F2FC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BEE5A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7C76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79AA5D1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FBDD7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VAL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6C04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EA47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BCB6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2F2ED2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C2599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TRE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F45A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4AC1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E6BE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1249031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4AE9E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FB12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1074B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FE654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359A3EC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07AE6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FBB8E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6373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626A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</w:tr>
      <w:tr w:rsidR="00D21143" w:rsidRPr="00D21143" w14:paraId="34BACD2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66337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IRI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D0AB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05411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27C4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</w:tr>
      <w:tr w:rsidR="00D21143" w:rsidRPr="00D21143" w14:paraId="44949FA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5C4FC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F43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6CF7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6B7F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01F1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6F2144F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BD85B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UNK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5BE77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6F647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204C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423035C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5FC79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SMA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78E27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94DD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0905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0A97BE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8B145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P33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89919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46730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CB12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681C156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855D4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OGA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5911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8FFC8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BF11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0AF0E89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6F233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DHB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A77B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637F5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E4FD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EB694D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18CC1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CLR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5A6E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44ED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52C7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3.21</w:t>
            </w:r>
          </w:p>
        </w:tc>
      </w:tr>
      <w:tr w:rsidR="00D21143" w:rsidRPr="00D21143" w14:paraId="73AED1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7A0C4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B3P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369EE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07B79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DE214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2.48</w:t>
            </w:r>
          </w:p>
        </w:tc>
      </w:tr>
      <w:tr w:rsidR="00D21143" w:rsidRPr="00D21143" w14:paraId="06B3E5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A8AE6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ARF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37DCE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22F6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6A3D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2.37</w:t>
            </w:r>
          </w:p>
        </w:tc>
      </w:tr>
      <w:tr w:rsidR="00D21143" w:rsidRPr="00D21143" w14:paraId="7EFC6E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725CD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MTA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45FF9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F992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8463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0939D74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240D3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MGE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1B6F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8282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FD92A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</w:tr>
      <w:tr w:rsidR="00D21143" w:rsidRPr="00D21143" w14:paraId="0889C02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053EF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DUP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4DB1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69C43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D048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A843B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9C6F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CB3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65E6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5A41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A239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F912A1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DF84E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ALC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FAF51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99B6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EB93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2.44</w:t>
            </w:r>
          </w:p>
        </w:tc>
      </w:tr>
      <w:tr w:rsidR="00D21143" w:rsidRPr="00D21143" w14:paraId="24B0743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07698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OMC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681EF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7973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455A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DB99A3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6778B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IT1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8FAF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58D7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5E2B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1.77</w:t>
            </w:r>
          </w:p>
        </w:tc>
      </w:tr>
      <w:tr w:rsidR="00D21143" w:rsidRPr="00D21143" w14:paraId="27059B6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5DE93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BOC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1C9273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F25E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1934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0910DDB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2667E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5IU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6CBA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4DA2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6C2D4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61A0298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16C42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HEX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F6F93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6723B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54F7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07B89B3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65F0B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HBI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D174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7122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4B74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1.71</w:t>
            </w:r>
          </w:p>
        </w:tc>
      </w:tr>
      <w:tr w:rsidR="00D21143" w:rsidRPr="00D21143" w14:paraId="45C3D5D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2660A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GHP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567C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F202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5018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224A38F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EF977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DSN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9160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33E7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4A1D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</w:tr>
      <w:tr w:rsidR="00D21143" w:rsidRPr="00D21143" w14:paraId="025120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785E7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ARS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CD6D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DF3E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7966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42A044F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53781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632B7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2C387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2E3B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2.55</w:t>
            </w:r>
          </w:p>
        </w:tc>
      </w:tr>
      <w:tr w:rsidR="00D21143" w:rsidRPr="00D21143" w14:paraId="49759D3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82DD5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MEN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7193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464A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9BDC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752508E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1C71F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DCY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4BD7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A2EE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B5B6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267CD9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D38FC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CBI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3FF4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8A1A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187C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2.11</w:t>
            </w:r>
          </w:p>
        </w:tc>
      </w:tr>
      <w:tr w:rsidR="00D21143" w:rsidRPr="00D21143" w14:paraId="0BD2BB7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79AA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MPO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0425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13E2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CD328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2.79</w:t>
            </w:r>
          </w:p>
        </w:tc>
      </w:tr>
      <w:tr w:rsidR="00D21143" w:rsidRPr="00D21143" w14:paraId="776D053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6D90C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COM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57FB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4557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4C69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</w:tr>
      <w:tr w:rsidR="00D21143" w:rsidRPr="00D21143" w14:paraId="006AB6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6E35F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UFP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1A4C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024F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9DF2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553D545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E4C06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AB6DD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65D2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4528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767660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DA68D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DTR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F441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7A920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40C2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</w:tr>
      <w:tr w:rsidR="00D21143" w:rsidRPr="00D21143" w14:paraId="4F7623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58E8A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ASA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BE111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73B5F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199B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0A2D268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4A1A2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TBU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FDAB1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3D45E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34EB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54ECE08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2D003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LMZ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6DDD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CFA9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B849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7F60B70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6F7D3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CR2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6240B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FDA7A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9D5F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5461E46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5A302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BU3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F633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1E5A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17EB1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</w:tr>
      <w:tr w:rsidR="00D21143" w:rsidRPr="00D21143" w14:paraId="6D75DF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84F8B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P4C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46A3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308C9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24FF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30709A9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07041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GDU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E3408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2A4D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EA7A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201408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E7234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RG1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40B9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08F1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3624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6D82AF8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8ACDE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DLY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095C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D4193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B81E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</w:tr>
      <w:tr w:rsidR="00D21143" w:rsidRPr="00D21143" w14:paraId="1798C51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94E76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07EED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05DDA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9329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837172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CCA50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UTP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E473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233EEA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5670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4.30</w:t>
            </w:r>
          </w:p>
        </w:tc>
      </w:tr>
      <w:tr w:rsidR="00D21143" w:rsidRPr="00D21143" w14:paraId="4613F06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80121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SFG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434E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12B5E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C25A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2.41</w:t>
            </w:r>
          </w:p>
        </w:tc>
      </w:tr>
      <w:tr w:rsidR="00D21143" w:rsidRPr="00D21143" w14:paraId="11562EF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FB3D7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272F7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9ECB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EBAC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2.01</w:t>
            </w:r>
          </w:p>
        </w:tc>
      </w:tr>
      <w:tr w:rsidR="00D21143" w:rsidRPr="00D21143" w14:paraId="04659B0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552B1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BU1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6254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F4593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35A7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4083D37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F8401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08T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BEA9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8092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8C1E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3.21</w:t>
            </w:r>
          </w:p>
        </w:tc>
      </w:tr>
      <w:tr w:rsidR="00D21143" w:rsidRPr="00D21143" w14:paraId="504549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5516F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ZIL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5DB5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021D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3563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64AEFB2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1594D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UP6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FFC1D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077A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04A1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21FCA85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E69C0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4FC98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97720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282A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12DC6F2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D3125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OPC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7322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1140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EC5D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3.41</w:t>
            </w:r>
          </w:p>
        </w:tc>
      </w:tr>
      <w:tr w:rsidR="00D21143" w:rsidRPr="00D21143" w14:paraId="0E990A6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A19A4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OAA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BA7ED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59EB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B1F8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019C09A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FAD7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1F59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AAC3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16B7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CD540F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2BD2E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5AD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4652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DD2C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FD48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00AF727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29DAE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PLG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BEEE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3DC6B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210A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2F3DF4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C7F26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GPP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2AC82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0586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FD71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416D40C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C9410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0QE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D026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5AF8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0B52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33CD771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59FF4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PRO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2A35E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798D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2A17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</w:tr>
      <w:tr w:rsidR="00D21143" w:rsidRPr="00D21143" w14:paraId="021527D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5D70A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B8DB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9CB219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D54D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69B5599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A6B34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CR8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37B5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23649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A46B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8516D0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3ACFE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BHG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4750F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F947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342A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03DDA88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D00DC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TCL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ADE8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8B9B8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E5BF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2.44</w:t>
            </w:r>
          </w:p>
        </w:tc>
      </w:tr>
      <w:tr w:rsidR="00D21143" w:rsidRPr="00D21143" w14:paraId="4102BC9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967BE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PEV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D1D71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9A97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A668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4F03F1E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0A473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BPB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5A2E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8B85B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8C78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50E51FD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64B83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THP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FBC2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5E2B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B139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1.99</w:t>
            </w:r>
          </w:p>
        </w:tc>
      </w:tr>
      <w:tr w:rsidR="00D21143" w:rsidRPr="00D21143" w14:paraId="05A79A3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02C58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G6P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260D1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74336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815B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5B2490A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D45F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ETA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5C3B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5AAB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58144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73507CF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CF7B5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12P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6BAA1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E2D0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5AED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504A06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D640C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MAE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808B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6653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A4A9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31EBDB9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8B49A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B3K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95F7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3DC2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5409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211CA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54F01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4SU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8BD5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09081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10.00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C1DB9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0837DA7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99501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2GP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A2B59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1D01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D151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1.76</w:t>
            </w:r>
          </w:p>
        </w:tc>
      </w:tr>
      <w:tr w:rsidR="00D21143" w:rsidRPr="00D21143" w14:paraId="5D43946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C558B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TRQ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E9D2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4421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C204E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01BEACB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A1C03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CM5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56B9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62372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F032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74EEE86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F5CFB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AZA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2D64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76C5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777C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44FA8B1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5684F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GYC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37F7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2F5D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22AA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A161CF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B6957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B3E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9910B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756D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F7A2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635139F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61668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A711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48C8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33DC2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</w:tr>
      <w:tr w:rsidR="00D21143" w:rsidRPr="00D21143" w14:paraId="0927A67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2954C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2A547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9B12B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E6B1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63E1A1C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2A405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IVA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CF3B9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0FFB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3C93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362AD96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0728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DKA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7AF69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7712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1A33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1C898AF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E264B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1MG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3F5B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B3DF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8EAC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6973A1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A453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PGW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22E1E4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E4B89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DBE8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2.56</w:t>
            </w:r>
          </w:p>
        </w:tc>
      </w:tr>
      <w:tr w:rsidR="00D21143" w:rsidRPr="00D21143" w14:paraId="487550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127EB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937B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EF51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1E60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1.76</w:t>
            </w:r>
          </w:p>
        </w:tc>
      </w:tr>
      <w:tr w:rsidR="00D21143" w:rsidRPr="00D21143" w14:paraId="69E0C14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AB78A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KPI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3FDCF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50C71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666F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4528B4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635CB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GRG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E9B5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DEE6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3909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30EA053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8F9E2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FUM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1B312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E0BF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2282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77DA96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D7FB3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FDA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CCF8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611F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FD1E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2FF7A82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D8CAC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DUD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E91A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A5B1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85902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</w:tr>
      <w:tr w:rsidR="00D21143" w:rsidRPr="00D21143" w14:paraId="2FD7EC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FB537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BB9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BDA7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D132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8C0C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2.45</w:t>
            </w:r>
          </w:p>
        </w:tc>
      </w:tr>
      <w:tr w:rsidR="00D21143" w:rsidRPr="00D21143" w14:paraId="7F96FCA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6E15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WO2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7EEEA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95D9F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D821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4.50</w:t>
            </w:r>
          </w:p>
        </w:tc>
      </w:tr>
      <w:tr w:rsidR="00D21143" w:rsidRPr="00D21143" w14:paraId="0E1FE57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67CB3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STU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EEBE5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D06E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3054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2E4CD2A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B2127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27B47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E62C1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99BF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2.32</w:t>
            </w:r>
          </w:p>
        </w:tc>
      </w:tr>
      <w:tr w:rsidR="00D21143" w:rsidRPr="00D21143" w14:paraId="3CEE0E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3A16C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OZT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8990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891DB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453A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2.43</w:t>
            </w:r>
          </w:p>
        </w:tc>
      </w:tr>
      <w:tr w:rsidR="00D21143" w:rsidRPr="00D21143" w14:paraId="2809351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BA0AF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L3P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4366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B921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3F1B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4B3984B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47AF9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FOR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D2913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E093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815F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</w:tr>
      <w:tr w:rsidR="00D21143" w:rsidRPr="00D21143" w14:paraId="1B3742A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A665A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FA1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96C8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A25A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77E9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</w:tr>
      <w:tr w:rsidR="00D21143" w:rsidRPr="00D21143" w14:paraId="14921AE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05965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DHA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65DA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8312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767C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</w:tr>
      <w:tr w:rsidR="00D21143" w:rsidRPr="00D21143" w14:paraId="5CCE81E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1EEDC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V7O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195C2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46A6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6647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664C6A1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95C7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SPD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3C54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8B89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2833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411AA83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8F2E8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PSC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F9BF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354B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9F37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40DE645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B36AB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ORO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11E5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59FD1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F22B0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0EAD480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BCD16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CH2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BAF8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D544B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B931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73BD7C4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B216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PG6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0D8F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5204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8C7D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</w:tr>
      <w:tr w:rsidR="00D21143" w:rsidRPr="00D21143" w14:paraId="3CC5ACE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56BA3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PPV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32AF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8FA4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AB04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673A915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87BEA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PLR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AA4C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0564A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65F37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CA381E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E5D63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5RP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5918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0C3E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B695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2.79</w:t>
            </w:r>
          </w:p>
        </w:tc>
      </w:tr>
      <w:tr w:rsidR="00D21143" w:rsidRPr="00D21143" w14:paraId="40AAF5D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BACFE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PPU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4C6ED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E8FF3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6BFB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</w:tr>
      <w:tr w:rsidR="00D21143" w:rsidRPr="00D21143" w14:paraId="2D78C08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A6837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DTY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0F1D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E55E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6D3A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</w:tr>
      <w:tr w:rsidR="00D21143" w:rsidRPr="00D21143" w14:paraId="7AF4F6E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7DC48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E8E9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60FB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A722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110222D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B0FD5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ASN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F300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77E25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32CD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414058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FFFB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PNS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5ABD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13AA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850B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1C2A7FC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24D6F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NIY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57DA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6695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71F0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07FAD16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74BCD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FPP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7DBC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B85B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9165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E3B9BA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40EA6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CUA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16C9C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C641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D902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37FF515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CEF34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BGL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5747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7023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1740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42A26EB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E11EF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REA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6D12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671DB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ED4C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2.96</w:t>
            </w:r>
          </w:p>
        </w:tc>
      </w:tr>
      <w:tr w:rsidR="00D21143" w:rsidRPr="00D21143" w14:paraId="5D4245B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7E70C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LYZ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9B90C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31FE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0B86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5.16</w:t>
            </w:r>
          </w:p>
        </w:tc>
      </w:tr>
      <w:tr w:rsidR="00D21143" w:rsidRPr="00D21143" w14:paraId="55BAEF5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7997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ICT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DC2A7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91CA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03BE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760B10B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7D0A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FOL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B0374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8F3C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007E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EDC190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8C560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DTU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FCE25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7D19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4F3C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8CE94C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B80C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BCN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BF0C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5EA7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4BB7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392C84F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2FC68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BCD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BE10B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72E1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4C24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16725FD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F5F6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AG2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5F620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4390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1BE6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DDC3FB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4011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TP7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39BE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6009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4A48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1FB5510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85B30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OXM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3252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69DCB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8CEE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0B94C95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F18BB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CCN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28920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C108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56480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10859C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FC9D1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AGM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72271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5D1A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1C9A9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6E5AEDC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D9B26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EMC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A9E13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D6984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10AA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6FBE124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60E3E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CXP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14E6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C92F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2B3C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5F71A9C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CF5A8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2D18E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4E85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64A7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10F7C11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8B1BA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AF84E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8B03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08FD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565BB4E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B8606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566A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34A4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94E6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3BAAA96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38248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PEH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DD95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BFF6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4E4B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266943E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30A5C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HAS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53F4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CAF6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6547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62B2839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5E966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FNR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ABD1B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D10F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493C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2.29</w:t>
            </w:r>
          </w:p>
        </w:tc>
      </w:tr>
      <w:tr w:rsidR="00D21143" w:rsidRPr="00D21143" w14:paraId="58A03DC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6F4CF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AZM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9E865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790B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B054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3936219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6F19F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AYA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F44F4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5820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D3DF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1.37</w:t>
            </w:r>
          </w:p>
        </w:tc>
      </w:tr>
      <w:tr w:rsidR="00D21143" w:rsidRPr="00D21143" w14:paraId="289821B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B26CA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ADX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FF064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9FBF7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80CF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2.49</w:t>
            </w:r>
          </w:p>
        </w:tc>
      </w:tr>
      <w:tr w:rsidR="00D21143" w:rsidRPr="00D21143" w14:paraId="295A8BF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51A6A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NMN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A72E0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42A08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A6641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6C086A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B852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74B8F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D2D5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620F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FB2E5F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ECA36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SCY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465E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9E36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96FE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1B88B8D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2D043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R1P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3081A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8EFB2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A358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7423A8A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2802F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PXX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06CF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14F0D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C081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2.01</w:t>
            </w:r>
          </w:p>
        </w:tc>
      </w:tr>
      <w:tr w:rsidR="00D21143" w:rsidRPr="00D21143" w14:paraId="79E2D72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0A4C8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PUT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2713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2EF51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7C47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1.84</w:t>
            </w:r>
          </w:p>
        </w:tc>
      </w:tr>
      <w:tr w:rsidR="00D21143" w:rsidRPr="00D21143" w14:paraId="0D4F946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63F07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MLK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B0DF40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156A9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A6C7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55D1F38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FC0E3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PTY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B9A6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43AB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259B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736DDDC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780D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DAN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2B0C5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A0B5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6443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6757681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E13B9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D10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B8AB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90D5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4E491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40DAB5D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41786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API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B3C6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E359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FE8F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A13B7B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7FCD3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NCA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F03B1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1182D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A618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68B26FF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7C9A0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FGA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2D42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5DFB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9686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2.06</w:t>
            </w:r>
          </w:p>
        </w:tc>
      </w:tr>
      <w:tr w:rsidR="00D21143" w:rsidRPr="00D21143" w14:paraId="7FC13E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7ED2B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A2P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668A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E994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00235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22EDD12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3B5B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YOF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DEB4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0CEB4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4F7D6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10D2256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7DDCC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SPM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8A76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DFDB5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230D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1.83</w:t>
            </w:r>
          </w:p>
        </w:tc>
      </w:tr>
      <w:tr w:rsidR="00D21143" w:rsidRPr="00D21143" w14:paraId="2DEE5EC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F0FCC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PID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01DAE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C46F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EB1E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54F54BB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B614F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NCN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4E1A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5E35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3CD6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</w:tr>
      <w:tr w:rsidR="00D21143" w:rsidRPr="00D21143" w14:paraId="142D52D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678BB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MA4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C67E7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2B51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DD0C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</w:tr>
      <w:tr w:rsidR="00D21143" w:rsidRPr="00D21143" w14:paraId="1F23469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D0DC4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9F4A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ECF3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535C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2.03</w:t>
            </w:r>
          </w:p>
        </w:tc>
      </w:tr>
      <w:tr w:rsidR="00D21143" w:rsidRPr="00D21143" w14:paraId="7E55E03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5862F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78M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D9F3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856B8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E521F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607F530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87A12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IAS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3F3D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2CDE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57FC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451E98C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A14D2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ETF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196C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5969C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3BAB1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A79090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D899F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ABU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9824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0AFAA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219C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1.44</w:t>
            </w:r>
          </w:p>
        </w:tc>
      </w:tr>
      <w:tr w:rsidR="00D21143" w:rsidRPr="00D21143" w14:paraId="71C14EF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5B6E6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YG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A7A6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A8C6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D685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3.35</w:t>
            </w:r>
          </w:p>
        </w:tc>
      </w:tr>
      <w:tr w:rsidR="00D21143" w:rsidRPr="00D21143" w14:paraId="3209648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FF6A0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OPE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93FBD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C314A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0DE4A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410AAC2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639AE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MQ7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139E7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7709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8.20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BF54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</w:tr>
      <w:tr w:rsidR="00D21143" w:rsidRPr="00D21143" w14:paraId="5121C09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7C642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H2S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1A5D1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A732F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0168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D03E4F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E6C29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C4F3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C22A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E046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3E2CBED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739F4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SLB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B29F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94D5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C351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6F2AC5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A2CC1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RNS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17BB9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28F65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23EA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</w:tr>
      <w:tr w:rsidR="00D21143" w:rsidRPr="00D21143" w14:paraId="576DDCC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CA232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MOS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B2723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D3AD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AFF5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05DDBEE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BC85C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DHE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6607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4626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4987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6514E82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F1D61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DCM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AF54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50314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7F9F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24D380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19FC4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DAR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5F0E6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BFC0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4EDF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5937D61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00598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5CM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77D7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98F75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54832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1.99</w:t>
            </w:r>
          </w:p>
        </w:tc>
      </w:tr>
      <w:tr w:rsidR="00D21143" w:rsidRPr="00D21143" w14:paraId="18AC196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1C29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XYL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97BD5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ADA1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1D2F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4386CB3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565C8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SVR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2798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1360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75E9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2.06</w:t>
            </w:r>
          </w:p>
        </w:tc>
      </w:tr>
      <w:tr w:rsidR="00D21143" w:rsidRPr="00D21143" w14:paraId="7888E77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2FA1F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SOG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64C9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8D9F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26D3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0D4044F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2594E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O12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CF45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A288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679E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703620B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A3A9C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MOO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B5FC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A92A1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5399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AF2B4D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9207A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DXC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3CCF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00FE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34356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65708D8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10C22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GER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9F4F31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1D7C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4537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0544EB5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F2A9E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BE2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D6C89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F57F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180A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1E3B63D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4F85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AP5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9B800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0ACC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54BF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1A64842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71B61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62CC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50C1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27F8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468FD1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2EE68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STL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B4E5D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85482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17C8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2.33</w:t>
            </w:r>
          </w:p>
        </w:tc>
      </w:tr>
      <w:tr w:rsidR="00D21143" w:rsidRPr="00D21143" w14:paraId="06F7F5E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C3032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5D8D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E0350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3972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1896317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A2720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FDED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B9BC1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5B59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492A4A2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F5786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HPA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19DCA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3260C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EB6E2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5E5765C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6C46A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G3H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2DEAE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C957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E3F52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3BBD283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E9244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G2P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221B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7D37F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D858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4.70</w:t>
            </w:r>
          </w:p>
        </w:tc>
      </w:tr>
      <w:tr w:rsidR="00D21143" w:rsidRPr="00D21143" w14:paraId="47F705E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BDD2C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B3N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74CDB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7EBC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1DF96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414675F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AAE61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SGM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94A7C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99989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4021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695661C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28A02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PMS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9407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F285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0545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750515F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F169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PHI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61AB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0309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80DF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2.31</w:t>
            </w:r>
          </w:p>
        </w:tc>
      </w:tr>
      <w:tr w:rsidR="00D21143" w:rsidRPr="00D21143" w14:paraId="2CDEB73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27E31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3FE5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436C6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A1AF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</w:tr>
      <w:tr w:rsidR="00D21143" w:rsidRPr="00D21143" w14:paraId="45CB474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280B4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MHO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46840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A42FE1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1AAF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1.76</w:t>
            </w:r>
          </w:p>
        </w:tc>
      </w:tr>
      <w:tr w:rsidR="00D21143" w:rsidRPr="00D21143" w14:paraId="5CDF6B9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79FB6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IHP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ADA5D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C0B8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7E35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2B1118B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2F965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EPH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A64A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48D05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11.60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0C97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3.01</w:t>
            </w:r>
          </w:p>
        </w:tc>
      </w:tr>
      <w:tr w:rsidR="00D21143" w:rsidRPr="00D21143" w14:paraId="05352CC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ED8C6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CMH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93126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8D0B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FD0F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</w:tr>
      <w:tr w:rsidR="00D21143" w:rsidRPr="00D21143" w14:paraId="1A4C202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035D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C2F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01893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9DE9D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3A79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2.55</w:t>
            </w:r>
          </w:p>
        </w:tc>
      </w:tr>
      <w:tr w:rsidR="00D21143" w:rsidRPr="00D21143" w14:paraId="09D3037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7AD71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9A02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6708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BA8D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6E5FDFB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38231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7A76B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CD3B2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82A0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259F944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166A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URF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9FB47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7F012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F3C3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0C8826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079FD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TMO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D8CAC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8CBA53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8D8DD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3B939EA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2DBD4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TCA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C23AD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57DD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D9C6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1AB3DA8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3A80B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NEP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46936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5947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2B99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1C5D5BC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D3C5A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RUB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52C2F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D0DED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21.00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5650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21.00</w:t>
            </w:r>
          </w:p>
        </w:tc>
      </w:tr>
      <w:tr w:rsidR="00D21143" w:rsidRPr="00D21143" w14:paraId="1EB66D0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960B3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NVP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B3888A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E05D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67D7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CD2780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82832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NCT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4EE83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46FD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8177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2C3A6E4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52F78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EE301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B696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C316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2.19</w:t>
            </w:r>
          </w:p>
        </w:tc>
      </w:tr>
      <w:tr w:rsidR="00D21143" w:rsidRPr="00D21143" w14:paraId="15529C6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A61E8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G39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EE98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5E71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3BAC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6EA0637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45F35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ETX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F95B3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D1F1C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833B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2.45</w:t>
            </w:r>
          </w:p>
        </w:tc>
      </w:tr>
      <w:tr w:rsidR="00D21143" w:rsidRPr="00D21143" w14:paraId="2776098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15E72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55108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0AEA8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82FE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2.31</w:t>
            </w:r>
          </w:p>
        </w:tc>
      </w:tr>
      <w:tr w:rsidR="00D21143" w:rsidRPr="00D21143" w14:paraId="71AE806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58D1C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CBS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87435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42CA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6091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42A0E2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7FEE0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C2O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DAF5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FADF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5C72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01F798A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0EDE3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2704E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8658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102F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7E60792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A7F96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181A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4C033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7DBA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663E89D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13D58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6MZ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1F2B3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CC81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7E81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4DB2B53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3A22D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TBG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9568A7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0B99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1556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1299969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DE5FF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1440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CEFCA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3B78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637E67E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33484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SPO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684C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5E82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C1DE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2F448B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4788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QUE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6FF5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2B48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7EF9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26007AA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B5C15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PGR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C752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A33A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3FE83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38A82FD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6DB29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L2P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69B3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1E1B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17DD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10792B4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405E4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IIL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6D26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70A7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CCAF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3A4476C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7EA44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IBM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701A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B350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11.00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1769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13F5A13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8DC56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Y5P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DAC5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E04B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B02E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</w:tr>
      <w:tr w:rsidR="00D21143" w:rsidRPr="00D21143" w14:paraId="6269704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36D9A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T44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49B7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0291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8C1E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402530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04227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SPH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3A9FEB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9CF4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6E93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5E8C8A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BF2C0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S6P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A09A4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F96C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BE204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2.58</w:t>
            </w:r>
          </w:p>
        </w:tc>
      </w:tr>
      <w:tr w:rsidR="00D21143" w:rsidRPr="00D21143" w14:paraId="2F25E46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66F42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RJP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EB272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ED1721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411EF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BF119F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B8CBC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PBZ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B6DF1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D49B0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4D06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68610D2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7E343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OMT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A5AB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AE23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9D7A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50D090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41B03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NIO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11DF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DC3DA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92B9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468B9E4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3D404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N87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D8B1C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27DC4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398A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498D98B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43866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MHS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88B0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8E451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0D41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</w:tr>
      <w:tr w:rsidR="00D21143" w:rsidRPr="00D21143" w14:paraId="28EC65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282AC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M2G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FDD1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6111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17.00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DC71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4BFD768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F6961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FPS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E97B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543FF1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9D5C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74D1929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B97F1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FEC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84CC7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9A03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38EB5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2.35</w:t>
            </w:r>
          </w:p>
        </w:tc>
      </w:tr>
      <w:tr w:rsidR="00D21143" w:rsidRPr="00D21143" w14:paraId="5B90DAB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F1C62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D12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4CC1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A38A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161E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78C3ACC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23C9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A23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F1E7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4C1C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FFA0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6A460F7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C7C39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6PG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BA6DF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DEF0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B08E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5BC71D1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CC2F6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4387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A637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ADBA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68DA802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B33D0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PAR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3897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118C3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0535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ADC5C4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73F07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INS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DD3F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DFC0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E929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</w:tr>
      <w:tr w:rsidR="00D21143" w:rsidRPr="00D21143" w14:paraId="56A8533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CC5EC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FTT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55D4D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661F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D9D4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</w:tr>
      <w:tr w:rsidR="00D21143" w:rsidRPr="00D21143" w14:paraId="3E638BD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CEE5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FMC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A09A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61AB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F10B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3CC8DAA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F8A3E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CPT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CB4A4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25AB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52663A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1.97</w:t>
            </w:r>
          </w:p>
        </w:tc>
      </w:tr>
      <w:tr w:rsidR="00D21143" w:rsidRPr="00D21143" w14:paraId="60651B4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77FC6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19B6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8CA4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9B42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6FFFD9F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D558E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OAS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BF65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A722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E8E0A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2.69</w:t>
            </w:r>
          </w:p>
        </w:tc>
      </w:tr>
      <w:tr w:rsidR="00D21143" w:rsidRPr="00D21143" w14:paraId="1316062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59840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2B4D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63C6D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340E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1D44DE3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F6E00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CIR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FFC7E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89E8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9A72B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3CE5597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0D38B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BEM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46D8A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CF203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6D58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</w:tr>
      <w:tr w:rsidR="00D21143" w:rsidRPr="00D21143" w14:paraId="0F6841E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A5C8E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Y01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181E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5243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EFDF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5D39B92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B479A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UGA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FABF3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B6D9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C3AF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6680D7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80252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THJ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11EB7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8454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A2D23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12844B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D9FEA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S9L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60C08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A5F5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BE16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</w:tr>
      <w:tr w:rsidR="00D21143" w:rsidRPr="00D21143" w14:paraId="518120A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4920E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7F777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17B3C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58AA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</w:tr>
      <w:tr w:rsidR="00D21143" w:rsidRPr="00D21143" w14:paraId="2AE353E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CF3FC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PQQ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6CF62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D0B6F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CD23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5CDD41A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15A17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NMY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EE17F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DC56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FEB7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175AAC5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2CA73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HMR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18CD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9E77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49C01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1EAEB1F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93313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EST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D4FF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76CD5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3D60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7FB5127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EDD39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CY3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DAAA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D988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5465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28EFCA4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9327C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BB2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6A5D4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885D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78F8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10E6CDE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3065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ALQ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BF53E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8028F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3E44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0C97BD4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75EB4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3FG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3D03D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6D79D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B5AC1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1AC64C3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45BA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UQ2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21677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2E19F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A075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2.04</w:t>
            </w:r>
          </w:p>
        </w:tc>
      </w:tr>
      <w:tr w:rsidR="00D21143" w:rsidRPr="00D21143" w14:paraId="268BE72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69D7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TYI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B4B7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F083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EB724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2AB2CC8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30C44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TBR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9E789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9B70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3.94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398B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63DFFC3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5DC62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SSU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0871E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9CBE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45D3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5ACB4D6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DCCBF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SC2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B8881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EAE6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9FA0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574C99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5B4A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PPI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D10A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7FEB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837C8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534D88D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97DA3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C9C4C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3170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B1D5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706F5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88064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P77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D65F8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F5B3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E479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30B5964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0115C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MBO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1AE72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C5F09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F1F0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3729AA1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53399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0D57C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918CC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6FCD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4B8EEFF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70059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KIW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93FA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096F1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F8101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2.57</w:t>
            </w:r>
          </w:p>
        </w:tc>
      </w:tr>
      <w:tr w:rsidR="00D21143" w:rsidRPr="00D21143" w14:paraId="41811CA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97CE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KIU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D4892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9E35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7AEA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7AA00BB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34718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ILE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3F534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0E5F3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AA26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4C91796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EF86D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DBB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814A1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8B2C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43D0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2.31</w:t>
            </w:r>
          </w:p>
        </w:tc>
      </w:tr>
      <w:tr w:rsidR="00D21143" w:rsidRPr="00D21143" w14:paraId="5B95E52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EB803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A1C9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5C928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22B5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13EC8D6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8577A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BMQ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4C94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F5EA8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32CC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1.35</w:t>
            </w:r>
          </w:p>
        </w:tc>
      </w:tr>
      <w:tr w:rsidR="00D21143" w:rsidRPr="00D21143" w14:paraId="401775C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FA1C3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1R2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1A05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6092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D107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18B7082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0D691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UPL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8695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61C049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E91A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70BB129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C1023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STE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77F7C8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D850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8F97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65D7FFE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C5973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PE3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46D7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C7E3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55DAD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4A75EC1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80CF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AB1D7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A426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B6706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6E4ADA1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EED82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MK8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E7AA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8DC23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60A2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2.57</w:t>
            </w:r>
          </w:p>
        </w:tc>
      </w:tr>
      <w:tr w:rsidR="00D21143" w:rsidRPr="00D21143" w14:paraId="3EFCEBA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9C9C2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DCS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1EBC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255BB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53D62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70F5A85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E9AF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CTT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AF6EE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3988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4277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2.01</w:t>
            </w:r>
          </w:p>
        </w:tc>
      </w:tr>
      <w:tr w:rsidR="00D21143" w:rsidRPr="00D21143" w14:paraId="5A69DCD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4928C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CAF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ADC28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0D12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17B83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2F47684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4B290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YCP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72FA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5F9D5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7CEA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2F698DA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79188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SME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AFDD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D035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99128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306275B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6D19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M1N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8227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3630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E280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2.99</w:t>
            </w:r>
          </w:p>
        </w:tc>
      </w:tr>
      <w:tr w:rsidR="00D21143" w:rsidRPr="00D21143" w14:paraId="7B1139F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4B3E9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KAI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AD98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7C318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83F3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1.97</w:t>
            </w:r>
          </w:p>
        </w:tc>
      </w:tr>
      <w:tr w:rsidR="00D21143" w:rsidRPr="00D21143" w14:paraId="2240FCE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E930D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HNI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0465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B3E9F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2309E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61BAEFD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33E78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FUA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4672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902D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3A46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7A347FA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8F6B2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DPO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80FDB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36DD0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E6AAD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264E2E8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11EE1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DDQ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E748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E6DB1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6FAD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AE3B0F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5AC47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AMU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53096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1125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CD9B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25D56C2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097DE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3PO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2EDB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1.11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7A407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B67C8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3484AF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A2740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39Y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E49E6F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2D80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A567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0D4668C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4F92E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XLS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4C4A5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6FDCA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47DF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3FCF1D6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D36B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SGC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E99B1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948AC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16F5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06BBCB7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A758C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SCH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06714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434DB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E60E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1.71</w:t>
            </w:r>
          </w:p>
        </w:tc>
      </w:tr>
      <w:tr w:rsidR="00D21143" w:rsidRPr="00D21143" w14:paraId="6D77704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786CC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MN3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FF176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D54D6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B499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2.56</w:t>
            </w:r>
          </w:p>
        </w:tc>
      </w:tr>
      <w:tr w:rsidR="00D21143" w:rsidRPr="00D21143" w14:paraId="03A4EAE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1A96F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LVS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1DD59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9828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67A8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</w:tr>
      <w:tr w:rsidR="00D21143" w:rsidRPr="00D21143" w14:paraId="22528CB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D497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GXL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B6A67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1C85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133FB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3.01</w:t>
            </w:r>
          </w:p>
        </w:tc>
      </w:tr>
      <w:tr w:rsidR="00D21143" w:rsidRPr="00D21143" w14:paraId="2631999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EDA75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DMN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38AF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C13D3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C550F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0F4D869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DED9D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DHT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58546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6AB46A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3C1DD2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2.03</w:t>
            </w:r>
          </w:p>
        </w:tc>
      </w:tr>
      <w:tr w:rsidR="00D21143" w:rsidRPr="00D21143" w14:paraId="6D7CA93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30565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BLM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56E51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33D78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E0AD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</w:tr>
      <w:tr w:rsidR="00D21143" w:rsidRPr="00D21143" w14:paraId="2DAC296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75BB6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XRX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A3B0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A93E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D843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2.48</w:t>
            </w:r>
          </w:p>
        </w:tc>
      </w:tr>
      <w:tr w:rsidR="00D21143" w:rsidRPr="00D21143" w14:paraId="1F1D55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BCB8D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THR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30C164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1C06E0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49C5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</w:tr>
      <w:tr w:rsidR="00D21143" w:rsidRPr="00D21143" w14:paraId="7FE55DC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60B5B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NET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027FAA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8C7DC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5BEE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FF3EB8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4C832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N8E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5119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1393C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CE99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04BD113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9F1FA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MTN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28E88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10976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0EAA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430FAD8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4B12C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LMD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1CFA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C0B5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F3E11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3.19</w:t>
            </w:r>
          </w:p>
        </w:tc>
      </w:tr>
      <w:tr w:rsidR="00D21143" w:rsidRPr="00D21143" w14:paraId="2307561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0593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IMH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EBC95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19886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62DE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145C66B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7FA0D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FEB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A4AB0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7047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7700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44637F6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DCE6A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DPP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0885C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5CBB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8B48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1.93</w:t>
            </w:r>
          </w:p>
        </w:tc>
      </w:tr>
      <w:tr w:rsidR="00D21143" w:rsidRPr="00D21143" w14:paraId="6D4DD8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1C9DE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DCL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E202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787E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A1D3F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449AB84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7FB57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AHG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461F0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5F96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0B75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6994784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9D5F5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5EEE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30123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B666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A6562E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D7601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4LJ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8EF8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F24A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91CA1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3.39</w:t>
            </w:r>
          </w:p>
        </w:tc>
      </w:tr>
      <w:tr w:rsidR="00D21143" w:rsidRPr="00D21143" w14:paraId="5B47428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8F7CB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4LE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B0B2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2BDBF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64D4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3.39</w:t>
            </w:r>
          </w:p>
        </w:tc>
      </w:tr>
      <w:tr w:rsidR="00D21143" w:rsidRPr="00D21143" w14:paraId="5B19620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D12FC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1PS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F23D3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6610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9C23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43C01C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D37B7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TAC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7346F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1B5CB8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4D04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6BEAB4D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02FA6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PFF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4DC71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7DABC1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6F24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</w:tr>
      <w:tr w:rsidR="00D21143" w:rsidRPr="00D21143" w14:paraId="5696A71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282EB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NPO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93F1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A773D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14A8A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1.81</w:t>
            </w:r>
          </w:p>
        </w:tc>
      </w:tr>
      <w:tr w:rsidR="00D21143" w:rsidRPr="00D21143" w14:paraId="694106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9525F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NGT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0DDBA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3AA9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745D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</w:tr>
      <w:tr w:rsidR="00D21143" w:rsidRPr="00D21143" w14:paraId="50C951F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A53C6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MYA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40ABB1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B952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2945D3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2.08</w:t>
            </w:r>
          </w:p>
        </w:tc>
      </w:tr>
      <w:tr w:rsidR="00D21143" w:rsidRPr="00D21143" w14:paraId="5858F43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5A26A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GTS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B8AB2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2F4C1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BEAF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4864192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9DE5D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GTB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87D0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8531B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4FB8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3D8D0E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25ACE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GMP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68166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F3055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4CA81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6785BB3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D3B66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GLV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809E1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240D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203B0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5FF9269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6BD28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BGM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37812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0603A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6A0C02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2.49</w:t>
            </w:r>
          </w:p>
        </w:tc>
      </w:tr>
      <w:tr w:rsidR="00D21143" w:rsidRPr="00D21143" w14:paraId="59866A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4A1F1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BDP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A97C4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4D87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5615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D3DFFC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B8BEC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22B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E7CB3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10DD7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036B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5790B48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8A6FC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OEC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FEFE4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12600C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6.56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F859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</w:tr>
      <w:tr w:rsidR="00D21143" w:rsidRPr="00D21143" w14:paraId="234E4D5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6AFA0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KDA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407E8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7B6B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E445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1AED660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FA690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IYR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A9B607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5D0C74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7956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1.77</w:t>
            </w:r>
          </w:p>
        </w:tc>
      </w:tr>
      <w:tr w:rsidR="00D21143" w:rsidRPr="00D21143" w14:paraId="531F143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6F0F0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HXC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A051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455A48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9494D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5674ED7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572B1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GOA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1DED0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1AD1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F072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0F88330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C60CF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GMH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EC8F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43C140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FD8E9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6159465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19CC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FU2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BEF0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F1677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025A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6DB6BE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ED47E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DND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EB8A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361B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D44D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50BEF48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B3233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DDG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15A34C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A729D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FD8AB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2.75</w:t>
            </w:r>
          </w:p>
        </w:tc>
      </w:tr>
      <w:tr w:rsidR="00D21143" w:rsidRPr="00D21143" w14:paraId="77C0D65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B8CB4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CO2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5AEE2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704BE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1DAE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30997F1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EB93A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ANU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78C7BF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37C3D5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4B37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1.74</w:t>
            </w:r>
          </w:p>
        </w:tc>
      </w:tr>
      <w:tr w:rsidR="00D21143" w:rsidRPr="00D21143" w14:paraId="11CFDEB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ACE42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3PH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2B892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E710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5FFF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A3DC6C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A0E41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TOP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5BCBC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1.53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5A587C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55D7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3F3BE7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0090B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PAU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3BCD26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DE0F1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A9B9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35A7EA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350BC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NMG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611C94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6295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FF2C7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714E9C7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BA35F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NME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FB643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3E5F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9E5007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4A7D1EA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D5113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NHW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C0152C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D25F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B074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</w:tr>
      <w:tr w:rsidR="00D21143" w:rsidRPr="00D21143" w14:paraId="777F828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0DF27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MLC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B1C8E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1A630C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FA993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</w:tr>
      <w:tr w:rsidR="00D21143" w:rsidRPr="00D21143" w14:paraId="7D0E9A6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BE7D4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HSO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3DA0FA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F9725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97C28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2.36</w:t>
            </w:r>
          </w:p>
        </w:tc>
      </w:tr>
      <w:tr w:rsidR="00D21143" w:rsidRPr="00D21143" w14:paraId="6BD19B7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46F1E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FON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0BC29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D8E1F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482C2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</w:tr>
      <w:tr w:rsidR="00D21143" w:rsidRPr="00D21143" w14:paraId="702B129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462E3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669257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CE31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35C1F5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A77528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74F75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ACR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42496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07E5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0E08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29BCE8A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657D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83C50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02B01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F2CD5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3F8040A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35811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0FQ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2A735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3C845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13B12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396973E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3CD01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XCC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0897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AF38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0E449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2.51</w:t>
            </w:r>
          </w:p>
        </w:tc>
      </w:tr>
      <w:tr w:rsidR="00D21143" w:rsidRPr="00D21143" w14:paraId="62165A0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9016B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VIB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C56F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0482B9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BCB9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</w:tr>
      <w:tr w:rsidR="00D21143" w:rsidRPr="00D21143" w14:paraId="6C29A38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88F69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TSA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767F6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A707C6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60946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1.64</w:t>
            </w:r>
          </w:p>
        </w:tc>
      </w:tr>
      <w:tr w:rsidR="00D21143" w:rsidRPr="00D21143" w14:paraId="1E8C3E5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73852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SOR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EC70C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25DFA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020B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3A0492E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3FB12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PPY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7ACA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CACF65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73A8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2.22</w:t>
            </w:r>
          </w:p>
        </w:tc>
      </w:tr>
      <w:tr w:rsidR="00D21143" w:rsidRPr="00D21143" w14:paraId="638A3FD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84C79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PAM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CE9C8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C22A4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DD51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25FEEB8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C08C4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OEX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AD334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8C140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E8ED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4.90</w:t>
            </w:r>
          </w:p>
        </w:tc>
      </w:tr>
      <w:tr w:rsidR="00D21143" w:rsidRPr="00D21143" w14:paraId="359CCF5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9DC9F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NIT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3591C1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9743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FD83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A399F4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CA756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NAA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1079B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BD26F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0678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2C880A8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A10A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MBN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27BB9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54E3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9851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00F3785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07E48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IM5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D818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3BEB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BED4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036381C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5BEE0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HCS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CC86A2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F9C27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98C25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1.79</w:t>
            </w:r>
          </w:p>
        </w:tc>
      </w:tr>
      <w:tr w:rsidR="00D21143" w:rsidRPr="00D21143" w14:paraId="782BE5D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75AB4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GDX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384D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138C5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FAD0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</w:tr>
      <w:tr w:rsidR="00D21143" w:rsidRPr="00D21143" w14:paraId="17A76D8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1E03A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DCT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7F43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E3B85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7ECD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1BB4F1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21B1C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ARM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0AE020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916F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747B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1A4ACC1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9D7E7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AHZ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0088B3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2D1B8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ACCD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</w:tr>
      <w:tr w:rsidR="00D21143" w:rsidRPr="00D21143" w14:paraId="0B7905B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8579C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16G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9CDF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3D74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BC28E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6FFE10D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D56B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00S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25449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68355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7DCB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6E09CE1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D7DEC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UVW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89F1E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12DA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4513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41B1027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3367B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URC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41E0B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FBA86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B401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</w:tr>
      <w:tr w:rsidR="00D21143" w:rsidRPr="00D21143" w14:paraId="6D3C575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B981E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B944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785A43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F990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6150BB1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EF49C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SKM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EDE8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DEA35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09856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1.98</w:t>
            </w:r>
          </w:p>
        </w:tc>
      </w:tr>
      <w:tr w:rsidR="00D21143" w:rsidRPr="00D21143" w14:paraId="401EA04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26D51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RMN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9C9F5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D08C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2ACF42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</w:tr>
      <w:tr w:rsidR="00D21143" w:rsidRPr="00D21143" w14:paraId="4701BCB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F8B60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PHD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6B949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330364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A012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2.56</w:t>
            </w:r>
          </w:p>
        </w:tc>
      </w:tr>
      <w:tr w:rsidR="00D21143" w:rsidRPr="00D21143" w14:paraId="1CBBE76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B2D86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024F2A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7D1D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DE99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2.38</w:t>
            </w:r>
          </w:p>
        </w:tc>
      </w:tr>
      <w:tr w:rsidR="00D21143" w:rsidRPr="00D21143" w14:paraId="34EF1FA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A875A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LAC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CB5E2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8C504F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95D8CC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AF9694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9D8C8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IMN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B24E87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1F7EE4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7C34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1.95</w:t>
            </w:r>
          </w:p>
        </w:tc>
      </w:tr>
      <w:tr w:rsidR="00D21143" w:rsidRPr="00D21143" w14:paraId="3F72693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49ABE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H4M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E53A8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7C1D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7206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F0370B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3AADC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CCC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D29ACD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2D8B67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DD689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7EE3FD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088F0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A2M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D63B1F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4AF5A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2802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4B73016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14B19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2PG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6EEB3F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E7A11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00F2E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7BC0AB7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09878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UQ1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6A178A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9F398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19.00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6E97C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</w:tr>
      <w:tr w:rsidR="00D21143" w:rsidRPr="00D21143" w14:paraId="5D415E3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7DF03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UOQ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F74F9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58C9C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5C7D5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151B636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C7C47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SNN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DC7C4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1.08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3C909E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8CF83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435420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C003F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OMY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F65B7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0.89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C3EC6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46A50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2FDD723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33BE0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O4B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E0DA2B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289C6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04E5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</w:tr>
      <w:tr w:rsidR="00D21143" w:rsidRPr="00D21143" w14:paraId="339ABAC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72BCF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MRY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5C8DA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57AE5F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D5D00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2.76</w:t>
            </w:r>
          </w:p>
        </w:tc>
      </w:tr>
      <w:tr w:rsidR="00D21143" w:rsidRPr="00D21143" w14:paraId="1F9C23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FCC93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DHI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BF7FF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29E24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7F07A9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4BAD4DA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0384D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CE1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60BD8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F73757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6E90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3.30</w:t>
            </w:r>
          </w:p>
        </w:tc>
      </w:tr>
      <w:tr w:rsidR="00D21143" w:rsidRPr="00D21143" w14:paraId="0265211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88582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BFD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3ABC11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F1C5E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E684D2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2863E0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B371A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AS1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B1C0F0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E7863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813F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1.96</w:t>
            </w:r>
          </w:p>
        </w:tc>
      </w:tr>
      <w:tr w:rsidR="00D21143" w:rsidRPr="00D21143" w14:paraId="2AE7D6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99104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AAL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131F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19B480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2837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</w:tr>
      <w:tr w:rsidR="00D21143" w:rsidRPr="00D21143" w14:paraId="1CB8D44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17AC3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XY1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3597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109042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2.43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F0C4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477C374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B403D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TFA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A03AEA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1.26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A5070B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012F3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2.05</w:t>
            </w:r>
          </w:p>
        </w:tc>
      </w:tr>
      <w:tr w:rsidR="00D21143" w:rsidRPr="00D21143" w14:paraId="42332B3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2704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STR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279E51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56EE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10950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559B9B3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E348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S4M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C02CEF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2CA36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91920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</w:tr>
      <w:tr w:rsidR="00D21143" w:rsidRPr="00D21143" w14:paraId="66EFFDD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9D6477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PHT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A2415E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5681A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D7129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2.29</w:t>
            </w:r>
          </w:p>
        </w:tc>
      </w:tr>
      <w:tr w:rsidR="00D21143" w:rsidRPr="00D21143" w14:paraId="739F31F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EA380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7739E2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9885B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3587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2.22</w:t>
            </w:r>
          </w:p>
        </w:tc>
      </w:tr>
      <w:tr w:rsidR="00D21143" w:rsidRPr="00D21143" w14:paraId="499742F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4DFFF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PCI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60A7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09A93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AE664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2D1D68C8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F17B3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NTM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D10B3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4B9F9B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ADBC4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23A4B54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498AD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NLG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6006D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AF32A7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AFFD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3.46</w:t>
            </w:r>
          </w:p>
        </w:tc>
      </w:tr>
      <w:tr w:rsidR="00D21143" w:rsidRPr="00D21143" w14:paraId="76CAC95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CAA12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LBT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8946E5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15ADDE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FF862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2.27</w:t>
            </w:r>
          </w:p>
        </w:tc>
      </w:tr>
      <w:tr w:rsidR="00D21143" w:rsidRPr="00D21143" w14:paraId="5A37C5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9B889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G3P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5D2FAB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E928B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CC572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69F9684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99619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FFO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F42657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13AED6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CB36A1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25C5208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2D5B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FAH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36DD0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1.20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F13ED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039D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1.76</w:t>
            </w:r>
          </w:p>
        </w:tc>
      </w:tr>
      <w:tr w:rsidR="00D21143" w:rsidRPr="00D21143" w14:paraId="7E3AB85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7DF91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CYT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9C8EBE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C0F2CF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3CBD6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5536FDA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BEA39E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BAU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597BF4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9923A0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C8BE3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</w:tr>
      <w:tr w:rsidR="00D21143" w:rsidRPr="00D21143" w14:paraId="564671F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CF0A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A3S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3A9988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1.48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F09AE5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73105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</w:tr>
      <w:tr w:rsidR="00D21143" w:rsidRPr="00D21143" w14:paraId="64F3615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8E9F1D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5PA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7B16F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E2BFB9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60644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105D1B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E92761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SN0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698B4F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6343D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A2D8BE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6C3BA03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E5636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RIP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124222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23F8FB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79D70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2.15</w:t>
            </w:r>
          </w:p>
        </w:tc>
      </w:tr>
      <w:tr w:rsidR="00D21143" w:rsidRPr="00D21143" w14:paraId="3CA4DCD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7EE31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RIO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CDB5D6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69ADCA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10FC1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5D8312C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BA25E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PSJ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F4D3F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19376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22C24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1.79</w:t>
            </w:r>
          </w:p>
        </w:tc>
      </w:tr>
      <w:tr w:rsidR="00D21143" w:rsidRPr="00D21143" w14:paraId="1F2DD91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751E9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PIN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02236D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B9F406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776AF3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2.25</w:t>
            </w:r>
          </w:p>
        </w:tc>
      </w:tr>
      <w:tr w:rsidR="00D21143" w:rsidRPr="00D21143" w14:paraId="55EF755E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EDC25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OSF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45309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164DD8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59450D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</w:tr>
      <w:tr w:rsidR="00D21143" w:rsidRPr="00D21143" w14:paraId="7867DF9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7688D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NFA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46B827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B7895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15B90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19B0B76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F9777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MH9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469521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7E52B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37BF3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2F751922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78599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LWY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310A1C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2.81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01C5A6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AC4802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2.81</w:t>
            </w:r>
          </w:p>
        </w:tc>
      </w:tr>
      <w:tr w:rsidR="00D21143" w:rsidRPr="00D21143" w14:paraId="7851F3E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51F356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G1P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4F0F6B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B36C25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C9A1D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</w:tr>
      <w:tr w:rsidR="00D21143" w:rsidRPr="00D21143" w14:paraId="4C57FFB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07572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FTR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3A7A32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12BC2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DB0B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</w:tr>
      <w:tr w:rsidR="00D21143" w:rsidRPr="00D21143" w14:paraId="09EEB27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F9C5F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DMT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72BFD8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DA90BD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38FA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2.10</w:t>
            </w:r>
          </w:p>
        </w:tc>
      </w:tr>
      <w:tr w:rsidR="00D21143" w:rsidRPr="00D21143" w14:paraId="0172F15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41D21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DFP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925285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189CB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4E006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</w:tr>
      <w:tr w:rsidR="00D21143" w:rsidRPr="00D21143" w14:paraId="260B4447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A0B89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CMQ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DD5947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05ACFC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53E87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0EA7259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47201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BXB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8A743C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3E054A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01C745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1.86</w:t>
            </w:r>
          </w:p>
        </w:tc>
      </w:tr>
      <w:tr w:rsidR="00D21143" w:rsidRPr="00D21143" w14:paraId="7887B10C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5AB7F3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BML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C4FBCCB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A0A979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2.30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65EED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1.72</w:t>
            </w:r>
          </w:p>
        </w:tc>
      </w:tr>
      <w:tr w:rsidR="00D21143" w:rsidRPr="00D21143" w14:paraId="7D06A669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A0137F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BET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018A59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C962D8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3.35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5DAEC6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2048C28D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2B0B1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ASJ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55588C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D6D648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B69A4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</w:tr>
      <w:tr w:rsidR="00D21143" w:rsidRPr="00D21143" w14:paraId="66AF8C1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5C5645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AES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B664DA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1.70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EBD456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3.43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1B419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092089E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9EAA4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0YR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CF6F75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97B187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66B45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1.80</w:t>
            </w:r>
          </w:p>
        </w:tc>
      </w:tr>
      <w:tr w:rsidR="00D21143" w:rsidRPr="00D21143" w14:paraId="407D9840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563948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0VJ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6E0500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66A0FD4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EE0D35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2.59</w:t>
            </w:r>
          </w:p>
        </w:tc>
      </w:tr>
      <w:tr w:rsidR="00D21143" w:rsidRPr="00D21143" w14:paraId="32552D0F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469B9A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09T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CC40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ECBD69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F51C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3BB5C755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AE5824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XPC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23781FB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52648F2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D3F04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2.80</w:t>
            </w:r>
          </w:p>
        </w:tc>
      </w:tr>
      <w:tr w:rsidR="00D21143" w:rsidRPr="00D21143" w14:paraId="4471FFA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ACE55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PQ9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EE61B4F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B27918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4.00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DC6DE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3.70</w:t>
            </w:r>
          </w:p>
        </w:tc>
      </w:tr>
      <w:tr w:rsidR="00D21143" w:rsidRPr="00D21143" w14:paraId="01AC226B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6897DB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PDC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1B969AA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1.97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7BB6E5C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2.60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9B0F71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2.50</w:t>
            </w:r>
          </w:p>
        </w:tc>
      </w:tr>
      <w:tr w:rsidR="00D21143" w:rsidRPr="00D21143" w14:paraId="1565D733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B1177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MIS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BDE441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1.34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8E6191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5E5EC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033030D1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FD8522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KR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EE95FB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1.40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A0AAF33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F013B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1.90</w:t>
            </w:r>
          </w:p>
        </w:tc>
      </w:tr>
      <w:tr w:rsidR="00D21143" w:rsidRPr="00D21143" w14:paraId="3B2B5BA6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CD6849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GDN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526B8B9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1.85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8979E2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3.50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15A36D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3.00</w:t>
            </w:r>
          </w:p>
        </w:tc>
      </w:tr>
      <w:tr w:rsidR="00D21143" w:rsidRPr="00D21143" w14:paraId="5A5E682A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67BAFC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lastRenderedPageBreak/>
              <w:t>FCO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B7D1A8E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1.50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9709E9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80DB00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2.04</w:t>
            </w:r>
          </w:p>
        </w:tc>
      </w:tr>
      <w:tr w:rsidR="00D21143" w:rsidRPr="00D21143" w14:paraId="294A8DE4" w14:textId="77777777" w:rsidTr="00281B64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CEF2F0" w14:textId="77777777" w:rsidR="00D21143" w:rsidRPr="00D21143" w:rsidRDefault="00D21143" w:rsidP="00D21143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CNC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84ADFAC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1.60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3B736DFA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64ED4E7" w14:textId="77777777" w:rsidR="00D21143" w:rsidRPr="00D21143" w:rsidRDefault="00D21143" w:rsidP="00D211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D21143">
              <w:rPr>
                <w:rFonts w:eastAsia="Times New Roman"/>
                <w:color w:val="000000"/>
                <w:lang w:val="en-US"/>
              </w:rPr>
              <w:t>3.10</w:t>
            </w:r>
          </w:p>
        </w:tc>
      </w:tr>
    </w:tbl>
    <w:p w14:paraId="2C3233DA" w14:textId="77777777" w:rsidR="00AE7BE5" w:rsidRDefault="00AE7BE5" w:rsidP="000656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FC0BBD" w14:textId="77777777" w:rsidR="00015409" w:rsidRPr="00CF6964" w:rsidRDefault="00015409" w:rsidP="000656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15409" w:rsidRPr="00CF6964" w:rsidSect="001D7AE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F209D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zNDC1NDOxNDQ3tDBU0lEKTi0uzszPAykwrQUAi8b/KywAAAA="/>
  </w:docVars>
  <w:rsids>
    <w:rsidRoot w:val="00892D76"/>
    <w:rsid w:val="00015409"/>
    <w:rsid w:val="00022D22"/>
    <w:rsid w:val="00044BFD"/>
    <w:rsid w:val="000459C6"/>
    <w:rsid w:val="000656E5"/>
    <w:rsid w:val="00126522"/>
    <w:rsid w:val="00163340"/>
    <w:rsid w:val="00175CB2"/>
    <w:rsid w:val="001D5DF1"/>
    <w:rsid w:val="001D7AE9"/>
    <w:rsid w:val="001E203A"/>
    <w:rsid w:val="001E52F3"/>
    <w:rsid w:val="00213645"/>
    <w:rsid w:val="00281B64"/>
    <w:rsid w:val="0028211B"/>
    <w:rsid w:val="00317A93"/>
    <w:rsid w:val="00375A8F"/>
    <w:rsid w:val="00494062"/>
    <w:rsid w:val="004C343D"/>
    <w:rsid w:val="004D747C"/>
    <w:rsid w:val="004E12B9"/>
    <w:rsid w:val="004E70D6"/>
    <w:rsid w:val="005E1475"/>
    <w:rsid w:val="006A2524"/>
    <w:rsid w:val="006A5A30"/>
    <w:rsid w:val="006E21C3"/>
    <w:rsid w:val="00784D34"/>
    <w:rsid w:val="00796B52"/>
    <w:rsid w:val="00892D76"/>
    <w:rsid w:val="00922F25"/>
    <w:rsid w:val="00942537"/>
    <w:rsid w:val="0096194C"/>
    <w:rsid w:val="00AE7BE5"/>
    <w:rsid w:val="00B35E46"/>
    <w:rsid w:val="00BD0285"/>
    <w:rsid w:val="00BE093B"/>
    <w:rsid w:val="00CF6964"/>
    <w:rsid w:val="00D21143"/>
    <w:rsid w:val="00D85C57"/>
    <w:rsid w:val="00E56D31"/>
    <w:rsid w:val="00EB1E9C"/>
    <w:rsid w:val="00F10D0A"/>
    <w:rsid w:val="00F23D9A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184A8"/>
  <w15:docId w15:val="{CF86C568-A4C1-4287-A21C-12E18B45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6194C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96194C"/>
    <w:pPr>
      <w:keepNext/>
      <w:keepLines/>
      <w:numPr>
        <w:numId w:val="9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94C"/>
    <w:pPr>
      <w:keepNext/>
      <w:keepLines/>
      <w:numPr>
        <w:ilvl w:val="1"/>
        <w:numId w:val="9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94C"/>
    <w:pPr>
      <w:keepNext/>
      <w:keepLines/>
      <w:numPr>
        <w:ilvl w:val="2"/>
        <w:numId w:val="9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94C"/>
    <w:pPr>
      <w:keepNext/>
      <w:keepLines/>
      <w:numPr>
        <w:ilvl w:val="3"/>
        <w:numId w:val="9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94C"/>
    <w:pPr>
      <w:keepNext/>
      <w:keepLines/>
      <w:numPr>
        <w:ilvl w:val="4"/>
        <w:numId w:val="9"/>
      </w:numPr>
      <w:spacing w:before="40" w:after="0"/>
      <w:outlineLvl w:val="4"/>
    </w:pPr>
    <w:rPr>
      <w:rFonts w:ascii="Calibri Light" w:eastAsia="Times New Roman" w:hAnsi="Calibri Light"/>
      <w:color w:val="2E74B5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94C"/>
    <w:pPr>
      <w:keepNext/>
      <w:keepLines/>
      <w:numPr>
        <w:ilvl w:val="5"/>
        <w:numId w:val="9"/>
      </w:numPr>
      <w:spacing w:before="40" w:after="0"/>
      <w:outlineLvl w:val="5"/>
    </w:pPr>
    <w:rPr>
      <w:rFonts w:ascii="Calibri Light" w:eastAsia="Times New Roman" w:hAnsi="Calibri Light"/>
      <w:color w:val="1F4D78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94C"/>
    <w:pPr>
      <w:keepNext/>
      <w:keepLines/>
      <w:numPr>
        <w:ilvl w:val="6"/>
        <w:numId w:val="9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94C"/>
    <w:pPr>
      <w:keepNext/>
      <w:keepLines/>
      <w:numPr>
        <w:ilvl w:val="7"/>
        <w:numId w:val="9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94C"/>
    <w:pPr>
      <w:keepNext/>
      <w:keepLines/>
      <w:numPr>
        <w:ilvl w:val="8"/>
        <w:numId w:val="9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6194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sid w:val="0096194C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96194C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6194C"/>
    <w:rPr>
      <w:rFonts w:ascii="Calibri Light" w:eastAsia="Times New Roman" w:hAnsi="Calibri Light" w:cs="Times New Roman"/>
      <w:i/>
      <w:iCs/>
      <w:color w:val="2E74B5"/>
    </w:rPr>
  </w:style>
  <w:style w:type="character" w:customStyle="1" w:styleId="Heading5Char">
    <w:name w:val="Heading 5 Char"/>
    <w:link w:val="Heading5"/>
    <w:uiPriority w:val="9"/>
    <w:semiHidden/>
    <w:rsid w:val="0096194C"/>
    <w:rPr>
      <w:rFonts w:ascii="Calibri Light" w:eastAsia="Times New Roman" w:hAnsi="Calibri Light" w:cs="Times New Roman"/>
      <w:color w:val="2E74B5"/>
    </w:rPr>
  </w:style>
  <w:style w:type="character" w:customStyle="1" w:styleId="Heading6Char">
    <w:name w:val="Heading 6 Char"/>
    <w:link w:val="Heading6"/>
    <w:uiPriority w:val="9"/>
    <w:semiHidden/>
    <w:rsid w:val="0096194C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link w:val="Heading7"/>
    <w:uiPriority w:val="9"/>
    <w:semiHidden/>
    <w:rsid w:val="0096194C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link w:val="Heading8"/>
    <w:uiPriority w:val="9"/>
    <w:semiHidden/>
    <w:rsid w:val="0096194C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96194C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ListParagraph">
    <w:name w:val="List Paragraph"/>
    <w:basedOn w:val="Normal"/>
    <w:uiPriority w:val="34"/>
    <w:qFormat/>
    <w:rsid w:val="0096194C"/>
    <w:pPr>
      <w:ind w:left="720"/>
      <w:contextualSpacing/>
    </w:pPr>
  </w:style>
  <w:style w:type="table" w:styleId="TableGrid">
    <w:name w:val="Table Grid"/>
    <w:basedOn w:val="TableNormal"/>
    <w:uiPriority w:val="59"/>
    <w:rsid w:val="00892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A2524"/>
    <w:pPr>
      <w:spacing w:after="200" w:line="240" w:lineRule="auto"/>
    </w:pPr>
    <w:rPr>
      <w:b/>
      <w:bCs/>
      <w:color w:val="5B9BD5"/>
      <w:sz w:val="18"/>
      <w:szCs w:val="18"/>
    </w:rPr>
  </w:style>
  <w:style w:type="character" w:styleId="Hyperlink">
    <w:name w:val="Hyperlink"/>
    <w:uiPriority w:val="99"/>
    <w:semiHidden/>
    <w:unhideWhenUsed/>
    <w:rsid w:val="00EB1E9C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EB1E9C"/>
    <w:rPr>
      <w:color w:val="954F72"/>
      <w:u w:val="single"/>
    </w:rPr>
  </w:style>
  <w:style w:type="paragraph" w:customStyle="1" w:styleId="xl64">
    <w:name w:val="xl64"/>
    <w:basedOn w:val="Normal"/>
    <w:rsid w:val="00EB1E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65">
    <w:name w:val="xl65"/>
    <w:basedOn w:val="Normal"/>
    <w:rsid w:val="00EB1E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66">
    <w:name w:val="xl66"/>
    <w:basedOn w:val="Normal"/>
    <w:rsid w:val="00EB1E9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7">
    <w:name w:val="xl67"/>
    <w:basedOn w:val="Normal"/>
    <w:rsid w:val="00EB1E9C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AbstractHead">
    <w:name w:val="Abstract Head"/>
    <w:rsid w:val="000656E5"/>
    <w:pPr>
      <w:spacing w:before="210" w:after="10" w:line="220" w:lineRule="exact"/>
      <w:jc w:val="both"/>
    </w:pPr>
    <w:rPr>
      <w:rFonts w:ascii="Helvetica" w:eastAsia="Times New Roman" w:hAnsi="Helvetica"/>
      <w:b/>
      <w:caps/>
      <w:sz w:val="16"/>
    </w:rPr>
  </w:style>
  <w:style w:type="paragraph" w:customStyle="1" w:styleId="msonormal0">
    <w:name w:val="msonormal"/>
    <w:basedOn w:val="Normal"/>
    <w:rsid w:val="00784D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5">
    <w:name w:val="font5"/>
    <w:basedOn w:val="Normal"/>
    <w:rsid w:val="00D21143"/>
    <w:pPr>
      <w:spacing w:before="100" w:beforeAutospacing="1" w:after="100" w:afterAutospacing="1" w:line="240" w:lineRule="auto"/>
    </w:pPr>
    <w:rPr>
      <w:rFonts w:eastAsia="Times New Roman"/>
      <w:color w:val="000000"/>
      <w:lang w:val="en-US"/>
    </w:rPr>
  </w:style>
  <w:style w:type="paragraph" w:customStyle="1" w:styleId="xl63">
    <w:name w:val="xl63"/>
    <w:basedOn w:val="Normal"/>
    <w:rsid w:val="00D2114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B6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B64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tech.res.in/raghav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ghava@imtech.res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ghava@imtech.res.in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arinder@imtech.res.in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10309</Words>
  <Characters>58765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68937</CharactersWithSpaces>
  <SharedDoc>false</SharedDoc>
  <HLinks>
    <vt:vector size="24" baseType="variant">
      <vt:variant>
        <vt:i4>4915208</vt:i4>
      </vt:variant>
      <vt:variant>
        <vt:i4>9</vt:i4>
      </vt:variant>
      <vt:variant>
        <vt:i4>0</vt:i4>
      </vt:variant>
      <vt:variant>
        <vt:i4>5</vt:i4>
      </vt:variant>
      <vt:variant>
        <vt:lpwstr>http://www.imtech.res.in/raghava/</vt:lpwstr>
      </vt:variant>
      <vt:variant>
        <vt:lpwstr/>
      </vt:variant>
      <vt:variant>
        <vt:i4>131197</vt:i4>
      </vt:variant>
      <vt:variant>
        <vt:i4>6</vt:i4>
      </vt:variant>
      <vt:variant>
        <vt:i4>0</vt:i4>
      </vt:variant>
      <vt:variant>
        <vt:i4>5</vt:i4>
      </vt:variant>
      <vt:variant>
        <vt:lpwstr>mailto:raghava@imtech.res.in</vt:lpwstr>
      </vt:variant>
      <vt:variant>
        <vt:lpwstr/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mailto:raghava@imtech.res.in</vt:lpwstr>
      </vt:variant>
      <vt:variant>
        <vt:lpwstr/>
      </vt:variant>
      <vt:variant>
        <vt:i4>3866703</vt:i4>
      </vt:variant>
      <vt:variant>
        <vt:i4>0</vt:i4>
      </vt:variant>
      <vt:variant>
        <vt:i4>0</vt:i4>
      </vt:variant>
      <vt:variant>
        <vt:i4>5</vt:i4>
      </vt:variant>
      <vt:variant>
        <vt:lpwstr>mailto:harinder@imtech.res.in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</dc:creator>
  <cp:keywords/>
  <cp:lastModifiedBy>Singh, Harinder</cp:lastModifiedBy>
  <cp:revision>2</cp:revision>
  <dcterms:created xsi:type="dcterms:W3CDTF">2016-03-22T04:52:00Z</dcterms:created>
  <dcterms:modified xsi:type="dcterms:W3CDTF">2016-03-22T04:52:00Z</dcterms:modified>
</cp:coreProperties>
</file>