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81C12" w14:textId="5EA406DF" w:rsidR="00A73532" w:rsidRDefault="00AD125A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Step 1:</w:t>
      </w:r>
      <w:r w:rsidR="00A73532">
        <w:rPr>
          <w:rFonts w:ascii="Arial" w:hAnsi="Arial" w:cs="Arial"/>
          <w:color w:val="000000"/>
          <w:kern w:val="0"/>
          <w:sz w:val="20"/>
          <w:szCs w:val="20"/>
        </w:rPr>
        <w:t xml:space="preserve"> the weighted SAMGS function: </w:t>
      </w:r>
    </w:p>
    <w:p w14:paraId="03F9ADF8" w14:textId="77777777" w:rsidR="00A73532" w:rsidRDefault="00A73532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00000"/>
          <w:kern w:val="0"/>
          <w:sz w:val="20"/>
          <w:szCs w:val="20"/>
        </w:rPr>
      </w:pPr>
    </w:p>
    <w:p w14:paraId="043CCA2A" w14:textId="0FE41576" w:rsidR="002272A3" w:rsidRPr="002272A3" w:rsidRDefault="00A73532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kern w:val="0"/>
          <w:sz w:val="20"/>
          <w:szCs w:val="20"/>
        </w:rPr>
        <w:t>Weighted_</w:t>
      </w:r>
      <w:r w:rsidR="002272A3" w:rsidRPr="002272A3">
        <w:rPr>
          <w:rFonts w:ascii="Arial" w:hAnsi="Arial" w:cs="Arial"/>
          <w:color w:val="000000"/>
          <w:kern w:val="0"/>
          <w:sz w:val="20"/>
          <w:szCs w:val="20"/>
        </w:rPr>
        <w:t>SAMGS</w:t>
      </w:r>
      <w:proofErr w:type="spellEnd"/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="002272A3"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gramEnd"/>
      <w:r w:rsidR="002272A3"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2B245E6A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2D46C1FB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cl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0E8C79E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1000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PPI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</w:p>
    <w:p w14:paraId="3E2C48FD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silent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</w:p>
    <w:p w14:paraId="43F8D7BE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,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lambda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seq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0.9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0.05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),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pi0.method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= 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"smoother"</w:t>
      </w:r>
    </w:p>
    <w:p w14:paraId="3C7978F4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){</w:t>
      </w:r>
    </w:p>
    <w:p w14:paraId="1B21F5D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00E03037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</w:t>
      </w:r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- 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GS.format.dataframe.to.list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  </w:t>
      </w:r>
    </w:p>
    <w:p w14:paraId="33A666ED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(!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silent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print(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 xml:space="preserve">"GS </w:t>
      </w:r>
      <w:proofErr w:type="spellStart"/>
      <w:r w:rsidRPr="002272A3">
        <w:rPr>
          <w:rFonts w:ascii="Arial" w:hAnsi="Arial" w:cs="Arial"/>
          <w:color w:val="9E0005"/>
          <w:kern w:val="0"/>
          <w:sz w:val="20"/>
          <w:szCs w:val="20"/>
        </w:rPr>
        <w:t>dataframe</w:t>
      </w:r>
      <w:proofErr w:type="spellEnd"/>
      <w:r w:rsidRPr="002272A3">
        <w:rPr>
          <w:rFonts w:ascii="Arial" w:hAnsi="Arial" w:cs="Arial"/>
          <w:color w:val="9E0005"/>
          <w:kern w:val="0"/>
          <w:sz w:val="20"/>
          <w:szCs w:val="20"/>
        </w:rPr>
        <w:t>-to-list : done."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11C76DBD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2AC9B04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  <w:r w:rsidR="008378E1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unique(intersect(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dimnames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)[[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]],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unlist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)))</w:t>
      </w:r>
    </w:p>
    <w:p w14:paraId="167BA5D7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[!is.na(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)]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#####only the row numbers with gene in at least 1 set</w:t>
      </w:r>
    </w:p>
    <w:p w14:paraId="2095DA6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2FE7459E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nb.Samples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ncol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56668B16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nb.GeneSets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length(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nb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of gene sets</w:t>
      </w:r>
    </w:p>
    <w:p w14:paraId="36F2B488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GeneSets.sizes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proofErr w:type="gramEnd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length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# size of each gene set</w:t>
      </w:r>
    </w:p>
    <w:p w14:paraId="180485F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C1.size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table(</w:t>
      </w:r>
      <w:proofErr w:type="gramEnd"/>
      <w:r w:rsidRPr="002272A3">
        <w:rPr>
          <w:rFonts w:ascii="Arial" w:hAnsi="Arial" w:cs="Arial"/>
          <w:color w:val="000000"/>
          <w:kern w:val="0"/>
          <w:sz w:val="20"/>
          <w:szCs w:val="20"/>
        </w:rPr>
        <w:t>cl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)[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]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nb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of samples in class 1</w:t>
      </w:r>
    </w:p>
    <w:p w14:paraId="00955125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</w:p>
    <w:p w14:paraId="7B56B32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proofErr w:type="gramEnd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,]</w:t>
      </w:r>
    </w:p>
    <w:p w14:paraId="4824FB8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finding</w:t>
      </w:r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constant s0 for SAM-like test</w:t>
      </w:r>
    </w:p>
    <w:p w14:paraId="4DD13265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sam.TlikeStat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cl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cl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6D871EC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s0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&lt;-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$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s0</w:t>
      </w:r>
    </w:p>
    <w:p w14:paraId="73B5EE65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(!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silent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print(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"s0 estimation : done."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25879AFE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04BE1E7D" w14:textId="0FCAA9C5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  <w:r w:rsidR="00AD125A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</w:t>
      </w:r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- 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lapply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which(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%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in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%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</w:t>
      </w:r>
    </w:p>
    <w:p w14:paraId="32A2D5C2" w14:textId="37258440" w:rsidR="002272A3" w:rsidRPr="002272A3" w:rsidRDefault="002272A3" w:rsidP="00AD125A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</w:p>
    <w:p w14:paraId="2BEF4DD7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stats</w:t>
      </w:r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obtained on 'true' data</w:t>
      </w:r>
    </w:p>
    <w:p w14:paraId="168A0D3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ab/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samT.ok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as.data.frame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$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TlikeStat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)[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,]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ab/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# SAM T-like statistic for each gene</w:t>
      </w:r>
    </w:p>
    <w:p w14:paraId="4928F3B5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ab/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weight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&lt;-(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+apply(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PPI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genes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], 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sum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))^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</w:p>
    <w:p w14:paraId="431A379A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weight</w:t>
      </w:r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>&lt;-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(GS, function(z) (1+apply(PPI[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z,z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], 1, sum))^a))</w:t>
      </w:r>
    </w:p>
    <w:p w14:paraId="5FD3E868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sam.sumsquareT.ok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sum(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samT.ok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]^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2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)) </w:t>
      </w:r>
    </w:p>
    <w:p w14:paraId="5F87D956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r w:rsidR="008378E1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!=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sam.sumsquareT.ok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sum(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weight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]*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samT.ok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]^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2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)) </w:t>
      </w:r>
    </w:p>
    <w:p w14:paraId="79A9A63C" w14:textId="77777777" w:rsidR="008378E1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</w:p>
    <w:p w14:paraId="7C5B3E82" w14:textId="77777777" w:rsidR="002272A3" w:rsidRPr="002272A3" w:rsidRDefault="008378E1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>
        <w:rPr>
          <w:rFonts w:ascii="Arial" w:hAnsi="Arial" w:cs="Arial"/>
          <w:color w:val="070087"/>
          <w:kern w:val="0"/>
          <w:sz w:val="20"/>
          <w:szCs w:val="20"/>
        </w:rPr>
        <w:t xml:space="preserve">    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2272A3"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# </w:t>
      </w:r>
      <w:proofErr w:type="gramStart"/>
      <w:r w:rsidR="002272A3" w:rsidRPr="002272A3">
        <w:rPr>
          <w:rFonts w:ascii="Arial" w:hAnsi="Arial" w:cs="Arial"/>
          <w:color w:val="3E3E3E"/>
          <w:kern w:val="0"/>
          <w:sz w:val="20"/>
          <w:szCs w:val="20"/>
        </w:rPr>
        <w:t>stats</w:t>
      </w:r>
      <w:proofErr w:type="gramEnd"/>
      <w:r w:rsidR="002272A3"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obtained on 'permuted' data</w:t>
      </w:r>
    </w:p>
    <w:p w14:paraId="537A0506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permut.C1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matrix(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NA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C1.size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0B1FA481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sam.sumsquareT.permut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matrix(</w:t>
      </w:r>
      <w:proofErr w:type="spell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NA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nb.GeneSets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57F69CDD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</w:p>
    <w:p w14:paraId="2AECA66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diperm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&lt;-matrix(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NA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,(dim(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)[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]), 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+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</w:t>
      </w:r>
    </w:p>
    <w:p w14:paraId="53B76D6B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</w:p>
    <w:p w14:paraId="3EED72B8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diperm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[,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]&lt;-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$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TlikeStat</w:t>
      </w:r>
      <w:proofErr w:type="spellEnd"/>
    </w:p>
    <w:p w14:paraId="3656D64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for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i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in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: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{</w:t>
      </w:r>
    </w:p>
    <w:p w14:paraId="3C6869E5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lastRenderedPageBreak/>
        <w:t xml:space="preserve">    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C1.permut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permut.C1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i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,] &lt;- sample(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nb.Samples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C1.size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</w:t>
      </w:r>
    </w:p>
    <w:p w14:paraId="0CB33DD4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C2.permut</w:t>
      </w:r>
      <w:r w:rsidR="008378E1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gramStart"/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: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nb.Samples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)[-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C1.permut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</w:t>
      </w:r>
    </w:p>
    <w:p w14:paraId="53579401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samT.permut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sam.TlikeStat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DATA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C1.permut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C2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C2.permut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)$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TlikeStat</w:t>
      </w:r>
      <w:proofErr w:type="spellEnd"/>
    </w:p>
    <w:p w14:paraId="61D5C7B9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i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,]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sum(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]^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2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</w:t>
      </w:r>
    </w:p>
    <w:p w14:paraId="615BEA7C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</w:t>
      </w:r>
      <w:proofErr w:type="gramStart"/>
      <w:r w:rsidRPr="002272A3">
        <w:rPr>
          <w:rFonts w:ascii="Arial" w:hAnsi="Arial" w:cs="Arial"/>
          <w:color w:val="B5760C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!=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0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)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i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,]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sapply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B5760C"/>
          <w:kern w:val="0"/>
          <w:sz w:val="20"/>
          <w:szCs w:val="20"/>
        </w:rPr>
        <w:t>function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 sum(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weight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]*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z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]^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2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</w:t>
      </w:r>
    </w:p>
    <w:p w14:paraId="1E3F6E91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</w:t>
      </w:r>
    </w:p>
    <w:p w14:paraId="02816A26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</w:t>
      </w:r>
      <w:proofErr w:type="spellStart"/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diperm</w:t>
      </w:r>
      <w:proofErr w:type="spellEnd"/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[,(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i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+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)] &lt;-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</w:p>
    <w:p w14:paraId="39D1F37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     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}</w:t>
      </w:r>
    </w:p>
    <w:p w14:paraId="467711C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60F0CF96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GeneSets.pval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apply(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>t(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sam.sumsquareT.permut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) &gt;=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sam.sumsquareT.ok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,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sum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)/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nbPermutations</w:t>
      </w:r>
      <w:proofErr w:type="spellEnd"/>
    </w:p>
    <w:p w14:paraId="1158895C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</w:p>
    <w:p w14:paraId="0C9A3610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</w:t>
      </w:r>
      <w:proofErr w:type="spellStart"/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qobj</w:t>
      </w:r>
      <w:proofErr w:type="spellEnd"/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&lt;- NULL</w:t>
      </w:r>
    </w:p>
    <w:p w14:paraId="1318BAAA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try</w:t>
      </w:r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qobj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qvalue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GeneSets.pval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, lambda=lambda))</w:t>
      </w:r>
    </w:p>
    <w:p w14:paraId="36BDBDBC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 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GeneSets.qval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rep(</w:t>
      </w:r>
      <w:proofErr w:type="spellStart"/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>NA,nb.GeneSets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)</w:t>
      </w:r>
    </w:p>
    <w:p w14:paraId="2824B50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PI0 &lt;- NA</w:t>
      </w:r>
    </w:p>
    <w:p w14:paraId="2342B92C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51C693B7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</w:t>
      </w:r>
      <w:proofErr w:type="gram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if</w:t>
      </w:r>
      <w:proofErr w:type="gram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(!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is.null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attr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qobj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,"class"))){</w:t>
      </w:r>
    </w:p>
    <w:p w14:paraId="4A1DBF4D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  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GeneSets.qval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3E3E3E"/>
          <w:kern w:val="0"/>
          <w:sz w:val="20"/>
          <w:szCs w:val="20"/>
        </w:rPr>
        <w:t>qobj$qvalues</w:t>
      </w:r>
      <w:proofErr w:type="spellEnd"/>
    </w:p>
    <w:p w14:paraId="7240D56C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PI0 &lt;- qobj$pi0</w:t>
      </w:r>
    </w:p>
    <w:p w14:paraId="3C487204" w14:textId="77777777" w:rsidR="002272A3" w:rsidRPr="002272A3" w:rsidRDefault="008378E1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>
        <w:rPr>
          <w:rFonts w:ascii="Arial" w:hAnsi="Arial" w:cs="Arial"/>
          <w:color w:val="3E3E3E"/>
          <w:kern w:val="0"/>
          <w:sz w:val="20"/>
          <w:szCs w:val="20"/>
        </w:rPr>
        <w:t xml:space="preserve">    </w:t>
      </w:r>
      <w:r w:rsidR="002272A3" w:rsidRPr="002272A3">
        <w:rPr>
          <w:rFonts w:ascii="Arial" w:hAnsi="Arial" w:cs="Arial"/>
          <w:color w:val="3E3E3E"/>
          <w:kern w:val="0"/>
          <w:sz w:val="20"/>
          <w:szCs w:val="20"/>
        </w:rPr>
        <w:t>}</w:t>
      </w:r>
    </w:p>
    <w:p w14:paraId="424ADEF1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4D579513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res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as.data.frame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cbind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"GS size"</w:t>
      </w:r>
      <w:r w:rsidR="008378E1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= 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GeneSets.sizes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33FEC55B" w14:textId="77777777" w:rsidR="002272A3" w:rsidRPr="002272A3" w:rsidRDefault="008378E1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        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</w:t>
      </w:r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>"</w:t>
      </w:r>
      <w:proofErr w:type="gramStart"/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>statistic</w:t>
      </w:r>
      <w:proofErr w:type="gramEnd"/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 xml:space="preserve"> value"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=</w:t>
      </w:r>
      <w:proofErr w:type="spellStart"/>
      <w:r w:rsidR="002272A3" w:rsidRPr="002272A3">
        <w:rPr>
          <w:rFonts w:ascii="Arial" w:hAnsi="Arial" w:cs="Arial"/>
          <w:color w:val="000000"/>
          <w:kern w:val="0"/>
          <w:sz w:val="20"/>
          <w:szCs w:val="20"/>
        </w:rPr>
        <w:t>sam.sumsquareT.ok</w:t>
      </w:r>
      <w:proofErr w:type="spellEnd"/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, </w:t>
      </w:r>
    </w:p>
    <w:p w14:paraId="4FE60A86" w14:textId="4B1052E0" w:rsidR="008378E1" w:rsidRDefault="008378E1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        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>"GS p-value (0 &lt;=&gt; &lt; 1/</w:t>
      </w:r>
      <w:proofErr w:type="spellStart"/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>nb</w:t>
      </w:r>
      <w:proofErr w:type="spellEnd"/>
      <w:r w:rsidR="002272A3" w:rsidRPr="002272A3">
        <w:rPr>
          <w:rFonts w:ascii="Arial" w:hAnsi="Arial" w:cs="Arial"/>
          <w:color w:val="9E0005"/>
          <w:kern w:val="0"/>
          <w:sz w:val="20"/>
          <w:szCs w:val="20"/>
        </w:rPr>
        <w:t xml:space="preserve"> permutations)"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= </w:t>
      </w:r>
      <w:proofErr w:type="spellStart"/>
      <w:r w:rsidR="002272A3" w:rsidRPr="002272A3">
        <w:rPr>
          <w:rFonts w:ascii="Arial" w:hAnsi="Arial" w:cs="Arial"/>
          <w:color w:val="000000"/>
          <w:kern w:val="0"/>
          <w:sz w:val="20"/>
          <w:szCs w:val="20"/>
        </w:rPr>
        <w:t>GeneSets.pval</w:t>
      </w:r>
      <w:proofErr w:type="spellEnd"/>
      <w:r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="002272A3"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</w:t>
      </w:r>
    </w:p>
    <w:p w14:paraId="472EA80C" w14:textId="0C280E62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          </w:t>
      </w:r>
      <w:r w:rsidR="008378E1">
        <w:rPr>
          <w:rFonts w:ascii="Arial" w:hAnsi="Arial" w:cs="Arial"/>
          <w:color w:val="3E3E3E"/>
          <w:kern w:val="0"/>
          <w:sz w:val="20"/>
          <w:szCs w:val="20"/>
        </w:rPr>
        <w:t xml:space="preserve">          </w:t>
      </w:r>
      <w:r w:rsidRPr="002272A3">
        <w:rPr>
          <w:rFonts w:ascii="Arial" w:hAnsi="Arial" w:cs="Arial"/>
          <w:color w:val="3E3E3E"/>
          <w:kern w:val="0"/>
          <w:sz w:val="20"/>
          <w:szCs w:val="20"/>
        </w:rPr>
        <w:t>"GS q-value"</w:t>
      </w:r>
      <w:r w:rsidR="00F11DFE">
        <w:rPr>
          <w:rFonts w:ascii="Arial" w:hAnsi="Arial" w:cs="Arial"/>
          <w:color w:val="3E3E3E"/>
          <w:kern w:val="0"/>
          <w:sz w:val="20"/>
          <w:szCs w:val="20"/>
        </w:rPr>
        <w:t xml:space="preserve">= </w:t>
      </w:r>
      <w:proofErr w:type="spellStart"/>
      <w:r w:rsidR="00F11DFE">
        <w:rPr>
          <w:rFonts w:ascii="Arial" w:hAnsi="Arial" w:cs="Arial"/>
          <w:color w:val="3E3E3E"/>
          <w:kern w:val="0"/>
          <w:sz w:val="20"/>
          <w:szCs w:val="20"/>
        </w:rPr>
        <w:t>GeneSets.qval</w:t>
      </w:r>
      <w:proofErr w:type="spellEnd"/>
      <w:r w:rsidRPr="002272A3">
        <w:rPr>
          <w:rFonts w:ascii="Arial" w:hAnsi="Arial" w:cs="Arial"/>
          <w:color w:val="3E3E3E"/>
          <w:kern w:val="0"/>
          <w:sz w:val="20"/>
          <w:szCs w:val="20"/>
        </w:rPr>
        <w:t>))</w:t>
      </w:r>
    </w:p>
    <w:p w14:paraId="63F1A761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48AF17F8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proofErr w:type="gram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res</w:t>
      </w:r>
      <w:proofErr w:type="gramEnd"/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cbind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res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"GS</w:t>
      </w:r>
      <w:proofErr w:type="spellEnd"/>
      <w:r w:rsidRPr="002272A3">
        <w:rPr>
          <w:rFonts w:ascii="Arial" w:hAnsi="Arial" w:cs="Arial"/>
          <w:color w:val="9E0005"/>
          <w:kern w:val="0"/>
          <w:sz w:val="20"/>
          <w:szCs w:val="20"/>
        </w:rPr>
        <w:t xml:space="preserve"> name"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 names(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GS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))[c(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4</w:t>
      </w:r>
      <w:r w:rsidR="008378E1">
        <w:rPr>
          <w:rFonts w:ascii="Arial" w:hAnsi="Arial" w:cs="Arial"/>
          <w:color w:val="0B4213"/>
          <w:kern w:val="0"/>
          <w:sz w:val="20"/>
          <w:szCs w:val="20"/>
        </w:rPr>
        <w:t>:5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: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3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)]</w:t>
      </w:r>
    </w:p>
    <w:p w14:paraId="003755DF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65E5F824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426D7CC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L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&lt;- </w:t>
      </w:r>
      <w:proofErr w:type="gram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list(</w:t>
      </w:r>
      <w:proofErr w:type="gramEnd"/>
      <w:r w:rsidRPr="002272A3">
        <w:rPr>
          <w:rFonts w:ascii="Arial" w:hAnsi="Arial" w:cs="Arial"/>
          <w:color w:val="9E0005"/>
          <w:kern w:val="0"/>
          <w:sz w:val="20"/>
          <w:szCs w:val="20"/>
        </w:rPr>
        <w:t>"GS stats"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res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7D57F41E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</w:t>
      </w:r>
      <w:proofErr w:type="spellStart"/>
      <w:proofErr w:type="gramStart"/>
      <w:r w:rsidRPr="002272A3">
        <w:rPr>
          <w:rFonts w:ascii="Arial" w:hAnsi="Arial" w:cs="Arial"/>
          <w:color w:val="9E0005"/>
          <w:kern w:val="0"/>
          <w:sz w:val="20"/>
          <w:szCs w:val="20"/>
        </w:rPr>
        <w:t>diperm</w:t>
      </w:r>
      <w:proofErr w:type="spellEnd"/>
      <w:proofErr w:type="gramEnd"/>
      <w:r w:rsidRPr="002272A3">
        <w:rPr>
          <w:rFonts w:ascii="Arial" w:hAnsi="Arial" w:cs="Arial"/>
          <w:color w:val="9E0005"/>
          <w:kern w:val="0"/>
          <w:sz w:val="20"/>
          <w:szCs w:val="20"/>
        </w:rPr>
        <w:t>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=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diperm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,</w:t>
      </w:r>
    </w:p>
    <w:p w14:paraId="323D1457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          </w:t>
      </w:r>
      <w:r w:rsidRPr="002272A3">
        <w:rPr>
          <w:rFonts w:ascii="Arial" w:hAnsi="Arial" w:cs="Arial"/>
          <w:color w:val="9E0005"/>
          <w:kern w:val="0"/>
          <w:sz w:val="20"/>
          <w:szCs w:val="20"/>
        </w:rPr>
        <w:t>"</w:t>
      </w:r>
      <w:proofErr w:type="gramStart"/>
      <w:r w:rsidRPr="002272A3">
        <w:rPr>
          <w:rFonts w:ascii="Arial" w:hAnsi="Arial" w:cs="Arial"/>
          <w:color w:val="9E0005"/>
          <w:kern w:val="0"/>
          <w:sz w:val="20"/>
          <w:szCs w:val="20"/>
        </w:rPr>
        <w:t>genes</w:t>
      </w:r>
      <w:proofErr w:type="gramEnd"/>
      <w:r w:rsidRPr="002272A3">
        <w:rPr>
          <w:rFonts w:ascii="Arial" w:hAnsi="Arial" w:cs="Arial"/>
          <w:color w:val="9E0005"/>
          <w:kern w:val="0"/>
          <w:sz w:val="20"/>
          <w:szCs w:val="20"/>
        </w:rPr>
        <w:t xml:space="preserve"> stats"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= 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as.data.frame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70087"/>
          <w:kern w:val="0"/>
          <w:sz w:val="20"/>
          <w:szCs w:val="20"/>
        </w:rPr>
        <w:t>cbind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(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[[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4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]],</w:t>
      </w:r>
      <w:proofErr w:type="spellStart"/>
      <w:r w:rsidRPr="002272A3">
        <w:rPr>
          <w:rFonts w:ascii="Arial" w:hAnsi="Arial" w:cs="Arial"/>
          <w:color w:val="000000"/>
          <w:kern w:val="0"/>
          <w:sz w:val="20"/>
          <w:szCs w:val="20"/>
        </w:rPr>
        <w:t>tmp</w:t>
      </w:r>
      <w:proofErr w:type="spellEnd"/>
      <w:r w:rsidRPr="002272A3">
        <w:rPr>
          <w:rFonts w:ascii="Arial" w:hAnsi="Arial" w:cs="Arial"/>
          <w:color w:val="070087"/>
          <w:kern w:val="0"/>
          <w:sz w:val="20"/>
          <w:szCs w:val="20"/>
        </w:rPr>
        <w:t>[[</w:t>
      </w:r>
      <w:r w:rsidRPr="002272A3">
        <w:rPr>
          <w:rFonts w:ascii="Arial" w:hAnsi="Arial" w:cs="Arial"/>
          <w:color w:val="0B4213"/>
          <w:kern w:val="0"/>
          <w:sz w:val="20"/>
          <w:szCs w:val="20"/>
        </w:rPr>
        <w:t>5</w:t>
      </w:r>
      <w:r w:rsidRPr="002272A3">
        <w:rPr>
          <w:rFonts w:ascii="Arial" w:hAnsi="Arial" w:cs="Arial"/>
          <w:color w:val="070087"/>
          <w:kern w:val="0"/>
          <w:sz w:val="20"/>
          <w:szCs w:val="20"/>
        </w:rPr>
        <w:t>]])))</w:t>
      </w:r>
    </w:p>
    <w:p w14:paraId="6C4227BE" w14:textId="77777777" w:rsidR="002272A3" w:rsidRPr="002272A3" w:rsidRDefault="002272A3" w:rsidP="008378E1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</w:p>
    <w:p w14:paraId="40FB919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 xml:space="preserve">     </w:t>
      </w:r>
      <w:r w:rsidRPr="002272A3">
        <w:rPr>
          <w:rFonts w:ascii="Arial" w:hAnsi="Arial" w:cs="Arial"/>
          <w:color w:val="000000"/>
          <w:kern w:val="0"/>
          <w:sz w:val="20"/>
          <w:szCs w:val="20"/>
        </w:rPr>
        <w:t>L</w:t>
      </w:r>
    </w:p>
    <w:p w14:paraId="0E0C5719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r w:rsidRPr="002272A3">
        <w:rPr>
          <w:rFonts w:ascii="Arial" w:hAnsi="Arial" w:cs="Arial"/>
          <w:color w:val="070087"/>
          <w:kern w:val="0"/>
          <w:sz w:val="20"/>
          <w:szCs w:val="20"/>
        </w:rPr>
        <w:t>}</w:t>
      </w:r>
    </w:p>
    <w:p w14:paraId="0A761162" w14:textId="77777777" w:rsidR="002272A3" w:rsidRPr="002272A3" w:rsidRDefault="002272A3" w:rsidP="002272A3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153FDD94" w14:textId="77777777" w:rsidR="002272A3" w:rsidRDefault="002272A3" w:rsidP="00AD125A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7C6E3F1C" w14:textId="77777777" w:rsidR="001F3908" w:rsidRPr="002272A3" w:rsidRDefault="001F3908" w:rsidP="00AD125A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jc w:val="left"/>
        <w:rPr>
          <w:rFonts w:ascii="Arial" w:hAnsi="Arial" w:cs="Arial"/>
          <w:color w:val="070087"/>
          <w:kern w:val="0"/>
          <w:sz w:val="20"/>
          <w:szCs w:val="20"/>
        </w:rPr>
      </w:pPr>
    </w:p>
    <w:p w14:paraId="4E2431BC" w14:textId="55A87ACB" w:rsidR="00FA6F26" w:rsidRDefault="00AD125A" w:rsidP="002272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2: The reduction step. </w:t>
      </w:r>
    </w:p>
    <w:p w14:paraId="15743A13" w14:textId="3671C085" w:rsidR="001F3908" w:rsidRPr="001F3908" w:rsidRDefault="001F3908" w:rsidP="001F390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0"/>
          <w:szCs w:val="20"/>
        </w:rPr>
      </w:pPr>
      <w:proofErr w:type="gramStart"/>
      <w:r w:rsidRPr="001F3908">
        <w:rPr>
          <w:rFonts w:ascii="Arial" w:hAnsi="Arial" w:cs="Arial"/>
          <w:color w:val="000000"/>
          <w:kern w:val="0"/>
          <w:sz w:val="20"/>
          <w:szCs w:val="20"/>
        </w:rPr>
        <w:t>out1</w:t>
      </w:r>
      <w:proofErr w:type="gramEnd"/>
      <w:r w:rsidRPr="001F3908">
        <w:rPr>
          <w:rFonts w:ascii="Arial" w:hAnsi="Arial" w:cs="Arial"/>
          <w:color w:val="070087"/>
          <w:kern w:val="0"/>
          <w:sz w:val="20"/>
          <w:szCs w:val="20"/>
        </w:rPr>
        <w:t>&lt;-</w:t>
      </w:r>
      <w:r w:rsidRPr="001F3908">
        <w:rPr>
          <w:rFonts w:ascii="Arial" w:hAnsi="Arial" w:cs="Arial"/>
          <w:color w:val="000000"/>
          <w:kern w:val="0"/>
          <w:sz w:val="20"/>
          <w:szCs w:val="20"/>
        </w:rPr>
        <w:t>out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[[</w:t>
      </w:r>
      <w:r w:rsidRPr="001F3908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]]</w:t>
      </w:r>
    </w:p>
    <w:p w14:paraId="4070EFE8" w14:textId="5B3DE9F9" w:rsidR="00784BE8" w:rsidRDefault="001F3908" w:rsidP="001F3908">
      <w:pPr>
        <w:rPr>
          <w:rFonts w:ascii="Arial" w:hAnsi="Arial" w:cs="Arial"/>
          <w:color w:val="070087"/>
          <w:kern w:val="0"/>
          <w:sz w:val="20"/>
          <w:szCs w:val="20"/>
        </w:rPr>
      </w:pPr>
      <w:proofErr w:type="spellStart"/>
      <w:proofErr w:type="gramStart"/>
      <w:r w:rsidRPr="001F3908">
        <w:rPr>
          <w:rFonts w:ascii="Arial" w:hAnsi="Arial" w:cs="Arial"/>
          <w:color w:val="000000"/>
          <w:kern w:val="0"/>
          <w:sz w:val="20"/>
          <w:szCs w:val="20"/>
        </w:rPr>
        <w:t>rt</w:t>
      </w:r>
      <w:proofErr w:type="spellEnd"/>
      <w:proofErr w:type="gramEnd"/>
      <w:r w:rsidRPr="001F3908">
        <w:rPr>
          <w:rFonts w:ascii="Arial" w:hAnsi="Arial" w:cs="Arial"/>
          <w:color w:val="070087"/>
          <w:kern w:val="0"/>
          <w:sz w:val="20"/>
          <w:szCs w:val="20"/>
        </w:rPr>
        <w:t>&lt;-dim(</w:t>
      </w:r>
      <w:r w:rsidRPr="001F3908">
        <w:rPr>
          <w:rFonts w:ascii="Arial" w:hAnsi="Arial" w:cs="Arial"/>
          <w:color w:val="000000"/>
          <w:kern w:val="0"/>
          <w:sz w:val="20"/>
          <w:szCs w:val="20"/>
        </w:rPr>
        <w:t>out1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[</w:t>
      </w:r>
      <w:r w:rsidRPr="001F3908">
        <w:rPr>
          <w:rFonts w:ascii="Arial" w:hAnsi="Arial" w:cs="Arial"/>
          <w:color w:val="000000"/>
          <w:kern w:val="0"/>
          <w:sz w:val="20"/>
          <w:szCs w:val="20"/>
        </w:rPr>
        <w:t>out1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[,</w:t>
      </w:r>
      <w:r>
        <w:rPr>
          <w:rFonts w:ascii="Arial" w:hAnsi="Arial" w:cs="Arial"/>
          <w:color w:val="0B4213"/>
          <w:kern w:val="0"/>
          <w:sz w:val="20"/>
          <w:szCs w:val="20"/>
        </w:rPr>
        <w:t>5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]&lt;</w:t>
      </w:r>
      <w:r w:rsidRPr="001F3908">
        <w:rPr>
          <w:rFonts w:ascii="Arial" w:hAnsi="Arial" w:cs="Arial"/>
          <w:color w:val="0B4213"/>
          <w:kern w:val="0"/>
          <w:sz w:val="20"/>
          <w:szCs w:val="20"/>
        </w:rPr>
        <w:t>0.0</w:t>
      </w:r>
      <w:r>
        <w:rPr>
          <w:rFonts w:ascii="Arial" w:hAnsi="Arial" w:cs="Arial"/>
          <w:color w:val="0B4213"/>
          <w:kern w:val="0"/>
          <w:sz w:val="20"/>
          <w:szCs w:val="20"/>
        </w:rPr>
        <w:t>5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,])[</w:t>
      </w:r>
      <w:r w:rsidRPr="001F3908">
        <w:rPr>
          <w:rFonts w:ascii="Arial" w:hAnsi="Arial" w:cs="Arial"/>
          <w:color w:val="0B4213"/>
          <w:kern w:val="0"/>
          <w:sz w:val="20"/>
          <w:szCs w:val="20"/>
        </w:rPr>
        <w:t>1</w:t>
      </w:r>
      <w:r w:rsidRPr="001F3908">
        <w:rPr>
          <w:rFonts w:ascii="Arial" w:hAnsi="Arial" w:cs="Arial"/>
          <w:color w:val="070087"/>
          <w:kern w:val="0"/>
          <w:sz w:val="20"/>
          <w:szCs w:val="20"/>
        </w:rPr>
        <w:t>]</w:t>
      </w:r>
    </w:p>
    <w:p w14:paraId="7145CADF" w14:textId="77777777" w:rsidR="001F3908" w:rsidRPr="001F3908" w:rsidRDefault="001F3908" w:rsidP="001F3908">
      <w:pPr>
        <w:rPr>
          <w:rFonts w:ascii="Arial" w:hAnsi="Arial" w:cs="Arial"/>
          <w:sz w:val="20"/>
          <w:szCs w:val="20"/>
        </w:rPr>
      </w:pPr>
    </w:p>
    <w:p w14:paraId="718AF921" w14:textId="2548FF13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c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r w:rsidR="001F3908">
        <w:rPr>
          <w:rFonts w:ascii="Arial" w:hAnsi="Arial" w:cs="Arial"/>
          <w:color w:val="070087"/>
          <w:kern w:val="0"/>
          <w:sz w:val="22"/>
          <w:szCs w:val="22"/>
        </w:rPr>
        <w:t xml:space="preserve">0.05  #the cutoff for </w:t>
      </w:r>
      <w:proofErr w:type="spellStart"/>
      <w:r w:rsidR="001F3908">
        <w:rPr>
          <w:rFonts w:ascii="Arial" w:hAnsi="Arial" w:cs="Arial"/>
          <w:color w:val="070087"/>
          <w:kern w:val="0"/>
          <w:sz w:val="22"/>
          <w:szCs w:val="22"/>
        </w:rPr>
        <w:t>ck</w:t>
      </w:r>
      <w:proofErr w:type="spellEnd"/>
      <w:r w:rsidR="001F390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0B4213"/>
          <w:kern w:val="0"/>
          <w:sz w:val="22"/>
          <w:szCs w:val="22"/>
        </w:rPr>
        <w:t xml:space="preserve"> </w:t>
      </w:r>
    </w:p>
    <w:p w14:paraId="7B84586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simresults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=list()</w:t>
      </w:r>
    </w:p>
    <w:p w14:paraId="1F414E1A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=list()</w:t>
      </w:r>
    </w:p>
    <w:p w14:paraId="275E02B4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redset.name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&lt;-list()</w:t>
      </w:r>
    </w:p>
    <w:p w14:paraId="5C9A8343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redsetsizec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=matrix(</w:t>
      </w:r>
      <w:proofErr w:type="spell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NA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rt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,length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))</w:t>
      </w:r>
    </w:p>
    <w:p w14:paraId="2EAA934F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60E1FBB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58836AC9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diperm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&lt;-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out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2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</w:t>
      </w:r>
    </w:p>
    <w:p w14:paraId="44A474CA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diperm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)&lt;-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DATA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</w:t>
      </w:r>
    </w:p>
    <w:p w14:paraId="74214611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r w:rsidRPr="00784BE8">
        <w:rPr>
          <w:rFonts w:ascii="Arial" w:hAnsi="Arial" w:cs="Arial"/>
          <w:color w:val="000000"/>
          <w:kern w:val="0"/>
          <w:sz w:val="22"/>
          <w:szCs w:val="22"/>
        </w:rPr>
        <w:t>GS.name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&lt;-</w:t>
      </w: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out1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</w:t>
      </w:r>
    </w:p>
    <w:p w14:paraId="3B89EE77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r w:rsidRPr="00784BE8">
        <w:rPr>
          <w:rFonts w:ascii="Arial" w:hAnsi="Arial" w:cs="Arial"/>
          <w:color w:val="000000"/>
          <w:kern w:val="0"/>
          <w:sz w:val="22"/>
          <w:szCs w:val="22"/>
        </w:rPr>
        <w:t>GS.name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&lt;-</w:t>
      </w: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order(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)]</w:t>
      </w:r>
    </w:p>
    <w:p w14:paraId="358E2179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GS.select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j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]]&lt;-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GS.name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rt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</w:t>
      </w:r>
    </w:p>
    <w:p w14:paraId="28A6FB6C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noperm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&lt;-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201</w:t>
      </w:r>
    </w:p>
    <w:p w14:paraId="29081742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for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B5760C"/>
          <w:kern w:val="0"/>
          <w:sz w:val="22"/>
          <w:szCs w:val="22"/>
        </w:rPr>
        <w:t>in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rt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){    </w:t>
      </w:r>
    </w:p>
    <w:p w14:paraId="27626EAF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gsi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=order(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</w:t>
      </w:r>
    </w:p>
    <w:p w14:paraId="063CF32A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diperm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restrictmapgenes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]==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,] 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#select 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dimatrix</w:t>
      </w:r>
      <w:proofErr w:type="spell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 for gene set of interest</w:t>
      </w:r>
    </w:p>
    <w:p w14:paraId="6B493F96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)&lt;-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DATA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)[which(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restrictmapgenes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]==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)]</w:t>
      </w:r>
    </w:p>
    <w:p w14:paraId="74195992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dim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</w:t>
      </w:r>
    </w:p>
    <w:p w14:paraId="0B8E2E74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digsisq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**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2</w:t>
      </w:r>
    </w:p>
    <w:p w14:paraId="6898C7B8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order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(-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])       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#order the genes according to their significance. </w:t>
      </w:r>
    </w:p>
    <w:p w14:paraId="5EB48F9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[order(-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]),]</w:t>
      </w:r>
    </w:p>
    <w:p w14:paraId="4FF65B24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36F6E725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redset.name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]]&lt;-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</w:t>
      </w:r>
    </w:p>
    <w:p w14:paraId="390E42A5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r w:rsidRPr="00784BE8">
        <w:rPr>
          <w:rFonts w:ascii="Arial" w:hAnsi="Arial" w:cs="Arial"/>
          <w:color w:val="3E3E3E"/>
          <w:kern w:val="0"/>
          <w:sz w:val="22"/>
          <w:szCs w:val="22"/>
        </w:rPr>
        <w:t>#Reduce gene set</w:t>
      </w:r>
    </w:p>
    <w:p w14:paraId="731F835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r w:rsidRPr="00784BE8">
        <w:rPr>
          <w:rFonts w:ascii="Arial" w:hAnsi="Arial" w:cs="Arial"/>
          <w:color w:val="3E3E3E"/>
          <w:kern w:val="0"/>
          <w:sz w:val="22"/>
          <w:szCs w:val="22"/>
        </w:rPr>
        <w:t>#</w:t>
      </w:r>
      <w:proofErr w:type="gram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calculate</w:t>
      </w:r>
      <w:proofErr w:type="gram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 gene set red p-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val</w:t>
      </w:r>
      <w:proofErr w:type="spellEnd"/>
    </w:p>
    <w:p w14:paraId="1AFF754F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5544082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nrow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>#set size</w:t>
      </w:r>
    </w:p>
    <w:p w14:paraId="2DFA9432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print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(paste(</w:t>
      </w:r>
      <w:r w:rsidRPr="00784BE8">
        <w:rPr>
          <w:rFonts w:ascii="Arial" w:hAnsi="Arial" w:cs="Arial"/>
          <w:color w:val="9E0005"/>
          <w:kern w:val="0"/>
          <w:sz w:val="22"/>
          <w:szCs w:val="22"/>
        </w:rPr>
        <w:t>"</w:t>
      </w:r>
      <w:proofErr w:type="spellStart"/>
      <w:r w:rsidRPr="00784BE8">
        <w:rPr>
          <w:rFonts w:ascii="Arial" w:hAnsi="Arial" w:cs="Arial"/>
          <w:color w:val="9E0005"/>
          <w:kern w:val="0"/>
          <w:sz w:val="22"/>
          <w:szCs w:val="22"/>
        </w:rPr>
        <w:t>ns"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))</w:t>
      </w:r>
    </w:p>
    <w:p w14:paraId="01140095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=rep(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0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))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>#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pbar</w:t>
      </w:r>
      <w:proofErr w:type="spellEnd"/>
    </w:p>
    <w:p w14:paraId="7767135E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=rep(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0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))</w:t>
      </w:r>
    </w:p>
    <w:p w14:paraId="485EE2A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samgs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=rep(</w:t>
      </w:r>
      <w:proofErr w:type="spell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NA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</w:t>
      </w:r>
    </w:p>
    <w:p w14:paraId="7B2AF105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for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B5760C"/>
          <w:kern w:val="0"/>
          <w:sz w:val="22"/>
          <w:szCs w:val="22"/>
        </w:rPr>
        <w:t>in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)){</w:t>
      </w:r>
    </w:p>
    <w:p w14:paraId="396D356B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for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B5760C"/>
          <w:kern w:val="0"/>
          <w:sz w:val="22"/>
          <w:szCs w:val="22"/>
        </w:rPr>
        <w:t>in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2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noperm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){</w:t>
      </w:r>
    </w:p>
    <w:p w14:paraId="2DA7133A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if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(sum(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+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):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])&gt;=sum(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+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])) 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+1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>#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pbar</w:t>
      </w:r>
      <w:proofErr w:type="spellEnd"/>
    </w:p>
    <w:p w14:paraId="7D996B3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if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(sum(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i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])&gt;=sum(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])) 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+1</w:t>
      </w:r>
    </w:p>
    <w:p w14:paraId="01B3F4D5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samgs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]=sum(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+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):dim(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])</w:t>
      </w:r>
    </w:p>
    <w:p w14:paraId="6FC4319E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                  }</w:t>
      </w:r>
    </w:p>
    <w:p w14:paraId="54B07AFA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                  }</w:t>
      </w:r>
    </w:p>
    <w:p w14:paraId="116AAE0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/(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noperm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 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>#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pbar</w:t>
      </w:r>
      <w:proofErr w:type="spell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-value  #CK </w:t>
      </w:r>
    </w:p>
    <w:p w14:paraId="44A3EB69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/(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noperm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-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 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>#p-value</w:t>
      </w:r>
    </w:p>
    <w:p w14:paraId="5F8AE7F2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6EF10FB8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r w:rsidRPr="00784BE8">
        <w:rPr>
          <w:rFonts w:ascii="Arial" w:hAnsi="Arial" w:cs="Arial"/>
          <w:color w:val="3E3E3E"/>
          <w:kern w:val="0"/>
          <w:sz w:val="22"/>
          <w:szCs w:val="22"/>
        </w:rPr>
        <w:t>#</w:t>
      </w:r>
      <w:proofErr w:type="spellStart"/>
      <w:proofErr w:type="gram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redsetsize</w:t>
      </w:r>
      <w:proofErr w:type="spellEnd"/>
      <w:proofErr w:type="gram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 based on </w:t>
      </w:r>
      <w:proofErr w:type="spell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pbar</w:t>
      </w:r>
      <w:proofErr w:type="spell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 cutoff</w:t>
      </w:r>
    </w:p>
    <w:p w14:paraId="411E6151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B5760C"/>
          <w:kern w:val="0"/>
          <w:sz w:val="22"/>
          <w:szCs w:val="22"/>
        </w:rPr>
        <w:t>if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.05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&gt;=max(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)) 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redsetsizec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cit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]=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ns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r w:rsidRPr="00784BE8">
        <w:rPr>
          <w:rFonts w:ascii="Arial" w:hAnsi="Arial" w:cs="Arial"/>
          <w:color w:val="B5760C"/>
          <w:kern w:val="0"/>
          <w:sz w:val="22"/>
          <w:szCs w:val="22"/>
        </w:rPr>
        <w:t>else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redsetsizec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cit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]=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+sum(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cit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]&gt;=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)  </w:t>
      </w:r>
    </w:p>
    <w:p w14:paraId="45883219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print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redsetsizec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cit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])</w:t>
      </w:r>
    </w:p>
    <w:p w14:paraId="14F6C279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gspval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=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cbind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gsredpvalR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gsredpval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)</w:t>
      </w:r>
    </w:p>
    <w:p w14:paraId="598F6A2E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simresults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]]=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gspval</w:t>
      </w:r>
      <w:proofErr w:type="spellEnd"/>
    </w:p>
    <w:p w14:paraId="6DE958D3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spellStart"/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</w:t>
      </w:r>
      <w:proofErr w:type="spellEnd"/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]]=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rownames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Gender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restrictmapgenes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gsi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]==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][order(-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digsisq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[,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])][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redsetsizec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,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cit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])]</w:t>
      </w:r>
    </w:p>
    <w:p w14:paraId="2C0188FF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redset.name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]]&lt;-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]][</w:t>
      </w:r>
      <w:r w:rsidRPr="00784BE8">
        <w:rPr>
          <w:rFonts w:ascii="Arial" w:hAnsi="Arial" w:cs="Arial"/>
          <w:color w:val="0B4213"/>
          <w:kern w:val="0"/>
          <w:sz w:val="22"/>
          <w:szCs w:val="22"/>
        </w:rPr>
        <w:t>1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:length(</w:t>
      </w:r>
      <w:proofErr w:type="spellStart"/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[[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op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]])]</w:t>
      </w:r>
    </w:p>
    <w:p w14:paraId="51F1594E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32FBE7CB" w14:textId="2454C33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r w:rsidRPr="00784BE8">
        <w:rPr>
          <w:rFonts w:ascii="Arial" w:hAnsi="Arial" w:cs="Arial"/>
          <w:color w:val="070087"/>
          <w:kern w:val="0"/>
          <w:sz w:val="22"/>
          <w:szCs w:val="22"/>
        </w:rPr>
        <w:t xml:space="preserve">  </w:t>
      </w:r>
    </w:p>
    <w:p w14:paraId="04F82427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3E3E3E"/>
          <w:kern w:val="0"/>
          <w:sz w:val="22"/>
          <w:szCs w:val="22"/>
        </w:rPr>
      </w:pPr>
      <w:r w:rsidRPr="00784BE8">
        <w:rPr>
          <w:rFonts w:ascii="Arial" w:hAnsi="Arial" w:cs="Arial"/>
          <w:color w:val="070087"/>
          <w:kern w:val="0"/>
          <w:sz w:val="22"/>
          <w:szCs w:val="22"/>
        </w:rPr>
        <w:t>}</w:t>
      </w:r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# </w:t>
      </w:r>
      <w:proofErr w:type="gramStart"/>
      <w:r w:rsidRPr="00784BE8">
        <w:rPr>
          <w:rFonts w:ascii="Arial" w:hAnsi="Arial" w:cs="Arial"/>
          <w:color w:val="3E3E3E"/>
          <w:kern w:val="0"/>
          <w:sz w:val="22"/>
          <w:szCs w:val="22"/>
        </w:rPr>
        <w:t>end</w:t>
      </w:r>
      <w:proofErr w:type="gramEnd"/>
      <w:r w:rsidRPr="00784BE8">
        <w:rPr>
          <w:rFonts w:ascii="Arial" w:hAnsi="Arial" w:cs="Arial"/>
          <w:color w:val="3E3E3E"/>
          <w:kern w:val="0"/>
          <w:sz w:val="22"/>
          <w:szCs w:val="22"/>
        </w:rPr>
        <w:t xml:space="preserve"> of op iterations</w:t>
      </w:r>
    </w:p>
    <w:p w14:paraId="3E8F91A2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24D2C6CD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</w:p>
    <w:p w14:paraId="45215CDF" w14:textId="77777777" w:rsidR="00784BE8" w:rsidRPr="00784BE8" w:rsidRDefault="00784BE8" w:rsidP="00784BE8">
      <w:pPr>
        <w:widowControl/>
        <w:tabs>
          <w:tab w:val="left" w:pos="446"/>
          <w:tab w:val="left" w:pos="893"/>
          <w:tab w:val="left" w:pos="1340"/>
          <w:tab w:val="left" w:pos="1787"/>
          <w:tab w:val="left" w:pos="2233"/>
          <w:tab w:val="left" w:pos="2680"/>
          <w:tab w:val="left" w:pos="3127"/>
          <w:tab w:val="left" w:pos="3574"/>
          <w:tab w:val="left" w:pos="4020"/>
          <w:tab w:val="left" w:pos="4467"/>
          <w:tab w:val="left" w:pos="4914"/>
          <w:tab w:val="left" w:pos="5361"/>
          <w:tab w:val="left" w:pos="5807"/>
          <w:tab w:val="left" w:pos="6254"/>
          <w:tab w:val="left" w:pos="6701"/>
          <w:tab w:val="left" w:pos="7148"/>
          <w:tab w:val="left" w:pos="7594"/>
          <w:tab w:val="left" w:pos="8041"/>
          <w:tab w:val="left" w:pos="8488"/>
          <w:tab w:val="left" w:pos="8935"/>
          <w:tab w:val="left" w:pos="9381"/>
          <w:tab w:val="left" w:pos="9828"/>
          <w:tab w:val="left" w:pos="10275"/>
          <w:tab w:val="left" w:pos="10722"/>
          <w:tab w:val="left" w:pos="11168"/>
          <w:tab w:val="left" w:pos="11615"/>
          <w:tab w:val="left" w:pos="12062"/>
          <w:tab w:val="left" w:pos="12509"/>
          <w:tab w:val="left" w:pos="12955"/>
          <w:tab w:val="left" w:pos="13402"/>
          <w:tab w:val="left" w:pos="13849"/>
          <w:tab w:val="left" w:pos="14296"/>
          <w:tab w:val="left" w:pos="14742"/>
          <w:tab w:val="left" w:pos="15189"/>
          <w:tab w:val="left" w:pos="15636"/>
          <w:tab w:val="left" w:pos="16083"/>
          <w:tab w:val="left" w:pos="16529"/>
          <w:tab w:val="left" w:pos="16976"/>
          <w:tab w:val="left" w:pos="17423"/>
          <w:tab w:val="left" w:pos="17870"/>
          <w:tab w:val="left" w:pos="18316"/>
          <w:tab w:val="left" w:pos="18763"/>
          <w:tab w:val="left" w:pos="19210"/>
          <w:tab w:val="left" w:pos="19657"/>
          <w:tab w:val="left" w:pos="20103"/>
          <w:tab w:val="left" w:pos="20550"/>
          <w:tab w:val="left" w:pos="20997"/>
          <w:tab w:val="left" w:pos="21444"/>
          <w:tab w:val="left" w:pos="21890"/>
          <w:tab w:val="left" w:pos="22337"/>
          <w:tab w:val="left" w:pos="22784"/>
          <w:tab w:val="left" w:pos="23231"/>
          <w:tab w:val="left" w:pos="23677"/>
          <w:tab w:val="left" w:pos="24124"/>
          <w:tab w:val="left" w:pos="24571"/>
          <w:tab w:val="left" w:pos="25018"/>
          <w:tab w:val="left" w:pos="25464"/>
          <w:tab w:val="left" w:pos="25911"/>
          <w:tab w:val="left" w:pos="26358"/>
          <w:tab w:val="left" w:pos="26805"/>
          <w:tab w:val="left" w:pos="27251"/>
          <w:tab w:val="left" w:pos="27698"/>
          <w:tab w:val="left" w:pos="28145"/>
          <w:tab w:val="left" w:pos="28592"/>
        </w:tabs>
        <w:autoSpaceDE w:val="0"/>
        <w:autoSpaceDN w:val="0"/>
        <w:adjustRightInd w:val="0"/>
        <w:ind w:left="80" w:hanging="80"/>
        <w:jc w:val="left"/>
        <w:rPr>
          <w:rFonts w:ascii="Arial" w:hAnsi="Arial" w:cs="Arial"/>
          <w:color w:val="070087"/>
          <w:kern w:val="0"/>
          <w:sz w:val="22"/>
          <w:szCs w:val="22"/>
        </w:rPr>
      </w:pPr>
      <w:proofErr w:type="gram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unique</w:t>
      </w:r>
      <w:proofErr w:type="gram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proofErr w:type="spellStart"/>
      <w:r w:rsidRPr="00784BE8">
        <w:rPr>
          <w:rFonts w:ascii="Arial" w:hAnsi="Arial" w:cs="Arial"/>
          <w:color w:val="070087"/>
          <w:kern w:val="0"/>
          <w:sz w:val="22"/>
          <w:szCs w:val="22"/>
        </w:rPr>
        <w:t>unlist</w:t>
      </w:r>
      <w:proofErr w:type="spellEnd"/>
      <w:r w:rsidRPr="00784BE8">
        <w:rPr>
          <w:rFonts w:ascii="Arial" w:hAnsi="Arial" w:cs="Arial"/>
          <w:color w:val="070087"/>
          <w:kern w:val="0"/>
          <w:sz w:val="22"/>
          <w:szCs w:val="22"/>
        </w:rPr>
        <w:t>(</w:t>
      </w:r>
      <w:r w:rsidRPr="00784BE8">
        <w:rPr>
          <w:rFonts w:ascii="Arial" w:hAnsi="Arial" w:cs="Arial"/>
          <w:color w:val="000000"/>
          <w:kern w:val="0"/>
          <w:sz w:val="22"/>
          <w:szCs w:val="22"/>
        </w:rPr>
        <w:t>redset.name</w:t>
      </w:r>
      <w:r w:rsidRPr="00784BE8">
        <w:rPr>
          <w:rFonts w:ascii="Arial" w:hAnsi="Arial" w:cs="Arial"/>
          <w:color w:val="070087"/>
          <w:kern w:val="0"/>
          <w:sz w:val="22"/>
          <w:szCs w:val="22"/>
        </w:rPr>
        <w:t>))</w:t>
      </w:r>
    </w:p>
    <w:p w14:paraId="049B9317" w14:textId="77777777" w:rsidR="008D476E" w:rsidRDefault="008D476E" w:rsidP="002272A3">
      <w:pPr>
        <w:rPr>
          <w:rFonts w:ascii="Arial" w:hAnsi="Arial" w:cs="Arial"/>
          <w:sz w:val="20"/>
          <w:szCs w:val="20"/>
        </w:rPr>
      </w:pPr>
    </w:p>
    <w:p w14:paraId="5F6694EC" w14:textId="44F389E1" w:rsidR="008D476E" w:rsidRDefault="008D476E" w:rsidP="002272A3">
      <w:pPr>
        <w:rPr>
          <w:rFonts w:ascii="Arial" w:hAnsi="Arial" w:cs="Arial" w:hint="eastAsia"/>
          <w:sz w:val="20"/>
          <w:szCs w:val="20"/>
        </w:rPr>
      </w:pPr>
    </w:p>
    <w:p w14:paraId="2C0EE4FE" w14:textId="77777777" w:rsidR="00786ADF" w:rsidRPr="00786ADF" w:rsidRDefault="00786ADF" w:rsidP="002272A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86ADF" w:rsidRPr="00786ADF" w:rsidSect="00FA6F2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A3"/>
    <w:rsid w:val="001F3908"/>
    <w:rsid w:val="002272A3"/>
    <w:rsid w:val="00410CBC"/>
    <w:rsid w:val="00432582"/>
    <w:rsid w:val="006A1499"/>
    <w:rsid w:val="00784BE8"/>
    <w:rsid w:val="00786ADF"/>
    <w:rsid w:val="008378E1"/>
    <w:rsid w:val="00840B92"/>
    <w:rsid w:val="008D476E"/>
    <w:rsid w:val="00A73532"/>
    <w:rsid w:val="00AD125A"/>
    <w:rsid w:val="00F11DFE"/>
    <w:rsid w:val="00FA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2CDA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702</Words>
  <Characters>4007</Characters>
  <Application>Microsoft Macintosh Word</Application>
  <DocSecurity>0</DocSecurity>
  <Lines>33</Lines>
  <Paragraphs>9</Paragraphs>
  <ScaleCrop>false</ScaleCrop>
  <Company>Jilin University 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tian</dc:creator>
  <cp:keywords/>
  <dc:description/>
  <cp:lastModifiedBy>wendy tian</cp:lastModifiedBy>
  <cp:revision>11</cp:revision>
  <dcterms:created xsi:type="dcterms:W3CDTF">2016-08-01T06:09:00Z</dcterms:created>
  <dcterms:modified xsi:type="dcterms:W3CDTF">2016-08-01T06:40:00Z</dcterms:modified>
</cp:coreProperties>
</file>