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672" w:type="dxa"/>
        <w:tblLook w:val="04A0" w:firstRow="1" w:lastRow="0" w:firstColumn="1" w:lastColumn="0" w:noHBand="0" w:noVBand="1"/>
      </w:tblPr>
      <w:tblGrid>
        <w:gridCol w:w="1980"/>
        <w:gridCol w:w="1080"/>
        <w:gridCol w:w="1866"/>
        <w:gridCol w:w="2746"/>
      </w:tblGrid>
      <w:tr w:rsidR="001F6046" w:rsidRPr="001F6046" w:rsidTr="001F6046">
        <w:trPr>
          <w:trHeight w:val="270"/>
        </w:trPr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species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gene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forward/reverse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primer(5' to 3')</w:t>
            </w:r>
          </w:p>
        </w:tc>
      </w:tr>
      <w:tr w:rsidR="001F6046" w:rsidRPr="001F6046" w:rsidTr="001F6046">
        <w:trPr>
          <w:trHeight w:val="285"/>
        </w:trPr>
        <w:tc>
          <w:tcPr>
            <w:tcW w:w="198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Arial" w:eastAsia="宋体" w:hAnsi="Arial" w:cs="Arial" w:hint="eastAsia"/>
                <w:color w:val="4D5156"/>
                <w:kern w:val="0"/>
                <w:sz w:val="22"/>
              </w:rPr>
            </w:pPr>
            <w:proofErr w:type="spellStart"/>
            <w:r w:rsidRPr="001F6046">
              <w:rPr>
                <w:rFonts w:ascii="Arial" w:eastAsia="宋体" w:hAnsi="Arial" w:cs="Arial"/>
                <w:color w:val="4D5156"/>
                <w:kern w:val="0"/>
                <w:sz w:val="22"/>
              </w:rPr>
              <w:t>Mus</w:t>
            </w:r>
            <w:proofErr w:type="spellEnd"/>
            <w:r w:rsidRPr="001F6046">
              <w:rPr>
                <w:rFonts w:ascii="Arial" w:eastAsia="宋体" w:hAnsi="Arial" w:cs="Arial"/>
                <w:color w:val="4D5156"/>
                <w:kern w:val="0"/>
                <w:sz w:val="22"/>
              </w:rPr>
              <w:t xml:space="preserve"> </w:t>
            </w:r>
            <w:proofErr w:type="spellStart"/>
            <w:r w:rsidRPr="001F6046">
              <w:rPr>
                <w:rFonts w:ascii="Arial" w:eastAsia="宋体" w:hAnsi="Arial" w:cs="Arial"/>
                <w:color w:val="4D5156"/>
                <w:kern w:val="0"/>
                <w:sz w:val="22"/>
              </w:rPr>
              <w:t>musculus</w:t>
            </w:r>
            <w:proofErr w:type="spellEnd"/>
            <w:r w:rsidRPr="001F6046">
              <w:rPr>
                <w:rFonts w:ascii="Arial" w:eastAsia="宋体" w:hAnsi="Arial" w:cs="Arial"/>
                <w:color w:val="4D5156"/>
                <w:kern w:val="0"/>
                <w:sz w:val="22"/>
              </w:rPr>
              <w:t xml:space="preserve"> Km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Gapdh</w:t>
            </w:r>
            <w:proofErr w:type="spellEnd"/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AAGAAGGTGGTGAAGCAGGCATC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CGGCATCGAAGGTGGAAGAGTG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Igfbp3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CACACCGAGTGACCGATTCC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GTGTCTGTGCTTTGAGACTCAT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Bmp2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AACACCGTGCGCAGCTTCCATC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CGGAAGATCTGGAGTTCTGCAG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Dspp</w:t>
            </w:r>
            <w:proofErr w:type="spellEnd"/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ATGGCAAGTGAGATAGGAGAGC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GTGTTCCCCTGTTCGTTTACTAA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Dmp1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CAGAGGGACAGGCAAATAGTGAC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CATCGCCAAAGGTATCATCTCC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Ambn</w:t>
            </w:r>
            <w:proofErr w:type="spellEnd"/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TTGAGCCTTGAGACAATGAGAC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AAGTCCGTGCACCATAAACTAT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Osx</w:t>
            </w:r>
            <w:proofErr w:type="spellEnd"/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GGAAAGGAGGCACAAAGAAGC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CCCCTTAGGCACTAGGAGC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Opn</w:t>
            </w:r>
            <w:proofErr w:type="spellEnd"/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CGACGATGATGACGATGATGAT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CTGGCTTTGGAACTTGCTTGAC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Ocn</w:t>
            </w:r>
            <w:proofErr w:type="spellEnd"/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CCGCCTACAAACGCATCTAT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GAGAGGACAGGGAGGATCAA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Alp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CGGGACTGGTACTCGGATAA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ATTCCACGTCGGTTCTGTTC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Runx2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ACACTGCCACCTCTGACTTC</w:t>
            </w:r>
          </w:p>
        </w:tc>
      </w:tr>
      <w:tr w:rsidR="001F6046" w:rsidRPr="001F6046" w:rsidTr="001F6046">
        <w:trPr>
          <w:trHeight w:val="270"/>
        </w:trPr>
        <w:tc>
          <w:tcPr>
            <w:tcW w:w="198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ATGAAATGCTTGGGAACTGCC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bookmarkStart w:id="0" w:name="_GoBack" w:colFirst="0" w:colLast="0"/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Homo sapiens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GAPDH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CTGGGCTACACTGAGCACC</w:t>
            </w:r>
          </w:p>
        </w:tc>
      </w:tr>
      <w:bookmarkEnd w:id="0"/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AAGTGGTCGTTGAGGGCAATG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IGFBP3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AGACACACTGAATCACCTGAAGT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AGGGCGACACTGCTTTTTCTT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spellStart"/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Dspp</w:t>
            </w:r>
            <w:proofErr w:type="spellEnd"/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GGAGCCACAAACAGAAGCA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TGGACAACAGCGACATCCT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Dmp1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AGGAAGTCTCGCATCTCAGAG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TGGAGTTGCTGTTTTCTGTAGAG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OSX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TCCTCCTGCGACTGCCCTAA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GGTGCGAAGCCTTGCCATA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OPN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ATGGAAAGCGAGGAGTTGA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GGCTGTCCCAATCAGAAGG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OCN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CTCACACTCCTCGCCCTATT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CCTCCTGCTTGGACACAAA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ALP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TAAGGACATCGCCTACCAGCTC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TCTTCCAGGTGTCAACGAGGT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DKK1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ATAGCACCTTGGATGGGTATTCC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CTGATGACCGGAGACAAACAG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GSK3β</w:t>
            </w:r>
          </w:p>
        </w:tc>
        <w:tc>
          <w:tcPr>
            <w:tcW w:w="18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27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AGACGCTCCCTGTGATTTATGT</w:t>
            </w:r>
          </w:p>
        </w:tc>
      </w:tr>
      <w:tr w:rsidR="001F6046" w:rsidRPr="001F6046" w:rsidTr="00C86E8B">
        <w:trPr>
          <w:trHeight w:val="270"/>
        </w:trPr>
        <w:tc>
          <w:tcPr>
            <w:tcW w:w="19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6046" w:rsidRPr="001F6046" w:rsidRDefault="001F6046" w:rsidP="001F604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1F604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CCGATGGCAGATTCCAAAGG</w:t>
            </w:r>
          </w:p>
        </w:tc>
      </w:tr>
    </w:tbl>
    <w:p w:rsidR="00727FC4" w:rsidRDefault="00727FC4"/>
    <w:sectPr w:rsidR="00727F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046"/>
    <w:rsid w:val="001F6046"/>
    <w:rsid w:val="005036BC"/>
    <w:rsid w:val="0072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74DD8-1CFA-4697-AE5B-0AFC953E8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1314</Characters>
  <Application>Microsoft Office Word</Application>
  <DocSecurity>0</DocSecurity>
  <Lines>10</Lines>
  <Paragraphs>3</Paragraphs>
  <ScaleCrop>false</ScaleCrop>
  <Company>PlayTime</Company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Junming Zheng</dc:creator>
  <cp:keywords/>
  <dc:description/>
  <cp:lastModifiedBy>Junming Zheng</cp:lastModifiedBy>
  <cp:revision>1</cp:revision>
  <dcterms:created xsi:type="dcterms:W3CDTF">2022-12-15T02:34:00Z</dcterms:created>
  <dcterms:modified xsi:type="dcterms:W3CDTF">2022-12-15T02:35:00Z</dcterms:modified>
</cp:coreProperties>
</file>