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horzAnchor="margin" w:tblpY="84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3382"/>
        <w:gridCol w:w="33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Gene name</w:t>
            </w:r>
          </w:p>
        </w:tc>
        <w:tc>
          <w:tcPr>
            <w:tcW w:w="3382" w:type="dxa"/>
          </w:tcPr>
          <w:p>
            <w:pPr>
              <w:rPr>
                <w:b/>
              </w:rPr>
            </w:pPr>
            <w:r>
              <w:rPr>
                <w:b/>
              </w:rPr>
              <w:t>Forward Primer</w:t>
            </w:r>
          </w:p>
        </w:tc>
        <w:tc>
          <w:tcPr>
            <w:tcW w:w="3395" w:type="dxa"/>
          </w:tcPr>
          <w:p>
            <w:pPr>
              <w:rPr>
                <w:b/>
              </w:rPr>
            </w:pPr>
            <w:r>
              <w:rPr>
                <w:b/>
              </w:rPr>
              <w:t>Reverse Primer</w:t>
            </w:r>
            <w:r>
              <w:rPr>
                <w:b/>
              </w:rPr>
              <w:tab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>
            <w:r>
              <w:rPr>
                <w:rFonts w:hint="eastAsia"/>
              </w:rPr>
              <w:t>CCND1</w:t>
            </w:r>
          </w:p>
        </w:tc>
        <w:tc>
          <w:tcPr>
            <w:tcW w:w="3382" w:type="dxa"/>
          </w:tcPr>
          <w:p>
            <w:r>
              <w:t>GCTGCGAAGTGGAAACCATC</w:t>
            </w:r>
          </w:p>
        </w:tc>
        <w:tc>
          <w:tcPr>
            <w:tcW w:w="3395" w:type="dxa"/>
          </w:tcPr>
          <w:p>
            <w:r>
              <w:t>CCTCCTTCTGCACACATTTGAA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>
            <w:r>
              <w:rPr>
                <w:rFonts w:hint="eastAsia"/>
              </w:rPr>
              <w:t>CDK4</w:t>
            </w:r>
          </w:p>
        </w:tc>
        <w:tc>
          <w:tcPr>
            <w:tcW w:w="3382" w:type="dxa"/>
          </w:tcPr>
          <w:p>
            <w:r>
              <w:t>ATGGCTACCTCTCGATATGAGC</w:t>
            </w:r>
          </w:p>
        </w:tc>
        <w:tc>
          <w:tcPr>
            <w:tcW w:w="3395" w:type="dxa"/>
          </w:tcPr>
          <w:p>
            <w:r>
              <w:t>CATTGGGGACTCTCACACTCT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>
            <w:r>
              <w:rPr>
                <w:rFonts w:hint="eastAsia"/>
              </w:rPr>
              <w:t>c-Jun</w:t>
            </w:r>
          </w:p>
        </w:tc>
        <w:tc>
          <w:tcPr>
            <w:tcW w:w="3382" w:type="dxa"/>
          </w:tcPr>
          <w:p>
            <w:r>
              <w:t>ATGACTGCAAAGATGGAAACGACC</w:t>
            </w:r>
          </w:p>
        </w:tc>
        <w:tc>
          <w:tcPr>
            <w:tcW w:w="3395" w:type="dxa"/>
          </w:tcPr>
          <w:p>
            <w:r>
              <w:t>GATGTGCCCGTTGCTGGACTGGAT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>
            <w:r>
              <w:t>hsa-miR-223-3p</w:t>
            </w:r>
          </w:p>
        </w:tc>
        <w:tc>
          <w:tcPr>
            <w:tcW w:w="3382" w:type="dxa"/>
          </w:tcPr>
          <w:p>
            <w:r>
              <w:t>GCGCGTGTCAGTTTGTCAAAT</w:t>
            </w:r>
          </w:p>
        </w:tc>
        <w:tc>
          <w:tcPr>
            <w:tcW w:w="3395" w:type="dxa"/>
          </w:tcPr>
          <w:p>
            <w:r>
              <w:t>AGTGCAGGGTCCGAGGTATT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>
            <w:r>
              <w:t>hsa-miR-494-3p</w:t>
            </w:r>
          </w:p>
        </w:tc>
        <w:tc>
          <w:tcPr>
            <w:tcW w:w="3382" w:type="dxa"/>
          </w:tcPr>
          <w:p>
            <w:r>
              <w:t>CGCGTGAAACATACACGGGA</w:t>
            </w:r>
          </w:p>
        </w:tc>
        <w:tc>
          <w:tcPr>
            <w:tcW w:w="3395" w:type="dxa"/>
          </w:tcPr>
          <w:p>
            <w:r>
              <w:t>AGTGCAGGGTCCGAGGTATT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>
            <w:r>
              <w:t>hsa-miR-545-3p</w:t>
            </w:r>
          </w:p>
        </w:tc>
        <w:tc>
          <w:tcPr>
            <w:tcW w:w="3382" w:type="dxa"/>
          </w:tcPr>
          <w:p>
            <w:r>
              <w:t>GCGCGTCAGCAAACATTTATT</w:t>
            </w:r>
          </w:p>
        </w:tc>
        <w:tc>
          <w:tcPr>
            <w:tcW w:w="3395" w:type="dxa"/>
          </w:tcPr>
          <w:p>
            <w:r>
              <w:t>AGTGCAGGGTCCGAGGTATT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>
            <w:r>
              <w:t>hsa-miR-556-5p</w:t>
            </w:r>
          </w:p>
        </w:tc>
        <w:tc>
          <w:tcPr>
            <w:tcW w:w="3382" w:type="dxa"/>
          </w:tcPr>
          <w:p>
            <w:r>
              <w:t>CGCGGATGAGCTCATTGTAA</w:t>
            </w:r>
          </w:p>
        </w:tc>
        <w:tc>
          <w:tcPr>
            <w:tcW w:w="3395" w:type="dxa"/>
          </w:tcPr>
          <w:p>
            <w:r>
              <w:t>AGTGCAGGGTCCGAGGTATT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>
            <w:r>
              <w:t>hsa-miR-889-3p</w:t>
            </w:r>
          </w:p>
        </w:tc>
        <w:tc>
          <w:tcPr>
            <w:tcW w:w="3382" w:type="dxa"/>
          </w:tcPr>
          <w:p>
            <w:r>
              <w:t>GCGCGTTAATATCGGACAAC</w:t>
            </w:r>
          </w:p>
        </w:tc>
        <w:tc>
          <w:tcPr>
            <w:tcW w:w="3395" w:type="dxa"/>
          </w:tcPr>
          <w:p>
            <w:r>
              <w:t>AGTGCAGGGTCCGAGGTATT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>
            <w:r>
              <w:t>C</w:t>
            </w:r>
            <w:r>
              <w:rPr>
                <w:rFonts w:hint="eastAsia"/>
              </w:rPr>
              <w:t>irc-0002669</w:t>
            </w:r>
          </w:p>
        </w:tc>
        <w:tc>
          <w:tcPr>
            <w:tcW w:w="3382" w:type="dxa"/>
          </w:tcPr>
          <w:p>
            <w:r>
              <w:t>CAGATTGTTCGCGTGGGTCG</w:t>
            </w:r>
          </w:p>
        </w:tc>
        <w:tc>
          <w:tcPr>
            <w:tcW w:w="3395" w:type="dxa"/>
          </w:tcPr>
          <w:p>
            <w:r>
              <w:t>GGTCACCCGGGATGACTGTT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>
            <w:r>
              <w:rPr>
                <w:rFonts w:hint="eastAsia"/>
              </w:rPr>
              <w:t>MYCBP</w:t>
            </w:r>
          </w:p>
        </w:tc>
        <w:tc>
          <w:tcPr>
            <w:tcW w:w="3382" w:type="dxa"/>
          </w:tcPr>
          <w:p>
            <w:r>
              <w:t>ATGGCCCATTACAAAGCCG</w:t>
            </w:r>
          </w:p>
        </w:tc>
        <w:tc>
          <w:tcPr>
            <w:tcW w:w="3395" w:type="dxa"/>
          </w:tcPr>
          <w:p>
            <w:r>
              <w:t>TTTCTGGAGTAGCAGCTCCTAA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>
            <w:r>
              <w:rPr>
                <w:rFonts w:hint="eastAsia"/>
              </w:rPr>
              <w:t>DOCK1(qPCR)</w:t>
            </w:r>
          </w:p>
        </w:tc>
        <w:tc>
          <w:tcPr>
            <w:tcW w:w="3382" w:type="dxa"/>
          </w:tcPr>
          <w:p>
            <w:r>
              <w:t>ACCGAGGTTACACGTTACGAA</w:t>
            </w:r>
          </w:p>
        </w:tc>
        <w:tc>
          <w:tcPr>
            <w:tcW w:w="3395" w:type="dxa"/>
          </w:tcPr>
          <w:p>
            <w:r>
              <w:t>TCGGAGTGTCGTGGTGACTT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DOCK1(PCR)</w:t>
            </w:r>
          </w:p>
        </w:tc>
        <w:tc>
          <w:tcPr>
            <w:tcW w:w="3382" w:type="dxa"/>
          </w:tcPr>
          <w:p>
            <w:r>
              <w:t>AACTTCTCCGGACCGTGAAC</w:t>
            </w:r>
          </w:p>
        </w:tc>
        <w:tc>
          <w:tcPr>
            <w:tcW w:w="3395" w:type="dxa"/>
          </w:tcPr>
          <w:p>
            <w:r>
              <w:t>AGATGGGGATGGTGGCTTTG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>
            <w:r>
              <w:rPr>
                <w:rFonts w:hint="eastAsia"/>
              </w:rPr>
              <w:t>GAPDH</w:t>
            </w:r>
          </w:p>
        </w:tc>
        <w:tc>
          <w:tcPr>
            <w:tcW w:w="3382" w:type="dxa"/>
          </w:tcPr>
          <w:p>
            <w:r>
              <w:t>CATGTTCCAATATGATTCCACC</w:t>
            </w:r>
            <w:r>
              <w:tab/>
            </w:r>
          </w:p>
        </w:tc>
        <w:tc>
          <w:tcPr>
            <w:tcW w:w="3395" w:type="dxa"/>
          </w:tcPr>
          <w:p>
            <w:r>
              <w:t>CACTTGATTTTGGAGGGATCTC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5" w:type="dxa"/>
          </w:tcPr>
          <w:p>
            <w:r>
              <w:rPr>
                <w:rFonts w:hint="eastAsia"/>
              </w:rPr>
              <w:t>U6</w:t>
            </w:r>
          </w:p>
        </w:tc>
        <w:tc>
          <w:tcPr>
            <w:tcW w:w="3382" w:type="dxa"/>
          </w:tcPr>
          <w:p>
            <w:r>
              <w:t>TGGAACGCTTCACGAATTTGCG</w:t>
            </w:r>
          </w:p>
        </w:tc>
        <w:tc>
          <w:tcPr>
            <w:tcW w:w="3395" w:type="dxa"/>
          </w:tcPr>
          <w:p>
            <w:r>
              <w:t>GGAACGATACAGAGAAGATTAGC</w:t>
            </w:r>
          </w:p>
        </w:tc>
      </w:tr>
    </w:tbl>
    <w:p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Supplemental Table </w:t>
      </w:r>
      <w:r>
        <w:rPr>
          <w:rFonts w:hint="eastAsia" w:ascii="Arial" w:hAnsi="Arial" w:cs="Arial"/>
          <w:b/>
          <w:lang w:val="en-US" w:eastAsia="zh-CN"/>
        </w:rPr>
        <w:t>2</w:t>
      </w:r>
      <w:bookmarkStart w:id="0" w:name="_GoBack"/>
      <w:bookmarkEnd w:id="0"/>
      <w:r>
        <w:rPr>
          <w:rFonts w:ascii="Arial" w:hAnsi="Arial" w:cs="Arial"/>
          <w:b/>
        </w:rPr>
        <w:t>. Primers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dmNGVhZDAyZTA3ZGE4OTRjMTllYzg1NGZhYzRlYmQifQ=="/>
  </w:docVars>
  <w:rsids>
    <w:rsidRoot w:val="00FC2927"/>
    <w:rsid w:val="00006D9F"/>
    <w:rsid w:val="00021E1D"/>
    <w:rsid w:val="0004336E"/>
    <w:rsid w:val="00044BD9"/>
    <w:rsid w:val="0006708A"/>
    <w:rsid w:val="00074372"/>
    <w:rsid w:val="000B18E6"/>
    <w:rsid w:val="000D26E9"/>
    <w:rsid w:val="000E0DC2"/>
    <w:rsid w:val="000F4519"/>
    <w:rsid w:val="00104F88"/>
    <w:rsid w:val="001179FD"/>
    <w:rsid w:val="00122D44"/>
    <w:rsid w:val="00135E69"/>
    <w:rsid w:val="00157C71"/>
    <w:rsid w:val="00170EB3"/>
    <w:rsid w:val="001E6E64"/>
    <w:rsid w:val="001F419B"/>
    <w:rsid w:val="001F6D1C"/>
    <w:rsid w:val="00212AC4"/>
    <w:rsid w:val="00256AD8"/>
    <w:rsid w:val="002F7EBE"/>
    <w:rsid w:val="00307BA6"/>
    <w:rsid w:val="00317675"/>
    <w:rsid w:val="00340393"/>
    <w:rsid w:val="00347A63"/>
    <w:rsid w:val="00381129"/>
    <w:rsid w:val="003937BD"/>
    <w:rsid w:val="00396A9A"/>
    <w:rsid w:val="003A0976"/>
    <w:rsid w:val="003C087B"/>
    <w:rsid w:val="00474D05"/>
    <w:rsid w:val="00485543"/>
    <w:rsid w:val="00486776"/>
    <w:rsid w:val="004B3173"/>
    <w:rsid w:val="004D42D8"/>
    <w:rsid w:val="004E323B"/>
    <w:rsid w:val="004F2954"/>
    <w:rsid w:val="004F5B5D"/>
    <w:rsid w:val="00514067"/>
    <w:rsid w:val="00515170"/>
    <w:rsid w:val="0062315F"/>
    <w:rsid w:val="00674205"/>
    <w:rsid w:val="00684433"/>
    <w:rsid w:val="006905E8"/>
    <w:rsid w:val="0070212E"/>
    <w:rsid w:val="007669B3"/>
    <w:rsid w:val="00781B89"/>
    <w:rsid w:val="007B226D"/>
    <w:rsid w:val="007E0672"/>
    <w:rsid w:val="007E5E29"/>
    <w:rsid w:val="007F0962"/>
    <w:rsid w:val="0080203D"/>
    <w:rsid w:val="0080643A"/>
    <w:rsid w:val="00817958"/>
    <w:rsid w:val="00824CA0"/>
    <w:rsid w:val="00831AB6"/>
    <w:rsid w:val="00833774"/>
    <w:rsid w:val="0084433A"/>
    <w:rsid w:val="00844F90"/>
    <w:rsid w:val="00854AC4"/>
    <w:rsid w:val="008618B0"/>
    <w:rsid w:val="008A5799"/>
    <w:rsid w:val="008C3B30"/>
    <w:rsid w:val="008C40CA"/>
    <w:rsid w:val="00902219"/>
    <w:rsid w:val="009062F5"/>
    <w:rsid w:val="0092365C"/>
    <w:rsid w:val="009328F1"/>
    <w:rsid w:val="009849F9"/>
    <w:rsid w:val="0099793C"/>
    <w:rsid w:val="009E2AE6"/>
    <w:rsid w:val="00A14472"/>
    <w:rsid w:val="00A549E9"/>
    <w:rsid w:val="00A75044"/>
    <w:rsid w:val="00AA56DF"/>
    <w:rsid w:val="00AA6F2C"/>
    <w:rsid w:val="00AB2CE1"/>
    <w:rsid w:val="00B16FC7"/>
    <w:rsid w:val="00B4413B"/>
    <w:rsid w:val="00B53D36"/>
    <w:rsid w:val="00B5629D"/>
    <w:rsid w:val="00B6290E"/>
    <w:rsid w:val="00BC109F"/>
    <w:rsid w:val="00BE0DE8"/>
    <w:rsid w:val="00C048CF"/>
    <w:rsid w:val="00C37D1E"/>
    <w:rsid w:val="00CC0B95"/>
    <w:rsid w:val="00D82EE9"/>
    <w:rsid w:val="00DD1BD3"/>
    <w:rsid w:val="00E11CFA"/>
    <w:rsid w:val="00E458EE"/>
    <w:rsid w:val="00E667EF"/>
    <w:rsid w:val="00EB03B2"/>
    <w:rsid w:val="00EB2DAE"/>
    <w:rsid w:val="00EC1EE0"/>
    <w:rsid w:val="00F251FC"/>
    <w:rsid w:val="00F35B8C"/>
    <w:rsid w:val="00F53142"/>
    <w:rsid w:val="00F76C30"/>
    <w:rsid w:val="00F81939"/>
    <w:rsid w:val="00FC2927"/>
    <w:rsid w:val="00FD3703"/>
    <w:rsid w:val="00FF3103"/>
    <w:rsid w:val="2A27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125</Words>
  <Characters>719</Characters>
  <Lines>5</Lines>
  <Paragraphs>1</Paragraphs>
  <TotalTime>81</TotalTime>
  <ScaleCrop>false</ScaleCrop>
  <LinksUpToDate>false</LinksUpToDate>
  <CharactersWithSpaces>843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2022-05-10T01:16:00Z</dcterms:created>
  <dc:creator>LENOVO</dc:creator>
  <cp:lastModifiedBy>文档存本地丢失不负责</cp:lastModifiedBy>
  <dcterms:modified xsi:type="dcterms:W3CDTF">2023-11-27T03:58:38Z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B1996BD8533049D5A9F4C556BC6D1DB0_12</vt:lpwstr>
  </property>
</Properties>
</file>