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BDC4" w14:textId="5024C691" w:rsidR="00260DAF" w:rsidRPr="00BF4AFC" w:rsidRDefault="00260DAF" w:rsidP="00260DAF">
      <w:pPr>
        <w:rPr>
          <w:rFonts w:ascii="Times New Roman" w:hAnsi="Times New Roman" w:cs="Times New Roman"/>
          <w:color w:val="1F1F1F"/>
          <w:sz w:val="21"/>
          <w:szCs w:val="21"/>
        </w:rPr>
      </w:pPr>
      <w:r w:rsidRPr="00260DAF">
        <w:rPr>
          <w:rFonts w:ascii="Times New Roman" w:hAnsi="Times New Roman" w:cs="Times New Roman"/>
          <w:color w:val="1F1F1F"/>
          <w:sz w:val="21"/>
          <w:szCs w:val="21"/>
        </w:rPr>
        <w:t xml:space="preserve">Table </w:t>
      </w:r>
      <w:r w:rsidR="00355949">
        <w:rPr>
          <w:rFonts w:ascii="Times New Roman" w:hAnsi="Times New Roman" w:cs="Times New Roman"/>
          <w:color w:val="1F1F1F"/>
          <w:sz w:val="21"/>
          <w:szCs w:val="21"/>
        </w:rPr>
        <w:t>3</w:t>
      </w:r>
      <w:r w:rsidRPr="00260DAF">
        <w:rPr>
          <w:rFonts w:ascii="Times New Roman" w:hAnsi="Times New Roman" w:cs="Times New Roman"/>
          <w:color w:val="1F1F1F"/>
        </w:rPr>
        <w:t>.</w:t>
      </w:r>
      <w:r w:rsidRPr="00BF4AFC">
        <w:rPr>
          <w:rFonts w:ascii="Times New Roman" w:hAnsi="Times New Roman" w:cs="Times New Roman"/>
          <w:color w:val="1F1F1F"/>
          <w:sz w:val="21"/>
          <w:szCs w:val="21"/>
        </w:rPr>
        <w:t> </w:t>
      </w:r>
      <w:r w:rsidR="00355949" w:rsidRPr="00BF4AFC">
        <w:rPr>
          <w:rFonts w:ascii="Times New Roman" w:hAnsi="Times New Roman" w:cs="Times New Roman"/>
          <w:color w:val="1F1F1F"/>
          <w:sz w:val="21"/>
          <w:szCs w:val="21"/>
        </w:rPr>
        <w:t>The plasmid sequences used for the dual-luciferase reporter assay</w:t>
      </w:r>
      <w:r w:rsidRPr="00BF4AFC">
        <w:rPr>
          <w:rFonts w:ascii="Times New Roman" w:hAnsi="Times New Roman" w:cs="Times New Roman"/>
          <w:color w:val="1F1F1F"/>
          <w:sz w:val="21"/>
          <w:szCs w:val="21"/>
        </w:rPr>
        <w:t>.</w:t>
      </w:r>
    </w:p>
    <w:tbl>
      <w:tblPr>
        <w:tblW w:w="9488" w:type="dxa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787"/>
      </w:tblGrid>
      <w:tr w:rsidR="00260DAF" w:rsidRPr="00260DAF" w14:paraId="2FA77934" w14:textId="77777777" w:rsidTr="00355949">
        <w:trPr>
          <w:trHeight w:val="666"/>
          <w:tblHeader/>
        </w:trPr>
        <w:tc>
          <w:tcPr>
            <w:tcW w:w="1701" w:type="dxa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8CBA4" w14:textId="30A3CEAE" w:rsidR="00260DAF" w:rsidRPr="00260DAF" w:rsidRDefault="00355949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594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Plasmids</w:t>
            </w:r>
          </w:p>
        </w:tc>
        <w:tc>
          <w:tcPr>
            <w:tcW w:w="7787" w:type="dxa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91856" w14:textId="514A6BED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Sequence</w:t>
            </w:r>
            <w:r w:rsidR="008E2C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8E2C5C" w:rsidRPr="00C444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</w:tr>
      <w:tr w:rsidR="00355949" w:rsidRPr="00260DAF" w14:paraId="5BBEDC5D" w14:textId="77777777" w:rsidTr="00856B92">
        <w:tc>
          <w:tcPr>
            <w:tcW w:w="1701" w:type="dxa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9FFC8" w14:textId="78BB32FC" w:rsidR="00355949" w:rsidRPr="00260DAF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PGL3-CMV-LUC-H_HOXC8 3'UTR WT</w:t>
            </w:r>
          </w:p>
        </w:tc>
        <w:tc>
          <w:tcPr>
            <w:tcW w:w="7787" w:type="dxa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05E3A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CTCGAGTAACCATCCCATGGTCACTCGGGCCCATGCCTTCCTCTCCTTCGC</w:t>
            </w:r>
          </w:p>
          <w:p w14:paraId="4F415206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TGTTTGATTTCTATTCTGTTGGGCCCGCCTTCCTCTGAGCTGCATTAGT</w:t>
            </w:r>
          </w:p>
          <w:p w14:paraId="1ABBDADD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GTTAGTGCTCAGAAATCACCATAATCACGAAAATAATAATAATAAAT</w:t>
            </w:r>
          </w:p>
          <w:p w14:paraId="1BE8FA25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CTTTAACATACTACCTAAAGGGAACCTGCAATAATCTTGAAAAAGAA</w:t>
            </w:r>
          </w:p>
          <w:p w14:paraId="15BC81F8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AAAGAGAAAAATTTTAAAATCCTGCTATAGGAGAAAAAAAGAGAAAA</w:t>
            </w:r>
          </w:p>
          <w:p w14:paraId="60998A33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AAATAAAAATCAAAAAAAAAAAAAAGAAAGAAAGAAACCTCCAGC</w:t>
            </w:r>
          </w:p>
          <w:p w14:paraId="258209E4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GTATTTTATCACTACCTATAGAAAGAAATCCTGCTTTGAGAGTATTTG</w:t>
            </w:r>
          </w:p>
          <w:p w14:paraId="1EE789EF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TAATGCGGTTTTGTTGTCGTTTGTTGCTGCTTATTTCACTAAGAAAAC</w:t>
            </w:r>
          </w:p>
          <w:p w14:paraId="1F58E5EF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CCAACAACTGAGACTGCCTAGCCCGCCGGTCCTGTGCGCTTTTATTGT</w:t>
            </w:r>
          </w:p>
          <w:p w14:paraId="496F0E29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GCTTCTAACCCCAGTAGAGTAGAACTAAATTGCACTGAATGTATAG</w:t>
            </w:r>
          </w:p>
          <w:p w14:paraId="12C64B2A" w14:textId="3079BDB1" w:rsidR="00355949" w:rsidRPr="00260DAF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TTAACTCTGTCTTGAATTCTCTGTTTATGCAATACGCGT</w:t>
            </w:r>
          </w:p>
        </w:tc>
      </w:tr>
      <w:tr w:rsidR="00355949" w:rsidRPr="00260DAF" w14:paraId="5ADA9A61" w14:textId="77777777" w:rsidTr="00856B92"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8BC85" w14:textId="09F883C4" w:rsidR="00355949" w:rsidRPr="00260DAF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PGL3-CMV-LUC-H_HOXC8 3'UTR MT</w:t>
            </w:r>
          </w:p>
        </w:tc>
        <w:tc>
          <w:tcPr>
            <w:tcW w:w="778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C7C66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CTCGAGTAACCATCCCATGGTCACTCGGGCCCATGCCTTCCTCTCCTTC</w:t>
            </w:r>
          </w:p>
          <w:p w14:paraId="43B81808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GCTGTTTGATTTCTATTCTGTTGGGCCCGCCTTCCTCTGAGCTGCATTA</w:t>
            </w:r>
          </w:p>
          <w:p w14:paraId="01998D36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GTGTTAGTGCTCAGAAATCACCATAATCACGAAAATAATAATAATAAA</w:t>
            </w:r>
          </w:p>
          <w:p w14:paraId="58018E8E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TCTTTAACATCAGCAAGCAAGGGAACCTGCAATAATCTTGAAAAAGA</w:t>
            </w:r>
          </w:p>
          <w:p w14:paraId="3C9972AE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AAAAGAGAAAAATTTTAAAATCCTGCTATAGGAGAAAAAAAGAGAA</w:t>
            </w:r>
          </w:p>
          <w:p w14:paraId="27E64359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AAAAATAAAAATCAAAAAAAAAAAAAAGAAAGAAAGAAACCTCCA</w:t>
            </w:r>
          </w:p>
          <w:p w14:paraId="261DFE7D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GCGTATTTTATCCAGCAAGCTAGAAAGAAATCCTGCTTTGAGAGTAT</w:t>
            </w:r>
          </w:p>
          <w:p w14:paraId="34E0700D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TTGTAATGCGGTTTTGTTGTCGTTTGTTGCTGCTTATTTCACTAAGAAA</w:t>
            </w:r>
          </w:p>
          <w:p w14:paraId="66738BD9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ACCCAACAACTGAGCAGTAAGCGCCCGCCGGTCCTGTGCGCTTTTATT</w:t>
            </w:r>
          </w:p>
          <w:p w14:paraId="2CA481DC" w14:textId="77777777" w:rsidR="00355949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GTGCTTCTAACCCCAGTAGAGTAGAACTAAATTGCACTGAATGTATAG</w:t>
            </w:r>
          </w:p>
          <w:p w14:paraId="040500E7" w14:textId="79C8EFCD" w:rsidR="00355949" w:rsidRPr="00260DAF" w:rsidRDefault="0035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949">
              <w:rPr>
                <w:rFonts w:ascii="Times New Roman" w:hAnsi="Times New Roman" w:cs="Times New Roman"/>
                <w:sz w:val="18"/>
                <w:szCs w:val="18"/>
              </w:rPr>
              <w:t>TTAACTCTGTCTTGAATTCTCTGTTTATGCAATACGCGT</w:t>
            </w:r>
          </w:p>
        </w:tc>
      </w:tr>
    </w:tbl>
    <w:p w14:paraId="34E2D1E4" w14:textId="77777777" w:rsidR="00E83228" w:rsidRPr="00856B92" w:rsidRDefault="00E83228">
      <w:pPr>
        <w:rPr>
          <w:rFonts w:ascii="Times New Roman" w:hAnsi="Times New Roman" w:cs="Times New Roman"/>
        </w:rPr>
      </w:pPr>
    </w:p>
    <w:sectPr w:rsidR="00E83228" w:rsidRPr="00856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F"/>
    <w:rsid w:val="00047CF0"/>
    <w:rsid w:val="000B5294"/>
    <w:rsid w:val="0010163F"/>
    <w:rsid w:val="00102D99"/>
    <w:rsid w:val="0011669C"/>
    <w:rsid w:val="00124D23"/>
    <w:rsid w:val="00137359"/>
    <w:rsid w:val="00146F00"/>
    <w:rsid w:val="001554E1"/>
    <w:rsid w:val="00164758"/>
    <w:rsid w:val="00181430"/>
    <w:rsid w:val="001A382E"/>
    <w:rsid w:val="001C16A3"/>
    <w:rsid w:val="001C60AD"/>
    <w:rsid w:val="001F5146"/>
    <w:rsid w:val="002024C0"/>
    <w:rsid w:val="00204093"/>
    <w:rsid w:val="00260DAF"/>
    <w:rsid w:val="002858CE"/>
    <w:rsid w:val="002A3872"/>
    <w:rsid w:val="00327249"/>
    <w:rsid w:val="00341CC7"/>
    <w:rsid w:val="00355949"/>
    <w:rsid w:val="0037021B"/>
    <w:rsid w:val="003D474F"/>
    <w:rsid w:val="00424566"/>
    <w:rsid w:val="00436246"/>
    <w:rsid w:val="00437920"/>
    <w:rsid w:val="00447C59"/>
    <w:rsid w:val="004627B0"/>
    <w:rsid w:val="00470F52"/>
    <w:rsid w:val="004723B0"/>
    <w:rsid w:val="0049636C"/>
    <w:rsid w:val="004D5374"/>
    <w:rsid w:val="005215D9"/>
    <w:rsid w:val="0054071F"/>
    <w:rsid w:val="00543B0F"/>
    <w:rsid w:val="00547AE6"/>
    <w:rsid w:val="00557F02"/>
    <w:rsid w:val="0059702D"/>
    <w:rsid w:val="0059784B"/>
    <w:rsid w:val="005D3AF3"/>
    <w:rsid w:val="005E6702"/>
    <w:rsid w:val="00605800"/>
    <w:rsid w:val="00637ACA"/>
    <w:rsid w:val="006443C8"/>
    <w:rsid w:val="00665E43"/>
    <w:rsid w:val="006868E5"/>
    <w:rsid w:val="00694FE0"/>
    <w:rsid w:val="006D6550"/>
    <w:rsid w:val="00705C83"/>
    <w:rsid w:val="00757869"/>
    <w:rsid w:val="00767E58"/>
    <w:rsid w:val="00771D5C"/>
    <w:rsid w:val="007830BE"/>
    <w:rsid w:val="007A465B"/>
    <w:rsid w:val="007C361C"/>
    <w:rsid w:val="00803B84"/>
    <w:rsid w:val="00815130"/>
    <w:rsid w:val="00856B92"/>
    <w:rsid w:val="008616EE"/>
    <w:rsid w:val="00872447"/>
    <w:rsid w:val="00884A95"/>
    <w:rsid w:val="00887630"/>
    <w:rsid w:val="00891A0C"/>
    <w:rsid w:val="00896301"/>
    <w:rsid w:val="008D4760"/>
    <w:rsid w:val="008E2C5C"/>
    <w:rsid w:val="008F1ECB"/>
    <w:rsid w:val="00935F6E"/>
    <w:rsid w:val="009535ED"/>
    <w:rsid w:val="009A2E03"/>
    <w:rsid w:val="009A470C"/>
    <w:rsid w:val="009C6069"/>
    <w:rsid w:val="009D2A5F"/>
    <w:rsid w:val="00A20EEA"/>
    <w:rsid w:val="00A26464"/>
    <w:rsid w:val="00A321D1"/>
    <w:rsid w:val="00A607F2"/>
    <w:rsid w:val="00A92919"/>
    <w:rsid w:val="00A931DF"/>
    <w:rsid w:val="00AB709B"/>
    <w:rsid w:val="00AC3365"/>
    <w:rsid w:val="00AE5155"/>
    <w:rsid w:val="00B13750"/>
    <w:rsid w:val="00B4211F"/>
    <w:rsid w:val="00BF4AFC"/>
    <w:rsid w:val="00C13976"/>
    <w:rsid w:val="00C35F1F"/>
    <w:rsid w:val="00C76491"/>
    <w:rsid w:val="00C905AC"/>
    <w:rsid w:val="00C90966"/>
    <w:rsid w:val="00C92BF4"/>
    <w:rsid w:val="00CB1BD3"/>
    <w:rsid w:val="00CB394E"/>
    <w:rsid w:val="00CD60D4"/>
    <w:rsid w:val="00CF73F1"/>
    <w:rsid w:val="00D31AD7"/>
    <w:rsid w:val="00D35CDE"/>
    <w:rsid w:val="00D62AB3"/>
    <w:rsid w:val="00D7342C"/>
    <w:rsid w:val="00DA7CA7"/>
    <w:rsid w:val="00DF425D"/>
    <w:rsid w:val="00DF48AF"/>
    <w:rsid w:val="00E02709"/>
    <w:rsid w:val="00E10FD5"/>
    <w:rsid w:val="00E6434A"/>
    <w:rsid w:val="00E83228"/>
    <w:rsid w:val="00EC2670"/>
    <w:rsid w:val="00ED1673"/>
    <w:rsid w:val="00EE4286"/>
    <w:rsid w:val="00EF006D"/>
    <w:rsid w:val="00F04234"/>
    <w:rsid w:val="00F0747A"/>
    <w:rsid w:val="00F1783C"/>
    <w:rsid w:val="00F36E4B"/>
    <w:rsid w:val="00F4423C"/>
    <w:rsid w:val="00F66039"/>
    <w:rsid w:val="00F821D3"/>
    <w:rsid w:val="00FC2DA7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E9E67"/>
  <w15:chartTrackingRefBased/>
  <w15:docId w15:val="{EC4DBA2A-CFC7-DD40-B111-0417A2D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DAF"/>
    <w:rPr>
      <w:rFonts w:ascii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DAF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26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宋晓东</dc:creator>
  <cp:keywords/>
  <dc:description/>
  <cp:lastModifiedBy>宋晓东</cp:lastModifiedBy>
  <cp:revision>8</cp:revision>
  <dcterms:created xsi:type="dcterms:W3CDTF">2024-03-12T10:04:00Z</dcterms:created>
  <dcterms:modified xsi:type="dcterms:W3CDTF">2024-10-21T15:48:00Z</dcterms:modified>
</cp:coreProperties>
</file>