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898A1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/>
          <w:b w:val="0"/>
          <w:bCs w:val="0"/>
          <w:sz w:val="24"/>
        </w:rPr>
        <w:t>Supplementary Information</w:t>
      </w:r>
    </w:p>
    <w:p w14:paraId="7C4456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Polarized Macrophage-Derived Microvesicles Differentially Modulate Intestinal Barrier Dysfunction and Endoplasmic Reticulum Stress in Ulcerative Colitis</w:t>
      </w:r>
    </w:p>
    <w:p w14:paraId="7342A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</w:pPr>
    </w:p>
    <w:p w14:paraId="42041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  <w:t>Chaoyue Liang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1,†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 QASIM KHAN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1,†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, Yanling Wei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1,†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  <w:t>Sha Wang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  <w:t>Han Wei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, </w:t>
      </w:r>
    </w:p>
    <w:p w14:paraId="38AE4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Yuyang Jia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Yanqiu Xu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,*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and </w:t>
      </w:r>
      <w:r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  <w:t>Cuihua Qi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1,*</w:t>
      </w:r>
    </w:p>
    <w:p w14:paraId="7BC12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</w:pPr>
    </w:p>
    <w:p w14:paraId="315A8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Department of Gastroenterology, The First Affiliated Hospital of Shihezi University, Shihezi 832008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China</w:t>
      </w:r>
    </w:p>
    <w:p w14:paraId="7AD0B4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0E5B6C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kern w:val="22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22"/>
          <w:sz w:val="24"/>
          <w:szCs w:val="24"/>
          <w:highlight w:val="none"/>
        </w:rPr>
        <w:t>All authors have approved the final version of this manuscript.</w:t>
      </w:r>
    </w:p>
    <w:p w14:paraId="2BE3B8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 xml:space="preserve">*Correspondence: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</w:rPr>
        <w:instrText xml:space="preserve"> HYPERLINK "mailto:2625716860@qq.com" </w:instrTex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</w:rPr>
        <w:t>2625716860@qq.com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</w:rPr>
        <w:fldChar w:fldCharType="end"/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 xml:space="preserve"> (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 xml:space="preserve">.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  <w:lang w:val="en-US" w:eastAsia="zh-CN"/>
        </w:rPr>
        <w:t>Qi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 xml:space="preserve">),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instrText xml:space="preserve"> HYPERLINK "mailto:1425658022@qq.com" </w:instrTex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sz w:val="24"/>
          <w:szCs w:val="24"/>
          <w:highlight w:val="none"/>
        </w:rPr>
        <w:t>1425658022@qq.com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>(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 xml:space="preserve">.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  <w:lang w:val="en-US" w:eastAsia="zh-CN"/>
        </w:rPr>
        <w:t>Xu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shd w:val="clear" w:color="auto" w:fill="FFFFFF"/>
        </w:rPr>
        <w:t>)</w:t>
      </w:r>
    </w:p>
    <w:p w14:paraId="1D3B9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superscript"/>
        </w:rPr>
        <w:t>†</w:t>
      </w:r>
      <w:r>
        <w:rPr>
          <w:rFonts w:hint="default" w:ascii="Times New Roman" w:hAnsi="Times New Roman" w:eastAsia="宋体" w:cs="Times New Roman"/>
          <w:color w:val="0F1115"/>
          <w:sz w:val="24"/>
          <w:szCs w:val="24"/>
          <w:highlight w:val="none"/>
          <w:shd w:val="clear" w:color="auto" w:fill="FFFFFF"/>
        </w:rPr>
        <w:t>These authors contributed equally to this work.</w:t>
      </w:r>
    </w:p>
    <w:p w14:paraId="75E345DC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036EE91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</w:p>
    <w:p w14:paraId="00832E02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</w:p>
    <w:p w14:paraId="3A407354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</w:p>
    <w:p w14:paraId="0C95ED57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of Contents</w:t>
      </w:r>
    </w:p>
    <w:p w14:paraId="650B56D0">
      <w:pPr>
        <w:adjustRightInd w:val="0"/>
        <w:snapToGrid w:val="0"/>
        <w:spacing w:line="360" w:lineRule="auto"/>
        <w:rPr>
          <w:rFonts w:hint="eastAsia" w:ascii="Times New Roman" w:hAnsi="Times New Roman" w:cs="Times New Roman"/>
          <w:bCs/>
          <w:sz w:val="24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hint="eastAsia" w:ascii="Times New Roman" w:hAnsi="Times New Roman" w:cs="Times New Roman"/>
          <w:bCs/>
          <w:sz w:val="24"/>
        </w:rPr>
        <w:t>RAW polarization</w:t>
      </w:r>
    </w:p>
    <w:p w14:paraId="2916A197">
      <w:p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hint="eastAsia" w:ascii="Times New Roman" w:hAnsi="Times New Roman" w:cs="Times New Roman"/>
          <w:bCs/>
          <w:sz w:val="24"/>
        </w:rPr>
        <w:t xml:space="preserve"> DSS-Induced Acute Colitis Model (Mouse)</w:t>
      </w:r>
    </w:p>
    <w:p w14:paraId="1BCBB4A0">
      <w:pPr>
        <w:adjustRightInd w:val="0"/>
        <w:snapToGrid w:val="0"/>
        <w:spacing w:line="360" w:lineRule="auto"/>
        <w:rPr>
          <w:rFonts w:hint="eastAsia" w:ascii="Times New Roman" w:hAnsi="Times New Roman" w:cs="Times New Roman"/>
          <w:bCs/>
          <w:sz w:val="24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3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hint="eastAsia" w:ascii="Times New Roman" w:hAnsi="Times New Roman" w:cs="Times New Roman"/>
          <w:bCs/>
          <w:sz w:val="24"/>
        </w:rPr>
        <w:t>Establishment of an Inflammatory NCM460 Cell Model</w:t>
      </w:r>
    </w:p>
    <w:p w14:paraId="4D27EE9E">
      <w:p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4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hint="eastAsia" w:ascii="Times New Roman" w:hAnsi="Times New Roman" w:cs="Times New Roman"/>
          <w:bCs/>
          <w:sz w:val="24"/>
        </w:rPr>
        <w:t>4-PBA Treatment</w:t>
      </w:r>
      <w:bookmarkStart w:id="0" w:name="_GoBack"/>
      <w:bookmarkEnd w:id="0"/>
    </w:p>
    <w:p w14:paraId="4C58A7D8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</w:p>
    <w:p w14:paraId="1C9FBDC5">
      <w:pP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br w:type="page"/>
      </w:r>
    </w:p>
    <w:p w14:paraId="2D6C7941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1.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RAW polarization</w:t>
      </w:r>
    </w:p>
    <w:p w14:paraId="4A8CEC10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Figure 1C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CD86+β-actin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6D6B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50" w:type="dxa"/>
          </w:tcPr>
          <w:p w14:paraId="3B4C5F5D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2" name="图片 2" descr="CD86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D86 1-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41D713EA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" name="图片 1" descr="CD86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D86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A44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50" w:type="dxa"/>
          </w:tcPr>
          <w:p w14:paraId="3D3D4AF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" name="图片 3" descr="CD86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D86 1-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0155C268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" name="图片 5" descr="CD86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D86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386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50" w:type="dxa"/>
          </w:tcPr>
          <w:p w14:paraId="189FB186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4" name="图片 4" descr="CD86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D86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</w:tcPr>
          <w:p w14:paraId="53810A58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" name="图片 6" descr="CD86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D86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E543D8">
      <w:r>
        <w:br w:type="page"/>
      </w:r>
    </w:p>
    <w:p w14:paraId="5039858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Figure 1C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iNOS+β-actin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50"/>
        <w:gridCol w:w="4272"/>
      </w:tblGrid>
      <w:tr w14:paraId="3E302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28E8DB8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8" name="图片 8" descr="iNOS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NOS 1-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B9FF1C6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7" name="图片 7" descr="iNO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NOS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DE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336A54E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" name="图片 10" descr="iNOS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NOS 1-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DDD83D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1" name="图片 11" descr="iNOS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NOS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17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F798677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" name="图片 12" descr="iNOS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NOS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19C1E7F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3" name="图片 13" descr="iNOS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NOS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5B479">
      <w:r>
        <w:br w:type="page"/>
      </w:r>
    </w:p>
    <w:p w14:paraId="76B7C316"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Figure 1C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CD206+β-actin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3A654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AAE6315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5" name="图片 15" descr="CD206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D206 2-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D86C3DD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4" name="图片 14" descr="CD206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D206 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28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CA53FE1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6" name="图片 16" descr="CD206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D206 2-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C4EA67D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8" name="图片 18" descr="CD206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D206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F3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FD1AD1D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7" name="图片 17" descr="CD206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D206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4539F06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9" name="图片 19" descr="CD206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D206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52768">
      <w:r>
        <w:br w:type="page"/>
      </w:r>
    </w:p>
    <w:p w14:paraId="289AAE31"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Figure 1C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ARG1+β-actin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792C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A9A1247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21" name="图片 21" descr="ARG1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ARG1 2-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63419FA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20" name="图片 20" descr="ARG1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ARG1 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72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9121FA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22" name="图片 22" descr="ARG1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ARG1 2-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43BE29D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24" name="图片 24" descr="ARG1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ARG1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A0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DF5D6FC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23" name="图片 23" descr="ARG1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ARG1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869F1BF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25" name="图片 25" descr="ARG1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ARG1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36254">
      <w:r>
        <w:br w:type="page"/>
      </w:r>
    </w:p>
    <w:p w14:paraId="51B5FB7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2.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DSS-Induced Acute Colitis Model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ouse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2780E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4A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Claudin-1+β-actin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2E58E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933E61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27" name="图片 27" descr="claudin-1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laudin-1 1-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E45AA08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26" name="图片 26" descr="claudin-1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laudin-1 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E1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78AA59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28" name="图片 28" descr="claudin-1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laudin-1 1-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DFFFC6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30" name="图片 30" descr="claudin-1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claudin-1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6D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16FB38AD">
            <w:pPr>
              <w:rPr>
                <w:vertAlign w:val="baseline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29" name="图片 29" descr="claudin-1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laudin-1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FF1AFFC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31" name="图片 31" descr="claudin-1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claudin-1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C77E8">
      <w:r>
        <w:br w:type="page"/>
      </w:r>
    </w:p>
    <w:p w14:paraId="3E32BD3A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4A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Occludin+β-actin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37C4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19AF21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32" name="图片 32" descr="Occlud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Occludin 1-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4DF9B7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3" name="图片 33" descr="Occlud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Occludin 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A7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1B8D67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34" name="图片 34" descr="Occlud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Occludin 1-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A6B0F1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6" name="图片 36" descr="Occludin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Occludin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5F6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6169E2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5" name="图片 35" descr="Occludin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Occludin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DFE9EB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7" name="图片 37" descr="Occludin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Occludin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E04022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7443E437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4A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ZO-1+β-actin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EFC0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FBCF13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38" name="图片 38" descr="ZO-1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ZO-1 1-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749737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39" name="图片 39" descr="ZO-1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ZO-1 1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5F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AB0F4D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40" name="图片 40" descr="ZO-1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ZO-1 1-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B9B2F4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41" name="图片 41" descr="ZO-1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ZO-1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F3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FC21C4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42" name="图片 42" descr="ZO-1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ZO-1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4974F2F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43" name="图片 43" descr="ZO-1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ZO-1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F889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01B9B7F7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GRP78+β-actin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12B4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B87FB8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44" name="图片 44" descr="Grp78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Grp78 1-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EC5703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45" name="图片 45" descr="Grp78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Grp78 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4F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B431CA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46" name="图片 46" descr="Grp78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Grp78 1-2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CB22EA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47" name="图片 47" descr="Grp78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Grp78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DF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9A02A4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48" name="图片 48" descr="Grp78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Grp78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5BBCA5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49" name="图片 49" descr="Grp78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Grp78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E08C5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612243FB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p-PERK+β-actin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457FD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42E0533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50" name="图片 50" descr="P-PERK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P-PERK 1-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472FF23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1" name="图片 51" descr="P-PER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P-PERK 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64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F078D0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52" name="图片 52" descr="P-PERK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P-PERK 1-2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0CB608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3" name="图片 53" descr="P-PERK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P-PERK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A7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A8290F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54" name="图片 54" descr="P-PERK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P-PERK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9A526D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5" name="图片 55" descr="P-PERK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P-PERK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71B99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4E76E624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PERK+β-actin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59AB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28D01E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56" name="图片 56" descr="PERK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PERK 2-1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A31534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7" name="图片 57" descr="PER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PERK 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D34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9EC607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58" name="图片 58" descr="PERK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PERK 2-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493AC8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59" name="图片 59" descr="PERK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PERK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CB4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B96119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60" name="图片 60" descr="PERK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PERK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2FB5ED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1" name="图片 61" descr="PERK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PERK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2FCCF2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06A0887F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5B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 xml:space="preserve"> p-eIF2α+β-actin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06DC3E4A">
        <w:tblPrEx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34B5E6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62" name="图片 62" descr="P-eIF2α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P-eIF2α 1-1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A5EBA0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3" name="图片 63" descr="P-eIF2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P-eIF2α 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920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DDE1D5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64" name="图片 64" descr="P-eIF2α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P-eIF2α 1-2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2E5725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5" name="图片 65" descr="P-eIF2α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P-eIF2α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EC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6FD24E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66" name="图片 66" descr="P-eIF2α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P-eIF2α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1A0188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7" name="图片 67" descr="P-eIF2α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P-eIF2α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8C684D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0D4D54E8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eIF2α+β-actin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2876E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D8C7CC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68" name="图片 68" descr="eIF2α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eIF2α 2-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47947E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69" name="图片 69" descr="eIF2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eIF2α 2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E4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4A7046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70" name="图片 70" descr="eIF2α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eIF2α 2-2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BE9EDE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71" name="图片 71" descr="eIF2α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eIF2α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0CA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FF9BAC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72" name="图片 72" descr="eIF2α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eIF2α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A138F1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73" name="图片 73" descr="eIF2α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eIF2α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75CF0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64C70730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CHOP+β-actin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08A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65BF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74" name="图片 74" descr="CHOP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CHOP 1-1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7C87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75" name="图片 75" descr="CHO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 descr="CHOP 1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CC7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96FC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76" name="图片 76" descr="CHOP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CHOP 1-2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A740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77" name="图片 77" descr="CHOP β-actin 1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CHOP β-actin 1-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17D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26AB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78" name="图片 78" descr="CHOP β-acti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CHOP β-actin 1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0488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79" name="图片 79" descr="CHOP β-actin 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CHOP β-actin 1-2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A359AB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6DF59E3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5B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Cl-Caspase-3+β-actin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4E4F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0E24BEE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80" name="图片 8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0EACB4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81" name="图片 8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C0F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19E7CF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82" name="图片 8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2B1E33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83" name="图片 8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B3427A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5F50A695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3.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Establishment of an Inflammatory NCM460 Cell Model</w:t>
      </w:r>
    </w:p>
    <w:p w14:paraId="6D15FA7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Claudin-1+β-actin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3D9B4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53D9A4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84" name="图片 84" descr="claudin-1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claudin-1 2-1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34A8C53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85" name="图片 85" descr="claudin-1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claudin-1 2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F47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A29A56F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86" name="图片 86" descr="claudin-1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claudin-1 2-2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DC9CCE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87" name="图片 87" descr="claudin-1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claudin-1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0D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162CC91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88" name="图片 88" descr="claudin-1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 descr="claudin-1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37364F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89" name="图片 89" descr="claudin-1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 descr="claudin-1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8310E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14CD1FB4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Occludin+β-actin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1AE1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CD9FB0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90" name="图片 90" descr="occlid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 descr="occlidin 2-1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BAA956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91" name="图片 91" descr="occlid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occlidin 2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059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D003F5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92" name="图片 92" descr="occlid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 descr="occlidin 2-2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4B14EB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93" name="图片 93" descr="occlidin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 descr="occlidin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2D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9E9B24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94" name="图片 94" descr="occlidin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occlidin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D334F7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95" name="图片 95" descr="occlidin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 descr="occlidin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88679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154512D8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6A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ZO-1+β-actin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F7E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5918919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96" name="图片 96" descr="ZO-1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 descr="ZO-1 2-1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E50158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97" name="图片 97" descr="ZO-1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7" descr="ZO-1 2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E46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38BC15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98" name="图片 98" descr="ZO-1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8" descr="ZO-1 2-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591CEB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99" name="图片 99" descr="ZO-1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 descr="ZO-1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4E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05AFE9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00" name="图片 100" descr="ZO-1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 descr="ZO-1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BC48D2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1" name="图片 101" descr="ZO-1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ZO-1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EFFB2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28198801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GRP78+β-actin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953A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72AF73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02" name="图片 102" descr="GRP78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GRP78 2-1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0E2AB4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3" name="图片 103" descr="GRP78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GRP78 2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5E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7AA3F25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04" name="图片 104" descr="GRP78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GRP78 2-2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10F45F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5" name="图片 105" descr="GRP78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GRP78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9E5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2E3D0E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06" name="图片 106" descr="GRP78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GRP78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8A827D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7" name="图片 107" descr="GRP78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GRP78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01DEDE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3FC065F5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p-PERK+β-actin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19C1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FC3BFD3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08" name="图片 108" descr="P-PERK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P-PERK 2-1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E946D5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09" name="图片 109" descr="P-PER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9" descr="P-PERK 2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5C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187BE6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10" name="图片 110" descr="P-PERK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0" descr="P-PERK 2-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F65BC3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11" name="图片 111" descr="P-PERK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11" descr="P-PERK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A54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52F62D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12" name="图片 112" descr="P-PERK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2" descr="P-PERK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39F17F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13" name="图片 113" descr="P-PERK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13" descr="P-PERK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9042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63170E1A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PERK+β-actin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55161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EB704B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14" name="图片 114" descr="PERK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14" descr="PERK 2-1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88382E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15" name="图片 115" descr="PER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15" descr="PERK 2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39B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922E14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16" name="图片 116" descr="PERK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16" descr="PERK 2-2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384267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17" name="图片 117" descr="PERK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17" descr="PERK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83A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1E6AFBD2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18" name="图片 118" descr="PERK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18" descr="PERK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11E7AF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19" name="图片 119" descr="PERK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19" descr="PERK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609010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5A7A84C4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p-eIF2α+β-actin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1B318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7D053F2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20" name="图片 120" descr="P-eIF2α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P-eIF2α 2-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BF1FA7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1" name="图片 121" descr="P-eIF2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 descr="P-eIF2α 2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73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2515FB4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22" name="图片 122" descr="P-eIF2α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 descr="P-eIF2α 2-2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A4E6B0F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3" name="图片 123" descr="P-eIF2α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3" descr="P-eIF2α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9A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DC28B3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24" name="图片 124" descr="P-eIF2α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24" descr="P-eIF2α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D182D0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5" name="图片 125" descr="P-eIF2α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125" descr="P-eIF2α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AD9BD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35AD7CAF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eIF2α+β-actin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4A8BF3AD">
        <w:tblPrEx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574097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26" name="图片 126" descr="eIF2α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26" descr="eIF2α 2-1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0B9AB2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7" name="图片 127" descr="eIF2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127" descr="eIF2α 2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BC5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61A273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28" name="图片 128" descr="eIF2α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128" descr="eIF2α 2-2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8E073F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29" name="图片 129" descr="eIF2α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29" descr="eIF2α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A3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103D23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30" name="图片 130" descr="eIF2α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30" descr="eIF2α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3862DC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31" name="图片 131" descr="eIF2α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31" descr="eIF2α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B36C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7D0EA43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CHOP+β-actin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295AE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FF957B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7305" cy="2097405"/>
                  <wp:effectExtent l="0" t="0" r="8255" b="5715"/>
                  <wp:docPr id="132" name="图片 132" descr="CHOP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132" descr="CHOP 2-1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305" cy="2097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8066BF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33" name="图片 133" descr="CHO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33" descr="CHOP 2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42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CB003B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34" name="图片 134" descr="CHOP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134" descr="CHOP 2-2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0F488AE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36" name="图片 136" descr="CHOP β-actin 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136" descr="CHOP β-actin 2-1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619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CA27F5D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5560" cy="2104390"/>
                  <wp:effectExtent l="0" t="0" r="0" b="13970"/>
                  <wp:docPr id="135" name="图片 135" descr="CHOP β-acti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135" descr="CHOP β-actin 2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D5E9E6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59050" cy="2091055"/>
                  <wp:effectExtent l="0" t="0" r="1270" b="12065"/>
                  <wp:docPr id="137" name="图片 137" descr="CHOP β-actin 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37" descr="CHOP β-actin 2-2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6280BA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7D1304B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6E 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Cl-Caspase-3+β-actin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2CBD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A4CDCC2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38" name="图片 138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38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9764E5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39" name="图片 13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9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88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3EED9B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40" name="图片 14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140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769BCD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41" name="图片 141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141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59BAE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</w:p>
    <w:p w14:paraId="2BE52F4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69FB6D32">
      <w:pP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4.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4-PBA Treatment</w:t>
      </w:r>
    </w:p>
    <w:p w14:paraId="7D0A8740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GRP78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4422F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4D23554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42" name="图片 14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42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1A21DE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43" name="图片 14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143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89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4C942A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44" name="图片 14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144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62BEA63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45" name="图片 145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45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C738B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23341F32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p-PERK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7060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721723C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46" name="图片 146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146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0A63DDB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48" name="图片 14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48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5D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B0E5457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49" name="图片 149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149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4B782F2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50" name="图片 15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15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CEC6B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36EB5F18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PERK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0C6E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0DFB853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51" name="图片 15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151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EF2038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52" name="图片 15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52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12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FC33489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53" name="图片 153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53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754E4D9F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54" name="图片 15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154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88F97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33274B06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p-eIF2α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58A94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0A7E493C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55" name="图片 155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155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E3C76DE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56" name="图片 156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156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52F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838DFF1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57" name="图片 157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157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17DA764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58" name="图片 15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158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61D8AD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73D7E3BE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eIF2α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3928E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4D040CE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59" name="图片 159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59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BF1FB8E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60" name="图片 16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16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06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E2F3A68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64" name="图片 16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64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38FAD8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65" name="图片 16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65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60E02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1BDF60D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CHOP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1A80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4A3B6F5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66" name="图片 166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66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350B2DA6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67" name="图片 16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16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0F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2FCBE70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68" name="图片 168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168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A780014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69" name="图片 16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69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B2B0F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br w:type="page"/>
      </w:r>
    </w:p>
    <w:p w14:paraId="3E9135CC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7I Cl-Caspase-3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+β-actin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2"/>
        <w:gridCol w:w="4250"/>
      </w:tblGrid>
      <w:tr w14:paraId="6A9C668A">
        <w:tc>
          <w:tcPr>
            <w:tcW w:w="4261" w:type="dxa"/>
          </w:tcPr>
          <w:p w14:paraId="460175C3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8575" cy="2102485"/>
                  <wp:effectExtent l="0" t="0" r="6985" b="635"/>
                  <wp:docPr id="170" name="图片 170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170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8575" cy="210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48F942FA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71" name="图片 17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71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81C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50B4525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72385" cy="2105660"/>
                  <wp:effectExtent l="0" t="0" r="3175" b="12700"/>
                  <wp:docPr id="172" name="图片 172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72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385" cy="210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5F5F354E">
            <w:pP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60320" cy="2095500"/>
                  <wp:effectExtent l="0" t="0" r="0" b="7620"/>
                  <wp:docPr id="173" name="图片 17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17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31AD9">
      <w:pPr>
        <w:rPr>
          <w:rFonts w:hint="default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A7CD7"/>
    <w:rsid w:val="0B8A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tiff"/><Relationship Id="rId98" Type="http://schemas.openxmlformats.org/officeDocument/2006/relationships/image" Target="media/image95.tiff"/><Relationship Id="rId97" Type="http://schemas.openxmlformats.org/officeDocument/2006/relationships/image" Target="media/image94.tiff"/><Relationship Id="rId96" Type="http://schemas.openxmlformats.org/officeDocument/2006/relationships/image" Target="media/image93.tiff"/><Relationship Id="rId95" Type="http://schemas.openxmlformats.org/officeDocument/2006/relationships/image" Target="media/image92.tiff"/><Relationship Id="rId94" Type="http://schemas.openxmlformats.org/officeDocument/2006/relationships/image" Target="media/image91.tiff"/><Relationship Id="rId93" Type="http://schemas.openxmlformats.org/officeDocument/2006/relationships/image" Target="media/image90.tiff"/><Relationship Id="rId92" Type="http://schemas.openxmlformats.org/officeDocument/2006/relationships/image" Target="media/image89.tiff"/><Relationship Id="rId91" Type="http://schemas.openxmlformats.org/officeDocument/2006/relationships/image" Target="media/image88.tiff"/><Relationship Id="rId90" Type="http://schemas.openxmlformats.org/officeDocument/2006/relationships/image" Target="media/image87.tiff"/><Relationship Id="rId9" Type="http://schemas.openxmlformats.org/officeDocument/2006/relationships/image" Target="media/image6.tiff"/><Relationship Id="rId89" Type="http://schemas.openxmlformats.org/officeDocument/2006/relationships/image" Target="media/image86.tiff"/><Relationship Id="rId88" Type="http://schemas.openxmlformats.org/officeDocument/2006/relationships/image" Target="media/image85.tiff"/><Relationship Id="rId87" Type="http://schemas.openxmlformats.org/officeDocument/2006/relationships/image" Target="media/image84.tiff"/><Relationship Id="rId86" Type="http://schemas.openxmlformats.org/officeDocument/2006/relationships/image" Target="media/image83.tiff"/><Relationship Id="rId85" Type="http://schemas.openxmlformats.org/officeDocument/2006/relationships/image" Target="media/image82.tiff"/><Relationship Id="rId84" Type="http://schemas.openxmlformats.org/officeDocument/2006/relationships/image" Target="media/image81.tiff"/><Relationship Id="rId83" Type="http://schemas.openxmlformats.org/officeDocument/2006/relationships/image" Target="media/image80.tiff"/><Relationship Id="rId82" Type="http://schemas.openxmlformats.org/officeDocument/2006/relationships/image" Target="media/image79.tiff"/><Relationship Id="rId81" Type="http://schemas.openxmlformats.org/officeDocument/2006/relationships/image" Target="media/image78.tiff"/><Relationship Id="rId80" Type="http://schemas.openxmlformats.org/officeDocument/2006/relationships/image" Target="media/image77.tiff"/><Relationship Id="rId8" Type="http://schemas.openxmlformats.org/officeDocument/2006/relationships/image" Target="media/image5.tiff"/><Relationship Id="rId79" Type="http://schemas.openxmlformats.org/officeDocument/2006/relationships/image" Target="media/image76.tiff"/><Relationship Id="rId78" Type="http://schemas.openxmlformats.org/officeDocument/2006/relationships/image" Target="media/image75.tiff"/><Relationship Id="rId77" Type="http://schemas.openxmlformats.org/officeDocument/2006/relationships/image" Target="media/image74.tiff"/><Relationship Id="rId76" Type="http://schemas.openxmlformats.org/officeDocument/2006/relationships/image" Target="media/image73.tiff"/><Relationship Id="rId75" Type="http://schemas.openxmlformats.org/officeDocument/2006/relationships/image" Target="media/image72.tiff"/><Relationship Id="rId74" Type="http://schemas.openxmlformats.org/officeDocument/2006/relationships/image" Target="media/image71.tiff"/><Relationship Id="rId73" Type="http://schemas.openxmlformats.org/officeDocument/2006/relationships/image" Target="media/image70.tiff"/><Relationship Id="rId72" Type="http://schemas.openxmlformats.org/officeDocument/2006/relationships/image" Target="media/image69.tiff"/><Relationship Id="rId71" Type="http://schemas.openxmlformats.org/officeDocument/2006/relationships/image" Target="media/image68.tiff"/><Relationship Id="rId70" Type="http://schemas.openxmlformats.org/officeDocument/2006/relationships/image" Target="media/image67.tiff"/><Relationship Id="rId7" Type="http://schemas.openxmlformats.org/officeDocument/2006/relationships/image" Target="media/image4.tiff"/><Relationship Id="rId69" Type="http://schemas.openxmlformats.org/officeDocument/2006/relationships/image" Target="media/image66.tiff"/><Relationship Id="rId68" Type="http://schemas.openxmlformats.org/officeDocument/2006/relationships/image" Target="media/image65.tiff"/><Relationship Id="rId67" Type="http://schemas.openxmlformats.org/officeDocument/2006/relationships/image" Target="media/image64.tiff"/><Relationship Id="rId66" Type="http://schemas.openxmlformats.org/officeDocument/2006/relationships/image" Target="media/image63.tiff"/><Relationship Id="rId65" Type="http://schemas.openxmlformats.org/officeDocument/2006/relationships/image" Target="media/image62.tiff"/><Relationship Id="rId64" Type="http://schemas.openxmlformats.org/officeDocument/2006/relationships/image" Target="media/image61.tiff"/><Relationship Id="rId63" Type="http://schemas.openxmlformats.org/officeDocument/2006/relationships/image" Target="media/image60.tiff"/><Relationship Id="rId62" Type="http://schemas.openxmlformats.org/officeDocument/2006/relationships/image" Target="media/image59.tiff"/><Relationship Id="rId61" Type="http://schemas.openxmlformats.org/officeDocument/2006/relationships/image" Target="media/image58.tiff"/><Relationship Id="rId60" Type="http://schemas.openxmlformats.org/officeDocument/2006/relationships/image" Target="media/image57.tiff"/><Relationship Id="rId6" Type="http://schemas.openxmlformats.org/officeDocument/2006/relationships/image" Target="media/image3.tiff"/><Relationship Id="rId59" Type="http://schemas.openxmlformats.org/officeDocument/2006/relationships/image" Target="media/image56.tiff"/><Relationship Id="rId58" Type="http://schemas.openxmlformats.org/officeDocument/2006/relationships/image" Target="media/image55.tiff"/><Relationship Id="rId57" Type="http://schemas.openxmlformats.org/officeDocument/2006/relationships/image" Target="media/image54.tiff"/><Relationship Id="rId56" Type="http://schemas.openxmlformats.org/officeDocument/2006/relationships/image" Target="media/image53.tiff"/><Relationship Id="rId55" Type="http://schemas.openxmlformats.org/officeDocument/2006/relationships/image" Target="media/image52.tiff"/><Relationship Id="rId54" Type="http://schemas.openxmlformats.org/officeDocument/2006/relationships/image" Target="media/image51.tiff"/><Relationship Id="rId53" Type="http://schemas.openxmlformats.org/officeDocument/2006/relationships/image" Target="media/image50.tiff"/><Relationship Id="rId52" Type="http://schemas.openxmlformats.org/officeDocument/2006/relationships/image" Target="media/image49.tiff"/><Relationship Id="rId51" Type="http://schemas.openxmlformats.org/officeDocument/2006/relationships/image" Target="media/image48.tiff"/><Relationship Id="rId50" Type="http://schemas.openxmlformats.org/officeDocument/2006/relationships/image" Target="media/image47.tiff"/><Relationship Id="rId5" Type="http://schemas.openxmlformats.org/officeDocument/2006/relationships/image" Target="media/image2.tiff"/><Relationship Id="rId49" Type="http://schemas.openxmlformats.org/officeDocument/2006/relationships/image" Target="media/image46.tiff"/><Relationship Id="rId48" Type="http://schemas.openxmlformats.org/officeDocument/2006/relationships/image" Target="media/image45.tiff"/><Relationship Id="rId47" Type="http://schemas.openxmlformats.org/officeDocument/2006/relationships/image" Target="media/image44.tiff"/><Relationship Id="rId46" Type="http://schemas.openxmlformats.org/officeDocument/2006/relationships/image" Target="media/image43.tiff"/><Relationship Id="rId45" Type="http://schemas.openxmlformats.org/officeDocument/2006/relationships/image" Target="media/image42.tiff"/><Relationship Id="rId44" Type="http://schemas.openxmlformats.org/officeDocument/2006/relationships/image" Target="media/image41.tiff"/><Relationship Id="rId43" Type="http://schemas.openxmlformats.org/officeDocument/2006/relationships/image" Target="media/image40.tiff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2" Type="http://schemas.openxmlformats.org/officeDocument/2006/relationships/fontTable" Target="fontTable.xml"/><Relationship Id="rId171" Type="http://schemas.openxmlformats.org/officeDocument/2006/relationships/image" Target="media/image168.tiff"/><Relationship Id="rId170" Type="http://schemas.openxmlformats.org/officeDocument/2006/relationships/image" Target="media/image167.tiff"/><Relationship Id="rId17" Type="http://schemas.openxmlformats.org/officeDocument/2006/relationships/image" Target="media/image14.tiff"/><Relationship Id="rId169" Type="http://schemas.openxmlformats.org/officeDocument/2006/relationships/image" Target="media/image166.tiff"/><Relationship Id="rId168" Type="http://schemas.openxmlformats.org/officeDocument/2006/relationships/image" Target="media/image165.tiff"/><Relationship Id="rId167" Type="http://schemas.openxmlformats.org/officeDocument/2006/relationships/image" Target="media/image164.tiff"/><Relationship Id="rId166" Type="http://schemas.openxmlformats.org/officeDocument/2006/relationships/image" Target="media/image163.tiff"/><Relationship Id="rId165" Type="http://schemas.openxmlformats.org/officeDocument/2006/relationships/image" Target="media/image162.tiff"/><Relationship Id="rId164" Type="http://schemas.openxmlformats.org/officeDocument/2006/relationships/image" Target="media/image161.tiff"/><Relationship Id="rId163" Type="http://schemas.openxmlformats.org/officeDocument/2006/relationships/image" Target="media/image160.tiff"/><Relationship Id="rId162" Type="http://schemas.openxmlformats.org/officeDocument/2006/relationships/image" Target="media/image159.tiff"/><Relationship Id="rId161" Type="http://schemas.openxmlformats.org/officeDocument/2006/relationships/image" Target="media/image158.tiff"/><Relationship Id="rId160" Type="http://schemas.openxmlformats.org/officeDocument/2006/relationships/image" Target="media/image157.tiff"/><Relationship Id="rId16" Type="http://schemas.openxmlformats.org/officeDocument/2006/relationships/image" Target="media/image13.tiff"/><Relationship Id="rId159" Type="http://schemas.openxmlformats.org/officeDocument/2006/relationships/image" Target="media/image156.tiff"/><Relationship Id="rId158" Type="http://schemas.openxmlformats.org/officeDocument/2006/relationships/image" Target="media/image155.tiff"/><Relationship Id="rId157" Type="http://schemas.openxmlformats.org/officeDocument/2006/relationships/image" Target="media/image154.tiff"/><Relationship Id="rId156" Type="http://schemas.openxmlformats.org/officeDocument/2006/relationships/image" Target="media/image153.tiff"/><Relationship Id="rId155" Type="http://schemas.openxmlformats.org/officeDocument/2006/relationships/image" Target="media/image152.tiff"/><Relationship Id="rId154" Type="http://schemas.openxmlformats.org/officeDocument/2006/relationships/image" Target="media/image151.tiff"/><Relationship Id="rId153" Type="http://schemas.openxmlformats.org/officeDocument/2006/relationships/image" Target="media/image150.tiff"/><Relationship Id="rId152" Type="http://schemas.openxmlformats.org/officeDocument/2006/relationships/image" Target="media/image149.tiff"/><Relationship Id="rId151" Type="http://schemas.openxmlformats.org/officeDocument/2006/relationships/image" Target="media/image148.tiff"/><Relationship Id="rId150" Type="http://schemas.openxmlformats.org/officeDocument/2006/relationships/image" Target="media/image147.tiff"/><Relationship Id="rId15" Type="http://schemas.openxmlformats.org/officeDocument/2006/relationships/image" Target="media/image12.tiff"/><Relationship Id="rId149" Type="http://schemas.openxmlformats.org/officeDocument/2006/relationships/image" Target="media/image146.tiff"/><Relationship Id="rId148" Type="http://schemas.openxmlformats.org/officeDocument/2006/relationships/image" Target="media/image145.tiff"/><Relationship Id="rId147" Type="http://schemas.openxmlformats.org/officeDocument/2006/relationships/image" Target="media/image144.tiff"/><Relationship Id="rId146" Type="http://schemas.openxmlformats.org/officeDocument/2006/relationships/image" Target="media/image143.tiff"/><Relationship Id="rId145" Type="http://schemas.openxmlformats.org/officeDocument/2006/relationships/image" Target="media/image142.tiff"/><Relationship Id="rId144" Type="http://schemas.openxmlformats.org/officeDocument/2006/relationships/image" Target="media/image141.tiff"/><Relationship Id="rId143" Type="http://schemas.openxmlformats.org/officeDocument/2006/relationships/image" Target="media/image140.tiff"/><Relationship Id="rId142" Type="http://schemas.openxmlformats.org/officeDocument/2006/relationships/image" Target="media/image139.tiff"/><Relationship Id="rId141" Type="http://schemas.openxmlformats.org/officeDocument/2006/relationships/image" Target="media/image138.tiff"/><Relationship Id="rId140" Type="http://schemas.openxmlformats.org/officeDocument/2006/relationships/image" Target="media/image137.tiff"/><Relationship Id="rId14" Type="http://schemas.openxmlformats.org/officeDocument/2006/relationships/image" Target="media/image11.tiff"/><Relationship Id="rId139" Type="http://schemas.openxmlformats.org/officeDocument/2006/relationships/image" Target="media/image136.tiff"/><Relationship Id="rId138" Type="http://schemas.openxmlformats.org/officeDocument/2006/relationships/image" Target="media/image135.tiff"/><Relationship Id="rId137" Type="http://schemas.openxmlformats.org/officeDocument/2006/relationships/image" Target="media/image134.tiff"/><Relationship Id="rId136" Type="http://schemas.openxmlformats.org/officeDocument/2006/relationships/image" Target="media/image133.tiff"/><Relationship Id="rId135" Type="http://schemas.openxmlformats.org/officeDocument/2006/relationships/image" Target="media/image132.tiff"/><Relationship Id="rId134" Type="http://schemas.openxmlformats.org/officeDocument/2006/relationships/image" Target="media/image131.tiff"/><Relationship Id="rId133" Type="http://schemas.openxmlformats.org/officeDocument/2006/relationships/image" Target="media/image130.tiff"/><Relationship Id="rId132" Type="http://schemas.openxmlformats.org/officeDocument/2006/relationships/image" Target="media/image129.tiff"/><Relationship Id="rId131" Type="http://schemas.openxmlformats.org/officeDocument/2006/relationships/image" Target="media/image128.tiff"/><Relationship Id="rId130" Type="http://schemas.openxmlformats.org/officeDocument/2006/relationships/image" Target="media/image127.tiff"/><Relationship Id="rId13" Type="http://schemas.openxmlformats.org/officeDocument/2006/relationships/image" Target="media/image10.tiff"/><Relationship Id="rId129" Type="http://schemas.openxmlformats.org/officeDocument/2006/relationships/image" Target="media/image126.tiff"/><Relationship Id="rId128" Type="http://schemas.openxmlformats.org/officeDocument/2006/relationships/image" Target="media/image125.tiff"/><Relationship Id="rId127" Type="http://schemas.openxmlformats.org/officeDocument/2006/relationships/image" Target="media/image124.tiff"/><Relationship Id="rId126" Type="http://schemas.openxmlformats.org/officeDocument/2006/relationships/image" Target="media/image123.tiff"/><Relationship Id="rId125" Type="http://schemas.openxmlformats.org/officeDocument/2006/relationships/image" Target="media/image122.tiff"/><Relationship Id="rId124" Type="http://schemas.openxmlformats.org/officeDocument/2006/relationships/image" Target="media/image121.tiff"/><Relationship Id="rId123" Type="http://schemas.openxmlformats.org/officeDocument/2006/relationships/image" Target="media/image120.tiff"/><Relationship Id="rId122" Type="http://schemas.openxmlformats.org/officeDocument/2006/relationships/image" Target="media/image119.tiff"/><Relationship Id="rId121" Type="http://schemas.openxmlformats.org/officeDocument/2006/relationships/image" Target="media/image118.tiff"/><Relationship Id="rId120" Type="http://schemas.openxmlformats.org/officeDocument/2006/relationships/image" Target="media/image117.tiff"/><Relationship Id="rId12" Type="http://schemas.openxmlformats.org/officeDocument/2006/relationships/image" Target="media/image9.tiff"/><Relationship Id="rId119" Type="http://schemas.openxmlformats.org/officeDocument/2006/relationships/image" Target="media/image116.tiff"/><Relationship Id="rId118" Type="http://schemas.openxmlformats.org/officeDocument/2006/relationships/image" Target="media/image115.tiff"/><Relationship Id="rId117" Type="http://schemas.openxmlformats.org/officeDocument/2006/relationships/image" Target="media/image114.tiff"/><Relationship Id="rId116" Type="http://schemas.openxmlformats.org/officeDocument/2006/relationships/image" Target="media/image113.tiff"/><Relationship Id="rId115" Type="http://schemas.openxmlformats.org/officeDocument/2006/relationships/image" Target="media/image112.tiff"/><Relationship Id="rId114" Type="http://schemas.openxmlformats.org/officeDocument/2006/relationships/image" Target="media/image111.tiff"/><Relationship Id="rId113" Type="http://schemas.openxmlformats.org/officeDocument/2006/relationships/image" Target="media/image110.tiff"/><Relationship Id="rId112" Type="http://schemas.openxmlformats.org/officeDocument/2006/relationships/image" Target="media/image109.tiff"/><Relationship Id="rId111" Type="http://schemas.openxmlformats.org/officeDocument/2006/relationships/image" Target="media/image108.tiff"/><Relationship Id="rId110" Type="http://schemas.openxmlformats.org/officeDocument/2006/relationships/image" Target="media/image107.tiff"/><Relationship Id="rId11" Type="http://schemas.openxmlformats.org/officeDocument/2006/relationships/image" Target="media/image8.tiff"/><Relationship Id="rId109" Type="http://schemas.openxmlformats.org/officeDocument/2006/relationships/image" Target="media/image106.tiff"/><Relationship Id="rId108" Type="http://schemas.openxmlformats.org/officeDocument/2006/relationships/image" Target="media/image105.tiff"/><Relationship Id="rId107" Type="http://schemas.openxmlformats.org/officeDocument/2006/relationships/image" Target="media/image104.tiff"/><Relationship Id="rId106" Type="http://schemas.openxmlformats.org/officeDocument/2006/relationships/image" Target="media/image103.tiff"/><Relationship Id="rId105" Type="http://schemas.openxmlformats.org/officeDocument/2006/relationships/image" Target="media/image102.tiff"/><Relationship Id="rId104" Type="http://schemas.openxmlformats.org/officeDocument/2006/relationships/image" Target="media/image101.tiff"/><Relationship Id="rId103" Type="http://schemas.openxmlformats.org/officeDocument/2006/relationships/image" Target="media/image100.tiff"/><Relationship Id="rId102" Type="http://schemas.openxmlformats.org/officeDocument/2006/relationships/image" Target="media/image99.tiff"/><Relationship Id="rId101" Type="http://schemas.openxmlformats.org/officeDocument/2006/relationships/image" Target="media/image98.tiff"/><Relationship Id="rId100" Type="http://schemas.openxmlformats.org/officeDocument/2006/relationships/image" Target="media/image97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2026-06-20T10:38:00Z</dcterms:created>
  <dc:creator>hua'shuo</dc:creator>
  <cp:lastModifiedBy>hua'shuo</cp:lastModifiedBy>
  <dcterms:modified xsi:type="dcterms:W3CDTF">2026-06-20T11:36:24Z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2D4C68E2C4DB4D7E841CDD4C1F766DD2_11</vt:lpwstr>
  </property>
  <property fmtid="{D5CDD505-2E9C-101B-9397-08002B2CF9AE}" pid="4" name="KSOTemplateDocerSaveRecord">
    <vt:lpwstr>eyJoZGlkIjoiM2Q1MjFkMTY4YmU0YjM5ZmJjMzYyMDBlMGQyZTAxNjUiLCJ1c2VySWQiOiI0NjA3ODkyNDkifQ==</vt:lpwstr>
  </property>
</Properties>
</file>