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2C802" w14:textId="04B6A325" w:rsidR="0005677F" w:rsidRPr="0005677F" w:rsidRDefault="00C80430" w:rsidP="0005677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r w:rsidR="00C8280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C95797" w:rsidRPr="00056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Specific examples of exercises included in exercise program. </w:t>
      </w:r>
    </w:p>
    <w:tbl>
      <w:tblPr>
        <w:tblStyle w:val="Rastertabel41"/>
        <w:tblW w:w="13994" w:type="dxa"/>
        <w:tblLook w:val="04A0" w:firstRow="1" w:lastRow="0" w:firstColumn="1" w:lastColumn="0" w:noHBand="0" w:noVBand="1"/>
      </w:tblPr>
      <w:tblGrid>
        <w:gridCol w:w="1775"/>
        <w:gridCol w:w="2042"/>
        <w:gridCol w:w="2024"/>
        <w:gridCol w:w="2073"/>
        <w:gridCol w:w="2043"/>
        <w:gridCol w:w="2023"/>
        <w:gridCol w:w="2014"/>
      </w:tblGrid>
      <w:tr w:rsidR="008559FB" w:rsidRPr="001B523C" w14:paraId="22654632" w14:textId="77777777" w:rsidTr="00950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</w:tcPr>
          <w:p w14:paraId="171FB11F" w14:textId="3874DA46" w:rsidR="0005677F" w:rsidRPr="001B523C" w:rsidRDefault="0005677F" w:rsidP="0005677F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 goal</w:t>
            </w:r>
            <w:r w:rsidR="00DF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time of execution</w:t>
            </w:r>
          </w:p>
        </w:tc>
        <w:tc>
          <w:tcPr>
            <w:tcW w:w="12218" w:type="dxa"/>
            <w:gridSpan w:val="6"/>
            <w:tcBorders>
              <w:bottom w:val="nil"/>
            </w:tcBorders>
          </w:tcPr>
          <w:p w14:paraId="35DAB52D" w14:textId="7AD8F833" w:rsidR="0005677F" w:rsidRDefault="003E787E" w:rsidP="0005677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Examples of s</w:t>
            </w:r>
            <w:r w:rsidR="00056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pecific exercises</w:t>
            </w:r>
          </w:p>
        </w:tc>
      </w:tr>
      <w:tr w:rsidR="00950881" w:rsidRPr="001B523C" w14:paraId="5F32F766" w14:textId="77777777" w:rsidTr="0095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000000" w:themeColor="text1"/>
              <w:right w:val="single" w:sz="4" w:space="0" w:color="auto"/>
            </w:tcBorders>
          </w:tcPr>
          <w:p w14:paraId="24E6C399" w14:textId="77777777" w:rsidR="0005677F" w:rsidRDefault="0005677F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Self-mobilizations of the hip, pelvis and lumbar spine</w:t>
            </w:r>
          </w:p>
          <w:p w14:paraId="43EA8911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992BC4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2A8DC" w14:textId="3B0D54B5" w:rsidR="00D72BB4" w:rsidRPr="001B523C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 0-8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54B857" w14:textId="77777777" w:rsidR="0005677F" w:rsidRDefault="0005677F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A3C529" wp14:editId="58CFA29D">
                  <wp:extent cx="1211283" cy="1369649"/>
                  <wp:effectExtent l="0" t="0" r="8255" b="254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375" cy="1376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0D931" w14:textId="77777777" w:rsidR="0005677F" w:rsidRDefault="0005677F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9E5061" wp14:editId="447E6FEE">
                  <wp:extent cx="1223010" cy="1382612"/>
                  <wp:effectExtent l="0" t="0" r="0" b="825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638" cy="140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902BE" w14:textId="77777777" w:rsidR="0005677F" w:rsidRDefault="0005677F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98DD5F" wp14:editId="20714C2C">
                  <wp:extent cx="1219921" cy="1382395"/>
                  <wp:effectExtent l="0" t="0" r="0" b="825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582" cy="139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B19FA" w14:textId="77777777" w:rsidR="0005677F" w:rsidRDefault="0005677F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83F27A" wp14:editId="21F9F888">
                  <wp:extent cx="1223158" cy="1382780"/>
                  <wp:effectExtent l="0" t="0" r="0" b="825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859" cy="139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05553" w14:textId="77777777" w:rsidR="0005677F" w:rsidRDefault="0005677F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C03474" wp14:editId="21A8FEB7">
                  <wp:extent cx="1211283" cy="1372606"/>
                  <wp:effectExtent l="0" t="0" r="8255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931" cy="1397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63242" w14:textId="77777777" w:rsidR="0005677F" w:rsidRDefault="0005677F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406B46" wp14:editId="2160507F">
                  <wp:extent cx="1211284" cy="1369356"/>
                  <wp:effectExtent l="0" t="0" r="8255" b="254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166" cy="137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881" w:rsidRPr="00C80430" w14:paraId="3177A414" w14:textId="77777777" w:rsidTr="0095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tcBorders>
              <w:bottom w:val="single" w:sz="4" w:space="0" w:color="auto"/>
            </w:tcBorders>
          </w:tcPr>
          <w:p w14:paraId="097772CF" w14:textId="77777777" w:rsidR="00950881" w:rsidRDefault="00950881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Anterior and posterior hip stretch</w:t>
            </w:r>
          </w:p>
          <w:p w14:paraId="467C1483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2BD0F7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FC525F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F0DAA7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49F3B3" w14:textId="6E4C91E9" w:rsidR="00D72BB4" w:rsidRPr="001B523C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 2-8</w:t>
            </w:r>
          </w:p>
        </w:tc>
        <w:tc>
          <w:tcPr>
            <w:tcW w:w="122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D16E63B" w14:textId="77777777" w:rsidR="00950881" w:rsidRDefault="00950881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6FCD98E" wp14:editId="2D32BFA7">
                  <wp:simplePos x="0" y="0"/>
                  <wp:positionH relativeFrom="column">
                    <wp:posOffset>1283335</wp:posOffset>
                  </wp:positionH>
                  <wp:positionV relativeFrom="paragraph">
                    <wp:posOffset>14605</wp:posOffset>
                  </wp:positionV>
                  <wp:extent cx="1222375" cy="1383030"/>
                  <wp:effectExtent l="0" t="0" r="0" b="7620"/>
                  <wp:wrapSquare wrapText="bothSides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375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EEF43CF" wp14:editId="0C092362">
                  <wp:simplePos x="0" y="0"/>
                  <wp:positionH relativeFrom="column">
                    <wp:posOffset>6234</wp:posOffset>
                  </wp:positionH>
                  <wp:positionV relativeFrom="paragraph">
                    <wp:posOffset>174</wp:posOffset>
                  </wp:positionV>
                  <wp:extent cx="1224000" cy="1382400"/>
                  <wp:effectExtent l="0" t="0" r="0" b="8255"/>
                  <wp:wrapSquare wrapText="bothSides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138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28B34DD" w14:textId="77777777" w:rsidR="00950881" w:rsidRDefault="00950881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0881" w:rsidRPr="001B523C" w14:paraId="7DBA3330" w14:textId="77777777" w:rsidTr="0095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bottom w:val="single" w:sz="4" w:space="0" w:color="666666" w:themeColor="text1" w:themeTint="99"/>
              <w:right w:val="single" w:sz="4" w:space="0" w:color="auto"/>
            </w:tcBorders>
          </w:tcPr>
          <w:p w14:paraId="0A8683EB" w14:textId="77777777" w:rsidR="0014701E" w:rsidRDefault="0014701E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Hip muscle retraining  </w:t>
            </w:r>
          </w:p>
          <w:p w14:paraId="657F93FA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5CD434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45CECC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1B1DE9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573729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DE6A09" w14:textId="28C94299" w:rsidR="00D72BB4" w:rsidRPr="001B523C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 0-4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6B2C9" w14:textId="77777777" w:rsidR="0014701E" w:rsidRDefault="0014701E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9F2F81" wp14:editId="56EE5DF3">
                  <wp:extent cx="1229026" cy="1389413"/>
                  <wp:effectExtent l="0" t="0" r="9525" b="127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863" cy="139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5A8DA" w14:textId="77777777" w:rsidR="0014701E" w:rsidRDefault="0014701E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97174F" wp14:editId="6C65F7FB">
                  <wp:extent cx="1223175" cy="1389380"/>
                  <wp:effectExtent l="0" t="0" r="0" b="127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715" cy="1402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B9940" w14:textId="77777777" w:rsidR="0014701E" w:rsidRDefault="0014701E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E74090" wp14:editId="28A488D7">
                  <wp:extent cx="1259495" cy="1423858"/>
                  <wp:effectExtent l="0" t="0" r="0" b="508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295" cy="145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2EEDC" w14:textId="77777777" w:rsidR="0014701E" w:rsidRDefault="0014701E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01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22603E" wp14:editId="00D316F3">
                  <wp:extent cx="1223010" cy="1385894"/>
                  <wp:effectExtent l="0" t="0" r="0" b="508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631" cy="140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25A1F" w14:textId="77777777" w:rsidR="0014701E" w:rsidRDefault="0014701E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01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241562" wp14:editId="2C5537C8">
                  <wp:extent cx="1226085" cy="1389380"/>
                  <wp:effectExtent l="0" t="0" r="0" b="127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227" cy="1406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815D4" w14:textId="77777777" w:rsidR="0014701E" w:rsidRDefault="0014701E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0881" w:rsidRPr="001765FA" w14:paraId="27ACFB58" w14:textId="77777777" w:rsidTr="0095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 w:val="restart"/>
            <w:tcBorders>
              <w:right w:val="single" w:sz="4" w:space="0" w:color="auto"/>
            </w:tcBorders>
          </w:tcPr>
          <w:p w14:paraId="6B4ABC16" w14:textId="77777777" w:rsidR="000149BB" w:rsidRDefault="000149BB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Hip mus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76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 strengthening (focus on extensor/rotator strengthening)</w:t>
            </w:r>
          </w:p>
          <w:p w14:paraId="4C0CC0F9" w14:textId="77777777" w:rsidR="000149BB" w:rsidRDefault="000149BB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53DEAF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92AB54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C3817E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4B9FA8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38C48D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D92ADE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4E51BA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A2268F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359BA6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1E7761" w14:textId="1B6A75CB" w:rsidR="00D72BB4" w:rsidRPr="001765FA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 4-14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D6808F" w14:textId="77777777" w:rsidR="000149BB" w:rsidRPr="001765FA" w:rsidRDefault="000149BB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C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49B72A" wp14:editId="1304B95A">
                  <wp:extent cx="1225557" cy="1385570"/>
                  <wp:effectExtent l="0" t="0" r="0" b="508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63" cy="1392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EA9E5" w14:textId="77777777" w:rsidR="000149BB" w:rsidRPr="001765FA" w:rsidRDefault="000149BB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C1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47652C" wp14:editId="49011AA8">
                  <wp:extent cx="1226786" cy="1385081"/>
                  <wp:effectExtent l="0" t="0" r="0" b="5715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62" cy="139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875A8" w14:textId="77777777" w:rsidR="000149BB" w:rsidRPr="001765FA" w:rsidRDefault="000149BB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9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68786C" wp14:editId="24E09576">
                  <wp:extent cx="1219627" cy="1385570"/>
                  <wp:effectExtent l="0" t="0" r="0" b="508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383" cy="141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6821A" w14:textId="77777777" w:rsidR="000149BB" w:rsidRPr="001765FA" w:rsidRDefault="000149BB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6C6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D29B9E" wp14:editId="68A8EEBD">
                  <wp:extent cx="1239460" cy="1401288"/>
                  <wp:effectExtent l="0" t="0" r="0" b="889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184" cy="140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9F1A4" w14:textId="77777777" w:rsidR="000149BB" w:rsidRPr="001765FA" w:rsidRDefault="000149BB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9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DBA98B" wp14:editId="0D040E05">
                  <wp:extent cx="1222056" cy="1385570"/>
                  <wp:effectExtent l="0" t="0" r="0" b="508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98" cy="140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580463" w14:textId="77777777" w:rsidR="000149BB" w:rsidRPr="001765FA" w:rsidRDefault="008559FB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6C6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9A8518" wp14:editId="15F0DB2A">
                  <wp:extent cx="1213200" cy="1382400"/>
                  <wp:effectExtent l="0" t="0" r="6350" b="8255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200" cy="138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881" w:rsidRPr="000149BB" w14:paraId="6390209E" w14:textId="77777777" w:rsidTr="0095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vMerge/>
            <w:tcBorders>
              <w:right w:val="single" w:sz="4" w:space="0" w:color="auto"/>
            </w:tcBorders>
          </w:tcPr>
          <w:p w14:paraId="32332D58" w14:textId="77777777" w:rsidR="000149BB" w:rsidRDefault="000149BB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5F62A8" w14:textId="77777777" w:rsidR="000149BB" w:rsidRDefault="008559FB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9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4148E08" wp14:editId="3399B674">
                  <wp:simplePos x="0" y="0"/>
                  <wp:positionH relativeFrom="column">
                    <wp:posOffset>1313691</wp:posOffset>
                  </wp:positionH>
                  <wp:positionV relativeFrom="paragraph">
                    <wp:posOffset>5080</wp:posOffset>
                  </wp:positionV>
                  <wp:extent cx="1234440" cy="1389380"/>
                  <wp:effectExtent l="0" t="0" r="3810" b="1270"/>
                  <wp:wrapSquare wrapText="bothSides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B6C6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AF9490C" wp14:editId="38742115">
                  <wp:simplePos x="0" y="0"/>
                  <wp:positionH relativeFrom="column">
                    <wp:posOffset>-15639</wp:posOffset>
                  </wp:positionH>
                  <wp:positionV relativeFrom="paragraph">
                    <wp:posOffset>437</wp:posOffset>
                  </wp:positionV>
                  <wp:extent cx="1238400" cy="1396800"/>
                  <wp:effectExtent l="0" t="0" r="0" b="0"/>
                  <wp:wrapSquare wrapText="bothSides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00" cy="13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58B122" w14:textId="77777777" w:rsidR="000149BB" w:rsidRDefault="008559FB" w:rsidP="00056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6C6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2606A8" wp14:editId="7FDA47AC">
                  <wp:extent cx="1227600" cy="1386000"/>
                  <wp:effectExtent l="0" t="0" r="0" b="508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600" cy="13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BD4" w:rsidRPr="00C80430" w14:paraId="78CD5E26" w14:textId="77777777" w:rsidTr="00950881">
        <w:trPr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dxa"/>
            <w:shd w:val="clear" w:color="auto" w:fill="BFBFBF" w:themeFill="background1" w:themeFillShade="BF"/>
          </w:tcPr>
          <w:p w14:paraId="1E0E7808" w14:textId="77777777" w:rsidR="005E1BD4" w:rsidRDefault="005E1BD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Functional hip muscle strengthening</w:t>
            </w:r>
          </w:p>
          <w:p w14:paraId="2C1F9011" w14:textId="77777777" w:rsidR="00D72BB4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40413D" w14:textId="18E4C005" w:rsidR="00D72BB4" w:rsidRPr="001765FA" w:rsidRDefault="00D72BB4" w:rsidP="00056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 10-14</w:t>
            </w:r>
          </w:p>
        </w:tc>
        <w:tc>
          <w:tcPr>
            <w:tcW w:w="12218" w:type="dxa"/>
            <w:gridSpan w:val="6"/>
            <w:shd w:val="clear" w:color="auto" w:fill="BFBFBF" w:themeFill="background1" w:themeFillShade="BF"/>
          </w:tcPr>
          <w:p w14:paraId="5B1393F4" w14:textId="09C2EB10" w:rsidR="005E1BD4" w:rsidRDefault="005E1BD4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Exercises based on patient specific goals or (sport) demands such as </w:t>
            </w:r>
            <w:r w:rsidR="00F922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leg exercises combined with kicking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soccer or throwing/smashing</w:t>
            </w:r>
            <w:r w:rsidR="00F922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combination with one leg stabilization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volleyball/tennis.</w:t>
            </w:r>
            <w:r w:rsidR="00F922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91FECD5" w14:textId="77777777" w:rsidR="005E1BD4" w:rsidRDefault="005E1BD4" w:rsidP="0005677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A1CF89" w14:textId="77777777" w:rsidR="001B09A4" w:rsidRDefault="00C8043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3506C5F" w14:textId="4E7C3620" w:rsidR="00C82809" w:rsidRPr="0005677F" w:rsidRDefault="00C80430" w:rsidP="00C8280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bookmarkStart w:id="0" w:name="_GoBack"/>
      <w:bookmarkEnd w:id="0"/>
      <w:r w:rsidR="00555B8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382A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Example</w:t>
      </w:r>
      <w:r w:rsidR="00C828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exercise progression in </w:t>
      </w:r>
      <w:r w:rsidR="00C82809" w:rsidRPr="000567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program. </w:t>
      </w:r>
    </w:p>
    <w:tbl>
      <w:tblPr>
        <w:tblStyle w:val="Rastertabel41"/>
        <w:tblW w:w="13994" w:type="dxa"/>
        <w:tblLook w:val="04A0" w:firstRow="1" w:lastRow="0" w:firstColumn="1" w:lastColumn="0" w:noHBand="0" w:noVBand="1"/>
      </w:tblPr>
      <w:tblGrid>
        <w:gridCol w:w="2388"/>
        <w:gridCol w:w="2381"/>
        <w:gridCol w:w="9225"/>
      </w:tblGrid>
      <w:tr w:rsidR="00382A34" w:rsidRPr="00C80430" w14:paraId="1DC62775" w14:textId="77777777" w:rsidTr="00382A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  <w:gridSpan w:val="3"/>
            <w:tcBorders>
              <w:bottom w:val="nil"/>
            </w:tcBorders>
          </w:tcPr>
          <w:p w14:paraId="0B2ECEF4" w14:textId="7C585847" w:rsidR="00382A34" w:rsidRDefault="00382A34" w:rsidP="0032023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Example of exercise progression </w:t>
            </w:r>
            <w:r w:rsidR="008C06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 extension</w:t>
            </w:r>
          </w:p>
        </w:tc>
      </w:tr>
      <w:tr w:rsidR="00382A34" w14:paraId="622772DF" w14:textId="77777777" w:rsidTr="00382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46B8D" w14:textId="2B07ED80" w:rsidR="00382A34" w:rsidRDefault="00382A34" w:rsidP="00320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77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F82B830" wp14:editId="295903BC">
                  <wp:extent cx="1229026" cy="1389413"/>
                  <wp:effectExtent l="0" t="0" r="9525" b="127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863" cy="139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ED4F8" w14:textId="3849A34E" w:rsidR="00382A34" w:rsidRDefault="00382A34" w:rsidP="0032023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01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A4FC477" wp14:editId="4448658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224000" cy="1389600"/>
                  <wp:effectExtent l="0" t="0" r="0" b="1270"/>
                  <wp:wrapSquare wrapText="bothSides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13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CF247" w14:textId="3AECDC6A" w:rsidR="00382A34" w:rsidRDefault="00382A34" w:rsidP="0032023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9B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69A18521" wp14:editId="072F3B71">
                  <wp:simplePos x="0" y="0"/>
                  <wp:positionH relativeFrom="column">
                    <wp:posOffset>2772410</wp:posOffset>
                  </wp:positionH>
                  <wp:positionV relativeFrom="paragraph">
                    <wp:posOffset>0</wp:posOffset>
                  </wp:positionV>
                  <wp:extent cx="1220400" cy="1386000"/>
                  <wp:effectExtent l="0" t="0" r="0" b="5080"/>
                  <wp:wrapSquare wrapText="bothSides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00" cy="13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701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9A25B01" wp14:editId="4B16011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224000" cy="1386000"/>
                  <wp:effectExtent l="0" t="0" r="0" b="5080"/>
                  <wp:wrapSquare wrapText="bothSides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13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559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EEC8350" wp14:editId="722F0463">
                  <wp:simplePos x="0" y="0"/>
                  <wp:positionH relativeFrom="column">
                    <wp:posOffset>4267200</wp:posOffset>
                  </wp:positionH>
                  <wp:positionV relativeFrom="paragraph">
                    <wp:posOffset>0</wp:posOffset>
                  </wp:positionV>
                  <wp:extent cx="1234440" cy="1389380"/>
                  <wp:effectExtent l="0" t="0" r="3810" b="1270"/>
                  <wp:wrapSquare wrapText="bothSides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B6C6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4A173F" wp14:editId="2BD0A367">
                  <wp:extent cx="1213200" cy="1382400"/>
                  <wp:effectExtent l="0" t="0" r="6350" b="8255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200" cy="138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A7ED89" w14:textId="77777777" w:rsidR="00C82809" w:rsidRPr="00C82809" w:rsidRDefault="00C8280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82809" w:rsidRPr="00C82809" w:rsidSect="00C957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97"/>
    <w:rsid w:val="000149BB"/>
    <w:rsid w:val="0005677F"/>
    <w:rsid w:val="0014701E"/>
    <w:rsid w:val="00164237"/>
    <w:rsid w:val="00273143"/>
    <w:rsid w:val="00300C37"/>
    <w:rsid w:val="003729B5"/>
    <w:rsid w:val="00382A34"/>
    <w:rsid w:val="003A5E57"/>
    <w:rsid w:val="003C3596"/>
    <w:rsid w:val="003E787E"/>
    <w:rsid w:val="00541517"/>
    <w:rsid w:val="00555B8D"/>
    <w:rsid w:val="00563BC8"/>
    <w:rsid w:val="005E1BD4"/>
    <w:rsid w:val="006613AE"/>
    <w:rsid w:val="006B4F46"/>
    <w:rsid w:val="006B6941"/>
    <w:rsid w:val="00777E84"/>
    <w:rsid w:val="007B6C62"/>
    <w:rsid w:val="008559FB"/>
    <w:rsid w:val="008C0606"/>
    <w:rsid w:val="00950881"/>
    <w:rsid w:val="00C80430"/>
    <w:rsid w:val="00C82809"/>
    <w:rsid w:val="00C95797"/>
    <w:rsid w:val="00D72BB4"/>
    <w:rsid w:val="00DF160B"/>
    <w:rsid w:val="00E73AE8"/>
    <w:rsid w:val="00EA722A"/>
    <w:rsid w:val="00EB33B7"/>
    <w:rsid w:val="00F44C17"/>
    <w:rsid w:val="00F922C4"/>
    <w:rsid w:val="00FE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A523"/>
  <w15:docId w15:val="{8590A46F-AA99-4850-A61F-16671AA9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5797"/>
    <w:pPr>
      <w:spacing w:after="200" w:line="276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5677F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1">
    <w:name w:val="Rastertabel 41"/>
    <w:basedOn w:val="Standaardtabel"/>
    <w:uiPriority w:val="49"/>
    <w:rsid w:val="00E73A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6B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F46"/>
    <w:rPr>
      <w:rFonts w:ascii="Tahoma" w:eastAsiaTheme="minorEastAsi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4F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4F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4F46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4F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4F46"/>
    <w:rPr>
      <w:rFonts w:eastAsiaTheme="minorEastAsia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Sport Medisch Centrum Papendal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30889039</dc:creator>
  <cp:lastModifiedBy>marsha tijssen</cp:lastModifiedBy>
  <cp:revision>2</cp:revision>
  <dcterms:created xsi:type="dcterms:W3CDTF">2015-10-17T19:25:00Z</dcterms:created>
  <dcterms:modified xsi:type="dcterms:W3CDTF">2015-10-17T19:25:00Z</dcterms:modified>
</cp:coreProperties>
</file>