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C1" w:rsidRDefault="00605F3B" w:rsidP="00A81EC1">
      <w:pPr>
        <w:pStyle w:val="Normal1"/>
        <w:widowControl w:val="0"/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b/>
          <w:sz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>ADDITIONAL FILE 2</w:t>
      </w:r>
    </w:p>
    <w:p w:rsidR="00A81EC1" w:rsidRPr="004B60AB" w:rsidRDefault="00A81EC1" w:rsidP="00A81EC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val="en-GB" w:eastAsia="es-CO"/>
        </w:rPr>
      </w:pPr>
      <w:r w:rsidRPr="004B60A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val="en-GB" w:eastAsia="es-CO"/>
        </w:rPr>
        <w:t>LIST OF DATA COLLECTION IN VALUATION CALL</w:t>
      </w:r>
    </w:p>
    <w:p w:rsidR="00A81EC1" w:rsidRPr="004B60AB" w:rsidRDefault="00A81EC1" w:rsidP="00A81EC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val="en-GB" w:eastAsia="es-CO"/>
        </w:rPr>
      </w:pPr>
      <w:r w:rsidRPr="004B60A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val="en-GB" w:eastAsia="es-CO"/>
        </w:rPr>
        <w:t xml:space="preserve">GUIDE FOR MONTHLY PHONE CALL TO THE STUDY PARTICIPANT IN THE FIRST  </w:t>
      </w:r>
    </w:p>
    <w:p w:rsidR="00A81EC1" w:rsidRPr="004B60AB" w:rsidRDefault="00A81EC1" w:rsidP="00A81EC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val="en-GB" w:eastAsia="es-CO"/>
        </w:rPr>
      </w:pPr>
      <w:r w:rsidRPr="004B60A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val="en-GB" w:eastAsia="es-CO"/>
        </w:rPr>
        <w:t xml:space="preserve">6 MONTHS OF LIFE OF </w:t>
      </w:r>
    </w:p>
    <w:p w:rsidR="00A81EC1" w:rsidRPr="004B60AB" w:rsidRDefault="00A81EC1" w:rsidP="00A81EC1">
      <w:p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Good afternoon, my name is ___________ I am researcher at the University of La Sabana working on the SSC study with the prevalent childhood diseases research group.</w:t>
      </w:r>
    </w:p>
    <w:p w:rsidR="00A81EC1" w:rsidRPr="004B60AB" w:rsidRDefault="00A81EC1" w:rsidP="00A81EC1">
      <w:p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We are looking for the lady: ___________ to ask her some questions.</w:t>
      </w:r>
    </w:p>
    <w:p w:rsidR="00A81EC1" w:rsidRPr="004B60AB" w:rsidRDefault="00A81EC1" w:rsidP="00A81EC1">
      <w:pPr>
        <w:rPr>
          <w:rFonts w:ascii="Times New Roman" w:eastAsia="Times New Roman" w:hAnsi="Times New Roman" w:cs="Times New Roman"/>
          <w:bCs/>
          <w:color w:val="000000"/>
          <w:sz w:val="22"/>
          <w:szCs w:val="22"/>
          <w:highlight w:val="yellow"/>
          <w:lang w:val="en-GB" w:eastAsia="es-CO"/>
        </w:rPr>
      </w:pPr>
    </w:p>
    <w:p w:rsidR="00A81EC1" w:rsidRPr="004B60AB" w:rsidRDefault="00A81EC1" w:rsidP="00A81EC1">
      <w:p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If the mother or guardian is identified, the survey will continue. </w:t>
      </w:r>
    </w:p>
    <w:p w:rsidR="00A81EC1" w:rsidRPr="004B60AB" w:rsidRDefault="00A81EC1" w:rsidP="00A81EC1">
      <w:p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Has the baby been given?</w:t>
      </w:r>
    </w:p>
    <w:p w:rsidR="00A81EC1" w:rsidRPr="008049F7" w:rsidRDefault="00A81EC1" w:rsidP="00A81E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8049F7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Powdered milk? Yes___  No___</w:t>
      </w:r>
    </w:p>
    <w:p w:rsidR="00A81EC1" w:rsidRPr="004B60AB" w:rsidRDefault="00A81EC1" w:rsidP="00A81EC1">
      <w:pPr>
        <w:ind w:firstLine="708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If the answer is affirmative ask:</w:t>
      </w:r>
    </w:p>
    <w:p w:rsidR="00A81EC1" w:rsidRPr="004B60AB" w:rsidRDefault="00A81EC1" w:rsidP="00A81EC1">
      <w:pPr>
        <w:ind w:left="708" w:firstLine="708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How often has it been given in one day?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 _______</w:t>
      </w:r>
    </w:p>
    <w:p w:rsidR="00A81EC1" w:rsidRPr="004B60AB" w:rsidRDefault="00A81EC1" w:rsidP="00A81EC1">
      <w:pPr>
        <w:ind w:left="708" w:firstLine="708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Is breastfeeding replaced with this?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 Yes__  No __</w:t>
      </w:r>
    </w:p>
    <w:p w:rsidR="00A81EC1" w:rsidRPr="004B60AB" w:rsidRDefault="00A81EC1" w:rsidP="00A81EC1">
      <w:pPr>
        <w:ind w:left="708" w:firstLine="708"/>
        <w:rPr>
          <w:rFonts w:ascii="Times New Roman" w:eastAsia="Times New Roman" w:hAnsi="Times New Roman" w:cs="Times New Roman"/>
          <w:bCs/>
          <w:color w:val="000000"/>
          <w:sz w:val="22"/>
          <w:szCs w:val="22"/>
          <w:highlight w:val="yellow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Since when has it been given?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 _______</w:t>
      </w:r>
    </w:p>
    <w:p w:rsidR="00A81EC1" w:rsidRPr="004B60AB" w:rsidRDefault="00A81EC1" w:rsidP="00A81EC1">
      <w:pPr>
        <w:rPr>
          <w:rFonts w:ascii="Times New Roman" w:eastAsia="Times New Roman" w:hAnsi="Times New Roman" w:cs="Times New Roman"/>
          <w:bCs/>
          <w:color w:val="000000"/>
          <w:sz w:val="22"/>
          <w:szCs w:val="22"/>
          <w:highlight w:val="yellow"/>
          <w:lang w:val="en-GB" w:eastAsia="es-CO"/>
        </w:rPr>
      </w:pPr>
    </w:p>
    <w:p w:rsidR="00A81EC1" w:rsidRPr="004B60AB" w:rsidRDefault="00A81EC1" w:rsidP="00A81E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Liquid milk? Yes___ No___</w:t>
      </w:r>
    </w:p>
    <w:p w:rsidR="00A81EC1" w:rsidRDefault="00A81EC1" w:rsidP="00A81EC1">
      <w:pPr>
        <w:pStyle w:val="ListParagraph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If the answer is affirmative ask:</w:t>
      </w:r>
    </w:p>
    <w:p w:rsidR="00A81EC1" w:rsidRPr="004B60AB" w:rsidRDefault="00A81EC1" w:rsidP="00A81EC1">
      <w:pPr>
        <w:pStyle w:val="ListParagraph"/>
        <w:ind w:firstLine="69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How often has it been given in one day?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 ____</w:t>
      </w:r>
    </w:p>
    <w:p w:rsidR="00A81EC1" w:rsidRPr="004B60AB" w:rsidRDefault="00A81EC1" w:rsidP="00A81EC1">
      <w:pPr>
        <w:pStyle w:val="ListParagraph"/>
        <w:ind w:firstLine="69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Is breastfeeding replaced with this?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_____</w:t>
      </w:r>
    </w:p>
    <w:p w:rsidR="00A81EC1" w:rsidRDefault="00A81EC1" w:rsidP="00A81EC1">
      <w:pPr>
        <w:pStyle w:val="ListParagraph"/>
        <w:ind w:firstLine="69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Since when has it been given?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 ______</w:t>
      </w:r>
    </w:p>
    <w:p w:rsidR="00A81EC1" w:rsidRPr="004B60AB" w:rsidRDefault="00A81EC1" w:rsidP="00A81EC1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GB" w:eastAsia="es-CO"/>
        </w:rPr>
      </w:pPr>
    </w:p>
    <w:p w:rsidR="00A81EC1" w:rsidRPr="004B60AB" w:rsidRDefault="00A81EC1" w:rsidP="00A81E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Water? </w:t>
      </w: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ab/>
        <w:t>Yes___  No____</w:t>
      </w:r>
    </w:p>
    <w:p w:rsidR="00A81EC1" w:rsidRPr="004B60AB" w:rsidRDefault="00A81EC1" w:rsidP="00A81EC1">
      <w:pPr>
        <w:pStyle w:val="ListParagraph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If the answer is affirmative ask: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How often has it been given water in one day?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Is breastfeeding replaced with this?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Since when has it been given?</w:t>
      </w:r>
    </w:p>
    <w:p w:rsidR="00A81EC1" w:rsidRPr="004B60AB" w:rsidRDefault="00A81EC1" w:rsidP="00A81E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Fruit juice? </w:t>
      </w: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ab/>
        <w:t>Yes___  No___</w:t>
      </w:r>
    </w:p>
    <w:p w:rsidR="00A81EC1" w:rsidRPr="004B60AB" w:rsidRDefault="00A81EC1" w:rsidP="00A81EC1">
      <w:pPr>
        <w:pStyle w:val="ListParagraph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If the answer is affirmative ask:</w:t>
      </w:r>
    </w:p>
    <w:p w:rsidR="00A81EC1" w:rsidRPr="006E1867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How often has it been given in one day?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Is breastfeeding replaced with this?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Since when has it been given?</w:t>
      </w:r>
    </w:p>
    <w:p w:rsidR="00A81EC1" w:rsidRPr="004B60AB" w:rsidRDefault="00A81EC1" w:rsidP="00A81E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Tea, sugar water or herbal tea?  Yes___  No___</w:t>
      </w:r>
    </w:p>
    <w:p w:rsidR="00A81EC1" w:rsidRPr="004B60AB" w:rsidRDefault="00A81EC1" w:rsidP="00A81EC1">
      <w:pPr>
        <w:pStyle w:val="ListParagraph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If the answer is affirmative ask: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How often has it been given in one day?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Is breastfeeding replaced with this?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Since when has it been given?</w:t>
      </w:r>
    </w:p>
    <w:p w:rsidR="00A81EC1" w:rsidRPr="004B60AB" w:rsidRDefault="00A81EC1" w:rsidP="00A81E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Oral rehydration serum? </w:t>
      </w: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ab/>
        <w:t>Yes___  No___</w:t>
      </w:r>
    </w:p>
    <w:p w:rsidR="00A81EC1" w:rsidRPr="004B60AB" w:rsidRDefault="00A81EC1" w:rsidP="00A81EC1">
      <w:pPr>
        <w:pStyle w:val="ListParagraph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lastRenderedPageBreak/>
        <w:t>If the answer is affirmative ask: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How often has it been given in one day?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Is breastfeeding replaced with this?</w:t>
      </w:r>
    </w:p>
    <w:p w:rsidR="00A81EC1" w:rsidRPr="0028094D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Since when has it been given?</w:t>
      </w:r>
    </w:p>
    <w:p w:rsidR="00A81EC1" w:rsidRPr="004B60AB" w:rsidRDefault="00A81EC1" w:rsidP="00A81E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Vitamins? </w:t>
      </w: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ab/>
        <w:t>Yes___  No___</w:t>
      </w:r>
    </w:p>
    <w:p w:rsidR="00A81EC1" w:rsidRPr="004B60AB" w:rsidRDefault="00A81EC1" w:rsidP="00A81EC1">
      <w:pPr>
        <w:pStyle w:val="ListParagraph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If the answer is affirmative ask: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How often has it been given in one day?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Is breastfeeding replaced with this?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Since when has it been given?</w:t>
      </w:r>
    </w:p>
    <w:p w:rsidR="00A81EC1" w:rsidRPr="004B60AB" w:rsidRDefault="00A81EC1" w:rsidP="00A81E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Medication? </w:t>
      </w: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ab/>
        <w:t>Yes___  No___</w:t>
      </w:r>
    </w:p>
    <w:p w:rsidR="00A81EC1" w:rsidRPr="004B60AB" w:rsidRDefault="00A81EC1" w:rsidP="00A81EC1">
      <w:pPr>
        <w:pStyle w:val="ListParagraph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If the answer is affirmative ask: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How often has it been given in one day?</w:t>
      </w:r>
    </w:p>
    <w:p w:rsidR="00A81EC1" w:rsidRPr="004B60AB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Is breastfeeding replaced with this?</w:t>
      </w:r>
    </w:p>
    <w:p w:rsidR="00A81EC1" w:rsidRPr="00FD6F4E" w:rsidRDefault="00A81EC1" w:rsidP="00A81EC1">
      <w:pPr>
        <w:pStyle w:val="ListParagraph"/>
        <w:ind w:left="1416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Since when has it been given?</w:t>
      </w:r>
    </w:p>
    <w:p w:rsidR="00A81EC1" w:rsidRPr="004B60AB" w:rsidRDefault="00A81EC1" w:rsidP="00A81EC1">
      <w:p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Thank you for your attention. Remember, that this information will be used exclusively for the study.</w:t>
      </w:r>
    </w:p>
    <w:p w:rsidR="00A81EC1" w:rsidRPr="004B60AB" w:rsidRDefault="00A81EC1" w:rsidP="00A81EC1">
      <w:pP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Have a good day.</w:t>
      </w:r>
    </w:p>
    <w:p w:rsidR="0020150C" w:rsidRDefault="0020150C">
      <w:bookmarkStart w:id="0" w:name="_GoBack"/>
      <w:bookmarkEnd w:id="0"/>
    </w:p>
    <w:sectPr w:rsidR="0020150C" w:rsidSect="006577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34C41"/>
    <w:multiLevelType w:val="hybridMultilevel"/>
    <w:tmpl w:val="3D3216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docVars>
    <w:docVar w:name="Total_Editing_Time" w:val="0"/>
  </w:docVars>
  <w:rsids>
    <w:rsidRoot w:val="00A81EC1"/>
    <w:rsid w:val="0020150C"/>
    <w:rsid w:val="00537919"/>
    <w:rsid w:val="00605F3B"/>
    <w:rsid w:val="006577DF"/>
    <w:rsid w:val="00A81EC1"/>
    <w:rsid w:val="00D2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EC1"/>
    <w:pPr>
      <w:spacing w:after="200" w:line="240" w:lineRule="auto"/>
    </w:pPr>
    <w:rPr>
      <w:rFonts w:eastAsiaTheme="minorEastAsia"/>
      <w:sz w:val="24"/>
      <w:szCs w:val="24"/>
      <w:lang w:val="es-ES_trad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81EC1"/>
    <w:pPr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eastAsia="es-ES"/>
    </w:rPr>
  </w:style>
  <w:style w:type="paragraph" w:styleId="ListParagraph">
    <w:name w:val="List Paragraph"/>
    <w:basedOn w:val="Normal"/>
    <w:uiPriority w:val="34"/>
    <w:qFormat/>
    <w:rsid w:val="00A81E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1662</Characters>
  <Application>Microsoft Office Word</Application>
  <DocSecurity>0</DocSecurity>
  <Lines>55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LA SABANA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Ivan Agudelo Perez</dc:creator>
  <cp:keywords/>
  <dc:description/>
  <cp:lastModifiedBy>LACOSTA</cp:lastModifiedBy>
  <cp:revision>2</cp:revision>
  <dcterms:created xsi:type="dcterms:W3CDTF">2016-05-20T21:53:00Z</dcterms:created>
  <dcterms:modified xsi:type="dcterms:W3CDTF">2016-09-07T13:34:00Z</dcterms:modified>
</cp:coreProperties>
</file>