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3311C" w14:textId="0D6FF423" w:rsidR="002F56AA" w:rsidRDefault="002F56AA" w:rsidP="002F56AA">
      <w:pPr>
        <w:jc w:val="center"/>
        <w:rPr>
          <w:rFonts w:ascii="Arial Unicode MS" w:eastAsia="Arial Unicode MS" w:hAnsi="Arial Unicode MS" w:cs="Arial Unicode MS"/>
          <w:b/>
          <w:color w:val="2E2E2E"/>
          <w:sz w:val="20"/>
          <w:szCs w:val="20"/>
        </w:rPr>
      </w:pPr>
      <w:r w:rsidRPr="002F56AA">
        <w:rPr>
          <w:rFonts w:ascii="Arial Unicode MS" w:eastAsia="Arial Unicode MS" w:hAnsi="Arial Unicode MS" w:cs="Arial Unicode MS"/>
          <w:b/>
          <w:color w:val="2E2E2E"/>
          <w:sz w:val="20"/>
          <w:szCs w:val="20"/>
        </w:rPr>
        <w:t>Additional File 2</w:t>
      </w:r>
    </w:p>
    <w:p w14:paraId="76840E92" w14:textId="21EC91DF" w:rsidR="002F56AA" w:rsidRPr="004925FD" w:rsidRDefault="002F56AA" w:rsidP="002F56AA">
      <w:pPr>
        <w:spacing w:after="0"/>
        <w:ind w:right="-307"/>
        <w:jc w:val="center"/>
        <w:rPr>
          <w:rFonts w:ascii="Verdana" w:eastAsiaTheme="minorEastAsia" w:hAnsi="Verdana" w:cs="Calibri"/>
          <w:sz w:val="20"/>
          <w:szCs w:val="20"/>
        </w:rPr>
      </w:pPr>
      <w:r w:rsidRPr="004925FD">
        <w:rPr>
          <w:rFonts w:ascii="Verdana" w:eastAsiaTheme="minorEastAsia" w:hAnsi="Verdana" w:cs="Calibri"/>
          <w:sz w:val="20"/>
          <w:szCs w:val="20"/>
        </w:rPr>
        <w:t xml:space="preserve">Summary of change in mAQLQ </w:t>
      </w:r>
      <w:r>
        <w:rPr>
          <w:rFonts w:ascii="Verdana" w:eastAsiaTheme="minorEastAsia" w:hAnsi="Verdana" w:cs="Calibri"/>
          <w:sz w:val="20"/>
          <w:szCs w:val="20"/>
        </w:rPr>
        <w:t xml:space="preserve">(primary outcome) </w:t>
      </w:r>
      <w:r w:rsidRPr="004925FD">
        <w:rPr>
          <w:rFonts w:ascii="Verdana" w:eastAsiaTheme="minorEastAsia" w:hAnsi="Verdana" w:cs="Calibri"/>
          <w:sz w:val="20"/>
          <w:szCs w:val="20"/>
        </w:rPr>
        <w:t>at 3 months and 6 months in Intervention Practices and Controls</w:t>
      </w:r>
      <w:r w:rsidR="00245F56">
        <w:rPr>
          <w:rFonts w:ascii="Verdana" w:eastAsiaTheme="minorEastAsia" w:hAnsi="Verdana" w:cs="Calibri"/>
          <w:sz w:val="20"/>
          <w:szCs w:val="20"/>
        </w:rPr>
        <w:t xml:space="preserve"> </w:t>
      </w:r>
    </w:p>
    <w:tbl>
      <w:tblPr>
        <w:tblW w:w="11199" w:type="dxa"/>
        <w:tblInd w:w="-1075" w:type="dxa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425"/>
        <w:gridCol w:w="812"/>
        <w:gridCol w:w="709"/>
        <w:gridCol w:w="850"/>
        <w:gridCol w:w="709"/>
        <w:gridCol w:w="709"/>
        <w:gridCol w:w="322"/>
        <w:gridCol w:w="709"/>
        <w:gridCol w:w="709"/>
        <w:gridCol w:w="850"/>
        <w:gridCol w:w="709"/>
        <w:gridCol w:w="709"/>
      </w:tblGrid>
      <w:tr w:rsidR="002F56AA" w:rsidRPr="004925FD" w14:paraId="0DDE8633" w14:textId="77777777" w:rsidTr="00F40853">
        <w:trPr>
          <w:cantSplit/>
          <w:tblHeader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32FE88E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FF9709F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14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F623FDB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Intervention</w:t>
            </w:r>
          </w:p>
        </w:tc>
        <w:tc>
          <w:tcPr>
            <w:tcW w:w="4008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73881F6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Controls</w:t>
            </w:r>
          </w:p>
        </w:tc>
      </w:tr>
      <w:tr w:rsidR="002F56AA" w:rsidRPr="004925FD" w14:paraId="257EEFF8" w14:textId="77777777" w:rsidTr="00F40853">
        <w:trPr>
          <w:cantSplit/>
          <w:tblHeader/>
        </w:trPr>
        <w:tc>
          <w:tcPr>
            <w:tcW w:w="1843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2CCEFF1C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Outcome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1C1DB1F0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Time Point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3A3FF2B8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424F4EF7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77953690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325B348A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Median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6FFB6021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lower CL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19A3D591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upper CL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3D44CDA7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13925F6E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7163B7AE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198A7B4F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Median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70A94B28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lower CL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FFFFF"/>
            <w:vAlign w:val="bottom"/>
          </w:tcPr>
          <w:p w14:paraId="29B525FC" w14:textId="77777777" w:rsidR="002F56AA" w:rsidRPr="004925FD" w:rsidRDefault="002F56AA" w:rsidP="00F40853">
            <w:pPr>
              <w:keepNext/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n-GB"/>
              </w:rPr>
              <w:t>upper CL</w:t>
            </w:r>
          </w:p>
        </w:tc>
      </w:tr>
      <w:tr w:rsidR="002F56AA" w:rsidRPr="004925FD" w14:paraId="092A5FCE" w14:textId="77777777" w:rsidTr="00F40853">
        <w:trPr>
          <w:cantSplit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8B225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Change in Total Mini-AQLQ Score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6FFFE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7A937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352B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8DEA4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0.831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22134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0A9D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5.344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FC6A4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6.304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E443E3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0D5228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157138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53D0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2E1D8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EFADB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6.277</w:t>
            </w:r>
          </w:p>
        </w:tc>
      </w:tr>
      <w:tr w:rsidR="002F56AA" w:rsidRPr="004925FD" w14:paraId="67759279" w14:textId="77777777" w:rsidTr="00F40853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AA16D0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39ED26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4B9E80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0C6A37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53B86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D5AA3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EF202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B11F6E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6.645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0F9FB2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6E363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23ECC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3F3242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77EF0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19022E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6.568</w:t>
            </w:r>
          </w:p>
        </w:tc>
      </w:tr>
      <w:tr w:rsidR="002F56AA" w:rsidRPr="004925FD" w14:paraId="179DDFE9" w14:textId="77777777" w:rsidTr="00F40853">
        <w:trPr>
          <w:cantSplit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481299D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Change in Mini-AQLQ Subscore Symptoms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A2636F8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7176DC8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DB7981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6D1409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4A91024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4DD22F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947C62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6.114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5749D15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5BB1489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50F8072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1.290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BF637C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F589698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495F32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6.125</w:t>
            </w:r>
          </w:p>
        </w:tc>
      </w:tr>
      <w:tr w:rsidR="002F56AA" w:rsidRPr="004925FD" w14:paraId="318C774B" w14:textId="77777777" w:rsidTr="00F40853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A39EBA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0CF813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95B4B7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4292B8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03663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7485B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39EF5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9F586A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6.446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0F8763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C9D999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ADB8E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9AFBD7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BC27F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5720A7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6.710</w:t>
            </w:r>
          </w:p>
        </w:tc>
      </w:tr>
      <w:tr w:rsidR="002F56AA" w:rsidRPr="004925FD" w14:paraId="3A19050A" w14:textId="77777777" w:rsidTr="00F40853">
        <w:trPr>
          <w:cantSplit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4C93CCD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Change in Mini-AQLQ Subscore Emotions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2E8C64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FCCC532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DB60C71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083FDC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1.195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386E204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899A079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8AE26C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6.476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13BFC5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B0C9F8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541346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183BF90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658CBFB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7963FC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6.452</w:t>
            </w:r>
          </w:p>
        </w:tc>
      </w:tr>
      <w:tr w:rsidR="002F56AA" w:rsidRPr="004925FD" w14:paraId="060E3737" w14:textId="77777777" w:rsidTr="00F40853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E32B5E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03B413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203191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1A5A6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0AC2EA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E445E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5A7FEB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EA1B7D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6.805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2D37F8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C8E95A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AD0DBE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F5090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67B3D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6C4E8C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6.595</w:t>
            </w:r>
          </w:p>
        </w:tc>
      </w:tr>
      <w:tr w:rsidR="002F56AA" w:rsidRPr="004925FD" w14:paraId="6E0CE0BE" w14:textId="77777777" w:rsidTr="00F40853">
        <w:trPr>
          <w:cantSplit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A68F119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Change in Mini-AQLQ Subscore Environment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6F64E28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213AF5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FDFAE7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3349619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1.536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36EFD8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400B940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4.780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ACF8F3D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6.553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7B6D979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CC1C748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106E43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6D90E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65DE5D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4.935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B470161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6.053</w:t>
            </w:r>
          </w:p>
        </w:tc>
      </w:tr>
      <w:tr w:rsidR="002F56AA" w:rsidRPr="004925FD" w14:paraId="0C3B1306" w14:textId="77777777" w:rsidTr="00F40853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16D89F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8158DA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3A7E3C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0991D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2DFC32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0.929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30B804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1077F3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D680EB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6.846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1C7078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136ECE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8EAC0E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6B590C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43F189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95D5E2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6.762</w:t>
            </w:r>
          </w:p>
        </w:tc>
      </w:tr>
      <w:tr w:rsidR="002F56AA" w:rsidRPr="004925FD" w14:paraId="7533DB92" w14:textId="77777777" w:rsidTr="00F40853">
        <w:trPr>
          <w:cantSplit/>
        </w:trPr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1559170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Change in Mini-AQLQ Subscore Activity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AB961BC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4E7404B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69A2C4E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3A26282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7A9FB94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F253B3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25EE1F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6.699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D0F80CC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6CCD132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A82691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1.336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8078AC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463B6D5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069C83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6.667</w:t>
            </w:r>
          </w:p>
        </w:tc>
      </w:tr>
      <w:tr w:rsidR="002F56AA" w:rsidRPr="004925FD" w14:paraId="451C8C6C" w14:textId="77777777" w:rsidTr="00F40853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7B6334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99B102" w14:textId="77777777" w:rsidR="002F56AA" w:rsidRPr="004925FD" w:rsidRDefault="002F56AA" w:rsidP="00F40853">
            <w:pPr>
              <w:adjustRightInd w:val="0"/>
              <w:spacing w:before="20" w:after="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2881E2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0B5AA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BA157D6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B39C2A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7AAE8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5.937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87595F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6.813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7C7EE8" w14:textId="77777777" w:rsidR="002F56AA" w:rsidRPr="00832978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8329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1D6B9D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B63E01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0.648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756947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54BC7B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5.983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CFA5E7" w14:textId="77777777" w:rsidR="002F56AA" w:rsidRPr="004925FD" w:rsidRDefault="002F56AA" w:rsidP="00F40853">
            <w:pPr>
              <w:adjustRightInd w:val="0"/>
              <w:spacing w:before="20" w:after="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</w:pPr>
            <w:r w:rsidRPr="004925F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n-GB"/>
              </w:rPr>
              <w:t>6.731</w:t>
            </w:r>
          </w:p>
        </w:tc>
      </w:tr>
    </w:tbl>
    <w:p w14:paraId="7343EEA9" w14:textId="10147119" w:rsidR="002F56AA" w:rsidRPr="00245F56" w:rsidRDefault="00245F56" w:rsidP="00245F56">
      <w:pPr>
        <w:spacing w:after="0" w:line="360" w:lineRule="auto"/>
        <w:jc w:val="center"/>
        <w:rPr>
          <w:rFonts w:ascii="Verdana" w:eastAsiaTheme="minorEastAsia" w:hAnsi="Verdana" w:cs="Calibri"/>
          <w:i/>
          <w:sz w:val="16"/>
          <w:szCs w:val="16"/>
        </w:rPr>
      </w:pPr>
      <w:r w:rsidRPr="00245F56">
        <w:rPr>
          <w:rFonts w:ascii="Verdana" w:eastAsiaTheme="minorEastAsia" w:hAnsi="Verdana" w:cs="Calibri"/>
          <w:i/>
          <w:sz w:val="16"/>
          <w:szCs w:val="16"/>
        </w:rPr>
        <w:t>Complete cases only – no imputed values.</w:t>
      </w:r>
    </w:p>
    <w:p w14:paraId="1027CB06" w14:textId="77777777" w:rsidR="002F56AA" w:rsidRPr="004925FD" w:rsidRDefault="002F56AA" w:rsidP="002F56AA">
      <w:pPr>
        <w:spacing w:after="0" w:line="360" w:lineRule="auto"/>
        <w:jc w:val="both"/>
        <w:rPr>
          <w:rFonts w:ascii="Verdana" w:eastAsiaTheme="minorEastAsia" w:hAnsi="Verdana" w:cs="Calibri"/>
          <w:sz w:val="20"/>
          <w:szCs w:val="20"/>
        </w:rPr>
      </w:pPr>
      <w:r w:rsidRPr="004925FD">
        <w:rPr>
          <w:rFonts w:ascii="Verdana" w:eastAsiaTheme="minorEastAsia" w:hAnsi="Verdana" w:cs="Calibri"/>
          <w:sz w:val="20"/>
          <w:szCs w:val="20"/>
        </w:rPr>
        <w:t>Using random effects models the ICC was derived from the results. Values of ICC were estimated to be 0.0705 at baseline, 0.0562 at 3 months and 0.0943 at 6 months for the mAQLQ. These are consistent with the often assumed value of 0.05 for outcomes in cluster randomised trials.</w:t>
      </w:r>
    </w:p>
    <w:p w14:paraId="61A461CC" w14:textId="77777777" w:rsidR="002F56AA" w:rsidRDefault="002F56AA" w:rsidP="002F56AA"/>
    <w:p w14:paraId="066F475A" w14:textId="345AB680" w:rsidR="00CA204E" w:rsidRDefault="00CA204E">
      <w:pPr>
        <w:rPr>
          <w:rFonts w:ascii="Arial Unicode MS" w:eastAsia="Arial Unicode MS" w:hAnsi="Arial Unicode MS" w:cs="Arial Unicode MS"/>
          <w:b/>
          <w:color w:val="2E2E2E"/>
          <w:sz w:val="20"/>
          <w:szCs w:val="20"/>
        </w:rPr>
      </w:pPr>
      <w:bookmarkStart w:id="0" w:name="_GoBack"/>
      <w:bookmarkEnd w:id="0"/>
    </w:p>
    <w:sectPr w:rsidR="00CA204E" w:rsidSect="00167E5B">
      <w:pgSz w:w="11906" w:h="16838"/>
      <w:pgMar w:top="1440" w:right="2268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5A6413" w15:done="0"/>
  <w15:commentEx w15:paraId="350CA2C6" w15:done="0"/>
  <w15:commentEx w15:paraId="1913DE01" w15:done="0"/>
  <w15:commentEx w15:paraId="66A9DE4D" w15:done="0"/>
  <w15:commentEx w15:paraId="7AD030B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A9E88" w14:textId="77777777" w:rsidR="00A3605C" w:rsidRDefault="00A3605C" w:rsidP="00B34AE7">
      <w:pPr>
        <w:spacing w:after="0" w:line="240" w:lineRule="auto"/>
      </w:pPr>
      <w:r>
        <w:separator/>
      </w:r>
    </w:p>
  </w:endnote>
  <w:endnote w:type="continuationSeparator" w:id="0">
    <w:p w14:paraId="1E7F5919" w14:textId="77777777" w:rsidR="00A3605C" w:rsidRDefault="00A3605C" w:rsidP="00B3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B4DDD" w14:textId="77777777" w:rsidR="00A3605C" w:rsidRDefault="00A3605C" w:rsidP="00B34AE7">
      <w:pPr>
        <w:spacing w:after="0" w:line="240" w:lineRule="auto"/>
      </w:pPr>
      <w:r>
        <w:separator/>
      </w:r>
    </w:p>
  </w:footnote>
  <w:footnote w:type="continuationSeparator" w:id="0">
    <w:p w14:paraId="084E8AA2" w14:textId="77777777" w:rsidR="00A3605C" w:rsidRDefault="00A3605C" w:rsidP="00B3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2814AA"/>
    <w:lvl w:ilvl="0">
      <w:numFmt w:val="bullet"/>
      <w:lvlText w:val="*"/>
      <w:lvlJc w:val="left"/>
    </w:lvl>
  </w:abstractNum>
  <w:abstractNum w:abstractNumId="1">
    <w:nsid w:val="024E1707"/>
    <w:multiLevelType w:val="hybridMultilevel"/>
    <w:tmpl w:val="2B2A7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D79A2"/>
    <w:multiLevelType w:val="hybridMultilevel"/>
    <w:tmpl w:val="3A6A3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C5C83"/>
    <w:multiLevelType w:val="hybridMultilevel"/>
    <w:tmpl w:val="96862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A10EE"/>
    <w:multiLevelType w:val="multilevel"/>
    <w:tmpl w:val="5B149CC8"/>
    <w:lvl w:ilvl="0">
      <w:start w:val="3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AA14B06"/>
    <w:multiLevelType w:val="hybridMultilevel"/>
    <w:tmpl w:val="422C0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73D02"/>
    <w:multiLevelType w:val="hybridMultilevel"/>
    <w:tmpl w:val="5CE06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167B"/>
    <w:multiLevelType w:val="hybridMultilevel"/>
    <w:tmpl w:val="4476A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A023E"/>
    <w:multiLevelType w:val="hybridMultilevel"/>
    <w:tmpl w:val="80D61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D6217"/>
    <w:multiLevelType w:val="hybridMultilevel"/>
    <w:tmpl w:val="A642C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F4542"/>
    <w:multiLevelType w:val="multilevel"/>
    <w:tmpl w:val="5BDC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8644FD"/>
    <w:multiLevelType w:val="hybridMultilevel"/>
    <w:tmpl w:val="CC64BA44"/>
    <w:lvl w:ilvl="0" w:tplc="2EFA8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072D1"/>
    <w:multiLevelType w:val="hybridMultilevel"/>
    <w:tmpl w:val="0914B840"/>
    <w:lvl w:ilvl="0" w:tplc="080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6F26A14">
      <w:start w:val="1"/>
      <w:numFmt w:val="decimal"/>
      <w:lvlText w:val="%2."/>
      <w:lvlJc w:val="left"/>
      <w:pPr>
        <w:ind w:left="1364" w:hanging="360"/>
      </w:pPr>
      <w:rPr>
        <w:rFonts w:hint="default"/>
        <w:b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>
    <w:nsid w:val="2B9820A9"/>
    <w:multiLevelType w:val="multilevel"/>
    <w:tmpl w:val="5D46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E0D42"/>
    <w:multiLevelType w:val="multilevel"/>
    <w:tmpl w:val="A67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C5F88"/>
    <w:multiLevelType w:val="hybridMultilevel"/>
    <w:tmpl w:val="3A0AE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861CE"/>
    <w:multiLevelType w:val="hybridMultilevel"/>
    <w:tmpl w:val="3E90A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12EF8"/>
    <w:multiLevelType w:val="hybridMultilevel"/>
    <w:tmpl w:val="4E84B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8B6FB6"/>
    <w:multiLevelType w:val="multilevel"/>
    <w:tmpl w:val="C464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F942F7"/>
    <w:multiLevelType w:val="hybridMultilevel"/>
    <w:tmpl w:val="A3962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32B8C"/>
    <w:multiLevelType w:val="hybridMultilevel"/>
    <w:tmpl w:val="A83A5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82454B"/>
    <w:multiLevelType w:val="hybridMultilevel"/>
    <w:tmpl w:val="24F65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217B01"/>
    <w:multiLevelType w:val="hybridMultilevel"/>
    <w:tmpl w:val="D27EB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413D7D"/>
    <w:multiLevelType w:val="hybridMultilevel"/>
    <w:tmpl w:val="3F96D50A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479C69C5"/>
    <w:multiLevelType w:val="hybridMultilevel"/>
    <w:tmpl w:val="0EAE7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4F4A9B"/>
    <w:multiLevelType w:val="hybridMultilevel"/>
    <w:tmpl w:val="C7C6A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65917"/>
    <w:multiLevelType w:val="multilevel"/>
    <w:tmpl w:val="26FE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036AAA"/>
    <w:multiLevelType w:val="hybridMultilevel"/>
    <w:tmpl w:val="CF48B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84464C"/>
    <w:multiLevelType w:val="multilevel"/>
    <w:tmpl w:val="333A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C728BF"/>
    <w:multiLevelType w:val="multilevel"/>
    <w:tmpl w:val="CE38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D40C52"/>
    <w:multiLevelType w:val="hybridMultilevel"/>
    <w:tmpl w:val="A0C2CA72"/>
    <w:lvl w:ilvl="0" w:tplc="7374A064">
      <w:numFmt w:val="bullet"/>
      <w:lvlText w:val="•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A93A3F"/>
    <w:multiLevelType w:val="multilevel"/>
    <w:tmpl w:val="7E68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E5365B"/>
    <w:multiLevelType w:val="hybridMultilevel"/>
    <w:tmpl w:val="154AFCBE"/>
    <w:lvl w:ilvl="0" w:tplc="B7ACF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C7962">
      <w:start w:val="45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D0A7E4">
      <w:start w:val="45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9A46CC">
      <w:start w:val="45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18B93A">
      <w:start w:val="45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446F8">
      <w:start w:val="45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E651A0">
      <w:start w:val="45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A6B56C">
      <w:start w:val="45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3A6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1C465E2"/>
    <w:multiLevelType w:val="multilevel"/>
    <w:tmpl w:val="B0F6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870324"/>
    <w:multiLevelType w:val="multilevel"/>
    <w:tmpl w:val="62E0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5221324"/>
    <w:multiLevelType w:val="multilevel"/>
    <w:tmpl w:val="E8B6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D83F59"/>
    <w:multiLevelType w:val="hybridMultilevel"/>
    <w:tmpl w:val="D5E8B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8AE3B51"/>
    <w:multiLevelType w:val="hybridMultilevel"/>
    <w:tmpl w:val="42CE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7C7611"/>
    <w:multiLevelType w:val="hybridMultilevel"/>
    <w:tmpl w:val="6F78E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0F5567"/>
    <w:multiLevelType w:val="multilevel"/>
    <w:tmpl w:val="2C24C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0D63AD"/>
    <w:multiLevelType w:val="hybridMultilevel"/>
    <w:tmpl w:val="ED5A5AE8"/>
    <w:lvl w:ilvl="0" w:tplc="05E2FD90">
      <w:start w:val="1"/>
      <w:numFmt w:val="decimal"/>
      <w:lvlText w:val="%1."/>
      <w:lvlJc w:val="left"/>
      <w:pPr>
        <w:ind w:left="1572" w:hanging="360"/>
      </w:pPr>
      <w:rPr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1">
    <w:nsid w:val="6DE53F3B"/>
    <w:multiLevelType w:val="hybridMultilevel"/>
    <w:tmpl w:val="E25A16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1103563"/>
    <w:multiLevelType w:val="hybridMultilevel"/>
    <w:tmpl w:val="854AF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243AE"/>
    <w:multiLevelType w:val="hybridMultilevel"/>
    <w:tmpl w:val="5DF27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354A50"/>
    <w:multiLevelType w:val="hybridMultilevel"/>
    <w:tmpl w:val="3D66C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4A75D8"/>
    <w:multiLevelType w:val="multilevel"/>
    <w:tmpl w:val="60D4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BB823B3"/>
    <w:multiLevelType w:val="hybridMultilevel"/>
    <w:tmpl w:val="6A1AD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8"/>
  </w:num>
  <w:num w:numId="4">
    <w:abstractNumId w:val="31"/>
  </w:num>
  <w:num w:numId="5">
    <w:abstractNumId w:val="34"/>
  </w:num>
  <w:num w:numId="6">
    <w:abstractNumId w:val="45"/>
  </w:num>
  <w:num w:numId="7">
    <w:abstractNumId w:val="4"/>
  </w:num>
  <w:num w:numId="8">
    <w:abstractNumId w:val="16"/>
  </w:num>
  <w:num w:numId="9">
    <w:abstractNumId w:val="20"/>
  </w:num>
  <w:num w:numId="10">
    <w:abstractNumId w:val="5"/>
  </w:num>
  <w:num w:numId="11">
    <w:abstractNumId w:val="3"/>
  </w:num>
  <w:num w:numId="12">
    <w:abstractNumId w:val="2"/>
  </w:num>
  <w:num w:numId="13">
    <w:abstractNumId w:val="9"/>
  </w:num>
  <w:num w:numId="14">
    <w:abstractNumId w:val="27"/>
  </w:num>
  <w:num w:numId="15">
    <w:abstractNumId w:val="11"/>
  </w:num>
  <w:num w:numId="16">
    <w:abstractNumId w:val="21"/>
  </w:num>
  <w:num w:numId="17">
    <w:abstractNumId w:val="8"/>
  </w:num>
  <w:num w:numId="18">
    <w:abstractNumId w:val="6"/>
  </w:num>
  <w:num w:numId="19">
    <w:abstractNumId w:val="43"/>
  </w:num>
  <w:num w:numId="20">
    <w:abstractNumId w:val="1"/>
  </w:num>
  <w:num w:numId="21">
    <w:abstractNumId w:val="33"/>
  </w:num>
  <w:num w:numId="22">
    <w:abstractNumId w:val="30"/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2"/>
  </w:num>
  <w:num w:numId="27">
    <w:abstractNumId w:val="39"/>
  </w:num>
  <w:num w:numId="28">
    <w:abstractNumId w:val="29"/>
  </w:num>
  <w:num w:numId="29">
    <w:abstractNumId w:val="41"/>
  </w:num>
  <w:num w:numId="30">
    <w:abstractNumId w:val="32"/>
  </w:num>
  <w:num w:numId="31">
    <w:abstractNumId w:val="25"/>
  </w:num>
  <w:num w:numId="32">
    <w:abstractNumId w:val="42"/>
  </w:num>
  <w:num w:numId="33">
    <w:abstractNumId w:val="24"/>
  </w:num>
  <w:num w:numId="34">
    <w:abstractNumId w:val="17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566"/>
        <w:lvlJc w:val="left"/>
        <w:rPr>
          <w:rFonts w:ascii="Symbol" w:hAnsi="Symbol" w:hint="default"/>
          <w:color w:val="1F497D" w:themeColor="text2"/>
          <w:sz w:val="20"/>
        </w:rPr>
      </w:lvl>
    </w:lvlOverride>
  </w:num>
  <w:num w:numId="36">
    <w:abstractNumId w:val="36"/>
  </w:num>
  <w:num w:numId="37">
    <w:abstractNumId w:val="46"/>
  </w:num>
  <w:num w:numId="38">
    <w:abstractNumId w:val="37"/>
  </w:num>
  <w:num w:numId="39">
    <w:abstractNumId w:val="7"/>
  </w:num>
  <w:num w:numId="40">
    <w:abstractNumId w:val="44"/>
  </w:num>
  <w:num w:numId="41">
    <w:abstractNumId w:val="38"/>
  </w:num>
  <w:num w:numId="42">
    <w:abstractNumId w:val="23"/>
  </w:num>
  <w:num w:numId="43">
    <w:abstractNumId w:val="15"/>
  </w:num>
  <w:num w:numId="44">
    <w:abstractNumId w:val="35"/>
  </w:num>
  <w:num w:numId="45">
    <w:abstractNumId w:val="18"/>
  </w:num>
  <w:num w:numId="46">
    <w:abstractNumId w:val="14"/>
  </w:num>
  <w:num w:numId="47">
    <w:abstractNumId w:val="26"/>
  </w:num>
  <w:num w:numId="48">
    <w:abstractNumId w:val="4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EIKH Aziz">
    <w15:presenceInfo w15:providerId="AD" w15:userId="S-1-5-21-861567501-1417001333-682003330-139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frvad0vo9x259e0adbvpvwor05xe2twwzxt&quot;&gt;All References&lt;record-ids&gt;&lt;item&gt;185&lt;/item&gt;&lt;item&gt;235&lt;/item&gt;&lt;item&gt;255&lt;/item&gt;&lt;item&gt;489&lt;/item&gt;&lt;item&gt;501&lt;/item&gt;&lt;item&gt;525&lt;/item&gt;&lt;item&gt;533&lt;/item&gt;&lt;item&gt;538&lt;/item&gt;&lt;item&gt;539&lt;/item&gt;&lt;item&gt;540&lt;/item&gt;&lt;item&gt;542&lt;/item&gt;&lt;item&gt;543&lt;/item&gt;&lt;item&gt;549&lt;/item&gt;&lt;item&gt;550&lt;/item&gt;&lt;item&gt;555&lt;/item&gt;&lt;item&gt;556&lt;/item&gt;&lt;item&gt;559&lt;/item&gt;&lt;item&gt;579&lt;/item&gt;&lt;item&gt;580&lt;/item&gt;&lt;item&gt;581&lt;/item&gt;&lt;item&gt;582&lt;/item&gt;&lt;item&gt;583&lt;/item&gt;&lt;item&gt;611&lt;/item&gt;&lt;item&gt;612&lt;/item&gt;&lt;item&gt;613&lt;/item&gt;&lt;item&gt;622&lt;/item&gt;&lt;item&gt;628&lt;/item&gt;&lt;item&gt;629&lt;/item&gt;&lt;item&gt;630&lt;/item&gt;&lt;item&gt;631&lt;/item&gt;&lt;item&gt;632&lt;/item&gt;&lt;item&gt;637&lt;/item&gt;&lt;item&gt;638&lt;/item&gt;&lt;item&gt;639&lt;/item&gt;&lt;item&gt;641&lt;/item&gt;&lt;item&gt;643&lt;/item&gt;&lt;item&gt;647&lt;/item&gt;&lt;item&gt;648&lt;/item&gt;&lt;item&gt;649&lt;/item&gt;&lt;item&gt;650&lt;/item&gt;&lt;item&gt;651&lt;/item&gt;&lt;item&gt;652&lt;/item&gt;&lt;item&gt;653&lt;/item&gt;&lt;item&gt;654&lt;/item&gt;&lt;item&gt;656&lt;/item&gt;&lt;item&gt;657&lt;/item&gt;&lt;item&gt;658&lt;/item&gt;&lt;item&gt;659&lt;/item&gt;&lt;item&gt;660&lt;/item&gt;&lt;item&gt;661&lt;/item&gt;&lt;item&gt;663&lt;/item&gt;&lt;item&gt;664&lt;/item&gt;&lt;item&gt;665&lt;/item&gt;&lt;item&gt;667&lt;/item&gt;&lt;item&gt;673&lt;/item&gt;&lt;item&gt;674&lt;/item&gt;&lt;item&gt;677&lt;/item&gt;&lt;item&gt;679&lt;/item&gt;&lt;item&gt;680&lt;/item&gt;&lt;item&gt;682&lt;/item&gt;&lt;item&gt;683&lt;/item&gt;&lt;item&gt;684&lt;/item&gt;&lt;item&gt;686&lt;/item&gt;&lt;item&gt;687&lt;/item&gt;&lt;item&gt;689&lt;/item&gt;&lt;item&gt;692&lt;/item&gt;&lt;item&gt;693&lt;/item&gt;&lt;item&gt;694&lt;/item&gt;&lt;item&gt;695&lt;/item&gt;&lt;item&gt;696&lt;/item&gt;&lt;item&gt;697&lt;/item&gt;&lt;item&gt;698&lt;/item&gt;&lt;item&gt;699&lt;/item&gt;&lt;item&gt;700&lt;/item&gt;&lt;/record-ids&gt;&lt;/item&gt;&lt;/Libraries&gt;"/>
  </w:docVars>
  <w:rsids>
    <w:rsidRoot w:val="00EB202F"/>
    <w:rsid w:val="00001558"/>
    <w:rsid w:val="0000244D"/>
    <w:rsid w:val="00005184"/>
    <w:rsid w:val="00005BF8"/>
    <w:rsid w:val="00007B82"/>
    <w:rsid w:val="00010C3E"/>
    <w:rsid w:val="000127D6"/>
    <w:rsid w:val="00015C09"/>
    <w:rsid w:val="000165D7"/>
    <w:rsid w:val="00017548"/>
    <w:rsid w:val="00017DA5"/>
    <w:rsid w:val="0002349B"/>
    <w:rsid w:val="00024ED5"/>
    <w:rsid w:val="000273E3"/>
    <w:rsid w:val="00027892"/>
    <w:rsid w:val="00030036"/>
    <w:rsid w:val="00032E6F"/>
    <w:rsid w:val="00035EF7"/>
    <w:rsid w:val="00040544"/>
    <w:rsid w:val="0004473F"/>
    <w:rsid w:val="000449CF"/>
    <w:rsid w:val="00046300"/>
    <w:rsid w:val="00046E6C"/>
    <w:rsid w:val="00050ADC"/>
    <w:rsid w:val="00051940"/>
    <w:rsid w:val="00051E96"/>
    <w:rsid w:val="00053C50"/>
    <w:rsid w:val="00057889"/>
    <w:rsid w:val="000578AC"/>
    <w:rsid w:val="00061200"/>
    <w:rsid w:val="000616D2"/>
    <w:rsid w:val="00070C5F"/>
    <w:rsid w:val="0007391B"/>
    <w:rsid w:val="00073BDA"/>
    <w:rsid w:val="00075ED2"/>
    <w:rsid w:val="000771AE"/>
    <w:rsid w:val="000777AE"/>
    <w:rsid w:val="00080BB8"/>
    <w:rsid w:val="00080F18"/>
    <w:rsid w:val="0008194E"/>
    <w:rsid w:val="0008311D"/>
    <w:rsid w:val="00083A63"/>
    <w:rsid w:val="00084A25"/>
    <w:rsid w:val="00090763"/>
    <w:rsid w:val="000930D4"/>
    <w:rsid w:val="00093571"/>
    <w:rsid w:val="000942B2"/>
    <w:rsid w:val="00094B1E"/>
    <w:rsid w:val="00097021"/>
    <w:rsid w:val="000A0775"/>
    <w:rsid w:val="000A0974"/>
    <w:rsid w:val="000A0A1F"/>
    <w:rsid w:val="000A2A19"/>
    <w:rsid w:val="000A50D2"/>
    <w:rsid w:val="000A5728"/>
    <w:rsid w:val="000A5A4F"/>
    <w:rsid w:val="000A5C87"/>
    <w:rsid w:val="000B4C03"/>
    <w:rsid w:val="000B5118"/>
    <w:rsid w:val="000B62D3"/>
    <w:rsid w:val="000B720F"/>
    <w:rsid w:val="000C0D4C"/>
    <w:rsid w:val="000C2047"/>
    <w:rsid w:val="000C261B"/>
    <w:rsid w:val="000C35E7"/>
    <w:rsid w:val="000C70A0"/>
    <w:rsid w:val="000C735E"/>
    <w:rsid w:val="000C73E1"/>
    <w:rsid w:val="000D108A"/>
    <w:rsid w:val="000D1887"/>
    <w:rsid w:val="000D2B18"/>
    <w:rsid w:val="000D3786"/>
    <w:rsid w:val="000D519B"/>
    <w:rsid w:val="000D7D32"/>
    <w:rsid w:val="000E076A"/>
    <w:rsid w:val="000E5EED"/>
    <w:rsid w:val="000E5F5B"/>
    <w:rsid w:val="000F2817"/>
    <w:rsid w:val="000F3F5B"/>
    <w:rsid w:val="000F447C"/>
    <w:rsid w:val="000F5470"/>
    <w:rsid w:val="000F6725"/>
    <w:rsid w:val="00100E41"/>
    <w:rsid w:val="00101E5C"/>
    <w:rsid w:val="001028BD"/>
    <w:rsid w:val="00107198"/>
    <w:rsid w:val="00107C9D"/>
    <w:rsid w:val="0011002F"/>
    <w:rsid w:val="00110DBD"/>
    <w:rsid w:val="001112D3"/>
    <w:rsid w:val="00111300"/>
    <w:rsid w:val="00111451"/>
    <w:rsid w:val="001143B5"/>
    <w:rsid w:val="00114D65"/>
    <w:rsid w:val="00116F50"/>
    <w:rsid w:val="001208A1"/>
    <w:rsid w:val="001227F4"/>
    <w:rsid w:val="00122ACE"/>
    <w:rsid w:val="00122EDE"/>
    <w:rsid w:val="00124D6F"/>
    <w:rsid w:val="00126ED1"/>
    <w:rsid w:val="0012709F"/>
    <w:rsid w:val="00131D36"/>
    <w:rsid w:val="00133558"/>
    <w:rsid w:val="00135D5D"/>
    <w:rsid w:val="00135D9B"/>
    <w:rsid w:val="001374E0"/>
    <w:rsid w:val="00140300"/>
    <w:rsid w:val="00140A0C"/>
    <w:rsid w:val="00141C2E"/>
    <w:rsid w:val="001432F0"/>
    <w:rsid w:val="00144113"/>
    <w:rsid w:val="00144799"/>
    <w:rsid w:val="00145085"/>
    <w:rsid w:val="0015076F"/>
    <w:rsid w:val="00150BE3"/>
    <w:rsid w:val="00150E5C"/>
    <w:rsid w:val="00152EA6"/>
    <w:rsid w:val="001530E7"/>
    <w:rsid w:val="0016340A"/>
    <w:rsid w:val="0016618C"/>
    <w:rsid w:val="00167E5B"/>
    <w:rsid w:val="0017134B"/>
    <w:rsid w:val="0017255A"/>
    <w:rsid w:val="00181802"/>
    <w:rsid w:val="0018665C"/>
    <w:rsid w:val="00190521"/>
    <w:rsid w:val="00193694"/>
    <w:rsid w:val="001937A0"/>
    <w:rsid w:val="00196B6A"/>
    <w:rsid w:val="001A031F"/>
    <w:rsid w:val="001A0856"/>
    <w:rsid w:val="001A090C"/>
    <w:rsid w:val="001A30B9"/>
    <w:rsid w:val="001A63E2"/>
    <w:rsid w:val="001B1A2A"/>
    <w:rsid w:val="001B1F78"/>
    <w:rsid w:val="001B65CA"/>
    <w:rsid w:val="001B7B5A"/>
    <w:rsid w:val="001C1698"/>
    <w:rsid w:val="001C3B5F"/>
    <w:rsid w:val="001C68C9"/>
    <w:rsid w:val="001C7258"/>
    <w:rsid w:val="001C7C58"/>
    <w:rsid w:val="001D10B7"/>
    <w:rsid w:val="001D2758"/>
    <w:rsid w:val="001D47E7"/>
    <w:rsid w:val="001D5153"/>
    <w:rsid w:val="001D64BB"/>
    <w:rsid w:val="001E3C6A"/>
    <w:rsid w:val="001E7792"/>
    <w:rsid w:val="001F075E"/>
    <w:rsid w:val="001F4A62"/>
    <w:rsid w:val="001F5D56"/>
    <w:rsid w:val="0020215C"/>
    <w:rsid w:val="00202D59"/>
    <w:rsid w:val="00204F5F"/>
    <w:rsid w:val="00205FD9"/>
    <w:rsid w:val="00207656"/>
    <w:rsid w:val="00210D3D"/>
    <w:rsid w:val="00211A9F"/>
    <w:rsid w:val="00212807"/>
    <w:rsid w:val="002129C3"/>
    <w:rsid w:val="002131FD"/>
    <w:rsid w:val="002153C6"/>
    <w:rsid w:val="002171CF"/>
    <w:rsid w:val="002217C7"/>
    <w:rsid w:val="0022442D"/>
    <w:rsid w:val="0022524F"/>
    <w:rsid w:val="002315DB"/>
    <w:rsid w:val="00232C0C"/>
    <w:rsid w:val="002331CE"/>
    <w:rsid w:val="002356AA"/>
    <w:rsid w:val="00241F6E"/>
    <w:rsid w:val="00242C6B"/>
    <w:rsid w:val="00245F56"/>
    <w:rsid w:val="00247078"/>
    <w:rsid w:val="0025164D"/>
    <w:rsid w:val="0025243F"/>
    <w:rsid w:val="00252E73"/>
    <w:rsid w:val="00257D95"/>
    <w:rsid w:val="002613FA"/>
    <w:rsid w:val="00261489"/>
    <w:rsid w:val="00267DEA"/>
    <w:rsid w:val="00272116"/>
    <w:rsid w:val="002726BB"/>
    <w:rsid w:val="002730B8"/>
    <w:rsid w:val="00275464"/>
    <w:rsid w:val="002759A7"/>
    <w:rsid w:val="00276F61"/>
    <w:rsid w:val="0028417E"/>
    <w:rsid w:val="0028763A"/>
    <w:rsid w:val="002879F9"/>
    <w:rsid w:val="002902D9"/>
    <w:rsid w:val="00290DF0"/>
    <w:rsid w:val="00297E65"/>
    <w:rsid w:val="002A21A1"/>
    <w:rsid w:val="002A4CFA"/>
    <w:rsid w:val="002A5A9A"/>
    <w:rsid w:val="002A5D74"/>
    <w:rsid w:val="002A5FCF"/>
    <w:rsid w:val="002B107F"/>
    <w:rsid w:val="002B2323"/>
    <w:rsid w:val="002B67B1"/>
    <w:rsid w:val="002B7790"/>
    <w:rsid w:val="002C03C9"/>
    <w:rsid w:val="002C2BB7"/>
    <w:rsid w:val="002C3FC3"/>
    <w:rsid w:val="002C4C1F"/>
    <w:rsid w:val="002C4C35"/>
    <w:rsid w:val="002C7D40"/>
    <w:rsid w:val="002D1FE9"/>
    <w:rsid w:val="002D7754"/>
    <w:rsid w:val="002E4324"/>
    <w:rsid w:val="002E61E7"/>
    <w:rsid w:val="002E7212"/>
    <w:rsid w:val="002F0ADA"/>
    <w:rsid w:val="002F2A4B"/>
    <w:rsid w:val="002F4964"/>
    <w:rsid w:val="002F56AA"/>
    <w:rsid w:val="002F6B39"/>
    <w:rsid w:val="00303492"/>
    <w:rsid w:val="00303B99"/>
    <w:rsid w:val="00305037"/>
    <w:rsid w:val="0030656B"/>
    <w:rsid w:val="00306828"/>
    <w:rsid w:val="003200DF"/>
    <w:rsid w:val="00326313"/>
    <w:rsid w:val="00326E45"/>
    <w:rsid w:val="003312CA"/>
    <w:rsid w:val="00331542"/>
    <w:rsid w:val="00332EA5"/>
    <w:rsid w:val="0033607B"/>
    <w:rsid w:val="00344256"/>
    <w:rsid w:val="0034663C"/>
    <w:rsid w:val="003479BB"/>
    <w:rsid w:val="00350716"/>
    <w:rsid w:val="003530CB"/>
    <w:rsid w:val="003545CA"/>
    <w:rsid w:val="00361893"/>
    <w:rsid w:val="003632B6"/>
    <w:rsid w:val="003633A1"/>
    <w:rsid w:val="00364987"/>
    <w:rsid w:val="00381365"/>
    <w:rsid w:val="00382F0F"/>
    <w:rsid w:val="003838F5"/>
    <w:rsid w:val="00384857"/>
    <w:rsid w:val="00387D7E"/>
    <w:rsid w:val="00393154"/>
    <w:rsid w:val="00394C6E"/>
    <w:rsid w:val="00396123"/>
    <w:rsid w:val="003973BD"/>
    <w:rsid w:val="00397C05"/>
    <w:rsid w:val="003A15B0"/>
    <w:rsid w:val="003A241C"/>
    <w:rsid w:val="003A308A"/>
    <w:rsid w:val="003A3483"/>
    <w:rsid w:val="003A40B6"/>
    <w:rsid w:val="003A4216"/>
    <w:rsid w:val="003A4354"/>
    <w:rsid w:val="003A4DF8"/>
    <w:rsid w:val="003A5D26"/>
    <w:rsid w:val="003B0DB6"/>
    <w:rsid w:val="003B325B"/>
    <w:rsid w:val="003B51B7"/>
    <w:rsid w:val="003B68DA"/>
    <w:rsid w:val="003C0852"/>
    <w:rsid w:val="003C2FC6"/>
    <w:rsid w:val="003C4686"/>
    <w:rsid w:val="003D016D"/>
    <w:rsid w:val="003D2826"/>
    <w:rsid w:val="003E3238"/>
    <w:rsid w:val="003E39A9"/>
    <w:rsid w:val="003E5541"/>
    <w:rsid w:val="003F01C1"/>
    <w:rsid w:val="003F1077"/>
    <w:rsid w:val="003F36F2"/>
    <w:rsid w:val="003F506E"/>
    <w:rsid w:val="00402E59"/>
    <w:rsid w:val="00410AB1"/>
    <w:rsid w:val="00410D92"/>
    <w:rsid w:val="0041348C"/>
    <w:rsid w:val="00414959"/>
    <w:rsid w:val="00423AB4"/>
    <w:rsid w:val="004253A0"/>
    <w:rsid w:val="00427A3E"/>
    <w:rsid w:val="00433544"/>
    <w:rsid w:val="00433B77"/>
    <w:rsid w:val="004436AD"/>
    <w:rsid w:val="0044370D"/>
    <w:rsid w:val="00443848"/>
    <w:rsid w:val="00452F6B"/>
    <w:rsid w:val="0045348C"/>
    <w:rsid w:val="00463790"/>
    <w:rsid w:val="004640FA"/>
    <w:rsid w:val="004646AE"/>
    <w:rsid w:val="00465B73"/>
    <w:rsid w:val="00466BC1"/>
    <w:rsid w:val="004675A9"/>
    <w:rsid w:val="00470C38"/>
    <w:rsid w:val="00472449"/>
    <w:rsid w:val="00474F39"/>
    <w:rsid w:val="004817A2"/>
    <w:rsid w:val="00483500"/>
    <w:rsid w:val="00485568"/>
    <w:rsid w:val="00486D4D"/>
    <w:rsid w:val="00491470"/>
    <w:rsid w:val="004925FD"/>
    <w:rsid w:val="00492705"/>
    <w:rsid w:val="0049358C"/>
    <w:rsid w:val="00494C8B"/>
    <w:rsid w:val="00495A2E"/>
    <w:rsid w:val="0049679A"/>
    <w:rsid w:val="004A0E72"/>
    <w:rsid w:val="004A58E5"/>
    <w:rsid w:val="004A5AD7"/>
    <w:rsid w:val="004A6FFA"/>
    <w:rsid w:val="004B3140"/>
    <w:rsid w:val="004B3C25"/>
    <w:rsid w:val="004B6022"/>
    <w:rsid w:val="004B73BD"/>
    <w:rsid w:val="004C088C"/>
    <w:rsid w:val="004C20E4"/>
    <w:rsid w:val="004C7233"/>
    <w:rsid w:val="004C759E"/>
    <w:rsid w:val="004D05D9"/>
    <w:rsid w:val="004D1CBF"/>
    <w:rsid w:val="004D1CD0"/>
    <w:rsid w:val="004D3294"/>
    <w:rsid w:val="004D4C0D"/>
    <w:rsid w:val="004D71ED"/>
    <w:rsid w:val="004E20F5"/>
    <w:rsid w:val="004E2449"/>
    <w:rsid w:val="004E3505"/>
    <w:rsid w:val="004E77B0"/>
    <w:rsid w:val="004F25FA"/>
    <w:rsid w:val="004F3203"/>
    <w:rsid w:val="004F5870"/>
    <w:rsid w:val="004F5D44"/>
    <w:rsid w:val="004F6CB1"/>
    <w:rsid w:val="00502570"/>
    <w:rsid w:val="0050330E"/>
    <w:rsid w:val="005075D8"/>
    <w:rsid w:val="0051019A"/>
    <w:rsid w:val="0051156E"/>
    <w:rsid w:val="005129F5"/>
    <w:rsid w:val="00512EAD"/>
    <w:rsid w:val="005146EC"/>
    <w:rsid w:val="00516D0C"/>
    <w:rsid w:val="00522BE1"/>
    <w:rsid w:val="00527AD7"/>
    <w:rsid w:val="00527DD9"/>
    <w:rsid w:val="00532FE6"/>
    <w:rsid w:val="00533490"/>
    <w:rsid w:val="00536041"/>
    <w:rsid w:val="00536A03"/>
    <w:rsid w:val="00537BB5"/>
    <w:rsid w:val="00542612"/>
    <w:rsid w:val="005454FE"/>
    <w:rsid w:val="0054567F"/>
    <w:rsid w:val="005470F7"/>
    <w:rsid w:val="00547174"/>
    <w:rsid w:val="005506AE"/>
    <w:rsid w:val="005552A9"/>
    <w:rsid w:val="0055609E"/>
    <w:rsid w:val="00564099"/>
    <w:rsid w:val="005672ED"/>
    <w:rsid w:val="00571472"/>
    <w:rsid w:val="00571AF1"/>
    <w:rsid w:val="00572572"/>
    <w:rsid w:val="00573387"/>
    <w:rsid w:val="00573409"/>
    <w:rsid w:val="00574783"/>
    <w:rsid w:val="005776C6"/>
    <w:rsid w:val="00577FBD"/>
    <w:rsid w:val="00580F5E"/>
    <w:rsid w:val="005813A6"/>
    <w:rsid w:val="0058310E"/>
    <w:rsid w:val="00583126"/>
    <w:rsid w:val="00586BC6"/>
    <w:rsid w:val="0058728F"/>
    <w:rsid w:val="005876A5"/>
    <w:rsid w:val="00597D53"/>
    <w:rsid w:val="005A010D"/>
    <w:rsid w:val="005A0556"/>
    <w:rsid w:val="005A1F55"/>
    <w:rsid w:val="005A323D"/>
    <w:rsid w:val="005A3990"/>
    <w:rsid w:val="005A4463"/>
    <w:rsid w:val="005A5A69"/>
    <w:rsid w:val="005A5F81"/>
    <w:rsid w:val="005A6F85"/>
    <w:rsid w:val="005B0535"/>
    <w:rsid w:val="005B1D7F"/>
    <w:rsid w:val="005B4EB5"/>
    <w:rsid w:val="005B7F70"/>
    <w:rsid w:val="005C373E"/>
    <w:rsid w:val="005C5D3F"/>
    <w:rsid w:val="005C62C2"/>
    <w:rsid w:val="005C7995"/>
    <w:rsid w:val="005C7A81"/>
    <w:rsid w:val="005D3E7B"/>
    <w:rsid w:val="005E487B"/>
    <w:rsid w:val="005E5024"/>
    <w:rsid w:val="005E5221"/>
    <w:rsid w:val="005E75EC"/>
    <w:rsid w:val="005F13DD"/>
    <w:rsid w:val="005F2805"/>
    <w:rsid w:val="005F2C0C"/>
    <w:rsid w:val="005F465B"/>
    <w:rsid w:val="005F4873"/>
    <w:rsid w:val="005F50AC"/>
    <w:rsid w:val="005F65CE"/>
    <w:rsid w:val="005F7612"/>
    <w:rsid w:val="005F794D"/>
    <w:rsid w:val="00600967"/>
    <w:rsid w:val="00603CE6"/>
    <w:rsid w:val="00603F7E"/>
    <w:rsid w:val="00605A33"/>
    <w:rsid w:val="00611EC9"/>
    <w:rsid w:val="00613BA6"/>
    <w:rsid w:val="00614272"/>
    <w:rsid w:val="006144C3"/>
    <w:rsid w:val="00614CDA"/>
    <w:rsid w:val="00614D31"/>
    <w:rsid w:val="006164F5"/>
    <w:rsid w:val="00617827"/>
    <w:rsid w:val="0062008E"/>
    <w:rsid w:val="00621DBB"/>
    <w:rsid w:val="00624DC4"/>
    <w:rsid w:val="00626081"/>
    <w:rsid w:val="0063066A"/>
    <w:rsid w:val="0063282B"/>
    <w:rsid w:val="0063462A"/>
    <w:rsid w:val="00635187"/>
    <w:rsid w:val="00635239"/>
    <w:rsid w:val="0063650E"/>
    <w:rsid w:val="006378E7"/>
    <w:rsid w:val="00641110"/>
    <w:rsid w:val="006432A3"/>
    <w:rsid w:val="00650875"/>
    <w:rsid w:val="00650D5A"/>
    <w:rsid w:val="00651028"/>
    <w:rsid w:val="006512BE"/>
    <w:rsid w:val="00652CC8"/>
    <w:rsid w:val="00653DFC"/>
    <w:rsid w:val="00655471"/>
    <w:rsid w:val="00656067"/>
    <w:rsid w:val="00657FDD"/>
    <w:rsid w:val="0066127C"/>
    <w:rsid w:val="00666C93"/>
    <w:rsid w:val="00675FEC"/>
    <w:rsid w:val="00677D10"/>
    <w:rsid w:val="0068148A"/>
    <w:rsid w:val="00681D2D"/>
    <w:rsid w:val="006834BF"/>
    <w:rsid w:val="00685051"/>
    <w:rsid w:val="00691558"/>
    <w:rsid w:val="0069162D"/>
    <w:rsid w:val="006923C1"/>
    <w:rsid w:val="00693874"/>
    <w:rsid w:val="0069599A"/>
    <w:rsid w:val="006963F1"/>
    <w:rsid w:val="00696450"/>
    <w:rsid w:val="006A0C15"/>
    <w:rsid w:val="006A49D8"/>
    <w:rsid w:val="006A5BD7"/>
    <w:rsid w:val="006A61AD"/>
    <w:rsid w:val="006A6BE2"/>
    <w:rsid w:val="006B1993"/>
    <w:rsid w:val="006C5C59"/>
    <w:rsid w:val="006D32D4"/>
    <w:rsid w:val="006D6509"/>
    <w:rsid w:val="006D67BE"/>
    <w:rsid w:val="006E1FB6"/>
    <w:rsid w:val="006E45E0"/>
    <w:rsid w:val="006E4F36"/>
    <w:rsid w:val="006F09D8"/>
    <w:rsid w:val="006F32D6"/>
    <w:rsid w:val="006F5988"/>
    <w:rsid w:val="006F5C31"/>
    <w:rsid w:val="006F6739"/>
    <w:rsid w:val="006F6789"/>
    <w:rsid w:val="006F6B49"/>
    <w:rsid w:val="006F6BB4"/>
    <w:rsid w:val="006F6E31"/>
    <w:rsid w:val="006F76FB"/>
    <w:rsid w:val="00701F65"/>
    <w:rsid w:val="00706840"/>
    <w:rsid w:val="00723E39"/>
    <w:rsid w:val="00724E77"/>
    <w:rsid w:val="00730165"/>
    <w:rsid w:val="00730F38"/>
    <w:rsid w:val="00736BDA"/>
    <w:rsid w:val="00744AF1"/>
    <w:rsid w:val="00745F58"/>
    <w:rsid w:val="00750915"/>
    <w:rsid w:val="0075107A"/>
    <w:rsid w:val="00765EA8"/>
    <w:rsid w:val="007665C3"/>
    <w:rsid w:val="007678C4"/>
    <w:rsid w:val="007715EB"/>
    <w:rsid w:val="00771CF0"/>
    <w:rsid w:val="007728FE"/>
    <w:rsid w:val="00773A68"/>
    <w:rsid w:val="00773E05"/>
    <w:rsid w:val="00775C99"/>
    <w:rsid w:val="00777976"/>
    <w:rsid w:val="00777F5E"/>
    <w:rsid w:val="00783886"/>
    <w:rsid w:val="007964A6"/>
    <w:rsid w:val="007A1AEF"/>
    <w:rsid w:val="007A22E7"/>
    <w:rsid w:val="007A5251"/>
    <w:rsid w:val="007A58C8"/>
    <w:rsid w:val="007A7921"/>
    <w:rsid w:val="007B2C51"/>
    <w:rsid w:val="007B4AF4"/>
    <w:rsid w:val="007B6DAD"/>
    <w:rsid w:val="007B7AC6"/>
    <w:rsid w:val="007C1978"/>
    <w:rsid w:val="007C1A0E"/>
    <w:rsid w:val="007C24C2"/>
    <w:rsid w:val="007C6E9F"/>
    <w:rsid w:val="007D2B34"/>
    <w:rsid w:val="007D47A4"/>
    <w:rsid w:val="007D4E84"/>
    <w:rsid w:val="007E15FD"/>
    <w:rsid w:val="007E4389"/>
    <w:rsid w:val="007E53FC"/>
    <w:rsid w:val="007E54E7"/>
    <w:rsid w:val="007E7F76"/>
    <w:rsid w:val="007F02B0"/>
    <w:rsid w:val="007F0569"/>
    <w:rsid w:val="007F0813"/>
    <w:rsid w:val="007F0EA7"/>
    <w:rsid w:val="007F2A86"/>
    <w:rsid w:val="008007CF"/>
    <w:rsid w:val="00801059"/>
    <w:rsid w:val="0080151D"/>
    <w:rsid w:val="00801F98"/>
    <w:rsid w:val="00810D32"/>
    <w:rsid w:val="008122D9"/>
    <w:rsid w:val="008133CA"/>
    <w:rsid w:val="00815B8A"/>
    <w:rsid w:val="00820263"/>
    <w:rsid w:val="00822917"/>
    <w:rsid w:val="008233C8"/>
    <w:rsid w:val="00823E5A"/>
    <w:rsid w:val="00824A51"/>
    <w:rsid w:val="008255AD"/>
    <w:rsid w:val="00827986"/>
    <w:rsid w:val="008279AF"/>
    <w:rsid w:val="008318C9"/>
    <w:rsid w:val="008320E0"/>
    <w:rsid w:val="00832978"/>
    <w:rsid w:val="00833F82"/>
    <w:rsid w:val="008409AC"/>
    <w:rsid w:val="0084471F"/>
    <w:rsid w:val="00845069"/>
    <w:rsid w:val="00850FA7"/>
    <w:rsid w:val="008511EE"/>
    <w:rsid w:val="00855AB9"/>
    <w:rsid w:val="00857266"/>
    <w:rsid w:val="00857333"/>
    <w:rsid w:val="0086185E"/>
    <w:rsid w:val="00864DAF"/>
    <w:rsid w:val="008707A1"/>
    <w:rsid w:val="00872517"/>
    <w:rsid w:val="00872E13"/>
    <w:rsid w:val="008763BC"/>
    <w:rsid w:val="008763BF"/>
    <w:rsid w:val="00884004"/>
    <w:rsid w:val="008859F4"/>
    <w:rsid w:val="008920A1"/>
    <w:rsid w:val="00894A47"/>
    <w:rsid w:val="00897EA3"/>
    <w:rsid w:val="008A0D73"/>
    <w:rsid w:val="008A2B35"/>
    <w:rsid w:val="008A3C58"/>
    <w:rsid w:val="008A4A9B"/>
    <w:rsid w:val="008A4CDB"/>
    <w:rsid w:val="008A6CFF"/>
    <w:rsid w:val="008B0EB7"/>
    <w:rsid w:val="008B11B2"/>
    <w:rsid w:val="008B1D7C"/>
    <w:rsid w:val="008B338A"/>
    <w:rsid w:val="008B40BE"/>
    <w:rsid w:val="008B5600"/>
    <w:rsid w:val="008B6EE3"/>
    <w:rsid w:val="008C01E5"/>
    <w:rsid w:val="008C0663"/>
    <w:rsid w:val="008C0A38"/>
    <w:rsid w:val="008C4F8F"/>
    <w:rsid w:val="008C7D20"/>
    <w:rsid w:val="008D1352"/>
    <w:rsid w:val="008D44E5"/>
    <w:rsid w:val="008D4701"/>
    <w:rsid w:val="008D6473"/>
    <w:rsid w:val="008E0666"/>
    <w:rsid w:val="008E14A1"/>
    <w:rsid w:val="008E4A17"/>
    <w:rsid w:val="008E652A"/>
    <w:rsid w:val="008F0B32"/>
    <w:rsid w:val="008F0D47"/>
    <w:rsid w:val="008F3D96"/>
    <w:rsid w:val="008F653E"/>
    <w:rsid w:val="008F73D7"/>
    <w:rsid w:val="008F78DE"/>
    <w:rsid w:val="00902480"/>
    <w:rsid w:val="00903B53"/>
    <w:rsid w:val="0090588D"/>
    <w:rsid w:val="0090729E"/>
    <w:rsid w:val="0090787C"/>
    <w:rsid w:val="00907E4C"/>
    <w:rsid w:val="00910FED"/>
    <w:rsid w:val="0091110A"/>
    <w:rsid w:val="00911749"/>
    <w:rsid w:val="009120C8"/>
    <w:rsid w:val="009147AE"/>
    <w:rsid w:val="009155D1"/>
    <w:rsid w:val="00916515"/>
    <w:rsid w:val="009170A7"/>
    <w:rsid w:val="00917F4B"/>
    <w:rsid w:val="00922B5B"/>
    <w:rsid w:val="009235B2"/>
    <w:rsid w:val="00926E1D"/>
    <w:rsid w:val="00927D41"/>
    <w:rsid w:val="0093343B"/>
    <w:rsid w:val="009340BA"/>
    <w:rsid w:val="00934467"/>
    <w:rsid w:val="00934559"/>
    <w:rsid w:val="00941062"/>
    <w:rsid w:val="00943F5F"/>
    <w:rsid w:val="00945058"/>
    <w:rsid w:val="00946FF6"/>
    <w:rsid w:val="0095261F"/>
    <w:rsid w:val="0095726D"/>
    <w:rsid w:val="009648CA"/>
    <w:rsid w:val="00965581"/>
    <w:rsid w:val="00965B6A"/>
    <w:rsid w:val="00965FA3"/>
    <w:rsid w:val="009664FF"/>
    <w:rsid w:val="00966714"/>
    <w:rsid w:val="00967D85"/>
    <w:rsid w:val="00971243"/>
    <w:rsid w:val="0097191F"/>
    <w:rsid w:val="009806A3"/>
    <w:rsid w:val="009847A1"/>
    <w:rsid w:val="00986B16"/>
    <w:rsid w:val="00990B9F"/>
    <w:rsid w:val="00990DDA"/>
    <w:rsid w:val="00991449"/>
    <w:rsid w:val="00991C59"/>
    <w:rsid w:val="009934BD"/>
    <w:rsid w:val="009935C1"/>
    <w:rsid w:val="00993DC9"/>
    <w:rsid w:val="009964F9"/>
    <w:rsid w:val="0099746D"/>
    <w:rsid w:val="009A0F8C"/>
    <w:rsid w:val="009A1D00"/>
    <w:rsid w:val="009A6387"/>
    <w:rsid w:val="009A6D21"/>
    <w:rsid w:val="009B1535"/>
    <w:rsid w:val="009B4084"/>
    <w:rsid w:val="009B443B"/>
    <w:rsid w:val="009B5148"/>
    <w:rsid w:val="009B52A2"/>
    <w:rsid w:val="009C11A5"/>
    <w:rsid w:val="009C2B28"/>
    <w:rsid w:val="009C5290"/>
    <w:rsid w:val="009C52BA"/>
    <w:rsid w:val="009C56E2"/>
    <w:rsid w:val="009C76A9"/>
    <w:rsid w:val="009D42E3"/>
    <w:rsid w:val="009D573A"/>
    <w:rsid w:val="009E0077"/>
    <w:rsid w:val="009E1E23"/>
    <w:rsid w:val="009E4912"/>
    <w:rsid w:val="009E6266"/>
    <w:rsid w:val="009F0970"/>
    <w:rsid w:val="009F2043"/>
    <w:rsid w:val="00A01C9F"/>
    <w:rsid w:val="00A02525"/>
    <w:rsid w:val="00A02FDB"/>
    <w:rsid w:val="00A04475"/>
    <w:rsid w:val="00A0588C"/>
    <w:rsid w:val="00A06262"/>
    <w:rsid w:val="00A10AFF"/>
    <w:rsid w:val="00A15701"/>
    <w:rsid w:val="00A20D60"/>
    <w:rsid w:val="00A22E13"/>
    <w:rsid w:val="00A23AC2"/>
    <w:rsid w:val="00A23FE0"/>
    <w:rsid w:val="00A24E7F"/>
    <w:rsid w:val="00A25992"/>
    <w:rsid w:val="00A26CC7"/>
    <w:rsid w:val="00A3586A"/>
    <w:rsid w:val="00A35F45"/>
    <w:rsid w:val="00A3605C"/>
    <w:rsid w:val="00A36385"/>
    <w:rsid w:val="00A37FC7"/>
    <w:rsid w:val="00A40AEC"/>
    <w:rsid w:val="00A40B2A"/>
    <w:rsid w:val="00A40DDC"/>
    <w:rsid w:val="00A454B3"/>
    <w:rsid w:val="00A45C05"/>
    <w:rsid w:val="00A45EF5"/>
    <w:rsid w:val="00A47C47"/>
    <w:rsid w:val="00A52B1D"/>
    <w:rsid w:val="00A613D4"/>
    <w:rsid w:val="00A66F6C"/>
    <w:rsid w:val="00A715F7"/>
    <w:rsid w:val="00A74ED0"/>
    <w:rsid w:val="00A7536F"/>
    <w:rsid w:val="00A77050"/>
    <w:rsid w:val="00A7724F"/>
    <w:rsid w:val="00A83C31"/>
    <w:rsid w:val="00A856A3"/>
    <w:rsid w:val="00A8599E"/>
    <w:rsid w:val="00A86DC2"/>
    <w:rsid w:val="00A8780A"/>
    <w:rsid w:val="00A8792B"/>
    <w:rsid w:val="00A90BC4"/>
    <w:rsid w:val="00A955E7"/>
    <w:rsid w:val="00A96D06"/>
    <w:rsid w:val="00AA1EC6"/>
    <w:rsid w:val="00AB5182"/>
    <w:rsid w:val="00AC2F27"/>
    <w:rsid w:val="00AC760D"/>
    <w:rsid w:val="00AC7EC8"/>
    <w:rsid w:val="00AD3D13"/>
    <w:rsid w:val="00AD63AD"/>
    <w:rsid w:val="00AD6F2F"/>
    <w:rsid w:val="00AD7561"/>
    <w:rsid w:val="00AE352B"/>
    <w:rsid w:val="00AE7E80"/>
    <w:rsid w:val="00AE7E9E"/>
    <w:rsid w:val="00AF029D"/>
    <w:rsid w:val="00AF15FF"/>
    <w:rsid w:val="00AF209F"/>
    <w:rsid w:val="00AF27C7"/>
    <w:rsid w:val="00AF6994"/>
    <w:rsid w:val="00AF7499"/>
    <w:rsid w:val="00B000BC"/>
    <w:rsid w:val="00B012C0"/>
    <w:rsid w:val="00B0532D"/>
    <w:rsid w:val="00B063D5"/>
    <w:rsid w:val="00B064E8"/>
    <w:rsid w:val="00B06940"/>
    <w:rsid w:val="00B131CC"/>
    <w:rsid w:val="00B1376A"/>
    <w:rsid w:val="00B13B56"/>
    <w:rsid w:val="00B1545C"/>
    <w:rsid w:val="00B17199"/>
    <w:rsid w:val="00B174D2"/>
    <w:rsid w:val="00B206BA"/>
    <w:rsid w:val="00B25FB3"/>
    <w:rsid w:val="00B26762"/>
    <w:rsid w:val="00B27040"/>
    <w:rsid w:val="00B27662"/>
    <w:rsid w:val="00B27F3C"/>
    <w:rsid w:val="00B32030"/>
    <w:rsid w:val="00B34AE7"/>
    <w:rsid w:val="00B35889"/>
    <w:rsid w:val="00B37EE3"/>
    <w:rsid w:val="00B4686E"/>
    <w:rsid w:val="00B476AC"/>
    <w:rsid w:val="00B52A0C"/>
    <w:rsid w:val="00B56733"/>
    <w:rsid w:val="00B62C73"/>
    <w:rsid w:val="00B63D4E"/>
    <w:rsid w:val="00B644FB"/>
    <w:rsid w:val="00B66BE1"/>
    <w:rsid w:val="00B70D2B"/>
    <w:rsid w:val="00B75AA0"/>
    <w:rsid w:val="00B7777F"/>
    <w:rsid w:val="00B77DE1"/>
    <w:rsid w:val="00B81C20"/>
    <w:rsid w:val="00B8588A"/>
    <w:rsid w:val="00B91C30"/>
    <w:rsid w:val="00B94456"/>
    <w:rsid w:val="00B94A61"/>
    <w:rsid w:val="00B95011"/>
    <w:rsid w:val="00B97F29"/>
    <w:rsid w:val="00BA1B48"/>
    <w:rsid w:val="00BA3545"/>
    <w:rsid w:val="00BA3E39"/>
    <w:rsid w:val="00BA3FA4"/>
    <w:rsid w:val="00BA69B6"/>
    <w:rsid w:val="00BA6ADE"/>
    <w:rsid w:val="00BB02AE"/>
    <w:rsid w:val="00BB1361"/>
    <w:rsid w:val="00BB1DC8"/>
    <w:rsid w:val="00BB6D5A"/>
    <w:rsid w:val="00BC39A5"/>
    <w:rsid w:val="00BC3E5C"/>
    <w:rsid w:val="00BC7C12"/>
    <w:rsid w:val="00BD04C5"/>
    <w:rsid w:val="00BD11BB"/>
    <w:rsid w:val="00BD15C6"/>
    <w:rsid w:val="00BD50B3"/>
    <w:rsid w:val="00BD5BBC"/>
    <w:rsid w:val="00BD6A91"/>
    <w:rsid w:val="00BD758B"/>
    <w:rsid w:val="00BE2922"/>
    <w:rsid w:val="00BE2E29"/>
    <w:rsid w:val="00BE35C3"/>
    <w:rsid w:val="00BE4A7F"/>
    <w:rsid w:val="00BE4DB1"/>
    <w:rsid w:val="00BE5DF8"/>
    <w:rsid w:val="00BE6314"/>
    <w:rsid w:val="00BE76E8"/>
    <w:rsid w:val="00BE7E69"/>
    <w:rsid w:val="00BF1860"/>
    <w:rsid w:val="00BF23B8"/>
    <w:rsid w:val="00BF4A52"/>
    <w:rsid w:val="00BF549A"/>
    <w:rsid w:val="00BF7D33"/>
    <w:rsid w:val="00BF7FAD"/>
    <w:rsid w:val="00C002B1"/>
    <w:rsid w:val="00C026BF"/>
    <w:rsid w:val="00C03828"/>
    <w:rsid w:val="00C06642"/>
    <w:rsid w:val="00C07087"/>
    <w:rsid w:val="00C117F4"/>
    <w:rsid w:val="00C12FFD"/>
    <w:rsid w:val="00C15995"/>
    <w:rsid w:val="00C26397"/>
    <w:rsid w:val="00C374C7"/>
    <w:rsid w:val="00C43239"/>
    <w:rsid w:val="00C457B3"/>
    <w:rsid w:val="00C467C8"/>
    <w:rsid w:val="00C517C7"/>
    <w:rsid w:val="00C52B13"/>
    <w:rsid w:val="00C566A8"/>
    <w:rsid w:val="00C63F2B"/>
    <w:rsid w:val="00C65A95"/>
    <w:rsid w:val="00C67FA9"/>
    <w:rsid w:val="00C72EDB"/>
    <w:rsid w:val="00C73C45"/>
    <w:rsid w:val="00C7423F"/>
    <w:rsid w:val="00C75C66"/>
    <w:rsid w:val="00C76EDE"/>
    <w:rsid w:val="00C77EC7"/>
    <w:rsid w:val="00C804C6"/>
    <w:rsid w:val="00C80AE8"/>
    <w:rsid w:val="00C8143B"/>
    <w:rsid w:val="00C81D6A"/>
    <w:rsid w:val="00C81DAD"/>
    <w:rsid w:val="00C82973"/>
    <w:rsid w:val="00C8666B"/>
    <w:rsid w:val="00C86907"/>
    <w:rsid w:val="00C90A63"/>
    <w:rsid w:val="00C935A8"/>
    <w:rsid w:val="00CA204E"/>
    <w:rsid w:val="00CA2913"/>
    <w:rsid w:val="00CA3D3D"/>
    <w:rsid w:val="00CA42E8"/>
    <w:rsid w:val="00CA51D0"/>
    <w:rsid w:val="00CA6B8D"/>
    <w:rsid w:val="00CB1987"/>
    <w:rsid w:val="00CB1EE8"/>
    <w:rsid w:val="00CB2E0C"/>
    <w:rsid w:val="00CB32BF"/>
    <w:rsid w:val="00CB4CC7"/>
    <w:rsid w:val="00CB6204"/>
    <w:rsid w:val="00CB6342"/>
    <w:rsid w:val="00CC50B9"/>
    <w:rsid w:val="00CC579B"/>
    <w:rsid w:val="00CD2E76"/>
    <w:rsid w:val="00CD4E04"/>
    <w:rsid w:val="00CD5059"/>
    <w:rsid w:val="00CD5E19"/>
    <w:rsid w:val="00CD6C0D"/>
    <w:rsid w:val="00CD76DB"/>
    <w:rsid w:val="00CD76DE"/>
    <w:rsid w:val="00CE2ACB"/>
    <w:rsid w:val="00CE58D9"/>
    <w:rsid w:val="00CE5B32"/>
    <w:rsid w:val="00CF14CE"/>
    <w:rsid w:val="00CF274B"/>
    <w:rsid w:val="00CF2A3B"/>
    <w:rsid w:val="00CF6C58"/>
    <w:rsid w:val="00D0083C"/>
    <w:rsid w:val="00D03956"/>
    <w:rsid w:val="00D059CA"/>
    <w:rsid w:val="00D10A46"/>
    <w:rsid w:val="00D11D1D"/>
    <w:rsid w:val="00D11DD5"/>
    <w:rsid w:val="00D11E35"/>
    <w:rsid w:val="00D1786F"/>
    <w:rsid w:val="00D208DA"/>
    <w:rsid w:val="00D215E9"/>
    <w:rsid w:val="00D21A9B"/>
    <w:rsid w:val="00D23E76"/>
    <w:rsid w:val="00D2452B"/>
    <w:rsid w:val="00D24E0B"/>
    <w:rsid w:val="00D25AEB"/>
    <w:rsid w:val="00D270AB"/>
    <w:rsid w:val="00D27D18"/>
    <w:rsid w:val="00D337FF"/>
    <w:rsid w:val="00D36F42"/>
    <w:rsid w:val="00D37A6E"/>
    <w:rsid w:val="00D40013"/>
    <w:rsid w:val="00D403B2"/>
    <w:rsid w:val="00D44AA2"/>
    <w:rsid w:val="00D45806"/>
    <w:rsid w:val="00D477D3"/>
    <w:rsid w:val="00D50A26"/>
    <w:rsid w:val="00D50B9B"/>
    <w:rsid w:val="00D56809"/>
    <w:rsid w:val="00D5710B"/>
    <w:rsid w:val="00D630CE"/>
    <w:rsid w:val="00D65A15"/>
    <w:rsid w:val="00D6782E"/>
    <w:rsid w:val="00D679CC"/>
    <w:rsid w:val="00D70BE6"/>
    <w:rsid w:val="00D7279E"/>
    <w:rsid w:val="00D75BFE"/>
    <w:rsid w:val="00D820C0"/>
    <w:rsid w:val="00D828BC"/>
    <w:rsid w:val="00D918A5"/>
    <w:rsid w:val="00D9446D"/>
    <w:rsid w:val="00D954DF"/>
    <w:rsid w:val="00D96B00"/>
    <w:rsid w:val="00DA30E9"/>
    <w:rsid w:val="00DA5ADC"/>
    <w:rsid w:val="00DA5F6F"/>
    <w:rsid w:val="00DA68BE"/>
    <w:rsid w:val="00DA76E4"/>
    <w:rsid w:val="00DB07ED"/>
    <w:rsid w:val="00DB3C6E"/>
    <w:rsid w:val="00DB4471"/>
    <w:rsid w:val="00DB649C"/>
    <w:rsid w:val="00DB7895"/>
    <w:rsid w:val="00DC4276"/>
    <w:rsid w:val="00DC5AE9"/>
    <w:rsid w:val="00DD2A8C"/>
    <w:rsid w:val="00DD4175"/>
    <w:rsid w:val="00DD4635"/>
    <w:rsid w:val="00DD6AA0"/>
    <w:rsid w:val="00DD74EA"/>
    <w:rsid w:val="00DD7F1E"/>
    <w:rsid w:val="00DD7FAF"/>
    <w:rsid w:val="00DE1805"/>
    <w:rsid w:val="00DE34E8"/>
    <w:rsid w:val="00DE4CDC"/>
    <w:rsid w:val="00DE5083"/>
    <w:rsid w:val="00DE66CC"/>
    <w:rsid w:val="00DE6D46"/>
    <w:rsid w:val="00DF1458"/>
    <w:rsid w:val="00DF2E98"/>
    <w:rsid w:val="00DF3180"/>
    <w:rsid w:val="00DF50E9"/>
    <w:rsid w:val="00DF55A7"/>
    <w:rsid w:val="00DF5C08"/>
    <w:rsid w:val="00DF6FAD"/>
    <w:rsid w:val="00E001F3"/>
    <w:rsid w:val="00E0154C"/>
    <w:rsid w:val="00E020D7"/>
    <w:rsid w:val="00E05638"/>
    <w:rsid w:val="00E05BB9"/>
    <w:rsid w:val="00E06455"/>
    <w:rsid w:val="00E100A5"/>
    <w:rsid w:val="00E1071C"/>
    <w:rsid w:val="00E1107F"/>
    <w:rsid w:val="00E11999"/>
    <w:rsid w:val="00E146BF"/>
    <w:rsid w:val="00E15925"/>
    <w:rsid w:val="00E16615"/>
    <w:rsid w:val="00E17583"/>
    <w:rsid w:val="00E20203"/>
    <w:rsid w:val="00E22C3F"/>
    <w:rsid w:val="00E269F9"/>
    <w:rsid w:val="00E279A6"/>
    <w:rsid w:val="00E30040"/>
    <w:rsid w:val="00E31206"/>
    <w:rsid w:val="00E40F97"/>
    <w:rsid w:val="00E45680"/>
    <w:rsid w:val="00E4641F"/>
    <w:rsid w:val="00E51985"/>
    <w:rsid w:val="00E53497"/>
    <w:rsid w:val="00E60D59"/>
    <w:rsid w:val="00E60F59"/>
    <w:rsid w:val="00E612F9"/>
    <w:rsid w:val="00E61E75"/>
    <w:rsid w:val="00E623C8"/>
    <w:rsid w:val="00E64292"/>
    <w:rsid w:val="00E6546B"/>
    <w:rsid w:val="00E662CC"/>
    <w:rsid w:val="00E6683D"/>
    <w:rsid w:val="00E67EC8"/>
    <w:rsid w:val="00E73ACB"/>
    <w:rsid w:val="00E74241"/>
    <w:rsid w:val="00E749AB"/>
    <w:rsid w:val="00E74E65"/>
    <w:rsid w:val="00E76D5A"/>
    <w:rsid w:val="00E779B1"/>
    <w:rsid w:val="00E77ADB"/>
    <w:rsid w:val="00E82710"/>
    <w:rsid w:val="00E8370A"/>
    <w:rsid w:val="00E85920"/>
    <w:rsid w:val="00E864BC"/>
    <w:rsid w:val="00E91BC2"/>
    <w:rsid w:val="00E9349D"/>
    <w:rsid w:val="00E97192"/>
    <w:rsid w:val="00EA1D15"/>
    <w:rsid w:val="00EA30B5"/>
    <w:rsid w:val="00EA585C"/>
    <w:rsid w:val="00EA6362"/>
    <w:rsid w:val="00EA7C71"/>
    <w:rsid w:val="00EB202F"/>
    <w:rsid w:val="00EB3A39"/>
    <w:rsid w:val="00EC1F00"/>
    <w:rsid w:val="00EC375E"/>
    <w:rsid w:val="00EC54C9"/>
    <w:rsid w:val="00ED05F4"/>
    <w:rsid w:val="00ED50B8"/>
    <w:rsid w:val="00ED55BF"/>
    <w:rsid w:val="00ED6373"/>
    <w:rsid w:val="00ED68B0"/>
    <w:rsid w:val="00ED7280"/>
    <w:rsid w:val="00ED7B6B"/>
    <w:rsid w:val="00EE07B1"/>
    <w:rsid w:val="00EE0954"/>
    <w:rsid w:val="00EE3CE5"/>
    <w:rsid w:val="00EE4AFE"/>
    <w:rsid w:val="00EE5ABF"/>
    <w:rsid w:val="00EF043D"/>
    <w:rsid w:val="00EF1400"/>
    <w:rsid w:val="00EF3767"/>
    <w:rsid w:val="00EF3A81"/>
    <w:rsid w:val="00EF3D74"/>
    <w:rsid w:val="00EF52B4"/>
    <w:rsid w:val="00EF5302"/>
    <w:rsid w:val="00EF5ACB"/>
    <w:rsid w:val="00EF5B77"/>
    <w:rsid w:val="00EF74A4"/>
    <w:rsid w:val="00F01BE5"/>
    <w:rsid w:val="00F03773"/>
    <w:rsid w:val="00F05CF2"/>
    <w:rsid w:val="00F10994"/>
    <w:rsid w:val="00F1120A"/>
    <w:rsid w:val="00F13830"/>
    <w:rsid w:val="00F1525A"/>
    <w:rsid w:val="00F17C45"/>
    <w:rsid w:val="00F17D23"/>
    <w:rsid w:val="00F21109"/>
    <w:rsid w:val="00F40853"/>
    <w:rsid w:val="00F40C34"/>
    <w:rsid w:val="00F43C20"/>
    <w:rsid w:val="00F442D4"/>
    <w:rsid w:val="00F4759B"/>
    <w:rsid w:val="00F51CAE"/>
    <w:rsid w:val="00F52E67"/>
    <w:rsid w:val="00F53896"/>
    <w:rsid w:val="00F56F4E"/>
    <w:rsid w:val="00F57690"/>
    <w:rsid w:val="00F608B2"/>
    <w:rsid w:val="00F60CF7"/>
    <w:rsid w:val="00F62822"/>
    <w:rsid w:val="00F677E7"/>
    <w:rsid w:val="00F766C3"/>
    <w:rsid w:val="00F76967"/>
    <w:rsid w:val="00F812B0"/>
    <w:rsid w:val="00F81E41"/>
    <w:rsid w:val="00F82596"/>
    <w:rsid w:val="00F8413A"/>
    <w:rsid w:val="00F906B6"/>
    <w:rsid w:val="00F907F9"/>
    <w:rsid w:val="00F90E6E"/>
    <w:rsid w:val="00F92B1E"/>
    <w:rsid w:val="00F935A2"/>
    <w:rsid w:val="00F93C35"/>
    <w:rsid w:val="00F94608"/>
    <w:rsid w:val="00F95118"/>
    <w:rsid w:val="00F97DFA"/>
    <w:rsid w:val="00FA2AED"/>
    <w:rsid w:val="00FA33D4"/>
    <w:rsid w:val="00FA443A"/>
    <w:rsid w:val="00FB3114"/>
    <w:rsid w:val="00FB55FD"/>
    <w:rsid w:val="00FB6075"/>
    <w:rsid w:val="00FC27C5"/>
    <w:rsid w:val="00FC35C7"/>
    <w:rsid w:val="00FC771B"/>
    <w:rsid w:val="00FC7762"/>
    <w:rsid w:val="00FC7D0D"/>
    <w:rsid w:val="00FD0163"/>
    <w:rsid w:val="00FD2B91"/>
    <w:rsid w:val="00FD4A3B"/>
    <w:rsid w:val="00FE28FC"/>
    <w:rsid w:val="00FE5B3A"/>
    <w:rsid w:val="00FE7E2C"/>
    <w:rsid w:val="00FF02A5"/>
    <w:rsid w:val="00FF055D"/>
    <w:rsid w:val="00FF185B"/>
    <w:rsid w:val="00FF5310"/>
    <w:rsid w:val="00FF5319"/>
    <w:rsid w:val="00FF552C"/>
    <w:rsid w:val="00FF691F"/>
    <w:rsid w:val="00FF7160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09C71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Outline2"/>
    <w:basedOn w:val="Normal"/>
    <w:next w:val="Normal"/>
    <w:link w:val="Heading2Char"/>
    <w:uiPriority w:val="9"/>
    <w:qFormat/>
    <w:rsid w:val="00C8690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3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C86907"/>
    <w:pPr>
      <w:keepNext/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  <w:outlineLvl w:val="3"/>
    </w:pPr>
    <w:rPr>
      <w:rFonts w:ascii="Times New Roman" w:eastAsia="Times New Roman" w:hAnsi="Times New Roman" w:cs="Times New Roman"/>
      <w:b/>
      <w:sz w:val="5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20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h1">
    <w:name w:val="h1"/>
    <w:basedOn w:val="Normal"/>
    <w:rsid w:val="00EB202F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val="en-US"/>
    </w:rPr>
  </w:style>
  <w:style w:type="paragraph" w:customStyle="1" w:styleId="citation">
    <w:name w:val="citation"/>
    <w:basedOn w:val="Normal"/>
    <w:rsid w:val="00EB20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B202F"/>
    <w:rPr>
      <w:color w:val="336699"/>
      <w:u w:val="single"/>
    </w:rPr>
  </w:style>
  <w:style w:type="character" w:styleId="Strong">
    <w:name w:val="Strong"/>
    <w:basedOn w:val="DefaultParagraphFont"/>
    <w:uiPriority w:val="22"/>
    <w:qFormat/>
    <w:rsid w:val="00EB202F"/>
    <w:rPr>
      <w:b/>
      <w:bCs/>
    </w:rPr>
  </w:style>
  <w:style w:type="character" w:customStyle="1" w:styleId="cit-auth">
    <w:name w:val="cit-auth"/>
    <w:basedOn w:val="DefaultParagraphFont"/>
    <w:rsid w:val="00FF7E1B"/>
  </w:style>
  <w:style w:type="character" w:customStyle="1" w:styleId="cit-name-surname">
    <w:name w:val="cit-name-surname"/>
    <w:basedOn w:val="DefaultParagraphFont"/>
    <w:rsid w:val="00FF7E1B"/>
  </w:style>
  <w:style w:type="character" w:customStyle="1" w:styleId="cit-name-given-names">
    <w:name w:val="cit-name-given-names"/>
    <w:basedOn w:val="DefaultParagraphFont"/>
    <w:rsid w:val="00FF7E1B"/>
  </w:style>
  <w:style w:type="paragraph" w:customStyle="1" w:styleId="Style1">
    <w:name w:val="Style1"/>
    <w:basedOn w:val="Normal"/>
    <w:rsid w:val="00A7724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6F76F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pacing w:val="-2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6F76FB"/>
    <w:rPr>
      <w:rFonts w:ascii="Times New Roman" w:eastAsia="Times New Roman" w:hAnsi="Times New Roman" w:cs="Times New Roman"/>
      <w:spacing w:val="-2"/>
      <w:sz w:val="20"/>
      <w:szCs w:val="20"/>
      <w:lang w:eastAsia="en-GB"/>
    </w:rPr>
  </w:style>
  <w:style w:type="paragraph" w:customStyle="1" w:styleId="Formfill-intext">
    <w:name w:val="Form fill-in text"/>
    <w:basedOn w:val="Normal"/>
    <w:rsid w:val="00BE2E29"/>
    <w:pPr>
      <w:spacing w:before="60" w:after="0" w:line="360" w:lineRule="auto"/>
    </w:pPr>
    <w:rPr>
      <w:rFonts w:ascii="Trebuchet MS" w:eastAsia="Times New Roman" w:hAnsi="Trebuchet M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CF2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F2A3B"/>
    <w:rPr>
      <w:rFonts w:ascii="Lucida Sans Unicode" w:eastAsia="Times New Roman" w:hAnsi="Lucida Sans Unicode" w:cs="Lucida Sans Unicod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A3B"/>
    <w:rPr>
      <w:rFonts w:ascii="Lucida Sans Unicode" w:eastAsia="Times New Roman" w:hAnsi="Lucida Sans Unicode" w:cs="Lucida Sans Unicode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A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E1E23"/>
    <w:pPr>
      <w:ind w:left="720"/>
      <w:contextualSpacing/>
    </w:pPr>
  </w:style>
  <w:style w:type="paragraph" w:customStyle="1" w:styleId="h2">
    <w:name w:val="h2"/>
    <w:basedOn w:val="Normal"/>
    <w:rsid w:val="00C86907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7"/>
      <w:szCs w:val="27"/>
      <w:lang w:val="en-US"/>
    </w:rPr>
  </w:style>
  <w:style w:type="paragraph" w:customStyle="1" w:styleId="h3">
    <w:name w:val="h3"/>
    <w:basedOn w:val="Normal"/>
    <w:rsid w:val="00C86907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i/>
      <w:iCs/>
      <w:sz w:val="27"/>
      <w:szCs w:val="27"/>
      <w:lang w:val="en-US"/>
    </w:rPr>
  </w:style>
  <w:style w:type="character" w:customStyle="1" w:styleId="Heading2Char">
    <w:name w:val="Heading 2 Char"/>
    <w:aliases w:val="Outline2 Char"/>
    <w:basedOn w:val="DefaultParagraphFont"/>
    <w:link w:val="Heading2"/>
    <w:uiPriority w:val="9"/>
    <w:rsid w:val="00C86907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C86907"/>
    <w:rPr>
      <w:rFonts w:ascii="Times New Roman" w:eastAsia="Times New Roman" w:hAnsi="Times New Roman" w:cs="Times New Roman"/>
      <w:b/>
      <w:sz w:val="56"/>
      <w:szCs w:val="20"/>
      <w:lang w:eastAsia="en-GB"/>
    </w:rPr>
  </w:style>
  <w:style w:type="table" w:styleId="TableGrid">
    <w:name w:val="Table Grid"/>
    <w:basedOn w:val="TableNormal"/>
    <w:uiPriority w:val="59"/>
    <w:rsid w:val="004925F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43239"/>
  </w:style>
  <w:style w:type="character" w:customStyle="1" w:styleId="Heading3Char">
    <w:name w:val="Heading 3 Char"/>
    <w:basedOn w:val="DefaultParagraphFont"/>
    <w:link w:val="Heading3"/>
    <w:uiPriority w:val="9"/>
    <w:rsid w:val="001A03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varticle">
    <w:name w:val="svarticle"/>
    <w:basedOn w:val="Normal"/>
    <w:rsid w:val="001A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72116"/>
    <w:rPr>
      <w:i/>
      <w:iCs/>
    </w:rPr>
  </w:style>
  <w:style w:type="character" w:customStyle="1" w:styleId="bibrecord-highlight-related">
    <w:name w:val="bibrecord-highlight-related"/>
    <w:basedOn w:val="DefaultParagraphFont"/>
    <w:rsid w:val="00494C8B"/>
  </w:style>
  <w:style w:type="character" w:customStyle="1" w:styleId="bibrecord-highlight-user">
    <w:name w:val="bibrecord-highlight-user"/>
    <w:basedOn w:val="DefaultParagraphFont"/>
    <w:rsid w:val="00494C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E84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E84"/>
    <w:rPr>
      <w:rFonts w:ascii="Lucida Sans Unicode" w:eastAsia="Times New Roman" w:hAnsi="Lucida Sans Unicode" w:cs="Lucida Sans Unicode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80F5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0F5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0F5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0F5E"/>
    <w:rPr>
      <w:rFonts w:ascii="Calibri" w:hAnsi="Calibri" w:cs="Calibri"/>
      <w:noProof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A4C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4CDB"/>
  </w:style>
  <w:style w:type="paragraph" w:styleId="EndnoteText">
    <w:name w:val="endnote text"/>
    <w:basedOn w:val="Normal"/>
    <w:link w:val="EndnoteTextChar"/>
    <w:uiPriority w:val="99"/>
    <w:unhideWhenUsed/>
    <w:rsid w:val="00B34AE7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4AE7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B34A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76D5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320E0"/>
    <w:pPr>
      <w:spacing w:after="0" w:line="240" w:lineRule="auto"/>
    </w:pPr>
  </w:style>
  <w:style w:type="paragraph" w:customStyle="1" w:styleId="Title1">
    <w:name w:val="Title1"/>
    <w:basedOn w:val="Normal"/>
    <w:rsid w:val="00DD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F40853"/>
    <w:pPr>
      <w:tabs>
        <w:tab w:val="left" w:pos="720"/>
        <w:tab w:val="left" w:pos="1440"/>
        <w:tab w:val="left" w:pos="2160"/>
        <w:tab w:val="left" w:pos="2880"/>
        <w:tab w:val="center" w:pos="4320"/>
        <w:tab w:val="left" w:pos="4680"/>
        <w:tab w:val="left" w:pos="5400"/>
        <w:tab w:val="right" w:pos="864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4085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F4085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0853"/>
    <w:rPr>
      <w:rFonts w:ascii="Calibri" w:hAnsi="Calibri"/>
      <w:szCs w:val="21"/>
    </w:rPr>
  </w:style>
  <w:style w:type="character" w:customStyle="1" w:styleId="st">
    <w:name w:val="st"/>
    <w:basedOn w:val="DefaultParagraphFont"/>
    <w:rsid w:val="00917F4B"/>
  </w:style>
  <w:style w:type="character" w:customStyle="1" w:styleId="st1">
    <w:name w:val="st1"/>
    <w:basedOn w:val="DefaultParagraphFont"/>
    <w:rsid w:val="006F6E31"/>
  </w:style>
  <w:style w:type="paragraph" w:customStyle="1" w:styleId="Default">
    <w:name w:val="Default"/>
    <w:rsid w:val="00577FB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keyword-stat-value2">
    <w:name w:val="keyword-stat-value2"/>
    <w:basedOn w:val="DefaultParagraphFont"/>
    <w:rsid w:val="00B000BC"/>
    <w:rPr>
      <w:b/>
      <w:bCs/>
      <w:vanish w:val="0"/>
      <w:webHidden w:val="0"/>
      <w:specVanish w:val="0"/>
    </w:rPr>
  </w:style>
  <w:style w:type="character" w:customStyle="1" w:styleId="keyword-stat-label2">
    <w:name w:val="keyword-stat-label2"/>
    <w:basedOn w:val="DefaultParagraphFont"/>
    <w:rsid w:val="00B000BC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Outline2"/>
    <w:basedOn w:val="Normal"/>
    <w:next w:val="Normal"/>
    <w:link w:val="Heading2Char"/>
    <w:uiPriority w:val="9"/>
    <w:qFormat/>
    <w:rsid w:val="00C8690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3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C86907"/>
    <w:pPr>
      <w:keepNext/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  <w:outlineLvl w:val="3"/>
    </w:pPr>
    <w:rPr>
      <w:rFonts w:ascii="Times New Roman" w:eastAsia="Times New Roman" w:hAnsi="Times New Roman" w:cs="Times New Roman"/>
      <w:b/>
      <w:sz w:val="5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20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h1">
    <w:name w:val="h1"/>
    <w:basedOn w:val="Normal"/>
    <w:rsid w:val="00EB202F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val="en-US"/>
    </w:rPr>
  </w:style>
  <w:style w:type="paragraph" w:customStyle="1" w:styleId="citation">
    <w:name w:val="citation"/>
    <w:basedOn w:val="Normal"/>
    <w:rsid w:val="00EB20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B202F"/>
    <w:rPr>
      <w:color w:val="336699"/>
      <w:u w:val="single"/>
    </w:rPr>
  </w:style>
  <w:style w:type="character" w:styleId="Strong">
    <w:name w:val="Strong"/>
    <w:basedOn w:val="DefaultParagraphFont"/>
    <w:uiPriority w:val="22"/>
    <w:qFormat/>
    <w:rsid w:val="00EB202F"/>
    <w:rPr>
      <w:b/>
      <w:bCs/>
    </w:rPr>
  </w:style>
  <w:style w:type="character" w:customStyle="1" w:styleId="cit-auth">
    <w:name w:val="cit-auth"/>
    <w:basedOn w:val="DefaultParagraphFont"/>
    <w:rsid w:val="00FF7E1B"/>
  </w:style>
  <w:style w:type="character" w:customStyle="1" w:styleId="cit-name-surname">
    <w:name w:val="cit-name-surname"/>
    <w:basedOn w:val="DefaultParagraphFont"/>
    <w:rsid w:val="00FF7E1B"/>
  </w:style>
  <w:style w:type="character" w:customStyle="1" w:styleId="cit-name-given-names">
    <w:name w:val="cit-name-given-names"/>
    <w:basedOn w:val="DefaultParagraphFont"/>
    <w:rsid w:val="00FF7E1B"/>
  </w:style>
  <w:style w:type="paragraph" w:customStyle="1" w:styleId="Style1">
    <w:name w:val="Style1"/>
    <w:basedOn w:val="Normal"/>
    <w:rsid w:val="00A7724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6F76F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pacing w:val="-2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6F76FB"/>
    <w:rPr>
      <w:rFonts w:ascii="Times New Roman" w:eastAsia="Times New Roman" w:hAnsi="Times New Roman" w:cs="Times New Roman"/>
      <w:spacing w:val="-2"/>
      <w:sz w:val="20"/>
      <w:szCs w:val="20"/>
      <w:lang w:eastAsia="en-GB"/>
    </w:rPr>
  </w:style>
  <w:style w:type="paragraph" w:customStyle="1" w:styleId="Formfill-intext">
    <w:name w:val="Form fill-in text"/>
    <w:basedOn w:val="Normal"/>
    <w:rsid w:val="00BE2E29"/>
    <w:pPr>
      <w:spacing w:before="60" w:after="0" w:line="360" w:lineRule="auto"/>
    </w:pPr>
    <w:rPr>
      <w:rFonts w:ascii="Trebuchet MS" w:eastAsia="Times New Roman" w:hAnsi="Trebuchet M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CF2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F2A3B"/>
    <w:rPr>
      <w:rFonts w:ascii="Lucida Sans Unicode" w:eastAsia="Times New Roman" w:hAnsi="Lucida Sans Unicode" w:cs="Lucida Sans Unicod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A3B"/>
    <w:rPr>
      <w:rFonts w:ascii="Lucida Sans Unicode" w:eastAsia="Times New Roman" w:hAnsi="Lucida Sans Unicode" w:cs="Lucida Sans Unicode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A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E1E23"/>
    <w:pPr>
      <w:ind w:left="720"/>
      <w:contextualSpacing/>
    </w:pPr>
  </w:style>
  <w:style w:type="paragraph" w:customStyle="1" w:styleId="h2">
    <w:name w:val="h2"/>
    <w:basedOn w:val="Normal"/>
    <w:rsid w:val="00C86907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7"/>
      <w:szCs w:val="27"/>
      <w:lang w:val="en-US"/>
    </w:rPr>
  </w:style>
  <w:style w:type="paragraph" w:customStyle="1" w:styleId="h3">
    <w:name w:val="h3"/>
    <w:basedOn w:val="Normal"/>
    <w:rsid w:val="00C86907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i/>
      <w:iCs/>
      <w:sz w:val="27"/>
      <w:szCs w:val="27"/>
      <w:lang w:val="en-US"/>
    </w:rPr>
  </w:style>
  <w:style w:type="character" w:customStyle="1" w:styleId="Heading2Char">
    <w:name w:val="Heading 2 Char"/>
    <w:aliases w:val="Outline2 Char"/>
    <w:basedOn w:val="DefaultParagraphFont"/>
    <w:link w:val="Heading2"/>
    <w:uiPriority w:val="9"/>
    <w:rsid w:val="00C86907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C86907"/>
    <w:rPr>
      <w:rFonts w:ascii="Times New Roman" w:eastAsia="Times New Roman" w:hAnsi="Times New Roman" w:cs="Times New Roman"/>
      <w:b/>
      <w:sz w:val="56"/>
      <w:szCs w:val="20"/>
      <w:lang w:eastAsia="en-GB"/>
    </w:rPr>
  </w:style>
  <w:style w:type="table" w:styleId="TableGrid">
    <w:name w:val="Table Grid"/>
    <w:basedOn w:val="TableNormal"/>
    <w:uiPriority w:val="59"/>
    <w:rsid w:val="004925F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43239"/>
  </w:style>
  <w:style w:type="character" w:customStyle="1" w:styleId="Heading3Char">
    <w:name w:val="Heading 3 Char"/>
    <w:basedOn w:val="DefaultParagraphFont"/>
    <w:link w:val="Heading3"/>
    <w:uiPriority w:val="9"/>
    <w:rsid w:val="001A03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varticle">
    <w:name w:val="svarticle"/>
    <w:basedOn w:val="Normal"/>
    <w:rsid w:val="001A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72116"/>
    <w:rPr>
      <w:i/>
      <w:iCs/>
    </w:rPr>
  </w:style>
  <w:style w:type="character" w:customStyle="1" w:styleId="bibrecord-highlight-related">
    <w:name w:val="bibrecord-highlight-related"/>
    <w:basedOn w:val="DefaultParagraphFont"/>
    <w:rsid w:val="00494C8B"/>
  </w:style>
  <w:style w:type="character" w:customStyle="1" w:styleId="bibrecord-highlight-user">
    <w:name w:val="bibrecord-highlight-user"/>
    <w:basedOn w:val="DefaultParagraphFont"/>
    <w:rsid w:val="00494C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E84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E84"/>
    <w:rPr>
      <w:rFonts w:ascii="Lucida Sans Unicode" w:eastAsia="Times New Roman" w:hAnsi="Lucida Sans Unicode" w:cs="Lucida Sans Unicode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80F5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0F5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0F5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0F5E"/>
    <w:rPr>
      <w:rFonts w:ascii="Calibri" w:hAnsi="Calibri" w:cs="Calibri"/>
      <w:noProof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A4C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4CDB"/>
  </w:style>
  <w:style w:type="paragraph" w:styleId="EndnoteText">
    <w:name w:val="endnote text"/>
    <w:basedOn w:val="Normal"/>
    <w:link w:val="EndnoteTextChar"/>
    <w:uiPriority w:val="99"/>
    <w:unhideWhenUsed/>
    <w:rsid w:val="00B34AE7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4AE7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B34A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76D5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320E0"/>
    <w:pPr>
      <w:spacing w:after="0" w:line="240" w:lineRule="auto"/>
    </w:pPr>
  </w:style>
  <w:style w:type="paragraph" w:customStyle="1" w:styleId="Title1">
    <w:name w:val="Title1"/>
    <w:basedOn w:val="Normal"/>
    <w:rsid w:val="00DD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F40853"/>
    <w:pPr>
      <w:tabs>
        <w:tab w:val="left" w:pos="720"/>
        <w:tab w:val="left" w:pos="1440"/>
        <w:tab w:val="left" w:pos="2160"/>
        <w:tab w:val="left" w:pos="2880"/>
        <w:tab w:val="center" w:pos="4320"/>
        <w:tab w:val="left" w:pos="4680"/>
        <w:tab w:val="left" w:pos="5400"/>
        <w:tab w:val="right" w:pos="864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4085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F4085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0853"/>
    <w:rPr>
      <w:rFonts w:ascii="Calibri" w:hAnsi="Calibri"/>
      <w:szCs w:val="21"/>
    </w:rPr>
  </w:style>
  <w:style w:type="character" w:customStyle="1" w:styleId="st">
    <w:name w:val="st"/>
    <w:basedOn w:val="DefaultParagraphFont"/>
    <w:rsid w:val="00917F4B"/>
  </w:style>
  <w:style w:type="character" w:customStyle="1" w:styleId="st1">
    <w:name w:val="st1"/>
    <w:basedOn w:val="DefaultParagraphFont"/>
    <w:rsid w:val="006F6E31"/>
  </w:style>
  <w:style w:type="paragraph" w:customStyle="1" w:styleId="Default">
    <w:name w:val="Default"/>
    <w:rsid w:val="00577FB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keyword-stat-value2">
    <w:name w:val="keyword-stat-value2"/>
    <w:basedOn w:val="DefaultParagraphFont"/>
    <w:rsid w:val="00B000BC"/>
    <w:rPr>
      <w:b/>
      <w:bCs/>
      <w:vanish w:val="0"/>
      <w:webHidden w:val="0"/>
      <w:specVanish w:val="0"/>
    </w:rPr>
  </w:style>
  <w:style w:type="character" w:customStyle="1" w:styleId="keyword-stat-label2">
    <w:name w:val="keyword-stat-label2"/>
    <w:basedOn w:val="DefaultParagraphFont"/>
    <w:rsid w:val="00B000B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383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31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9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2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3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63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4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23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963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46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4484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119492782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4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29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4305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115206208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0573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none" w:sz="0" w:space="0" w:color="auto"/>
                    <w:bottom w:val="single" w:sz="6" w:space="0" w:color="D5D5D5"/>
                    <w:right w:val="none" w:sz="0" w:space="0" w:color="auto"/>
                  </w:divBdr>
                  <w:divsChild>
                    <w:div w:id="73146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7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2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8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72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19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61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444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79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27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42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314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7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7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67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8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476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489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9900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364990136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0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943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445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9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8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9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56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54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05513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1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5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9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04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204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58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3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0085">
          <w:marLeft w:val="465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150">
          <w:marLeft w:val="39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038">
          <w:marLeft w:val="54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153">
          <w:marLeft w:val="324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248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06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2104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491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0714">
          <w:marLeft w:val="39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4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992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7696">
          <w:marLeft w:val="46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0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8090">
          <w:marLeft w:val="2261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9838">
          <w:marLeft w:val="184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6960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7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78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5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5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34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57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84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1817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96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5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CCCCC"/>
                                      </w:divBdr>
                                      <w:divsChild>
                                        <w:div w:id="210248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52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52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574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63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95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153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17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56340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870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3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015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784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596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357722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853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09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05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675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60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112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9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46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016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5335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99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666351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74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09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588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838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59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33432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27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09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121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34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1784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46822509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688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2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CCCCCC"/>
                <w:bottom w:val="none" w:sz="0" w:space="0" w:color="auto"/>
                <w:right w:val="none" w:sz="0" w:space="0" w:color="auto"/>
              </w:divBdr>
              <w:divsChild>
                <w:div w:id="13357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524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132431386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1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571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777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4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8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0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0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498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79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70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0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5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2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9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14631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6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96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5" w:color="CCCCCC"/>
                                      </w:divBdr>
                                      <w:divsChild>
                                        <w:div w:id="90495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85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41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90677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39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28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739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38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18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983318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092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00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42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669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14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79569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36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07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3542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19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80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62821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53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40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965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68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4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217445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859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6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0003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83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9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7211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none" w:sz="0" w:space="0" w:color="auto"/>
                    <w:bottom w:val="single" w:sz="6" w:space="0" w:color="D5D5D5"/>
                    <w:right w:val="none" w:sz="0" w:space="0" w:color="auto"/>
                  </w:divBdr>
                  <w:divsChild>
                    <w:div w:id="113803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47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42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9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16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46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43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898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199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757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BCD4F-14CB-485A-AE9B-EB392803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Gaylor Hoskins</dc:creator>
  <cp:lastModifiedBy>Gaylor Hoskins</cp:lastModifiedBy>
  <cp:revision>3</cp:revision>
  <cp:lastPrinted>2015-09-24T10:27:00Z</cp:lastPrinted>
  <dcterms:created xsi:type="dcterms:W3CDTF">2015-11-30T13:58:00Z</dcterms:created>
  <dcterms:modified xsi:type="dcterms:W3CDTF">2015-11-30T14:00:00Z</dcterms:modified>
</cp:coreProperties>
</file>