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940" w:rsidRPr="00F30940" w:rsidRDefault="00F30940" w:rsidP="00F30940">
      <w:pPr>
        <w:rPr>
          <w:b/>
        </w:rPr>
      </w:pPr>
      <w:r w:rsidRPr="00F30940">
        <w:rPr>
          <w:b/>
        </w:rPr>
        <w:t>Search strategies</w:t>
      </w:r>
    </w:p>
    <w:p w:rsidR="00F30940" w:rsidRPr="00F30940" w:rsidRDefault="00F30940" w:rsidP="00F30940">
      <w:pPr>
        <w:rPr>
          <w:b/>
        </w:rPr>
      </w:pPr>
      <w:r w:rsidRPr="00F30940">
        <w:rPr>
          <w:b/>
        </w:rPr>
        <w:t>Ovid MEDLINE search</w:t>
      </w:r>
    </w:p>
    <w:p w:rsidR="00F30940" w:rsidRPr="00F30940" w:rsidRDefault="00F30940" w:rsidP="00F30940">
      <w:bookmarkStart w:id="0" w:name="_GoBack"/>
      <w:bookmarkEnd w:id="0"/>
      <w:r w:rsidRPr="00F30940">
        <w:t>CROSS OVER TERMS</w:t>
      </w:r>
    </w:p>
    <w:p w:rsidR="00F30940" w:rsidRPr="00F30940" w:rsidRDefault="00F30940" w:rsidP="00F30940">
      <w:r w:rsidRPr="00F30940">
        <w:t>1. (cross-over or cross?over or "cross* over").tw.</w:t>
      </w:r>
    </w:p>
    <w:p w:rsidR="00F30940" w:rsidRPr="00F30940" w:rsidRDefault="00F30940" w:rsidP="00F30940">
      <w:r w:rsidRPr="00F30940">
        <w:t>2. (switch-over or switch?over or "switch* over" or switch-back or switch?back or "switch* back" or switched).tw.</w:t>
      </w:r>
    </w:p>
    <w:p w:rsidR="00F30940" w:rsidRPr="00F30940" w:rsidRDefault="00F30940" w:rsidP="00F30940">
      <w:r w:rsidRPr="00F30940">
        <w:t>3. ((change-over or change?over or "change* over") not ((change-over or change?over or "change* over") adj1 time)).tw.</w:t>
      </w:r>
    </w:p>
    <w:p w:rsidR="00F30940" w:rsidRPr="00F30940" w:rsidRDefault="00F30940" w:rsidP="00F30940">
      <w:r w:rsidRPr="00F30940">
        <w:t>4. (ab*ba* adj3 design*).tw.</w:t>
      </w:r>
    </w:p>
    <w:p w:rsidR="00F30940" w:rsidRPr="00F30940" w:rsidRDefault="00F30940" w:rsidP="00F30940">
      <w:r w:rsidRPr="00F30940">
        <w:t>5. exp Cross-Over Studies/</w:t>
      </w:r>
    </w:p>
    <w:p w:rsidR="00F30940" w:rsidRPr="00F30940" w:rsidRDefault="00F30940" w:rsidP="00F30940">
      <w:r w:rsidRPr="00F30940">
        <w:t>6. 1 or 2 or 3 or 4 or 5</w:t>
      </w:r>
    </w:p>
    <w:p w:rsidR="00F30940" w:rsidRPr="00F30940" w:rsidRDefault="00F30940" w:rsidP="00F30940"/>
    <w:p w:rsidR="00F30940" w:rsidRPr="00F30940" w:rsidRDefault="00F30940" w:rsidP="00F30940">
      <w:r w:rsidRPr="00F30940">
        <w:t>CLUSTER ALLOCATION TERMS</w:t>
      </w:r>
    </w:p>
    <w:p w:rsidR="00F30940" w:rsidRPr="00F30940" w:rsidRDefault="00F30940" w:rsidP="00F30940">
      <w:r w:rsidRPr="00F30940">
        <w:t>7. ((unit$1 or school$1 or hospital$1 or cluster* or region$1 or ward* or practice* or communit* or population* or facility or facilities or practitioner*) adj15 random*).tw.</w:t>
      </w:r>
    </w:p>
    <w:p w:rsidR="00F30940" w:rsidRPr="00F30940" w:rsidRDefault="00F30940" w:rsidP="00F30940">
      <w:r w:rsidRPr="00F30940">
        <w:t>8. ((unit$1 or school$1 or hospital$1 or cluster* or region$1 or ward* or practice* or communit* or population* or facility or facilities or practitioner*) adj15 interven*).tw.</w:t>
      </w:r>
    </w:p>
    <w:p w:rsidR="00F30940" w:rsidRPr="00F30940" w:rsidRDefault="00F30940" w:rsidP="00F30940">
      <w:r w:rsidRPr="00F30940">
        <w:t>9. ((group* adj random*) or (group* adj interven*)).tw.</w:t>
      </w:r>
    </w:p>
    <w:p w:rsidR="00F30940" w:rsidRPr="00F30940" w:rsidRDefault="00F30940" w:rsidP="00F30940">
      <w:r w:rsidRPr="00F30940">
        <w:t>10. 7 or 8 or 9</w:t>
      </w:r>
    </w:p>
    <w:p w:rsidR="00F30940" w:rsidRPr="00F30940" w:rsidRDefault="00F30940" w:rsidP="00F30940"/>
    <w:p w:rsidR="00F30940" w:rsidRPr="00F30940" w:rsidRDefault="00F30940" w:rsidP="00F30940">
      <w:r w:rsidRPr="00F30940">
        <w:t>HUMANS ONLY</w:t>
      </w:r>
    </w:p>
    <w:p w:rsidR="00F30940" w:rsidRPr="00F30940" w:rsidRDefault="00F30940" w:rsidP="00F30940">
      <w:r w:rsidRPr="00F30940">
        <w:t>11. Humans/</w:t>
      </w:r>
    </w:p>
    <w:p w:rsidR="00F30940" w:rsidRPr="00F30940" w:rsidRDefault="00F30940" w:rsidP="00F30940">
      <w:r w:rsidRPr="00F30940">
        <w:t>12. Animals/</w:t>
      </w:r>
    </w:p>
    <w:p w:rsidR="00F30940" w:rsidRPr="00F30940" w:rsidRDefault="00F30940" w:rsidP="00F30940">
      <w:r w:rsidRPr="00F30940">
        <w:t>13. 12 not 11</w:t>
      </w:r>
    </w:p>
    <w:p w:rsidR="00F30940" w:rsidRPr="00F30940" w:rsidRDefault="00F30940" w:rsidP="00F30940"/>
    <w:p w:rsidR="00F30940" w:rsidRPr="00F30940" w:rsidRDefault="00F30940" w:rsidP="00F30940">
      <w:r w:rsidRPr="00F30940">
        <w:t>COMBINE CONCEPTS</w:t>
      </w:r>
    </w:p>
    <w:p w:rsidR="00F30940" w:rsidRPr="00F30940" w:rsidRDefault="00F30940" w:rsidP="00F30940">
      <w:r w:rsidRPr="00F30940">
        <w:t>14. 6 and 10</w:t>
      </w:r>
    </w:p>
    <w:p w:rsidR="00F30940" w:rsidRPr="00F30940" w:rsidRDefault="00F30940" w:rsidP="00F30940">
      <w:r w:rsidRPr="00F30940">
        <w:t>15. 14 not 13</w:t>
      </w:r>
    </w:p>
    <w:p w:rsidR="00F30940" w:rsidRPr="00F30940" w:rsidRDefault="00F30940" w:rsidP="00F30940">
      <w:pPr>
        <w:rPr>
          <w:b/>
        </w:rPr>
      </w:pPr>
    </w:p>
    <w:p w:rsidR="00F30940" w:rsidRPr="00F30940" w:rsidRDefault="00F30940" w:rsidP="00F30940">
      <w:pPr>
        <w:rPr>
          <w:b/>
        </w:rPr>
      </w:pPr>
      <w:r w:rsidRPr="00F30940">
        <w:rPr>
          <w:b/>
        </w:rPr>
        <w:t>PubMed search</w:t>
      </w:r>
    </w:p>
    <w:p w:rsidR="00F30940" w:rsidRPr="00F30940" w:rsidRDefault="00F30940" w:rsidP="00F30940"/>
    <w:p w:rsidR="00F30940" w:rsidRPr="00F30940" w:rsidRDefault="00F30940" w:rsidP="00F30940">
      <w:r w:rsidRPr="00F30940">
        <w:t>CROSS OVER TERMS</w:t>
      </w:r>
    </w:p>
    <w:p w:rsidR="00F30940" w:rsidRPr="00F30940" w:rsidRDefault="00F30940" w:rsidP="00F30940">
      <w:r w:rsidRPr="00F30940">
        <w:lastRenderedPageBreak/>
        <w:t xml:space="preserve">1. "cross-over"[tiab] OR crossover[tiab] OR "cross over" [tiab] OR "crossed over"[tiab] </w:t>
      </w:r>
    </w:p>
    <w:p w:rsidR="00F30940" w:rsidRPr="00F30940" w:rsidRDefault="00F30940" w:rsidP="00F30940">
      <w:r w:rsidRPr="00F30940">
        <w:t xml:space="preserve">2. "switch-over"[tiab] OR switchover[tiab] OR "switch over"[tiab] OR "switch-back"[tiab] OR switchback[tiab] OR "switch back"[tiab] OR switched[tiab] </w:t>
      </w:r>
    </w:p>
    <w:p w:rsidR="00F30940" w:rsidRPr="00F30940" w:rsidRDefault="00F30940" w:rsidP="00F30940">
      <w:r w:rsidRPr="00F30940">
        <w:t>3. (change-over[tiab] OR changeover[tiab] OR "change over"[tiab] OR "changed over"[tiab] OR "changes over"[tiab]) not ("change-over time"[tiab] OR "changeover time"[tiab] OR "change over time"[tiab] OR "changed over time"[tiab] OR "changes over time"[tiab])</w:t>
      </w:r>
    </w:p>
    <w:p w:rsidR="00F30940" w:rsidRPr="00F30940" w:rsidRDefault="00F30940" w:rsidP="00F30940">
      <w:r w:rsidRPr="00F30940">
        <w:t xml:space="preserve">4. ab*ba[tiab] </w:t>
      </w:r>
    </w:p>
    <w:p w:rsidR="00F30940" w:rsidRPr="00F30940" w:rsidRDefault="00F30940" w:rsidP="00F30940">
      <w:r w:rsidRPr="00F30940">
        <w:t>5. Cross-Over Studies[mh]</w:t>
      </w:r>
    </w:p>
    <w:p w:rsidR="00F30940" w:rsidRPr="00F30940" w:rsidRDefault="00F30940" w:rsidP="00F30940">
      <w:r w:rsidRPr="00F30940">
        <w:t>6. #1 OR #2 OR #3 OR #4 OR #5</w:t>
      </w:r>
    </w:p>
    <w:p w:rsidR="00F30940" w:rsidRPr="00F30940" w:rsidRDefault="00F30940" w:rsidP="00F30940"/>
    <w:p w:rsidR="00F30940" w:rsidRPr="00F30940" w:rsidRDefault="00F30940" w:rsidP="00F30940">
      <w:r w:rsidRPr="00F30940">
        <w:t>CLUSTER ALLOCATION TERMS</w:t>
      </w:r>
    </w:p>
    <w:p w:rsidR="00F30940" w:rsidRPr="00F30940" w:rsidRDefault="00F30940" w:rsidP="00F30940">
      <w:r w:rsidRPr="00F30940">
        <w:t xml:space="preserve">7. (cluster-randomi*[tiab] OR “cluster randomised”[tiab] OR “cluster randomized”[tiab] OR “cluster randomization”[tiab] OR “cluster randomisation”[tiab]) </w:t>
      </w:r>
    </w:p>
    <w:p w:rsidR="00F30940" w:rsidRPr="00F30940" w:rsidRDefault="00F30940" w:rsidP="00F30940"/>
    <w:p w:rsidR="00F30940" w:rsidRPr="00F30940" w:rsidRDefault="00F30940" w:rsidP="00F30940">
      <w:r w:rsidRPr="00F30940">
        <w:t>HUMANS ONLY</w:t>
      </w:r>
    </w:p>
    <w:p w:rsidR="00F30940" w:rsidRPr="00F30940" w:rsidRDefault="00F30940" w:rsidP="00F30940">
      <w:r w:rsidRPr="00F30940">
        <w:t>8. (Animals[mh] NOT Humans[mh])</w:t>
      </w:r>
    </w:p>
    <w:p w:rsidR="00F30940" w:rsidRPr="00F30940" w:rsidRDefault="00F30940" w:rsidP="00F30940"/>
    <w:p w:rsidR="00F30940" w:rsidRPr="00F30940" w:rsidRDefault="00F30940" w:rsidP="00F30940">
      <w:r w:rsidRPr="00F30940">
        <w:t>COMBINE CONCEPTS</w:t>
      </w:r>
    </w:p>
    <w:p w:rsidR="00F30940" w:rsidRPr="00F30940" w:rsidRDefault="00F30940" w:rsidP="00F30940">
      <w:r w:rsidRPr="00F30940">
        <w:t>9. #6 AND #7</w:t>
      </w:r>
    </w:p>
    <w:p w:rsidR="00F30940" w:rsidRPr="00F30940" w:rsidRDefault="00F30940" w:rsidP="00F30940">
      <w:r w:rsidRPr="00F30940">
        <w:t>10.#9 NOT 8</w:t>
      </w:r>
    </w:p>
    <w:p w:rsidR="00F30940" w:rsidRPr="00F30940" w:rsidRDefault="00F30940" w:rsidP="00F30940">
      <w:r w:rsidRPr="00F30940">
        <w:t>11.#10 NOT MEDLINE[sb]</w:t>
      </w:r>
    </w:p>
    <w:p w:rsidR="00F30940" w:rsidRPr="00F30940" w:rsidRDefault="00F30940" w:rsidP="00F30940"/>
    <w:p w:rsidR="00F30940" w:rsidRPr="00F30940" w:rsidRDefault="00F30940" w:rsidP="00F30940">
      <w:pPr>
        <w:rPr>
          <w:b/>
        </w:rPr>
      </w:pPr>
      <w:r w:rsidRPr="00F30940">
        <w:rPr>
          <w:b/>
        </w:rPr>
        <w:t>EMBASE search via embase.com</w:t>
      </w:r>
    </w:p>
    <w:p w:rsidR="00F30940" w:rsidRPr="00F30940" w:rsidRDefault="00F30940" w:rsidP="00F30940"/>
    <w:p w:rsidR="00F30940" w:rsidRPr="00F30940" w:rsidRDefault="00F30940" w:rsidP="00F30940">
      <w:r w:rsidRPr="00F30940">
        <w:t>CROSS OVER TERMS</w:t>
      </w:r>
    </w:p>
    <w:p w:rsidR="00F30940" w:rsidRPr="00F30940" w:rsidRDefault="00F30940" w:rsidP="00F30940">
      <w:r w:rsidRPr="00F30940">
        <w:t>1. (cross-over or crossover or "cross over" or "crosses over" or "crossed over" or "crossing over"):ti:ab</w:t>
      </w:r>
    </w:p>
    <w:p w:rsidR="00F30940" w:rsidRPr="00F30940" w:rsidRDefault="00F30940" w:rsidP="00F30940"/>
    <w:p w:rsidR="00F30940" w:rsidRPr="00F30940" w:rsidRDefault="00F30940" w:rsidP="00F30940">
      <w:r w:rsidRPr="00F30940">
        <w:t>2. (switch-over or switchover or "switch over" or "switches over" or "switched over" or switch-back or "switchback" or "switch back" or "switches back" or "switched back" or switched):ti:ab</w:t>
      </w:r>
    </w:p>
    <w:p w:rsidR="00F30940" w:rsidRPr="00F30940" w:rsidRDefault="00F30940" w:rsidP="00F30940"/>
    <w:p w:rsidR="00F30940" w:rsidRPr="00F30940" w:rsidRDefault="00F30940" w:rsidP="00F30940">
      <w:r w:rsidRPr="00F30940">
        <w:t>3. ((change-over or changeover or "change over" or "changes over" or "changed over") not ((change-over or changeover or "change over" or "changes over" or "changed over") near/1 time)):ti:ab</w:t>
      </w:r>
    </w:p>
    <w:p w:rsidR="00F30940" w:rsidRPr="00F30940" w:rsidRDefault="00F30940" w:rsidP="00F30940"/>
    <w:p w:rsidR="00F30940" w:rsidRPr="00F30940" w:rsidRDefault="00F30940" w:rsidP="00F30940">
      <w:r w:rsidRPr="00F30940">
        <w:t>4. (abba near/3 design):ti:ab or (abba near/3 designs):ti:ab</w:t>
      </w:r>
    </w:p>
    <w:p w:rsidR="00F30940" w:rsidRPr="00F30940" w:rsidRDefault="00F30940" w:rsidP="00F30940"/>
    <w:p w:rsidR="00F30940" w:rsidRPr="00F30940" w:rsidRDefault="00F30940" w:rsidP="00F30940">
      <w:r w:rsidRPr="00F30940">
        <w:t>5. “crossover procedure”/exp</w:t>
      </w:r>
    </w:p>
    <w:p w:rsidR="00F30940" w:rsidRPr="00F30940" w:rsidRDefault="00F30940" w:rsidP="00F30940"/>
    <w:p w:rsidR="00F30940" w:rsidRPr="00F30940" w:rsidRDefault="00F30940" w:rsidP="00F30940">
      <w:r w:rsidRPr="00F30940">
        <w:t>6. #1 or #2 or #3 or #4 or #5</w:t>
      </w:r>
    </w:p>
    <w:p w:rsidR="00F30940" w:rsidRPr="00F30940" w:rsidRDefault="00F30940" w:rsidP="00F30940"/>
    <w:p w:rsidR="00F30940" w:rsidRPr="00F30940" w:rsidRDefault="00F30940" w:rsidP="00F30940">
      <w:r w:rsidRPr="00F30940">
        <w:t>CLUSTER ALLOCATION TERMS</w:t>
      </w:r>
    </w:p>
    <w:p w:rsidR="00F30940" w:rsidRPr="00F30940" w:rsidRDefault="00F30940" w:rsidP="00F30940">
      <w:r w:rsidRPr="00F30940">
        <w:t>7. ((unit or units or school or schools or hospital or hospitals or cluster or clusters or region or regions or ward or wards or practice or practices or community or communities or population or populations or facility or facilities or practitioner or practitioners) near/15 (random or randomly or randomise or randomize or randomised or randomized or randomises or randomizes or randomisation or randomization)):ti:ab</w:t>
      </w:r>
    </w:p>
    <w:p w:rsidR="00F30940" w:rsidRPr="00F30940" w:rsidRDefault="00F30940" w:rsidP="00F30940"/>
    <w:p w:rsidR="00F30940" w:rsidRPr="00F30940" w:rsidRDefault="00F30940" w:rsidP="00F30940">
      <w:r w:rsidRPr="00F30940">
        <w:t>8. ((unit or units or school or schools or hospital or hospitals or cluster or clusters or region or regions or ward or wards or practice or practices or community or communities or population or populations or facility or facilities or practitioner or practitioners) near/15 (intervene or intervention or interventions)):ti:ab</w:t>
      </w:r>
    </w:p>
    <w:p w:rsidR="00F30940" w:rsidRPr="00F30940" w:rsidRDefault="00F30940" w:rsidP="00F30940"/>
    <w:p w:rsidR="00F30940" w:rsidRPr="00F30940" w:rsidRDefault="00F30940" w:rsidP="00F30940">
      <w:r w:rsidRPr="00F30940">
        <w:t>9. ((group or groups or grouped) near/1 (random or randomly or randomise or randomize or randomised or randomized or randomises or randomizes or randomisation or randomization)):ti:ab or ((group or groups or grouped) near/1 (intervene or intervention or interventions)):ti:ab</w:t>
      </w:r>
    </w:p>
    <w:p w:rsidR="00F30940" w:rsidRPr="00F30940" w:rsidRDefault="00F30940" w:rsidP="00F30940"/>
    <w:p w:rsidR="00F30940" w:rsidRPr="00F30940" w:rsidRDefault="00F30940" w:rsidP="00F30940">
      <w:r w:rsidRPr="00F30940">
        <w:t>10. #7 or #8 or #9</w:t>
      </w:r>
    </w:p>
    <w:p w:rsidR="00F30940" w:rsidRPr="00F30940" w:rsidRDefault="00F30940" w:rsidP="00F30940"/>
    <w:p w:rsidR="00F30940" w:rsidRPr="00F30940" w:rsidRDefault="00F30940" w:rsidP="00F30940">
      <w:r w:rsidRPr="00F30940">
        <w:t>HUMANS ONLY</w:t>
      </w:r>
    </w:p>
    <w:p w:rsidR="00F30940" w:rsidRPr="00F30940" w:rsidRDefault="00F30940" w:rsidP="00F30940">
      <w:r w:rsidRPr="00F30940">
        <w:t>11. ‘animal’ not ‘human’</w:t>
      </w:r>
    </w:p>
    <w:p w:rsidR="00F30940" w:rsidRPr="00F30940" w:rsidRDefault="00F30940" w:rsidP="00F30940"/>
    <w:p w:rsidR="00F30940" w:rsidRPr="00F30940" w:rsidRDefault="00F30940" w:rsidP="00F30940">
      <w:r w:rsidRPr="00F30940">
        <w:t>COMBINE CONCEPTS</w:t>
      </w:r>
    </w:p>
    <w:p w:rsidR="00F30940" w:rsidRPr="00F30940" w:rsidRDefault="00F30940" w:rsidP="00F30940">
      <w:r w:rsidRPr="00F30940">
        <w:t>12. #6 and #10</w:t>
      </w:r>
    </w:p>
    <w:p w:rsidR="00F30940" w:rsidRPr="00F30940" w:rsidRDefault="00F30940" w:rsidP="00F30940">
      <w:r w:rsidRPr="00F30940">
        <w:t>13. #12 not #11</w:t>
      </w:r>
    </w:p>
    <w:p w:rsidR="00F30940" w:rsidRPr="00F30940" w:rsidRDefault="00F30940" w:rsidP="00F30940">
      <w:r w:rsidRPr="00F30940">
        <w:t>14. #13 not ‘medline’</w:t>
      </w:r>
    </w:p>
    <w:p w:rsidR="00F30940" w:rsidRPr="00F30940" w:rsidRDefault="00F30940" w:rsidP="00F30940"/>
    <w:p w:rsidR="00F30940" w:rsidRPr="00F30940" w:rsidRDefault="00F30940" w:rsidP="00F30940">
      <w:pPr>
        <w:rPr>
          <w:b/>
        </w:rPr>
      </w:pPr>
      <w:r w:rsidRPr="00F30940">
        <w:rPr>
          <w:b/>
        </w:rPr>
        <w:t>CINAHL Plus search</w:t>
      </w:r>
    </w:p>
    <w:p w:rsidR="00F30940" w:rsidRPr="00F30940" w:rsidRDefault="00F30940" w:rsidP="00F30940"/>
    <w:p w:rsidR="00F30940" w:rsidRPr="00F30940" w:rsidRDefault="00F30940" w:rsidP="00F30940">
      <w:r w:rsidRPr="00F30940">
        <w:t>CROSS OVER TERMS</w:t>
      </w:r>
    </w:p>
    <w:p w:rsidR="00F30940" w:rsidRPr="00F30940" w:rsidRDefault="00F30940" w:rsidP="00F30940">
      <w:r w:rsidRPr="00F30940">
        <w:t>1. TI ( ("cross-over" or "cross?over" or "cross* over") ) OR AB ( ("cross-over" or "cross?over" or "cross* over") )</w:t>
      </w:r>
    </w:p>
    <w:p w:rsidR="00F30940" w:rsidRPr="00F30940" w:rsidRDefault="00F30940" w:rsidP="00F30940">
      <w:r w:rsidRPr="00F30940">
        <w:t>2. TI ( ("switch-over" or "switch?over" or "switch* over" or "switch-back" or "switch?back" or "switch* back" or switched) ) OR AB ( ("switch-over" or "switch?over" or "switch* over" or "switch-back" or "switch?back" or "switch* back" or switched) )</w:t>
      </w:r>
    </w:p>
    <w:p w:rsidR="00F30940" w:rsidRPr="00F30940" w:rsidRDefault="00F30940" w:rsidP="00F30940">
      <w:r w:rsidRPr="00F30940">
        <w:t>3. TI ( (("change-over" or "change?over" or "change* over") not (("change-over" or "change?over" or "change* over") n1 time)) ) OR AB ( (("change-over" or "change?over" or "change* over") not (("change-over" or "change?over" or "change* over") n1 time)) )</w:t>
      </w:r>
    </w:p>
    <w:p w:rsidR="00F30940" w:rsidRPr="00F30940" w:rsidRDefault="00F30940" w:rsidP="00F30940">
      <w:pPr>
        <w:rPr>
          <w:lang w:val="de-DE"/>
        </w:rPr>
      </w:pPr>
      <w:r w:rsidRPr="00F30940">
        <w:rPr>
          <w:lang w:val="de-DE"/>
        </w:rPr>
        <w:t>4. TI (ab*ba* n3 design*) OR AB (ab*ba* n3 design*)</w:t>
      </w:r>
    </w:p>
    <w:p w:rsidR="00F30940" w:rsidRPr="00F30940" w:rsidRDefault="00F30940" w:rsidP="00F30940">
      <w:r w:rsidRPr="00F30940">
        <w:t>5. (MH "Crossover Design") </w:t>
      </w:r>
    </w:p>
    <w:p w:rsidR="00F30940" w:rsidRPr="00F30940" w:rsidRDefault="00F30940" w:rsidP="00F30940">
      <w:r w:rsidRPr="00F30940">
        <w:t>6. S1 or S2 or S3 or S4 or S5</w:t>
      </w:r>
    </w:p>
    <w:p w:rsidR="00F30940" w:rsidRPr="00F30940" w:rsidRDefault="00F30940" w:rsidP="00F30940"/>
    <w:p w:rsidR="00F30940" w:rsidRPr="00F30940" w:rsidRDefault="00F30940" w:rsidP="00F30940">
      <w:r w:rsidRPr="00F30940">
        <w:t>CLUSTER ALLOCATION TERMS</w:t>
      </w:r>
    </w:p>
    <w:p w:rsidR="00F30940" w:rsidRPr="00F30940" w:rsidRDefault="00F30940" w:rsidP="00F30940">
      <w:r w:rsidRPr="00F30940">
        <w:t>7. TI ( ((unit or units or school or schools or hospital or hospitals or cluster or clusters or region or regions or ward or wards or practice or practices or community or communities or population or populations or facility or facilities or practitioner or practitioners) n15 random*) ) OR AB ( ((unit or units or school or schools or hospital or hospitals or cluster or clusters or region or regions or ward or wards or practice or practices or community or communities or population or populations or facility or facilities or practitioner or practitioners) n15 random*) )</w:t>
      </w:r>
    </w:p>
    <w:p w:rsidR="00F30940" w:rsidRPr="00F30940" w:rsidRDefault="00F30940" w:rsidP="00F30940"/>
    <w:p w:rsidR="00F30940" w:rsidRPr="00F30940" w:rsidRDefault="00F30940" w:rsidP="00F30940">
      <w:r w:rsidRPr="00F30940">
        <w:t>8. TI ( ((unit or units or school or schools or hospital or hospitals or cluster or clusters or region or regions or ward or wards or practice or practices or community or communities or population or populations or facility or facilities or practitioner or practitioners) n15 interven*) ) OR AB ( ((unit or units or school or schools or hospital or hospitals or cluster or clusters or region or regions or ward or wards or practice or practices or community or communities or population or populations or facility or facilities or practitioner or practitioners) n15 interven*) )</w:t>
      </w:r>
    </w:p>
    <w:p w:rsidR="00F30940" w:rsidRPr="00F30940" w:rsidRDefault="00F30940" w:rsidP="00F30940"/>
    <w:p w:rsidR="00F30940" w:rsidRPr="00F30940" w:rsidRDefault="00F30940" w:rsidP="00F30940">
      <w:r w:rsidRPr="00F30940">
        <w:t>9. TI ( ((group* n1 random*) or (group* n1 interven*)) ) OR AB ( ((group* n1 random*) or (group* n1 interven*)) )</w:t>
      </w:r>
    </w:p>
    <w:p w:rsidR="00F30940" w:rsidRPr="00F30940" w:rsidRDefault="00F30940" w:rsidP="00F30940"/>
    <w:p w:rsidR="00F30940" w:rsidRPr="00F30940" w:rsidRDefault="00F30940" w:rsidP="00F30940">
      <w:r w:rsidRPr="00F30940">
        <w:t>10. S7 or S8 or S9</w:t>
      </w:r>
    </w:p>
    <w:p w:rsidR="00F30940" w:rsidRPr="00F30940" w:rsidRDefault="00F30940" w:rsidP="00F30940"/>
    <w:p w:rsidR="00F30940" w:rsidRPr="00F30940" w:rsidRDefault="00F30940" w:rsidP="00F30940">
      <w:r w:rsidRPr="00F30940">
        <w:t>HUMANS ONLY</w:t>
      </w:r>
    </w:p>
    <w:p w:rsidR="00F30940" w:rsidRPr="00F30940" w:rsidRDefault="00F30940" w:rsidP="00F30940">
      <w:r w:rsidRPr="00F30940">
        <w:t>11. (MH "Human") </w:t>
      </w:r>
    </w:p>
    <w:p w:rsidR="00F30940" w:rsidRPr="00F30940" w:rsidRDefault="00F30940" w:rsidP="00F30940">
      <w:r w:rsidRPr="00F30940">
        <w:t>12. (MH "Animals") </w:t>
      </w:r>
    </w:p>
    <w:p w:rsidR="00F30940" w:rsidRPr="00F30940" w:rsidRDefault="00F30940" w:rsidP="00F30940">
      <w:r w:rsidRPr="00F30940">
        <w:lastRenderedPageBreak/>
        <w:t>13. S12 not S11</w:t>
      </w:r>
    </w:p>
    <w:p w:rsidR="00F30940" w:rsidRPr="00F30940" w:rsidRDefault="00F30940" w:rsidP="00F30940"/>
    <w:p w:rsidR="00F30940" w:rsidRPr="00F30940" w:rsidRDefault="00F30940" w:rsidP="00F30940">
      <w:r w:rsidRPr="00F30940">
        <w:t>COMBINE CONCEPTS</w:t>
      </w:r>
    </w:p>
    <w:p w:rsidR="00F30940" w:rsidRPr="00F30940" w:rsidRDefault="00F30940" w:rsidP="00F30940">
      <w:r w:rsidRPr="00F30940">
        <w:t>14. S6 and S10</w:t>
      </w:r>
    </w:p>
    <w:p w:rsidR="00F30940" w:rsidRPr="00F30940" w:rsidRDefault="00F30940" w:rsidP="00F30940">
      <w:r w:rsidRPr="00F30940">
        <w:t>15. S14 not S13</w:t>
      </w:r>
    </w:p>
    <w:p w:rsidR="00F30940" w:rsidRPr="00F30940" w:rsidRDefault="00F30940" w:rsidP="00F30940">
      <w:r w:rsidRPr="00F30940">
        <w:t>16. Exclude MEDLINE</w:t>
      </w:r>
    </w:p>
    <w:p w:rsidR="004F6DC0" w:rsidRDefault="00B16F95"/>
    <w:sectPr w:rsidR="004F6D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940"/>
    <w:rsid w:val="00500C86"/>
    <w:rsid w:val="00B16F95"/>
    <w:rsid w:val="00D70A01"/>
    <w:rsid w:val="00E4443A"/>
    <w:rsid w:val="00F309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6CE20A-F94F-4DC2-ABD6-38CF544BD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884</Words>
  <Characters>5044</Characters>
  <Application>Microsoft Office Word</Application>
  <DocSecurity>0</DocSecurity>
  <Lines>42</Lines>
  <Paragraphs>11</Paragraphs>
  <ScaleCrop>false</ScaleCrop>
  <Company/>
  <LinksUpToDate>false</LinksUpToDate>
  <CharactersWithSpaces>5917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cp:lastModifiedBy>
  <cp:revision>3</cp:revision>
  <dcterms:created xsi:type="dcterms:W3CDTF">2016-09-12T08:19:00Z</dcterms:created>
  <dcterms:modified xsi:type="dcterms:W3CDTF">2016-09-12T08:29:00Z</dcterms:modified>
</cp:coreProperties>
</file>