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D1B53" w14:textId="4F873968" w:rsidR="00CC1F05" w:rsidRPr="0072596B" w:rsidRDefault="0013711B" w:rsidP="00CC1F05">
      <w:pPr>
        <w:spacing w:after="0" w:line="276" w:lineRule="auto"/>
        <w:ind w:left="0" w:right="62"/>
      </w:pPr>
      <w:bookmarkStart w:id="0" w:name="_GoBack"/>
      <w:bookmarkEnd w:id="0"/>
      <w:r w:rsidRPr="0013711B">
        <w:rPr>
          <w:b/>
        </w:rPr>
        <w:t>Additional file</w:t>
      </w:r>
      <w:r w:rsidR="00CC1F05" w:rsidRPr="0072596B">
        <w:rPr>
          <w:b/>
        </w:rPr>
        <w:t xml:space="preserve"> 2: </w:t>
      </w:r>
      <w:r w:rsidR="00CC1F05" w:rsidRPr="0072596B">
        <w:t>Summary of the relationship between the pr</w:t>
      </w:r>
      <w:r w:rsidR="00F0418D">
        <w:t xml:space="preserve">oposed scheme and DataCite v3.1 </w:t>
      </w:r>
      <w:r w:rsidR="00CC1F05" w:rsidRPr="0072596B">
        <w:t>(* indicates possibly repeated items)</w:t>
      </w:r>
    </w:p>
    <w:p w14:paraId="748E3756" w14:textId="77777777" w:rsidR="00CC1F05" w:rsidRPr="0072596B" w:rsidDel="00DC73CF" w:rsidRDefault="00CC1F05" w:rsidP="00CC1F05">
      <w:pPr>
        <w:spacing w:after="0" w:line="276" w:lineRule="auto"/>
        <w:ind w:right="62"/>
      </w:pPr>
    </w:p>
    <w:tbl>
      <w:tblPr>
        <w:tblStyle w:val="ListTable3-Accent51"/>
        <w:tblW w:w="0" w:type="auto"/>
        <w:tblLook w:val="04A0" w:firstRow="1" w:lastRow="0" w:firstColumn="1" w:lastColumn="0" w:noHBand="0" w:noVBand="1"/>
      </w:tblPr>
      <w:tblGrid>
        <w:gridCol w:w="4558"/>
        <w:gridCol w:w="4557"/>
      </w:tblGrid>
      <w:tr w:rsidR="00CC1F05" w:rsidRPr="0072596B" w14:paraId="5991EA8D" w14:textId="77777777" w:rsidTr="00CC1F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58" w:type="dxa"/>
          </w:tcPr>
          <w:p w14:paraId="0EEDC592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rPr>
                <w:color w:val="FFFFFF" w:themeColor="background1"/>
              </w:rPr>
            </w:pPr>
            <w:r w:rsidRPr="0072596B">
              <w:rPr>
                <w:color w:val="FFFFFF" w:themeColor="background1"/>
              </w:rPr>
              <w:t>Proposed Metadata Scheme</w:t>
            </w:r>
          </w:p>
        </w:tc>
        <w:tc>
          <w:tcPr>
            <w:tcW w:w="4557" w:type="dxa"/>
          </w:tcPr>
          <w:p w14:paraId="52C13819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72596B">
              <w:rPr>
                <w:color w:val="FFFFFF" w:themeColor="background1"/>
              </w:rPr>
              <w:t>DataCite v3.1</w:t>
            </w:r>
          </w:p>
        </w:tc>
      </w:tr>
      <w:tr w:rsidR="00CC1F05" w:rsidRPr="0072596B" w14:paraId="246CAEFA" w14:textId="77777777" w:rsidTr="00CC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4DE00A66" w14:textId="77777777" w:rsidR="00CC1F05" w:rsidRPr="0072596B" w:rsidRDefault="00CC1F05" w:rsidP="00CC1F05">
            <w:pPr>
              <w:spacing w:after="0" w:line="276" w:lineRule="auto"/>
              <w:ind w:left="-120" w:right="62" w:firstLine="0"/>
              <w:rPr>
                <w:b w:val="0"/>
              </w:rPr>
            </w:pPr>
            <w:r w:rsidRPr="0072596B">
              <w:rPr>
                <w:b w:val="0"/>
              </w:rPr>
              <w:tab/>
              <w:t>A.1 Source Study Title*</w:t>
            </w:r>
          </w:p>
        </w:tc>
        <w:tc>
          <w:tcPr>
            <w:tcW w:w="4557" w:type="dxa"/>
          </w:tcPr>
          <w:p w14:paraId="26FBC977" w14:textId="77777777" w:rsidR="00CC1F05" w:rsidRPr="0072596B" w:rsidRDefault="00CC1F05" w:rsidP="00CC1F05">
            <w:pPr>
              <w:spacing w:after="0" w:line="276" w:lineRule="auto"/>
              <w:ind w:left="0" w:right="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None</w:t>
            </w:r>
          </w:p>
        </w:tc>
      </w:tr>
      <w:tr w:rsidR="00CC1F05" w:rsidRPr="0072596B" w14:paraId="192FD677" w14:textId="77777777" w:rsidTr="00CC1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78817100" w14:textId="77777777" w:rsidR="00CC1F05" w:rsidRPr="0072596B" w:rsidRDefault="00CC1F05" w:rsidP="00CC1F05">
            <w:pPr>
              <w:spacing w:after="0" w:line="276" w:lineRule="auto"/>
              <w:ind w:left="0" w:right="62"/>
              <w:rPr>
                <w:b w:val="0"/>
              </w:rPr>
            </w:pPr>
            <w:r w:rsidRPr="0072596B">
              <w:rPr>
                <w:b w:val="0"/>
              </w:rPr>
              <w:t>A.2 Study Identifier records*</w:t>
            </w:r>
          </w:p>
          <w:p w14:paraId="18D91872" w14:textId="77777777" w:rsidR="00CC1F05" w:rsidRPr="0072596B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72596B">
              <w:rPr>
                <w:b w:val="0"/>
              </w:rPr>
              <w:t xml:space="preserve">A.2.1 identifier value </w:t>
            </w:r>
          </w:p>
          <w:p w14:paraId="5B8B823D" w14:textId="77777777" w:rsidR="00CC1F05" w:rsidRPr="0072596B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72596B">
              <w:rPr>
                <w:b w:val="0"/>
              </w:rPr>
              <w:t xml:space="preserve">A.2.2 identifier type </w:t>
            </w:r>
          </w:p>
          <w:p w14:paraId="12103A2D" w14:textId="77777777" w:rsidR="00CC1F05" w:rsidRPr="0072596B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72596B">
              <w:rPr>
                <w:b w:val="0"/>
              </w:rPr>
              <w:t xml:space="preserve">A.2.3 assigning organisation </w:t>
            </w:r>
          </w:p>
          <w:p w14:paraId="139485ED" w14:textId="77777777" w:rsidR="00CC1F05" w:rsidRPr="0072596B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72596B">
              <w:rPr>
                <w:b w:val="0"/>
              </w:rPr>
              <w:t xml:space="preserve">A.2.4 identifier scheme URL (optional) </w:t>
            </w:r>
          </w:p>
          <w:p w14:paraId="43E283B4" w14:textId="77777777" w:rsidR="00CC1F05" w:rsidRPr="0072596B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72596B">
              <w:rPr>
                <w:b w:val="0"/>
              </w:rPr>
              <w:t>A.2.5 date assigned (optional)</w:t>
            </w:r>
          </w:p>
        </w:tc>
        <w:tc>
          <w:tcPr>
            <w:tcW w:w="4557" w:type="dxa"/>
          </w:tcPr>
          <w:p w14:paraId="63E3697A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72596B">
              <w:t xml:space="preserve">None, </w:t>
            </w:r>
            <w:r w:rsidRPr="0072596B">
              <w:rPr>
                <w:i/>
              </w:rPr>
              <w:t xml:space="preserve">but analogous (but at study level) to </w:t>
            </w:r>
          </w:p>
          <w:p w14:paraId="26526C67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72596B">
              <w:rPr>
                <w:i/>
              </w:rPr>
              <w:t>1 Identifier</w:t>
            </w:r>
          </w:p>
          <w:p w14:paraId="4315614B" w14:textId="77777777" w:rsidR="00CC1F05" w:rsidRPr="0072596B" w:rsidRDefault="00CC1F05" w:rsidP="00CC1F05">
            <w:pPr>
              <w:pStyle w:val="Listenabsatz"/>
              <w:numPr>
                <w:ilvl w:val="1"/>
                <w:numId w:val="38"/>
              </w:numPr>
              <w:spacing w:after="0" w:line="276" w:lineRule="auto"/>
              <w:ind w:righ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72596B">
              <w:rPr>
                <w:i/>
              </w:rPr>
              <w:t>identifier type (= DOI)</w:t>
            </w:r>
          </w:p>
          <w:p w14:paraId="264244BA" w14:textId="77777777" w:rsidR="00CC1F05" w:rsidRPr="0072596B" w:rsidRDefault="00CC1F05" w:rsidP="00CC1F05">
            <w:pPr>
              <w:spacing w:after="0" w:line="276" w:lineRule="auto"/>
              <w:ind w:righ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72596B">
              <w:rPr>
                <w:i/>
              </w:rPr>
              <w:t>11 Alternate identifier</w:t>
            </w:r>
          </w:p>
          <w:p w14:paraId="57535C2D" w14:textId="77777777" w:rsidR="00CC1F05" w:rsidRPr="0072596B" w:rsidRDefault="00CC1F05" w:rsidP="00CC1F05">
            <w:pPr>
              <w:spacing w:after="0" w:line="276" w:lineRule="auto"/>
              <w:ind w:left="297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72596B">
              <w:rPr>
                <w:i/>
              </w:rPr>
              <w:t>11. 1 Alternate identifier type</w:t>
            </w:r>
          </w:p>
          <w:p w14:paraId="34040490" w14:textId="77777777" w:rsidR="00CC1F05" w:rsidRPr="0072596B" w:rsidRDefault="00CC1F05" w:rsidP="00CC1F05">
            <w:pPr>
              <w:spacing w:after="0" w:line="276" w:lineRule="auto"/>
              <w:ind w:left="297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1F05" w:rsidRPr="0072596B" w14:paraId="34E3AD5D" w14:textId="77777777" w:rsidTr="00CC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5B435803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 xml:space="preserve">A.3 Study Topics* </w:t>
            </w:r>
          </w:p>
          <w:p w14:paraId="4194618D" w14:textId="77777777" w:rsidR="00CC1F05" w:rsidRPr="0072596B" w:rsidRDefault="00CC1F05" w:rsidP="00CC1F05">
            <w:pPr>
              <w:spacing w:after="0" w:line="276" w:lineRule="auto"/>
              <w:ind w:left="306" w:right="62" w:firstLine="0"/>
              <w:rPr>
                <w:b w:val="0"/>
              </w:rPr>
            </w:pPr>
            <w:r w:rsidRPr="0072596B">
              <w:rPr>
                <w:b w:val="0"/>
              </w:rPr>
              <w:t>A.3.1 a subject scheme</w:t>
            </w:r>
          </w:p>
          <w:p w14:paraId="746F3EBA" w14:textId="77777777" w:rsidR="00CC1F05" w:rsidRPr="0072596B" w:rsidRDefault="00CC1F05" w:rsidP="00CC1F05">
            <w:pPr>
              <w:spacing w:after="0" w:line="276" w:lineRule="auto"/>
              <w:ind w:left="306" w:right="62" w:firstLine="0"/>
              <w:rPr>
                <w:b w:val="0"/>
              </w:rPr>
            </w:pPr>
            <w:r w:rsidRPr="0072596B">
              <w:rPr>
                <w:b w:val="0"/>
              </w:rPr>
              <w:t xml:space="preserve">A.3.2 scheme URI </w:t>
            </w:r>
          </w:p>
        </w:tc>
        <w:tc>
          <w:tcPr>
            <w:tcW w:w="4557" w:type="dxa"/>
          </w:tcPr>
          <w:p w14:paraId="6AC663F9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6 Subjects (analogous but at study level)</w:t>
            </w:r>
          </w:p>
          <w:p w14:paraId="57F631C7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 xml:space="preserve">6.1 subject scheme, </w:t>
            </w:r>
          </w:p>
          <w:p w14:paraId="1AE095E8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6.2 scheme URI</w:t>
            </w:r>
          </w:p>
        </w:tc>
      </w:tr>
      <w:tr w:rsidR="00CC1F05" w:rsidRPr="00457CC1" w14:paraId="28A16D8E" w14:textId="77777777" w:rsidTr="00CC1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7C25AB06" w14:textId="77777777" w:rsidR="00CC1F05" w:rsidRPr="00457CC1" w:rsidRDefault="00CC1F05" w:rsidP="00CC1F05">
            <w:pPr>
              <w:spacing w:after="0" w:line="276" w:lineRule="auto"/>
              <w:ind w:left="0" w:right="62" w:firstLine="0"/>
              <w:rPr>
                <w:b w:val="0"/>
              </w:rPr>
            </w:pPr>
            <w:r w:rsidRPr="00457CC1">
              <w:rPr>
                <w:b w:val="0"/>
              </w:rPr>
              <w:t>B.1 Object DOI</w:t>
            </w:r>
            <w:r w:rsidRPr="00457CC1">
              <w:rPr>
                <w:b w:val="0"/>
              </w:rPr>
              <w:tab/>
            </w:r>
          </w:p>
          <w:p w14:paraId="1D7E9896" w14:textId="66ECBE9C" w:rsidR="00457CC1" w:rsidRPr="00457CC1" w:rsidRDefault="00457CC1" w:rsidP="00457CC1">
            <w:pPr>
              <w:spacing w:after="0" w:line="276" w:lineRule="auto"/>
              <w:ind w:left="426" w:right="62" w:firstLine="0"/>
              <w:rPr>
                <w:b w:val="0"/>
              </w:rPr>
            </w:pPr>
            <w:r w:rsidRPr="00457CC1">
              <w:rPr>
                <w:b w:val="0"/>
              </w:rPr>
              <w:t>1.1. identifier type (often = DOI)</w:t>
            </w:r>
          </w:p>
        </w:tc>
        <w:tc>
          <w:tcPr>
            <w:tcW w:w="4557" w:type="dxa"/>
          </w:tcPr>
          <w:p w14:paraId="1CB07721" w14:textId="77777777" w:rsidR="00CC1F05" w:rsidRPr="00457CC1" w:rsidRDefault="00CC1F05" w:rsidP="00CC1F05">
            <w:pPr>
              <w:spacing w:after="0" w:line="276" w:lineRule="auto"/>
              <w:ind w:left="0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7CC1">
              <w:t>1 Identifier</w:t>
            </w:r>
          </w:p>
          <w:p w14:paraId="38D6EF27" w14:textId="77777777" w:rsidR="00CC1F05" w:rsidRPr="00457CC1" w:rsidRDefault="00CC1F05" w:rsidP="00CC1F05">
            <w:pPr>
              <w:pStyle w:val="Listenabsatz"/>
              <w:numPr>
                <w:ilvl w:val="1"/>
                <w:numId w:val="40"/>
              </w:numPr>
              <w:spacing w:after="0" w:line="276" w:lineRule="auto"/>
              <w:ind w:righ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7CC1">
              <w:t>identifier type (= DOI)</w:t>
            </w:r>
          </w:p>
        </w:tc>
      </w:tr>
      <w:tr w:rsidR="00CC1F05" w:rsidRPr="0072596B" w14:paraId="316361E0" w14:textId="77777777" w:rsidTr="00CC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53F4B7E0" w14:textId="77777777" w:rsidR="00CC1F05" w:rsidRPr="00457CC1" w:rsidRDefault="00CC1F05" w:rsidP="00CC1F05">
            <w:pPr>
              <w:spacing w:after="0" w:line="276" w:lineRule="auto"/>
              <w:ind w:left="0" w:right="62"/>
              <w:rPr>
                <w:b w:val="0"/>
              </w:rPr>
            </w:pPr>
            <w:r w:rsidRPr="00457CC1">
              <w:rPr>
                <w:b w:val="0"/>
              </w:rPr>
              <w:t>B.2 Object External Identifiers*</w:t>
            </w:r>
            <w:r w:rsidRPr="00457CC1">
              <w:rPr>
                <w:b w:val="0"/>
              </w:rPr>
              <w:tab/>
            </w:r>
          </w:p>
          <w:p w14:paraId="6E3EFDAA" w14:textId="77777777" w:rsidR="00CC1F05" w:rsidRPr="00457CC1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457CC1">
              <w:rPr>
                <w:b w:val="0"/>
              </w:rPr>
              <w:t xml:space="preserve">B.2.1 identifier value </w:t>
            </w:r>
          </w:p>
          <w:p w14:paraId="0196552D" w14:textId="77777777" w:rsidR="00CC1F05" w:rsidRPr="00457CC1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457CC1">
              <w:rPr>
                <w:b w:val="0"/>
              </w:rPr>
              <w:t xml:space="preserve">B.2.2 identifier type </w:t>
            </w:r>
          </w:p>
          <w:p w14:paraId="7F4E60E8" w14:textId="77777777" w:rsidR="00CC1F05" w:rsidRPr="00457CC1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457CC1">
              <w:rPr>
                <w:b w:val="0"/>
              </w:rPr>
              <w:t xml:space="preserve">B.2.3 assigning organisation </w:t>
            </w:r>
          </w:p>
          <w:p w14:paraId="7CE8A202" w14:textId="77777777" w:rsidR="00CC1F05" w:rsidRPr="00457CC1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457CC1">
              <w:rPr>
                <w:b w:val="0"/>
              </w:rPr>
              <w:t xml:space="preserve">B.2.4 identifier scheme URL </w:t>
            </w:r>
          </w:p>
          <w:p w14:paraId="039C2A88" w14:textId="77777777" w:rsidR="00CC1F05" w:rsidRPr="00457CC1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457CC1">
              <w:rPr>
                <w:b w:val="0"/>
              </w:rPr>
              <w:t xml:space="preserve">B.2.5 date assigned </w:t>
            </w:r>
          </w:p>
        </w:tc>
        <w:tc>
          <w:tcPr>
            <w:tcW w:w="4557" w:type="dxa"/>
          </w:tcPr>
          <w:p w14:paraId="19184401" w14:textId="77777777" w:rsidR="00CC1F05" w:rsidRPr="00457CC1" w:rsidRDefault="00CC1F05" w:rsidP="00CC1F05">
            <w:pPr>
              <w:spacing w:after="0" w:line="276" w:lineRule="auto"/>
              <w:ind w:right="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7CC1">
              <w:t>11 Alternate identifier</w:t>
            </w:r>
          </w:p>
          <w:p w14:paraId="52F58E5D" w14:textId="77777777" w:rsidR="00CC1F05" w:rsidRPr="00457CC1" w:rsidRDefault="00CC1F05" w:rsidP="00CC1F05">
            <w:pPr>
              <w:spacing w:after="0" w:line="276" w:lineRule="auto"/>
              <w:ind w:left="297" w:right="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7CC1">
              <w:t>11. 1 Alternate identifier type</w:t>
            </w:r>
          </w:p>
        </w:tc>
      </w:tr>
      <w:tr w:rsidR="00CC1F05" w:rsidRPr="0072596B" w14:paraId="23A47FCF" w14:textId="77777777" w:rsidTr="00CC1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4CAE8AEB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>B.3 Object Title</w:t>
            </w:r>
            <w:r w:rsidRPr="0072596B">
              <w:rPr>
                <w:b w:val="0"/>
              </w:rPr>
              <w:tab/>
            </w:r>
          </w:p>
        </w:tc>
        <w:tc>
          <w:tcPr>
            <w:tcW w:w="4557" w:type="dxa"/>
          </w:tcPr>
          <w:p w14:paraId="5F142A38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3 Title</w:t>
            </w:r>
          </w:p>
        </w:tc>
      </w:tr>
      <w:tr w:rsidR="00CC1F05" w:rsidRPr="0072596B" w14:paraId="4FBBD5FC" w14:textId="77777777" w:rsidTr="00CC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78C7FD64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 xml:space="preserve">B.4 Object Additional Titles* </w:t>
            </w:r>
          </w:p>
          <w:p w14:paraId="2B50D353" w14:textId="77777777" w:rsidR="00CC1F05" w:rsidRPr="0072596B" w:rsidRDefault="00CC1F05" w:rsidP="00CC1F05">
            <w:pPr>
              <w:spacing w:after="0" w:line="276" w:lineRule="auto"/>
              <w:ind w:left="306" w:right="62" w:firstLine="0"/>
              <w:rPr>
                <w:b w:val="0"/>
              </w:rPr>
            </w:pPr>
            <w:r w:rsidRPr="0072596B">
              <w:rPr>
                <w:b w:val="0"/>
              </w:rPr>
              <w:t>B.4.1 Title type</w:t>
            </w:r>
          </w:p>
        </w:tc>
        <w:tc>
          <w:tcPr>
            <w:tcW w:w="4557" w:type="dxa"/>
          </w:tcPr>
          <w:p w14:paraId="56C7E381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 xml:space="preserve">3 Title </w:t>
            </w:r>
          </w:p>
          <w:p w14:paraId="4D6FA939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3.1 T</w:t>
            </w:r>
            <w:r w:rsidRPr="0072596B">
              <w:rPr>
                <w:sz w:val="20"/>
              </w:rPr>
              <w:t>itle type</w:t>
            </w:r>
          </w:p>
        </w:tc>
      </w:tr>
      <w:tr w:rsidR="00CC1F05" w:rsidRPr="0072596B" w14:paraId="6C2D8D11" w14:textId="77777777" w:rsidTr="00CC1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740CFC0F" w14:textId="77777777" w:rsidR="00CC1F05" w:rsidRPr="0072596B" w:rsidRDefault="00CC1F05" w:rsidP="00CC1F05">
            <w:pPr>
              <w:spacing w:after="0" w:line="276" w:lineRule="auto"/>
              <w:ind w:left="0" w:right="62"/>
              <w:rPr>
                <w:b w:val="0"/>
              </w:rPr>
            </w:pPr>
            <w:r w:rsidRPr="0072596B">
              <w:rPr>
                <w:b w:val="0"/>
              </w:rPr>
              <w:t>B.5 Version</w:t>
            </w:r>
            <w:r w:rsidRPr="0072596B">
              <w:rPr>
                <w:b w:val="0"/>
              </w:rPr>
              <w:tab/>
            </w:r>
            <w:r w:rsidRPr="0072596B">
              <w:rPr>
                <w:b w:val="0"/>
              </w:rPr>
              <w:tab/>
            </w:r>
          </w:p>
        </w:tc>
        <w:tc>
          <w:tcPr>
            <w:tcW w:w="4557" w:type="dxa"/>
          </w:tcPr>
          <w:p w14:paraId="312ED1A6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15 Version</w:t>
            </w:r>
          </w:p>
        </w:tc>
      </w:tr>
      <w:tr w:rsidR="00CC1F05" w:rsidRPr="0072596B" w14:paraId="37126A63" w14:textId="77777777" w:rsidTr="00CC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2A89B51F" w14:textId="77777777" w:rsidR="00CC1F05" w:rsidRPr="0072596B" w:rsidRDefault="00CC1F05" w:rsidP="00CC1F05">
            <w:pPr>
              <w:spacing w:after="0" w:line="276" w:lineRule="auto"/>
              <w:ind w:left="0" w:right="62"/>
              <w:rPr>
                <w:b w:val="0"/>
              </w:rPr>
            </w:pPr>
            <w:r w:rsidRPr="0072596B">
              <w:rPr>
                <w:b w:val="0"/>
              </w:rPr>
              <w:t>C.1 Creators*</w:t>
            </w:r>
            <w:r w:rsidRPr="0072596B">
              <w:rPr>
                <w:b w:val="0"/>
              </w:rPr>
              <w:tab/>
            </w:r>
            <w:r w:rsidRPr="0072596B">
              <w:rPr>
                <w:b w:val="0"/>
              </w:rPr>
              <w:tab/>
            </w:r>
            <w:r w:rsidRPr="0072596B">
              <w:rPr>
                <w:b w:val="0"/>
              </w:rPr>
              <w:tab/>
            </w:r>
          </w:p>
          <w:p w14:paraId="7FF6281F" w14:textId="77777777" w:rsidR="00CC1F05" w:rsidRPr="0072596B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72596B">
              <w:rPr>
                <w:b w:val="0"/>
              </w:rPr>
              <w:t xml:space="preserve">C.1.1 name in the format </w:t>
            </w:r>
            <w:r w:rsidRPr="0072596B">
              <w:rPr>
                <w:b w:val="0"/>
                <w:i/>
              </w:rPr>
              <w:t>family, given</w:t>
            </w:r>
            <w:r w:rsidRPr="0072596B">
              <w:rPr>
                <w:b w:val="0"/>
              </w:rPr>
              <w:t xml:space="preserve"> for a person, or an organisation name.</w:t>
            </w:r>
          </w:p>
          <w:p w14:paraId="216E2081" w14:textId="77777777" w:rsidR="00CC1F05" w:rsidRPr="0072596B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72596B">
              <w:rPr>
                <w:b w:val="0"/>
              </w:rPr>
              <w:t>C.1.2 name identifiers (optional)</w:t>
            </w:r>
          </w:p>
          <w:p w14:paraId="18E1B66E" w14:textId="77777777" w:rsidR="00CC1F05" w:rsidRPr="0072596B" w:rsidRDefault="00CC1F05" w:rsidP="00CC1F05">
            <w:pPr>
              <w:spacing w:after="0" w:line="276" w:lineRule="auto"/>
              <w:ind w:left="589" w:right="62"/>
              <w:rPr>
                <w:b w:val="0"/>
              </w:rPr>
            </w:pPr>
            <w:r w:rsidRPr="0072596B">
              <w:rPr>
                <w:b w:val="0"/>
              </w:rPr>
              <w:t xml:space="preserve">C.1.2.1 identifier scheme name, </w:t>
            </w:r>
          </w:p>
          <w:p w14:paraId="26204AF7" w14:textId="77777777" w:rsidR="00CC1F05" w:rsidRPr="0072596B" w:rsidRDefault="00CC1F05" w:rsidP="00CC1F05">
            <w:pPr>
              <w:spacing w:after="0" w:line="276" w:lineRule="auto"/>
              <w:ind w:left="589" w:right="62"/>
              <w:rPr>
                <w:b w:val="0"/>
              </w:rPr>
            </w:pPr>
            <w:r w:rsidRPr="0072596B">
              <w:rPr>
                <w:b w:val="0"/>
              </w:rPr>
              <w:t xml:space="preserve">C.1.2.2 identifier scheme URI (optional) </w:t>
            </w:r>
          </w:p>
          <w:p w14:paraId="3FE8B7A1" w14:textId="77777777" w:rsidR="00CC1F05" w:rsidRPr="0072596B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72596B">
              <w:rPr>
                <w:b w:val="0"/>
              </w:rPr>
              <w:t xml:space="preserve">C1.3 organizational or institutional affiliations </w:t>
            </w:r>
          </w:p>
          <w:p w14:paraId="5DD9636B" w14:textId="77777777" w:rsidR="00CC1F05" w:rsidRPr="0072596B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</w:p>
        </w:tc>
        <w:tc>
          <w:tcPr>
            <w:tcW w:w="4557" w:type="dxa"/>
          </w:tcPr>
          <w:p w14:paraId="77C7E818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 xml:space="preserve"> 2</w:t>
            </w:r>
          </w:p>
          <w:p w14:paraId="4B1FD3F5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2.1 Creator name</w:t>
            </w:r>
          </w:p>
          <w:p w14:paraId="1F1345EF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16E92D4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2.2 Name identifier</w:t>
            </w:r>
          </w:p>
          <w:p w14:paraId="4A03A0E9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2.2.1 Name identifier scheme</w:t>
            </w:r>
          </w:p>
          <w:p w14:paraId="0840F8F1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 xml:space="preserve">2.2.2 Scheme URI </w:t>
            </w:r>
          </w:p>
          <w:p w14:paraId="3F9AF76A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2.3 Affiliation</w:t>
            </w:r>
          </w:p>
        </w:tc>
      </w:tr>
      <w:tr w:rsidR="00CC1F05" w:rsidRPr="0072596B" w14:paraId="66573D74" w14:textId="77777777" w:rsidTr="00CC1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58881960" w14:textId="77777777" w:rsidR="00CC1F05" w:rsidRPr="0072596B" w:rsidRDefault="00CC1F05" w:rsidP="00CC1F05">
            <w:pPr>
              <w:spacing w:after="0" w:line="276" w:lineRule="auto"/>
              <w:ind w:left="0" w:right="62"/>
              <w:rPr>
                <w:b w:val="0"/>
              </w:rPr>
            </w:pPr>
            <w:r w:rsidRPr="0072596B">
              <w:rPr>
                <w:b w:val="0"/>
              </w:rPr>
              <w:t>C.2 Contributors*</w:t>
            </w:r>
            <w:r w:rsidRPr="0072596B">
              <w:rPr>
                <w:b w:val="0"/>
              </w:rPr>
              <w:tab/>
            </w:r>
            <w:r w:rsidRPr="0072596B">
              <w:rPr>
                <w:b w:val="0"/>
              </w:rPr>
              <w:tab/>
            </w:r>
          </w:p>
          <w:p w14:paraId="784267AA" w14:textId="77777777" w:rsidR="00CC1F05" w:rsidRPr="0072596B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72596B">
              <w:rPr>
                <w:b w:val="0"/>
              </w:rPr>
              <w:t xml:space="preserve">C.2.1 name for a person, or an organisation </w:t>
            </w:r>
          </w:p>
          <w:p w14:paraId="268FE543" w14:textId="77777777" w:rsidR="00CC1F05" w:rsidRPr="0072596B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72596B">
              <w:rPr>
                <w:b w:val="0"/>
              </w:rPr>
              <w:t>C.2.2 name identifiers (optional)</w:t>
            </w:r>
          </w:p>
          <w:p w14:paraId="795B0298" w14:textId="77777777" w:rsidR="00CC1F05" w:rsidRPr="0072596B" w:rsidRDefault="00CC1F05" w:rsidP="00CC1F05">
            <w:pPr>
              <w:spacing w:after="0" w:line="276" w:lineRule="auto"/>
              <w:ind w:left="589" w:right="62"/>
              <w:rPr>
                <w:b w:val="0"/>
              </w:rPr>
            </w:pPr>
            <w:r w:rsidRPr="0072596B">
              <w:rPr>
                <w:b w:val="0"/>
              </w:rPr>
              <w:t xml:space="preserve">C.2.2.1 identifier scheme name, </w:t>
            </w:r>
          </w:p>
          <w:p w14:paraId="337F7775" w14:textId="77777777" w:rsidR="00CC1F05" w:rsidRPr="0072596B" w:rsidRDefault="00CC1F05" w:rsidP="00CC1F05">
            <w:pPr>
              <w:spacing w:after="0" w:line="276" w:lineRule="auto"/>
              <w:ind w:left="589" w:right="62"/>
              <w:rPr>
                <w:b w:val="0"/>
              </w:rPr>
            </w:pPr>
            <w:r w:rsidRPr="0072596B">
              <w:rPr>
                <w:b w:val="0"/>
              </w:rPr>
              <w:t xml:space="preserve">C.2.2.2 identifier scheme URI (optional) </w:t>
            </w:r>
          </w:p>
          <w:p w14:paraId="3C168F42" w14:textId="77777777" w:rsidR="00CC1F05" w:rsidRPr="0072596B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72596B">
              <w:rPr>
                <w:b w:val="0"/>
              </w:rPr>
              <w:t xml:space="preserve">C2.3 organizational or institutional affiliations </w:t>
            </w:r>
          </w:p>
          <w:p w14:paraId="4882A2F4" w14:textId="77777777" w:rsidR="00CC1F05" w:rsidRPr="0072596B" w:rsidRDefault="00CC1F05" w:rsidP="00CC1F05">
            <w:pPr>
              <w:spacing w:after="0" w:line="276" w:lineRule="auto"/>
              <w:ind w:left="306" w:right="62" w:firstLine="0"/>
              <w:rPr>
                <w:b w:val="0"/>
              </w:rPr>
            </w:pPr>
            <w:r w:rsidRPr="0072596B">
              <w:rPr>
                <w:b w:val="0"/>
              </w:rPr>
              <w:t xml:space="preserve">C.2.4 Relationship type. </w:t>
            </w:r>
          </w:p>
        </w:tc>
        <w:tc>
          <w:tcPr>
            <w:tcW w:w="4557" w:type="dxa"/>
          </w:tcPr>
          <w:p w14:paraId="56B24B86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7 Contributor</w:t>
            </w:r>
          </w:p>
          <w:p w14:paraId="11082834" w14:textId="77777777" w:rsidR="00CC1F05" w:rsidRPr="0072596B" w:rsidRDefault="00CC1F05" w:rsidP="00CC1F05">
            <w:pPr>
              <w:spacing w:after="0" w:line="276" w:lineRule="auto"/>
              <w:ind w:left="297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7.3 Contributor name</w:t>
            </w:r>
          </w:p>
          <w:p w14:paraId="00FB022D" w14:textId="77777777" w:rsidR="00CC1F05" w:rsidRPr="0072596B" w:rsidRDefault="00CC1F05" w:rsidP="00CC1F05">
            <w:pPr>
              <w:spacing w:after="0" w:line="276" w:lineRule="auto"/>
              <w:ind w:left="297" w:right="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7.3 Name identifier</w:t>
            </w:r>
          </w:p>
          <w:p w14:paraId="388F1D10" w14:textId="77777777" w:rsidR="00CC1F05" w:rsidRPr="0072596B" w:rsidRDefault="00CC1F05" w:rsidP="00CC1F05">
            <w:pPr>
              <w:spacing w:after="0" w:line="276" w:lineRule="auto"/>
              <w:ind w:left="297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7.3.1 Name identifier scheme</w:t>
            </w:r>
          </w:p>
          <w:p w14:paraId="655AC8CD" w14:textId="77777777" w:rsidR="00CC1F05" w:rsidRPr="0072596B" w:rsidRDefault="00CC1F05" w:rsidP="00CC1F05">
            <w:pPr>
              <w:spacing w:after="0" w:line="276" w:lineRule="auto"/>
              <w:ind w:left="297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7.3.2 Scheme URI</w:t>
            </w:r>
          </w:p>
          <w:p w14:paraId="66D64B8B" w14:textId="77777777" w:rsidR="00CC1F05" w:rsidRPr="0072596B" w:rsidRDefault="00CC1F05" w:rsidP="00CC1F05">
            <w:pPr>
              <w:spacing w:after="0" w:line="276" w:lineRule="auto"/>
              <w:ind w:left="297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7.4 Affiliation</w:t>
            </w:r>
          </w:p>
          <w:p w14:paraId="461D02FD" w14:textId="77777777" w:rsidR="00CC1F05" w:rsidRPr="0072596B" w:rsidRDefault="00CC1F05" w:rsidP="00CC1F05">
            <w:pPr>
              <w:spacing w:after="0" w:line="276" w:lineRule="auto"/>
              <w:ind w:left="297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2088889" w14:textId="77777777" w:rsidR="00CC1F05" w:rsidRPr="0072596B" w:rsidRDefault="00CC1F05" w:rsidP="00CC1F05">
            <w:pPr>
              <w:spacing w:after="0" w:line="276" w:lineRule="auto"/>
              <w:ind w:left="297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7.1 Contributor type</w:t>
            </w:r>
          </w:p>
          <w:p w14:paraId="7C6AEDCC" w14:textId="77777777" w:rsidR="00CC1F05" w:rsidRPr="0072596B" w:rsidRDefault="00CC1F05" w:rsidP="00CC1F05">
            <w:pPr>
              <w:spacing w:after="0" w:line="276" w:lineRule="auto"/>
              <w:ind w:left="297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D3198E1" w14:textId="77777777" w:rsidR="00CC1F05" w:rsidRPr="0072596B" w:rsidRDefault="00CC1F05" w:rsidP="00CC1F05">
            <w:pPr>
              <w:spacing w:after="0" w:line="276" w:lineRule="auto"/>
              <w:ind w:left="297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2C2CD9F" w14:textId="77777777" w:rsidR="00CC1F05" w:rsidRPr="0072596B" w:rsidRDefault="00CC1F05" w:rsidP="00CC1F05">
            <w:pPr>
              <w:spacing w:after="0" w:line="276" w:lineRule="auto"/>
              <w:ind w:left="297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C1F05" w:rsidRPr="0072596B" w14:paraId="62E2DA73" w14:textId="77777777" w:rsidTr="00CC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  <w:shd w:val="clear" w:color="auto" w:fill="2E74B5" w:themeFill="accent1" w:themeFillShade="BF"/>
          </w:tcPr>
          <w:p w14:paraId="3BDD6C2C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rPr>
                <w:color w:val="FFFFFF" w:themeColor="background1"/>
              </w:rPr>
            </w:pPr>
            <w:r w:rsidRPr="0072596B">
              <w:rPr>
                <w:color w:val="FFFFFF" w:themeColor="background1"/>
              </w:rPr>
              <w:lastRenderedPageBreak/>
              <w:t>Proposed Metadata Scheme</w:t>
            </w:r>
          </w:p>
        </w:tc>
        <w:tc>
          <w:tcPr>
            <w:tcW w:w="4557" w:type="dxa"/>
            <w:shd w:val="clear" w:color="auto" w:fill="2E74B5" w:themeFill="accent1" w:themeFillShade="BF"/>
          </w:tcPr>
          <w:p w14:paraId="388BB671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72596B">
              <w:rPr>
                <w:b/>
                <w:color w:val="FFFFFF" w:themeColor="background1"/>
              </w:rPr>
              <w:t>DataCite v3.1</w:t>
            </w:r>
          </w:p>
        </w:tc>
      </w:tr>
      <w:tr w:rsidR="00CC1F05" w:rsidRPr="0072596B" w14:paraId="636DDC64" w14:textId="77777777" w:rsidTr="00CC1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33E35FF8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>D.1 Creation year</w:t>
            </w:r>
          </w:p>
        </w:tc>
        <w:tc>
          <w:tcPr>
            <w:tcW w:w="4557" w:type="dxa"/>
          </w:tcPr>
          <w:p w14:paraId="34E5800A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 xml:space="preserve">5 Publication year </w:t>
            </w:r>
            <w:r w:rsidRPr="0072596B">
              <w:rPr>
                <w:i/>
              </w:rPr>
              <w:t>(not exactly the same</w:t>
            </w:r>
            <w:r w:rsidRPr="0072596B">
              <w:t>)</w:t>
            </w:r>
          </w:p>
        </w:tc>
      </w:tr>
      <w:tr w:rsidR="00CC1F05" w:rsidRPr="0072596B" w14:paraId="2698373F" w14:textId="77777777" w:rsidTr="00CC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08ACE397" w14:textId="77777777" w:rsidR="00CC1F05" w:rsidRPr="0072596B" w:rsidRDefault="00CC1F05" w:rsidP="00CC1F05">
            <w:pPr>
              <w:spacing w:after="0" w:line="276" w:lineRule="auto"/>
              <w:ind w:left="0" w:right="62"/>
              <w:rPr>
                <w:b w:val="0"/>
              </w:rPr>
            </w:pPr>
            <w:r w:rsidRPr="0072596B">
              <w:rPr>
                <w:b w:val="0"/>
              </w:rPr>
              <w:t>D.2 Dates*</w:t>
            </w:r>
            <w:r w:rsidRPr="0072596B">
              <w:rPr>
                <w:b w:val="0"/>
              </w:rPr>
              <w:tab/>
            </w:r>
          </w:p>
          <w:p w14:paraId="6BA3C39C" w14:textId="77777777" w:rsidR="00CC1F05" w:rsidRPr="0072596B" w:rsidRDefault="00CC1F05" w:rsidP="00CC1F05">
            <w:pPr>
              <w:spacing w:after="0" w:line="276" w:lineRule="auto"/>
              <w:ind w:left="306" w:right="62" w:firstLine="0"/>
              <w:rPr>
                <w:b w:val="0"/>
              </w:rPr>
            </w:pPr>
            <w:r w:rsidRPr="0072596B">
              <w:rPr>
                <w:b w:val="0"/>
              </w:rPr>
              <w:t>D.2.1 Date Type item</w:t>
            </w:r>
          </w:p>
        </w:tc>
        <w:tc>
          <w:tcPr>
            <w:tcW w:w="4557" w:type="dxa"/>
          </w:tcPr>
          <w:p w14:paraId="04943AE0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8 Date</w:t>
            </w:r>
          </w:p>
          <w:p w14:paraId="45A358F3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 xml:space="preserve">8.1 Date Type </w:t>
            </w:r>
          </w:p>
        </w:tc>
      </w:tr>
      <w:tr w:rsidR="00CC1F05" w:rsidRPr="0072596B" w14:paraId="24777B02" w14:textId="77777777" w:rsidTr="00CC1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388C44FA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>E.1 Resource Type General</w:t>
            </w:r>
          </w:p>
        </w:tc>
        <w:tc>
          <w:tcPr>
            <w:tcW w:w="4557" w:type="dxa"/>
          </w:tcPr>
          <w:p w14:paraId="783F0388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10.1 Resource type general</w:t>
            </w:r>
          </w:p>
        </w:tc>
      </w:tr>
      <w:tr w:rsidR="00CC1F05" w:rsidRPr="0072596B" w14:paraId="7320E706" w14:textId="77777777" w:rsidTr="00CC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16B6C648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>E.2 Resource Type</w:t>
            </w:r>
            <w:r w:rsidRPr="0072596B">
              <w:rPr>
                <w:b w:val="0"/>
              </w:rPr>
              <w:tab/>
            </w:r>
            <w:r w:rsidRPr="0072596B">
              <w:rPr>
                <w:b w:val="0"/>
              </w:rPr>
              <w:tab/>
            </w:r>
          </w:p>
        </w:tc>
        <w:tc>
          <w:tcPr>
            <w:tcW w:w="4557" w:type="dxa"/>
          </w:tcPr>
          <w:p w14:paraId="7CE187BA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10 Resource type</w:t>
            </w:r>
          </w:p>
        </w:tc>
      </w:tr>
      <w:tr w:rsidR="00CC1F05" w:rsidRPr="0072596B" w14:paraId="5DC6CC8F" w14:textId="77777777" w:rsidTr="00CC1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504BC624" w14:textId="77777777" w:rsidR="00CC1F05" w:rsidRPr="00CC1F05" w:rsidRDefault="00CC1F05" w:rsidP="00CC1F05">
            <w:pPr>
              <w:spacing w:after="0" w:line="276" w:lineRule="auto"/>
              <w:ind w:left="0" w:right="62" w:firstLine="0"/>
              <w:rPr>
                <w:b w:val="0"/>
                <w:lang w:val="fr-FR"/>
              </w:rPr>
            </w:pPr>
            <w:r w:rsidRPr="00CC1F05">
              <w:rPr>
                <w:b w:val="0"/>
                <w:lang w:val="fr-FR"/>
              </w:rPr>
              <w:t>E.3 Description*</w:t>
            </w:r>
            <w:r w:rsidRPr="00CC1F05">
              <w:rPr>
                <w:b w:val="0"/>
                <w:lang w:val="fr-FR"/>
              </w:rPr>
              <w:tab/>
            </w:r>
            <w:r w:rsidRPr="00CC1F05">
              <w:rPr>
                <w:b w:val="0"/>
                <w:lang w:val="fr-FR"/>
              </w:rPr>
              <w:tab/>
              <w:t xml:space="preserve"> </w:t>
            </w:r>
            <w:r w:rsidRPr="00CC1F05">
              <w:rPr>
                <w:b w:val="0"/>
                <w:lang w:val="fr-FR"/>
              </w:rPr>
              <w:tab/>
            </w:r>
          </w:p>
          <w:p w14:paraId="05FD41C0" w14:textId="77777777" w:rsidR="00CC1F05" w:rsidRPr="00CC1F05" w:rsidRDefault="00CC1F05" w:rsidP="00CC1F05">
            <w:pPr>
              <w:spacing w:after="0" w:line="276" w:lineRule="auto"/>
              <w:ind w:left="306" w:right="62" w:firstLine="0"/>
              <w:rPr>
                <w:b w:val="0"/>
                <w:lang w:val="fr-FR"/>
              </w:rPr>
            </w:pPr>
            <w:r w:rsidRPr="00CC1F05">
              <w:rPr>
                <w:b w:val="0"/>
                <w:lang w:val="fr-FR"/>
              </w:rPr>
              <w:t>E.3.1 Description Type</w:t>
            </w:r>
          </w:p>
        </w:tc>
        <w:tc>
          <w:tcPr>
            <w:tcW w:w="4557" w:type="dxa"/>
          </w:tcPr>
          <w:p w14:paraId="5FD02117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17 Description</w:t>
            </w:r>
          </w:p>
          <w:p w14:paraId="4E924DFD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17.1 Description Type</w:t>
            </w:r>
          </w:p>
        </w:tc>
      </w:tr>
      <w:tr w:rsidR="00CC1F05" w:rsidRPr="0072596B" w14:paraId="5D686FEE" w14:textId="77777777" w:rsidTr="00CC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2EA26823" w14:textId="77777777" w:rsidR="00CC1F05" w:rsidRPr="0072596B" w:rsidRDefault="00CC1F05" w:rsidP="00CC1F05">
            <w:pPr>
              <w:tabs>
                <w:tab w:val="left" w:pos="741"/>
                <w:tab w:val="left" w:pos="3035"/>
                <w:tab w:val="left" w:pos="3586"/>
                <w:tab w:val="left" w:pos="6683"/>
              </w:tabs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>E.4 Subjects*</w:t>
            </w:r>
            <w:r w:rsidRPr="0072596B">
              <w:rPr>
                <w:b w:val="0"/>
              </w:rPr>
              <w:tab/>
            </w:r>
            <w:r w:rsidRPr="0072596B">
              <w:rPr>
                <w:b w:val="0"/>
              </w:rPr>
              <w:tab/>
            </w:r>
          </w:p>
          <w:p w14:paraId="2781C68E" w14:textId="77777777" w:rsidR="00CC1F05" w:rsidRPr="0072596B" w:rsidRDefault="00CC1F05" w:rsidP="00CC1F05">
            <w:pPr>
              <w:tabs>
                <w:tab w:val="left" w:pos="741"/>
                <w:tab w:val="left" w:pos="3035"/>
                <w:tab w:val="left" w:pos="3586"/>
                <w:tab w:val="left" w:pos="6683"/>
              </w:tabs>
              <w:spacing w:after="0" w:line="276" w:lineRule="auto"/>
              <w:ind w:left="306" w:right="62" w:firstLine="0"/>
              <w:rPr>
                <w:b w:val="0"/>
              </w:rPr>
            </w:pPr>
            <w:r w:rsidRPr="0072596B">
              <w:rPr>
                <w:b w:val="0"/>
              </w:rPr>
              <w:t>E.4.1 Subject scheme</w:t>
            </w:r>
          </w:p>
          <w:p w14:paraId="38AB0622" w14:textId="77777777" w:rsidR="00CC1F05" w:rsidRPr="0072596B" w:rsidRDefault="00CC1F05" w:rsidP="00CC1F05">
            <w:pPr>
              <w:tabs>
                <w:tab w:val="left" w:pos="741"/>
                <w:tab w:val="left" w:pos="3035"/>
                <w:tab w:val="left" w:pos="3586"/>
                <w:tab w:val="left" w:pos="6683"/>
              </w:tabs>
              <w:spacing w:after="0" w:line="276" w:lineRule="auto"/>
              <w:ind w:left="306" w:right="62" w:firstLine="0"/>
              <w:rPr>
                <w:b w:val="0"/>
              </w:rPr>
            </w:pPr>
            <w:r w:rsidRPr="0072596B">
              <w:rPr>
                <w:b w:val="0"/>
              </w:rPr>
              <w:t>E.4.2 Subject URI</w:t>
            </w:r>
          </w:p>
        </w:tc>
        <w:tc>
          <w:tcPr>
            <w:tcW w:w="4557" w:type="dxa"/>
          </w:tcPr>
          <w:p w14:paraId="14172A4F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6 Subject</w:t>
            </w:r>
          </w:p>
          <w:p w14:paraId="57BED803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 xml:space="preserve">DC6.1 Subject scheme, </w:t>
            </w:r>
          </w:p>
          <w:p w14:paraId="4F71D796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DC6.2 Scheme URI</w:t>
            </w:r>
          </w:p>
        </w:tc>
      </w:tr>
      <w:tr w:rsidR="00CC1F05" w:rsidRPr="0072596B" w14:paraId="19A351E3" w14:textId="77777777" w:rsidTr="00CC1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0A9AE085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>E.5 Language</w:t>
            </w:r>
            <w:r w:rsidRPr="0072596B">
              <w:rPr>
                <w:b w:val="0"/>
              </w:rPr>
              <w:tab/>
            </w:r>
          </w:p>
        </w:tc>
        <w:tc>
          <w:tcPr>
            <w:tcW w:w="4557" w:type="dxa"/>
          </w:tcPr>
          <w:p w14:paraId="72A406BC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9 Language</w:t>
            </w:r>
          </w:p>
        </w:tc>
      </w:tr>
      <w:tr w:rsidR="00CC1F05" w:rsidRPr="0072596B" w14:paraId="73FE2459" w14:textId="77777777" w:rsidTr="00CC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2989210C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>E.6 Related Identifiers*</w:t>
            </w:r>
            <w:r w:rsidRPr="0072596B">
              <w:rPr>
                <w:b w:val="0"/>
              </w:rPr>
              <w:tab/>
            </w:r>
          </w:p>
          <w:p w14:paraId="0CC589F3" w14:textId="77777777" w:rsidR="00CC1F05" w:rsidRPr="0072596B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72596B">
              <w:rPr>
                <w:b w:val="0"/>
              </w:rPr>
              <w:t>E.6.1 The identifier itself</w:t>
            </w:r>
          </w:p>
          <w:p w14:paraId="1149F8C9" w14:textId="77777777" w:rsidR="00CC1F05" w:rsidRPr="0072596B" w:rsidRDefault="00CC1F05" w:rsidP="00CC1F05">
            <w:pPr>
              <w:spacing w:after="0" w:line="276" w:lineRule="auto"/>
              <w:ind w:left="306" w:right="62"/>
              <w:rPr>
                <w:b w:val="0"/>
              </w:rPr>
            </w:pPr>
            <w:r w:rsidRPr="0072596B">
              <w:rPr>
                <w:b w:val="0"/>
              </w:rPr>
              <w:t xml:space="preserve">E.6.2 The related Identifier Type. </w:t>
            </w:r>
          </w:p>
          <w:p w14:paraId="5DD9F1C3" w14:textId="77777777" w:rsidR="00CC1F05" w:rsidRPr="0072596B" w:rsidRDefault="00CC1F05" w:rsidP="00CC1F05">
            <w:pPr>
              <w:spacing w:after="0" w:line="276" w:lineRule="auto"/>
              <w:ind w:left="306" w:right="62" w:firstLine="0"/>
              <w:rPr>
                <w:b w:val="0"/>
              </w:rPr>
            </w:pPr>
            <w:r w:rsidRPr="0072596B">
              <w:rPr>
                <w:b w:val="0"/>
              </w:rPr>
              <w:t xml:space="preserve">E.6.3 The relation Type. </w:t>
            </w:r>
          </w:p>
          <w:p w14:paraId="0D1CAF44" w14:textId="77777777" w:rsidR="00CC1F05" w:rsidRPr="0072596B" w:rsidRDefault="00CC1F05" w:rsidP="00CC1F05">
            <w:pPr>
              <w:spacing w:after="0" w:line="276" w:lineRule="auto"/>
              <w:ind w:left="306" w:right="62" w:firstLine="0"/>
              <w:rPr>
                <w:b w:val="0"/>
              </w:rPr>
            </w:pPr>
            <w:r w:rsidRPr="0072596B">
              <w:rPr>
                <w:b w:val="0"/>
              </w:rPr>
              <w:t xml:space="preserve">E.6.4 related Metadata Scheme, </w:t>
            </w:r>
          </w:p>
          <w:p w14:paraId="207C8CFC" w14:textId="77777777" w:rsidR="00CC1F05" w:rsidRPr="0072596B" w:rsidRDefault="00CC1F05" w:rsidP="00CC1F05">
            <w:pPr>
              <w:spacing w:after="0" w:line="276" w:lineRule="auto"/>
              <w:ind w:left="306" w:right="62" w:firstLine="0"/>
              <w:rPr>
                <w:b w:val="0"/>
              </w:rPr>
            </w:pPr>
            <w:r w:rsidRPr="0072596B">
              <w:rPr>
                <w:b w:val="0"/>
              </w:rPr>
              <w:t>E.6.5 the scheme URI</w:t>
            </w:r>
          </w:p>
          <w:p w14:paraId="65396BBF" w14:textId="77777777" w:rsidR="00CC1F05" w:rsidRPr="0072596B" w:rsidRDefault="00CC1F05" w:rsidP="00CC1F05">
            <w:pPr>
              <w:spacing w:after="0" w:line="276" w:lineRule="auto"/>
              <w:ind w:left="306" w:right="62" w:firstLine="0"/>
              <w:rPr>
                <w:b w:val="0"/>
              </w:rPr>
            </w:pPr>
            <w:r w:rsidRPr="0072596B">
              <w:rPr>
                <w:b w:val="0"/>
              </w:rPr>
              <w:t>E.6.6. the scheme type</w:t>
            </w:r>
          </w:p>
        </w:tc>
        <w:tc>
          <w:tcPr>
            <w:tcW w:w="4557" w:type="dxa"/>
          </w:tcPr>
          <w:p w14:paraId="66E7742C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12 Related identifier</w:t>
            </w:r>
          </w:p>
          <w:p w14:paraId="5860AA81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79EDA2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12.1 Related identifier type</w:t>
            </w:r>
          </w:p>
          <w:p w14:paraId="539E205D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12.2 Relation type</w:t>
            </w:r>
          </w:p>
          <w:p w14:paraId="744C78AF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12.3 Related metadata scheme</w:t>
            </w:r>
          </w:p>
          <w:p w14:paraId="34BEB6CE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12.4 Scheme URI</w:t>
            </w:r>
          </w:p>
          <w:p w14:paraId="1377BF9A" w14:textId="77777777" w:rsidR="00CC1F05" w:rsidRPr="0072596B" w:rsidRDefault="00CC1F05" w:rsidP="00CC1F05">
            <w:pPr>
              <w:spacing w:after="0" w:line="276" w:lineRule="auto"/>
              <w:ind w:left="283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12.5 Scheme type</w:t>
            </w:r>
          </w:p>
        </w:tc>
      </w:tr>
      <w:tr w:rsidR="00CC1F05" w:rsidRPr="0072596B" w14:paraId="2729EF3C" w14:textId="77777777" w:rsidTr="00CC1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77C56D61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 xml:space="preserve">F.1 Publisher </w:t>
            </w:r>
            <w:r w:rsidRPr="0072596B">
              <w:rPr>
                <w:b w:val="0"/>
              </w:rPr>
              <w:tab/>
            </w:r>
          </w:p>
        </w:tc>
        <w:tc>
          <w:tcPr>
            <w:tcW w:w="4557" w:type="dxa"/>
          </w:tcPr>
          <w:p w14:paraId="6C021699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4 Publisher</w:t>
            </w:r>
          </w:p>
        </w:tc>
      </w:tr>
      <w:tr w:rsidR="00CC1F05" w:rsidRPr="0072596B" w14:paraId="22DBB1BF" w14:textId="77777777" w:rsidTr="00CC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0ECB89D2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>F.2 Other Hosting Institutions*</w:t>
            </w:r>
          </w:p>
        </w:tc>
        <w:tc>
          <w:tcPr>
            <w:tcW w:w="4557" w:type="dxa"/>
          </w:tcPr>
          <w:p w14:paraId="3172F988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7 Contributor (one of the listed options)</w:t>
            </w:r>
          </w:p>
        </w:tc>
      </w:tr>
      <w:tr w:rsidR="00CC1F05" w:rsidRPr="0072596B" w14:paraId="200C28E3" w14:textId="77777777" w:rsidTr="00CC1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613EAFF8" w14:textId="77777777" w:rsidR="00CC1F05" w:rsidRPr="0072596B" w:rsidRDefault="00CC1F05" w:rsidP="00CC1F05">
            <w:pPr>
              <w:tabs>
                <w:tab w:val="left" w:pos="2274"/>
                <w:tab w:val="left" w:pos="6206"/>
              </w:tabs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>F.3 Access Type</w:t>
            </w:r>
          </w:p>
        </w:tc>
        <w:tc>
          <w:tcPr>
            <w:tcW w:w="4557" w:type="dxa"/>
          </w:tcPr>
          <w:p w14:paraId="3CF1B727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72596B">
              <w:rPr>
                <w:i/>
              </w:rPr>
              <w:t>None</w:t>
            </w:r>
          </w:p>
        </w:tc>
      </w:tr>
      <w:tr w:rsidR="00CC1F05" w:rsidRPr="0072596B" w14:paraId="74D4717C" w14:textId="77777777" w:rsidTr="00CC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0D895E84" w14:textId="77777777" w:rsidR="00CC1F05" w:rsidRPr="0072596B" w:rsidRDefault="00CC1F05" w:rsidP="00CC1F05">
            <w:pPr>
              <w:tabs>
                <w:tab w:val="left" w:pos="741"/>
                <w:tab w:val="left" w:pos="3035"/>
                <w:tab w:val="left" w:pos="3586"/>
                <w:tab w:val="left" w:pos="6683"/>
              </w:tabs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>F.4 Access Details</w:t>
            </w:r>
          </w:p>
        </w:tc>
        <w:tc>
          <w:tcPr>
            <w:tcW w:w="4557" w:type="dxa"/>
          </w:tcPr>
          <w:p w14:paraId="69FB9D75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72596B">
              <w:rPr>
                <w:i/>
              </w:rPr>
              <w:t>None</w:t>
            </w:r>
          </w:p>
        </w:tc>
      </w:tr>
      <w:tr w:rsidR="00CC1F05" w:rsidRPr="0072596B" w14:paraId="3A29C4F2" w14:textId="77777777" w:rsidTr="00CC1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1512960A" w14:textId="77777777" w:rsidR="00CC1F05" w:rsidRPr="0072596B" w:rsidRDefault="00CC1F05" w:rsidP="00CC1F05">
            <w:pPr>
              <w:tabs>
                <w:tab w:val="left" w:pos="741"/>
                <w:tab w:val="left" w:pos="3035"/>
                <w:tab w:val="left" w:pos="3586"/>
                <w:tab w:val="left" w:pos="6683"/>
              </w:tabs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>F.5 Access Contact</w:t>
            </w:r>
          </w:p>
        </w:tc>
        <w:tc>
          <w:tcPr>
            <w:tcW w:w="4557" w:type="dxa"/>
          </w:tcPr>
          <w:p w14:paraId="0512B802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72596B">
              <w:rPr>
                <w:i/>
              </w:rPr>
              <w:t>None</w:t>
            </w:r>
          </w:p>
        </w:tc>
      </w:tr>
      <w:tr w:rsidR="00CC1F05" w:rsidRPr="0072596B" w14:paraId="2CF24CCA" w14:textId="77777777" w:rsidTr="00CC1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6F7555CC" w14:textId="77777777" w:rsidR="00CC1F05" w:rsidRPr="0072596B" w:rsidRDefault="00CC1F05" w:rsidP="00CC1F05">
            <w:pPr>
              <w:tabs>
                <w:tab w:val="left" w:pos="741"/>
                <w:tab w:val="left" w:pos="3035"/>
                <w:tab w:val="left" w:pos="3586"/>
                <w:tab w:val="left" w:pos="6683"/>
              </w:tabs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>F.6 Resources*</w:t>
            </w:r>
            <w:r w:rsidRPr="0072596B">
              <w:rPr>
                <w:b w:val="0"/>
              </w:rPr>
              <w:tab/>
            </w:r>
          </w:p>
          <w:p w14:paraId="036963CE" w14:textId="77777777" w:rsidR="00CC1F05" w:rsidRPr="0072596B" w:rsidRDefault="00CC1F05" w:rsidP="00CC1F05">
            <w:pPr>
              <w:tabs>
                <w:tab w:val="left" w:pos="741"/>
                <w:tab w:val="left" w:pos="3035"/>
                <w:tab w:val="left" w:pos="3586"/>
                <w:tab w:val="left" w:pos="6683"/>
              </w:tabs>
              <w:spacing w:after="0" w:line="276" w:lineRule="auto"/>
              <w:ind w:left="306" w:right="62" w:firstLine="0"/>
              <w:rPr>
                <w:b w:val="0"/>
              </w:rPr>
            </w:pPr>
            <w:r w:rsidRPr="0072596B">
              <w:rPr>
                <w:b w:val="0"/>
              </w:rPr>
              <w:t>F.6.1 Resource URL</w:t>
            </w:r>
          </w:p>
          <w:p w14:paraId="4B828752" w14:textId="2C7577A9" w:rsidR="00CC1F05" w:rsidRPr="0072596B" w:rsidRDefault="00CC1F05" w:rsidP="00CC1F05">
            <w:pPr>
              <w:tabs>
                <w:tab w:val="left" w:pos="741"/>
                <w:tab w:val="left" w:pos="3035"/>
                <w:tab w:val="left" w:pos="3586"/>
                <w:tab w:val="left" w:pos="6683"/>
              </w:tabs>
              <w:spacing w:after="0" w:line="276" w:lineRule="auto"/>
              <w:ind w:left="306" w:right="62" w:firstLine="0"/>
              <w:rPr>
                <w:b w:val="0"/>
              </w:rPr>
            </w:pPr>
            <w:r w:rsidRPr="0072596B">
              <w:rPr>
                <w:b w:val="0"/>
              </w:rPr>
              <w:t>F.6.</w:t>
            </w:r>
            <w:r w:rsidR="009F702D">
              <w:rPr>
                <w:b w:val="0"/>
              </w:rPr>
              <w:t>2</w:t>
            </w:r>
            <w:r w:rsidRPr="0072596B">
              <w:rPr>
                <w:b w:val="0"/>
              </w:rPr>
              <w:t xml:space="preserve"> Resource file type </w:t>
            </w:r>
          </w:p>
          <w:p w14:paraId="698E2256" w14:textId="71C111E7" w:rsidR="00CC1F05" w:rsidRPr="0072596B" w:rsidRDefault="00CC1F05" w:rsidP="00CC1F05">
            <w:pPr>
              <w:tabs>
                <w:tab w:val="left" w:pos="741"/>
                <w:tab w:val="left" w:pos="3035"/>
                <w:tab w:val="left" w:pos="3586"/>
                <w:tab w:val="left" w:pos="6683"/>
              </w:tabs>
              <w:spacing w:after="0" w:line="276" w:lineRule="auto"/>
              <w:ind w:left="306" w:right="62" w:firstLine="0"/>
              <w:rPr>
                <w:b w:val="0"/>
              </w:rPr>
            </w:pPr>
            <w:r w:rsidRPr="0072596B">
              <w:rPr>
                <w:b w:val="0"/>
              </w:rPr>
              <w:t>F.6.</w:t>
            </w:r>
            <w:r w:rsidR="009F702D">
              <w:rPr>
                <w:b w:val="0"/>
              </w:rPr>
              <w:t>3</w:t>
            </w:r>
            <w:r w:rsidRPr="0072596B">
              <w:rPr>
                <w:b w:val="0"/>
              </w:rPr>
              <w:t xml:space="preserve"> Resource size </w:t>
            </w:r>
          </w:p>
        </w:tc>
        <w:tc>
          <w:tcPr>
            <w:tcW w:w="4557" w:type="dxa"/>
          </w:tcPr>
          <w:p w14:paraId="0CC83D5F" w14:textId="77777777" w:rsidR="00CC1F05" w:rsidRPr="0072596B" w:rsidRDefault="00CC1F05" w:rsidP="00CC1F05">
            <w:pPr>
              <w:tabs>
                <w:tab w:val="left" w:pos="741"/>
                <w:tab w:val="left" w:pos="3035"/>
                <w:tab w:val="left" w:pos="3586"/>
                <w:tab w:val="left" w:pos="6683"/>
              </w:tabs>
              <w:spacing w:after="0" w:line="276" w:lineRule="auto"/>
              <w:ind w:left="0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8E73036" w14:textId="77777777" w:rsidR="00CC1F05" w:rsidRPr="0072596B" w:rsidRDefault="00CC1F05" w:rsidP="00CC1F05">
            <w:pPr>
              <w:tabs>
                <w:tab w:val="left" w:pos="741"/>
                <w:tab w:val="left" w:pos="3035"/>
                <w:tab w:val="left" w:pos="3586"/>
                <w:tab w:val="left" w:pos="6683"/>
              </w:tabs>
              <w:spacing w:after="0" w:line="276" w:lineRule="auto"/>
              <w:ind w:left="0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8318B7D" w14:textId="77777777" w:rsidR="00CC1F05" w:rsidRPr="0072596B" w:rsidRDefault="00CC1F05" w:rsidP="00CC1F05">
            <w:pPr>
              <w:tabs>
                <w:tab w:val="left" w:pos="741"/>
                <w:tab w:val="left" w:pos="3035"/>
                <w:tab w:val="left" w:pos="3586"/>
                <w:tab w:val="left" w:pos="6683"/>
              </w:tabs>
              <w:spacing w:after="0" w:line="276" w:lineRule="auto"/>
              <w:ind w:left="0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C12E9F" w14:textId="77777777" w:rsidR="00CC1F05" w:rsidRPr="0072596B" w:rsidRDefault="00CC1F05" w:rsidP="00CC1F05">
            <w:pPr>
              <w:tabs>
                <w:tab w:val="left" w:pos="741"/>
                <w:tab w:val="left" w:pos="3035"/>
                <w:tab w:val="left" w:pos="3586"/>
                <w:tab w:val="left" w:pos="6683"/>
              </w:tabs>
              <w:spacing w:after="0" w:line="276" w:lineRule="auto"/>
              <w:ind w:left="0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14 Format</w:t>
            </w:r>
          </w:p>
          <w:p w14:paraId="31267F66" w14:textId="77777777" w:rsidR="00CC1F05" w:rsidRPr="0072596B" w:rsidRDefault="00CC1F05" w:rsidP="00CC1F05">
            <w:pPr>
              <w:tabs>
                <w:tab w:val="left" w:pos="741"/>
                <w:tab w:val="left" w:pos="3035"/>
                <w:tab w:val="left" w:pos="3586"/>
                <w:tab w:val="left" w:pos="6683"/>
              </w:tabs>
              <w:spacing w:after="0" w:line="276" w:lineRule="auto"/>
              <w:ind w:left="0" w:right="6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96B">
              <w:t>13 Size</w:t>
            </w:r>
          </w:p>
        </w:tc>
      </w:tr>
      <w:tr w:rsidR="00CC1F05" w:rsidRPr="0072596B" w14:paraId="1060E168" w14:textId="77777777" w:rsidTr="00CC1F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8" w:type="dxa"/>
          </w:tcPr>
          <w:p w14:paraId="6678A7F7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rPr>
                <w:b w:val="0"/>
              </w:rPr>
            </w:pPr>
            <w:r w:rsidRPr="0072596B">
              <w:rPr>
                <w:b w:val="0"/>
              </w:rPr>
              <w:t>F.7 Rights*</w:t>
            </w:r>
          </w:p>
          <w:p w14:paraId="3DD08C9E" w14:textId="77777777" w:rsidR="00CC1F05" w:rsidRPr="0072596B" w:rsidRDefault="00CC1F05" w:rsidP="00CC1F05">
            <w:pPr>
              <w:spacing w:after="0" w:line="276" w:lineRule="auto"/>
              <w:ind w:left="306" w:right="62" w:firstLine="0"/>
              <w:rPr>
                <w:b w:val="0"/>
              </w:rPr>
            </w:pPr>
            <w:r w:rsidRPr="0072596B">
              <w:rPr>
                <w:b w:val="0"/>
              </w:rPr>
              <w:t>F.7.1 URI</w:t>
            </w:r>
          </w:p>
        </w:tc>
        <w:tc>
          <w:tcPr>
            <w:tcW w:w="4557" w:type="dxa"/>
          </w:tcPr>
          <w:p w14:paraId="04AF53BB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16 Rights</w:t>
            </w:r>
          </w:p>
          <w:p w14:paraId="552BE79A" w14:textId="77777777" w:rsidR="00CC1F05" w:rsidRPr="0072596B" w:rsidRDefault="00CC1F05" w:rsidP="00CC1F05">
            <w:pPr>
              <w:spacing w:after="0" w:line="276" w:lineRule="auto"/>
              <w:ind w:left="0" w:right="6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6B">
              <w:t>16.1 Rights URI</w:t>
            </w:r>
          </w:p>
        </w:tc>
      </w:tr>
    </w:tbl>
    <w:p w14:paraId="6FB3F9D1" w14:textId="77777777" w:rsidR="00CC1F05" w:rsidRPr="0072596B" w:rsidRDefault="00CC1F05" w:rsidP="00CC1F05">
      <w:pPr>
        <w:spacing w:after="0" w:line="276" w:lineRule="auto"/>
        <w:ind w:right="62"/>
      </w:pPr>
    </w:p>
    <w:p w14:paraId="6683B91D" w14:textId="77777777" w:rsidR="00CC1F05" w:rsidRPr="0072596B" w:rsidRDefault="00CC1F05" w:rsidP="00CC1F05">
      <w:pPr>
        <w:spacing w:after="0" w:line="276" w:lineRule="auto"/>
        <w:ind w:left="567" w:right="62"/>
      </w:pPr>
      <w:r w:rsidRPr="0072596B">
        <w:tab/>
      </w:r>
      <w:r w:rsidRPr="0072596B">
        <w:tab/>
      </w:r>
    </w:p>
    <w:p w14:paraId="5E43D2A2" w14:textId="6962F7D2" w:rsidR="00CC1F05" w:rsidRPr="00AD2AF3" w:rsidRDefault="00CC1F05" w:rsidP="00D958BB"/>
    <w:sectPr w:rsidR="00CC1F05" w:rsidRPr="00AD2AF3" w:rsidSect="005D5E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40"/>
      <w:pgMar w:top="624" w:right="1360" w:bottom="1140" w:left="141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08FF9" w14:textId="77777777" w:rsidR="00FF5FCD" w:rsidRDefault="00FF5FCD">
      <w:pPr>
        <w:spacing w:after="0" w:line="240" w:lineRule="auto"/>
      </w:pPr>
      <w:r>
        <w:separator/>
      </w:r>
    </w:p>
  </w:endnote>
  <w:endnote w:type="continuationSeparator" w:id="0">
    <w:p w14:paraId="6624E7C7" w14:textId="77777777" w:rsidR="00FF5FCD" w:rsidRDefault="00FF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4B1D0" w14:textId="77777777" w:rsidR="00FF5FCD" w:rsidRDefault="00FF5FCD">
    <w:pPr>
      <w:tabs>
        <w:tab w:val="center" w:pos="4537"/>
        <w:tab w:val="right" w:pos="9134"/>
      </w:tabs>
      <w:spacing w:after="85" w:line="259" w:lineRule="auto"/>
      <w:ind w:left="0" w:firstLine="0"/>
    </w:pPr>
    <w:r>
      <w:t xml:space="preserve">DataCite Metadata Scheme V 3.1 </w:t>
    </w:r>
    <w:r>
      <w:tab/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t xml:space="preserve"> </w:t>
    </w:r>
  </w:p>
  <w:p w14:paraId="19165BA8" w14:textId="77777777" w:rsidR="00FF5FCD" w:rsidRDefault="00FF5FCD">
    <w:pPr>
      <w:spacing w:after="0" w:line="259" w:lineRule="auto"/>
      <w:ind w:left="1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6B00D" w14:textId="35FC0075" w:rsidR="00FF5FCD" w:rsidRDefault="00FF5FCD">
    <w:pPr>
      <w:tabs>
        <w:tab w:val="center" w:pos="4537"/>
        <w:tab w:val="right" w:pos="9134"/>
      </w:tabs>
      <w:spacing w:after="85" w:line="259" w:lineRule="auto"/>
      <w:ind w:left="0" w:firstLine="0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C31684" w:rsidRPr="00C31684">
      <w:rPr>
        <w:noProof/>
        <w:sz w:val="24"/>
      </w:rPr>
      <w:t>2</w:t>
    </w:r>
    <w:r>
      <w:rPr>
        <w:sz w:val="24"/>
      </w:rPr>
      <w:fldChar w:fldCharType="end"/>
    </w:r>
    <w:r>
      <w:t xml:space="preserve"> </w:t>
    </w:r>
  </w:p>
  <w:p w14:paraId="7F9C9F7C" w14:textId="77777777" w:rsidR="00FF5FCD" w:rsidRDefault="00FF5FCD">
    <w:pPr>
      <w:spacing w:after="0" w:line="259" w:lineRule="auto"/>
      <w:ind w:left="1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E98E0" w14:textId="77777777" w:rsidR="00FF5FCD" w:rsidRDefault="00FF5FCD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777D5" w14:textId="77777777" w:rsidR="00FF5FCD" w:rsidRDefault="00FF5FCD">
      <w:pPr>
        <w:spacing w:after="0" w:line="216" w:lineRule="auto"/>
        <w:ind w:left="67" w:right="7011" w:hanging="66"/>
      </w:pPr>
      <w:r>
        <w:separator/>
      </w:r>
    </w:p>
  </w:footnote>
  <w:footnote w:type="continuationSeparator" w:id="0">
    <w:p w14:paraId="11C34FC5" w14:textId="77777777" w:rsidR="00FF5FCD" w:rsidRDefault="00FF5FCD">
      <w:pPr>
        <w:spacing w:after="0" w:line="216" w:lineRule="auto"/>
        <w:ind w:left="67" w:right="7011" w:hanging="6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270AB" w14:textId="77777777" w:rsidR="00FF5FCD" w:rsidRDefault="00FF5FCD">
    <w:pPr>
      <w:spacing w:after="41" w:line="259" w:lineRule="auto"/>
      <w:ind w:left="1" w:firstLine="0"/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0" wp14:anchorId="434CEEC2" wp14:editId="797061F0">
          <wp:simplePos x="0" y="0"/>
          <wp:positionH relativeFrom="page">
            <wp:posOffset>896112</wp:posOffset>
          </wp:positionH>
          <wp:positionV relativeFrom="page">
            <wp:posOffset>448056</wp:posOffset>
          </wp:positionV>
          <wp:extent cx="609600" cy="569976"/>
          <wp:effectExtent l="0" t="0" r="0" b="0"/>
          <wp:wrapSquare wrapText="bothSides"/>
          <wp:docPr id="196" name="Picture 1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" name="Picture 1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600" cy="5699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73291C3F" w14:textId="77777777" w:rsidR="00FF5FCD" w:rsidRDefault="00FF5FCD">
    <w:pPr>
      <w:spacing w:after="0" w:line="259" w:lineRule="auto"/>
      <w:ind w:left="1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56B1A" w14:textId="1DC4DBC6" w:rsidR="00FF5FCD" w:rsidRDefault="00FF5FCD">
    <w:pPr>
      <w:spacing w:after="41" w:line="259" w:lineRule="auto"/>
      <w:ind w:left="1" w:firstLine="0"/>
    </w:pPr>
    <w:r>
      <w:t xml:space="preserve"> </w:t>
    </w:r>
  </w:p>
  <w:p w14:paraId="00FAC82C" w14:textId="77777777" w:rsidR="00FF5FCD" w:rsidRDefault="00FF5FCD">
    <w:pPr>
      <w:spacing w:after="0" w:line="259" w:lineRule="auto"/>
      <w:ind w:left="1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26C83" w14:textId="77777777" w:rsidR="00FF5FCD" w:rsidRDefault="00FF5FCD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04FA"/>
    <w:multiLevelType w:val="multilevel"/>
    <w:tmpl w:val="1D0E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21091"/>
    <w:multiLevelType w:val="hybridMultilevel"/>
    <w:tmpl w:val="F7C2687A"/>
    <w:lvl w:ilvl="0" w:tplc="0CD6B382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0CAB36DB"/>
    <w:multiLevelType w:val="hybridMultilevel"/>
    <w:tmpl w:val="294A4D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657B7"/>
    <w:multiLevelType w:val="hybridMultilevel"/>
    <w:tmpl w:val="9D0E8D7E"/>
    <w:lvl w:ilvl="0" w:tplc="962EEC4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C025D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BEA36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3A82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C821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C002A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CC498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1871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6EF09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8E3FF6"/>
    <w:multiLevelType w:val="hybridMultilevel"/>
    <w:tmpl w:val="BDEEF39E"/>
    <w:lvl w:ilvl="0" w:tplc="14E05B52">
      <w:start w:val="6"/>
      <w:numFmt w:val="upperLetter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0F001438"/>
    <w:multiLevelType w:val="multilevel"/>
    <w:tmpl w:val="27F0A9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440"/>
      </w:pPr>
      <w:rPr>
        <w:rFonts w:hint="default"/>
      </w:rPr>
    </w:lvl>
  </w:abstractNum>
  <w:abstractNum w:abstractNumId="6" w15:restartNumberingAfterBreak="0">
    <w:nsid w:val="0F8C1994"/>
    <w:multiLevelType w:val="multilevel"/>
    <w:tmpl w:val="E9529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520CC7"/>
    <w:multiLevelType w:val="hybridMultilevel"/>
    <w:tmpl w:val="33163D1C"/>
    <w:lvl w:ilvl="0" w:tplc="0A6AE13A">
      <w:start w:val="12"/>
      <w:numFmt w:val="bullet"/>
      <w:lvlText w:val=""/>
      <w:lvlJc w:val="left"/>
      <w:pPr>
        <w:ind w:left="361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0713940"/>
    <w:multiLevelType w:val="hybridMultilevel"/>
    <w:tmpl w:val="0B4A9922"/>
    <w:lvl w:ilvl="0" w:tplc="24EE2648">
      <w:start w:val="3"/>
      <w:numFmt w:val="upperLetter"/>
      <w:lvlText w:val="%1."/>
      <w:lvlJc w:val="left"/>
      <w:pPr>
        <w:ind w:left="10" w:hanging="9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23A22792"/>
    <w:multiLevelType w:val="multilevel"/>
    <w:tmpl w:val="7DFEE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9B122A"/>
    <w:multiLevelType w:val="hybridMultilevel"/>
    <w:tmpl w:val="C52CA1C4"/>
    <w:lvl w:ilvl="0" w:tplc="63F62C46">
      <w:start w:val="1"/>
      <w:numFmt w:val="upperLetter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1" w15:restartNumberingAfterBreak="0">
    <w:nsid w:val="2A9E26D3"/>
    <w:multiLevelType w:val="multilevel"/>
    <w:tmpl w:val="27F0A9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440"/>
      </w:pPr>
      <w:rPr>
        <w:rFonts w:hint="default"/>
      </w:rPr>
    </w:lvl>
  </w:abstractNum>
  <w:abstractNum w:abstractNumId="12" w15:restartNumberingAfterBreak="0">
    <w:nsid w:val="2BDD79BB"/>
    <w:multiLevelType w:val="hybridMultilevel"/>
    <w:tmpl w:val="151055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1F581A"/>
    <w:multiLevelType w:val="hybridMultilevel"/>
    <w:tmpl w:val="7DE2C9F2"/>
    <w:lvl w:ilvl="0" w:tplc="135607F4">
      <w:start w:val="12"/>
      <w:numFmt w:val="bullet"/>
      <w:lvlText w:val=""/>
      <w:lvlJc w:val="left"/>
      <w:pPr>
        <w:ind w:left="361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4" w15:restartNumberingAfterBreak="0">
    <w:nsid w:val="35C873CC"/>
    <w:multiLevelType w:val="hybridMultilevel"/>
    <w:tmpl w:val="553E988A"/>
    <w:lvl w:ilvl="0" w:tplc="634236F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0A1A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CA5E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84CD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F2F2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0078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9C637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64972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E21D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92279B"/>
    <w:multiLevelType w:val="hybridMultilevel"/>
    <w:tmpl w:val="3C4C7D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A57A0"/>
    <w:multiLevelType w:val="hybridMultilevel"/>
    <w:tmpl w:val="D0D659F0"/>
    <w:lvl w:ilvl="0" w:tplc="6914BC64">
      <w:start w:val="3"/>
      <w:numFmt w:val="upperLetter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7" w15:restartNumberingAfterBreak="0">
    <w:nsid w:val="3E73104D"/>
    <w:multiLevelType w:val="hybridMultilevel"/>
    <w:tmpl w:val="0C38289A"/>
    <w:lvl w:ilvl="0" w:tplc="13B8C2C8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F259F6">
      <w:start w:val="1"/>
      <w:numFmt w:val="bullet"/>
      <w:lvlText w:val="o"/>
      <w:lvlJc w:val="left"/>
      <w:pPr>
        <w:ind w:left="141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D6C85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A2590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782FC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BE3A0E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C7E6C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5CD66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B27398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A20C44"/>
    <w:multiLevelType w:val="multilevel"/>
    <w:tmpl w:val="93AC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044B48"/>
    <w:multiLevelType w:val="multilevel"/>
    <w:tmpl w:val="7E12FAA2"/>
    <w:lvl w:ilvl="0">
      <w:start w:val="1"/>
      <w:numFmt w:val="decimal"/>
      <w:pStyle w:val="berschrift1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berschrift2"/>
      <w:lvlText w:val="%1.%2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675900"/>
    <w:multiLevelType w:val="hybridMultilevel"/>
    <w:tmpl w:val="1DE06412"/>
    <w:lvl w:ilvl="0" w:tplc="6AD4B8C4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9281E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40AF9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2E359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58335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4C180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A8F79E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220558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1E523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302C26"/>
    <w:multiLevelType w:val="multilevel"/>
    <w:tmpl w:val="C7B60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1F4C28"/>
    <w:multiLevelType w:val="hybridMultilevel"/>
    <w:tmpl w:val="C7FA5348"/>
    <w:lvl w:ilvl="0" w:tplc="72B04CE4">
      <w:start w:val="1"/>
      <w:numFmt w:val="lowerLetter"/>
      <w:lvlText w:val="%1)"/>
      <w:lvlJc w:val="left"/>
      <w:pPr>
        <w:ind w:left="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8E9442">
      <w:start w:val="1"/>
      <w:numFmt w:val="lowerLetter"/>
      <w:lvlText w:val="%2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600FD4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1019EA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66262A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F45D3C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2E152E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8A3B4C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520A2E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1707B22"/>
    <w:multiLevelType w:val="hybridMultilevel"/>
    <w:tmpl w:val="3008EA84"/>
    <w:lvl w:ilvl="0" w:tplc="8F484004">
      <w:start w:val="12"/>
      <w:numFmt w:val="bullet"/>
      <w:lvlText w:val=""/>
      <w:lvlJc w:val="left"/>
      <w:pPr>
        <w:ind w:left="361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4" w15:restartNumberingAfterBreak="0">
    <w:nsid w:val="550E37DD"/>
    <w:multiLevelType w:val="hybridMultilevel"/>
    <w:tmpl w:val="B3AEBFB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A90F3C"/>
    <w:multiLevelType w:val="hybridMultilevel"/>
    <w:tmpl w:val="25A81ABA"/>
    <w:lvl w:ilvl="0" w:tplc="CE542D10">
      <w:start w:val="15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22B27D9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457CFC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46F8E63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1BA8429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2FB0C8C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4DE6CA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A9C2F9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95EC1A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B813B53"/>
    <w:multiLevelType w:val="hybridMultilevel"/>
    <w:tmpl w:val="F9D02CB2"/>
    <w:lvl w:ilvl="0" w:tplc="0809000F">
      <w:start w:val="1"/>
      <w:numFmt w:val="decimal"/>
      <w:lvlText w:val="%1."/>
      <w:lvlJc w:val="left"/>
      <w:pPr>
        <w:ind w:left="721" w:hanging="360"/>
      </w:pPr>
    </w:lvl>
    <w:lvl w:ilvl="1" w:tplc="08090019" w:tentative="1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7" w15:restartNumberingAfterBreak="0">
    <w:nsid w:val="5C18448B"/>
    <w:multiLevelType w:val="hybridMultilevel"/>
    <w:tmpl w:val="BB1E1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A1CF0"/>
    <w:multiLevelType w:val="hybridMultilevel"/>
    <w:tmpl w:val="D0BA013C"/>
    <w:lvl w:ilvl="0" w:tplc="CDDAACE0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2E52C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5E03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DEFC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B210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AC91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0C98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165E2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CE280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3296AB4"/>
    <w:multiLevelType w:val="hybridMultilevel"/>
    <w:tmpl w:val="9FCA8882"/>
    <w:lvl w:ilvl="0" w:tplc="8D0CA16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0AD5D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30D92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74A5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7429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50BD1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E48BA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5E216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066D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4264BD6"/>
    <w:multiLevelType w:val="hybridMultilevel"/>
    <w:tmpl w:val="0792E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57FD6"/>
    <w:multiLevelType w:val="hybridMultilevel"/>
    <w:tmpl w:val="040220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335EC"/>
    <w:multiLevelType w:val="hybridMultilevel"/>
    <w:tmpl w:val="6A18A0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AC0069"/>
    <w:multiLevelType w:val="hybridMultilevel"/>
    <w:tmpl w:val="D4C8A3D8"/>
    <w:lvl w:ilvl="0" w:tplc="D16CD5AC">
      <w:start w:val="1"/>
      <w:numFmt w:val="upperLetter"/>
      <w:lvlText w:val="%1."/>
      <w:lvlJc w:val="left"/>
      <w:pPr>
        <w:ind w:left="36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6" w:hanging="360"/>
      </w:pPr>
    </w:lvl>
    <w:lvl w:ilvl="2" w:tplc="0809001B" w:tentative="1">
      <w:start w:val="1"/>
      <w:numFmt w:val="lowerRoman"/>
      <w:lvlText w:val="%3."/>
      <w:lvlJc w:val="right"/>
      <w:pPr>
        <w:ind w:left="1806" w:hanging="180"/>
      </w:pPr>
    </w:lvl>
    <w:lvl w:ilvl="3" w:tplc="0809000F" w:tentative="1">
      <w:start w:val="1"/>
      <w:numFmt w:val="decimal"/>
      <w:lvlText w:val="%4."/>
      <w:lvlJc w:val="left"/>
      <w:pPr>
        <w:ind w:left="2526" w:hanging="360"/>
      </w:pPr>
    </w:lvl>
    <w:lvl w:ilvl="4" w:tplc="08090019" w:tentative="1">
      <w:start w:val="1"/>
      <w:numFmt w:val="lowerLetter"/>
      <w:lvlText w:val="%5."/>
      <w:lvlJc w:val="left"/>
      <w:pPr>
        <w:ind w:left="3246" w:hanging="360"/>
      </w:pPr>
    </w:lvl>
    <w:lvl w:ilvl="5" w:tplc="0809001B" w:tentative="1">
      <w:start w:val="1"/>
      <w:numFmt w:val="lowerRoman"/>
      <w:lvlText w:val="%6."/>
      <w:lvlJc w:val="right"/>
      <w:pPr>
        <w:ind w:left="3966" w:hanging="180"/>
      </w:pPr>
    </w:lvl>
    <w:lvl w:ilvl="6" w:tplc="0809000F" w:tentative="1">
      <w:start w:val="1"/>
      <w:numFmt w:val="decimal"/>
      <w:lvlText w:val="%7."/>
      <w:lvlJc w:val="left"/>
      <w:pPr>
        <w:ind w:left="4686" w:hanging="360"/>
      </w:pPr>
    </w:lvl>
    <w:lvl w:ilvl="7" w:tplc="08090019" w:tentative="1">
      <w:start w:val="1"/>
      <w:numFmt w:val="lowerLetter"/>
      <w:lvlText w:val="%8."/>
      <w:lvlJc w:val="left"/>
      <w:pPr>
        <w:ind w:left="5406" w:hanging="360"/>
      </w:pPr>
    </w:lvl>
    <w:lvl w:ilvl="8" w:tplc="08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4" w15:restartNumberingAfterBreak="0">
    <w:nsid w:val="6D4C530B"/>
    <w:multiLevelType w:val="hybridMultilevel"/>
    <w:tmpl w:val="54B61CCA"/>
    <w:lvl w:ilvl="0" w:tplc="586A5DD6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771C61"/>
    <w:multiLevelType w:val="hybridMultilevel"/>
    <w:tmpl w:val="E8883A70"/>
    <w:lvl w:ilvl="0" w:tplc="690A45A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BCD418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14184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EABD9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9EBF2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F4DBB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B4B1B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2AD6B8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B8DEA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2F61177"/>
    <w:multiLevelType w:val="hybridMultilevel"/>
    <w:tmpl w:val="CF2C44A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1D2837"/>
    <w:multiLevelType w:val="hybridMultilevel"/>
    <w:tmpl w:val="6944E0B0"/>
    <w:lvl w:ilvl="0" w:tplc="2A5A01EE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8" w15:restartNumberingAfterBreak="0">
    <w:nsid w:val="77F00BB1"/>
    <w:multiLevelType w:val="hybridMultilevel"/>
    <w:tmpl w:val="E3F8586E"/>
    <w:lvl w:ilvl="0" w:tplc="8E10A114">
      <w:start w:val="6"/>
      <w:numFmt w:val="upperLetter"/>
      <w:lvlText w:val="%1."/>
      <w:lvlJc w:val="left"/>
      <w:pPr>
        <w:ind w:left="36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9" w15:restartNumberingAfterBreak="0">
    <w:nsid w:val="782D26FA"/>
    <w:multiLevelType w:val="hybridMultilevel"/>
    <w:tmpl w:val="DFB85514"/>
    <w:lvl w:ilvl="0" w:tplc="381845BE">
      <w:start w:val="1"/>
      <w:numFmt w:val="decimal"/>
      <w:lvlText w:val="%1."/>
      <w:lvlJc w:val="left"/>
      <w:pPr>
        <w:ind w:left="361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0" w15:restartNumberingAfterBreak="0">
    <w:nsid w:val="7B6B1912"/>
    <w:multiLevelType w:val="hybridMultilevel"/>
    <w:tmpl w:val="151055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B4545B"/>
    <w:multiLevelType w:val="hybridMultilevel"/>
    <w:tmpl w:val="F6667218"/>
    <w:lvl w:ilvl="0" w:tplc="9FAE5CD8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E433CA">
      <w:start w:val="1"/>
      <w:numFmt w:val="bullet"/>
      <w:lvlText w:val="o"/>
      <w:lvlJc w:val="left"/>
      <w:pPr>
        <w:ind w:left="1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22D6E6">
      <w:start w:val="1"/>
      <w:numFmt w:val="bullet"/>
      <w:lvlText w:val="▪"/>
      <w:lvlJc w:val="left"/>
      <w:pPr>
        <w:ind w:left="2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18B694">
      <w:start w:val="1"/>
      <w:numFmt w:val="bullet"/>
      <w:lvlText w:val="•"/>
      <w:lvlJc w:val="left"/>
      <w:pPr>
        <w:ind w:left="3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189F6E">
      <w:start w:val="1"/>
      <w:numFmt w:val="bullet"/>
      <w:lvlText w:val="o"/>
      <w:lvlJc w:val="left"/>
      <w:pPr>
        <w:ind w:left="3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0AD000">
      <w:start w:val="1"/>
      <w:numFmt w:val="bullet"/>
      <w:lvlText w:val="▪"/>
      <w:lvlJc w:val="left"/>
      <w:pPr>
        <w:ind w:left="4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86996C">
      <w:start w:val="1"/>
      <w:numFmt w:val="bullet"/>
      <w:lvlText w:val="•"/>
      <w:lvlJc w:val="left"/>
      <w:pPr>
        <w:ind w:left="5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BA4C04">
      <w:start w:val="1"/>
      <w:numFmt w:val="bullet"/>
      <w:lvlText w:val="o"/>
      <w:lvlJc w:val="left"/>
      <w:pPr>
        <w:ind w:left="6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64DF94">
      <w:start w:val="1"/>
      <w:numFmt w:val="bullet"/>
      <w:lvlText w:val="▪"/>
      <w:lvlJc w:val="left"/>
      <w:pPr>
        <w:ind w:left="6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D962E1D"/>
    <w:multiLevelType w:val="multilevel"/>
    <w:tmpl w:val="B79E9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1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1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1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sz w:val="18"/>
      </w:rPr>
    </w:lvl>
  </w:abstractNum>
  <w:abstractNum w:abstractNumId="43" w15:restartNumberingAfterBreak="0">
    <w:nsid w:val="7DAE5045"/>
    <w:multiLevelType w:val="hybridMultilevel"/>
    <w:tmpl w:val="D1589254"/>
    <w:lvl w:ilvl="0" w:tplc="7ECE3D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250CB1"/>
    <w:multiLevelType w:val="hybridMultilevel"/>
    <w:tmpl w:val="D6F07480"/>
    <w:lvl w:ilvl="0" w:tplc="7EE8F9E2">
      <w:start w:val="1"/>
      <w:numFmt w:val="upperLetter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4"/>
  </w:num>
  <w:num w:numId="2">
    <w:abstractNumId w:val="41"/>
  </w:num>
  <w:num w:numId="3">
    <w:abstractNumId w:val="35"/>
  </w:num>
  <w:num w:numId="4">
    <w:abstractNumId w:val="28"/>
  </w:num>
  <w:num w:numId="5">
    <w:abstractNumId w:val="22"/>
  </w:num>
  <w:num w:numId="6">
    <w:abstractNumId w:val="29"/>
  </w:num>
  <w:num w:numId="7">
    <w:abstractNumId w:val="25"/>
  </w:num>
  <w:num w:numId="8">
    <w:abstractNumId w:val="17"/>
  </w:num>
  <w:num w:numId="9">
    <w:abstractNumId w:val="3"/>
  </w:num>
  <w:num w:numId="10">
    <w:abstractNumId w:val="20"/>
  </w:num>
  <w:num w:numId="11">
    <w:abstractNumId w:val="19"/>
  </w:num>
  <w:num w:numId="12">
    <w:abstractNumId w:val="37"/>
  </w:num>
  <w:num w:numId="13">
    <w:abstractNumId w:val="42"/>
  </w:num>
  <w:num w:numId="14">
    <w:abstractNumId w:val="7"/>
  </w:num>
  <w:num w:numId="15">
    <w:abstractNumId w:val="23"/>
  </w:num>
  <w:num w:numId="16">
    <w:abstractNumId w:val="13"/>
  </w:num>
  <w:num w:numId="17">
    <w:abstractNumId w:val="44"/>
  </w:num>
  <w:num w:numId="18">
    <w:abstractNumId w:val="33"/>
  </w:num>
  <w:num w:numId="19">
    <w:abstractNumId w:val="38"/>
  </w:num>
  <w:num w:numId="20">
    <w:abstractNumId w:val="16"/>
  </w:num>
  <w:num w:numId="21">
    <w:abstractNumId w:val="12"/>
  </w:num>
  <w:num w:numId="22">
    <w:abstractNumId w:val="39"/>
  </w:num>
  <w:num w:numId="23">
    <w:abstractNumId w:val="27"/>
  </w:num>
  <w:num w:numId="24">
    <w:abstractNumId w:val="18"/>
  </w:num>
  <w:num w:numId="25">
    <w:abstractNumId w:val="6"/>
  </w:num>
  <w:num w:numId="26">
    <w:abstractNumId w:val="34"/>
  </w:num>
  <w:num w:numId="27">
    <w:abstractNumId w:val="40"/>
  </w:num>
  <w:num w:numId="28">
    <w:abstractNumId w:val="26"/>
  </w:num>
  <w:num w:numId="29">
    <w:abstractNumId w:val="2"/>
  </w:num>
  <w:num w:numId="30">
    <w:abstractNumId w:val="15"/>
  </w:num>
  <w:num w:numId="31">
    <w:abstractNumId w:val="32"/>
  </w:num>
  <w:num w:numId="32">
    <w:abstractNumId w:val="30"/>
  </w:num>
  <w:num w:numId="33">
    <w:abstractNumId w:val="24"/>
  </w:num>
  <w:num w:numId="34">
    <w:abstractNumId w:val="9"/>
  </w:num>
  <w:num w:numId="35">
    <w:abstractNumId w:val="43"/>
  </w:num>
  <w:num w:numId="36">
    <w:abstractNumId w:val="0"/>
  </w:num>
  <w:num w:numId="37">
    <w:abstractNumId w:val="21"/>
  </w:num>
  <w:num w:numId="38">
    <w:abstractNumId w:val="11"/>
  </w:num>
  <w:num w:numId="39">
    <w:abstractNumId w:val="31"/>
  </w:num>
  <w:num w:numId="40">
    <w:abstractNumId w:val="5"/>
  </w:num>
  <w:num w:numId="41">
    <w:abstractNumId w:val="10"/>
  </w:num>
  <w:num w:numId="42">
    <w:abstractNumId w:val="36"/>
  </w:num>
  <w:num w:numId="43">
    <w:abstractNumId w:val="8"/>
  </w:num>
  <w:num w:numId="44">
    <w:abstractNumId w:val="4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892"/>
    <w:rsid w:val="000055F3"/>
    <w:rsid w:val="00007138"/>
    <w:rsid w:val="0001059F"/>
    <w:rsid w:val="000143F8"/>
    <w:rsid w:val="000171D9"/>
    <w:rsid w:val="00025119"/>
    <w:rsid w:val="00027CF5"/>
    <w:rsid w:val="00030ADD"/>
    <w:rsid w:val="000332CB"/>
    <w:rsid w:val="00036126"/>
    <w:rsid w:val="00045C15"/>
    <w:rsid w:val="00053FEB"/>
    <w:rsid w:val="000572FA"/>
    <w:rsid w:val="000657F8"/>
    <w:rsid w:val="00067C02"/>
    <w:rsid w:val="0007549F"/>
    <w:rsid w:val="00081525"/>
    <w:rsid w:val="0008154B"/>
    <w:rsid w:val="00085657"/>
    <w:rsid w:val="00086333"/>
    <w:rsid w:val="00086C38"/>
    <w:rsid w:val="00086F46"/>
    <w:rsid w:val="000A2550"/>
    <w:rsid w:val="000B3386"/>
    <w:rsid w:val="000B3F8F"/>
    <w:rsid w:val="000B4A8F"/>
    <w:rsid w:val="000B6489"/>
    <w:rsid w:val="000B76B5"/>
    <w:rsid w:val="000C188F"/>
    <w:rsid w:val="000C2480"/>
    <w:rsid w:val="000D0773"/>
    <w:rsid w:val="000D3602"/>
    <w:rsid w:val="000D6A7C"/>
    <w:rsid w:val="000E2946"/>
    <w:rsid w:val="000E3567"/>
    <w:rsid w:val="000E5204"/>
    <w:rsid w:val="000F1CAC"/>
    <w:rsid w:val="000F4654"/>
    <w:rsid w:val="000F656D"/>
    <w:rsid w:val="000F75D0"/>
    <w:rsid w:val="000F77BC"/>
    <w:rsid w:val="00103266"/>
    <w:rsid w:val="00106980"/>
    <w:rsid w:val="001079D5"/>
    <w:rsid w:val="00107D76"/>
    <w:rsid w:val="00115617"/>
    <w:rsid w:val="001177CC"/>
    <w:rsid w:val="001212C0"/>
    <w:rsid w:val="001212E6"/>
    <w:rsid w:val="00124D3B"/>
    <w:rsid w:val="00130FE9"/>
    <w:rsid w:val="0013711B"/>
    <w:rsid w:val="001423FC"/>
    <w:rsid w:val="001424E5"/>
    <w:rsid w:val="00156E5B"/>
    <w:rsid w:val="00167B07"/>
    <w:rsid w:val="00180FF7"/>
    <w:rsid w:val="0018128F"/>
    <w:rsid w:val="00184DB4"/>
    <w:rsid w:val="00187ECE"/>
    <w:rsid w:val="001A2AE3"/>
    <w:rsid w:val="001A4B9E"/>
    <w:rsid w:val="001B7BEB"/>
    <w:rsid w:val="001C2636"/>
    <w:rsid w:val="001C6D59"/>
    <w:rsid w:val="001E1515"/>
    <w:rsid w:val="001F4F8C"/>
    <w:rsid w:val="002070B1"/>
    <w:rsid w:val="00214987"/>
    <w:rsid w:val="00222D74"/>
    <w:rsid w:val="00253A18"/>
    <w:rsid w:val="00254059"/>
    <w:rsid w:val="00257469"/>
    <w:rsid w:val="0026100A"/>
    <w:rsid w:val="00271310"/>
    <w:rsid w:val="002761B8"/>
    <w:rsid w:val="0028130B"/>
    <w:rsid w:val="00281B14"/>
    <w:rsid w:val="00281C31"/>
    <w:rsid w:val="0028771D"/>
    <w:rsid w:val="00290A2A"/>
    <w:rsid w:val="00294D2A"/>
    <w:rsid w:val="00295EDD"/>
    <w:rsid w:val="002A1F09"/>
    <w:rsid w:val="002A4D6A"/>
    <w:rsid w:val="002A69CE"/>
    <w:rsid w:val="002B39C5"/>
    <w:rsid w:val="002C5C77"/>
    <w:rsid w:val="002C677C"/>
    <w:rsid w:val="002E1138"/>
    <w:rsid w:val="002E3A0D"/>
    <w:rsid w:val="00300781"/>
    <w:rsid w:val="003060E0"/>
    <w:rsid w:val="003114E3"/>
    <w:rsid w:val="003122FA"/>
    <w:rsid w:val="0031397B"/>
    <w:rsid w:val="00317D91"/>
    <w:rsid w:val="0032560D"/>
    <w:rsid w:val="003263A0"/>
    <w:rsid w:val="003336BE"/>
    <w:rsid w:val="003375F1"/>
    <w:rsid w:val="00342720"/>
    <w:rsid w:val="00343895"/>
    <w:rsid w:val="003460E1"/>
    <w:rsid w:val="00351B2D"/>
    <w:rsid w:val="00362AF9"/>
    <w:rsid w:val="00366301"/>
    <w:rsid w:val="003666FB"/>
    <w:rsid w:val="00366ECD"/>
    <w:rsid w:val="00390058"/>
    <w:rsid w:val="003A015F"/>
    <w:rsid w:val="003A14BE"/>
    <w:rsid w:val="003A7740"/>
    <w:rsid w:val="003B5B99"/>
    <w:rsid w:val="003D0151"/>
    <w:rsid w:val="003E539E"/>
    <w:rsid w:val="003F4D50"/>
    <w:rsid w:val="003F500F"/>
    <w:rsid w:val="003F71A1"/>
    <w:rsid w:val="004038BA"/>
    <w:rsid w:val="00403F2A"/>
    <w:rsid w:val="00404278"/>
    <w:rsid w:val="004109C5"/>
    <w:rsid w:val="00411A37"/>
    <w:rsid w:val="00411E08"/>
    <w:rsid w:val="00416C3D"/>
    <w:rsid w:val="00435A0E"/>
    <w:rsid w:val="00446EDA"/>
    <w:rsid w:val="0045007B"/>
    <w:rsid w:val="004539F6"/>
    <w:rsid w:val="00455310"/>
    <w:rsid w:val="004563BB"/>
    <w:rsid w:val="00456EC8"/>
    <w:rsid w:val="00457CC1"/>
    <w:rsid w:val="00465981"/>
    <w:rsid w:val="00466B90"/>
    <w:rsid w:val="004740CB"/>
    <w:rsid w:val="004755A9"/>
    <w:rsid w:val="00477D9B"/>
    <w:rsid w:val="004933D4"/>
    <w:rsid w:val="004A6E50"/>
    <w:rsid w:val="004A7775"/>
    <w:rsid w:val="004B3936"/>
    <w:rsid w:val="004D2DAE"/>
    <w:rsid w:val="004D54D1"/>
    <w:rsid w:val="004E059A"/>
    <w:rsid w:val="004E7158"/>
    <w:rsid w:val="004F10E7"/>
    <w:rsid w:val="00502F25"/>
    <w:rsid w:val="0050413D"/>
    <w:rsid w:val="0050580B"/>
    <w:rsid w:val="00523228"/>
    <w:rsid w:val="00526E61"/>
    <w:rsid w:val="00530D03"/>
    <w:rsid w:val="005414C2"/>
    <w:rsid w:val="00544025"/>
    <w:rsid w:val="00551D24"/>
    <w:rsid w:val="0056331D"/>
    <w:rsid w:val="00565BBC"/>
    <w:rsid w:val="00566E7A"/>
    <w:rsid w:val="005715D3"/>
    <w:rsid w:val="00572D91"/>
    <w:rsid w:val="005768B6"/>
    <w:rsid w:val="005813FC"/>
    <w:rsid w:val="005D2C0D"/>
    <w:rsid w:val="005D5E62"/>
    <w:rsid w:val="005E144B"/>
    <w:rsid w:val="005F6C3D"/>
    <w:rsid w:val="006025D0"/>
    <w:rsid w:val="006031F8"/>
    <w:rsid w:val="006230F0"/>
    <w:rsid w:val="0063122C"/>
    <w:rsid w:val="006400AF"/>
    <w:rsid w:val="00641505"/>
    <w:rsid w:val="00642969"/>
    <w:rsid w:val="00653017"/>
    <w:rsid w:val="006864EF"/>
    <w:rsid w:val="00697DA3"/>
    <w:rsid w:val="006A1483"/>
    <w:rsid w:val="006A630F"/>
    <w:rsid w:val="006B1AC9"/>
    <w:rsid w:val="006B2F81"/>
    <w:rsid w:val="006B7780"/>
    <w:rsid w:val="006C2AD4"/>
    <w:rsid w:val="006C522C"/>
    <w:rsid w:val="006C72CD"/>
    <w:rsid w:val="0070021E"/>
    <w:rsid w:val="00702DAF"/>
    <w:rsid w:val="007110B0"/>
    <w:rsid w:val="00711DBE"/>
    <w:rsid w:val="007154DB"/>
    <w:rsid w:val="007164FE"/>
    <w:rsid w:val="007170D5"/>
    <w:rsid w:val="007231A3"/>
    <w:rsid w:val="00727921"/>
    <w:rsid w:val="00736294"/>
    <w:rsid w:val="00737D14"/>
    <w:rsid w:val="007407C0"/>
    <w:rsid w:val="00742029"/>
    <w:rsid w:val="00752B61"/>
    <w:rsid w:val="00752F80"/>
    <w:rsid w:val="00760452"/>
    <w:rsid w:val="00762773"/>
    <w:rsid w:val="00770E40"/>
    <w:rsid w:val="00775FD7"/>
    <w:rsid w:val="007803D7"/>
    <w:rsid w:val="007866DB"/>
    <w:rsid w:val="00793E96"/>
    <w:rsid w:val="0079477C"/>
    <w:rsid w:val="00796F49"/>
    <w:rsid w:val="007A1892"/>
    <w:rsid w:val="007A3E2E"/>
    <w:rsid w:val="007A7C13"/>
    <w:rsid w:val="007B790B"/>
    <w:rsid w:val="007C6157"/>
    <w:rsid w:val="007D0E9E"/>
    <w:rsid w:val="007D1CF7"/>
    <w:rsid w:val="007D4C2F"/>
    <w:rsid w:val="007E2E37"/>
    <w:rsid w:val="007E6A32"/>
    <w:rsid w:val="007F2508"/>
    <w:rsid w:val="007F6245"/>
    <w:rsid w:val="00805C3B"/>
    <w:rsid w:val="00806602"/>
    <w:rsid w:val="00807234"/>
    <w:rsid w:val="008177B5"/>
    <w:rsid w:val="0083386B"/>
    <w:rsid w:val="00835740"/>
    <w:rsid w:val="008366C6"/>
    <w:rsid w:val="00837DD7"/>
    <w:rsid w:val="00841EAA"/>
    <w:rsid w:val="00841F5A"/>
    <w:rsid w:val="0084719C"/>
    <w:rsid w:val="008471A6"/>
    <w:rsid w:val="008523AB"/>
    <w:rsid w:val="00863B17"/>
    <w:rsid w:val="00865491"/>
    <w:rsid w:val="0086719F"/>
    <w:rsid w:val="008712D5"/>
    <w:rsid w:val="0087611E"/>
    <w:rsid w:val="0088059C"/>
    <w:rsid w:val="00883A30"/>
    <w:rsid w:val="00890225"/>
    <w:rsid w:val="00892979"/>
    <w:rsid w:val="0089541E"/>
    <w:rsid w:val="0089752A"/>
    <w:rsid w:val="008A436F"/>
    <w:rsid w:val="008A5823"/>
    <w:rsid w:val="008A660D"/>
    <w:rsid w:val="008B7A29"/>
    <w:rsid w:val="008C191A"/>
    <w:rsid w:val="008C1D6A"/>
    <w:rsid w:val="008C7228"/>
    <w:rsid w:val="008C7CC8"/>
    <w:rsid w:val="008D013A"/>
    <w:rsid w:val="008D5D72"/>
    <w:rsid w:val="008D624B"/>
    <w:rsid w:val="008E653E"/>
    <w:rsid w:val="008F5431"/>
    <w:rsid w:val="008F7CB2"/>
    <w:rsid w:val="0092159D"/>
    <w:rsid w:val="00925656"/>
    <w:rsid w:val="00931522"/>
    <w:rsid w:val="00934FC4"/>
    <w:rsid w:val="00957508"/>
    <w:rsid w:val="00964502"/>
    <w:rsid w:val="009678F2"/>
    <w:rsid w:val="00970EC5"/>
    <w:rsid w:val="00973417"/>
    <w:rsid w:val="00973A11"/>
    <w:rsid w:val="00973E0B"/>
    <w:rsid w:val="009764C9"/>
    <w:rsid w:val="00977314"/>
    <w:rsid w:val="00980A06"/>
    <w:rsid w:val="00981763"/>
    <w:rsid w:val="009864FA"/>
    <w:rsid w:val="009904AA"/>
    <w:rsid w:val="009A56D3"/>
    <w:rsid w:val="009A6554"/>
    <w:rsid w:val="009A69C9"/>
    <w:rsid w:val="009A7551"/>
    <w:rsid w:val="009B3DF6"/>
    <w:rsid w:val="009B523D"/>
    <w:rsid w:val="009B5AFA"/>
    <w:rsid w:val="009C0134"/>
    <w:rsid w:val="009C282C"/>
    <w:rsid w:val="009D1A86"/>
    <w:rsid w:val="009D2C57"/>
    <w:rsid w:val="009E1085"/>
    <w:rsid w:val="009F702D"/>
    <w:rsid w:val="00A00525"/>
    <w:rsid w:val="00A0689F"/>
    <w:rsid w:val="00A06E7A"/>
    <w:rsid w:val="00A109B9"/>
    <w:rsid w:val="00A31714"/>
    <w:rsid w:val="00A36EFB"/>
    <w:rsid w:val="00A44834"/>
    <w:rsid w:val="00A50A47"/>
    <w:rsid w:val="00A6459E"/>
    <w:rsid w:val="00A722EF"/>
    <w:rsid w:val="00A74252"/>
    <w:rsid w:val="00A743FB"/>
    <w:rsid w:val="00A76995"/>
    <w:rsid w:val="00A82AF7"/>
    <w:rsid w:val="00A905E4"/>
    <w:rsid w:val="00A93910"/>
    <w:rsid w:val="00AA0C6D"/>
    <w:rsid w:val="00AA4218"/>
    <w:rsid w:val="00AA4A04"/>
    <w:rsid w:val="00AB2ACB"/>
    <w:rsid w:val="00AB33F5"/>
    <w:rsid w:val="00AB6CFE"/>
    <w:rsid w:val="00AC6552"/>
    <w:rsid w:val="00AD2AF3"/>
    <w:rsid w:val="00AD53DA"/>
    <w:rsid w:val="00AE06BD"/>
    <w:rsid w:val="00AE1C73"/>
    <w:rsid w:val="00AE7E81"/>
    <w:rsid w:val="00AF05D7"/>
    <w:rsid w:val="00AF6C7D"/>
    <w:rsid w:val="00B01F76"/>
    <w:rsid w:val="00B03448"/>
    <w:rsid w:val="00B074DE"/>
    <w:rsid w:val="00B12FCD"/>
    <w:rsid w:val="00B14A1C"/>
    <w:rsid w:val="00B27D85"/>
    <w:rsid w:val="00B30242"/>
    <w:rsid w:val="00B347F5"/>
    <w:rsid w:val="00B349DE"/>
    <w:rsid w:val="00B45FE6"/>
    <w:rsid w:val="00B518B6"/>
    <w:rsid w:val="00B522C8"/>
    <w:rsid w:val="00B5582B"/>
    <w:rsid w:val="00B67414"/>
    <w:rsid w:val="00B7668E"/>
    <w:rsid w:val="00B8045A"/>
    <w:rsid w:val="00B80CF8"/>
    <w:rsid w:val="00B82943"/>
    <w:rsid w:val="00B85B69"/>
    <w:rsid w:val="00BB0495"/>
    <w:rsid w:val="00BC3E58"/>
    <w:rsid w:val="00BD55C2"/>
    <w:rsid w:val="00BD5AA5"/>
    <w:rsid w:val="00BF6883"/>
    <w:rsid w:val="00C03F90"/>
    <w:rsid w:val="00C22F56"/>
    <w:rsid w:val="00C239B6"/>
    <w:rsid w:val="00C24AB5"/>
    <w:rsid w:val="00C2730B"/>
    <w:rsid w:val="00C31684"/>
    <w:rsid w:val="00C31BA2"/>
    <w:rsid w:val="00C326F6"/>
    <w:rsid w:val="00C33FC3"/>
    <w:rsid w:val="00C376C5"/>
    <w:rsid w:val="00C377BA"/>
    <w:rsid w:val="00C41771"/>
    <w:rsid w:val="00C5100A"/>
    <w:rsid w:val="00C519F4"/>
    <w:rsid w:val="00C578B0"/>
    <w:rsid w:val="00C6070C"/>
    <w:rsid w:val="00C629FF"/>
    <w:rsid w:val="00C82CEA"/>
    <w:rsid w:val="00C9615B"/>
    <w:rsid w:val="00CA1ECF"/>
    <w:rsid w:val="00CA6382"/>
    <w:rsid w:val="00CA7CE4"/>
    <w:rsid w:val="00CB759F"/>
    <w:rsid w:val="00CC1F05"/>
    <w:rsid w:val="00CC64C8"/>
    <w:rsid w:val="00CD70A3"/>
    <w:rsid w:val="00CE48F6"/>
    <w:rsid w:val="00CE71BA"/>
    <w:rsid w:val="00D02A78"/>
    <w:rsid w:val="00D16D38"/>
    <w:rsid w:val="00D16F23"/>
    <w:rsid w:val="00D22784"/>
    <w:rsid w:val="00D22F45"/>
    <w:rsid w:val="00D279F9"/>
    <w:rsid w:val="00D31E45"/>
    <w:rsid w:val="00D33393"/>
    <w:rsid w:val="00D3476E"/>
    <w:rsid w:val="00D36E49"/>
    <w:rsid w:val="00D37EC5"/>
    <w:rsid w:val="00D37F60"/>
    <w:rsid w:val="00D427B5"/>
    <w:rsid w:val="00D464B4"/>
    <w:rsid w:val="00D50960"/>
    <w:rsid w:val="00D50E26"/>
    <w:rsid w:val="00D6051D"/>
    <w:rsid w:val="00D61FFC"/>
    <w:rsid w:val="00D63720"/>
    <w:rsid w:val="00D67E07"/>
    <w:rsid w:val="00D73215"/>
    <w:rsid w:val="00D8266B"/>
    <w:rsid w:val="00D92626"/>
    <w:rsid w:val="00D958BB"/>
    <w:rsid w:val="00DB2113"/>
    <w:rsid w:val="00DC5935"/>
    <w:rsid w:val="00DC73CF"/>
    <w:rsid w:val="00DD18EA"/>
    <w:rsid w:val="00DD2147"/>
    <w:rsid w:val="00DD2E41"/>
    <w:rsid w:val="00DE450C"/>
    <w:rsid w:val="00DF79DF"/>
    <w:rsid w:val="00E02CE7"/>
    <w:rsid w:val="00E06DB5"/>
    <w:rsid w:val="00E132AF"/>
    <w:rsid w:val="00E1402D"/>
    <w:rsid w:val="00E140B5"/>
    <w:rsid w:val="00E17D02"/>
    <w:rsid w:val="00E21C51"/>
    <w:rsid w:val="00E2369C"/>
    <w:rsid w:val="00E40996"/>
    <w:rsid w:val="00E54ACD"/>
    <w:rsid w:val="00E56C6B"/>
    <w:rsid w:val="00E6314E"/>
    <w:rsid w:val="00E6353C"/>
    <w:rsid w:val="00E64778"/>
    <w:rsid w:val="00E713E6"/>
    <w:rsid w:val="00E71552"/>
    <w:rsid w:val="00E75288"/>
    <w:rsid w:val="00E76FAB"/>
    <w:rsid w:val="00E772B4"/>
    <w:rsid w:val="00E9679E"/>
    <w:rsid w:val="00EA393A"/>
    <w:rsid w:val="00EB0027"/>
    <w:rsid w:val="00EB5DA7"/>
    <w:rsid w:val="00EC38AB"/>
    <w:rsid w:val="00EC408B"/>
    <w:rsid w:val="00ED02E8"/>
    <w:rsid w:val="00EE5C97"/>
    <w:rsid w:val="00EF1B19"/>
    <w:rsid w:val="00F00A19"/>
    <w:rsid w:val="00F02445"/>
    <w:rsid w:val="00F03399"/>
    <w:rsid w:val="00F0418D"/>
    <w:rsid w:val="00F0525E"/>
    <w:rsid w:val="00F2797E"/>
    <w:rsid w:val="00F27CC9"/>
    <w:rsid w:val="00F35500"/>
    <w:rsid w:val="00F40706"/>
    <w:rsid w:val="00F41C79"/>
    <w:rsid w:val="00F50544"/>
    <w:rsid w:val="00F54467"/>
    <w:rsid w:val="00F6609D"/>
    <w:rsid w:val="00F6792A"/>
    <w:rsid w:val="00F71FCE"/>
    <w:rsid w:val="00F7692F"/>
    <w:rsid w:val="00F8272E"/>
    <w:rsid w:val="00F82C26"/>
    <w:rsid w:val="00F947EC"/>
    <w:rsid w:val="00F96703"/>
    <w:rsid w:val="00FA366A"/>
    <w:rsid w:val="00FB0CE1"/>
    <w:rsid w:val="00FB125A"/>
    <w:rsid w:val="00FB22CD"/>
    <w:rsid w:val="00FB233E"/>
    <w:rsid w:val="00FB7FDD"/>
    <w:rsid w:val="00FC56B5"/>
    <w:rsid w:val="00FD6FA6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1191E"/>
  <w15:docId w15:val="{F45B31ED-93B7-4727-BD7A-6D1C39AA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pPr>
      <w:spacing w:after="9" w:line="251" w:lineRule="auto"/>
      <w:ind w:left="9" w:hanging="8"/>
    </w:pPr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numPr>
        <w:numId w:val="11"/>
      </w:numPr>
      <w:spacing w:after="38"/>
      <w:ind w:left="11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numPr>
        <w:ilvl w:val="1"/>
        <w:numId w:val="11"/>
      </w:numPr>
      <w:spacing w:after="56"/>
      <w:ind w:left="11" w:hanging="10"/>
      <w:outlineLvl w:val="1"/>
    </w:pPr>
    <w:rPr>
      <w:rFonts w:ascii="Calibri" w:eastAsia="Calibri" w:hAnsi="Calibri" w:cs="Calibri"/>
      <w:b/>
      <w:color w:val="000000"/>
      <w:sz w:val="26"/>
    </w:rPr>
  </w:style>
  <w:style w:type="paragraph" w:styleId="berschrift3">
    <w:name w:val="heading 3"/>
    <w:next w:val="Standard"/>
    <w:link w:val="berschrift3Zchn"/>
    <w:uiPriority w:val="9"/>
    <w:unhideWhenUsed/>
    <w:qFormat/>
    <w:pPr>
      <w:keepNext/>
      <w:keepLines/>
      <w:spacing w:after="56"/>
      <w:ind w:left="11" w:hanging="10"/>
      <w:outlineLvl w:val="2"/>
    </w:pPr>
    <w:rPr>
      <w:rFonts w:ascii="Calibri" w:eastAsia="Calibri" w:hAnsi="Calibri" w:cs="Calibri"/>
      <w:b/>
      <w:color w:val="000000"/>
      <w:sz w:val="26"/>
    </w:rPr>
  </w:style>
  <w:style w:type="paragraph" w:styleId="berschrift4">
    <w:name w:val="heading 4"/>
    <w:next w:val="Standard"/>
    <w:link w:val="berschrift4Zchn"/>
    <w:uiPriority w:val="9"/>
    <w:unhideWhenUsed/>
    <w:qFormat/>
    <w:pPr>
      <w:keepNext/>
      <w:keepLines/>
      <w:spacing w:after="0"/>
      <w:ind w:left="11" w:hanging="10"/>
      <w:outlineLvl w:val="3"/>
    </w:pPr>
    <w:rPr>
      <w:rFonts w:ascii="Calibri" w:eastAsia="Calibri" w:hAnsi="Calibri" w:cs="Calibri"/>
      <w:i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link w:val="berschrift4"/>
    <w:rPr>
      <w:rFonts w:ascii="Calibri" w:eastAsia="Calibri" w:hAnsi="Calibri" w:cs="Calibri"/>
      <w:i/>
      <w:color w:val="000000"/>
      <w:sz w:val="22"/>
    </w:rPr>
  </w:style>
  <w:style w:type="character" w:customStyle="1" w:styleId="berschrift3Zchn">
    <w:name w:val="Überschrift 3 Zchn"/>
    <w:link w:val="berschrift3"/>
    <w:rPr>
      <w:rFonts w:ascii="Calibri" w:eastAsia="Calibri" w:hAnsi="Calibri" w:cs="Calibri"/>
      <w:b/>
      <w:color w:val="000000"/>
      <w:sz w:val="26"/>
    </w:rPr>
  </w:style>
  <w:style w:type="paragraph" w:customStyle="1" w:styleId="footnotedescription">
    <w:name w:val="footnote description"/>
    <w:next w:val="Standard"/>
    <w:link w:val="footnotedescriptionChar"/>
    <w:hidden/>
    <w:pPr>
      <w:spacing w:after="0" w:line="216" w:lineRule="auto"/>
      <w:ind w:left="2" w:right="22" w:hanging="1"/>
    </w:pPr>
    <w:rPr>
      <w:rFonts w:ascii="Calibri" w:eastAsia="Calibri" w:hAnsi="Calibri" w:cs="Calibri"/>
      <w:color w:val="0000FF"/>
      <w:sz w:val="20"/>
      <w:u w:val="single" w:color="0000FF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FF"/>
      <w:sz w:val="20"/>
      <w:u w:val="single" w:color="0000FF"/>
    </w:rPr>
  </w:style>
  <w:style w:type="character" w:customStyle="1" w:styleId="berschrift1Zchn">
    <w:name w:val="Überschrift 1 Zchn"/>
    <w:link w:val="berschrift1"/>
    <w:rPr>
      <w:rFonts w:ascii="Calibri" w:eastAsia="Calibri" w:hAnsi="Calibri" w:cs="Calibri"/>
      <w:b/>
      <w:color w:val="000000"/>
      <w:sz w:val="28"/>
    </w:rPr>
  </w:style>
  <w:style w:type="character" w:customStyle="1" w:styleId="berschrift2Zchn">
    <w:name w:val="Überschrift 2 Zchn"/>
    <w:link w:val="berschrift2"/>
    <w:rPr>
      <w:rFonts w:ascii="Calibri" w:eastAsia="Calibri" w:hAnsi="Calibri" w:cs="Calibri"/>
      <w:b/>
      <w:color w:val="000000"/>
      <w:sz w:val="26"/>
    </w:rPr>
  </w:style>
  <w:style w:type="paragraph" w:styleId="Verzeichnis1">
    <w:name w:val="toc 1"/>
    <w:hidden/>
    <w:pPr>
      <w:spacing w:after="0" w:line="358" w:lineRule="auto"/>
      <w:ind w:left="22" w:right="31" w:firstLine="88"/>
      <w:jc w:val="center"/>
    </w:pPr>
    <w:rPr>
      <w:rFonts w:ascii="Calibri" w:eastAsia="Calibri" w:hAnsi="Calibri" w:cs="Calibri"/>
      <w:color w:val="000000"/>
    </w:rPr>
  </w:style>
  <w:style w:type="paragraph" w:styleId="Verzeichnis2">
    <w:name w:val="toc 2"/>
    <w:hidden/>
    <w:pPr>
      <w:spacing w:after="120" w:line="251" w:lineRule="auto"/>
      <w:ind w:left="243" w:right="69" w:hanging="8"/>
    </w:pPr>
    <w:rPr>
      <w:rFonts w:ascii="Calibri" w:eastAsia="Calibri" w:hAnsi="Calibri" w:cs="Calibri"/>
      <w:color w:val="00000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FB233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B233E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6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69CE"/>
    <w:rPr>
      <w:rFonts w:ascii="Segoe UI" w:eastAsia="Calibri" w:hAnsi="Segoe UI" w:cs="Segoe UI"/>
      <w:color w:val="000000"/>
      <w:sz w:val="18"/>
      <w:szCs w:val="18"/>
    </w:rPr>
  </w:style>
  <w:style w:type="character" w:customStyle="1" w:styleId="jrnl">
    <w:name w:val="jrnl"/>
    <w:basedOn w:val="Absatz-Standardschriftart"/>
    <w:rsid w:val="00053FEB"/>
  </w:style>
  <w:style w:type="character" w:styleId="Hervorhebung">
    <w:name w:val="Emphasis"/>
    <w:basedOn w:val="Absatz-Standardschriftart"/>
    <w:uiPriority w:val="20"/>
    <w:qFormat/>
    <w:rsid w:val="007231A3"/>
    <w:rPr>
      <w:i/>
      <w:iCs/>
    </w:rPr>
  </w:style>
  <w:style w:type="character" w:customStyle="1" w:styleId="apple-converted-space">
    <w:name w:val="apple-converted-space"/>
    <w:basedOn w:val="Absatz-Standardschriftart"/>
    <w:rsid w:val="007231A3"/>
  </w:style>
  <w:style w:type="paragraph" w:customStyle="1" w:styleId="sidoi">
    <w:name w:val="sidoi"/>
    <w:basedOn w:val="Standard"/>
    <w:rsid w:val="00863B1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666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666FB"/>
    <w:pPr>
      <w:spacing w:after="200" w:line="276" w:lineRule="auto"/>
      <w:ind w:left="0" w:firstLine="0"/>
    </w:pPr>
    <w:rPr>
      <w:rFonts w:cs="Times New Roman"/>
      <w:color w:val="auto"/>
      <w:sz w:val="20"/>
      <w:szCs w:val="20"/>
      <w:lang w:val="de-DE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666FB"/>
    <w:rPr>
      <w:rFonts w:ascii="Calibri" w:eastAsia="Calibri" w:hAnsi="Calibri" w:cs="Times New Roman"/>
      <w:sz w:val="20"/>
      <w:szCs w:val="20"/>
      <w:lang w:val="de-DE" w:eastAsia="en-US"/>
    </w:rPr>
  </w:style>
  <w:style w:type="character" w:customStyle="1" w:styleId="doi2">
    <w:name w:val="doi2"/>
    <w:basedOn w:val="Absatz-Standardschriftart"/>
    <w:rsid w:val="003E539E"/>
    <w:rPr>
      <w:color w:val="666666"/>
    </w:rPr>
  </w:style>
  <w:style w:type="paragraph" w:customStyle="1" w:styleId="authors4">
    <w:name w:val="authors4"/>
    <w:basedOn w:val="Standard"/>
    <w:rsid w:val="003E539E"/>
    <w:pPr>
      <w:spacing w:after="0" w:line="360" w:lineRule="atLeast"/>
      <w:ind w:left="0" w:firstLine="0"/>
    </w:pPr>
    <w:rPr>
      <w:rFonts w:ascii="Times New Roman" w:eastAsia="Times New Roman" w:hAnsi="Times New Roman" w:cs="Times New Roman"/>
      <w:color w:val="666666"/>
      <w:sz w:val="17"/>
      <w:szCs w:val="17"/>
    </w:rPr>
  </w:style>
  <w:style w:type="paragraph" w:customStyle="1" w:styleId="citationline5">
    <w:name w:val="citationline5"/>
    <w:basedOn w:val="Standard"/>
    <w:rsid w:val="003E539E"/>
    <w:pPr>
      <w:spacing w:after="150" w:line="360" w:lineRule="atLeast"/>
      <w:ind w:left="0" w:firstLine="0"/>
    </w:pPr>
    <w:rPr>
      <w:rFonts w:ascii="Times New Roman" w:eastAsia="Times New Roman" w:hAnsi="Times New Roman" w:cs="Times New Roman"/>
      <w:color w:val="666666"/>
      <w:sz w:val="17"/>
      <w:szCs w:val="17"/>
    </w:rPr>
  </w:style>
  <w:style w:type="character" w:customStyle="1" w:styleId="citation">
    <w:name w:val="citation"/>
    <w:basedOn w:val="Absatz-Standardschriftart"/>
    <w:rsid w:val="003E539E"/>
  </w:style>
  <w:style w:type="paragraph" w:customStyle="1" w:styleId="contrib-group">
    <w:name w:val="contrib-group"/>
    <w:basedOn w:val="Standard"/>
    <w:rsid w:val="00AD53DA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70E40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E40996"/>
    <w:rPr>
      <w:b/>
      <w:bCs/>
    </w:rPr>
  </w:style>
  <w:style w:type="paragraph" w:customStyle="1" w:styleId="Default">
    <w:name w:val="Default"/>
    <w:rsid w:val="0083386B"/>
    <w:pPr>
      <w:spacing w:after="0" w:line="240" w:lineRule="auto"/>
    </w:pPr>
    <w:rPr>
      <w:rFonts w:ascii="Helvetica" w:eastAsia="Helvetica" w:hAnsi="Helvetica" w:cs="Times New Roman"/>
      <w:color w:val="000000"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737D14"/>
    <w:pPr>
      <w:spacing w:before="100" w:beforeAutospacing="1" w:after="390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4059"/>
    <w:pPr>
      <w:spacing w:after="9" w:line="240" w:lineRule="auto"/>
      <w:ind w:left="9" w:hanging="8"/>
    </w:pPr>
    <w:rPr>
      <w:rFonts w:cs="Calibri"/>
      <w:b/>
      <w:bCs/>
      <w:color w:val="000000"/>
      <w:lang w:val="en-GB" w:eastAsia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4059"/>
    <w:rPr>
      <w:rFonts w:ascii="Calibri" w:eastAsia="Calibri" w:hAnsi="Calibri" w:cs="Calibri"/>
      <w:b/>
      <w:bCs/>
      <w:color w:val="000000"/>
      <w:sz w:val="20"/>
      <w:szCs w:val="20"/>
      <w:lang w:val="de-DE" w:eastAsia="en-US"/>
    </w:rPr>
  </w:style>
  <w:style w:type="table" w:styleId="Tabellenraster">
    <w:name w:val="Table Grid"/>
    <w:basedOn w:val="NormaleTabelle"/>
    <w:uiPriority w:val="39"/>
    <w:rsid w:val="008D0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Zitat">
    <w:name w:val="HTML Cite"/>
    <w:basedOn w:val="Absatz-Standardschriftart"/>
    <w:uiPriority w:val="99"/>
    <w:semiHidden/>
    <w:unhideWhenUsed/>
    <w:rsid w:val="006C72CD"/>
    <w:rPr>
      <w:i/>
      <w:iCs/>
    </w:rPr>
  </w:style>
  <w:style w:type="character" w:customStyle="1" w:styleId="slug-pub-date">
    <w:name w:val="slug-pub-date"/>
    <w:basedOn w:val="Absatz-Standardschriftart"/>
    <w:rsid w:val="006C72CD"/>
  </w:style>
  <w:style w:type="character" w:customStyle="1" w:styleId="slug-vol">
    <w:name w:val="slug-vol"/>
    <w:basedOn w:val="Absatz-Standardschriftart"/>
    <w:rsid w:val="006C72CD"/>
  </w:style>
  <w:style w:type="character" w:customStyle="1" w:styleId="cit-sep">
    <w:name w:val="cit-sep"/>
    <w:basedOn w:val="Absatz-Standardschriftart"/>
    <w:rsid w:val="006C72CD"/>
  </w:style>
  <w:style w:type="character" w:customStyle="1" w:styleId="slug-elocation">
    <w:name w:val="slug-elocation"/>
    <w:basedOn w:val="Absatz-Standardschriftart"/>
    <w:rsid w:val="006C72CD"/>
  </w:style>
  <w:style w:type="character" w:customStyle="1" w:styleId="slug-doi">
    <w:name w:val="slug-doi"/>
    <w:basedOn w:val="Absatz-Standardschriftart"/>
    <w:rsid w:val="006C72CD"/>
  </w:style>
  <w:style w:type="character" w:customStyle="1" w:styleId="name">
    <w:name w:val="name"/>
    <w:basedOn w:val="Absatz-Standardschriftart"/>
    <w:rsid w:val="006C72CD"/>
  </w:style>
  <w:style w:type="character" w:customStyle="1" w:styleId="xref-sep">
    <w:name w:val="xref-sep"/>
    <w:basedOn w:val="Absatz-Standardschriftart"/>
    <w:rsid w:val="006C72CD"/>
  </w:style>
  <w:style w:type="table" w:customStyle="1" w:styleId="ListTable3-Accent51">
    <w:name w:val="List Table 3 - Accent 51"/>
    <w:basedOn w:val="NormaleTabelle"/>
    <w:uiPriority w:val="48"/>
    <w:rsid w:val="003B5B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berarbeitung">
    <w:name w:val="Revision"/>
    <w:hidden/>
    <w:uiPriority w:val="99"/>
    <w:semiHidden/>
    <w:rsid w:val="00F947EC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hitsyn1">
    <w:name w:val="hit_syn1"/>
    <w:basedOn w:val="Absatz-Standardschriftart"/>
    <w:rsid w:val="00086333"/>
    <w:rPr>
      <w:b/>
      <w:bCs/>
      <w:shd w:val="clear" w:color="auto" w:fill="FFF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1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581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5823">
          <w:marLeft w:val="0"/>
          <w:marRight w:val="0"/>
          <w:marTop w:val="0"/>
          <w:marBottom w:val="270"/>
          <w:divBdr>
            <w:top w:val="single" w:sz="6" w:space="8" w:color="D3D1D1"/>
            <w:left w:val="single" w:sz="6" w:space="0" w:color="D3D1D1"/>
            <w:bottom w:val="single" w:sz="6" w:space="8" w:color="D3D1D1"/>
            <w:right w:val="single" w:sz="6" w:space="0" w:color="D3D1D1"/>
          </w:divBdr>
          <w:divsChild>
            <w:div w:id="1830559998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6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8869">
          <w:marLeft w:val="0"/>
          <w:marRight w:val="0"/>
          <w:marTop w:val="0"/>
          <w:marBottom w:val="0"/>
          <w:divBdr>
            <w:top w:val="single" w:sz="2" w:space="0" w:color="CCCCCC"/>
            <w:left w:val="single" w:sz="6" w:space="11" w:color="CCCCCC"/>
            <w:bottom w:val="single" w:sz="6" w:space="0" w:color="CCCCCC"/>
            <w:right w:val="single" w:sz="6" w:space="11" w:color="CCCCCC"/>
          </w:divBdr>
          <w:divsChild>
            <w:div w:id="48065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CCCCCC"/>
              </w:divBdr>
            </w:div>
          </w:divsChild>
        </w:div>
      </w:divsChild>
    </w:div>
    <w:div w:id="1534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173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18514">
                  <w:marLeft w:val="7"/>
                  <w:marRight w:val="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8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2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5615">
          <w:marLeft w:val="0"/>
          <w:marRight w:val="0"/>
          <w:marTop w:val="0"/>
          <w:marBottom w:val="0"/>
          <w:divBdr>
            <w:top w:val="single" w:sz="2" w:space="0" w:color="CCCCCC"/>
            <w:left w:val="single" w:sz="6" w:space="11" w:color="CCCCCC"/>
            <w:bottom w:val="single" w:sz="6" w:space="0" w:color="CCCCCC"/>
            <w:right w:val="single" w:sz="6" w:space="11" w:color="CCCCCC"/>
          </w:divBdr>
          <w:divsChild>
            <w:div w:id="18955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CCCCCC"/>
              </w:divBdr>
            </w:div>
          </w:divsChild>
        </w:div>
      </w:divsChild>
    </w:div>
    <w:div w:id="2033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6895">
          <w:marLeft w:val="0"/>
          <w:marRight w:val="0"/>
          <w:marTop w:val="0"/>
          <w:marBottom w:val="270"/>
          <w:divBdr>
            <w:top w:val="single" w:sz="6" w:space="8" w:color="D3D1D1"/>
            <w:left w:val="single" w:sz="6" w:space="0" w:color="D3D1D1"/>
            <w:bottom w:val="single" w:sz="6" w:space="8" w:color="D3D1D1"/>
            <w:right w:val="single" w:sz="6" w:space="0" w:color="D3D1D1"/>
          </w:divBdr>
          <w:divsChild>
            <w:div w:id="1363438808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9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68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97BA0-DC32-4AE1-91B7-723A3622F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2565</Characters>
  <Application>Microsoft Office Word</Application>
  <DocSecurity>4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DataCite Metadata Kernel</vt:lpstr>
      <vt:lpstr>DataCite Metadata Kernel</vt:lpstr>
    </vt:vector>
  </TitlesOfParts>
  <Company>UKD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DataCite Metadata Kernel</dc:title>
  <dc:subject>Metadata</dc:subject>
  <dc:creator>Joan Starr</dc:creator>
  <cp:keywords>Metadata</cp:keywords>
  <cp:lastModifiedBy>Christian Ohmann</cp:lastModifiedBy>
  <cp:revision>2</cp:revision>
  <cp:lastPrinted>2015-11-06T18:18:00Z</cp:lastPrinted>
  <dcterms:created xsi:type="dcterms:W3CDTF">2016-10-08T09:28:00Z</dcterms:created>
  <dcterms:modified xsi:type="dcterms:W3CDTF">2016-10-08T09:28:00Z</dcterms:modified>
</cp:coreProperties>
</file>