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D4F" w:rsidRDefault="00857D4F" w:rsidP="00095C80">
      <w:pPr>
        <w:spacing w:after="0" w:line="240" w:lineRule="auto"/>
        <w:jc w:val="center"/>
        <w:rPr>
          <w:b/>
          <w:sz w:val="20"/>
          <w:szCs w:val="20"/>
        </w:rPr>
      </w:pPr>
    </w:p>
    <w:p w:rsidR="00095C80" w:rsidRPr="00857D4F" w:rsidRDefault="00095C80" w:rsidP="00095C80">
      <w:pPr>
        <w:spacing w:after="0" w:line="240" w:lineRule="auto"/>
        <w:jc w:val="center"/>
        <w:rPr>
          <w:b/>
          <w:sz w:val="20"/>
          <w:szCs w:val="20"/>
        </w:rPr>
      </w:pPr>
      <w:proofErr w:type="spellStart"/>
      <w:r w:rsidRPr="00857D4F">
        <w:rPr>
          <w:b/>
          <w:sz w:val="20"/>
          <w:szCs w:val="20"/>
        </w:rPr>
        <w:t>Diamant</w:t>
      </w:r>
      <w:proofErr w:type="spellEnd"/>
      <w:r w:rsidRPr="00857D4F">
        <w:rPr>
          <w:b/>
          <w:sz w:val="20"/>
          <w:szCs w:val="20"/>
        </w:rPr>
        <w:t xml:space="preserve"> Hospital</w:t>
      </w:r>
      <w:r w:rsidR="00481445">
        <w:rPr>
          <w:b/>
          <w:sz w:val="20"/>
          <w:szCs w:val="20"/>
        </w:rPr>
        <w:t xml:space="preserve"> (this is the calculation for 1 round of training; </w:t>
      </w:r>
      <w:bookmarkStart w:id="0" w:name="_GoBack"/>
      <w:r w:rsidR="00481445" w:rsidRPr="004F0975">
        <w:rPr>
          <w:b/>
          <w:color w:val="FF0000"/>
          <w:sz w:val="20"/>
          <w:szCs w:val="20"/>
        </w:rPr>
        <w:t>x 2 for the full dose</w:t>
      </w:r>
      <w:bookmarkEnd w:id="0"/>
      <w:r w:rsidR="00481445">
        <w:rPr>
          <w:b/>
          <w:sz w:val="20"/>
          <w:szCs w:val="20"/>
        </w:rPr>
        <w:t>)</w:t>
      </w:r>
    </w:p>
    <w:p w:rsidR="00857D4F" w:rsidRPr="00857D4F" w:rsidRDefault="00857D4F" w:rsidP="00095C80">
      <w:pPr>
        <w:spacing w:after="0" w:line="240" w:lineRule="auto"/>
        <w:jc w:val="center"/>
        <w:rPr>
          <w:b/>
          <w:sz w:val="20"/>
          <w:szCs w:val="20"/>
        </w:rPr>
      </w:pPr>
    </w:p>
    <w:tbl>
      <w:tblPr>
        <w:tblpPr w:leftFromText="180" w:rightFromText="180" w:vertAnchor="text" w:horzAnchor="margin" w:tblpY="-18"/>
        <w:tblW w:w="9618" w:type="dxa"/>
        <w:tblLayout w:type="fixed"/>
        <w:tblLook w:val="04A0" w:firstRow="1" w:lastRow="0" w:firstColumn="1" w:lastColumn="0" w:noHBand="0" w:noVBand="1"/>
      </w:tblPr>
      <w:tblGrid>
        <w:gridCol w:w="2334"/>
        <w:gridCol w:w="1213"/>
        <w:gridCol w:w="1213"/>
        <w:gridCol w:w="1215"/>
        <w:gridCol w:w="1215"/>
        <w:gridCol w:w="1213"/>
        <w:gridCol w:w="1215"/>
      </w:tblGrid>
      <w:tr w:rsidR="00857D4F" w:rsidRPr="00857D4F" w:rsidTr="00857D4F">
        <w:trPr>
          <w:trHeight w:val="511"/>
        </w:trPr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57D4F" w:rsidRPr="00857D4F" w:rsidRDefault="00857D4F" w:rsidP="00857D4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857D4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ZA"/>
              </w:rPr>
              <w:t>Category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57D4F" w:rsidRPr="00857D4F" w:rsidRDefault="00857D4F" w:rsidP="00857D4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857D4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ZA"/>
              </w:rPr>
              <w:t>Number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57D4F" w:rsidRPr="00857D4F" w:rsidRDefault="00857D4F" w:rsidP="00857D4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857D4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ZA"/>
              </w:rPr>
              <w:t xml:space="preserve">30% Sample 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57D4F" w:rsidRPr="00857D4F" w:rsidRDefault="00857D4F" w:rsidP="00857D4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857D4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ZA"/>
              </w:rPr>
              <w:t>35% Sample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D4F" w:rsidRPr="00857D4F" w:rsidRDefault="00857D4F" w:rsidP="00857D4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857D4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ZA"/>
              </w:rPr>
              <w:t xml:space="preserve">Training numbers 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57D4F" w:rsidRPr="00857D4F" w:rsidRDefault="00857D4F" w:rsidP="00857D4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857D4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ZA"/>
              </w:rPr>
              <w:t>Training sessions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57D4F" w:rsidRPr="00857D4F" w:rsidRDefault="00857D4F" w:rsidP="00857D4F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857D4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ZA"/>
              </w:rPr>
              <w:t>People per training session</w:t>
            </w:r>
          </w:p>
        </w:tc>
      </w:tr>
      <w:tr w:rsidR="00857D4F" w:rsidRPr="00857D4F" w:rsidTr="00857D4F">
        <w:trPr>
          <w:trHeight w:val="300"/>
        </w:trPr>
        <w:tc>
          <w:tcPr>
            <w:tcW w:w="2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7D4F" w:rsidRPr="00857D4F" w:rsidRDefault="00857D4F" w:rsidP="00857D4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ZA"/>
              </w:rPr>
            </w:pPr>
            <w:r w:rsidRPr="00857D4F">
              <w:rPr>
                <w:rFonts w:eastAsia="Times New Roman" w:cs="Times New Roman"/>
                <w:color w:val="000000"/>
                <w:sz w:val="20"/>
                <w:szCs w:val="20"/>
                <w:lang w:eastAsia="en-ZA"/>
              </w:rPr>
              <w:t>Doctors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57D4F" w:rsidRPr="00857D4F" w:rsidRDefault="00857D4F" w:rsidP="00857D4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ZA"/>
              </w:rPr>
            </w:pPr>
            <w:r w:rsidRPr="00857D4F">
              <w:rPr>
                <w:rFonts w:eastAsia="Times New Roman" w:cs="Times New Roman"/>
                <w:color w:val="000000"/>
                <w:sz w:val="20"/>
                <w:szCs w:val="20"/>
                <w:lang w:eastAsia="en-ZA"/>
              </w:rPr>
              <w:t>1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7D4F" w:rsidRPr="00857D4F" w:rsidRDefault="00857D4F" w:rsidP="00857D4F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857D4F">
              <w:rPr>
                <w:sz w:val="20"/>
                <w:szCs w:val="20"/>
              </w:rPr>
              <w:t>0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57D4F" w:rsidRPr="00857D4F" w:rsidRDefault="00857D4F" w:rsidP="00857D4F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857D4F">
              <w:rPr>
                <w:sz w:val="20"/>
                <w:szCs w:val="20"/>
              </w:rPr>
              <w:t>0</w:t>
            </w:r>
          </w:p>
        </w:tc>
        <w:tc>
          <w:tcPr>
            <w:tcW w:w="121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857D4F" w:rsidRPr="00857D4F" w:rsidRDefault="00857D4F" w:rsidP="00857D4F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857D4F">
              <w:rPr>
                <w:sz w:val="20"/>
                <w:szCs w:val="20"/>
              </w:rPr>
              <w:t>17</w:t>
            </w:r>
          </w:p>
        </w:tc>
        <w:tc>
          <w:tcPr>
            <w:tcW w:w="1213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857D4F" w:rsidRPr="00857D4F" w:rsidRDefault="00857D4F" w:rsidP="00857D4F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857D4F">
              <w:rPr>
                <w:sz w:val="20"/>
                <w:szCs w:val="20"/>
              </w:rPr>
              <w:t>1</w:t>
            </w:r>
          </w:p>
        </w:tc>
        <w:tc>
          <w:tcPr>
            <w:tcW w:w="1215" w:type="dxa"/>
            <w:tcBorders>
              <w:top w:val="nil"/>
              <w:left w:val="nil"/>
              <w:right w:val="single" w:sz="4" w:space="0" w:color="auto"/>
            </w:tcBorders>
          </w:tcPr>
          <w:p w:rsidR="00857D4F" w:rsidRPr="00857D4F" w:rsidRDefault="00857D4F" w:rsidP="00857D4F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857D4F">
              <w:rPr>
                <w:sz w:val="20"/>
                <w:szCs w:val="20"/>
              </w:rPr>
              <w:t>20</w:t>
            </w:r>
          </w:p>
        </w:tc>
      </w:tr>
      <w:tr w:rsidR="00857D4F" w:rsidRPr="00857D4F" w:rsidTr="00857D4F">
        <w:trPr>
          <w:trHeight w:val="300"/>
        </w:trPr>
        <w:tc>
          <w:tcPr>
            <w:tcW w:w="2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7D4F" w:rsidRPr="00857D4F" w:rsidRDefault="00857D4F" w:rsidP="00857D4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ZA"/>
              </w:rPr>
            </w:pPr>
            <w:r w:rsidRPr="00857D4F">
              <w:rPr>
                <w:rFonts w:eastAsia="Times New Roman" w:cs="Times New Roman"/>
                <w:color w:val="000000"/>
                <w:sz w:val="20"/>
                <w:szCs w:val="20"/>
                <w:lang w:eastAsia="en-ZA"/>
              </w:rPr>
              <w:t>Nurses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57D4F" w:rsidRPr="00857D4F" w:rsidRDefault="00857D4F" w:rsidP="00857D4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ZA"/>
              </w:rPr>
            </w:pPr>
            <w:r w:rsidRPr="00857D4F">
              <w:rPr>
                <w:rFonts w:eastAsia="Times New Roman" w:cs="Times New Roman"/>
                <w:color w:val="000000"/>
                <w:sz w:val="20"/>
                <w:szCs w:val="20"/>
                <w:lang w:eastAsia="en-ZA"/>
              </w:rPr>
              <w:t>43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7D4F" w:rsidRPr="00857D4F" w:rsidRDefault="00857D4F" w:rsidP="00857D4F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857D4F">
              <w:rPr>
                <w:sz w:val="20"/>
                <w:szCs w:val="20"/>
              </w:rPr>
              <w:t>13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57D4F" w:rsidRPr="00857D4F" w:rsidRDefault="00857D4F" w:rsidP="00857D4F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857D4F">
              <w:rPr>
                <w:sz w:val="20"/>
                <w:szCs w:val="20"/>
              </w:rPr>
              <w:t>15</w:t>
            </w:r>
          </w:p>
        </w:tc>
        <w:tc>
          <w:tcPr>
            <w:tcW w:w="12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7D4F" w:rsidRPr="00857D4F" w:rsidRDefault="00857D4F" w:rsidP="00857D4F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13" w:type="dxa"/>
            <w:vMerge/>
            <w:tcBorders>
              <w:left w:val="nil"/>
              <w:right w:val="single" w:sz="4" w:space="0" w:color="auto"/>
            </w:tcBorders>
          </w:tcPr>
          <w:p w:rsidR="00857D4F" w:rsidRPr="00857D4F" w:rsidRDefault="00857D4F" w:rsidP="00857D4F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15" w:type="dxa"/>
            <w:tcBorders>
              <w:left w:val="nil"/>
              <w:right w:val="single" w:sz="4" w:space="0" w:color="auto"/>
            </w:tcBorders>
          </w:tcPr>
          <w:p w:rsidR="00857D4F" w:rsidRPr="00857D4F" w:rsidRDefault="00857D4F" w:rsidP="00857D4F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857D4F" w:rsidRPr="00857D4F" w:rsidTr="00857D4F">
        <w:trPr>
          <w:trHeight w:val="300"/>
        </w:trPr>
        <w:tc>
          <w:tcPr>
            <w:tcW w:w="2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7D4F" w:rsidRPr="00857D4F" w:rsidRDefault="00857D4F" w:rsidP="00857D4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ZA"/>
              </w:rPr>
            </w:pPr>
            <w:r w:rsidRPr="00857D4F">
              <w:rPr>
                <w:rFonts w:eastAsia="Times New Roman" w:cs="Times New Roman"/>
                <w:color w:val="000000"/>
                <w:sz w:val="20"/>
                <w:szCs w:val="20"/>
                <w:lang w:eastAsia="en-ZA"/>
              </w:rPr>
              <w:t>Allied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57D4F" w:rsidRPr="00857D4F" w:rsidRDefault="00857D4F" w:rsidP="00857D4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ZA"/>
              </w:rPr>
            </w:pPr>
            <w:r w:rsidRPr="00857D4F">
              <w:rPr>
                <w:rFonts w:eastAsia="Times New Roman" w:cs="Times New Roman"/>
                <w:color w:val="000000"/>
                <w:sz w:val="20"/>
                <w:szCs w:val="20"/>
                <w:lang w:eastAsia="en-ZA"/>
              </w:rPr>
              <w:t>5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7D4F" w:rsidRPr="00857D4F" w:rsidRDefault="00857D4F" w:rsidP="00857D4F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857D4F">
              <w:rPr>
                <w:sz w:val="20"/>
                <w:szCs w:val="20"/>
              </w:rPr>
              <w:t>2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57D4F" w:rsidRPr="00857D4F" w:rsidRDefault="00857D4F" w:rsidP="00857D4F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857D4F">
              <w:rPr>
                <w:sz w:val="20"/>
                <w:szCs w:val="20"/>
              </w:rPr>
              <w:t>2</w:t>
            </w:r>
          </w:p>
        </w:tc>
        <w:tc>
          <w:tcPr>
            <w:tcW w:w="12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D4F" w:rsidRPr="00857D4F" w:rsidRDefault="00857D4F" w:rsidP="00857D4F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13" w:type="dxa"/>
            <w:vMerge/>
            <w:tcBorders>
              <w:left w:val="nil"/>
              <w:right w:val="single" w:sz="4" w:space="0" w:color="auto"/>
            </w:tcBorders>
          </w:tcPr>
          <w:p w:rsidR="00857D4F" w:rsidRPr="00857D4F" w:rsidRDefault="00857D4F" w:rsidP="00857D4F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15" w:type="dxa"/>
            <w:tcBorders>
              <w:left w:val="nil"/>
              <w:right w:val="single" w:sz="4" w:space="0" w:color="auto"/>
            </w:tcBorders>
          </w:tcPr>
          <w:p w:rsidR="00857D4F" w:rsidRPr="00857D4F" w:rsidRDefault="00857D4F" w:rsidP="00857D4F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857D4F" w:rsidRPr="00857D4F" w:rsidTr="00857D4F">
        <w:trPr>
          <w:trHeight w:val="300"/>
        </w:trPr>
        <w:tc>
          <w:tcPr>
            <w:tcW w:w="2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7D4F" w:rsidRPr="00857D4F" w:rsidRDefault="00857D4F" w:rsidP="00857D4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ZA"/>
              </w:rPr>
            </w:pPr>
            <w:r w:rsidRPr="00857D4F">
              <w:rPr>
                <w:rFonts w:eastAsia="Times New Roman" w:cs="Times New Roman"/>
                <w:color w:val="000000"/>
                <w:sz w:val="20"/>
                <w:szCs w:val="20"/>
                <w:lang w:eastAsia="en-ZA"/>
              </w:rPr>
              <w:t>Management &amp; Admin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57D4F" w:rsidRPr="00857D4F" w:rsidRDefault="00857D4F" w:rsidP="00857D4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ZA"/>
              </w:rPr>
            </w:pPr>
            <w:r w:rsidRPr="00857D4F">
              <w:rPr>
                <w:rFonts w:eastAsia="Times New Roman" w:cs="Times New Roman"/>
                <w:color w:val="000000"/>
                <w:sz w:val="20"/>
                <w:szCs w:val="20"/>
                <w:lang w:eastAsia="en-ZA"/>
              </w:rPr>
              <w:t>9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7D4F" w:rsidRPr="00857D4F" w:rsidRDefault="00857D4F" w:rsidP="00857D4F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857D4F">
              <w:rPr>
                <w:sz w:val="20"/>
                <w:szCs w:val="20"/>
              </w:rPr>
              <w:t>3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57D4F" w:rsidRPr="00857D4F" w:rsidRDefault="00857D4F" w:rsidP="00857D4F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857D4F">
              <w:rPr>
                <w:sz w:val="20"/>
                <w:szCs w:val="20"/>
              </w:rPr>
              <w:t>3</w:t>
            </w: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D4F" w:rsidRPr="00857D4F" w:rsidRDefault="00857D4F" w:rsidP="00857D4F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857D4F">
              <w:rPr>
                <w:sz w:val="20"/>
                <w:szCs w:val="20"/>
              </w:rPr>
              <w:t>3</w:t>
            </w:r>
          </w:p>
        </w:tc>
        <w:tc>
          <w:tcPr>
            <w:tcW w:w="121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857D4F" w:rsidRPr="00857D4F" w:rsidRDefault="00857D4F" w:rsidP="00857D4F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15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857D4F" w:rsidRPr="00857D4F" w:rsidRDefault="00857D4F" w:rsidP="00857D4F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857D4F" w:rsidRPr="00857D4F" w:rsidTr="00857D4F">
        <w:trPr>
          <w:trHeight w:val="300"/>
        </w:trPr>
        <w:tc>
          <w:tcPr>
            <w:tcW w:w="2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7D4F" w:rsidRPr="00857D4F" w:rsidRDefault="00857D4F" w:rsidP="00857D4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ZA"/>
              </w:rPr>
            </w:pPr>
            <w:r w:rsidRPr="00857D4F">
              <w:rPr>
                <w:rFonts w:eastAsia="Times New Roman" w:cs="Times New Roman"/>
                <w:color w:val="000000"/>
                <w:sz w:val="20"/>
                <w:szCs w:val="20"/>
                <w:lang w:eastAsia="en-ZA"/>
              </w:rPr>
              <w:t>Support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57D4F" w:rsidRPr="00857D4F" w:rsidRDefault="00857D4F" w:rsidP="00857D4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ZA"/>
              </w:rPr>
            </w:pPr>
            <w:r w:rsidRPr="00857D4F">
              <w:rPr>
                <w:rFonts w:eastAsia="Times New Roman" w:cs="Times New Roman"/>
                <w:color w:val="000000"/>
                <w:sz w:val="20"/>
                <w:szCs w:val="20"/>
                <w:lang w:eastAsia="en-ZA"/>
              </w:rPr>
              <w:t>28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7D4F" w:rsidRPr="00857D4F" w:rsidRDefault="00857D4F" w:rsidP="00857D4F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857D4F">
              <w:rPr>
                <w:sz w:val="20"/>
                <w:szCs w:val="20"/>
              </w:rPr>
              <w:t>8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57D4F" w:rsidRPr="00857D4F" w:rsidRDefault="00857D4F" w:rsidP="00857D4F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857D4F">
              <w:rPr>
                <w:sz w:val="20"/>
                <w:szCs w:val="20"/>
              </w:rPr>
              <w:t>10</w:t>
            </w: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D4F" w:rsidRPr="00857D4F" w:rsidRDefault="00857D4F" w:rsidP="00857D4F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857D4F">
              <w:rPr>
                <w:sz w:val="20"/>
                <w:szCs w:val="20"/>
              </w:rPr>
              <w:t>10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57D4F" w:rsidRPr="00857D4F" w:rsidRDefault="00857D4F" w:rsidP="00857D4F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857D4F">
              <w:rPr>
                <w:sz w:val="20"/>
                <w:szCs w:val="20"/>
              </w:rPr>
              <w:t>1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57D4F" w:rsidRPr="00857D4F" w:rsidRDefault="00857D4F" w:rsidP="00857D4F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857D4F">
              <w:rPr>
                <w:sz w:val="20"/>
                <w:szCs w:val="20"/>
              </w:rPr>
              <w:t>10</w:t>
            </w:r>
          </w:p>
        </w:tc>
      </w:tr>
      <w:tr w:rsidR="00857D4F" w:rsidRPr="00857D4F" w:rsidTr="00857D4F">
        <w:trPr>
          <w:trHeight w:val="300"/>
        </w:trPr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D4F" w:rsidRPr="00857D4F" w:rsidRDefault="00857D4F" w:rsidP="00857D4F">
            <w:pPr>
              <w:spacing w:after="0"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ZA"/>
              </w:rPr>
            </w:pPr>
            <w:r w:rsidRPr="00857D4F"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ZA"/>
              </w:rPr>
              <w:t>Total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57D4F" w:rsidRPr="00857D4F" w:rsidRDefault="00857D4F" w:rsidP="00857D4F">
            <w:pPr>
              <w:spacing w:after="0" w:line="240" w:lineRule="auto"/>
              <w:jc w:val="right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ZA"/>
              </w:rPr>
            </w:pPr>
            <w:r w:rsidRPr="00857D4F"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ZA"/>
              </w:rPr>
              <w:t>86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7D4F" w:rsidRPr="00857D4F" w:rsidRDefault="00857D4F" w:rsidP="00857D4F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857D4F">
              <w:rPr>
                <w:b/>
                <w:sz w:val="20"/>
                <w:szCs w:val="20"/>
              </w:rPr>
              <w:t>26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57D4F" w:rsidRPr="00857D4F" w:rsidRDefault="00857D4F" w:rsidP="00857D4F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857D4F"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D4F" w:rsidRPr="00857D4F" w:rsidRDefault="00857D4F" w:rsidP="00857D4F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857D4F"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57D4F" w:rsidRPr="00857D4F" w:rsidRDefault="00857D4F" w:rsidP="00857D4F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857D4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57D4F" w:rsidRPr="00857D4F" w:rsidRDefault="00857D4F" w:rsidP="00857D4F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</w:tr>
    </w:tbl>
    <w:p w:rsidR="00095C80" w:rsidRPr="00857D4F" w:rsidRDefault="00095C80" w:rsidP="00857D4F">
      <w:pPr>
        <w:spacing w:before="120" w:line="240" w:lineRule="auto"/>
        <w:jc w:val="center"/>
        <w:rPr>
          <w:b/>
          <w:sz w:val="20"/>
          <w:szCs w:val="20"/>
        </w:rPr>
      </w:pPr>
      <w:r w:rsidRPr="00857D4F">
        <w:rPr>
          <w:b/>
          <w:sz w:val="20"/>
          <w:szCs w:val="20"/>
        </w:rPr>
        <w:t>Thebe Hospital</w:t>
      </w:r>
      <w:r w:rsidR="00481445">
        <w:rPr>
          <w:b/>
          <w:sz w:val="20"/>
          <w:szCs w:val="20"/>
        </w:rPr>
        <w:t xml:space="preserve"> </w:t>
      </w:r>
      <w:r w:rsidR="00481445">
        <w:rPr>
          <w:b/>
          <w:sz w:val="20"/>
          <w:szCs w:val="20"/>
        </w:rPr>
        <w:t xml:space="preserve">(this is the calculation for 1 round of training; </w:t>
      </w:r>
      <w:r w:rsidR="00481445" w:rsidRPr="004F0975">
        <w:rPr>
          <w:b/>
          <w:color w:val="FF0000"/>
          <w:sz w:val="20"/>
          <w:szCs w:val="20"/>
        </w:rPr>
        <w:t>x 2 for the full dose</w:t>
      </w:r>
      <w:r w:rsidR="00481445">
        <w:rPr>
          <w:b/>
          <w:sz w:val="20"/>
          <w:szCs w:val="20"/>
        </w:rPr>
        <w:t>)</w:t>
      </w:r>
    </w:p>
    <w:tbl>
      <w:tblPr>
        <w:tblW w:w="9634" w:type="dxa"/>
        <w:tblLayout w:type="fixed"/>
        <w:tblLook w:val="04A0" w:firstRow="1" w:lastRow="0" w:firstColumn="1" w:lastColumn="0" w:noHBand="0" w:noVBand="1"/>
      </w:tblPr>
      <w:tblGrid>
        <w:gridCol w:w="2320"/>
        <w:gridCol w:w="1219"/>
        <w:gridCol w:w="1276"/>
        <w:gridCol w:w="1134"/>
        <w:gridCol w:w="1276"/>
        <w:gridCol w:w="1275"/>
        <w:gridCol w:w="1134"/>
      </w:tblGrid>
      <w:tr w:rsidR="00095C80" w:rsidRPr="00857D4F" w:rsidTr="00857D4F">
        <w:trPr>
          <w:trHeight w:val="900"/>
        </w:trPr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5C80" w:rsidRPr="00857D4F" w:rsidRDefault="00095C80" w:rsidP="00857D4F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857D4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ZA"/>
              </w:rPr>
              <w:t>Category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5C80" w:rsidRPr="00857D4F" w:rsidRDefault="00095C80" w:rsidP="00857D4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857D4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ZA"/>
              </w:rPr>
              <w:t>Number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5C80" w:rsidRPr="00857D4F" w:rsidRDefault="00095C80" w:rsidP="00857D4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857D4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ZA"/>
              </w:rPr>
              <w:t>30% Sample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5C80" w:rsidRPr="00857D4F" w:rsidRDefault="00095C80" w:rsidP="00857D4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857D4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ZA"/>
              </w:rPr>
              <w:t>35% Sample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80" w:rsidRPr="00857D4F" w:rsidRDefault="00095C80" w:rsidP="00857D4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857D4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ZA"/>
              </w:rPr>
              <w:t>Training numbers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5C80" w:rsidRPr="00857D4F" w:rsidRDefault="00095C80" w:rsidP="00857D4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857D4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ZA"/>
              </w:rPr>
              <w:t>Training sessions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5C80" w:rsidRPr="00857D4F" w:rsidRDefault="00095C80" w:rsidP="00857D4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857D4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ZA"/>
              </w:rPr>
              <w:t>People per training session</w:t>
            </w:r>
          </w:p>
        </w:tc>
      </w:tr>
      <w:tr w:rsidR="00095C80" w:rsidRPr="00857D4F" w:rsidTr="00857D4F">
        <w:trPr>
          <w:trHeight w:val="300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C80" w:rsidRPr="00857D4F" w:rsidRDefault="00095C80" w:rsidP="00857D4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ZA"/>
              </w:rPr>
            </w:pPr>
            <w:r w:rsidRPr="00857D4F">
              <w:rPr>
                <w:rFonts w:eastAsia="Times New Roman" w:cs="Times New Roman"/>
                <w:color w:val="000000"/>
                <w:sz w:val="20"/>
                <w:szCs w:val="20"/>
                <w:lang w:eastAsia="en-ZA"/>
              </w:rPr>
              <w:t>Doctors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5C80" w:rsidRPr="00857D4F" w:rsidRDefault="00095C80" w:rsidP="00857D4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ZA"/>
              </w:rPr>
            </w:pPr>
            <w:r w:rsidRPr="00857D4F">
              <w:rPr>
                <w:rFonts w:eastAsia="Times New Roman" w:cs="Times New Roman"/>
                <w:color w:val="000000"/>
                <w:sz w:val="20"/>
                <w:szCs w:val="20"/>
                <w:lang w:eastAsia="en-ZA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95C80" w:rsidRPr="00857D4F" w:rsidRDefault="00095C80" w:rsidP="00857D4F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857D4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5C80" w:rsidRPr="00857D4F" w:rsidRDefault="00095C80" w:rsidP="00857D4F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857D4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95C80" w:rsidRPr="00857D4F" w:rsidRDefault="00095C80" w:rsidP="00857D4F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857D4F">
              <w:rPr>
                <w:sz w:val="20"/>
                <w:szCs w:val="20"/>
              </w:rPr>
              <w:t>32</w:t>
            </w:r>
          </w:p>
        </w:tc>
        <w:tc>
          <w:tcPr>
            <w:tcW w:w="1275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095C80" w:rsidRPr="00857D4F" w:rsidRDefault="00095C80" w:rsidP="00857D4F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857D4F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right w:val="single" w:sz="4" w:space="0" w:color="auto"/>
            </w:tcBorders>
          </w:tcPr>
          <w:p w:rsidR="00095C80" w:rsidRPr="00857D4F" w:rsidRDefault="00095C80" w:rsidP="00857D4F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857D4F">
              <w:rPr>
                <w:sz w:val="20"/>
                <w:szCs w:val="20"/>
              </w:rPr>
              <w:t>20</w:t>
            </w:r>
          </w:p>
        </w:tc>
      </w:tr>
      <w:tr w:rsidR="00095C80" w:rsidRPr="00857D4F" w:rsidTr="00857D4F">
        <w:trPr>
          <w:trHeight w:val="300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C80" w:rsidRPr="00857D4F" w:rsidRDefault="00095C80" w:rsidP="00857D4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ZA"/>
              </w:rPr>
            </w:pPr>
            <w:r w:rsidRPr="00857D4F">
              <w:rPr>
                <w:rFonts w:eastAsia="Times New Roman" w:cs="Times New Roman"/>
                <w:color w:val="000000"/>
                <w:sz w:val="20"/>
                <w:szCs w:val="20"/>
                <w:lang w:eastAsia="en-ZA"/>
              </w:rPr>
              <w:t>Nurses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5C80" w:rsidRPr="00857D4F" w:rsidRDefault="00095C80" w:rsidP="00857D4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ZA"/>
              </w:rPr>
            </w:pPr>
            <w:r w:rsidRPr="00857D4F">
              <w:rPr>
                <w:rFonts w:eastAsia="Times New Roman" w:cs="Times New Roman"/>
                <w:color w:val="000000"/>
                <w:sz w:val="20"/>
                <w:szCs w:val="20"/>
                <w:lang w:eastAsia="en-ZA"/>
              </w:rPr>
              <w:t>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95C80" w:rsidRPr="00857D4F" w:rsidRDefault="00095C80" w:rsidP="00857D4F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857D4F">
              <w:rPr>
                <w:sz w:val="20"/>
                <w:szCs w:val="20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5C80" w:rsidRPr="00857D4F" w:rsidRDefault="00095C80" w:rsidP="00857D4F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857D4F">
              <w:rPr>
                <w:sz w:val="20"/>
                <w:szCs w:val="20"/>
              </w:rPr>
              <w:t>27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5C80" w:rsidRPr="00857D4F" w:rsidRDefault="00095C80" w:rsidP="00857D4F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nil"/>
              <w:right w:val="single" w:sz="4" w:space="0" w:color="auto"/>
            </w:tcBorders>
          </w:tcPr>
          <w:p w:rsidR="00095C80" w:rsidRPr="00857D4F" w:rsidRDefault="00095C80" w:rsidP="00857D4F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  <w:right w:val="single" w:sz="4" w:space="0" w:color="auto"/>
            </w:tcBorders>
          </w:tcPr>
          <w:p w:rsidR="00095C80" w:rsidRPr="00857D4F" w:rsidRDefault="00095C80" w:rsidP="00857D4F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095C80" w:rsidRPr="00857D4F" w:rsidTr="00857D4F">
        <w:trPr>
          <w:trHeight w:val="300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C80" w:rsidRPr="00857D4F" w:rsidRDefault="00095C80" w:rsidP="00857D4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ZA"/>
              </w:rPr>
            </w:pPr>
            <w:r w:rsidRPr="00857D4F">
              <w:rPr>
                <w:rFonts w:eastAsia="Times New Roman" w:cs="Times New Roman"/>
                <w:color w:val="000000"/>
                <w:sz w:val="20"/>
                <w:szCs w:val="20"/>
                <w:lang w:eastAsia="en-ZA"/>
              </w:rPr>
              <w:t>Allied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5C80" w:rsidRPr="00857D4F" w:rsidRDefault="00095C80" w:rsidP="00857D4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ZA"/>
              </w:rPr>
            </w:pPr>
            <w:r w:rsidRPr="00857D4F">
              <w:rPr>
                <w:rFonts w:eastAsia="Times New Roman" w:cs="Times New Roman"/>
                <w:color w:val="000000"/>
                <w:sz w:val="20"/>
                <w:szCs w:val="20"/>
                <w:lang w:eastAsia="en-ZA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95C80" w:rsidRPr="00857D4F" w:rsidRDefault="00095C80" w:rsidP="00857D4F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857D4F"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5C80" w:rsidRPr="00857D4F" w:rsidRDefault="00095C80" w:rsidP="00857D4F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857D4F"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80" w:rsidRPr="00857D4F" w:rsidRDefault="00095C80" w:rsidP="00857D4F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nil"/>
              <w:right w:val="single" w:sz="4" w:space="0" w:color="auto"/>
            </w:tcBorders>
          </w:tcPr>
          <w:p w:rsidR="00095C80" w:rsidRPr="00857D4F" w:rsidRDefault="00095C80" w:rsidP="00857D4F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  <w:right w:val="single" w:sz="4" w:space="0" w:color="auto"/>
            </w:tcBorders>
          </w:tcPr>
          <w:p w:rsidR="00095C80" w:rsidRPr="00857D4F" w:rsidRDefault="00095C80" w:rsidP="00857D4F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095C80" w:rsidRPr="00857D4F" w:rsidTr="00857D4F">
        <w:trPr>
          <w:trHeight w:val="300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C80" w:rsidRPr="00857D4F" w:rsidRDefault="00095C80" w:rsidP="00857D4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ZA"/>
              </w:rPr>
            </w:pPr>
            <w:r w:rsidRPr="00857D4F">
              <w:rPr>
                <w:rFonts w:eastAsia="Times New Roman" w:cs="Times New Roman"/>
                <w:color w:val="000000"/>
                <w:sz w:val="20"/>
                <w:szCs w:val="20"/>
                <w:lang w:eastAsia="en-ZA"/>
              </w:rPr>
              <w:t>Manag</w:t>
            </w:r>
            <w:r w:rsidR="003B44F2">
              <w:rPr>
                <w:rFonts w:eastAsia="Times New Roman" w:cs="Times New Roman"/>
                <w:color w:val="000000"/>
                <w:sz w:val="20"/>
                <w:szCs w:val="20"/>
                <w:lang w:eastAsia="en-ZA"/>
              </w:rPr>
              <w:t>e</w:t>
            </w:r>
            <w:r w:rsidRPr="00857D4F">
              <w:rPr>
                <w:rFonts w:eastAsia="Times New Roman" w:cs="Times New Roman"/>
                <w:color w:val="000000"/>
                <w:sz w:val="20"/>
                <w:szCs w:val="20"/>
                <w:lang w:eastAsia="en-ZA"/>
              </w:rPr>
              <w:t>ment &amp; Admin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5C80" w:rsidRPr="00857D4F" w:rsidRDefault="00095C80" w:rsidP="00857D4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ZA"/>
              </w:rPr>
            </w:pPr>
            <w:r w:rsidRPr="00857D4F">
              <w:rPr>
                <w:rFonts w:eastAsia="Times New Roman" w:cs="Times New Roman"/>
                <w:color w:val="000000"/>
                <w:sz w:val="20"/>
                <w:szCs w:val="20"/>
                <w:lang w:eastAsia="en-ZA"/>
              </w:rPr>
              <w:t>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95C80" w:rsidRPr="00857D4F" w:rsidRDefault="00095C80" w:rsidP="00857D4F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857D4F">
              <w:rPr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5C80" w:rsidRPr="00857D4F" w:rsidRDefault="00095C80" w:rsidP="00857D4F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857D4F">
              <w:rPr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80" w:rsidRPr="00857D4F" w:rsidRDefault="00095C80" w:rsidP="00857D4F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857D4F">
              <w:rPr>
                <w:sz w:val="20"/>
                <w:szCs w:val="20"/>
              </w:rPr>
              <w:t>8</w:t>
            </w:r>
          </w:p>
        </w:tc>
        <w:tc>
          <w:tcPr>
            <w:tcW w:w="127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095C80" w:rsidRPr="00857D4F" w:rsidRDefault="00095C80" w:rsidP="00857D4F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095C80" w:rsidRPr="00857D4F" w:rsidRDefault="00095C80" w:rsidP="00857D4F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095C80" w:rsidRPr="00857D4F" w:rsidTr="00857D4F">
        <w:trPr>
          <w:trHeight w:val="300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C80" w:rsidRPr="00857D4F" w:rsidRDefault="00095C80" w:rsidP="00857D4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ZA"/>
              </w:rPr>
            </w:pPr>
            <w:r w:rsidRPr="00857D4F">
              <w:rPr>
                <w:rFonts w:eastAsia="Times New Roman" w:cs="Times New Roman"/>
                <w:color w:val="000000"/>
                <w:sz w:val="20"/>
                <w:szCs w:val="20"/>
                <w:lang w:eastAsia="en-ZA"/>
              </w:rPr>
              <w:t>Support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5C80" w:rsidRPr="00857D4F" w:rsidRDefault="00095C80" w:rsidP="00857D4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ZA"/>
              </w:rPr>
            </w:pPr>
            <w:r w:rsidRPr="00857D4F">
              <w:rPr>
                <w:rFonts w:eastAsia="Times New Roman" w:cs="Times New Roman"/>
                <w:color w:val="000000"/>
                <w:sz w:val="20"/>
                <w:szCs w:val="20"/>
                <w:lang w:eastAsia="en-ZA"/>
              </w:rPr>
              <w:t>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95C80" w:rsidRPr="00857D4F" w:rsidRDefault="00095C80" w:rsidP="00857D4F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857D4F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5C80" w:rsidRPr="00857D4F" w:rsidRDefault="00095C80" w:rsidP="00857D4F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857D4F"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80" w:rsidRPr="00857D4F" w:rsidRDefault="00095C80" w:rsidP="00857D4F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857D4F">
              <w:rPr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5C80" w:rsidRPr="00857D4F" w:rsidRDefault="00095C80" w:rsidP="00857D4F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857D4F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5C80" w:rsidRPr="00857D4F" w:rsidRDefault="00095C80" w:rsidP="00857D4F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857D4F">
              <w:rPr>
                <w:sz w:val="20"/>
                <w:szCs w:val="20"/>
              </w:rPr>
              <w:t>11</w:t>
            </w:r>
          </w:p>
        </w:tc>
      </w:tr>
      <w:tr w:rsidR="00095C80" w:rsidRPr="00857D4F" w:rsidTr="00857D4F">
        <w:trPr>
          <w:trHeight w:val="300"/>
        </w:trPr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5C80" w:rsidRPr="00857D4F" w:rsidRDefault="00095C80" w:rsidP="00857D4F">
            <w:pPr>
              <w:spacing w:after="0"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ZA"/>
              </w:rPr>
            </w:pPr>
            <w:r w:rsidRPr="00857D4F"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ZA"/>
              </w:rPr>
              <w:t>Total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95C80" w:rsidRPr="00857D4F" w:rsidRDefault="00095C80" w:rsidP="00857D4F">
            <w:pPr>
              <w:spacing w:after="0" w:line="240" w:lineRule="auto"/>
              <w:jc w:val="right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ZA"/>
              </w:rPr>
            </w:pPr>
            <w:r w:rsidRPr="00857D4F"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ZA"/>
              </w:rPr>
              <w:t>147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95C80" w:rsidRPr="00857D4F" w:rsidRDefault="00095C80" w:rsidP="00857D4F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857D4F">
              <w:rPr>
                <w:b/>
                <w:sz w:val="20"/>
                <w:szCs w:val="20"/>
              </w:rPr>
              <w:t>47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5C80" w:rsidRPr="00857D4F" w:rsidRDefault="00095C80" w:rsidP="00857D4F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857D4F">
              <w:rPr>
                <w:b/>
                <w:sz w:val="20"/>
                <w:szCs w:val="20"/>
              </w:rPr>
              <w:t>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80" w:rsidRPr="00857D4F" w:rsidRDefault="00095C80" w:rsidP="00857D4F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857D4F">
              <w:rPr>
                <w:b/>
                <w:sz w:val="20"/>
                <w:szCs w:val="20"/>
              </w:rPr>
              <w:t>51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5C80" w:rsidRPr="00857D4F" w:rsidRDefault="00095C80" w:rsidP="00857D4F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857D4F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5C80" w:rsidRPr="00857D4F" w:rsidRDefault="00095C80" w:rsidP="00857D4F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</w:tr>
    </w:tbl>
    <w:p w:rsidR="00857D4F" w:rsidRDefault="00857D4F" w:rsidP="00095C80">
      <w:pPr>
        <w:jc w:val="center"/>
        <w:rPr>
          <w:b/>
          <w:sz w:val="20"/>
          <w:szCs w:val="20"/>
        </w:rPr>
      </w:pPr>
    </w:p>
    <w:p w:rsidR="00095C80" w:rsidRPr="00857D4F" w:rsidRDefault="00095C80" w:rsidP="00095C80">
      <w:pPr>
        <w:jc w:val="center"/>
        <w:rPr>
          <w:b/>
          <w:sz w:val="20"/>
          <w:szCs w:val="20"/>
        </w:rPr>
      </w:pPr>
      <w:proofErr w:type="spellStart"/>
      <w:r w:rsidRPr="00857D4F">
        <w:rPr>
          <w:b/>
          <w:sz w:val="20"/>
          <w:szCs w:val="20"/>
        </w:rPr>
        <w:t>Boitumelo</w:t>
      </w:r>
      <w:proofErr w:type="spellEnd"/>
      <w:r w:rsidRPr="00857D4F">
        <w:rPr>
          <w:b/>
          <w:sz w:val="20"/>
          <w:szCs w:val="20"/>
        </w:rPr>
        <w:t xml:space="preserve"> Hospital</w:t>
      </w:r>
      <w:r w:rsidR="00481445">
        <w:rPr>
          <w:b/>
          <w:sz w:val="20"/>
          <w:szCs w:val="20"/>
        </w:rPr>
        <w:t xml:space="preserve"> </w:t>
      </w:r>
      <w:r w:rsidR="00481445">
        <w:rPr>
          <w:b/>
          <w:sz w:val="20"/>
          <w:szCs w:val="20"/>
        </w:rPr>
        <w:t xml:space="preserve">(this is the calculation for 1 round of training; </w:t>
      </w:r>
      <w:r w:rsidR="00481445" w:rsidRPr="004F0975">
        <w:rPr>
          <w:b/>
          <w:color w:val="FF0000"/>
          <w:sz w:val="20"/>
          <w:szCs w:val="20"/>
        </w:rPr>
        <w:t>x 2 for the full dose</w:t>
      </w:r>
      <w:r w:rsidR="00481445">
        <w:rPr>
          <w:b/>
          <w:sz w:val="20"/>
          <w:szCs w:val="20"/>
        </w:rPr>
        <w:t>)</w:t>
      </w:r>
    </w:p>
    <w:tbl>
      <w:tblPr>
        <w:tblW w:w="9067" w:type="dxa"/>
        <w:tblLayout w:type="fixed"/>
        <w:tblLook w:val="04A0" w:firstRow="1" w:lastRow="0" w:firstColumn="1" w:lastColumn="0" w:noHBand="0" w:noVBand="1"/>
      </w:tblPr>
      <w:tblGrid>
        <w:gridCol w:w="2480"/>
        <w:gridCol w:w="1074"/>
        <w:gridCol w:w="1075"/>
        <w:gridCol w:w="1074"/>
        <w:gridCol w:w="1074"/>
        <w:gridCol w:w="1156"/>
        <w:gridCol w:w="1134"/>
      </w:tblGrid>
      <w:tr w:rsidR="00095C80" w:rsidRPr="00857D4F" w:rsidTr="00857D4F">
        <w:trPr>
          <w:trHeight w:val="900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5C80" w:rsidRPr="00857D4F" w:rsidRDefault="00095C80" w:rsidP="00857D4F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857D4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ZA"/>
              </w:rPr>
              <w:t>Category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5C80" w:rsidRPr="00857D4F" w:rsidRDefault="00095C80" w:rsidP="00857D4F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857D4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ZA"/>
              </w:rPr>
              <w:t>Number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5C80" w:rsidRPr="00857D4F" w:rsidRDefault="00095C80" w:rsidP="00857D4F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857D4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ZA"/>
              </w:rPr>
              <w:t>30% Sample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5C80" w:rsidRPr="00857D4F" w:rsidRDefault="00095C80" w:rsidP="00857D4F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857D4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ZA"/>
              </w:rPr>
              <w:t>35% Sample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80" w:rsidRPr="00857D4F" w:rsidRDefault="00095C80" w:rsidP="00857D4F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857D4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ZA"/>
              </w:rPr>
              <w:t>Training numbers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5C80" w:rsidRPr="00857D4F" w:rsidRDefault="00095C80" w:rsidP="00857D4F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857D4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ZA"/>
              </w:rPr>
              <w:t>Training sessions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5C80" w:rsidRPr="00857D4F" w:rsidRDefault="00095C80" w:rsidP="00857D4F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857D4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ZA"/>
              </w:rPr>
              <w:t>People per training session</w:t>
            </w:r>
          </w:p>
        </w:tc>
      </w:tr>
      <w:tr w:rsidR="00095C80" w:rsidRPr="00857D4F" w:rsidTr="00857D4F">
        <w:trPr>
          <w:trHeight w:val="300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C80" w:rsidRPr="00857D4F" w:rsidRDefault="00095C80" w:rsidP="00857D4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ZA"/>
              </w:rPr>
            </w:pPr>
            <w:r w:rsidRPr="00857D4F">
              <w:rPr>
                <w:rFonts w:eastAsia="Times New Roman" w:cs="Times New Roman"/>
                <w:color w:val="000000"/>
                <w:sz w:val="20"/>
                <w:szCs w:val="20"/>
                <w:lang w:eastAsia="en-ZA"/>
              </w:rPr>
              <w:t>Doctors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5C80" w:rsidRPr="00857D4F" w:rsidRDefault="00095C80" w:rsidP="00857D4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ZA"/>
              </w:rPr>
            </w:pPr>
            <w:r w:rsidRPr="00857D4F">
              <w:rPr>
                <w:rFonts w:eastAsia="Times New Roman" w:cs="Times New Roman"/>
                <w:color w:val="000000"/>
                <w:sz w:val="20"/>
                <w:szCs w:val="20"/>
                <w:lang w:eastAsia="en-ZA"/>
              </w:rPr>
              <w:t>32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5C80" w:rsidRPr="00857D4F" w:rsidRDefault="00095C80" w:rsidP="00857D4F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857D4F">
              <w:rPr>
                <w:sz w:val="20"/>
                <w:szCs w:val="20"/>
              </w:rPr>
              <w:t>10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5C80" w:rsidRPr="00857D4F" w:rsidRDefault="00095C80" w:rsidP="00857D4F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857D4F">
              <w:rPr>
                <w:sz w:val="20"/>
                <w:szCs w:val="20"/>
              </w:rPr>
              <w:t>11</w:t>
            </w:r>
          </w:p>
        </w:tc>
        <w:tc>
          <w:tcPr>
            <w:tcW w:w="107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95C80" w:rsidRPr="00857D4F" w:rsidRDefault="00095C80" w:rsidP="00857D4F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857D4F">
              <w:rPr>
                <w:sz w:val="20"/>
                <w:szCs w:val="20"/>
              </w:rPr>
              <w:t>109</w:t>
            </w:r>
          </w:p>
        </w:tc>
        <w:tc>
          <w:tcPr>
            <w:tcW w:w="1156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095C80" w:rsidRPr="00857D4F" w:rsidRDefault="00095C80" w:rsidP="00857D4F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857D4F"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right w:val="single" w:sz="4" w:space="0" w:color="auto"/>
            </w:tcBorders>
          </w:tcPr>
          <w:p w:rsidR="00095C80" w:rsidRPr="00857D4F" w:rsidRDefault="00095C80" w:rsidP="00857D4F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857D4F">
              <w:rPr>
                <w:sz w:val="20"/>
                <w:szCs w:val="20"/>
              </w:rPr>
              <w:t>18-19</w:t>
            </w:r>
          </w:p>
        </w:tc>
      </w:tr>
      <w:tr w:rsidR="00095C80" w:rsidRPr="00857D4F" w:rsidTr="00857D4F">
        <w:trPr>
          <w:trHeight w:val="300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C80" w:rsidRPr="00857D4F" w:rsidRDefault="00095C80" w:rsidP="00857D4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ZA"/>
              </w:rPr>
            </w:pPr>
            <w:r w:rsidRPr="00857D4F">
              <w:rPr>
                <w:rFonts w:eastAsia="Times New Roman" w:cs="Times New Roman"/>
                <w:color w:val="000000"/>
                <w:sz w:val="20"/>
                <w:szCs w:val="20"/>
                <w:lang w:eastAsia="en-ZA"/>
              </w:rPr>
              <w:t>Nurses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5C80" w:rsidRPr="00857D4F" w:rsidRDefault="00095C80" w:rsidP="00857D4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ZA"/>
              </w:rPr>
            </w:pPr>
            <w:r w:rsidRPr="00857D4F">
              <w:rPr>
                <w:rFonts w:eastAsia="Times New Roman" w:cs="Times New Roman"/>
                <w:color w:val="000000"/>
                <w:sz w:val="20"/>
                <w:szCs w:val="20"/>
                <w:lang w:eastAsia="en-ZA"/>
              </w:rPr>
              <w:t>252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5C80" w:rsidRPr="00857D4F" w:rsidRDefault="00095C80" w:rsidP="00857D4F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857D4F">
              <w:rPr>
                <w:sz w:val="20"/>
                <w:szCs w:val="20"/>
              </w:rPr>
              <w:t>75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5C80" w:rsidRPr="00857D4F" w:rsidRDefault="00095C80" w:rsidP="00857D4F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857D4F">
              <w:rPr>
                <w:sz w:val="20"/>
                <w:szCs w:val="20"/>
              </w:rPr>
              <w:t>88</w:t>
            </w:r>
          </w:p>
        </w:tc>
        <w:tc>
          <w:tcPr>
            <w:tcW w:w="10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5C80" w:rsidRPr="00857D4F" w:rsidRDefault="00095C80" w:rsidP="00857D4F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156" w:type="dxa"/>
            <w:vMerge/>
            <w:tcBorders>
              <w:left w:val="nil"/>
              <w:right w:val="single" w:sz="4" w:space="0" w:color="auto"/>
            </w:tcBorders>
          </w:tcPr>
          <w:p w:rsidR="00095C80" w:rsidRPr="00857D4F" w:rsidRDefault="00095C80" w:rsidP="00857D4F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  <w:right w:val="single" w:sz="4" w:space="0" w:color="auto"/>
            </w:tcBorders>
          </w:tcPr>
          <w:p w:rsidR="00095C80" w:rsidRPr="00857D4F" w:rsidRDefault="00095C80" w:rsidP="00857D4F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095C80" w:rsidRPr="00857D4F" w:rsidTr="00857D4F">
        <w:trPr>
          <w:trHeight w:val="300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C80" w:rsidRPr="00857D4F" w:rsidRDefault="00095C80" w:rsidP="00857D4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ZA"/>
              </w:rPr>
            </w:pPr>
            <w:r w:rsidRPr="00857D4F">
              <w:rPr>
                <w:rFonts w:eastAsia="Times New Roman" w:cs="Times New Roman"/>
                <w:color w:val="000000"/>
                <w:sz w:val="20"/>
                <w:szCs w:val="20"/>
                <w:lang w:eastAsia="en-ZA"/>
              </w:rPr>
              <w:t>Allied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5C80" w:rsidRPr="00857D4F" w:rsidRDefault="00095C80" w:rsidP="00857D4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ZA"/>
              </w:rPr>
            </w:pPr>
            <w:r w:rsidRPr="00857D4F">
              <w:rPr>
                <w:rFonts w:eastAsia="Times New Roman" w:cs="Times New Roman"/>
                <w:color w:val="000000"/>
                <w:sz w:val="20"/>
                <w:szCs w:val="20"/>
                <w:lang w:eastAsia="en-ZA"/>
              </w:rPr>
              <w:t>29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5C80" w:rsidRPr="00857D4F" w:rsidRDefault="00095C80" w:rsidP="00857D4F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857D4F">
              <w:rPr>
                <w:sz w:val="20"/>
                <w:szCs w:val="20"/>
              </w:rPr>
              <w:t>9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5C80" w:rsidRPr="00857D4F" w:rsidRDefault="00095C80" w:rsidP="00857D4F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857D4F">
              <w:rPr>
                <w:sz w:val="20"/>
                <w:szCs w:val="20"/>
              </w:rPr>
              <w:t>10</w:t>
            </w:r>
          </w:p>
        </w:tc>
        <w:tc>
          <w:tcPr>
            <w:tcW w:w="10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80" w:rsidRPr="00857D4F" w:rsidRDefault="00095C80" w:rsidP="00857D4F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15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095C80" w:rsidRPr="00857D4F" w:rsidRDefault="00095C80" w:rsidP="00857D4F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095C80" w:rsidRPr="00857D4F" w:rsidRDefault="00095C80" w:rsidP="00857D4F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095C80" w:rsidRPr="00857D4F" w:rsidTr="00857D4F">
        <w:trPr>
          <w:trHeight w:val="300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C80" w:rsidRPr="00857D4F" w:rsidRDefault="00095C80" w:rsidP="00857D4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ZA"/>
              </w:rPr>
            </w:pPr>
            <w:r w:rsidRPr="00857D4F">
              <w:rPr>
                <w:rFonts w:eastAsia="Times New Roman" w:cs="Times New Roman"/>
                <w:color w:val="000000"/>
                <w:sz w:val="20"/>
                <w:szCs w:val="20"/>
                <w:lang w:eastAsia="en-ZA"/>
              </w:rPr>
              <w:t>Manag</w:t>
            </w:r>
            <w:r w:rsidR="003B44F2">
              <w:rPr>
                <w:rFonts w:eastAsia="Times New Roman" w:cs="Times New Roman"/>
                <w:color w:val="000000"/>
                <w:sz w:val="20"/>
                <w:szCs w:val="20"/>
                <w:lang w:eastAsia="en-ZA"/>
              </w:rPr>
              <w:t>e</w:t>
            </w:r>
            <w:r w:rsidRPr="00857D4F">
              <w:rPr>
                <w:rFonts w:eastAsia="Times New Roman" w:cs="Times New Roman"/>
                <w:color w:val="000000"/>
                <w:sz w:val="20"/>
                <w:szCs w:val="20"/>
                <w:lang w:eastAsia="en-ZA"/>
              </w:rPr>
              <w:t>ment &amp; Admin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5C80" w:rsidRPr="00857D4F" w:rsidRDefault="00095C80" w:rsidP="00857D4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ZA"/>
              </w:rPr>
            </w:pPr>
            <w:r w:rsidRPr="00857D4F">
              <w:rPr>
                <w:rFonts w:eastAsia="Times New Roman" w:cs="Times New Roman"/>
                <w:color w:val="000000"/>
                <w:sz w:val="20"/>
                <w:szCs w:val="20"/>
                <w:lang w:eastAsia="en-ZA"/>
              </w:rPr>
              <w:t>62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5C80" w:rsidRPr="00857D4F" w:rsidRDefault="00095C80" w:rsidP="00857D4F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857D4F">
              <w:rPr>
                <w:sz w:val="20"/>
                <w:szCs w:val="20"/>
              </w:rPr>
              <w:t>19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5C80" w:rsidRPr="00857D4F" w:rsidRDefault="00095C80" w:rsidP="00857D4F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857D4F">
              <w:rPr>
                <w:sz w:val="20"/>
                <w:szCs w:val="20"/>
              </w:rPr>
              <w:t>22</w:t>
            </w:r>
          </w:p>
        </w:tc>
        <w:tc>
          <w:tcPr>
            <w:tcW w:w="1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80" w:rsidRPr="00857D4F" w:rsidRDefault="00095C80" w:rsidP="00857D4F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857D4F">
              <w:rPr>
                <w:sz w:val="20"/>
                <w:szCs w:val="20"/>
              </w:rPr>
              <w:t>22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5C80" w:rsidRPr="00857D4F" w:rsidRDefault="00095C80" w:rsidP="00857D4F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857D4F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5C80" w:rsidRPr="00857D4F" w:rsidRDefault="00095C80" w:rsidP="00857D4F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857D4F">
              <w:rPr>
                <w:sz w:val="20"/>
                <w:szCs w:val="20"/>
              </w:rPr>
              <w:t>22</w:t>
            </w:r>
          </w:p>
        </w:tc>
      </w:tr>
      <w:tr w:rsidR="00095C80" w:rsidRPr="00857D4F" w:rsidTr="00857D4F">
        <w:trPr>
          <w:trHeight w:val="486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C80" w:rsidRPr="00857D4F" w:rsidRDefault="00095C80" w:rsidP="00857D4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ZA"/>
              </w:rPr>
            </w:pPr>
            <w:r w:rsidRPr="00857D4F">
              <w:rPr>
                <w:rFonts w:eastAsia="Times New Roman" w:cs="Times New Roman"/>
                <w:color w:val="000000"/>
                <w:sz w:val="20"/>
                <w:szCs w:val="20"/>
                <w:lang w:eastAsia="en-ZA"/>
              </w:rPr>
              <w:t>Support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5C80" w:rsidRPr="00857D4F" w:rsidRDefault="00095C80" w:rsidP="00857D4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ZA"/>
              </w:rPr>
            </w:pPr>
            <w:r w:rsidRPr="00857D4F">
              <w:rPr>
                <w:rFonts w:eastAsia="Times New Roman" w:cs="Times New Roman"/>
                <w:color w:val="000000"/>
                <w:sz w:val="20"/>
                <w:szCs w:val="20"/>
                <w:lang w:eastAsia="en-ZA"/>
              </w:rPr>
              <w:t>206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5C80" w:rsidRPr="00857D4F" w:rsidRDefault="00095C80" w:rsidP="00857D4F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857D4F">
              <w:rPr>
                <w:sz w:val="20"/>
                <w:szCs w:val="20"/>
              </w:rPr>
              <w:t>62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5C80" w:rsidRPr="00857D4F" w:rsidRDefault="00095C80" w:rsidP="00857D4F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857D4F">
              <w:rPr>
                <w:sz w:val="20"/>
                <w:szCs w:val="20"/>
              </w:rPr>
              <w:t>72</w:t>
            </w:r>
          </w:p>
        </w:tc>
        <w:tc>
          <w:tcPr>
            <w:tcW w:w="1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80" w:rsidRPr="00857D4F" w:rsidRDefault="00095C80" w:rsidP="00857D4F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857D4F">
              <w:rPr>
                <w:sz w:val="20"/>
                <w:szCs w:val="20"/>
              </w:rPr>
              <w:t>72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5C80" w:rsidRPr="00857D4F" w:rsidRDefault="00095C80" w:rsidP="00857D4F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857D4F"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5C80" w:rsidRPr="00857D4F" w:rsidRDefault="00095C80" w:rsidP="00857D4F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857D4F">
              <w:rPr>
                <w:sz w:val="20"/>
                <w:szCs w:val="20"/>
              </w:rPr>
              <w:t>18</w:t>
            </w:r>
          </w:p>
        </w:tc>
      </w:tr>
      <w:tr w:rsidR="00095C80" w:rsidRPr="00857D4F" w:rsidTr="00857D4F">
        <w:trPr>
          <w:trHeight w:val="300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5C80" w:rsidRPr="00857D4F" w:rsidRDefault="00095C80" w:rsidP="00857D4F">
            <w:pPr>
              <w:spacing w:after="0"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ZA"/>
              </w:rPr>
            </w:pPr>
            <w:r w:rsidRPr="00857D4F"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ZA"/>
              </w:rPr>
              <w:t>Total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95C80" w:rsidRPr="00857D4F" w:rsidRDefault="00095C80" w:rsidP="00857D4F">
            <w:pPr>
              <w:spacing w:after="0" w:line="240" w:lineRule="auto"/>
              <w:jc w:val="right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ZA"/>
              </w:rPr>
            </w:pPr>
            <w:r w:rsidRPr="00857D4F"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ZA"/>
              </w:rPr>
              <w:t>581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5C80" w:rsidRPr="00857D4F" w:rsidRDefault="00095C80" w:rsidP="00857D4F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857D4F">
              <w:rPr>
                <w:b/>
                <w:sz w:val="20"/>
                <w:szCs w:val="20"/>
              </w:rPr>
              <w:t>175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5C80" w:rsidRPr="00857D4F" w:rsidRDefault="00095C80" w:rsidP="00857D4F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857D4F">
              <w:rPr>
                <w:b/>
                <w:sz w:val="20"/>
                <w:szCs w:val="20"/>
              </w:rPr>
              <w:t>203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80" w:rsidRPr="00857D4F" w:rsidRDefault="00095C80" w:rsidP="00857D4F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857D4F">
              <w:rPr>
                <w:b/>
                <w:sz w:val="20"/>
                <w:szCs w:val="20"/>
              </w:rPr>
              <w:t>203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5C80" w:rsidRPr="00857D4F" w:rsidRDefault="00095C80" w:rsidP="00857D4F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857D4F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5C80" w:rsidRPr="00857D4F" w:rsidRDefault="00095C80" w:rsidP="00857D4F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</w:tr>
    </w:tbl>
    <w:p w:rsidR="00857D4F" w:rsidRPr="00857D4F" w:rsidRDefault="00857D4F" w:rsidP="00857D4F">
      <w:pPr>
        <w:spacing w:line="240" w:lineRule="auto"/>
        <w:rPr>
          <w:b/>
          <w:sz w:val="20"/>
          <w:szCs w:val="20"/>
        </w:rPr>
      </w:pPr>
    </w:p>
    <w:p w:rsidR="00095C80" w:rsidRPr="00857D4F" w:rsidRDefault="00857D4F" w:rsidP="00095C80">
      <w:pPr>
        <w:spacing w:line="240" w:lineRule="auto"/>
        <w:jc w:val="center"/>
        <w:rPr>
          <w:b/>
          <w:sz w:val="20"/>
          <w:szCs w:val="20"/>
        </w:rPr>
      </w:pPr>
      <w:r w:rsidRPr="00857D4F">
        <w:rPr>
          <w:b/>
          <w:sz w:val="20"/>
          <w:szCs w:val="20"/>
        </w:rPr>
        <w:t xml:space="preserve">JS </w:t>
      </w:r>
      <w:proofErr w:type="spellStart"/>
      <w:r w:rsidR="00095C80" w:rsidRPr="00857D4F">
        <w:rPr>
          <w:b/>
          <w:sz w:val="20"/>
          <w:szCs w:val="20"/>
        </w:rPr>
        <w:t>Moroka</w:t>
      </w:r>
      <w:proofErr w:type="spellEnd"/>
      <w:r w:rsidR="00095C80" w:rsidRPr="00857D4F">
        <w:rPr>
          <w:b/>
          <w:sz w:val="20"/>
          <w:szCs w:val="20"/>
        </w:rPr>
        <w:t xml:space="preserve"> Hospital</w:t>
      </w:r>
      <w:r w:rsidR="00481445">
        <w:rPr>
          <w:b/>
          <w:sz w:val="20"/>
          <w:szCs w:val="20"/>
        </w:rPr>
        <w:t xml:space="preserve"> </w:t>
      </w:r>
      <w:r w:rsidR="00481445">
        <w:rPr>
          <w:b/>
          <w:sz w:val="20"/>
          <w:szCs w:val="20"/>
        </w:rPr>
        <w:t xml:space="preserve">(this is the calculation for 1 round of training; </w:t>
      </w:r>
      <w:r w:rsidR="00481445" w:rsidRPr="00747E08">
        <w:rPr>
          <w:b/>
          <w:color w:val="FF0000"/>
          <w:sz w:val="20"/>
          <w:szCs w:val="20"/>
        </w:rPr>
        <w:t>x 2 for the full dose</w:t>
      </w:r>
      <w:r w:rsidR="00481445">
        <w:rPr>
          <w:b/>
          <w:sz w:val="20"/>
          <w:szCs w:val="20"/>
        </w:rPr>
        <w:t>)</w:t>
      </w:r>
    </w:p>
    <w:tbl>
      <w:tblPr>
        <w:tblW w:w="9067" w:type="dxa"/>
        <w:tblLayout w:type="fixed"/>
        <w:tblLook w:val="04A0" w:firstRow="1" w:lastRow="0" w:firstColumn="1" w:lastColumn="0" w:noHBand="0" w:noVBand="1"/>
      </w:tblPr>
      <w:tblGrid>
        <w:gridCol w:w="2200"/>
        <w:gridCol w:w="1144"/>
        <w:gridCol w:w="1144"/>
        <w:gridCol w:w="1145"/>
        <w:gridCol w:w="1145"/>
        <w:gridCol w:w="1144"/>
        <w:gridCol w:w="1145"/>
      </w:tblGrid>
      <w:tr w:rsidR="00095C80" w:rsidRPr="00857D4F" w:rsidTr="00A165C3">
        <w:trPr>
          <w:trHeight w:val="900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5C80" w:rsidRPr="00857D4F" w:rsidRDefault="00095C80" w:rsidP="00857D4F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857D4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ZA"/>
              </w:rPr>
              <w:t>Category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5C80" w:rsidRPr="00857D4F" w:rsidRDefault="00095C80" w:rsidP="00857D4F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857D4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ZA"/>
              </w:rPr>
              <w:t>Number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5C80" w:rsidRPr="00857D4F" w:rsidRDefault="00095C80" w:rsidP="00857D4F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857D4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ZA"/>
              </w:rPr>
              <w:t>30%  Sample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5C80" w:rsidRPr="00857D4F" w:rsidRDefault="00095C80" w:rsidP="00857D4F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857D4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ZA"/>
              </w:rPr>
              <w:t>35% Sample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80" w:rsidRPr="00857D4F" w:rsidRDefault="00095C80" w:rsidP="00857D4F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857D4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ZA"/>
              </w:rPr>
              <w:t>Training numbers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5C80" w:rsidRPr="00857D4F" w:rsidRDefault="00095C80" w:rsidP="00857D4F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857D4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ZA"/>
              </w:rPr>
              <w:t>Training sessions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5C80" w:rsidRPr="00857D4F" w:rsidRDefault="00095C80" w:rsidP="00857D4F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857D4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ZA"/>
              </w:rPr>
              <w:t>People per training session</w:t>
            </w:r>
          </w:p>
        </w:tc>
      </w:tr>
      <w:tr w:rsidR="00095C80" w:rsidRPr="00857D4F" w:rsidTr="00A165C3">
        <w:trPr>
          <w:trHeight w:val="300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C80" w:rsidRPr="00857D4F" w:rsidRDefault="00095C80" w:rsidP="00857D4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ZA"/>
              </w:rPr>
            </w:pPr>
            <w:r w:rsidRPr="00857D4F">
              <w:rPr>
                <w:rFonts w:eastAsia="Times New Roman" w:cs="Times New Roman"/>
                <w:color w:val="000000"/>
                <w:sz w:val="20"/>
                <w:szCs w:val="20"/>
                <w:lang w:eastAsia="en-ZA"/>
              </w:rPr>
              <w:t>Doctors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5C80" w:rsidRPr="00857D4F" w:rsidRDefault="00095C80" w:rsidP="00857D4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ZA"/>
              </w:rPr>
            </w:pPr>
            <w:r w:rsidRPr="00857D4F">
              <w:rPr>
                <w:rFonts w:eastAsia="Times New Roman" w:cs="Times New Roman"/>
                <w:color w:val="000000"/>
                <w:sz w:val="20"/>
                <w:szCs w:val="20"/>
                <w:lang w:eastAsia="en-ZA"/>
              </w:rPr>
              <w:t>11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95C80" w:rsidRPr="00857D4F" w:rsidRDefault="00095C80" w:rsidP="00857D4F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857D4F">
              <w:rPr>
                <w:sz w:val="20"/>
                <w:szCs w:val="20"/>
              </w:rPr>
              <w:t>3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5C80" w:rsidRPr="00857D4F" w:rsidRDefault="00095C80" w:rsidP="00857D4F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857D4F">
              <w:rPr>
                <w:sz w:val="20"/>
                <w:szCs w:val="20"/>
              </w:rPr>
              <w:t>4</w:t>
            </w:r>
          </w:p>
        </w:tc>
        <w:tc>
          <w:tcPr>
            <w:tcW w:w="114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95C80" w:rsidRPr="00857D4F" w:rsidRDefault="00095C80" w:rsidP="00857D4F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857D4F">
              <w:rPr>
                <w:sz w:val="20"/>
                <w:szCs w:val="20"/>
              </w:rPr>
              <w:t>56</w:t>
            </w:r>
          </w:p>
        </w:tc>
        <w:tc>
          <w:tcPr>
            <w:tcW w:w="1144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095C80" w:rsidRPr="00857D4F" w:rsidRDefault="00095C80" w:rsidP="00857D4F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857D4F">
              <w:rPr>
                <w:sz w:val="20"/>
                <w:szCs w:val="20"/>
              </w:rPr>
              <w:t>3</w:t>
            </w:r>
          </w:p>
        </w:tc>
        <w:tc>
          <w:tcPr>
            <w:tcW w:w="1145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095C80" w:rsidRPr="00857D4F" w:rsidRDefault="00095C80" w:rsidP="00857D4F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857D4F">
              <w:rPr>
                <w:sz w:val="20"/>
                <w:szCs w:val="20"/>
              </w:rPr>
              <w:t>18-19</w:t>
            </w:r>
          </w:p>
        </w:tc>
      </w:tr>
      <w:tr w:rsidR="00095C80" w:rsidRPr="00857D4F" w:rsidTr="00A165C3">
        <w:trPr>
          <w:trHeight w:val="300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C80" w:rsidRPr="00857D4F" w:rsidRDefault="00095C80" w:rsidP="00857D4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ZA"/>
              </w:rPr>
            </w:pPr>
            <w:r w:rsidRPr="00857D4F">
              <w:rPr>
                <w:rFonts w:eastAsia="Times New Roman" w:cs="Times New Roman"/>
                <w:color w:val="000000"/>
                <w:sz w:val="20"/>
                <w:szCs w:val="20"/>
                <w:lang w:eastAsia="en-ZA"/>
              </w:rPr>
              <w:t>Nurses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5C80" w:rsidRPr="00857D4F" w:rsidRDefault="00095C80" w:rsidP="00857D4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ZA"/>
              </w:rPr>
            </w:pPr>
            <w:r w:rsidRPr="00857D4F">
              <w:rPr>
                <w:rFonts w:eastAsia="Times New Roman" w:cs="Times New Roman"/>
                <w:color w:val="000000"/>
                <w:sz w:val="20"/>
                <w:szCs w:val="20"/>
                <w:lang w:eastAsia="en-ZA"/>
              </w:rPr>
              <w:t>138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95C80" w:rsidRPr="00857D4F" w:rsidRDefault="00095C80" w:rsidP="00857D4F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857D4F">
              <w:rPr>
                <w:sz w:val="20"/>
                <w:szCs w:val="20"/>
              </w:rPr>
              <w:t>41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5C80" w:rsidRPr="00857D4F" w:rsidRDefault="00095C80" w:rsidP="00857D4F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857D4F">
              <w:rPr>
                <w:sz w:val="20"/>
                <w:szCs w:val="20"/>
              </w:rPr>
              <w:t>48</w:t>
            </w:r>
          </w:p>
        </w:tc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5C80" w:rsidRPr="00857D4F" w:rsidRDefault="00095C80" w:rsidP="00857D4F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tcBorders>
              <w:left w:val="nil"/>
              <w:right w:val="single" w:sz="4" w:space="0" w:color="auto"/>
            </w:tcBorders>
          </w:tcPr>
          <w:p w:rsidR="00095C80" w:rsidRPr="00857D4F" w:rsidRDefault="00095C80" w:rsidP="00857D4F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145" w:type="dxa"/>
            <w:vMerge/>
            <w:tcBorders>
              <w:left w:val="nil"/>
              <w:right w:val="single" w:sz="4" w:space="0" w:color="auto"/>
            </w:tcBorders>
          </w:tcPr>
          <w:p w:rsidR="00095C80" w:rsidRPr="00857D4F" w:rsidRDefault="00095C80" w:rsidP="00857D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95C80" w:rsidRPr="00857D4F" w:rsidTr="00A165C3">
        <w:trPr>
          <w:trHeight w:val="300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C80" w:rsidRPr="00857D4F" w:rsidRDefault="00095C80" w:rsidP="00857D4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ZA"/>
              </w:rPr>
            </w:pPr>
            <w:r w:rsidRPr="00857D4F">
              <w:rPr>
                <w:rFonts w:eastAsia="Times New Roman" w:cs="Times New Roman"/>
                <w:color w:val="000000"/>
                <w:sz w:val="20"/>
                <w:szCs w:val="20"/>
                <w:lang w:eastAsia="en-ZA"/>
              </w:rPr>
              <w:t>Allied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5C80" w:rsidRPr="00857D4F" w:rsidRDefault="00095C80" w:rsidP="00857D4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ZA"/>
              </w:rPr>
            </w:pPr>
            <w:r w:rsidRPr="00857D4F">
              <w:rPr>
                <w:rFonts w:eastAsia="Times New Roman" w:cs="Times New Roman"/>
                <w:color w:val="000000"/>
                <w:sz w:val="20"/>
                <w:szCs w:val="20"/>
                <w:lang w:eastAsia="en-ZA"/>
              </w:rPr>
              <w:t>12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95C80" w:rsidRPr="00857D4F" w:rsidRDefault="00095C80" w:rsidP="00857D4F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857D4F">
              <w:rPr>
                <w:sz w:val="20"/>
                <w:szCs w:val="20"/>
              </w:rPr>
              <w:t>4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5C80" w:rsidRPr="00857D4F" w:rsidRDefault="00095C80" w:rsidP="00857D4F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857D4F">
              <w:rPr>
                <w:sz w:val="20"/>
                <w:szCs w:val="20"/>
              </w:rPr>
              <w:t>4</w:t>
            </w:r>
          </w:p>
        </w:tc>
        <w:tc>
          <w:tcPr>
            <w:tcW w:w="11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80" w:rsidRPr="00857D4F" w:rsidRDefault="00095C80" w:rsidP="00857D4F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095C80" w:rsidRPr="00857D4F" w:rsidRDefault="00095C80" w:rsidP="00857D4F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14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095C80" w:rsidRPr="00857D4F" w:rsidRDefault="00095C80" w:rsidP="00857D4F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095C80" w:rsidRPr="00857D4F" w:rsidTr="00A165C3">
        <w:trPr>
          <w:trHeight w:val="300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C80" w:rsidRPr="00857D4F" w:rsidRDefault="00095C80" w:rsidP="00857D4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ZA"/>
              </w:rPr>
            </w:pPr>
            <w:r w:rsidRPr="00857D4F">
              <w:rPr>
                <w:rFonts w:eastAsia="Times New Roman" w:cs="Times New Roman"/>
                <w:color w:val="000000"/>
                <w:sz w:val="20"/>
                <w:szCs w:val="20"/>
                <w:lang w:eastAsia="en-ZA"/>
              </w:rPr>
              <w:t>Manag</w:t>
            </w:r>
            <w:r w:rsidR="003B44F2">
              <w:rPr>
                <w:rFonts w:eastAsia="Times New Roman" w:cs="Times New Roman"/>
                <w:color w:val="000000"/>
                <w:sz w:val="20"/>
                <w:szCs w:val="20"/>
                <w:lang w:eastAsia="en-ZA"/>
              </w:rPr>
              <w:t>e</w:t>
            </w:r>
            <w:r w:rsidRPr="00857D4F">
              <w:rPr>
                <w:rFonts w:eastAsia="Times New Roman" w:cs="Times New Roman"/>
                <w:color w:val="000000"/>
                <w:sz w:val="20"/>
                <w:szCs w:val="20"/>
                <w:lang w:eastAsia="en-ZA"/>
              </w:rPr>
              <w:t>ment &amp; Admin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5C80" w:rsidRPr="00857D4F" w:rsidRDefault="00095C80" w:rsidP="00857D4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ZA"/>
              </w:rPr>
            </w:pPr>
            <w:r w:rsidRPr="00857D4F">
              <w:rPr>
                <w:rFonts w:eastAsia="Times New Roman" w:cs="Times New Roman"/>
                <w:color w:val="000000"/>
                <w:sz w:val="20"/>
                <w:szCs w:val="20"/>
                <w:lang w:eastAsia="en-ZA"/>
              </w:rPr>
              <w:t>47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95C80" w:rsidRPr="00857D4F" w:rsidRDefault="00095C80" w:rsidP="00857D4F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857D4F">
              <w:rPr>
                <w:sz w:val="20"/>
                <w:szCs w:val="20"/>
              </w:rPr>
              <w:t>14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5C80" w:rsidRPr="00857D4F" w:rsidRDefault="00095C80" w:rsidP="00857D4F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857D4F">
              <w:rPr>
                <w:sz w:val="20"/>
                <w:szCs w:val="20"/>
              </w:rPr>
              <w:t>16</w:t>
            </w:r>
          </w:p>
        </w:tc>
        <w:tc>
          <w:tcPr>
            <w:tcW w:w="1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80" w:rsidRPr="00857D4F" w:rsidRDefault="00095C80" w:rsidP="00857D4F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857D4F">
              <w:rPr>
                <w:sz w:val="20"/>
                <w:szCs w:val="20"/>
              </w:rPr>
              <w:t>16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5C80" w:rsidRPr="00857D4F" w:rsidRDefault="00095C80" w:rsidP="00857D4F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857D4F">
              <w:rPr>
                <w:sz w:val="20"/>
                <w:szCs w:val="20"/>
              </w:rPr>
              <w:t>1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5C80" w:rsidRPr="00857D4F" w:rsidRDefault="00095C80" w:rsidP="00857D4F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857D4F">
              <w:rPr>
                <w:sz w:val="20"/>
                <w:szCs w:val="20"/>
              </w:rPr>
              <w:t>16</w:t>
            </w:r>
          </w:p>
        </w:tc>
      </w:tr>
      <w:tr w:rsidR="00095C80" w:rsidRPr="00857D4F" w:rsidTr="00A165C3">
        <w:trPr>
          <w:trHeight w:val="300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C80" w:rsidRPr="00857D4F" w:rsidRDefault="00095C80" w:rsidP="00857D4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ZA"/>
              </w:rPr>
            </w:pPr>
            <w:r w:rsidRPr="00857D4F">
              <w:rPr>
                <w:rFonts w:eastAsia="Times New Roman" w:cs="Times New Roman"/>
                <w:color w:val="000000"/>
                <w:sz w:val="20"/>
                <w:szCs w:val="20"/>
                <w:lang w:eastAsia="en-ZA"/>
              </w:rPr>
              <w:t>Support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5C80" w:rsidRPr="00857D4F" w:rsidRDefault="00095C80" w:rsidP="00857D4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ZA"/>
              </w:rPr>
            </w:pPr>
            <w:r w:rsidRPr="00857D4F">
              <w:rPr>
                <w:rFonts w:eastAsia="Times New Roman" w:cs="Times New Roman"/>
                <w:color w:val="000000"/>
                <w:sz w:val="20"/>
                <w:szCs w:val="20"/>
                <w:lang w:eastAsia="en-ZA"/>
              </w:rPr>
              <w:t>130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95C80" w:rsidRPr="00857D4F" w:rsidRDefault="00095C80" w:rsidP="00857D4F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857D4F">
              <w:rPr>
                <w:sz w:val="20"/>
                <w:szCs w:val="20"/>
              </w:rPr>
              <w:t>39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5C80" w:rsidRPr="00857D4F" w:rsidRDefault="00095C80" w:rsidP="00857D4F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857D4F">
              <w:rPr>
                <w:sz w:val="20"/>
                <w:szCs w:val="20"/>
              </w:rPr>
              <w:t>46</w:t>
            </w:r>
          </w:p>
        </w:tc>
        <w:tc>
          <w:tcPr>
            <w:tcW w:w="1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80" w:rsidRPr="00857D4F" w:rsidRDefault="00095C80" w:rsidP="00857D4F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857D4F">
              <w:rPr>
                <w:sz w:val="20"/>
                <w:szCs w:val="20"/>
              </w:rPr>
              <w:t>46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5C80" w:rsidRPr="00857D4F" w:rsidRDefault="00095C80" w:rsidP="00857D4F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857D4F">
              <w:rPr>
                <w:sz w:val="20"/>
                <w:szCs w:val="20"/>
              </w:rPr>
              <w:t>3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5C80" w:rsidRPr="00857D4F" w:rsidRDefault="00095C80" w:rsidP="00857D4F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857D4F">
              <w:rPr>
                <w:sz w:val="20"/>
                <w:szCs w:val="20"/>
              </w:rPr>
              <w:t>15-16</w:t>
            </w:r>
          </w:p>
        </w:tc>
      </w:tr>
      <w:tr w:rsidR="00095C80" w:rsidRPr="00857D4F" w:rsidTr="00A165C3">
        <w:trPr>
          <w:trHeight w:val="300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5C80" w:rsidRPr="00857D4F" w:rsidRDefault="00095C80" w:rsidP="00857D4F">
            <w:pPr>
              <w:spacing w:after="0"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ZA"/>
              </w:rPr>
            </w:pPr>
            <w:r w:rsidRPr="00857D4F"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ZA"/>
              </w:rPr>
              <w:t>Total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5C80" w:rsidRPr="00857D4F" w:rsidRDefault="00095C80" w:rsidP="00857D4F">
            <w:pPr>
              <w:spacing w:after="0" w:line="240" w:lineRule="auto"/>
              <w:jc w:val="right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ZA"/>
              </w:rPr>
            </w:pPr>
            <w:r w:rsidRPr="00857D4F"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ZA"/>
              </w:rPr>
              <w:t>338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5C80" w:rsidRPr="00857D4F" w:rsidRDefault="00095C80" w:rsidP="00857D4F">
            <w:pPr>
              <w:spacing w:after="0" w:line="240" w:lineRule="auto"/>
              <w:jc w:val="right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ZA"/>
              </w:rPr>
            </w:pPr>
            <w:r w:rsidRPr="00857D4F"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ZA"/>
              </w:rPr>
              <w:t>101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5C80" w:rsidRPr="00857D4F" w:rsidRDefault="00095C80" w:rsidP="00857D4F">
            <w:pPr>
              <w:spacing w:after="0" w:line="240" w:lineRule="auto"/>
              <w:jc w:val="right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ZA"/>
              </w:rPr>
            </w:pPr>
            <w:r w:rsidRPr="00857D4F"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ZA"/>
              </w:rPr>
              <w:t>118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5C80" w:rsidRPr="00857D4F" w:rsidRDefault="00095C80" w:rsidP="00857D4F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857D4F">
              <w:rPr>
                <w:b/>
                <w:sz w:val="20"/>
                <w:szCs w:val="20"/>
              </w:rPr>
              <w:t>118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5C80" w:rsidRPr="00857D4F" w:rsidRDefault="00095C80" w:rsidP="00857D4F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857D4F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5C80" w:rsidRPr="00857D4F" w:rsidRDefault="00095C80" w:rsidP="00857D4F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</w:tr>
    </w:tbl>
    <w:p w:rsidR="00EA1FBE" w:rsidRPr="00857D4F" w:rsidRDefault="00EA1FBE" w:rsidP="00857D4F">
      <w:pPr>
        <w:rPr>
          <w:sz w:val="20"/>
          <w:szCs w:val="20"/>
        </w:rPr>
      </w:pPr>
    </w:p>
    <w:sectPr w:rsidR="00EA1FBE" w:rsidRPr="00857D4F" w:rsidSect="00857D4F">
      <w:headerReference w:type="default" r:id="rId6"/>
      <w:pgSz w:w="11906" w:h="16838"/>
      <w:pgMar w:top="1021" w:right="1134" w:bottom="102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7917" w:rsidRDefault="00357917" w:rsidP="00857D4F">
      <w:pPr>
        <w:spacing w:after="0" w:line="240" w:lineRule="auto"/>
      </w:pPr>
      <w:r>
        <w:separator/>
      </w:r>
    </w:p>
  </w:endnote>
  <w:endnote w:type="continuationSeparator" w:id="0">
    <w:p w:rsidR="00357917" w:rsidRDefault="00357917" w:rsidP="00857D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7917" w:rsidRDefault="00357917" w:rsidP="00857D4F">
      <w:pPr>
        <w:spacing w:after="0" w:line="240" w:lineRule="auto"/>
      </w:pPr>
      <w:r>
        <w:separator/>
      </w:r>
    </w:p>
  </w:footnote>
  <w:footnote w:type="continuationSeparator" w:id="0">
    <w:p w:rsidR="00357917" w:rsidRDefault="00357917" w:rsidP="00857D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7D4F" w:rsidRPr="00F66773" w:rsidRDefault="00857D4F" w:rsidP="00857D4F">
    <w:pPr>
      <w:spacing w:line="240" w:lineRule="auto"/>
      <w:jc w:val="center"/>
      <w:rPr>
        <w:b/>
        <w:sz w:val="24"/>
        <w:szCs w:val="24"/>
      </w:rPr>
    </w:pPr>
    <w:r w:rsidRPr="00F66773">
      <w:rPr>
        <w:b/>
        <w:sz w:val="24"/>
        <w:szCs w:val="24"/>
      </w:rPr>
      <w:t xml:space="preserve">Estimated </w:t>
    </w:r>
    <w:r w:rsidR="00F66773" w:rsidRPr="00F66773">
      <w:rPr>
        <w:b/>
        <w:sz w:val="24"/>
        <w:szCs w:val="24"/>
      </w:rPr>
      <w:t>numbers</w:t>
    </w:r>
    <w:r w:rsidRPr="00F66773">
      <w:rPr>
        <w:b/>
        <w:sz w:val="24"/>
        <w:szCs w:val="24"/>
      </w:rPr>
      <w:t xml:space="preserve"> of change agents to be trained at each intervention hospital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5C80"/>
    <w:rsid w:val="00095C80"/>
    <w:rsid w:val="00357917"/>
    <w:rsid w:val="003B44F2"/>
    <w:rsid w:val="00481445"/>
    <w:rsid w:val="004F0975"/>
    <w:rsid w:val="00747E08"/>
    <w:rsid w:val="00826C03"/>
    <w:rsid w:val="00857D4F"/>
    <w:rsid w:val="00EA1FBE"/>
    <w:rsid w:val="00F66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DCEE63B-6FE6-4956-AD74-2A31F4646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5C8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57D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7D4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7D4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7D4F"/>
  </w:style>
  <w:style w:type="paragraph" w:styleId="Footer">
    <w:name w:val="footer"/>
    <w:basedOn w:val="Normal"/>
    <w:link w:val="FooterChar"/>
    <w:uiPriority w:val="99"/>
    <w:unhideWhenUsed/>
    <w:rsid w:val="00857D4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7D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205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the Free State</Company>
  <LinksUpToDate>false</LinksUpToDate>
  <CharactersWithSpaces>1374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Asta Rau</dc:creator>
  <cp:keywords/>
  <dc:description/>
  <cp:lastModifiedBy>Asta Rau</cp:lastModifiedBy>
  <cp:revision>6</cp:revision>
  <dcterms:created xsi:type="dcterms:W3CDTF">2017-08-27T08:28:00Z</dcterms:created>
  <dcterms:modified xsi:type="dcterms:W3CDTF">2017-08-28T13:07:00Z</dcterms:modified>
</cp:coreProperties>
</file>