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E01B6B" w14:textId="77777777" w:rsidR="002B02E1" w:rsidRPr="002B02E1" w:rsidRDefault="002B02E1">
      <w:pPr>
        <w:rPr>
          <w:rFonts w:ascii="Times New Roman" w:hAnsi="Times New Roman" w:cs="Times New Roman"/>
        </w:rPr>
      </w:pPr>
      <w:r w:rsidRPr="002B02E1">
        <w:rPr>
          <w:rFonts w:ascii="Times New Roman" w:hAnsi="Times New Roman" w:cs="Times New Roman"/>
        </w:rPr>
        <w:t>Additional file 2</w:t>
      </w:r>
      <w:bookmarkStart w:id="0" w:name="_GoBack"/>
      <w:bookmarkEnd w:id="0"/>
    </w:p>
    <w:tbl>
      <w:tblPr>
        <w:tblpPr w:leftFromText="142" w:rightFromText="142" w:vertAnchor="text" w:horzAnchor="page" w:tblpX="1801" w:tblpY="91"/>
        <w:tblW w:w="132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60"/>
        <w:gridCol w:w="5040"/>
        <w:gridCol w:w="4700"/>
        <w:gridCol w:w="2400"/>
      </w:tblGrid>
      <w:tr w:rsidR="002B02E1" w:rsidRPr="002B02E1" w14:paraId="52B6F4AE" w14:textId="77777777" w:rsidTr="002B02E1">
        <w:trPr>
          <w:trHeight w:val="36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8BCCC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2"/>
                <w:szCs w:val="22"/>
              </w:rPr>
              <w:t>country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FD1A6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2"/>
                <w:szCs w:val="22"/>
              </w:rPr>
              <w:t>Site Name</w:t>
            </w:r>
          </w:p>
        </w:tc>
        <w:tc>
          <w:tcPr>
            <w:tcW w:w="4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AAABF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2"/>
                <w:szCs w:val="22"/>
              </w:rPr>
              <w:t>Date Ethics Committee Approval Received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501E8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22"/>
                <w:szCs w:val="22"/>
              </w:rPr>
              <w:t>Date clinical trial start</w:t>
            </w:r>
          </w:p>
        </w:tc>
      </w:tr>
      <w:tr w:rsidR="002B02E1" w:rsidRPr="002B02E1" w14:paraId="7FC70107" w14:textId="77777777" w:rsidTr="002B02E1">
        <w:trPr>
          <w:trHeight w:val="36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5880F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Japan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180EA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Nagasaki University Hospital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B6633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27-Sep-17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CA085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28-Sep-17</w:t>
            </w:r>
          </w:p>
        </w:tc>
      </w:tr>
      <w:tr w:rsidR="002B02E1" w:rsidRPr="002B02E1" w14:paraId="1965A762" w14:textId="77777777" w:rsidTr="002B02E1">
        <w:trPr>
          <w:trHeight w:val="36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F6D45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Japan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FB022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Kyushu University Hospital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4C771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28-Jun-18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411A4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6-Jul-18</w:t>
            </w:r>
          </w:p>
        </w:tc>
      </w:tr>
      <w:tr w:rsidR="002B02E1" w:rsidRPr="002B02E1" w14:paraId="673488A8" w14:textId="77777777" w:rsidTr="002B02E1">
        <w:trPr>
          <w:trHeight w:val="36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3162B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Japan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658F9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Kyoto University Hospital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00AEB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28-Feb-18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FB7A2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1-Mar-18</w:t>
            </w:r>
          </w:p>
        </w:tc>
      </w:tr>
      <w:tr w:rsidR="002B02E1" w:rsidRPr="002B02E1" w14:paraId="793DB1A1" w14:textId="77777777" w:rsidTr="002B02E1">
        <w:trPr>
          <w:trHeight w:val="36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B87D2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Japan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6679E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Yokohama City University Hospital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1FA8E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20-Feb-18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5F17A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21-Feb-18</w:t>
            </w:r>
          </w:p>
        </w:tc>
      </w:tr>
      <w:tr w:rsidR="002B02E1" w:rsidRPr="002B02E1" w14:paraId="37722A14" w14:textId="77777777" w:rsidTr="002B02E1">
        <w:trPr>
          <w:trHeight w:val="36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4654C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Japan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EFF88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Chiba University Hospital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DE5F7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21-Feb-18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BFB3E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22-Feb-18</w:t>
            </w:r>
          </w:p>
        </w:tc>
      </w:tr>
      <w:tr w:rsidR="002B02E1" w:rsidRPr="002B02E1" w14:paraId="198A4C87" w14:textId="77777777" w:rsidTr="002B02E1">
        <w:trPr>
          <w:trHeight w:val="36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50FB7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Japan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C023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Kanazawa University Hospital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FE4B1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14-Mar-18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53C61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15-Mar-18</w:t>
            </w:r>
          </w:p>
        </w:tc>
      </w:tr>
      <w:tr w:rsidR="002B02E1" w:rsidRPr="002B02E1" w14:paraId="3570F0C1" w14:textId="77777777" w:rsidTr="002B02E1">
        <w:trPr>
          <w:trHeight w:val="36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911C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Japan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D69C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Fukushima Medical University Hospital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AE6AE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28-Feb-18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06A0B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14-Mar-18</w:t>
            </w:r>
          </w:p>
        </w:tc>
      </w:tr>
      <w:tr w:rsidR="002B02E1" w:rsidRPr="002B02E1" w14:paraId="6EB43973" w14:textId="77777777" w:rsidTr="002B02E1">
        <w:trPr>
          <w:trHeight w:val="36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0DDE6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Japan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DACD4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Shinshu University Hospital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C068D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27-Mar-18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41848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28-Mar-18</w:t>
            </w:r>
          </w:p>
        </w:tc>
      </w:tr>
      <w:tr w:rsidR="002B02E1" w:rsidRPr="002B02E1" w14:paraId="375C386A" w14:textId="77777777" w:rsidTr="002B02E1">
        <w:trPr>
          <w:trHeight w:val="36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CF2EE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Japan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05B91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Hokkaido University Hospital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5B1FA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19-Jun-18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997A9" w14:textId="77777777" w:rsidR="002B02E1" w:rsidRPr="002B02E1" w:rsidRDefault="002B02E1" w:rsidP="002B02E1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</w:pPr>
            <w:r w:rsidRPr="002B02E1">
              <w:rPr>
                <w:rFonts w:ascii="Arial" w:eastAsia="游ゴシック" w:hAnsi="Arial" w:cs="Arial"/>
                <w:color w:val="000000"/>
                <w:kern w:val="0"/>
                <w:sz w:val="22"/>
                <w:szCs w:val="22"/>
              </w:rPr>
              <w:t>22-Jun-18</w:t>
            </w:r>
          </w:p>
        </w:tc>
      </w:tr>
    </w:tbl>
    <w:p w14:paraId="67ED0476" w14:textId="77777777" w:rsidR="002B02E1" w:rsidRDefault="002B02E1"/>
    <w:sectPr w:rsidR="002B02E1" w:rsidSect="002B02E1">
      <w:pgSz w:w="16840" w:h="11900" w:orient="landscape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">
    <w:panose1 w:val="020B0400000000000000"/>
    <w:charset w:val="80"/>
    <w:family w:val="auto"/>
    <w:pitch w:val="variable"/>
    <w:sig w:usb0="E00002FF" w:usb1="2AC7FDFF" w:usb2="00000016" w:usb3="00000000" w:csb0="0002009F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2E1"/>
    <w:rsid w:val="0004621D"/>
    <w:rsid w:val="001C167A"/>
    <w:rsid w:val="00215C04"/>
    <w:rsid w:val="00295A91"/>
    <w:rsid w:val="002B02E1"/>
    <w:rsid w:val="00337CE9"/>
    <w:rsid w:val="00345A56"/>
    <w:rsid w:val="003478CF"/>
    <w:rsid w:val="0037174E"/>
    <w:rsid w:val="003B5D58"/>
    <w:rsid w:val="003B77F3"/>
    <w:rsid w:val="003C0EC0"/>
    <w:rsid w:val="003C1F7D"/>
    <w:rsid w:val="003F2D61"/>
    <w:rsid w:val="004404D8"/>
    <w:rsid w:val="004831DB"/>
    <w:rsid w:val="00491A6E"/>
    <w:rsid w:val="004B7FF7"/>
    <w:rsid w:val="004E2696"/>
    <w:rsid w:val="00511217"/>
    <w:rsid w:val="005741DD"/>
    <w:rsid w:val="0057424C"/>
    <w:rsid w:val="0067168A"/>
    <w:rsid w:val="006D59B7"/>
    <w:rsid w:val="00754747"/>
    <w:rsid w:val="008337F0"/>
    <w:rsid w:val="008804FF"/>
    <w:rsid w:val="008A4B6F"/>
    <w:rsid w:val="008F1F0D"/>
    <w:rsid w:val="00933CAD"/>
    <w:rsid w:val="0099004F"/>
    <w:rsid w:val="009C7BFC"/>
    <w:rsid w:val="009F7522"/>
    <w:rsid w:val="00A96855"/>
    <w:rsid w:val="00A971D7"/>
    <w:rsid w:val="00BB6E8F"/>
    <w:rsid w:val="00BD7189"/>
    <w:rsid w:val="00BF74B2"/>
    <w:rsid w:val="00C94A91"/>
    <w:rsid w:val="00D35C19"/>
    <w:rsid w:val="00DD3BA8"/>
    <w:rsid w:val="00DF3D34"/>
    <w:rsid w:val="00DF4347"/>
    <w:rsid w:val="00E607BA"/>
    <w:rsid w:val="00F01F16"/>
    <w:rsid w:val="00F21C58"/>
    <w:rsid w:val="00FC17B3"/>
    <w:rsid w:val="00FF1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D4069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2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520</Characters>
  <Application>Microsoft Macintosh Word</Application>
  <DocSecurity>0</DocSecurity>
  <Lines>4</Lines>
  <Paragraphs>1</Paragraphs>
  <ScaleCrop>false</ScaleCrop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古賀　智裕</dc:creator>
  <cp:keywords/>
  <dc:description/>
  <cp:lastModifiedBy>古賀　智裕</cp:lastModifiedBy>
  <cp:revision>1</cp:revision>
  <dcterms:created xsi:type="dcterms:W3CDTF">2018-07-05T12:58:00Z</dcterms:created>
  <dcterms:modified xsi:type="dcterms:W3CDTF">2018-07-05T13:00:00Z</dcterms:modified>
</cp:coreProperties>
</file>