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F1455" w14:textId="668A4DD7" w:rsidR="000C1FAB" w:rsidRDefault="00824C02">
      <w:r w:rsidRPr="002C4CCC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19F9FD6" wp14:editId="197954C6">
                <wp:simplePos x="0" y="0"/>
                <wp:positionH relativeFrom="column">
                  <wp:posOffset>-381000</wp:posOffset>
                </wp:positionH>
                <wp:positionV relativeFrom="paragraph">
                  <wp:posOffset>-7620</wp:posOffset>
                </wp:positionV>
                <wp:extent cx="4619625" cy="4762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AF9B" w14:textId="7D625B44" w:rsidR="002E549C" w:rsidRPr="00565E46" w:rsidRDefault="00565E46" w:rsidP="002E549C">
                            <w:r w:rsidRPr="00565E46">
                              <w:t>Additional file 1</w:t>
                            </w:r>
                            <w:r w:rsidR="002E549C" w:rsidRPr="00565E46">
                              <w:t xml:space="preserve">: </w:t>
                            </w:r>
                            <w:r w:rsidR="00073679" w:rsidRPr="00565E46">
                              <w:t>STAR Trial screening</w:t>
                            </w:r>
                            <w:r>
                              <w:t xml:space="preserve"> and recruitment process.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pt;margin-top:-.6pt;width:363.75pt;height:37.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" filled="f" stroked="f">
                <v:textbox>
                  <w:txbxContent>
                    <w:p w14:paraId="6524AF9B" w14:textId="7D625B44" w:rsidR="002E549C" w:rsidRPr="00565E46" w:rsidRDefault="00565E46" w:rsidP="002E549C">
                      <w:r w:rsidRPr="00565E46">
                        <w:t>Additional file 1</w:t>
                      </w:r>
                      <w:r w:rsidR="002E549C" w:rsidRPr="00565E46">
                        <w:t xml:space="preserve">: </w:t>
                      </w:r>
                      <w:r w:rsidR="00073679" w:rsidRPr="00565E46">
                        <w:t>STAR Trial screening</w:t>
                      </w:r>
                      <w:r>
                        <w:t xml:space="preserve"> and recruitment process.</w:t>
                      </w:r>
                    </w:p>
                  </w:txbxContent>
                </v:textbox>
              </v:shape>
            </w:pict>
          </mc:Fallback>
        </mc:AlternateContent>
      </w:r>
    </w:p>
    <w:p w14:paraId="32FFD69B" w14:textId="38278878" w:rsidR="002E549C" w:rsidRDefault="00834997" w:rsidP="00834997">
      <w:pPr>
        <w:jc w:val="center"/>
        <w:rPr>
          <w:rFonts w:cs="Times New Roman"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38914C74" wp14:editId="373A6B36">
                <wp:simplePos x="0" y="0"/>
                <wp:positionH relativeFrom="column">
                  <wp:posOffset>1981200</wp:posOffset>
                </wp:positionH>
                <wp:positionV relativeFrom="paragraph">
                  <wp:posOffset>146685</wp:posOffset>
                </wp:positionV>
                <wp:extent cx="1958340" cy="525780"/>
                <wp:effectExtent l="0" t="0" r="22860" b="26670"/>
                <wp:wrapNone/>
                <wp:docPr id="2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3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13F3F" w14:textId="378E6803" w:rsidR="002E549C" w:rsidRPr="0056612F" w:rsidRDefault="002E549C" w:rsidP="002E549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Hospital records 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>screened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>for potentially eligible patients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914C74" id="Rectangle 121" o:spid="_x0000_s1027" style="position:absolute;left:0;text-align:left;margin-left:156pt;margin-top:11.55pt;width:154.2pt;height:41.4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">
                <v:textbox inset=",7.2pt,,7.2pt">
                  <w:txbxContent>
                    <w:p w14:paraId="3C113F3F" w14:textId="378E6803" w:rsidR="002E549C" w:rsidRPr="0056612F" w:rsidRDefault="002E549C" w:rsidP="002E549C">
                      <w:pPr>
                        <w:spacing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Hospital records 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>screened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>for potentially eligible patients</w:t>
                      </w:r>
                    </w:p>
                  </w:txbxContent>
                </v:textbox>
              </v:rect>
            </w:pict>
          </mc:Fallback>
        </mc:AlternateContent>
      </w: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5098AE4" wp14:editId="5612C644">
                <wp:simplePos x="0" y="0"/>
                <wp:positionH relativeFrom="column">
                  <wp:posOffset>1070610</wp:posOffset>
                </wp:positionH>
                <wp:positionV relativeFrom="paragraph">
                  <wp:posOffset>161925</wp:posOffset>
                </wp:positionV>
                <wp:extent cx="284480" cy="4450080"/>
                <wp:effectExtent l="19050" t="0" r="20320" b="45720"/>
                <wp:wrapNone/>
                <wp:docPr id="31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4450080"/>
                        </a:xfrm>
                        <a:prstGeom prst="down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FEB5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1" o:spid="_x0000_s1026" type="#_x0000_t67" style="position:absolute;margin-left:84.3pt;margin-top:12.75pt;width:22.4pt;height:350.4pt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" adj="20910" fillcolor="#548dd4 [1951]" strokecolor="#1f497d [3215]" strokeweight="2pt"/>
            </w:pict>
          </mc:Fallback>
        </mc:AlternateContent>
      </w:r>
    </w:p>
    <w:p w14:paraId="1BD8C87C" w14:textId="13CB1C84" w:rsidR="002E549C" w:rsidRPr="00D878B7" w:rsidRDefault="00834997" w:rsidP="00834997">
      <w:pPr>
        <w:jc w:val="center"/>
        <w:rPr>
          <w:b/>
          <w:sz w:val="28"/>
          <w:szCs w:val="28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7211A2C8" wp14:editId="0F057C74">
                <wp:simplePos x="0" y="0"/>
                <wp:positionH relativeFrom="column">
                  <wp:posOffset>2971800</wp:posOffset>
                </wp:positionH>
                <wp:positionV relativeFrom="paragraph">
                  <wp:posOffset>285115</wp:posOffset>
                </wp:positionV>
                <wp:extent cx="635" cy="248920"/>
                <wp:effectExtent l="76200" t="0" r="75565" b="55880"/>
                <wp:wrapNone/>
                <wp:docPr id="16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4F59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5" o:spid="_x0000_s1026" type="#_x0000_t32" style="position:absolute;margin-left:234pt;margin-top:22.45pt;width:.05pt;height:19.6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</w:p>
    <w:bookmarkStart w:id="0" w:name="_GoBack"/>
    <w:bookmarkEnd w:id="0"/>
    <w:p w14:paraId="668FFE28" w14:textId="5E441B87" w:rsidR="002E549C" w:rsidRPr="00D878B7" w:rsidRDefault="00834997" w:rsidP="00834997">
      <w:pPr>
        <w:jc w:val="center"/>
        <w:rPr>
          <w:b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74478BA" wp14:editId="49B1660D">
                <wp:simplePos x="0" y="0"/>
                <wp:positionH relativeFrom="column">
                  <wp:posOffset>1981200</wp:posOffset>
                </wp:positionH>
                <wp:positionV relativeFrom="paragraph">
                  <wp:posOffset>87630</wp:posOffset>
                </wp:positionV>
                <wp:extent cx="1965960" cy="701040"/>
                <wp:effectExtent l="0" t="0" r="15240" b="22860"/>
                <wp:wrapNone/>
                <wp:docPr id="27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63D16" w14:textId="28C629AB" w:rsidR="002E549C" w:rsidRPr="0056612F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  <w:lang w:val="en-CA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Patients posted </w:t>
                            </w: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a 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>screening study pack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to complete and return.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4478BA" id="Rectangle 143" o:spid="_x0000_s1028" style="position:absolute;left:0;text-align:left;margin-left:156pt;margin-top:6.9pt;width:154.8pt;height:55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">
                <v:textbox inset=",7.2pt,,7.2pt">
                  <w:txbxContent>
                    <w:p w14:paraId="4A063D16" w14:textId="28C629AB" w:rsidR="002E549C" w:rsidRPr="0056612F" w:rsidRDefault="002E549C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  <w:lang w:val="en-CA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Patients posted </w:t>
                      </w:r>
                      <w:r>
                        <w:rPr>
                          <w:rFonts w:cs="Arial"/>
                          <w:sz w:val="22"/>
                          <w:lang w:val="en-CA"/>
                        </w:rPr>
                        <w:t xml:space="preserve">a 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>screening study pack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 xml:space="preserve"> to complete and return.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8BE251F" wp14:editId="138678B0">
                <wp:simplePos x="0" y="0"/>
                <wp:positionH relativeFrom="column">
                  <wp:posOffset>586740</wp:posOffset>
                </wp:positionH>
                <wp:positionV relativeFrom="paragraph">
                  <wp:posOffset>110490</wp:posOffset>
                </wp:positionV>
                <wp:extent cx="1116330" cy="533400"/>
                <wp:effectExtent l="0" t="0" r="26670" b="19050"/>
                <wp:wrapNone/>
                <wp:docPr id="4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33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88966" w14:textId="77777777" w:rsidR="00834997" w:rsidRDefault="002E549C" w:rsidP="0083499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  <w:lang w:val="en-CA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2 months </w:t>
                            </w:r>
                          </w:p>
                          <w:p w14:paraId="005C1945" w14:textId="2B5FA4F8" w:rsidR="002E549C" w:rsidRPr="0056612F" w:rsidRDefault="002E549C" w:rsidP="0083499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>post-operative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BE251F" id="Rectangle 139" o:spid="_x0000_s1029" style="position:absolute;left:0;text-align:left;margin-left:46.2pt;margin-top:8.7pt;width:87.9pt;height:42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">
                <v:textbox inset=",7.2pt,,7.2pt">
                  <w:txbxContent>
                    <w:p w14:paraId="0F488966" w14:textId="77777777" w:rsidR="00834997" w:rsidRDefault="002E549C" w:rsidP="0083499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  <w:lang w:val="en-CA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2 months </w:t>
                      </w:r>
                    </w:p>
                    <w:p w14:paraId="005C1945" w14:textId="2B5FA4F8" w:rsidR="002E549C" w:rsidRPr="0056612F" w:rsidRDefault="002E549C" w:rsidP="0083499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>post-operative</w:t>
                      </w:r>
                    </w:p>
                  </w:txbxContent>
                </v:textbox>
              </v:rect>
            </w:pict>
          </mc:Fallback>
        </mc:AlternateContent>
      </w:r>
    </w:p>
    <w:p w14:paraId="3D163ED1" w14:textId="529CF135" w:rsidR="002E549C" w:rsidRPr="00D878B7" w:rsidRDefault="00073679" w:rsidP="00834997">
      <w:pPr>
        <w:jc w:val="center"/>
        <w:rPr>
          <w:b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05504" behindDoc="0" locked="0" layoutInCell="1" allowOverlap="1" wp14:anchorId="2ED1AE25" wp14:editId="622D2DBF">
                <wp:simplePos x="0" y="0"/>
                <wp:positionH relativeFrom="column">
                  <wp:posOffset>2974340</wp:posOffset>
                </wp:positionH>
                <wp:positionV relativeFrom="paragraph">
                  <wp:posOffset>281305</wp:posOffset>
                </wp:positionV>
                <wp:extent cx="0" cy="320040"/>
                <wp:effectExtent l="76200" t="0" r="76200" b="60960"/>
                <wp:wrapNone/>
                <wp:docPr id="29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FAAB57" id="AutoShape 132" o:spid="_x0000_s1026" type="#_x0000_t32" style="position:absolute;margin-left:234.2pt;margin-top:22.15pt;width:0;height:25.2pt;z-index:251605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">
                <v:stroke endarrow="block"/>
                <v:shadow color="#ccc"/>
              </v:shape>
            </w:pict>
          </mc:Fallback>
        </mc:AlternateContent>
      </w:r>
    </w:p>
    <w:p w14:paraId="19749C30" w14:textId="0D587301" w:rsidR="002E549C" w:rsidRPr="00D878B7" w:rsidRDefault="00073679" w:rsidP="00834997">
      <w:pPr>
        <w:jc w:val="center"/>
        <w:rPr>
          <w:b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EEC0C0B" wp14:editId="7227516B">
                <wp:simplePos x="0" y="0"/>
                <wp:positionH relativeFrom="column">
                  <wp:posOffset>1775460</wp:posOffset>
                </wp:positionH>
                <wp:positionV relativeFrom="paragraph">
                  <wp:posOffset>227965</wp:posOffset>
                </wp:positionV>
                <wp:extent cx="2352675" cy="723900"/>
                <wp:effectExtent l="0" t="0" r="28575" b="19050"/>
                <wp:wrapNone/>
                <wp:docPr id="10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4E3C6" w14:textId="1540A4AA" w:rsidR="002E549C" w:rsidRPr="0056612F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  <w:lang w:val="en-CA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>Eligible patients identified from completed screening questionnaire</w:t>
                            </w: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s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and sent trial </w:t>
                            </w: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information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pack. </w:t>
                            </w:r>
                          </w:p>
                          <w:p w14:paraId="05D2CFAA" w14:textId="77777777" w:rsidR="002E549C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3757119" w14:textId="77777777" w:rsidR="002E549C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B80725F" w14:textId="77777777" w:rsidR="002E549C" w:rsidRPr="00172316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EC0C0B" id="Rectangle 122" o:spid="_x0000_s1030" style="position:absolute;left:0;text-align:left;margin-left:139.8pt;margin-top:17.95pt;width:185.25pt;height:57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">
                <v:textbox inset=",7.2pt,,7.2pt">
                  <w:txbxContent>
                    <w:p w14:paraId="18F4E3C6" w14:textId="1540A4AA" w:rsidR="002E549C" w:rsidRPr="0056612F" w:rsidRDefault="002E549C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  <w:lang w:val="en-CA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>Eligible patients identified from completed screening questionnaire</w:t>
                      </w:r>
                      <w:r>
                        <w:rPr>
                          <w:rFonts w:cs="Arial"/>
                          <w:sz w:val="22"/>
                          <w:lang w:val="en-CA"/>
                        </w:rPr>
                        <w:t>s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and sent trial </w:t>
                      </w:r>
                      <w:r>
                        <w:rPr>
                          <w:rFonts w:cs="Arial"/>
                          <w:sz w:val="22"/>
                          <w:lang w:val="en-CA"/>
                        </w:rPr>
                        <w:t>information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pack. </w:t>
                      </w:r>
                    </w:p>
                    <w:p w14:paraId="05D2CFAA" w14:textId="77777777" w:rsidR="002E549C" w:rsidRDefault="002E549C" w:rsidP="002E549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03757119" w14:textId="77777777" w:rsidR="002E549C" w:rsidRDefault="002E549C" w:rsidP="002E549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4B80725F" w14:textId="77777777" w:rsidR="002E549C" w:rsidRPr="00172316" w:rsidRDefault="002E549C" w:rsidP="002E549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98A31F" w14:textId="6B7D678C" w:rsidR="002E549C" w:rsidRPr="00D878B7" w:rsidRDefault="002E549C" w:rsidP="00834997">
      <w:pPr>
        <w:jc w:val="center"/>
        <w:rPr>
          <w:b/>
          <w:szCs w:val="24"/>
        </w:rPr>
      </w:pPr>
    </w:p>
    <w:p w14:paraId="5FB6B340" w14:textId="51FA340C" w:rsidR="002E549C" w:rsidRPr="00D878B7" w:rsidRDefault="00834997" w:rsidP="00834997">
      <w:pPr>
        <w:jc w:val="center"/>
        <w:rPr>
          <w:b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96640" behindDoc="0" locked="0" layoutInCell="1" allowOverlap="1" wp14:anchorId="597BB389" wp14:editId="0C91D4CA">
                <wp:simplePos x="0" y="0"/>
                <wp:positionH relativeFrom="column">
                  <wp:posOffset>2974340</wp:posOffset>
                </wp:positionH>
                <wp:positionV relativeFrom="paragraph">
                  <wp:posOffset>146050</wp:posOffset>
                </wp:positionV>
                <wp:extent cx="635" cy="248920"/>
                <wp:effectExtent l="76200" t="0" r="75565" b="55880"/>
                <wp:wrapNone/>
                <wp:docPr id="15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01723C" id="AutoShape 135" o:spid="_x0000_s1026" type="#_x0000_t32" style="position:absolute;margin-left:234.2pt;margin-top:11.5pt;width:.05pt;height:19.6pt;z-index:251696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073679"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BE254B5" wp14:editId="7711DECA">
                <wp:simplePos x="0" y="0"/>
                <wp:positionH relativeFrom="column">
                  <wp:posOffset>4375785</wp:posOffset>
                </wp:positionH>
                <wp:positionV relativeFrom="paragraph">
                  <wp:posOffset>140335</wp:posOffset>
                </wp:positionV>
                <wp:extent cx="1247775" cy="1418590"/>
                <wp:effectExtent l="0" t="0" r="28575" b="10160"/>
                <wp:wrapNone/>
                <wp:docPr id="3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4A8F1" w14:textId="77777777" w:rsidR="002E549C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All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recruitment consultations recorded </w:t>
                            </w:r>
                          </w:p>
                          <w:p w14:paraId="2DE1F1D4" w14:textId="77777777" w:rsidR="002E549C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+</w:t>
                            </w:r>
                          </w:p>
                          <w:p w14:paraId="50072868" w14:textId="0EEEAE53" w:rsidR="002E549C" w:rsidRPr="0056612F" w:rsidRDefault="0053647A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29</w:t>
                            </w:r>
                            <w:r w:rsidR="002E549C"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participants interviewed 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E254B5" id="Rectangle 142" o:spid="_x0000_s1031" style="position:absolute;left:0;text-align:left;margin-left:344.55pt;margin-top:11.05pt;width:98.25pt;height:111.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">
                <v:textbox inset=",7.2pt,,7.2pt">
                  <w:txbxContent>
                    <w:p w14:paraId="3F54A8F1" w14:textId="77777777" w:rsidR="002E549C" w:rsidRDefault="002E549C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  <w:lang w:val="en-CA"/>
                        </w:rPr>
                      </w:pPr>
                      <w:r>
                        <w:rPr>
                          <w:rFonts w:cs="Arial"/>
                          <w:sz w:val="22"/>
                          <w:lang w:val="en-CA"/>
                        </w:rPr>
                        <w:t>All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recruitment consultations recorded </w:t>
                      </w:r>
                    </w:p>
                    <w:p w14:paraId="2DE1F1D4" w14:textId="77777777" w:rsidR="002E549C" w:rsidRDefault="002E549C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  <w:lang w:val="en-CA"/>
                        </w:rPr>
                      </w:pPr>
                      <w:r>
                        <w:rPr>
                          <w:rFonts w:cs="Arial"/>
                          <w:sz w:val="22"/>
                          <w:lang w:val="en-CA"/>
                        </w:rPr>
                        <w:t>+</w:t>
                      </w:r>
                    </w:p>
                    <w:p w14:paraId="50072868" w14:textId="0EEEAE53" w:rsidR="002E549C" w:rsidRPr="0056612F" w:rsidRDefault="0053647A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>
                        <w:rPr>
                          <w:rFonts w:cs="Arial"/>
                          <w:sz w:val="22"/>
                          <w:lang w:val="en-CA"/>
                        </w:rPr>
                        <w:t>29</w:t>
                      </w:r>
                      <w:r w:rsidR="002E549C"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participants interviewed </w:t>
                      </w:r>
                    </w:p>
                  </w:txbxContent>
                </v:textbox>
              </v:rect>
            </w:pict>
          </mc:Fallback>
        </mc:AlternateContent>
      </w:r>
    </w:p>
    <w:p w14:paraId="7F079A07" w14:textId="638A6D98" w:rsidR="002E549C" w:rsidRPr="00D878B7" w:rsidRDefault="00073679" w:rsidP="00834997">
      <w:pPr>
        <w:jc w:val="center"/>
        <w:rPr>
          <w:b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43230EF" wp14:editId="15B360C5">
                <wp:simplePos x="0" y="0"/>
                <wp:positionH relativeFrom="column">
                  <wp:posOffset>1767840</wp:posOffset>
                </wp:positionH>
                <wp:positionV relativeFrom="paragraph">
                  <wp:posOffset>8255</wp:posOffset>
                </wp:positionV>
                <wp:extent cx="2377440" cy="853440"/>
                <wp:effectExtent l="0" t="0" r="22860" b="22860"/>
                <wp:wrapNone/>
                <wp:docPr id="9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310DB" w14:textId="76A79984" w:rsidR="002E549C" w:rsidRPr="0056612F" w:rsidRDefault="002E549C" w:rsidP="00073679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 w:rsidRPr="00D555BE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Eligibility checked 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with patient </w:t>
                            </w:r>
                            <w:r w:rsidRPr="00D555BE">
                              <w:rPr>
                                <w:rFonts w:cs="Arial"/>
                                <w:sz w:val="22"/>
                                <w:lang w:val="en-CA"/>
                              </w:rPr>
                              <w:t>on the telephone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. If eligible and willing to take part, </w:t>
                            </w:r>
                            <w:r w:rsidR="009E1B35">
                              <w:rPr>
                                <w:rFonts w:cs="Arial"/>
                                <w:sz w:val="22"/>
                                <w:lang w:val="en-CA"/>
                              </w:rPr>
                              <w:t>recruitment consultation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is scheduled.</w:t>
                            </w: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3230EF" id="_x0000_s1032" style="position:absolute;left:0;text-align:left;margin-left:139.2pt;margin-top:.65pt;width:187.2pt;height:67.2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">
                <v:textbox inset=",7.2pt,,7.2pt">
                  <w:txbxContent>
                    <w:p w14:paraId="5CE310DB" w14:textId="76A79984" w:rsidR="002E549C" w:rsidRPr="0056612F" w:rsidRDefault="002E549C" w:rsidP="00073679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 w:rsidRPr="00D555BE">
                        <w:rPr>
                          <w:rFonts w:cs="Arial"/>
                          <w:sz w:val="22"/>
                          <w:lang w:val="en-CA"/>
                        </w:rPr>
                        <w:t xml:space="preserve">Eligibility checked 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 xml:space="preserve">with patient </w:t>
                      </w:r>
                      <w:r w:rsidRPr="00D555BE">
                        <w:rPr>
                          <w:rFonts w:cs="Arial"/>
                          <w:sz w:val="22"/>
                          <w:lang w:val="en-CA"/>
                        </w:rPr>
                        <w:t>on the telephone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 xml:space="preserve">. If eligible and willing to take part, </w:t>
                      </w:r>
                      <w:r w:rsidR="009E1B35">
                        <w:rPr>
                          <w:rFonts w:cs="Arial"/>
                          <w:sz w:val="22"/>
                          <w:lang w:val="en-CA"/>
                        </w:rPr>
                        <w:t>recruitment consultation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 xml:space="preserve"> is scheduled.</w:t>
                      </w:r>
                      <w:r>
                        <w:rPr>
                          <w:rFonts w:cs="Arial"/>
                          <w:sz w:val="22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AD0171" w14:textId="4205580D" w:rsidR="002E549C" w:rsidRPr="00D878B7" w:rsidRDefault="00834997" w:rsidP="00834997">
      <w:pPr>
        <w:jc w:val="center"/>
        <w:rPr>
          <w:b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2690DB1F" wp14:editId="3EEDF094">
                <wp:simplePos x="0" y="0"/>
                <wp:positionH relativeFrom="column">
                  <wp:posOffset>2968625</wp:posOffset>
                </wp:positionH>
                <wp:positionV relativeFrom="paragraph">
                  <wp:posOffset>399415</wp:posOffset>
                </wp:positionV>
                <wp:extent cx="635" cy="248920"/>
                <wp:effectExtent l="76200" t="0" r="75565" b="55880"/>
                <wp:wrapNone/>
                <wp:docPr id="8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62692C" id="AutoShape 135" o:spid="_x0000_s1026" type="#_x0000_t32" style="position:absolute;margin-left:233.75pt;margin-top:31.45pt;width:.05pt;height:19.6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="00073679" w:rsidRPr="00D878B7">
        <w:rPr>
          <w:b/>
          <w:noProof/>
          <w:szCs w:val="24"/>
        </w:rPr>
        <mc:AlternateContent>
          <mc:Choice Requires="wps">
            <w:drawing>
              <wp:anchor distT="36576" distB="36576" distL="36576" distR="36576" simplePos="0" relativeHeight="251588096" behindDoc="0" locked="0" layoutInCell="1" allowOverlap="1" wp14:anchorId="1AF5DB7B" wp14:editId="510222CF">
                <wp:simplePos x="0" y="0"/>
                <wp:positionH relativeFrom="column">
                  <wp:posOffset>4000500</wp:posOffset>
                </wp:positionH>
                <wp:positionV relativeFrom="paragraph">
                  <wp:posOffset>36830</wp:posOffset>
                </wp:positionV>
                <wp:extent cx="375285" cy="635"/>
                <wp:effectExtent l="0" t="76200" r="24765" b="94615"/>
                <wp:wrapNone/>
                <wp:docPr id="5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2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F60E5C" id="AutoShape 140" o:spid="_x0000_s1026" type="#_x0000_t32" style="position:absolute;margin-left:315pt;margin-top:2.9pt;width:29.55pt;height:.05pt;z-index:251588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">
                <v:stroke endarrow="block"/>
                <v:shadow color="#ccc"/>
              </v:shape>
            </w:pict>
          </mc:Fallback>
        </mc:AlternateContent>
      </w:r>
    </w:p>
    <w:p w14:paraId="451D327A" w14:textId="60AD0EEE" w:rsidR="002E549C" w:rsidRPr="00D878B7" w:rsidRDefault="00073679" w:rsidP="00834997">
      <w:pPr>
        <w:jc w:val="center"/>
        <w:rPr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4441490" wp14:editId="3DC7CB64">
                <wp:simplePos x="0" y="0"/>
                <wp:positionH relativeFrom="column">
                  <wp:posOffset>1920240</wp:posOffset>
                </wp:positionH>
                <wp:positionV relativeFrom="paragraph">
                  <wp:posOffset>237490</wp:posOffset>
                </wp:positionV>
                <wp:extent cx="2069465" cy="518160"/>
                <wp:effectExtent l="0" t="0" r="26035" b="15240"/>
                <wp:wrapNone/>
                <wp:docPr id="30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A3DB" w14:textId="233AE053" w:rsidR="002E549C" w:rsidRPr="0056612F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Participants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return completed baseline questionnaire</w:t>
                            </w:r>
                            <w:r w:rsidR="00073679">
                              <w:rPr>
                                <w:rFonts w:cs="Arial"/>
                                <w:sz w:val="22"/>
                                <w:lang w:val="en-CA"/>
                              </w:rPr>
                              <w:t>.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441490" id="_x0000_s1033" style="position:absolute;left:0;text-align:left;margin-left:151.2pt;margin-top:18.7pt;width:162.95pt;height:40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">
                <v:textbox inset=",7.2pt,,7.2pt">
                  <w:txbxContent>
                    <w:p w14:paraId="2594A3DB" w14:textId="233AE053" w:rsidR="002E549C" w:rsidRPr="0056612F" w:rsidRDefault="002E549C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>
                        <w:rPr>
                          <w:rFonts w:cs="Arial"/>
                          <w:sz w:val="22"/>
                          <w:lang w:val="en-CA"/>
                        </w:rPr>
                        <w:t>Participants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</w:t>
                      </w:r>
                      <w:r>
                        <w:rPr>
                          <w:rFonts w:cs="Arial"/>
                          <w:sz w:val="22"/>
                          <w:lang w:val="en-CA"/>
                        </w:rPr>
                        <w:t>return completed baseline questionnaire</w:t>
                      </w:r>
                      <w:r w:rsidR="00073679">
                        <w:rPr>
                          <w:rFonts w:cs="Arial"/>
                          <w:sz w:val="22"/>
                          <w:lang w:val="en-CA"/>
                        </w:rPr>
                        <w:t>.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2E549C"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D86739F" wp14:editId="7A0E5DD2">
                <wp:simplePos x="0" y="0"/>
                <wp:positionH relativeFrom="column">
                  <wp:posOffset>7338695</wp:posOffset>
                </wp:positionH>
                <wp:positionV relativeFrom="paragraph">
                  <wp:posOffset>575310</wp:posOffset>
                </wp:positionV>
                <wp:extent cx="1745615" cy="397510"/>
                <wp:effectExtent l="13970" t="11430" r="12065" b="10160"/>
                <wp:wrapNone/>
                <wp:docPr id="22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5615" cy="3975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D7A66" w14:textId="77777777" w:rsidR="002E549C" w:rsidRDefault="002E549C" w:rsidP="002E549C">
                            <w:r>
                              <w:t>3 months after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86739F" id="_x0000_t109" coordsize="21600,21600" o:spt="109" path="m,l,21600r21600,l21600,xe">
                <v:stroke joinstyle="miter"/>
                <v:path gradientshapeok="t" o:connecttype="rect"/>
              </v:shapetype>
              <v:shape id="AutoShape 146" o:spid="_x0000_s1034" type="#_x0000_t109" style="position:absolute;left:0;text-align:left;margin-left:577.85pt;margin-top:45.3pt;width:137.45pt;height:31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">
                <v:textbox>
                  <w:txbxContent>
                    <w:p w14:paraId="222D7A66" w14:textId="77777777" w:rsidR="002E549C" w:rsidRDefault="002E549C" w:rsidP="002E549C">
                      <w:r>
                        <w:t>3 months after surgery</w:t>
                      </w:r>
                    </w:p>
                  </w:txbxContent>
                </v:textbox>
              </v:shape>
            </w:pict>
          </mc:Fallback>
        </mc:AlternateContent>
      </w:r>
    </w:p>
    <w:p w14:paraId="0C2657C7" w14:textId="7F3B1ADA" w:rsidR="002E549C" w:rsidRDefault="00834997" w:rsidP="00834997">
      <w:pPr>
        <w:jc w:val="center"/>
        <w:rPr>
          <w:rFonts w:cs="Times New Roman"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9472" behindDoc="0" locked="0" layoutInCell="1" allowOverlap="1" wp14:anchorId="39B34444" wp14:editId="7F2B5B3E">
                <wp:simplePos x="0" y="0"/>
                <wp:positionH relativeFrom="column">
                  <wp:posOffset>2980055</wp:posOffset>
                </wp:positionH>
                <wp:positionV relativeFrom="paragraph">
                  <wp:posOffset>356870</wp:posOffset>
                </wp:positionV>
                <wp:extent cx="0" cy="209550"/>
                <wp:effectExtent l="76200" t="0" r="57150" b="57150"/>
                <wp:wrapNone/>
                <wp:docPr id="13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87972D" id="AutoShape 132" o:spid="_x0000_s1026" type="#_x0000_t32" style="position:absolute;margin-left:234.65pt;margin-top:28.1pt;width:0;height:16.5pt;z-index:251689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">
                <v:stroke endarrow="block"/>
                <v:shadow color="#ccc"/>
              </v:shape>
            </w:pict>
          </mc:Fallback>
        </mc:AlternateContent>
      </w:r>
    </w:p>
    <w:p w14:paraId="36021E86" w14:textId="0E4DD04F" w:rsidR="002E549C" w:rsidRDefault="00834997" w:rsidP="00834997">
      <w:pPr>
        <w:jc w:val="center"/>
        <w:rPr>
          <w:rFonts w:cs="Times New Roman"/>
          <w:szCs w:val="24"/>
        </w:rPr>
      </w:pP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CD55FE" wp14:editId="57BCA61A">
                <wp:simplePos x="0" y="0"/>
                <wp:positionH relativeFrom="column">
                  <wp:posOffset>1930400</wp:posOffset>
                </wp:positionH>
                <wp:positionV relativeFrom="paragraph">
                  <wp:posOffset>161925</wp:posOffset>
                </wp:positionV>
                <wp:extent cx="2069465" cy="381000"/>
                <wp:effectExtent l="0" t="0" r="26035" b="19050"/>
                <wp:wrapNone/>
                <wp:docPr id="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4B986" w14:textId="77777777" w:rsidR="002E549C" w:rsidRPr="0056612F" w:rsidRDefault="002E549C" w:rsidP="002E549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>Patients randomised</w:t>
                            </w: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.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CD55FE" id="_x0000_s1035" style="position:absolute;left:0;text-align:left;margin-left:152pt;margin-top:12.75pt;width:162.95pt;height:3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">
                <v:textbox inset=",7.2pt,,7.2pt">
                  <w:txbxContent>
                    <w:p w14:paraId="7F34B986" w14:textId="77777777" w:rsidR="002E549C" w:rsidRPr="0056612F" w:rsidRDefault="002E549C" w:rsidP="002E549C">
                      <w:pPr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>Patients randomised</w:t>
                      </w:r>
                      <w:r>
                        <w:rPr>
                          <w:rFonts w:cs="Arial"/>
                          <w:sz w:val="22"/>
                          <w:lang w:val="en-CA"/>
                        </w:rPr>
                        <w:t>.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878B7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8658407" wp14:editId="3D4D1D93">
                <wp:simplePos x="0" y="0"/>
                <wp:positionH relativeFrom="column">
                  <wp:posOffset>617220</wp:posOffset>
                </wp:positionH>
                <wp:positionV relativeFrom="paragraph">
                  <wp:posOffset>113665</wp:posOffset>
                </wp:positionV>
                <wp:extent cx="1116330" cy="548640"/>
                <wp:effectExtent l="0" t="0" r="26670" b="22860"/>
                <wp:wrapNone/>
                <wp:docPr id="12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33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2AA5C" w14:textId="77777777" w:rsidR="00834997" w:rsidRDefault="00834997" w:rsidP="0083499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  <w:lang w:val="en-CA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lang w:val="en-CA"/>
                              </w:rPr>
                              <w:t>3</w:t>
                            </w: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 xml:space="preserve"> months </w:t>
                            </w:r>
                          </w:p>
                          <w:p w14:paraId="1F6F2372" w14:textId="3BB1623E" w:rsidR="00834997" w:rsidRPr="0056612F" w:rsidRDefault="00834997" w:rsidP="0083499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2"/>
                              </w:rPr>
                            </w:pPr>
                            <w:r w:rsidRPr="0056612F">
                              <w:rPr>
                                <w:rFonts w:cs="Arial"/>
                                <w:sz w:val="22"/>
                                <w:lang w:val="en-CA"/>
                              </w:rPr>
                              <w:t>post-operative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658407" id="_x0000_s1036" style="position:absolute;left:0;text-align:left;margin-left:48.6pt;margin-top:8.95pt;width:87.9pt;height:43.2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">
                <v:textbox inset=",7.2pt,,7.2pt">
                  <w:txbxContent>
                    <w:p w14:paraId="1F12AA5C" w14:textId="77777777" w:rsidR="00834997" w:rsidRDefault="00834997" w:rsidP="0083499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  <w:lang w:val="en-CA"/>
                        </w:rPr>
                      </w:pPr>
                      <w:r>
                        <w:rPr>
                          <w:rFonts w:cs="Arial"/>
                          <w:sz w:val="22"/>
                          <w:lang w:val="en-CA"/>
                        </w:rPr>
                        <w:t>3</w:t>
                      </w: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 xml:space="preserve"> months </w:t>
                      </w:r>
                    </w:p>
                    <w:p w14:paraId="1F6F2372" w14:textId="3BB1623E" w:rsidR="00834997" w:rsidRPr="0056612F" w:rsidRDefault="00834997" w:rsidP="0083499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="Arial"/>
                          <w:sz w:val="22"/>
                        </w:rPr>
                      </w:pPr>
                      <w:r w:rsidRPr="0056612F">
                        <w:rPr>
                          <w:rFonts w:cs="Arial"/>
                          <w:sz w:val="22"/>
                          <w:lang w:val="en-CA"/>
                        </w:rPr>
                        <w:t>post-operative</w:t>
                      </w:r>
                    </w:p>
                  </w:txbxContent>
                </v:textbox>
              </v:rect>
            </w:pict>
          </mc:Fallback>
        </mc:AlternateContent>
      </w:r>
    </w:p>
    <w:p w14:paraId="0A59BB1F" w14:textId="42E7A82F" w:rsidR="002E549C" w:rsidRDefault="002E549C" w:rsidP="00834997">
      <w:pPr>
        <w:jc w:val="center"/>
        <w:rPr>
          <w:rFonts w:cs="Times New Roman"/>
          <w:szCs w:val="24"/>
        </w:rPr>
      </w:pPr>
    </w:p>
    <w:p w14:paraId="2F6C4FD5" w14:textId="43C5E743" w:rsidR="002E549C" w:rsidRDefault="002E549C" w:rsidP="00834997">
      <w:pPr>
        <w:jc w:val="center"/>
        <w:rPr>
          <w:rFonts w:cs="Times New Roman"/>
          <w:szCs w:val="24"/>
        </w:rPr>
      </w:pPr>
    </w:p>
    <w:p w14:paraId="693F615D" w14:textId="3BF01AA9" w:rsidR="002E549C" w:rsidRDefault="002E549C" w:rsidP="00834997">
      <w:pPr>
        <w:jc w:val="center"/>
        <w:rPr>
          <w:rFonts w:cs="Times New Roman"/>
          <w:szCs w:val="24"/>
        </w:rPr>
      </w:pPr>
    </w:p>
    <w:p w14:paraId="3F871576" w14:textId="41734A35" w:rsidR="002E549C" w:rsidRDefault="002E549C" w:rsidP="00834997">
      <w:pPr>
        <w:jc w:val="center"/>
        <w:rPr>
          <w:rFonts w:cs="Times New Roman"/>
          <w:szCs w:val="24"/>
        </w:rPr>
      </w:pPr>
    </w:p>
    <w:p w14:paraId="3C4F2031" w14:textId="129F0B18" w:rsidR="002E549C" w:rsidRDefault="002E549C" w:rsidP="002E549C">
      <w:pPr>
        <w:rPr>
          <w:rFonts w:cs="Times New Roman"/>
          <w:szCs w:val="24"/>
        </w:rPr>
      </w:pPr>
    </w:p>
    <w:p w14:paraId="4292C6DA" w14:textId="6B6F4678" w:rsidR="002E549C" w:rsidRDefault="002E549C" w:rsidP="002E549C">
      <w:pPr>
        <w:rPr>
          <w:rFonts w:cs="Times New Roman"/>
          <w:szCs w:val="24"/>
        </w:rPr>
      </w:pPr>
    </w:p>
    <w:p w14:paraId="13E364E0" w14:textId="2F7571A1" w:rsidR="002E549C" w:rsidRDefault="002E549C" w:rsidP="002E549C">
      <w:pPr>
        <w:rPr>
          <w:rFonts w:cs="Times New Roman"/>
          <w:szCs w:val="24"/>
        </w:rPr>
      </w:pPr>
    </w:p>
    <w:p w14:paraId="567EA5C3" w14:textId="77777777" w:rsidR="002E549C" w:rsidRDefault="002E549C"/>
    <w:sectPr w:rsidR="002E549C" w:rsidSect="002E549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E549C"/>
    <w:rsid w:val="00073679"/>
    <w:rsid w:val="00192381"/>
    <w:rsid w:val="002E549C"/>
    <w:rsid w:val="0053647A"/>
    <w:rsid w:val="00565E46"/>
    <w:rsid w:val="00824C02"/>
    <w:rsid w:val="00834997"/>
    <w:rsid w:val="009E1B35"/>
    <w:rsid w:val="00BF4D41"/>
    <w:rsid w:val="00CA6A10"/>
    <w:rsid w:val="00CE3479"/>
    <w:rsid w:val="00D7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A2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49C"/>
    <w:pPr>
      <w:spacing w:line="36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49C"/>
    <w:pPr>
      <w:spacing w:line="36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Bertram</dc:creator>
  <cp:keywords/>
  <dc:description/>
  <cp:lastModifiedBy>LCAPITAN</cp:lastModifiedBy>
  <cp:revision>5</cp:revision>
  <dcterms:created xsi:type="dcterms:W3CDTF">2019-01-25T15:15:00Z</dcterms:created>
  <dcterms:modified xsi:type="dcterms:W3CDTF">2019-03-20T03:26:00Z</dcterms:modified>
</cp:coreProperties>
</file>