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E7590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4B50E722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79BFEAAD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01953C93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29ADB3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9D7D9D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8CBF9C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43ADCE8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13962EF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65E3091C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5418D6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EDA4C2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7A8987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9EEB3DA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5766DC4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B5DBB30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50405FF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1E16DD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1BC6B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E9F2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97B478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38C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6C7C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A5D0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EE60C" w14:textId="77777777" w:rsidR="0068643A" w:rsidRPr="00FD6E06" w:rsidRDefault="00BB0DF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C4FC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D2A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97C313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4CD1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D59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BA10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D76D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5D6A7" w14:textId="77777777" w:rsidR="0068643A" w:rsidRPr="00FD6E06" w:rsidRDefault="00BB0DF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87A6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7B9C9D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99BA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4E2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E84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03287" w14:textId="3A9BF307" w:rsidR="0068643A" w:rsidRPr="00FD6E06" w:rsidRDefault="0036266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F385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2210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FFA621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0C4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7FDA3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2675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47E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72F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65209" w14:textId="77777777" w:rsidR="0068643A" w:rsidRPr="00FD6E06" w:rsidRDefault="00BB0DF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60BF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5133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9182FE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3154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4C9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7976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835A5" w14:textId="52E7F69B" w:rsidR="0068643A" w:rsidRPr="00FD6E06" w:rsidRDefault="00484B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EABA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BB5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E7D797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3A4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EA06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C568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03AF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38307" w14:textId="02CC57FA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6873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5A21CD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A483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B17834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9EF7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3EC3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9C0D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8B1D5" w14:textId="4997242D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B002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1FF3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703A8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3B5B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E60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4469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541DB" w14:textId="5031BAEE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C6C7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8E48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1676F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F07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11C7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D996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40481" w14:textId="1975497F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D7FC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C21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104485B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8200AA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3E98D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9FB3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863D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B4C0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FA9FD" w14:textId="07014A9A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930C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0B1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8065B0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96C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441D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DF5F2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61012AE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bookmarkStart w:id="1" w:name="_GoBack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74ED7" w14:textId="37D775E0" w:rsidR="0068643A" w:rsidRPr="00FD6E06" w:rsidRDefault="004A342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831B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75E3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3752721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6DF808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CDF8CF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0AFC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45F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F560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34DDD" w14:textId="2459BF5C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AEE78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53AD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AEE95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0EE4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176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D36B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92702" w14:textId="5D6A501F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A3C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A7D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DC635F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072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427A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1FDB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F63B2" w14:textId="48209D2F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0741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015F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687FAB8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FFD9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1B9F40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3F33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6866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2BA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E7006" w14:textId="16C0353E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C90C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9A68F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05F0AD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33C4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D6A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98BC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30C3C" w14:textId="72DF1D76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9183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2B53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CD1470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0EB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A22B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2CF2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1CAA1" w14:textId="36574C20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77CF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31BE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6096EC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EAB8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7985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CE95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0D2B4" w14:textId="4E43392A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FEE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DC20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0B932E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B48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6FE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AD4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50A8E" w14:textId="0F80A952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2CE1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82BE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92AE47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3B18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E2C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E09A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1443D4" w14:textId="1AA9019B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AC36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A81B4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34F2698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C284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1B4E02E3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80D2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E78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14CF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368D1" w14:textId="3708EB09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8EAC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3876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07682B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18619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239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234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C0401" w14:textId="4B0A53CF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2597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E8EB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7E41C8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2483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9C26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46B8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EAA41" w14:textId="5F35B0F2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67BF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FAD3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51CED4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8085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4D78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C714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20BC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AB59F" w14:textId="1AFF6ACF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676E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489E6D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6FF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A7B1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1F26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C7432" w14:textId="5A3C5A87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2466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4C0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E7F411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96EA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66DA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9FD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245E7" w14:textId="245EB051" w:rsidR="0068643A" w:rsidRPr="00FD6E06" w:rsidRDefault="00EB764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C0B07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5DDA">
              <w:rPr>
                <w:sz w:val="24"/>
                <w:szCs w:val="24"/>
              </w:rPr>
            </w:r>
            <w:r w:rsidR="00A25DD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EC7A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22F1ECC0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B5E3F" w14:textId="77777777" w:rsidR="00A25DDA" w:rsidRDefault="00A25DDA" w:rsidP="00FD6E06">
      <w:pPr>
        <w:spacing w:after="0" w:line="240" w:lineRule="auto"/>
      </w:pPr>
      <w:r>
        <w:separator/>
      </w:r>
    </w:p>
  </w:endnote>
  <w:endnote w:type="continuationSeparator" w:id="0">
    <w:p w14:paraId="69EF57EE" w14:textId="77777777" w:rsidR="00A25DDA" w:rsidRDefault="00A25DD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2E706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5F56BEF5" wp14:editId="1DE8ACF3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A6CBC" w14:textId="77777777" w:rsidR="00A25DDA" w:rsidRDefault="00A25DDA" w:rsidP="00FD6E06">
      <w:pPr>
        <w:spacing w:after="0" w:line="240" w:lineRule="auto"/>
      </w:pPr>
      <w:r>
        <w:separator/>
      </w:r>
    </w:p>
  </w:footnote>
  <w:footnote w:type="continuationSeparator" w:id="0">
    <w:p w14:paraId="4CA1DED2" w14:textId="77777777" w:rsidR="00A25DDA" w:rsidRDefault="00A25DD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CCAB57" w14:textId="22FAEED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0D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D6061E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06"/>
    <w:rsid w:val="000F520B"/>
    <w:rsid w:val="001E4CA1"/>
    <w:rsid w:val="002253F7"/>
    <w:rsid w:val="00362664"/>
    <w:rsid w:val="00474025"/>
    <w:rsid w:val="00484BC7"/>
    <w:rsid w:val="004A342C"/>
    <w:rsid w:val="00664936"/>
    <w:rsid w:val="0068643A"/>
    <w:rsid w:val="00750A0E"/>
    <w:rsid w:val="007924AC"/>
    <w:rsid w:val="007B121A"/>
    <w:rsid w:val="009B20D2"/>
    <w:rsid w:val="00A0782F"/>
    <w:rsid w:val="00A25DDA"/>
    <w:rsid w:val="00B567D4"/>
    <w:rsid w:val="00BB0DF5"/>
    <w:rsid w:val="00BB4AE3"/>
    <w:rsid w:val="00CA6DD4"/>
    <w:rsid w:val="00D464FA"/>
    <w:rsid w:val="00EB7644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C7A36"/>
  <w15:docId w15:val="{37FB9E16-6B59-4100-BD77-AF2C0B26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Flemyng, Ella, BioMed Central Ltd.</dc:creator>
  <cp:lastModifiedBy>Keith Moffat</cp:lastModifiedBy>
  <cp:revision>4</cp:revision>
  <dcterms:created xsi:type="dcterms:W3CDTF">2018-06-25T20:01:00Z</dcterms:created>
  <dcterms:modified xsi:type="dcterms:W3CDTF">2018-08-06T09:41:00Z</dcterms:modified>
</cp:coreProperties>
</file>