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EAEC7" w14:textId="77777777" w:rsidR="001A33AC" w:rsidRPr="00607615" w:rsidRDefault="001A33AC" w:rsidP="00F05E5D">
      <w:pPr>
        <w:pStyle w:val="ListParagraph"/>
        <w:numPr>
          <w:ilvl w:val="0"/>
          <w:numId w:val="5"/>
        </w:numPr>
        <w:ind w:left="360"/>
        <w:rPr>
          <w:b/>
          <w:i/>
        </w:rPr>
      </w:pPr>
      <w:bookmarkStart w:id="0" w:name="_GoBack"/>
      <w:bookmarkEnd w:id="0"/>
      <w:r w:rsidRPr="00607615">
        <w:rPr>
          <w:b/>
          <w:i/>
        </w:rPr>
        <w:t>ACP DETAILS</w:t>
      </w:r>
    </w:p>
    <w:p w14:paraId="0403FAF0" w14:textId="77777777" w:rsidR="001A33AC" w:rsidRDefault="001A33AC" w:rsidP="001A33AC">
      <w:pPr>
        <w:pStyle w:val="ListParagraph"/>
        <w:ind w:left="360"/>
        <w:rPr>
          <w:b/>
          <w:i/>
        </w:rPr>
      </w:pPr>
    </w:p>
    <w:p w14:paraId="27BE7938" w14:textId="77777777" w:rsidR="001A33AC" w:rsidRDefault="001A33AC" w:rsidP="001A33AC">
      <w:pPr>
        <w:pStyle w:val="ListParagraph"/>
        <w:ind w:left="360"/>
        <w:rPr>
          <w:b/>
          <w:i/>
        </w:rPr>
      </w:pPr>
    </w:p>
    <w:p w14:paraId="513D1D61" w14:textId="77777777" w:rsidR="001A33AC" w:rsidRDefault="001A33AC" w:rsidP="001A33AC">
      <w:pPr>
        <w:pStyle w:val="ListParagraph"/>
        <w:numPr>
          <w:ilvl w:val="0"/>
          <w:numId w:val="58"/>
        </w:numPr>
        <w:ind w:left="360"/>
      </w:pPr>
      <w:r w:rsidRPr="007F157D">
        <w:t xml:space="preserve">What is </w:t>
      </w:r>
      <w:r w:rsidRPr="007E5B76">
        <w:rPr>
          <w:b/>
          <w:u w:val="single"/>
        </w:rPr>
        <w:t>your current role</w:t>
      </w:r>
      <w:r>
        <w:t xml:space="preserve"> in the ACP Video Program at your center?</w:t>
      </w:r>
      <w:r>
        <w:br/>
      </w:r>
    </w:p>
    <w:p w14:paraId="309CE962" w14:textId="77777777" w:rsidR="001A33AC" w:rsidRDefault="001A33AC" w:rsidP="001A33AC">
      <w:pPr>
        <w:pStyle w:val="ListParagraph"/>
        <w:ind w:left="360"/>
      </w:pPr>
    </w:p>
    <w:p w14:paraId="35CB791F" w14:textId="77777777" w:rsidR="001A33AC" w:rsidRPr="00BF1C81" w:rsidRDefault="001A33AC" w:rsidP="001A33AC">
      <w:pPr>
        <w:pStyle w:val="ListParagraph"/>
        <w:ind w:left="360"/>
        <w:rPr>
          <w:i/>
        </w:rPr>
      </w:pPr>
    </w:p>
    <w:p w14:paraId="59F26B68" w14:textId="77777777" w:rsidR="001A33AC" w:rsidRPr="00BF1C81" w:rsidRDefault="001A33AC" w:rsidP="001A33AC">
      <w:pPr>
        <w:pStyle w:val="ListParagraph"/>
        <w:numPr>
          <w:ilvl w:val="0"/>
          <w:numId w:val="58"/>
        </w:numPr>
        <w:ind w:left="360"/>
        <w:rPr>
          <w:i/>
        </w:rPr>
      </w:pPr>
      <w:r>
        <w:t xml:space="preserve">To which kinds of patients do </w:t>
      </w:r>
      <w:r w:rsidRPr="007E5B76">
        <w:rPr>
          <w:b/>
          <w:u w:val="single"/>
        </w:rPr>
        <w:t>you personally</w:t>
      </w:r>
      <w:r>
        <w:t xml:space="preserve"> offer the videos?</w:t>
      </w:r>
      <w:r>
        <w:br/>
      </w:r>
    </w:p>
    <w:p w14:paraId="440F6A1E" w14:textId="77777777" w:rsidR="001A33AC" w:rsidRDefault="001A33AC" w:rsidP="001A33AC">
      <w:pPr>
        <w:pStyle w:val="ListParagraph"/>
        <w:numPr>
          <w:ilvl w:val="0"/>
          <w:numId w:val="62"/>
        </w:numPr>
        <w:spacing w:line="480" w:lineRule="auto"/>
        <w:ind w:left="1080"/>
      </w:pPr>
      <w:r>
        <w:t>Admissions only</w:t>
      </w:r>
    </w:p>
    <w:p w14:paraId="1E66EBF9" w14:textId="77777777" w:rsidR="001A33AC" w:rsidRDefault="001A33AC" w:rsidP="001A33AC">
      <w:pPr>
        <w:pStyle w:val="ListParagraph"/>
        <w:numPr>
          <w:ilvl w:val="0"/>
          <w:numId w:val="62"/>
        </w:numPr>
        <w:spacing w:line="480" w:lineRule="auto"/>
        <w:ind w:left="1080"/>
      </w:pPr>
      <w:r>
        <w:t xml:space="preserve">Long-stay patients only </w:t>
      </w:r>
    </w:p>
    <w:p w14:paraId="6D777896" w14:textId="77777777" w:rsidR="001A33AC" w:rsidRPr="007E5B76" w:rsidRDefault="001A33AC" w:rsidP="001A33AC">
      <w:pPr>
        <w:pStyle w:val="ListParagraph"/>
        <w:numPr>
          <w:ilvl w:val="0"/>
          <w:numId w:val="62"/>
        </w:numPr>
        <w:spacing w:line="480" w:lineRule="auto"/>
        <w:ind w:left="1080"/>
      </w:pPr>
      <w:r>
        <w:t xml:space="preserve">BOTH admissions and long-stay patients </w:t>
      </w:r>
      <w:r>
        <w:sym w:font="Wingdings" w:char="F0E0"/>
      </w:r>
      <w:r>
        <w:t xml:space="preserve"> </w:t>
      </w:r>
      <w:r w:rsidRPr="00B24BA0">
        <w:rPr>
          <w:i/>
          <w:highlight w:val="lightGray"/>
        </w:rPr>
        <w:t>Skip to Section C</w:t>
      </w:r>
    </w:p>
    <w:p w14:paraId="1B59F720" w14:textId="77777777" w:rsidR="001A33AC" w:rsidRDefault="001A33AC" w:rsidP="001A33AC">
      <w:pPr>
        <w:pStyle w:val="ListParagraph"/>
        <w:numPr>
          <w:ilvl w:val="0"/>
          <w:numId w:val="62"/>
        </w:numPr>
        <w:spacing w:line="480" w:lineRule="auto"/>
        <w:ind w:left="1080"/>
      </w:pPr>
      <w:r>
        <w:t>Other: ______________________________________________________</w:t>
      </w:r>
    </w:p>
    <w:p w14:paraId="656A3800" w14:textId="77777777" w:rsidR="001A33AC" w:rsidRDefault="001A33AC" w:rsidP="001A33AC">
      <w:pPr>
        <w:pStyle w:val="ListParagraph"/>
        <w:ind w:left="1080"/>
      </w:pPr>
      <w:r>
        <w:br/>
      </w:r>
    </w:p>
    <w:p w14:paraId="36F34CBD" w14:textId="77777777" w:rsidR="001A33AC" w:rsidRDefault="001A33AC" w:rsidP="001A33AC">
      <w:pPr>
        <w:pStyle w:val="ListParagraph"/>
        <w:numPr>
          <w:ilvl w:val="0"/>
          <w:numId w:val="58"/>
        </w:numPr>
        <w:ind w:left="360"/>
      </w:pPr>
      <w:r>
        <w:t>In addition to interviewing you, we would like to interview the person at your center who is</w:t>
      </w:r>
      <w:r w:rsidRPr="00AA1926">
        <w:rPr>
          <w:b/>
          <w:u w:val="single"/>
        </w:rPr>
        <w:t xml:space="preserve"> primarily</w:t>
      </w:r>
      <w:r w:rsidRPr="00AA1926">
        <w:t xml:space="preserve"> </w:t>
      </w:r>
      <w:r w:rsidRPr="00AA1926">
        <w:rPr>
          <w:b/>
          <w:u w:val="single"/>
        </w:rPr>
        <w:t>responsible</w:t>
      </w:r>
      <w:r>
        <w:t xml:space="preserve"> for offering videos with &lt;</w:t>
      </w:r>
      <w:r w:rsidRPr="002F40F7">
        <w:rPr>
          <w:b/>
          <w:u w:val="single"/>
        </w:rPr>
        <w:t>admissions</w:t>
      </w:r>
      <w:r>
        <w:t xml:space="preserve"> / </w:t>
      </w:r>
      <w:r w:rsidRPr="002F40F7">
        <w:rPr>
          <w:b/>
          <w:u w:val="single"/>
        </w:rPr>
        <w:t>long-stay</w:t>
      </w:r>
      <w:r>
        <w:t xml:space="preserve"> patients&gt;.  Can you tell me who that is?</w:t>
      </w:r>
    </w:p>
    <w:p w14:paraId="2ED3C85A" w14:textId="77777777" w:rsidR="001A33AC" w:rsidRDefault="001A33AC" w:rsidP="001A33AC">
      <w:pPr>
        <w:ind w:left="360"/>
      </w:pPr>
    </w:p>
    <w:p w14:paraId="0DB9E86F" w14:textId="77777777" w:rsidR="001A33AC" w:rsidRDefault="001A33AC" w:rsidP="001A33AC">
      <w:pPr>
        <w:pStyle w:val="ListParagraph"/>
        <w:numPr>
          <w:ilvl w:val="1"/>
          <w:numId w:val="58"/>
        </w:numPr>
        <w:ind w:left="1080"/>
      </w:pPr>
      <w:r>
        <w:t>First name: ___________________________________________________</w:t>
      </w:r>
      <w:r>
        <w:br/>
      </w:r>
    </w:p>
    <w:p w14:paraId="3016A598" w14:textId="77777777" w:rsidR="001A33AC" w:rsidRDefault="001A33AC" w:rsidP="001A33AC">
      <w:pPr>
        <w:pStyle w:val="ListParagraph"/>
        <w:numPr>
          <w:ilvl w:val="1"/>
          <w:numId w:val="58"/>
        </w:numPr>
        <w:ind w:left="1080"/>
      </w:pPr>
      <w:r>
        <w:t>Last name: ____________________________________________________</w:t>
      </w:r>
      <w:r>
        <w:br/>
      </w:r>
    </w:p>
    <w:p w14:paraId="6FDB85B1" w14:textId="77777777" w:rsidR="001A33AC" w:rsidRDefault="001A33AC" w:rsidP="001A33AC">
      <w:pPr>
        <w:pStyle w:val="ListParagraph"/>
        <w:numPr>
          <w:ilvl w:val="1"/>
          <w:numId w:val="58"/>
        </w:numPr>
        <w:ind w:left="1080"/>
      </w:pPr>
      <w:r>
        <w:t>Title/role: _____________________________________________________</w:t>
      </w:r>
    </w:p>
    <w:p w14:paraId="7F5DE30D" w14:textId="77777777" w:rsidR="005A4851" w:rsidRDefault="005A4851" w:rsidP="001A33AC"/>
    <w:p w14:paraId="4167FE35" w14:textId="77777777" w:rsidR="005A4851" w:rsidRDefault="005A4851" w:rsidP="005A4851"/>
    <w:p w14:paraId="2AC94756" w14:textId="77777777" w:rsidR="008C7531" w:rsidRDefault="008C7531" w:rsidP="005A4851"/>
    <w:p w14:paraId="60550EF9" w14:textId="3B78012A" w:rsidR="005A4851" w:rsidRPr="009672DB" w:rsidRDefault="005A4851" w:rsidP="005A4851">
      <w:pPr>
        <w:pStyle w:val="ListParagraph"/>
        <w:numPr>
          <w:ilvl w:val="0"/>
          <w:numId w:val="58"/>
        </w:numPr>
        <w:ind w:left="360"/>
      </w:pPr>
      <w:r>
        <w:t xml:space="preserve">Have you been you responsible for offering </w:t>
      </w:r>
      <w:r w:rsidRPr="009672DB">
        <w:t xml:space="preserve">videos since the ACP Video Program </w:t>
      </w:r>
      <w:r w:rsidRPr="009672DB">
        <w:rPr>
          <w:b/>
          <w:u w:val="single"/>
        </w:rPr>
        <w:t>first began</w:t>
      </w:r>
      <w:r w:rsidRPr="009672DB">
        <w:t xml:space="preserve"> at this center in the </w:t>
      </w:r>
      <w:r w:rsidR="009672DB" w:rsidRPr="009672DB">
        <w:rPr>
          <w:b/>
          <w:u w:val="single"/>
        </w:rPr>
        <w:t>&lt;</w:t>
      </w:r>
      <w:r w:rsidRPr="009672DB">
        <w:rPr>
          <w:b/>
          <w:u w:val="single"/>
        </w:rPr>
        <w:t>spring</w:t>
      </w:r>
      <w:r w:rsidR="009672DB" w:rsidRPr="009672DB">
        <w:rPr>
          <w:b/>
          <w:u w:val="single"/>
        </w:rPr>
        <w:t>/summer&gt;</w:t>
      </w:r>
      <w:r w:rsidRPr="009672DB">
        <w:rPr>
          <w:b/>
          <w:u w:val="single"/>
        </w:rPr>
        <w:t xml:space="preserve"> of 2016</w:t>
      </w:r>
      <w:r w:rsidRPr="009672DB">
        <w:t xml:space="preserve">, or did you become responsible at a </w:t>
      </w:r>
      <w:r w:rsidRPr="009672DB">
        <w:rPr>
          <w:b/>
          <w:u w:val="single"/>
        </w:rPr>
        <w:t>later</w:t>
      </w:r>
      <w:r w:rsidRPr="009672DB">
        <w:t xml:space="preserve"> time?</w:t>
      </w:r>
    </w:p>
    <w:p w14:paraId="20540E67" w14:textId="77777777" w:rsidR="005A4851" w:rsidRDefault="005A4851" w:rsidP="005A4851">
      <w:pPr>
        <w:ind w:left="360"/>
      </w:pPr>
    </w:p>
    <w:p w14:paraId="70AF5E0B" w14:textId="77777777" w:rsidR="00AC6AEA" w:rsidRPr="00AC6AEA" w:rsidRDefault="005A4851" w:rsidP="00AC6AEA">
      <w:pPr>
        <w:pStyle w:val="ListParagraph"/>
        <w:numPr>
          <w:ilvl w:val="0"/>
          <w:numId w:val="74"/>
        </w:numPr>
        <w:spacing w:line="480" w:lineRule="auto"/>
      </w:pPr>
      <w:r>
        <w:t xml:space="preserve">Responsible since it began </w:t>
      </w:r>
      <w:r>
        <w:sym w:font="Wingdings" w:char="F0E0"/>
      </w:r>
      <w:r>
        <w:t xml:space="preserve"> </w:t>
      </w:r>
      <w:r w:rsidRPr="00BA1A8C">
        <w:rPr>
          <w:i/>
          <w:highlight w:val="lightGray"/>
        </w:rPr>
        <w:t xml:space="preserve">Skip to Section </w:t>
      </w:r>
      <w:r w:rsidR="00BA1A8C" w:rsidRPr="00880BCB">
        <w:rPr>
          <w:i/>
          <w:highlight w:val="lightGray"/>
        </w:rPr>
        <w:t>D</w:t>
      </w:r>
    </w:p>
    <w:p w14:paraId="54A69B42" w14:textId="12B7CE86" w:rsidR="00BA1A8C" w:rsidRPr="00AC6AEA" w:rsidRDefault="005A4851" w:rsidP="00AC6AEA">
      <w:pPr>
        <w:pStyle w:val="ListParagraph"/>
        <w:numPr>
          <w:ilvl w:val="0"/>
          <w:numId w:val="74"/>
        </w:numPr>
        <w:spacing w:line="480" w:lineRule="auto"/>
      </w:pPr>
      <w:r>
        <w:t>Became responsible later</w:t>
      </w:r>
      <w:r w:rsidR="00AC6AEA">
        <w:t xml:space="preserve"> </w:t>
      </w:r>
      <w:r w:rsidR="00AC6AEA">
        <w:sym w:font="Wingdings" w:char="F0E0"/>
      </w:r>
      <w:r w:rsidR="00AC6AEA">
        <w:t xml:space="preserve"> </w:t>
      </w:r>
      <w:r w:rsidR="00AC6AEA" w:rsidRPr="00AC6AEA">
        <w:rPr>
          <w:i/>
          <w:highlight w:val="lightGray"/>
        </w:rPr>
        <w:t>If not volunteered, prompt:</w:t>
      </w:r>
      <w:r w:rsidR="00AC6AEA" w:rsidRPr="00AC6AEA">
        <w:rPr>
          <w:i/>
        </w:rPr>
        <w:t xml:space="preserve">  </w:t>
      </w:r>
      <w:r w:rsidR="00AC6AEA">
        <w:t>Can you tell me about that?</w:t>
      </w:r>
    </w:p>
    <w:p w14:paraId="4747DDE7" w14:textId="77777777" w:rsidR="00BA1A8C" w:rsidRDefault="00BA1A8C">
      <w:pPr>
        <w:rPr>
          <w:b/>
          <w:i/>
          <w:highlight w:val="lightGray"/>
        </w:rPr>
      </w:pPr>
      <w:r>
        <w:rPr>
          <w:b/>
          <w:i/>
          <w:highlight w:val="lightGray"/>
        </w:rPr>
        <w:br w:type="page"/>
      </w:r>
    </w:p>
    <w:p w14:paraId="28D55F19" w14:textId="7DD029B1" w:rsidR="00BA1A8C" w:rsidRPr="00607615" w:rsidRDefault="00607615" w:rsidP="00607615">
      <w:pPr>
        <w:rPr>
          <w:b/>
          <w:i/>
        </w:rPr>
      </w:pPr>
      <w:r w:rsidRPr="00607615">
        <w:rPr>
          <w:b/>
          <w:i/>
        </w:rPr>
        <w:lastRenderedPageBreak/>
        <w:t xml:space="preserve">B.  </w:t>
      </w:r>
      <w:r w:rsidR="00BA1A8C" w:rsidRPr="00607615">
        <w:rPr>
          <w:b/>
          <w:i/>
        </w:rPr>
        <w:t>ACP VIDEO PROGRAM TRAINING</w:t>
      </w:r>
    </w:p>
    <w:p w14:paraId="1CADFAE1" w14:textId="77777777" w:rsidR="00BA1A8C" w:rsidRDefault="00BA1A8C" w:rsidP="00BA1A8C">
      <w:pPr>
        <w:pStyle w:val="ListParagraph"/>
        <w:ind w:left="0"/>
        <w:rPr>
          <w:b/>
        </w:rPr>
      </w:pPr>
    </w:p>
    <w:p w14:paraId="597E5770" w14:textId="77777777" w:rsidR="00BA1A8C" w:rsidRDefault="00BA1A8C" w:rsidP="00BA1A8C">
      <w:pPr>
        <w:pStyle w:val="ListParagraph"/>
        <w:ind w:left="0"/>
        <w:rPr>
          <w:b/>
        </w:rPr>
      </w:pPr>
    </w:p>
    <w:p w14:paraId="5EED4B63" w14:textId="77777777" w:rsidR="00BA1A8C" w:rsidRPr="00D32BF8" w:rsidRDefault="00BA1A8C" w:rsidP="00BA1A8C">
      <w:pPr>
        <w:pStyle w:val="ListParagraph"/>
        <w:ind w:left="0"/>
        <w:rPr>
          <w:i/>
        </w:rPr>
      </w:pPr>
      <w:r w:rsidRPr="00D32BF8">
        <w:rPr>
          <w:i/>
        </w:rPr>
        <w:t xml:space="preserve">The next questions are about how </w:t>
      </w:r>
      <w:r w:rsidRPr="00D32BF8">
        <w:rPr>
          <w:b/>
          <w:i/>
          <w:u w:val="single"/>
        </w:rPr>
        <w:t>you</w:t>
      </w:r>
      <w:r w:rsidRPr="00E742A2">
        <w:rPr>
          <w:i/>
        </w:rPr>
        <w:t xml:space="preserve"> </w:t>
      </w:r>
      <w:r w:rsidRPr="00D32BF8">
        <w:rPr>
          <w:i/>
        </w:rPr>
        <w:t xml:space="preserve">learned to use the ACP Video Program. </w:t>
      </w:r>
    </w:p>
    <w:p w14:paraId="5071FDCA" w14:textId="77777777" w:rsidR="00BA1A8C" w:rsidRDefault="00BA1A8C" w:rsidP="00BA1A8C">
      <w:pPr>
        <w:pStyle w:val="ListParagraph"/>
        <w:ind w:left="0"/>
      </w:pPr>
    </w:p>
    <w:p w14:paraId="40220CA5" w14:textId="77777777" w:rsidR="00BA1A8C" w:rsidRDefault="00BA1A8C" w:rsidP="00BA1A8C">
      <w:pPr>
        <w:pStyle w:val="ListParagraph"/>
        <w:ind w:left="0"/>
      </w:pPr>
    </w:p>
    <w:p w14:paraId="754BDCBF" w14:textId="77777777" w:rsidR="00BA1A8C" w:rsidRDefault="00BA1A8C" w:rsidP="00BA1A8C">
      <w:pPr>
        <w:pStyle w:val="ListParagraph"/>
        <w:numPr>
          <w:ilvl w:val="0"/>
          <w:numId w:val="15"/>
        </w:numPr>
        <w:ind w:left="360"/>
      </w:pPr>
      <w:r>
        <w:t xml:space="preserve">What </w:t>
      </w:r>
      <w:r w:rsidRPr="00807CC3">
        <w:rPr>
          <w:b/>
          <w:u w:val="single"/>
        </w:rPr>
        <w:t>training</w:t>
      </w:r>
      <w:r>
        <w:t xml:space="preserve"> did you receive in using the ACP Video Program?</w:t>
      </w:r>
    </w:p>
    <w:p w14:paraId="7A607E2C" w14:textId="77777777" w:rsidR="00BA1A8C" w:rsidRDefault="00BA1A8C" w:rsidP="00BA1A8C">
      <w:pPr>
        <w:pStyle w:val="ListParagraph"/>
        <w:ind w:left="360"/>
      </w:pPr>
    </w:p>
    <w:p w14:paraId="62D568AD" w14:textId="77777777" w:rsidR="00BA1A8C" w:rsidRPr="009F7FA5" w:rsidRDefault="00BA1A8C" w:rsidP="00BA1A8C">
      <w:pPr>
        <w:ind w:firstLine="720"/>
        <w:rPr>
          <w:i/>
        </w:rPr>
      </w:pPr>
      <w:r w:rsidRPr="009F7FA5">
        <w:rPr>
          <w:i/>
          <w:highlight w:val="lightGray"/>
        </w:rPr>
        <w:t>If not volunteered, prompt:</w:t>
      </w:r>
    </w:p>
    <w:p w14:paraId="301D9714" w14:textId="77777777" w:rsidR="00BA1A8C" w:rsidRDefault="00BA1A8C" w:rsidP="00BA1A8C">
      <w:pPr>
        <w:pStyle w:val="ListParagraph"/>
        <w:numPr>
          <w:ilvl w:val="0"/>
          <w:numId w:val="75"/>
        </w:numPr>
      </w:pPr>
      <w:r w:rsidRPr="00D713B5">
        <w:t>Did you attend in-person seminars?  Online webinars?  Both?</w:t>
      </w:r>
    </w:p>
    <w:p w14:paraId="7A39B91F" w14:textId="77777777" w:rsidR="00BA1A8C" w:rsidRDefault="00BA1A8C" w:rsidP="00BA1A8C">
      <w:pPr>
        <w:pStyle w:val="ListParagraph"/>
        <w:numPr>
          <w:ilvl w:val="0"/>
          <w:numId w:val="75"/>
        </w:numPr>
      </w:pPr>
      <w:r w:rsidRPr="00D713B5">
        <w:t>What other forms of training were provided?</w:t>
      </w:r>
    </w:p>
    <w:p w14:paraId="137FD8D2" w14:textId="77777777" w:rsidR="00BA1A8C" w:rsidRDefault="00BA1A8C" w:rsidP="00BA1A8C">
      <w:pPr>
        <w:pStyle w:val="ListParagraph"/>
        <w:numPr>
          <w:ilvl w:val="0"/>
          <w:numId w:val="75"/>
        </w:numPr>
      </w:pPr>
      <w:r>
        <w:t>Who provided the training?</w:t>
      </w:r>
    </w:p>
    <w:p w14:paraId="2AAD9BD3" w14:textId="77777777" w:rsidR="00BA1A8C" w:rsidRPr="008A1EB9" w:rsidRDefault="00BA1A8C" w:rsidP="00BA1A8C">
      <w:pPr>
        <w:pStyle w:val="ListParagraph"/>
        <w:numPr>
          <w:ilvl w:val="0"/>
          <w:numId w:val="75"/>
        </w:numPr>
        <w:rPr>
          <w:i/>
        </w:rPr>
      </w:pPr>
      <w:r>
        <w:t>Were other staff members also trained?  If so, who?</w:t>
      </w:r>
    </w:p>
    <w:p w14:paraId="613FB595" w14:textId="77777777" w:rsidR="00BA1A8C" w:rsidRDefault="00BA1A8C" w:rsidP="00BA1A8C">
      <w:pPr>
        <w:pStyle w:val="ListParagraph"/>
        <w:ind w:left="1080"/>
      </w:pPr>
    </w:p>
    <w:p w14:paraId="6425FD5A" w14:textId="77777777" w:rsidR="00BA1A8C" w:rsidRDefault="00BA1A8C" w:rsidP="00BA1A8C">
      <w:pPr>
        <w:ind w:firstLine="720"/>
        <w:rPr>
          <w:b/>
          <w:u w:val="single"/>
        </w:rPr>
      </w:pPr>
    </w:p>
    <w:p w14:paraId="207558F0" w14:textId="77777777" w:rsidR="00BA1A8C" w:rsidRDefault="00BA1A8C" w:rsidP="00BA1A8C">
      <w:pPr>
        <w:ind w:firstLine="720"/>
      </w:pPr>
    </w:p>
    <w:p w14:paraId="50E1B099" w14:textId="77777777" w:rsidR="00BA1A8C" w:rsidRDefault="00BA1A8C" w:rsidP="00BA1A8C">
      <w:pPr>
        <w:pStyle w:val="ListParagraph"/>
        <w:numPr>
          <w:ilvl w:val="0"/>
          <w:numId w:val="15"/>
        </w:numPr>
        <w:ind w:left="360"/>
      </w:pPr>
      <w:r>
        <w:t>How</w:t>
      </w:r>
      <w:r w:rsidRPr="003E43B8">
        <w:t xml:space="preserve"> </w:t>
      </w:r>
      <w:r w:rsidRPr="008A1EB9">
        <w:rPr>
          <w:b/>
          <w:u w:val="single"/>
        </w:rPr>
        <w:t>prepared</w:t>
      </w:r>
      <w:r>
        <w:t xml:space="preserve"> did you feel with using the ACP Video Program when it began?</w:t>
      </w:r>
    </w:p>
    <w:p w14:paraId="7D40CD5F" w14:textId="77777777" w:rsidR="00BA1A8C" w:rsidRDefault="00BA1A8C" w:rsidP="00BA1A8C">
      <w:pPr>
        <w:rPr>
          <w:i/>
        </w:rPr>
      </w:pPr>
    </w:p>
    <w:p w14:paraId="3A13B604" w14:textId="77777777" w:rsidR="00BA1A8C" w:rsidRDefault="00BA1A8C" w:rsidP="00BA1A8C">
      <w:pPr>
        <w:rPr>
          <w:i/>
        </w:rPr>
      </w:pPr>
    </w:p>
    <w:p w14:paraId="213A7EB6" w14:textId="77777777" w:rsidR="00BA1A8C" w:rsidRDefault="00BA1A8C" w:rsidP="00BA1A8C">
      <w:pPr>
        <w:rPr>
          <w:i/>
        </w:rPr>
      </w:pPr>
    </w:p>
    <w:p w14:paraId="5C1BDBFD" w14:textId="77777777" w:rsidR="00BA1A8C" w:rsidRPr="00AB2706" w:rsidRDefault="00BA1A8C" w:rsidP="00BA1A8C">
      <w:pPr>
        <w:rPr>
          <w:i/>
        </w:rPr>
      </w:pPr>
    </w:p>
    <w:p w14:paraId="33D36AE1" w14:textId="77777777" w:rsidR="00BA1A8C" w:rsidRDefault="00BA1A8C" w:rsidP="00BA1A8C">
      <w:pPr>
        <w:pStyle w:val="ListParagraph"/>
        <w:numPr>
          <w:ilvl w:val="0"/>
          <w:numId w:val="15"/>
        </w:numPr>
        <w:ind w:left="360"/>
      </w:pPr>
      <w:r w:rsidRPr="00C36C5C">
        <w:t xml:space="preserve">What </w:t>
      </w:r>
      <w:r>
        <w:t xml:space="preserve">do you think </w:t>
      </w:r>
      <w:r w:rsidRPr="00C36C5C">
        <w:t xml:space="preserve">were the </w:t>
      </w:r>
      <w:r w:rsidRPr="008657AB">
        <w:rPr>
          <w:b/>
          <w:u w:val="single"/>
        </w:rPr>
        <w:t>most valuable</w:t>
      </w:r>
      <w:r w:rsidRPr="00C36C5C">
        <w:t xml:space="preserve"> parts of the training experience?</w:t>
      </w:r>
    </w:p>
    <w:p w14:paraId="50B7F7C7" w14:textId="77777777" w:rsidR="00BA1A8C" w:rsidRDefault="00BA1A8C" w:rsidP="00BA1A8C">
      <w:pPr>
        <w:ind w:firstLine="720"/>
      </w:pPr>
    </w:p>
    <w:p w14:paraId="3CA9766B" w14:textId="77777777" w:rsidR="00BA1A8C" w:rsidRDefault="00BA1A8C" w:rsidP="00BA1A8C">
      <w:pPr>
        <w:ind w:firstLine="720"/>
      </w:pPr>
    </w:p>
    <w:p w14:paraId="4C30BAA4" w14:textId="77777777" w:rsidR="00BA1A8C" w:rsidRDefault="00BA1A8C" w:rsidP="00BA1A8C">
      <w:pPr>
        <w:ind w:firstLine="720"/>
      </w:pPr>
    </w:p>
    <w:p w14:paraId="04750245" w14:textId="77777777" w:rsidR="00BA1A8C" w:rsidRDefault="00BA1A8C" w:rsidP="00BA1A8C">
      <w:pPr>
        <w:ind w:firstLine="720"/>
      </w:pPr>
    </w:p>
    <w:p w14:paraId="17E4B8A2" w14:textId="77777777" w:rsidR="00BA1A8C" w:rsidRDefault="00BA1A8C" w:rsidP="00BA1A8C">
      <w:pPr>
        <w:pStyle w:val="ListParagraph"/>
        <w:numPr>
          <w:ilvl w:val="0"/>
          <w:numId w:val="15"/>
        </w:numPr>
        <w:ind w:left="360"/>
      </w:pPr>
      <w:r w:rsidRPr="00C36C5C">
        <w:t xml:space="preserve">What </w:t>
      </w:r>
      <w:r>
        <w:t xml:space="preserve">do you think </w:t>
      </w:r>
      <w:r w:rsidRPr="00C36C5C">
        <w:t xml:space="preserve">were the </w:t>
      </w:r>
      <w:r w:rsidRPr="008657AB">
        <w:rPr>
          <w:b/>
          <w:u w:val="single"/>
        </w:rPr>
        <w:t>least valuable</w:t>
      </w:r>
      <w:r w:rsidRPr="00C36C5C">
        <w:t xml:space="preserve"> parts of the training experience</w:t>
      </w:r>
      <w:r>
        <w:t>?</w:t>
      </w:r>
    </w:p>
    <w:p w14:paraId="3C8BCEBB" w14:textId="77777777" w:rsidR="00BA1A8C" w:rsidRDefault="00BA1A8C" w:rsidP="00BA1A8C">
      <w:pPr>
        <w:pStyle w:val="ListParagraph"/>
        <w:ind w:left="360"/>
      </w:pPr>
    </w:p>
    <w:p w14:paraId="5A86B865" w14:textId="77777777" w:rsidR="00BA1A8C" w:rsidRPr="009F7FA5" w:rsidRDefault="00BA1A8C" w:rsidP="00BA1A8C">
      <w:pPr>
        <w:ind w:firstLine="720"/>
        <w:rPr>
          <w:i/>
        </w:rPr>
      </w:pPr>
      <w:r w:rsidRPr="009F7FA5">
        <w:rPr>
          <w:i/>
          <w:highlight w:val="lightGray"/>
        </w:rPr>
        <w:t>If not volunteered, prompt:</w:t>
      </w:r>
    </w:p>
    <w:p w14:paraId="7D5CDA12" w14:textId="77777777" w:rsidR="00BA1A8C" w:rsidRDefault="00BA1A8C" w:rsidP="00BA1A8C">
      <w:pPr>
        <w:pStyle w:val="ListParagraph"/>
        <w:numPr>
          <w:ilvl w:val="0"/>
          <w:numId w:val="76"/>
        </w:numPr>
      </w:pPr>
      <w:r>
        <w:t xml:space="preserve">Do you have suggestions for </w:t>
      </w:r>
      <w:r w:rsidRPr="00684C83">
        <w:rPr>
          <w:b/>
          <w:u w:val="single"/>
        </w:rPr>
        <w:t>improving</w:t>
      </w:r>
      <w:r>
        <w:t xml:space="preserve"> the training?</w:t>
      </w:r>
    </w:p>
    <w:p w14:paraId="6E26ED81" w14:textId="77777777" w:rsidR="00BA1A8C" w:rsidRDefault="00BA1A8C" w:rsidP="00BA1A8C">
      <w:pPr>
        <w:ind w:firstLine="720"/>
      </w:pPr>
    </w:p>
    <w:p w14:paraId="2CFFF63E" w14:textId="601716A0" w:rsidR="003479C0" w:rsidRPr="00607615" w:rsidRDefault="001A33AC" w:rsidP="00607615">
      <w:pPr>
        <w:rPr>
          <w:b/>
          <w:i/>
          <w:highlight w:val="lightGray"/>
        </w:rPr>
      </w:pPr>
      <w:r>
        <w:br w:type="page"/>
      </w:r>
      <w:r w:rsidR="00607615" w:rsidRPr="00607615">
        <w:rPr>
          <w:b/>
          <w:i/>
        </w:rPr>
        <w:lastRenderedPageBreak/>
        <w:t>C.</w:t>
      </w:r>
      <w:r w:rsidR="00607615" w:rsidRPr="00607615">
        <w:t xml:space="preserve">  </w:t>
      </w:r>
      <w:r w:rsidR="003479C0" w:rsidRPr="00607615">
        <w:rPr>
          <w:b/>
          <w:i/>
        </w:rPr>
        <w:t xml:space="preserve">ACP PRACTICES OUTSIDE OF </w:t>
      </w:r>
      <w:r w:rsidR="00AF5865" w:rsidRPr="00607615">
        <w:rPr>
          <w:b/>
          <w:i/>
        </w:rPr>
        <w:t xml:space="preserve">THE </w:t>
      </w:r>
      <w:r w:rsidR="003479C0" w:rsidRPr="00607615">
        <w:rPr>
          <w:b/>
          <w:i/>
        </w:rPr>
        <w:t>VIDEO PROGRAM</w:t>
      </w:r>
    </w:p>
    <w:p w14:paraId="729670E7" w14:textId="77777777" w:rsidR="003479C0" w:rsidRDefault="003479C0" w:rsidP="008A1EB9">
      <w:pPr>
        <w:ind w:hanging="360"/>
        <w:rPr>
          <w:i/>
        </w:rPr>
      </w:pPr>
    </w:p>
    <w:p w14:paraId="52A5C576" w14:textId="0FF7FB58" w:rsidR="00787B4D" w:rsidRPr="00AB2706" w:rsidRDefault="00787B4D" w:rsidP="008A1EB9">
      <w:pPr>
        <w:rPr>
          <w:i/>
        </w:rPr>
      </w:pPr>
      <w:r w:rsidRPr="00AB2706">
        <w:rPr>
          <w:i/>
        </w:rPr>
        <w:t xml:space="preserve">I’m going to </w:t>
      </w:r>
      <w:r w:rsidR="001A33AC">
        <w:rPr>
          <w:i/>
        </w:rPr>
        <w:t xml:space="preserve">move on to </w:t>
      </w:r>
      <w:r w:rsidRPr="00AB2706">
        <w:rPr>
          <w:i/>
        </w:rPr>
        <w:t xml:space="preserve">questions about your </w:t>
      </w:r>
      <w:r w:rsidR="003635DA" w:rsidRPr="00AB2706">
        <w:rPr>
          <w:i/>
        </w:rPr>
        <w:t>center</w:t>
      </w:r>
      <w:r w:rsidRPr="00AB2706">
        <w:rPr>
          <w:i/>
        </w:rPr>
        <w:t xml:space="preserve">’s approach to </w:t>
      </w:r>
      <w:r w:rsidR="001601E7" w:rsidRPr="00AB2706">
        <w:rPr>
          <w:i/>
        </w:rPr>
        <w:t xml:space="preserve">general </w:t>
      </w:r>
      <w:r w:rsidRPr="00AB2706">
        <w:rPr>
          <w:i/>
        </w:rPr>
        <w:t>advance care planning.</w:t>
      </w:r>
    </w:p>
    <w:p w14:paraId="3C951091" w14:textId="77777777" w:rsidR="00787B4D" w:rsidRDefault="00787B4D" w:rsidP="008A1EB9">
      <w:pPr>
        <w:ind w:hanging="360"/>
        <w:rPr>
          <w:i/>
        </w:rPr>
      </w:pPr>
    </w:p>
    <w:p w14:paraId="51B5E711" w14:textId="2B54603A" w:rsidR="001601E7" w:rsidRDefault="00787B4D" w:rsidP="00A56B6A">
      <w:pPr>
        <w:pStyle w:val="ListParagraph"/>
        <w:numPr>
          <w:ilvl w:val="0"/>
          <w:numId w:val="47"/>
        </w:numPr>
      </w:pPr>
      <w:r>
        <w:t xml:space="preserve">In the last 6 months, </w:t>
      </w:r>
      <w:r w:rsidRPr="00327B9D">
        <w:rPr>
          <w:b/>
          <w:u w:val="single"/>
        </w:rPr>
        <w:t>aside from the ACP Video Program,</w:t>
      </w:r>
      <w:r>
        <w:t xml:space="preserve"> </w:t>
      </w:r>
      <w:r w:rsidR="001A33AC">
        <w:t>have there been any</w:t>
      </w:r>
      <w:r w:rsidRPr="00942AF2">
        <w:t xml:space="preserve"> </w:t>
      </w:r>
      <w:r w:rsidR="003635DA">
        <w:rPr>
          <w:b/>
          <w:u w:val="single"/>
        </w:rPr>
        <w:t>center</w:t>
      </w:r>
      <w:r w:rsidRPr="00327B9D">
        <w:rPr>
          <w:b/>
          <w:u w:val="single"/>
        </w:rPr>
        <w:t>-wide changes</w:t>
      </w:r>
      <w:r w:rsidRPr="00942AF2">
        <w:t xml:space="preserve"> in how </w:t>
      </w:r>
      <w:r>
        <w:t xml:space="preserve">advance care </w:t>
      </w:r>
      <w:r w:rsidRPr="006954A6">
        <w:t>planning</w:t>
      </w:r>
      <w:r>
        <w:t xml:space="preserve"> </w:t>
      </w:r>
      <w:r w:rsidRPr="003B2987">
        <w:rPr>
          <w:b/>
          <w:u w:val="single"/>
        </w:rPr>
        <w:t>conservations</w:t>
      </w:r>
      <w:r>
        <w:t xml:space="preserve"> are done in your </w:t>
      </w:r>
      <w:r w:rsidR="003635DA">
        <w:t>center</w:t>
      </w:r>
      <w:r w:rsidR="001A33AC">
        <w:t xml:space="preserve">?  </w:t>
      </w:r>
      <w:r w:rsidR="001A33AC" w:rsidRPr="00F05E5D">
        <w:rPr>
          <w:i/>
          <w:highlight w:val="lightGray"/>
        </w:rPr>
        <w:t>If yes:</w:t>
      </w:r>
      <w:r w:rsidR="001A33AC">
        <w:rPr>
          <w:i/>
        </w:rPr>
        <w:t xml:space="preserve"> </w:t>
      </w:r>
      <w:r w:rsidR="001A33AC">
        <w:t>Can you tell me about those changes?</w:t>
      </w:r>
    </w:p>
    <w:p w14:paraId="44CCFA5E" w14:textId="77777777" w:rsidR="001601E7" w:rsidRDefault="001601E7" w:rsidP="00AB2706">
      <w:pPr>
        <w:pStyle w:val="ListParagraph"/>
        <w:ind w:left="810"/>
      </w:pPr>
    </w:p>
    <w:p w14:paraId="3640E111" w14:textId="77777777" w:rsidR="00080AAD" w:rsidRPr="00942AF2" w:rsidRDefault="00080AAD" w:rsidP="00AB2706">
      <w:pPr>
        <w:pStyle w:val="ListParagraph"/>
        <w:ind w:left="810"/>
      </w:pPr>
    </w:p>
    <w:p w14:paraId="3BE95487" w14:textId="60218567" w:rsidR="00EC4335" w:rsidRDefault="001601E7" w:rsidP="00EC4335">
      <w:pPr>
        <w:pStyle w:val="ListParagraph"/>
        <w:numPr>
          <w:ilvl w:val="0"/>
          <w:numId w:val="47"/>
        </w:numPr>
      </w:pPr>
      <w:r>
        <w:t xml:space="preserve">In the last 6 months, </w:t>
      </w:r>
      <w:r w:rsidRPr="00AB2706">
        <w:rPr>
          <w:b/>
          <w:u w:val="single"/>
        </w:rPr>
        <w:t>aside from the ACP Video Program,</w:t>
      </w:r>
      <w:r>
        <w:t xml:space="preserve"> </w:t>
      </w:r>
      <w:r w:rsidR="00EC4335">
        <w:t xml:space="preserve">have there been any </w:t>
      </w:r>
      <w:r w:rsidRPr="00AB2706">
        <w:rPr>
          <w:b/>
          <w:u w:val="single"/>
        </w:rPr>
        <w:t xml:space="preserve">center-wide </w:t>
      </w:r>
      <w:r w:rsidR="00A56B6A">
        <w:rPr>
          <w:b/>
          <w:u w:val="single"/>
        </w:rPr>
        <w:t>changes</w:t>
      </w:r>
      <w:r w:rsidR="003A4AA0">
        <w:t xml:space="preserve"> </w:t>
      </w:r>
      <w:r w:rsidR="007235C7">
        <w:t xml:space="preserve">in </w:t>
      </w:r>
      <w:r w:rsidR="00E962E5">
        <w:t>h</w:t>
      </w:r>
      <w:r w:rsidR="00E962E5" w:rsidRPr="00E8326C">
        <w:t>ow</w:t>
      </w:r>
      <w:r w:rsidR="00E962E5">
        <w:t xml:space="preserve"> </w:t>
      </w:r>
      <w:r w:rsidR="00E962E5" w:rsidRPr="00F05E5D">
        <w:t>advance directives</w:t>
      </w:r>
      <w:r w:rsidR="00E962E5" w:rsidRPr="00E8326C">
        <w:t xml:space="preserve">, such as do-not-resuscitate </w:t>
      </w:r>
      <w:r w:rsidR="00E962E5">
        <w:t xml:space="preserve">orders </w:t>
      </w:r>
      <w:r w:rsidR="00E962E5" w:rsidRPr="00E8326C">
        <w:t>(</w:t>
      </w:r>
      <w:r w:rsidR="00E962E5">
        <w:t xml:space="preserve">known as </w:t>
      </w:r>
      <w:r w:rsidR="00E962E5" w:rsidRPr="00E8326C">
        <w:t>DNR</w:t>
      </w:r>
      <w:r w:rsidR="00E962E5">
        <w:t>s</w:t>
      </w:r>
      <w:r w:rsidR="00E962E5" w:rsidRPr="00E8326C">
        <w:t>) or do-not hospitalize</w:t>
      </w:r>
      <w:r w:rsidR="00E962E5">
        <w:t xml:space="preserve"> orders</w:t>
      </w:r>
      <w:r w:rsidR="00E962E5" w:rsidRPr="00E8326C">
        <w:t xml:space="preserve"> (</w:t>
      </w:r>
      <w:r w:rsidR="00E962E5">
        <w:t xml:space="preserve">known as </w:t>
      </w:r>
      <w:r w:rsidR="00E962E5" w:rsidRPr="00E8326C">
        <w:t>DNH</w:t>
      </w:r>
      <w:r w:rsidR="00E962E5">
        <w:t xml:space="preserve">s), </w:t>
      </w:r>
      <w:r w:rsidR="00867D96">
        <w:t xml:space="preserve">are </w:t>
      </w:r>
      <w:r w:rsidR="00E962E5">
        <w:t xml:space="preserve">typically </w:t>
      </w:r>
      <w:r w:rsidR="00E962E5" w:rsidRPr="00AB2706">
        <w:rPr>
          <w:b/>
          <w:u w:val="single"/>
        </w:rPr>
        <w:t>documented</w:t>
      </w:r>
      <w:r w:rsidR="00E962E5">
        <w:t xml:space="preserve"> for a patient</w:t>
      </w:r>
      <w:r w:rsidR="00EC4335">
        <w:t>?</w:t>
      </w:r>
      <w:r w:rsidR="00327B9D">
        <w:br/>
      </w:r>
      <w:r w:rsidR="00EC4335" w:rsidRPr="00F05E5D">
        <w:rPr>
          <w:i/>
          <w:highlight w:val="lightGray"/>
        </w:rPr>
        <w:t>If yes:</w:t>
      </w:r>
      <w:r w:rsidR="00EC4335">
        <w:rPr>
          <w:i/>
        </w:rPr>
        <w:t xml:space="preserve"> </w:t>
      </w:r>
      <w:r w:rsidR="00EC4335">
        <w:t>Can you tell me about those changes?</w:t>
      </w:r>
    </w:p>
    <w:p w14:paraId="64038009" w14:textId="77777777" w:rsidR="00867D96" w:rsidRDefault="00867D96" w:rsidP="008A1EB9"/>
    <w:p w14:paraId="5E09898A" w14:textId="77777777" w:rsidR="000E7912" w:rsidRDefault="000E7912" w:rsidP="000E7912">
      <w:pPr>
        <w:rPr>
          <w:i/>
        </w:rPr>
      </w:pPr>
    </w:p>
    <w:p w14:paraId="2921B2CA" w14:textId="77777777" w:rsidR="00867D96" w:rsidRDefault="00867D96" w:rsidP="008A1EB9"/>
    <w:p w14:paraId="6C43D51A" w14:textId="77777777" w:rsidR="00E9651C" w:rsidRDefault="00E9651C" w:rsidP="008A1EB9">
      <w:pPr>
        <w:pStyle w:val="ListParagraph"/>
        <w:ind w:left="1440"/>
      </w:pPr>
    </w:p>
    <w:p w14:paraId="373F4ECB" w14:textId="77777777" w:rsidR="00AF5865" w:rsidRDefault="00AF5865" w:rsidP="008A1EB9">
      <w:pPr>
        <w:pStyle w:val="ListParagraph"/>
        <w:ind w:left="1440"/>
      </w:pPr>
    </w:p>
    <w:p w14:paraId="63FFB521" w14:textId="77777777" w:rsidR="00D93A0C" w:rsidRDefault="00D93A0C">
      <w:pPr>
        <w:rPr>
          <w:b/>
          <w:i/>
          <w:highlight w:val="lightGray"/>
        </w:rPr>
      </w:pPr>
      <w:r>
        <w:rPr>
          <w:b/>
          <w:i/>
          <w:highlight w:val="lightGray"/>
        </w:rPr>
        <w:br w:type="page"/>
      </w:r>
    </w:p>
    <w:p w14:paraId="207E1987" w14:textId="1AA11180" w:rsidR="003479C0" w:rsidRPr="00607615" w:rsidRDefault="00607615" w:rsidP="00607615">
      <w:pPr>
        <w:rPr>
          <w:b/>
          <w:i/>
          <w:highlight w:val="lightGray"/>
        </w:rPr>
      </w:pPr>
      <w:r w:rsidRPr="00607615">
        <w:rPr>
          <w:b/>
          <w:i/>
        </w:rPr>
        <w:lastRenderedPageBreak/>
        <w:t xml:space="preserve">D.  </w:t>
      </w:r>
      <w:r w:rsidR="003479C0" w:rsidRPr="00607615">
        <w:rPr>
          <w:b/>
          <w:i/>
        </w:rPr>
        <w:t>IMPLEMENTING</w:t>
      </w:r>
      <w:r w:rsidR="00D838BA" w:rsidRPr="00607615">
        <w:rPr>
          <w:b/>
          <w:i/>
        </w:rPr>
        <w:t xml:space="preserve"> </w:t>
      </w:r>
      <w:r w:rsidR="003479C0" w:rsidRPr="00607615">
        <w:rPr>
          <w:b/>
          <w:i/>
        </w:rPr>
        <w:t xml:space="preserve">THE </w:t>
      </w:r>
      <w:r w:rsidR="00D713B5" w:rsidRPr="00607615">
        <w:rPr>
          <w:b/>
          <w:i/>
        </w:rPr>
        <w:t>ACP VIDEO PROGRAM</w:t>
      </w:r>
    </w:p>
    <w:p w14:paraId="20A622EA" w14:textId="77777777" w:rsidR="003479C0" w:rsidRDefault="003479C0" w:rsidP="008A1EB9">
      <w:pPr>
        <w:pStyle w:val="ListParagraph"/>
        <w:ind w:left="0"/>
        <w:rPr>
          <w:b/>
        </w:rPr>
      </w:pPr>
    </w:p>
    <w:p w14:paraId="209640CE" w14:textId="1CFDB88B" w:rsidR="003479C0" w:rsidRPr="008E1BED" w:rsidRDefault="00841552" w:rsidP="008A1EB9">
      <w:pPr>
        <w:rPr>
          <w:i/>
        </w:rPr>
      </w:pPr>
      <w:r w:rsidRPr="008E1BED">
        <w:rPr>
          <w:i/>
        </w:rPr>
        <w:t>Okay, t</w:t>
      </w:r>
      <w:r w:rsidR="003469AE" w:rsidRPr="008E1BED">
        <w:rPr>
          <w:i/>
        </w:rPr>
        <w:t xml:space="preserve">he next questions are </w:t>
      </w:r>
      <w:r w:rsidR="003479C0" w:rsidRPr="008E1BED">
        <w:rPr>
          <w:i/>
        </w:rPr>
        <w:t xml:space="preserve">about how the </w:t>
      </w:r>
      <w:r w:rsidR="00D713B5" w:rsidRPr="008E1BED">
        <w:rPr>
          <w:i/>
        </w:rPr>
        <w:t>ACP Video Program</w:t>
      </w:r>
      <w:r w:rsidR="00816261" w:rsidRPr="008E1BED">
        <w:rPr>
          <w:i/>
        </w:rPr>
        <w:t xml:space="preserve"> has been</w:t>
      </w:r>
      <w:r w:rsidR="003479C0" w:rsidRPr="00F05E5D">
        <w:rPr>
          <w:i/>
        </w:rPr>
        <w:t xml:space="preserve"> going at your </w:t>
      </w:r>
      <w:r w:rsidR="003635DA" w:rsidRPr="008E1BED">
        <w:rPr>
          <w:i/>
        </w:rPr>
        <w:t>center</w:t>
      </w:r>
      <w:r w:rsidR="004D33E8" w:rsidRPr="008E1BED">
        <w:rPr>
          <w:i/>
        </w:rPr>
        <w:t>.</w:t>
      </w:r>
    </w:p>
    <w:p w14:paraId="75F97142" w14:textId="77777777" w:rsidR="003D2229" w:rsidRPr="003D2229" w:rsidRDefault="003D2229" w:rsidP="008A1EB9"/>
    <w:p w14:paraId="71D562D0" w14:textId="77777777" w:rsidR="008E1BED" w:rsidRDefault="008E1BED" w:rsidP="008E1BED"/>
    <w:p w14:paraId="223CC0BF" w14:textId="77777777" w:rsidR="008E1BED" w:rsidRDefault="008E1BED" w:rsidP="008E1BED">
      <w:pPr>
        <w:pStyle w:val="ListParagraph"/>
        <w:numPr>
          <w:ilvl w:val="0"/>
          <w:numId w:val="17"/>
        </w:numPr>
      </w:pPr>
      <w:r>
        <w:t xml:space="preserve">What has gone </w:t>
      </w:r>
      <w:r w:rsidRPr="00402B60">
        <w:rPr>
          <w:b/>
          <w:u w:val="single"/>
        </w:rPr>
        <w:t xml:space="preserve">particularly well </w:t>
      </w:r>
      <w:r>
        <w:t>with using the ACP videos?</w:t>
      </w:r>
    </w:p>
    <w:p w14:paraId="0FBB2A8B" w14:textId="77777777" w:rsidR="008E1BED" w:rsidRDefault="008E1BED" w:rsidP="008E1BED">
      <w:pPr>
        <w:ind w:left="360" w:firstLine="360"/>
      </w:pPr>
      <w:r>
        <w:br/>
      </w:r>
    </w:p>
    <w:p w14:paraId="1A5BD118" w14:textId="77777777" w:rsidR="008E1BED" w:rsidRDefault="008E1BED" w:rsidP="008E1BED">
      <w:pPr>
        <w:pStyle w:val="ListParagraph"/>
        <w:numPr>
          <w:ilvl w:val="0"/>
          <w:numId w:val="17"/>
        </w:numPr>
      </w:pPr>
      <w:r>
        <w:t xml:space="preserve">What have been the </w:t>
      </w:r>
      <w:r w:rsidRPr="0052468B">
        <w:rPr>
          <w:b/>
          <w:u w:val="single"/>
        </w:rPr>
        <w:t>biggest challenges</w:t>
      </w:r>
      <w:r>
        <w:t xml:space="preserve"> with using the ACP videos?  </w:t>
      </w:r>
      <w:r>
        <w:br/>
      </w:r>
      <w:r>
        <w:br/>
      </w:r>
    </w:p>
    <w:p w14:paraId="4F713AD8" w14:textId="77777777" w:rsidR="008E1BED" w:rsidRPr="00F02712" w:rsidRDefault="008E1BED" w:rsidP="008E1BED">
      <w:pPr>
        <w:pStyle w:val="ListParagraph"/>
        <w:numPr>
          <w:ilvl w:val="0"/>
          <w:numId w:val="17"/>
        </w:numPr>
      </w:pPr>
      <w:r>
        <w:t xml:space="preserve">To the best of your knowledge, how has the experience of using the videos </w:t>
      </w:r>
      <w:r w:rsidRPr="00402B60">
        <w:rPr>
          <w:b/>
          <w:u w:val="single"/>
        </w:rPr>
        <w:t>differed</w:t>
      </w:r>
      <w:r>
        <w:t xml:space="preserve"> between </w:t>
      </w:r>
      <w:r w:rsidRPr="00F34D52">
        <w:rPr>
          <w:b/>
          <w:u w:val="single"/>
        </w:rPr>
        <w:t>admissions</w:t>
      </w:r>
      <w:r>
        <w:t xml:space="preserve"> </w:t>
      </w:r>
      <w:r w:rsidRPr="00F34D52">
        <w:t>and</w:t>
      </w:r>
      <w:r w:rsidRPr="00F34D52">
        <w:rPr>
          <w:b/>
          <w:u w:val="single"/>
        </w:rPr>
        <w:t xml:space="preserve"> long-stay</w:t>
      </w:r>
      <w:r>
        <w:t xml:space="preserve"> patients?</w:t>
      </w:r>
    </w:p>
    <w:p w14:paraId="45EB41FE" w14:textId="77777777" w:rsidR="008E1BED" w:rsidRDefault="008E1BED" w:rsidP="008E1BED"/>
    <w:p w14:paraId="6D4F78B9" w14:textId="77777777" w:rsidR="008E1BED" w:rsidRDefault="008E1BED" w:rsidP="008E1BED"/>
    <w:p w14:paraId="0BA589FB" w14:textId="0F23C138" w:rsidR="00FD29EE" w:rsidRDefault="00FD29EE" w:rsidP="00FD29EE">
      <w:pPr>
        <w:pStyle w:val="ListParagraph"/>
        <w:numPr>
          <w:ilvl w:val="0"/>
          <w:numId w:val="17"/>
        </w:numPr>
      </w:pPr>
      <w:r w:rsidRPr="00FD29EE">
        <w:t>In your role as champion, what actions do you to take to encourage or support the use of the ACP Video Program by staff in your center?</w:t>
      </w:r>
    </w:p>
    <w:p w14:paraId="68AB19B4" w14:textId="77777777" w:rsidR="00FD29EE" w:rsidRDefault="00FD29EE" w:rsidP="00FD29EE">
      <w:pPr>
        <w:ind w:left="360"/>
      </w:pPr>
    </w:p>
    <w:p w14:paraId="3DAC0891" w14:textId="77777777" w:rsidR="00FD29EE" w:rsidRPr="009F7FA5" w:rsidRDefault="00FD29EE" w:rsidP="00FD29EE">
      <w:pPr>
        <w:ind w:left="720" w:firstLine="720"/>
        <w:rPr>
          <w:i/>
        </w:rPr>
      </w:pPr>
      <w:r w:rsidRPr="009F7FA5">
        <w:rPr>
          <w:i/>
          <w:highlight w:val="lightGray"/>
        </w:rPr>
        <w:t>If not volunteered, prompt:</w:t>
      </w:r>
    </w:p>
    <w:p w14:paraId="0C17A9AA" w14:textId="77777777" w:rsidR="00FD29EE" w:rsidRDefault="00FD29EE" w:rsidP="00FD29EE">
      <w:pPr>
        <w:ind w:left="360"/>
      </w:pPr>
      <w:r>
        <w:t xml:space="preserve"> </w:t>
      </w:r>
    </w:p>
    <w:p w14:paraId="02D49ADB" w14:textId="77777777" w:rsidR="00FD29EE" w:rsidRDefault="00FD29EE" w:rsidP="00FD29EE">
      <w:pPr>
        <w:ind w:left="1440"/>
      </w:pPr>
      <w:r>
        <w:t>a)    How do you reinforce previous formal training efforts?</w:t>
      </w:r>
    </w:p>
    <w:p w14:paraId="31456A99" w14:textId="77777777" w:rsidR="00FD29EE" w:rsidRDefault="00FD29EE" w:rsidP="00FD29EE">
      <w:pPr>
        <w:ind w:left="1440"/>
      </w:pPr>
    </w:p>
    <w:p w14:paraId="4F173B69" w14:textId="77777777" w:rsidR="00FD29EE" w:rsidRDefault="00FD29EE" w:rsidP="00FD29EE">
      <w:pPr>
        <w:ind w:left="1440"/>
      </w:pPr>
      <w:r>
        <w:t>b)    How do you promote staff buy-in?</w:t>
      </w:r>
    </w:p>
    <w:p w14:paraId="494F1518" w14:textId="77777777" w:rsidR="00FD29EE" w:rsidRDefault="00FD29EE" w:rsidP="00FD29EE">
      <w:pPr>
        <w:ind w:left="1440"/>
      </w:pPr>
    </w:p>
    <w:p w14:paraId="79E90D69" w14:textId="77777777" w:rsidR="00FD29EE" w:rsidRDefault="00FD29EE" w:rsidP="00FD29EE">
      <w:pPr>
        <w:ind w:left="1440"/>
      </w:pPr>
      <w:r>
        <w:t>c)    How do you monitor program success?</w:t>
      </w:r>
    </w:p>
    <w:p w14:paraId="7CB47139" w14:textId="77777777" w:rsidR="00FD29EE" w:rsidRDefault="00FD29EE" w:rsidP="00FD29EE">
      <w:pPr>
        <w:ind w:left="1440"/>
      </w:pPr>
    </w:p>
    <w:p w14:paraId="496AB136" w14:textId="25FDD334" w:rsidR="00FD29EE" w:rsidRDefault="00FD29EE" w:rsidP="00FD29EE">
      <w:pPr>
        <w:ind w:left="1440"/>
      </w:pPr>
      <w:r>
        <w:t>d)    How do you provide feedback to staff on program success?</w:t>
      </w:r>
      <w:r>
        <w:br/>
      </w:r>
    </w:p>
    <w:p w14:paraId="7951D7BD" w14:textId="77777777" w:rsidR="00FD29EE" w:rsidRDefault="00FD29EE" w:rsidP="00FD29EE">
      <w:pPr>
        <w:ind w:left="1440"/>
      </w:pPr>
    </w:p>
    <w:p w14:paraId="53CE622C" w14:textId="77777777" w:rsidR="00FD29EE" w:rsidRDefault="00FD29EE" w:rsidP="00FD29EE">
      <w:pPr>
        <w:ind w:left="1440"/>
      </w:pPr>
    </w:p>
    <w:p w14:paraId="1CD74E0A" w14:textId="77777777" w:rsidR="008E1BED" w:rsidRDefault="008E1BED" w:rsidP="008E1BED">
      <w:pPr>
        <w:pStyle w:val="ListParagraph"/>
        <w:numPr>
          <w:ilvl w:val="0"/>
          <w:numId w:val="17"/>
        </w:numPr>
      </w:pPr>
      <w:r>
        <w:t xml:space="preserve">Aside from the ACP Champions at your center, </w:t>
      </w:r>
      <w:r w:rsidRPr="00444658">
        <w:rPr>
          <w:b/>
          <w:u w:val="single"/>
        </w:rPr>
        <w:t>how aware</w:t>
      </w:r>
      <w:r>
        <w:t xml:space="preserve"> of the ACP Video Program are </w:t>
      </w:r>
      <w:r w:rsidRPr="00444658">
        <w:rPr>
          <w:b/>
          <w:u w:val="single"/>
        </w:rPr>
        <w:t>other staff</w:t>
      </w:r>
      <w:r>
        <w:t xml:space="preserve"> (like nurses, nurse practitioners, physicians, the medical director, or other providers)?</w:t>
      </w:r>
    </w:p>
    <w:p w14:paraId="0AD9A0A4" w14:textId="77777777" w:rsidR="008E1BED" w:rsidRDefault="008E1BED" w:rsidP="008E1BED"/>
    <w:p w14:paraId="59F4603C" w14:textId="77777777" w:rsidR="008E1BED" w:rsidRPr="003004D9" w:rsidRDefault="008E1BED" w:rsidP="008E1BED">
      <w:pPr>
        <w:ind w:left="720" w:firstLine="720"/>
        <w:rPr>
          <w:i/>
        </w:rPr>
      </w:pPr>
      <w:r w:rsidRPr="00B24BA0">
        <w:rPr>
          <w:i/>
          <w:highlight w:val="lightGray"/>
        </w:rPr>
        <w:t>If no on</w:t>
      </w:r>
      <w:r>
        <w:rPr>
          <w:i/>
          <w:highlight w:val="lightGray"/>
        </w:rPr>
        <w:t>e else is aware of it, skip to E</w:t>
      </w:r>
      <w:r w:rsidRPr="00B24BA0">
        <w:rPr>
          <w:i/>
          <w:highlight w:val="lightGray"/>
        </w:rPr>
        <w:t>6.</w:t>
      </w:r>
    </w:p>
    <w:p w14:paraId="0F1CC188" w14:textId="77777777" w:rsidR="008E1BED" w:rsidRDefault="008E1BED" w:rsidP="008E1BED">
      <w:pPr>
        <w:pStyle w:val="ListParagraph"/>
      </w:pPr>
    </w:p>
    <w:p w14:paraId="5D3928D0" w14:textId="77777777" w:rsidR="008E1BED" w:rsidRDefault="008E1BED" w:rsidP="008E1BED">
      <w:pPr>
        <w:pStyle w:val="ListParagraph"/>
      </w:pPr>
    </w:p>
    <w:p w14:paraId="74DFAC6B" w14:textId="77777777" w:rsidR="008E1BED" w:rsidRDefault="008E1BED" w:rsidP="008E1BED">
      <w:pPr>
        <w:pStyle w:val="ListParagraph"/>
        <w:numPr>
          <w:ilvl w:val="0"/>
          <w:numId w:val="17"/>
        </w:numPr>
      </w:pPr>
      <w:r>
        <w:t xml:space="preserve">Can you describe the involvement of other providers, such as nurses, nurse practitioners, physicians, the medical director, or other providers, </w:t>
      </w:r>
      <w:r w:rsidRPr="00885895">
        <w:rPr>
          <w:b/>
          <w:u w:val="single"/>
        </w:rPr>
        <w:t>in</w:t>
      </w:r>
      <w:r>
        <w:t xml:space="preserve"> the ACP Video program?</w:t>
      </w:r>
    </w:p>
    <w:p w14:paraId="43E6848D" w14:textId="77777777" w:rsidR="008E1BED" w:rsidRDefault="008E1BED" w:rsidP="008E1BED">
      <w:pPr>
        <w:ind w:left="720"/>
      </w:pPr>
    </w:p>
    <w:p w14:paraId="7D77DC7A" w14:textId="77777777" w:rsidR="008E1BED" w:rsidRPr="009F7FA5" w:rsidRDefault="008E1BED" w:rsidP="008E1BED">
      <w:pPr>
        <w:ind w:left="720" w:firstLine="720"/>
        <w:rPr>
          <w:i/>
        </w:rPr>
      </w:pPr>
      <w:r w:rsidRPr="009F7FA5">
        <w:rPr>
          <w:i/>
          <w:highlight w:val="lightGray"/>
        </w:rPr>
        <w:t>If not volunteered, prompt:</w:t>
      </w:r>
    </w:p>
    <w:p w14:paraId="7A522A8E" w14:textId="77777777" w:rsidR="008E1BED" w:rsidRPr="00885895" w:rsidRDefault="008E1BED" w:rsidP="008E1BED">
      <w:pPr>
        <w:pStyle w:val="ListParagraph"/>
        <w:numPr>
          <w:ilvl w:val="0"/>
          <w:numId w:val="69"/>
        </w:numPr>
        <w:ind w:left="2160"/>
      </w:pPr>
      <w:r w:rsidRPr="00885895">
        <w:t xml:space="preserve">What has been their reaction to the program? </w:t>
      </w:r>
      <w:r w:rsidRPr="00885895">
        <w:br/>
      </w:r>
    </w:p>
    <w:p w14:paraId="3D377B8D" w14:textId="77777777" w:rsidR="008E1BED" w:rsidRDefault="008E1BED" w:rsidP="008E1BED">
      <w:pPr>
        <w:pStyle w:val="ListParagraph"/>
      </w:pPr>
    </w:p>
    <w:p w14:paraId="148BB4B4" w14:textId="77777777" w:rsidR="008E1BED" w:rsidRDefault="008E1BED" w:rsidP="008E1BED">
      <w:pPr>
        <w:pStyle w:val="ListParagraph"/>
        <w:numPr>
          <w:ilvl w:val="0"/>
          <w:numId w:val="17"/>
        </w:numPr>
      </w:pPr>
      <w:r>
        <w:t xml:space="preserve">In general, how have </w:t>
      </w:r>
      <w:r>
        <w:rPr>
          <w:b/>
          <w:u w:val="single"/>
        </w:rPr>
        <w:t>p</w:t>
      </w:r>
      <w:r w:rsidRPr="00402B60">
        <w:rPr>
          <w:b/>
          <w:u w:val="single"/>
        </w:rPr>
        <w:t>atients</w:t>
      </w:r>
      <w:r>
        <w:t xml:space="preserve"> at your center responded to the ACP Video Program</w:t>
      </w:r>
      <w:r w:rsidRPr="00A3373A">
        <w:t>?</w:t>
      </w:r>
    </w:p>
    <w:p w14:paraId="4EA0271F" w14:textId="77777777" w:rsidR="008E1BED" w:rsidRDefault="008E1BED" w:rsidP="008E1BED"/>
    <w:p w14:paraId="71099FE8" w14:textId="77777777" w:rsidR="008E1BED" w:rsidRDefault="008E1BED" w:rsidP="008E1BED"/>
    <w:p w14:paraId="19488AB5" w14:textId="77777777" w:rsidR="008E1BED" w:rsidRDefault="008E1BED" w:rsidP="008E1BED">
      <w:pPr>
        <w:pStyle w:val="ListParagraph"/>
        <w:numPr>
          <w:ilvl w:val="0"/>
          <w:numId w:val="17"/>
        </w:numPr>
      </w:pPr>
      <w:r>
        <w:t xml:space="preserve">In general, how have </w:t>
      </w:r>
      <w:r>
        <w:rPr>
          <w:b/>
          <w:u w:val="single"/>
        </w:rPr>
        <w:t>patients</w:t>
      </w:r>
      <w:r w:rsidRPr="00402B60">
        <w:rPr>
          <w:b/>
          <w:u w:val="single"/>
        </w:rPr>
        <w:t>’ families</w:t>
      </w:r>
      <w:r w:rsidRPr="0043294B">
        <w:t xml:space="preserve"> </w:t>
      </w:r>
      <w:r>
        <w:t>responded to the ACP Video Program</w:t>
      </w:r>
      <w:r w:rsidRPr="00A3373A">
        <w:t>?</w:t>
      </w:r>
    </w:p>
    <w:p w14:paraId="0EFE0C29" w14:textId="77777777" w:rsidR="008E1BED" w:rsidRDefault="008E1BED" w:rsidP="008E1BED">
      <w:pPr>
        <w:pStyle w:val="ListParagraph"/>
      </w:pPr>
    </w:p>
    <w:p w14:paraId="43254288" w14:textId="77777777" w:rsidR="008E1BED" w:rsidRDefault="008E1BED" w:rsidP="008E1BED">
      <w:pPr>
        <w:pStyle w:val="ListParagraph"/>
      </w:pPr>
    </w:p>
    <w:p w14:paraId="077639BF" w14:textId="77777777" w:rsidR="008E1BED" w:rsidRPr="000447FD" w:rsidRDefault="008E1BED" w:rsidP="008E1BED">
      <w:pPr>
        <w:pStyle w:val="ListParagraph"/>
        <w:numPr>
          <w:ilvl w:val="0"/>
          <w:numId w:val="17"/>
        </w:numPr>
      </w:pPr>
      <w:r>
        <w:t xml:space="preserve">How has the ACP Video Program changed </w:t>
      </w:r>
      <w:r w:rsidRPr="00727714">
        <w:rPr>
          <w:b/>
          <w:u w:val="single"/>
        </w:rPr>
        <w:t>your own experience</w:t>
      </w:r>
      <w:r w:rsidRPr="00182ABE">
        <w:t xml:space="preserve"> </w:t>
      </w:r>
      <w:r>
        <w:t>of</w:t>
      </w:r>
      <w:r w:rsidRPr="00182ABE">
        <w:t xml:space="preserve"> having </w:t>
      </w:r>
      <w:r>
        <w:t xml:space="preserve">advance care planning </w:t>
      </w:r>
      <w:r w:rsidRPr="00182ABE">
        <w:t>conversations with patients and their families?</w:t>
      </w:r>
    </w:p>
    <w:p w14:paraId="5D91FBCC" w14:textId="77777777" w:rsidR="008E1BED" w:rsidRDefault="008E1BED" w:rsidP="008E1BED"/>
    <w:p w14:paraId="3FC1EAC4" w14:textId="77777777" w:rsidR="003D2229" w:rsidRDefault="003D2229" w:rsidP="008A1EB9">
      <w:pPr>
        <w:rPr>
          <w:color w:val="FF0000"/>
        </w:rPr>
      </w:pPr>
    </w:p>
    <w:p w14:paraId="3C16713F" w14:textId="77777777" w:rsidR="00D93A0C" w:rsidRDefault="00D93A0C" w:rsidP="008A1EB9">
      <w:pPr>
        <w:rPr>
          <w:color w:val="FF0000"/>
        </w:rPr>
      </w:pPr>
    </w:p>
    <w:p w14:paraId="7AFAC9BC" w14:textId="503448FC" w:rsidR="008E1BED" w:rsidRPr="00607615" w:rsidRDefault="008E1BED" w:rsidP="00607615">
      <w:pPr>
        <w:rPr>
          <w:b/>
          <w:i/>
          <w:highlight w:val="lightGray"/>
        </w:rPr>
      </w:pPr>
      <w:r>
        <w:rPr>
          <w:b/>
          <w:i/>
          <w:highlight w:val="lightGray"/>
        </w:rPr>
        <w:br w:type="page"/>
      </w:r>
      <w:r w:rsidR="00607615" w:rsidRPr="00607615">
        <w:rPr>
          <w:b/>
          <w:i/>
        </w:rPr>
        <w:lastRenderedPageBreak/>
        <w:t xml:space="preserve">E.  </w:t>
      </w:r>
      <w:r w:rsidRPr="00607615">
        <w:rPr>
          <w:b/>
          <w:i/>
        </w:rPr>
        <w:t>IMPRESSION OF THE ACP VIDEO PROGRAM</w:t>
      </w:r>
    </w:p>
    <w:p w14:paraId="5D857CF8" w14:textId="77777777" w:rsidR="0071027B" w:rsidRDefault="0071027B" w:rsidP="008A1EB9">
      <w:pPr>
        <w:rPr>
          <w:color w:val="FF0000"/>
        </w:rPr>
      </w:pPr>
    </w:p>
    <w:p w14:paraId="069D1FE2" w14:textId="01DC2868" w:rsidR="00386CAF" w:rsidRPr="00F05E5D" w:rsidRDefault="00D32BF8" w:rsidP="008A1EB9">
      <w:r w:rsidRPr="00F05E5D">
        <w:t>T</w:t>
      </w:r>
      <w:r w:rsidR="00386CAF" w:rsidRPr="00F05E5D">
        <w:t xml:space="preserve">he next questions are about </w:t>
      </w:r>
      <w:r w:rsidR="00386CAF" w:rsidRPr="00F05E5D">
        <w:rPr>
          <w:b/>
          <w:u w:val="single"/>
        </w:rPr>
        <w:t>your overall impression</w:t>
      </w:r>
      <w:r w:rsidR="00386CAF" w:rsidRPr="00F05E5D">
        <w:t xml:space="preserve"> of the ACP Video Program</w:t>
      </w:r>
      <w:r w:rsidR="00AF5865" w:rsidRPr="00F05E5D">
        <w:t>.</w:t>
      </w:r>
      <w:r w:rsidR="00386CAF" w:rsidRPr="00F05E5D">
        <w:t xml:space="preserve"> </w:t>
      </w:r>
    </w:p>
    <w:p w14:paraId="6BE51EEB" w14:textId="62346D13" w:rsidR="0071027B" w:rsidRPr="000134A5" w:rsidRDefault="008E1BED" w:rsidP="008A1EB9">
      <w:r>
        <w:br/>
      </w:r>
    </w:p>
    <w:p w14:paraId="784D50AC" w14:textId="5A1D2188" w:rsidR="008E1BED" w:rsidRDefault="008E1BED" w:rsidP="00F05E5D">
      <w:pPr>
        <w:pStyle w:val="ListParagraph"/>
        <w:numPr>
          <w:ilvl w:val="0"/>
          <w:numId w:val="72"/>
        </w:numPr>
        <w:tabs>
          <w:tab w:val="left" w:pos="810"/>
        </w:tabs>
      </w:pPr>
      <w:r w:rsidRPr="000134A5">
        <w:t xml:space="preserve">How do you think the ACP Video Program has </w:t>
      </w:r>
      <w:r w:rsidRPr="005B0B31">
        <w:rPr>
          <w:b/>
          <w:u w:val="single"/>
        </w:rPr>
        <w:t>changed</w:t>
      </w:r>
      <w:r w:rsidRPr="000134A5">
        <w:t xml:space="preserve"> advance care planning</w:t>
      </w:r>
      <w:r w:rsidRPr="005B0B31">
        <w:rPr>
          <w:b/>
        </w:rPr>
        <w:t xml:space="preserve"> </w:t>
      </w:r>
      <w:r w:rsidRPr="000134A5">
        <w:t xml:space="preserve">at your </w:t>
      </w:r>
      <w:r>
        <w:t>center</w:t>
      </w:r>
      <w:r w:rsidRPr="000134A5">
        <w:t>?</w:t>
      </w:r>
      <w:r>
        <w:br/>
      </w:r>
      <w:r>
        <w:br/>
      </w:r>
    </w:p>
    <w:p w14:paraId="20468EB3" w14:textId="4A202CC7" w:rsidR="008E1BED" w:rsidRDefault="008E1BED" w:rsidP="00F05E5D">
      <w:pPr>
        <w:pStyle w:val="ListParagraph"/>
        <w:numPr>
          <w:ilvl w:val="0"/>
          <w:numId w:val="72"/>
        </w:numPr>
        <w:tabs>
          <w:tab w:val="left" w:pos="810"/>
        </w:tabs>
      </w:pPr>
      <w:r w:rsidRPr="00816261">
        <w:t xml:space="preserve">With time, has it become </w:t>
      </w:r>
      <w:r w:rsidRPr="005B0B31">
        <w:rPr>
          <w:b/>
          <w:u w:val="single"/>
        </w:rPr>
        <w:t>easier or more difficult</w:t>
      </w:r>
      <w:r w:rsidRPr="00816261">
        <w:t xml:space="preserve"> to integrate the </w:t>
      </w:r>
      <w:r>
        <w:t>ACP Video Program into your center</w:t>
      </w:r>
      <w:r w:rsidRPr="00816261">
        <w:t>?</w:t>
      </w:r>
      <w:r>
        <w:t xml:space="preserve">  What’s </w:t>
      </w:r>
      <w:r w:rsidRPr="005B0B31">
        <w:rPr>
          <w:b/>
          <w:u w:val="single"/>
        </w:rPr>
        <w:t>happening</w:t>
      </w:r>
      <w:r>
        <w:t xml:space="preserve"> at your center that gives you that impression?</w:t>
      </w:r>
      <w:r>
        <w:br/>
      </w:r>
      <w:r>
        <w:br/>
      </w:r>
    </w:p>
    <w:p w14:paraId="5190DE2B" w14:textId="4951D316" w:rsidR="008E1BED" w:rsidRDefault="00816261" w:rsidP="00F05E5D">
      <w:pPr>
        <w:pStyle w:val="ListParagraph"/>
        <w:numPr>
          <w:ilvl w:val="0"/>
          <w:numId w:val="72"/>
        </w:numPr>
        <w:tabs>
          <w:tab w:val="left" w:pos="810"/>
        </w:tabs>
      </w:pPr>
      <w:r w:rsidRPr="00816261">
        <w:t xml:space="preserve">Would you </w:t>
      </w:r>
      <w:r w:rsidRPr="008E1BED">
        <w:rPr>
          <w:b/>
          <w:u w:val="single"/>
        </w:rPr>
        <w:t>recommend</w:t>
      </w:r>
      <w:r w:rsidRPr="00816261">
        <w:t xml:space="preserve"> </w:t>
      </w:r>
      <w:r w:rsidR="003479C0" w:rsidRPr="00816261">
        <w:t xml:space="preserve">the </w:t>
      </w:r>
      <w:r w:rsidR="00D713B5">
        <w:t>ACP Video Program</w:t>
      </w:r>
      <w:r w:rsidR="00DB165A">
        <w:t xml:space="preserve"> to other </w:t>
      </w:r>
      <w:r w:rsidR="00C36C5C">
        <w:t xml:space="preserve">skilled nursing </w:t>
      </w:r>
      <w:r w:rsidR="00DB165A">
        <w:t>facilities</w:t>
      </w:r>
      <w:r w:rsidR="003479C0" w:rsidRPr="00816261">
        <w:t>?</w:t>
      </w:r>
      <w:r w:rsidR="009E253D">
        <w:t xml:space="preserve">  </w:t>
      </w:r>
      <w:r w:rsidR="00CC36A5">
        <w:t xml:space="preserve">For what </w:t>
      </w:r>
      <w:r w:rsidR="00CC36A5" w:rsidRPr="008E1BED">
        <w:rPr>
          <w:b/>
          <w:u w:val="single"/>
        </w:rPr>
        <w:t>reasons</w:t>
      </w:r>
      <w:r w:rsidR="00CC36A5">
        <w:t xml:space="preserve"> do you feel that way</w:t>
      </w:r>
      <w:r w:rsidR="00841552">
        <w:t>?</w:t>
      </w:r>
    </w:p>
    <w:p w14:paraId="3DA80B16" w14:textId="10495A5B" w:rsidR="008E1BED" w:rsidRDefault="008E1BED" w:rsidP="00F05E5D">
      <w:pPr>
        <w:pStyle w:val="ListParagraph"/>
        <w:tabs>
          <w:tab w:val="left" w:pos="810"/>
        </w:tabs>
      </w:pPr>
      <w:r>
        <w:br/>
      </w:r>
    </w:p>
    <w:p w14:paraId="67DD5769" w14:textId="1011006C" w:rsidR="00115657" w:rsidRDefault="00115657" w:rsidP="00F05E5D">
      <w:pPr>
        <w:pStyle w:val="ListParagraph"/>
        <w:numPr>
          <w:ilvl w:val="0"/>
          <w:numId w:val="72"/>
        </w:numPr>
        <w:tabs>
          <w:tab w:val="left" w:pos="810"/>
        </w:tabs>
      </w:pPr>
      <w:r>
        <w:t xml:space="preserve">How </w:t>
      </w:r>
      <w:r w:rsidR="00B207E2">
        <w:t>c</w:t>
      </w:r>
      <w:r>
        <w:t xml:space="preserve">ould the </w:t>
      </w:r>
      <w:r w:rsidR="00D713B5">
        <w:t>ACP Video Program</w:t>
      </w:r>
      <w:r>
        <w:t xml:space="preserve"> be </w:t>
      </w:r>
      <w:r w:rsidRPr="008E1BED">
        <w:rPr>
          <w:b/>
          <w:u w:val="single"/>
        </w:rPr>
        <w:t>improved</w:t>
      </w:r>
      <w:r>
        <w:t xml:space="preserve"> </w:t>
      </w:r>
      <w:r w:rsidR="007235C7">
        <w:t xml:space="preserve">for </w:t>
      </w:r>
      <w:r w:rsidR="00B207E2">
        <w:t xml:space="preserve">ongoing </w:t>
      </w:r>
      <w:r w:rsidR="007235C7">
        <w:t>use</w:t>
      </w:r>
      <w:r w:rsidR="000134A5">
        <w:t xml:space="preserve"> </w:t>
      </w:r>
      <w:r w:rsidR="009E253D" w:rsidRPr="008E1BED">
        <w:rPr>
          <w:b/>
          <w:u w:val="single"/>
        </w:rPr>
        <w:t xml:space="preserve">in </w:t>
      </w:r>
      <w:r w:rsidR="000134A5" w:rsidRPr="008E1BED">
        <w:rPr>
          <w:b/>
          <w:u w:val="single"/>
        </w:rPr>
        <w:t>the</w:t>
      </w:r>
      <w:r w:rsidR="00986FCD" w:rsidRPr="008E1BED">
        <w:rPr>
          <w:b/>
          <w:u w:val="single"/>
        </w:rPr>
        <w:t xml:space="preserve"> future</w:t>
      </w:r>
      <w:r w:rsidR="000134A5">
        <w:t xml:space="preserve">? </w:t>
      </w:r>
    </w:p>
    <w:p w14:paraId="474C0EB1" w14:textId="77777777" w:rsidR="003F1B04" w:rsidRDefault="003F1B04" w:rsidP="008A1EB9">
      <w:pPr>
        <w:pStyle w:val="ListParagraph"/>
        <w:ind w:left="0"/>
      </w:pPr>
    </w:p>
    <w:p w14:paraId="657631D3" w14:textId="77777777" w:rsidR="00EA7BD1" w:rsidRDefault="00EA7BD1" w:rsidP="0003140A"/>
    <w:p w14:paraId="001AFF14" w14:textId="77777777" w:rsidR="003F1B04" w:rsidRPr="00FA2B71" w:rsidRDefault="003F1B04" w:rsidP="003F1B04">
      <w:pPr>
        <w:rPr>
          <w:i/>
        </w:rPr>
      </w:pPr>
      <w:r>
        <w:rPr>
          <w:i/>
        </w:rPr>
        <w:t>We are approaching the final section of our interview.</w:t>
      </w:r>
      <w:r>
        <w:rPr>
          <w:i/>
        </w:rPr>
        <w:br/>
      </w:r>
    </w:p>
    <w:p w14:paraId="04DD5B4D" w14:textId="77777777" w:rsidR="00187AF9" w:rsidRDefault="00187AF9" w:rsidP="00187AF9">
      <w:pPr>
        <w:pStyle w:val="ListParagraph"/>
        <w:numPr>
          <w:ilvl w:val="0"/>
          <w:numId w:val="72"/>
        </w:numPr>
      </w:pPr>
      <w:r>
        <w:t>Describe your experience using National Healthcare Decisions Week in April 2017 to introduce the ACP videos to patients and families. What was helpful about having a special week devoted to health care decisions in introducing the videos? What was not helpful?</w:t>
      </w:r>
    </w:p>
    <w:p w14:paraId="3B0439DE" w14:textId="77777777" w:rsidR="00187AF9" w:rsidRDefault="00187AF9" w:rsidP="00187AF9">
      <w:pPr>
        <w:pStyle w:val="ListParagraph"/>
      </w:pPr>
    </w:p>
    <w:p w14:paraId="651D7B08" w14:textId="2C2CC986" w:rsidR="00187AF9" w:rsidRDefault="00187AF9" w:rsidP="00187AF9">
      <w:pPr>
        <w:pStyle w:val="ListParagraph"/>
        <w:numPr>
          <w:ilvl w:val="0"/>
          <w:numId w:val="72"/>
        </w:numPr>
      </w:pPr>
      <w:r>
        <w:t>Around April 2017 you were provided with a list of long-stay residents at your facility who have not yet seen a video. Talk about how this list was used at your facility. What was helpful about getting the list? What was not helpful?</w:t>
      </w:r>
    </w:p>
    <w:p w14:paraId="0789AC6D" w14:textId="77777777" w:rsidR="00187AF9" w:rsidRDefault="00187AF9" w:rsidP="00E50172">
      <w:pPr>
        <w:pStyle w:val="ListParagraph"/>
      </w:pPr>
    </w:p>
    <w:p w14:paraId="26B86301" w14:textId="3BA50387" w:rsidR="003F1B04" w:rsidRPr="007136E3" w:rsidRDefault="008E1BED" w:rsidP="00187AF9">
      <w:pPr>
        <w:pStyle w:val="ListParagraph"/>
        <w:numPr>
          <w:ilvl w:val="0"/>
          <w:numId w:val="72"/>
        </w:numPr>
      </w:pPr>
      <w:r w:rsidRPr="008E1BED">
        <w:t>Do you have any questions, or is there anything else that you would like to share about the ACP Video Program?</w:t>
      </w:r>
      <w:r w:rsidR="003F1B04" w:rsidRPr="007136E3">
        <w:br/>
      </w:r>
    </w:p>
    <w:p w14:paraId="316F527A" w14:textId="58E58BA3" w:rsidR="00607615" w:rsidRPr="00607615" w:rsidRDefault="00607615" w:rsidP="00607615">
      <w:pPr>
        <w:pStyle w:val="ListParagraph"/>
        <w:ind w:left="0"/>
      </w:pPr>
    </w:p>
    <w:sectPr w:rsidR="00607615" w:rsidRPr="00607615" w:rsidSect="002B7FB0">
      <w:headerReference w:type="default" r:id="rId8"/>
      <w:footerReference w:type="default" r:id="rId9"/>
      <w:pgSz w:w="12240" w:h="15840" w:code="1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D51AA" w14:textId="77777777" w:rsidR="00E03F1E" w:rsidRDefault="00E03F1E" w:rsidP="00221E5A">
      <w:r>
        <w:separator/>
      </w:r>
    </w:p>
  </w:endnote>
  <w:endnote w:type="continuationSeparator" w:id="0">
    <w:p w14:paraId="03900E34" w14:textId="77777777" w:rsidR="00E03F1E" w:rsidRDefault="00E03F1E" w:rsidP="0022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62043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045929" w14:textId="10676415" w:rsidR="00C523C9" w:rsidRDefault="00C523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2B1979B" w14:textId="0EC0F1AE" w:rsidR="00EC4335" w:rsidRPr="00F05E5D" w:rsidRDefault="00EC4335" w:rsidP="00F05E5D">
    <w:pPr>
      <w:pStyle w:val="Footer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4910D" w14:textId="77777777" w:rsidR="00E03F1E" w:rsidRDefault="00E03F1E" w:rsidP="00221E5A">
      <w:r>
        <w:separator/>
      </w:r>
    </w:p>
  </w:footnote>
  <w:footnote w:type="continuationSeparator" w:id="0">
    <w:p w14:paraId="3CE04B69" w14:textId="77777777" w:rsidR="00E03F1E" w:rsidRDefault="00E03F1E" w:rsidP="00221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F4005" w14:textId="3E92382E" w:rsidR="000E7912" w:rsidRPr="00E959E0" w:rsidRDefault="00416196" w:rsidP="00607615">
    <w:pPr>
      <w:jc w:val="center"/>
      <w:rPr>
        <w:i/>
      </w:rPr>
    </w:pPr>
    <w:r>
      <w:rPr>
        <w:b/>
      </w:rPr>
      <w:t xml:space="preserve">PROVEN ACP Champion </w:t>
    </w:r>
    <w:r w:rsidR="001A33AC">
      <w:rPr>
        <w:b/>
      </w:rPr>
      <w:t xml:space="preserve">Follow-up </w:t>
    </w:r>
    <w:r>
      <w:rPr>
        <w:b/>
      </w:rPr>
      <w:t xml:space="preserve">Interview </w:t>
    </w:r>
    <w:r w:rsidR="001A33AC">
      <w:rPr>
        <w:b/>
      </w:rPr>
      <w:t>#</w:t>
    </w:r>
    <w:r w:rsidR="00A5508A">
      <w:rPr>
        <w:b/>
      </w:rPr>
      <w:t>2</w:t>
    </w:r>
  </w:p>
  <w:p w14:paraId="4BD28972" w14:textId="77777777" w:rsidR="000E7912" w:rsidRDefault="000E7912" w:rsidP="003479C0">
    <w:pPr>
      <w:jc w:val="center"/>
      <w:rPr>
        <w:b/>
      </w:rPr>
    </w:pPr>
  </w:p>
  <w:p w14:paraId="7020E346" w14:textId="19D2EBC8" w:rsidR="003635DA" w:rsidRDefault="003635DA" w:rsidP="00AF73A5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9FF99"/>
      <w:jc w:val="center"/>
      <w:rPr>
        <w:b/>
      </w:rPr>
    </w:pPr>
    <w:r>
      <w:rPr>
        <w:b/>
      </w:rPr>
      <w:t>FOLLOW-UP INTERVIEW</w:t>
    </w:r>
    <w:r w:rsidR="001A33AC">
      <w:rPr>
        <w:b/>
      </w:rPr>
      <w:t xml:space="preserve"> #</w:t>
    </w:r>
    <w:r w:rsidR="00A5508A">
      <w:rPr>
        <w:b/>
      </w:rPr>
      <w:t>2</w:t>
    </w:r>
  </w:p>
  <w:p w14:paraId="1CECDBCE" w14:textId="77777777" w:rsidR="003635DA" w:rsidRDefault="003635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1772"/>
    <w:multiLevelType w:val="hybridMultilevel"/>
    <w:tmpl w:val="EA3A570E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2454525"/>
    <w:multiLevelType w:val="hybridMultilevel"/>
    <w:tmpl w:val="F6D841CE"/>
    <w:lvl w:ilvl="0" w:tplc="E5D267A6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031D1F55"/>
    <w:multiLevelType w:val="hybridMultilevel"/>
    <w:tmpl w:val="5DDC16C2"/>
    <w:lvl w:ilvl="0" w:tplc="D91A55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307DD"/>
    <w:multiLevelType w:val="hybridMultilevel"/>
    <w:tmpl w:val="9410C58E"/>
    <w:lvl w:ilvl="0" w:tplc="D29062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CC2F0D"/>
    <w:multiLevelType w:val="hybridMultilevel"/>
    <w:tmpl w:val="93081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D1551"/>
    <w:multiLevelType w:val="hybridMultilevel"/>
    <w:tmpl w:val="5314A6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56E72"/>
    <w:multiLevelType w:val="hybridMultilevel"/>
    <w:tmpl w:val="0A547AC6"/>
    <w:lvl w:ilvl="0" w:tplc="7E8C4694">
      <w:start w:val="2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42D55"/>
    <w:multiLevelType w:val="hybridMultilevel"/>
    <w:tmpl w:val="6A84D546"/>
    <w:lvl w:ilvl="0" w:tplc="DA14F25E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087E6C07"/>
    <w:multiLevelType w:val="hybridMultilevel"/>
    <w:tmpl w:val="3836D832"/>
    <w:lvl w:ilvl="0" w:tplc="D060726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7C359A"/>
    <w:multiLevelType w:val="hybridMultilevel"/>
    <w:tmpl w:val="32E03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787754"/>
    <w:multiLevelType w:val="hybridMultilevel"/>
    <w:tmpl w:val="43DCD1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A465F8"/>
    <w:multiLevelType w:val="hybridMultilevel"/>
    <w:tmpl w:val="13C85FBC"/>
    <w:lvl w:ilvl="0" w:tplc="4B6CC5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0C6AAF"/>
    <w:multiLevelType w:val="hybridMultilevel"/>
    <w:tmpl w:val="06AE8856"/>
    <w:lvl w:ilvl="0" w:tplc="DA14F25E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33519"/>
    <w:multiLevelType w:val="hybridMultilevel"/>
    <w:tmpl w:val="10001EF4"/>
    <w:lvl w:ilvl="0" w:tplc="07BC36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023B4"/>
    <w:multiLevelType w:val="hybridMultilevel"/>
    <w:tmpl w:val="D802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9396084"/>
    <w:multiLevelType w:val="hybridMultilevel"/>
    <w:tmpl w:val="6A84D546"/>
    <w:lvl w:ilvl="0" w:tplc="DA14F25E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1BFB1B5F"/>
    <w:multiLevelType w:val="hybridMultilevel"/>
    <w:tmpl w:val="D7E61C56"/>
    <w:lvl w:ilvl="0" w:tplc="7CE24E6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FC0BCB"/>
    <w:multiLevelType w:val="hybridMultilevel"/>
    <w:tmpl w:val="3D040FD6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1E1C3CF4"/>
    <w:multiLevelType w:val="hybridMultilevel"/>
    <w:tmpl w:val="741495CC"/>
    <w:lvl w:ilvl="0" w:tplc="433A5CC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014518D"/>
    <w:multiLevelType w:val="hybridMultilevel"/>
    <w:tmpl w:val="EA00AF7A"/>
    <w:lvl w:ilvl="0" w:tplc="4E14DB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345D8F"/>
    <w:multiLevelType w:val="hybridMultilevel"/>
    <w:tmpl w:val="F2FE7A5A"/>
    <w:lvl w:ilvl="0" w:tplc="DA14F25E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A4741F"/>
    <w:multiLevelType w:val="hybridMultilevel"/>
    <w:tmpl w:val="31364640"/>
    <w:lvl w:ilvl="0" w:tplc="07BC36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FC1F39"/>
    <w:multiLevelType w:val="hybridMultilevel"/>
    <w:tmpl w:val="FC84FD1E"/>
    <w:lvl w:ilvl="0" w:tplc="D94CAFFE">
      <w:start w:val="2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54BE7"/>
    <w:multiLevelType w:val="hybridMultilevel"/>
    <w:tmpl w:val="7ED65EB8"/>
    <w:lvl w:ilvl="0" w:tplc="6A5A99D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D53174"/>
    <w:multiLevelType w:val="hybridMultilevel"/>
    <w:tmpl w:val="F9BA16F8"/>
    <w:lvl w:ilvl="0" w:tplc="742AF7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AA0408"/>
    <w:multiLevelType w:val="hybridMultilevel"/>
    <w:tmpl w:val="930CC648"/>
    <w:lvl w:ilvl="0" w:tplc="4B6CC5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C34DF"/>
    <w:multiLevelType w:val="hybridMultilevel"/>
    <w:tmpl w:val="36523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AB4A62"/>
    <w:multiLevelType w:val="hybridMultilevel"/>
    <w:tmpl w:val="F9BA16F8"/>
    <w:lvl w:ilvl="0" w:tplc="742AF7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5587B"/>
    <w:multiLevelType w:val="hybridMultilevel"/>
    <w:tmpl w:val="516037E6"/>
    <w:lvl w:ilvl="0" w:tplc="07BC36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030262"/>
    <w:multiLevelType w:val="hybridMultilevel"/>
    <w:tmpl w:val="3C8891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54D148E"/>
    <w:multiLevelType w:val="hybridMultilevel"/>
    <w:tmpl w:val="4FFE58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60927F6"/>
    <w:multiLevelType w:val="hybridMultilevel"/>
    <w:tmpl w:val="9B083132"/>
    <w:lvl w:ilvl="0" w:tplc="D060726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56111F"/>
    <w:multiLevelType w:val="hybridMultilevel"/>
    <w:tmpl w:val="EAD2011A"/>
    <w:lvl w:ilvl="0" w:tplc="D060726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F61C32"/>
    <w:multiLevelType w:val="multilevel"/>
    <w:tmpl w:val="57724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82361B8"/>
    <w:multiLevelType w:val="hybridMultilevel"/>
    <w:tmpl w:val="2B8AD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2B6E56"/>
    <w:multiLevelType w:val="hybridMultilevel"/>
    <w:tmpl w:val="D3F63FF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AC60F18"/>
    <w:multiLevelType w:val="hybridMultilevel"/>
    <w:tmpl w:val="84484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90408A"/>
    <w:multiLevelType w:val="hybridMultilevel"/>
    <w:tmpl w:val="3DA42E9E"/>
    <w:lvl w:ilvl="0" w:tplc="8A0C7DDA">
      <w:start w:val="3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2F1EB1"/>
    <w:multiLevelType w:val="hybridMultilevel"/>
    <w:tmpl w:val="44E6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F89270C"/>
    <w:multiLevelType w:val="hybridMultilevel"/>
    <w:tmpl w:val="65F6210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FFA0D90"/>
    <w:multiLevelType w:val="hybridMultilevel"/>
    <w:tmpl w:val="FDAC4C06"/>
    <w:lvl w:ilvl="0" w:tplc="74DA5EA0">
      <w:start w:val="1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8323CB"/>
    <w:multiLevelType w:val="hybridMultilevel"/>
    <w:tmpl w:val="CBB20DEC"/>
    <w:lvl w:ilvl="0" w:tplc="D91A55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4D7847"/>
    <w:multiLevelType w:val="hybridMultilevel"/>
    <w:tmpl w:val="7CF2B21A"/>
    <w:lvl w:ilvl="0" w:tplc="33268DEE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31F2E80"/>
    <w:multiLevelType w:val="hybridMultilevel"/>
    <w:tmpl w:val="2B3AA1F0"/>
    <w:lvl w:ilvl="0" w:tplc="7DB041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A614F8"/>
    <w:multiLevelType w:val="hybridMultilevel"/>
    <w:tmpl w:val="0C84A702"/>
    <w:lvl w:ilvl="0" w:tplc="65E6C23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529E2D46"/>
    <w:multiLevelType w:val="hybridMultilevel"/>
    <w:tmpl w:val="44BC5034"/>
    <w:lvl w:ilvl="0" w:tplc="9252D6D8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BD59DF"/>
    <w:multiLevelType w:val="hybridMultilevel"/>
    <w:tmpl w:val="3224FE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3193D18"/>
    <w:multiLevelType w:val="hybridMultilevel"/>
    <w:tmpl w:val="FFC255B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8" w15:restartNumberingAfterBreak="0">
    <w:nsid w:val="533E42CF"/>
    <w:multiLevelType w:val="hybridMultilevel"/>
    <w:tmpl w:val="1C2AE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FF0862"/>
    <w:multiLevelType w:val="hybridMultilevel"/>
    <w:tmpl w:val="A0EC1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484C86"/>
    <w:multiLevelType w:val="hybridMultilevel"/>
    <w:tmpl w:val="066820C6"/>
    <w:lvl w:ilvl="0" w:tplc="433A5C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0E0822"/>
    <w:multiLevelType w:val="hybridMultilevel"/>
    <w:tmpl w:val="302A441E"/>
    <w:lvl w:ilvl="0" w:tplc="33268DEE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89607E"/>
    <w:multiLevelType w:val="hybridMultilevel"/>
    <w:tmpl w:val="37309952"/>
    <w:lvl w:ilvl="0" w:tplc="D290629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5FD36F70"/>
    <w:multiLevelType w:val="hybridMultilevel"/>
    <w:tmpl w:val="D0889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FE1783"/>
    <w:multiLevelType w:val="hybridMultilevel"/>
    <w:tmpl w:val="1C2AE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3A13B4"/>
    <w:multiLevelType w:val="hybridMultilevel"/>
    <w:tmpl w:val="AD4E36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577753"/>
    <w:multiLevelType w:val="hybridMultilevel"/>
    <w:tmpl w:val="4B4C1D0E"/>
    <w:lvl w:ilvl="0" w:tplc="D91A55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BE2592"/>
    <w:multiLevelType w:val="hybridMultilevel"/>
    <w:tmpl w:val="39804BC0"/>
    <w:lvl w:ilvl="0" w:tplc="3D7413A6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8" w15:restartNumberingAfterBreak="0">
    <w:nsid w:val="6BF149A6"/>
    <w:multiLevelType w:val="hybridMultilevel"/>
    <w:tmpl w:val="3D6E0E74"/>
    <w:lvl w:ilvl="0" w:tplc="433A5C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B6520C"/>
    <w:multiLevelType w:val="hybridMultilevel"/>
    <w:tmpl w:val="4C6425EC"/>
    <w:lvl w:ilvl="0" w:tplc="1AF0CA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D687765"/>
    <w:multiLevelType w:val="hybridMultilevel"/>
    <w:tmpl w:val="CA20AE80"/>
    <w:lvl w:ilvl="0" w:tplc="092EA664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D73192E"/>
    <w:multiLevelType w:val="hybridMultilevel"/>
    <w:tmpl w:val="73A28BA0"/>
    <w:lvl w:ilvl="0" w:tplc="4B6CC592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FE6884"/>
    <w:multiLevelType w:val="hybridMultilevel"/>
    <w:tmpl w:val="DB06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E394C10"/>
    <w:multiLevelType w:val="hybridMultilevel"/>
    <w:tmpl w:val="9D8813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6E5A4693"/>
    <w:multiLevelType w:val="hybridMultilevel"/>
    <w:tmpl w:val="6C7677EE"/>
    <w:lvl w:ilvl="0" w:tplc="D29062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70745727"/>
    <w:multiLevelType w:val="hybridMultilevel"/>
    <w:tmpl w:val="5A003B74"/>
    <w:lvl w:ilvl="0" w:tplc="433A5C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5B0C6D"/>
    <w:multiLevelType w:val="hybridMultilevel"/>
    <w:tmpl w:val="7B7CD830"/>
    <w:lvl w:ilvl="0" w:tplc="62F4C8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717A258D"/>
    <w:multiLevelType w:val="hybridMultilevel"/>
    <w:tmpl w:val="39804BC0"/>
    <w:lvl w:ilvl="0" w:tplc="3D7413A6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8" w15:restartNumberingAfterBreak="0">
    <w:nsid w:val="7186614F"/>
    <w:multiLevelType w:val="hybridMultilevel"/>
    <w:tmpl w:val="06460E64"/>
    <w:lvl w:ilvl="0" w:tplc="4B6CC5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2522F4"/>
    <w:multiLevelType w:val="hybridMultilevel"/>
    <w:tmpl w:val="5CC452A8"/>
    <w:lvl w:ilvl="0" w:tplc="63201DD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43441EF"/>
    <w:multiLevelType w:val="hybridMultilevel"/>
    <w:tmpl w:val="623062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6FA2C23"/>
    <w:multiLevelType w:val="hybridMultilevel"/>
    <w:tmpl w:val="80082EE6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2" w15:restartNumberingAfterBreak="0">
    <w:nsid w:val="7770599F"/>
    <w:multiLevelType w:val="hybridMultilevel"/>
    <w:tmpl w:val="0E623CE0"/>
    <w:lvl w:ilvl="0" w:tplc="7E10C81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4D7CB6"/>
    <w:multiLevelType w:val="hybridMultilevel"/>
    <w:tmpl w:val="20D62064"/>
    <w:lvl w:ilvl="0" w:tplc="368637F6">
      <w:numFmt w:val="bullet"/>
      <w:lvlText w:val="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78DC7026"/>
    <w:multiLevelType w:val="hybridMultilevel"/>
    <w:tmpl w:val="741495CC"/>
    <w:lvl w:ilvl="0" w:tplc="433A5CC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7A7E0DA9"/>
    <w:multiLevelType w:val="hybridMultilevel"/>
    <w:tmpl w:val="5D66A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4"/>
  </w:num>
  <w:num w:numId="3">
    <w:abstractNumId w:val="38"/>
  </w:num>
  <w:num w:numId="4">
    <w:abstractNumId w:val="1"/>
  </w:num>
  <w:num w:numId="5">
    <w:abstractNumId w:val="0"/>
  </w:num>
  <w:num w:numId="6">
    <w:abstractNumId w:val="59"/>
  </w:num>
  <w:num w:numId="7">
    <w:abstractNumId w:val="22"/>
  </w:num>
  <w:num w:numId="8">
    <w:abstractNumId w:val="37"/>
  </w:num>
  <w:num w:numId="9">
    <w:abstractNumId w:val="60"/>
  </w:num>
  <w:num w:numId="10">
    <w:abstractNumId w:val="71"/>
  </w:num>
  <w:num w:numId="11">
    <w:abstractNumId w:val="47"/>
  </w:num>
  <w:num w:numId="12">
    <w:abstractNumId w:val="33"/>
  </w:num>
  <w:num w:numId="13">
    <w:abstractNumId w:val="56"/>
  </w:num>
  <w:num w:numId="14">
    <w:abstractNumId w:val="23"/>
  </w:num>
  <w:num w:numId="15">
    <w:abstractNumId w:val="11"/>
  </w:num>
  <w:num w:numId="16">
    <w:abstractNumId w:val="25"/>
  </w:num>
  <w:num w:numId="17">
    <w:abstractNumId w:val="68"/>
  </w:num>
  <w:num w:numId="18">
    <w:abstractNumId w:val="61"/>
  </w:num>
  <w:num w:numId="19">
    <w:abstractNumId w:val="8"/>
  </w:num>
  <w:num w:numId="20">
    <w:abstractNumId w:val="32"/>
  </w:num>
  <w:num w:numId="21">
    <w:abstractNumId w:val="31"/>
  </w:num>
  <w:num w:numId="22">
    <w:abstractNumId w:val="24"/>
  </w:num>
  <w:num w:numId="23">
    <w:abstractNumId w:val="4"/>
  </w:num>
  <w:num w:numId="24">
    <w:abstractNumId w:val="65"/>
  </w:num>
  <w:num w:numId="25">
    <w:abstractNumId w:val="66"/>
  </w:num>
  <w:num w:numId="26">
    <w:abstractNumId w:val="51"/>
  </w:num>
  <w:num w:numId="27">
    <w:abstractNumId w:val="57"/>
  </w:num>
  <w:num w:numId="28">
    <w:abstractNumId w:val="49"/>
  </w:num>
  <w:num w:numId="29">
    <w:abstractNumId w:val="9"/>
  </w:num>
  <w:num w:numId="30">
    <w:abstractNumId w:val="53"/>
  </w:num>
  <w:num w:numId="31">
    <w:abstractNumId w:val="40"/>
  </w:num>
  <w:num w:numId="32">
    <w:abstractNumId w:val="7"/>
  </w:num>
  <w:num w:numId="33">
    <w:abstractNumId w:val="75"/>
  </w:num>
  <w:num w:numId="34">
    <w:abstractNumId w:val="34"/>
  </w:num>
  <w:num w:numId="35">
    <w:abstractNumId w:val="20"/>
  </w:num>
  <w:num w:numId="36">
    <w:abstractNumId w:val="12"/>
  </w:num>
  <w:num w:numId="37">
    <w:abstractNumId w:val="27"/>
  </w:num>
  <w:num w:numId="38">
    <w:abstractNumId w:val="74"/>
  </w:num>
  <w:num w:numId="39">
    <w:abstractNumId w:val="50"/>
  </w:num>
  <w:num w:numId="40">
    <w:abstractNumId w:val="18"/>
  </w:num>
  <w:num w:numId="41">
    <w:abstractNumId w:val="58"/>
  </w:num>
  <w:num w:numId="42">
    <w:abstractNumId w:val="43"/>
  </w:num>
  <w:num w:numId="43">
    <w:abstractNumId w:val="15"/>
  </w:num>
  <w:num w:numId="44">
    <w:abstractNumId w:val="6"/>
  </w:num>
  <w:num w:numId="45">
    <w:abstractNumId w:val="72"/>
  </w:num>
  <w:num w:numId="46">
    <w:abstractNumId w:val="67"/>
  </w:num>
  <w:num w:numId="47">
    <w:abstractNumId w:val="2"/>
  </w:num>
  <w:num w:numId="48">
    <w:abstractNumId w:val="42"/>
  </w:num>
  <w:num w:numId="49">
    <w:abstractNumId w:val="45"/>
  </w:num>
  <w:num w:numId="50">
    <w:abstractNumId w:val="19"/>
  </w:num>
  <w:num w:numId="51">
    <w:abstractNumId w:val="41"/>
  </w:num>
  <w:num w:numId="52">
    <w:abstractNumId w:val="62"/>
  </w:num>
  <w:num w:numId="53">
    <w:abstractNumId w:val="10"/>
  </w:num>
  <w:num w:numId="54">
    <w:abstractNumId w:val="36"/>
  </w:num>
  <w:num w:numId="55">
    <w:abstractNumId w:val="5"/>
  </w:num>
  <w:num w:numId="56">
    <w:abstractNumId w:val="55"/>
  </w:num>
  <w:num w:numId="57">
    <w:abstractNumId w:val="14"/>
  </w:num>
  <w:num w:numId="58">
    <w:abstractNumId w:val="28"/>
  </w:num>
  <w:num w:numId="59">
    <w:abstractNumId w:val="21"/>
  </w:num>
  <w:num w:numId="60">
    <w:abstractNumId w:val="63"/>
  </w:num>
  <w:num w:numId="61">
    <w:abstractNumId w:val="73"/>
  </w:num>
  <w:num w:numId="62">
    <w:abstractNumId w:val="29"/>
  </w:num>
  <w:num w:numId="63">
    <w:abstractNumId w:val="26"/>
  </w:num>
  <w:num w:numId="64">
    <w:abstractNumId w:val="39"/>
  </w:num>
  <w:num w:numId="65">
    <w:abstractNumId w:val="46"/>
  </w:num>
  <w:num w:numId="66">
    <w:abstractNumId w:val="35"/>
  </w:num>
  <w:num w:numId="67">
    <w:abstractNumId w:val="30"/>
  </w:num>
  <w:num w:numId="68">
    <w:abstractNumId w:val="54"/>
  </w:num>
  <w:num w:numId="69">
    <w:abstractNumId w:val="52"/>
  </w:num>
  <w:num w:numId="70">
    <w:abstractNumId w:val="17"/>
  </w:num>
  <w:num w:numId="71">
    <w:abstractNumId w:val="48"/>
  </w:num>
  <w:num w:numId="72">
    <w:abstractNumId w:val="13"/>
  </w:num>
  <w:num w:numId="73">
    <w:abstractNumId w:val="69"/>
  </w:num>
  <w:num w:numId="74">
    <w:abstractNumId w:val="70"/>
  </w:num>
  <w:num w:numId="75">
    <w:abstractNumId w:val="3"/>
  </w:num>
  <w:num w:numId="76">
    <w:abstractNumId w:val="64"/>
  </w:num>
  <w:num w:numId="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F4E"/>
    <w:rsid w:val="00002F90"/>
    <w:rsid w:val="00010671"/>
    <w:rsid w:val="00010E42"/>
    <w:rsid w:val="0001349D"/>
    <w:rsid w:val="000134A5"/>
    <w:rsid w:val="00015F7A"/>
    <w:rsid w:val="000161CD"/>
    <w:rsid w:val="00016536"/>
    <w:rsid w:val="00020A81"/>
    <w:rsid w:val="0003140A"/>
    <w:rsid w:val="0003271B"/>
    <w:rsid w:val="00036E23"/>
    <w:rsid w:val="00042AF6"/>
    <w:rsid w:val="000447FD"/>
    <w:rsid w:val="00045BBD"/>
    <w:rsid w:val="00050D21"/>
    <w:rsid w:val="000518BC"/>
    <w:rsid w:val="00054CE1"/>
    <w:rsid w:val="00055BC4"/>
    <w:rsid w:val="00056232"/>
    <w:rsid w:val="000568B7"/>
    <w:rsid w:val="00060822"/>
    <w:rsid w:val="00060F46"/>
    <w:rsid w:val="00075CC3"/>
    <w:rsid w:val="00080AAD"/>
    <w:rsid w:val="000829FA"/>
    <w:rsid w:val="000901FD"/>
    <w:rsid w:val="000960B9"/>
    <w:rsid w:val="000A0A7C"/>
    <w:rsid w:val="000A2AF4"/>
    <w:rsid w:val="000B117A"/>
    <w:rsid w:val="000B2B44"/>
    <w:rsid w:val="000B57C4"/>
    <w:rsid w:val="000C3147"/>
    <w:rsid w:val="000C5F74"/>
    <w:rsid w:val="000D1726"/>
    <w:rsid w:val="000E00C0"/>
    <w:rsid w:val="000E7912"/>
    <w:rsid w:val="000F003A"/>
    <w:rsid w:val="000F3224"/>
    <w:rsid w:val="000F3BE5"/>
    <w:rsid w:val="00101AE8"/>
    <w:rsid w:val="00103E88"/>
    <w:rsid w:val="0010538F"/>
    <w:rsid w:val="0010576D"/>
    <w:rsid w:val="001106F3"/>
    <w:rsid w:val="00115657"/>
    <w:rsid w:val="00122EA5"/>
    <w:rsid w:val="00125C2A"/>
    <w:rsid w:val="0012742C"/>
    <w:rsid w:val="00133DA8"/>
    <w:rsid w:val="00134EB5"/>
    <w:rsid w:val="00140281"/>
    <w:rsid w:val="001477A6"/>
    <w:rsid w:val="00151DBB"/>
    <w:rsid w:val="0015324D"/>
    <w:rsid w:val="0015605D"/>
    <w:rsid w:val="001601E7"/>
    <w:rsid w:val="00160299"/>
    <w:rsid w:val="00166C2F"/>
    <w:rsid w:val="00171368"/>
    <w:rsid w:val="00177B00"/>
    <w:rsid w:val="00182ABE"/>
    <w:rsid w:val="00187AF9"/>
    <w:rsid w:val="00191563"/>
    <w:rsid w:val="00195127"/>
    <w:rsid w:val="001A0182"/>
    <w:rsid w:val="001A33AC"/>
    <w:rsid w:val="001B42DB"/>
    <w:rsid w:val="001B6A3D"/>
    <w:rsid w:val="001C6746"/>
    <w:rsid w:val="001C7478"/>
    <w:rsid w:val="001C7E09"/>
    <w:rsid w:val="001D36F6"/>
    <w:rsid w:val="001D780A"/>
    <w:rsid w:val="001E396D"/>
    <w:rsid w:val="001F1CC1"/>
    <w:rsid w:val="001F6FF5"/>
    <w:rsid w:val="00202188"/>
    <w:rsid w:val="00202C44"/>
    <w:rsid w:val="00221E5A"/>
    <w:rsid w:val="00244320"/>
    <w:rsid w:val="00247252"/>
    <w:rsid w:val="00255117"/>
    <w:rsid w:val="002577A5"/>
    <w:rsid w:val="00266D3B"/>
    <w:rsid w:val="00272F26"/>
    <w:rsid w:val="00273D2F"/>
    <w:rsid w:val="002805F1"/>
    <w:rsid w:val="00283138"/>
    <w:rsid w:val="00285145"/>
    <w:rsid w:val="0029042F"/>
    <w:rsid w:val="00294ED2"/>
    <w:rsid w:val="00297E03"/>
    <w:rsid w:val="002A1ADF"/>
    <w:rsid w:val="002A537B"/>
    <w:rsid w:val="002B03D9"/>
    <w:rsid w:val="002B536E"/>
    <w:rsid w:val="002B7FB0"/>
    <w:rsid w:val="002C3C07"/>
    <w:rsid w:val="002D11B3"/>
    <w:rsid w:val="002D1E2F"/>
    <w:rsid w:val="002E1868"/>
    <w:rsid w:val="002E3338"/>
    <w:rsid w:val="002F0CB2"/>
    <w:rsid w:val="002F40F8"/>
    <w:rsid w:val="003004D9"/>
    <w:rsid w:val="00312B46"/>
    <w:rsid w:val="00321B61"/>
    <w:rsid w:val="003232DB"/>
    <w:rsid w:val="00327B9D"/>
    <w:rsid w:val="0033131B"/>
    <w:rsid w:val="003469AE"/>
    <w:rsid w:val="00346BC0"/>
    <w:rsid w:val="003479C0"/>
    <w:rsid w:val="0035145C"/>
    <w:rsid w:val="00351954"/>
    <w:rsid w:val="00354807"/>
    <w:rsid w:val="00355C08"/>
    <w:rsid w:val="00362B99"/>
    <w:rsid w:val="003635DA"/>
    <w:rsid w:val="00365229"/>
    <w:rsid w:val="003723FD"/>
    <w:rsid w:val="00376AF1"/>
    <w:rsid w:val="00377971"/>
    <w:rsid w:val="00386CAF"/>
    <w:rsid w:val="003A4AA0"/>
    <w:rsid w:val="003A7E37"/>
    <w:rsid w:val="003B2987"/>
    <w:rsid w:val="003C2F9D"/>
    <w:rsid w:val="003C60B0"/>
    <w:rsid w:val="003C6B0B"/>
    <w:rsid w:val="003D2229"/>
    <w:rsid w:val="003D5D07"/>
    <w:rsid w:val="003E015C"/>
    <w:rsid w:val="003E43B8"/>
    <w:rsid w:val="003E6BD8"/>
    <w:rsid w:val="003E7319"/>
    <w:rsid w:val="003F1309"/>
    <w:rsid w:val="003F1B04"/>
    <w:rsid w:val="00401845"/>
    <w:rsid w:val="00402B60"/>
    <w:rsid w:val="004037B7"/>
    <w:rsid w:val="00403A88"/>
    <w:rsid w:val="00412F1E"/>
    <w:rsid w:val="00414B2F"/>
    <w:rsid w:val="00416196"/>
    <w:rsid w:val="004163D4"/>
    <w:rsid w:val="004172F6"/>
    <w:rsid w:val="00422638"/>
    <w:rsid w:val="0042653C"/>
    <w:rsid w:val="00427AD6"/>
    <w:rsid w:val="0043294B"/>
    <w:rsid w:val="00443070"/>
    <w:rsid w:val="0044630C"/>
    <w:rsid w:val="00463C5D"/>
    <w:rsid w:val="00465BF0"/>
    <w:rsid w:val="00466AA8"/>
    <w:rsid w:val="00466DB8"/>
    <w:rsid w:val="00467474"/>
    <w:rsid w:val="00471A7F"/>
    <w:rsid w:val="00491664"/>
    <w:rsid w:val="00495C08"/>
    <w:rsid w:val="004A6E29"/>
    <w:rsid w:val="004B51EC"/>
    <w:rsid w:val="004B58AC"/>
    <w:rsid w:val="004B6736"/>
    <w:rsid w:val="004C4C4A"/>
    <w:rsid w:val="004D03E2"/>
    <w:rsid w:val="004D07A3"/>
    <w:rsid w:val="004D0C90"/>
    <w:rsid w:val="004D33E8"/>
    <w:rsid w:val="004D5B2C"/>
    <w:rsid w:val="004E38DF"/>
    <w:rsid w:val="004F32F2"/>
    <w:rsid w:val="004F6A0A"/>
    <w:rsid w:val="004F7A00"/>
    <w:rsid w:val="00501171"/>
    <w:rsid w:val="00506C0D"/>
    <w:rsid w:val="0050773B"/>
    <w:rsid w:val="00522488"/>
    <w:rsid w:val="00530CEF"/>
    <w:rsid w:val="00532B7C"/>
    <w:rsid w:val="0054317F"/>
    <w:rsid w:val="005441B6"/>
    <w:rsid w:val="00544361"/>
    <w:rsid w:val="00552B5B"/>
    <w:rsid w:val="00552DBD"/>
    <w:rsid w:val="0056293A"/>
    <w:rsid w:val="00565B39"/>
    <w:rsid w:val="005748E0"/>
    <w:rsid w:val="00575EC3"/>
    <w:rsid w:val="00582985"/>
    <w:rsid w:val="00593404"/>
    <w:rsid w:val="005A378B"/>
    <w:rsid w:val="005A4851"/>
    <w:rsid w:val="005A6D2C"/>
    <w:rsid w:val="005A7AA1"/>
    <w:rsid w:val="005B1062"/>
    <w:rsid w:val="005B5914"/>
    <w:rsid w:val="005B7203"/>
    <w:rsid w:val="005B7287"/>
    <w:rsid w:val="005C06DB"/>
    <w:rsid w:val="005C40C1"/>
    <w:rsid w:val="005C6DF3"/>
    <w:rsid w:val="005D3459"/>
    <w:rsid w:val="005D37A5"/>
    <w:rsid w:val="005D7BDB"/>
    <w:rsid w:val="005E1ABC"/>
    <w:rsid w:val="005F1A44"/>
    <w:rsid w:val="006004A5"/>
    <w:rsid w:val="00607615"/>
    <w:rsid w:val="00607BDC"/>
    <w:rsid w:val="00611C65"/>
    <w:rsid w:val="006230BC"/>
    <w:rsid w:val="006243AB"/>
    <w:rsid w:val="00624960"/>
    <w:rsid w:val="00624B17"/>
    <w:rsid w:val="00642627"/>
    <w:rsid w:val="006455D2"/>
    <w:rsid w:val="006505BE"/>
    <w:rsid w:val="00656D0F"/>
    <w:rsid w:val="00663752"/>
    <w:rsid w:val="006640D1"/>
    <w:rsid w:val="00680A7E"/>
    <w:rsid w:val="00685096"/>
    <w:rsid w:val="006954A6"/>
    <w:rsid w:val="006A0E9C"/>
    <w:rsid w:val="006A3D58"/>
    <w:rsid w:val="006B64EA"/>
    <w:rsid w:val="006C3C2D"/>
    <w:rsid w:val="006C672A"/>
    <w:rsid w:val="006D1760"/>
    <w:rsid w:val="006E0C70"/>
    <w:rsid w:val="006E34B2"/>
    <w:rsid w:val="006E46EF"/>
    <w:rsid w:val="006E6A74"/>
    <w:rsid w:val="006F29C5"/>
    <w:rsid w:val="006F698E"/>
    <w:rsid w:val="007041E8"/>
    <w:rsid w:val="00706136"/>
    <w:rsid w:val="0071027B"/>
    <w:rsid w:val="007136E3"/>
    <w:rsid w:val="00713796"/>
    <w:rsid w:val="00714F33"/>
    <w:rsid w:val="00717C8F"/>
    <w:rsid w:val="007235C7"/>
    <w:rsid w:val="00727714"/>
    <w:rsid w:val="007334E8"/>
    <w:rsid w:val="0073735D"/>
    <w:rsid w:val="00742ACD"/>
    <w:rsid w:val="007441EA"/>
    <w:rsid w:val="00746721"/>
    <w:rsid w:val="00752279"/>
    <w:rsid w:val="00765411"/>
    <w:rsid w:val="00767354"/>
    <w:rsid w:val="00782543"/>
    <w:rsid w:val="0078738E"/>
    <w:rsid w:val="00787B4D"/>
    <w:rsid w:val="00790B86"/>
    <w:rsid w:val="007A4307"/>
    <w:rsid w:val="007B21E0"/>
    <w:rsid w:val="007B40AE"/>
    <w:rsid w:val="007B4612"/>
    <w:rsid w:val="007C21DD"/>
    <w:rsid w:val="007D59E4"/>
    <w:rsid w:val="007E18B6"/>
    <w:rsid w:val="007E327C"/>
    <w:rsid w:val="007E5514"/>
    <w:rsid w:val="007E5B70"/>
    <w:rsid w:val="007E71CA"/>
    <w:rsid w:val="007F157D"/>
    <w:rsid w:val="007F3338"/>
    <w:rsid w:val="00800441"/>
    <w:rsid w:val="00807CC3"/>
    <w:rsid w:val="00812698"/>
    <w:rsid w:val="00812BFF"/>
    <w:rsid w:val="0081501B"/>
    <w:rsid w:val="00816261"/>
    <w:rsid w:val="00821CE8"/>
    <w:rsid w:val="00823FE0"/>
    <w:rsid w:val="00834828"/>
    <w:rsid w:val="00834D87"/>
    <w:rsid w:val="00836064"/>
    <w:rsid w:val="008406C7"/>
    <w:rsid w:val="00840710"/>
    <w:rsid w:val="00841552"/>
    <w:rsid w:val="00844DD1"/>
    <w:rsid w:val="0085117B"/>
    <w:rsid w:val="00852D7D"/>
    <w:rsid w:val="008534AC"/>
    <w:rsid w:val="0086057F"/>
    <w:rsid w:val="00861100"/>
    <w:rsid w:val="008629A7"/>
    <w:rsid w:val="00864E5E"/>
    <w:rsid w:val="008657AB"/>
    <w:rsid w:val="00866D4C"/>
    <w:rsid w:val="00867725"/>
    <w:rsid w:val="00867D96"/>
    <w:rsid w:val="00880226"/>
    <w:rsid w:val="00880BCB"/>
    <w:rsid w:val="00884DD2"/>
    <w:rsid w:val="00885496"/>
    <w:rsid w:val="00885723"/>
    <w:rsid w:val="00886C78"/>
    <w:rsid w:val="0089176F"/>
    <w:rsid w:val="008930A5"/>
    <w:rsid w:val="008A1EB9"/>
    <w:rsid w:val="008C3052"/>
    <w:rsid w:val="008C417B"/>
    <w:rsid w:val="008C653A"/>
    <w:rsid w:val="008C7531"/>
    <w:rsid w:val="008D5B93"/>
    <w:rsid w:val="008E1BED"/>
    <w:rsid w:val="008E2C5F"/>
    <w:rsid w:val="008F64B1"/>
    <w:rsid w:val="009303C5"/>
    <w:rsid w:val="00933A77"/>
    <w:rsid w:val="009367B3"/>
    <w:rsid w:val="00942AF2"/>
    <w:rsid w:val="00955A04"/>
    <w:rsid w:val="00956D37"/>
    <w:rsid w:val="009642BF"/>
    <w:rsid w:val="009672DB"/>
    <w:rsid w:val="009740FA"/>
    <w:rsid w:val="0097441C"/>
    <w:rsid w:val="009806D0"/>
    <w:rsid w:val="00986B8A"/>
    <w:rsid w:val="00986FCD"/>
    <w:rsid w:val="00996154"/>
    <w:rsid w:val="009A3635"/>
    <w:rsid w:val="009A58DF"/>
    <w:rsid w:val="009C35DD"/>
    <w:rsid w:val="009D4344"/>
    <w:rsid w:val="009D5600"/>
    <w:rsid w:val="009E2159"/>
    <w:rsid w:val="009E253D"/>
    <w:rsid w:val="009E4C90"/>
    <w:rsid w:val="009E7D50"/>
    <w:rsid w:val="009F1D95"/>
    <w:rsid w:val="009F2553"/>
    <w:rsid w:val="009F30D1"/>
    <w:rsid w:val="009F3B77"/>
    <w:rsid w:val="009F3CDE"/>
    <w:rsid w:val="009F426B"/>
    <w:rsid w:val="009F5B7B"/>
    <w:rsid w:val="00A00614"/>
    <w:rsid w:val="00A070C8"/>
    <w:rsid w:val="00A070DC"/>
    <w:rsid w:val="00A07F65"/>
    <w:rsid w:val="00A20396"/>
    <w:rsid w:val="00A22C41"/>
    <w:rsid w:val="00A30105"/>
    <w:rsid w:val="00A3373A"/>
    <w:rsid w:val="00A36BD4"/>
    <w:rsid w:val="00A4659D"/>
    <w:rsid w:val="00A5508A"/>
    <w:rsid w:val="00A56B6A"/>
    <w:rsid w:val="00A63D68"/>
    <w:rsid w:val="00A64C8D"/>
    <w:rsid w:val="00A65A24"/>
    <w:rsid w:val="00A65D97"/>
    <w:rsid w:val="00A70AF6"/>
    <w:rsid w:val="00A72D31"/>
    <w:rsid w:val="00A75FD4"/>
    <w:rsid w:val="00A77F54"/>
    <w:rsid w:val="00A875CD"/>
    <w:rsid w:val="00A909CF"/>
    <w:rsid w:val="00A9282F"/>
    <w:rsid w:val="00A95E05"/>
    <w:rsid w:val="00AA53D8"/>
    <w:rsid w:val="00AA73C8"/>
    <w:rsid w:val="00AB2706"/>
    <w:rsid w:val="00AC6AEA"/>
    <w:rsid w:val="00AD0B9F"/>
    <w:rsid w:val="00AE3C39"/>
    <w:rsid w:val="00AE445C"/>
    <w:rsid w:val="00AE5A8B"/>
    <w:rsid w:val="00AE6D76"/>
    <w:rsid w:val="00AF2E77"/>
    <w:rsid w:val="00AF4090"/>
    <w:rsid w:val="00AF5865"/>
    <w:rsid w:val="00AF73A5"/>
    <w:rsid w:val="00AF7414"/>
    <w:rsid w:val="00B05400"/>
    <w:rsid w:val="00B06B39"/>
    <w:rsid w:val="00B10818"/>
    <w:rsid w:val="00B134D4"/>
    <w:rsid w:val="00B14E52"/>
    <w:rsid w:val="00B207E2"/>
    <w:rsid w:val="00B21D6E"/>
    <w:rsid w:val="00B24BA0"/>
    <w:rsid w:val="00B44E10"/>
    <w:rsid w:val="00B45A45"/>
    <w:rsid w:val="00B45FA4"/>
    <w:rsid w:val="00B516E4"/>
    <w:rsid w:val="00B51A1B"/>
    <w:rsid w:val="00B5317E"/>
    <w:rsid w:val="00B610E5"/>
    <w:rsid w:val="00B67808"/>
    <w:rsid w:val="00B67E35"/>
    <w:rsid w:val="00B75F0E"/>
    <w:rsid w:val="00B77DA2"/>
    <w:rsid w:val="00B837E7"/>
    <w:rsid w:val="00BA045C"/>
    <w:rsid w:val="00BA1A8C"/>
    <w:rsid w:val="00BC5ECD"/>
    <w:rsid w:val="00BC693A"/>
    <w:rsid w:val="00BD7CCE"/>
    <w:rsid w:val="00BE34F0"/>
    <w:rsid w:val="00BE4491"/>
    <w:rsid w:val="00BF1C81"/>
    <w:rsid w:val="00BF4B76"/>
    <w:rsid w:val="00C01A79"/>
    <w:rsid w:val="00C038F0"/>
    <w:rsid w:val="00C068F8"/>
    <w:rsid w:val="00C07612"/>
    <w:rsid w:val="00C10F8C"/>
    <w:rsid w:val="00C13654"/>
    <w:rsid w:val="00C2177F"/>
    <w:rsid w:val="00C27033"/>
    <w:rsid w:val="00C30894"/>
    <w:rsid w:val="00C36C5C"/>
    <w:rsid w:val="00C36FBF"/>
    <w:rsid w:val="00C455A4"/>
    <w:rsid w:val="00C46724"/>
    <w:rsid w:val="00C50D80"/>
    <w:rsid w:val="00C523C9"/>
    <w:rsid w:val="00C5375C"/>
    <w:rsid w:val="00C568C3"/>
    <w:rsid w:val="00C61693"/>
    <w:rsid w:val="00C70E3E"/>
    <w:rsid w:val="00C74978"/>
    <w:rsid w:val="00C769C1"/>
    <w:rsid w:val="00C843FC"/>
    <w:rsid w:val="00C872BC"/>
    <w:rsid w:val="00CA0F9C"/>
    <w:rsid w:val="00CA342F"/>
    <w:rsid w:val="00CA6333"/>
    <w:rsid w:val="00CA699E"/>
    <w:rsid w:val="00CB0E11"/>
    <w:rsid w:val="00CC1FD2"/>
    <w:rsid w:val="00CC2395"/>
    <w:rsid w:val="00CC36A5"/>
    <w:rsid w:val="00CC6A66"/>
    <w:rsid w:val="00CD164B"/>
    <w:rsid w:val="00CD5C81"/>
    <w:rsid w:val="00CE386B"/>
    <w:rsid w:val="00CE680E"/>
    <w:rsid w:val="00CE6EAB"/>
    <w:rsid w:val="00CF13B8"/>
    <w:rsid w:val="00CF31C8"/>
    <w:rsid w:val="00CF4964"/>
    <w:rsid w:val="00CF7679"/>
    <w:rsid w:val="00CF7ADA"/>
    <w:rsid w:val="00D00479"/>
    <w:rsid w:val="00D03313"/>
    <w:rsid w:val="00D04F8D"/>
    <w:rsid w:val="00D1087E"/>
    <w:rsid w:val="00D17ADE"/>
    <w:rsid w:val="00D24EBA"/>
    <w:rsid w:val="00D275DE"/>
    <w:rsid w:val="00D32BF8"/>
    <w:rsid w:val="00D367B0"/>
    <w:rsid w:val="00D37D11"/>
    <w:rsid w:val="00D44A55"/>
    <w:rsid w:val="00D46C6F"/>
    <w:rsid w:val="00D5237B"/>
    <w:rsid w:val="00D62E1A"/>
    <w:rsid w:val="00D63363"/>
    <w:rsid w:val="00D706E4"/>
    <w:rsid w:val="00D70729"/>
    <w:rsid w:val="00D713B5"/>
    <w:rsid w:val="00D7422B"/>
    <w:rsid w:val="00D77156"/>
    <w:rsid w:val="00D82BF6"/>
    <w:rsid w:val="00D838BA"/>
    <w:rsid w:val="00D85195"/>
    <w:rsid w:val="00D867FA"/>
    <w:rsid w:val="00D92B45"/>
    <w:rsid w:val="00D93A0C"/>
    <w:rsid w:val="00D9684D"/>
    <w:rsid w:val="00DA1824"/>
    <w:rsid w:val="00DA6C57"/>
    <w:rsid w:val="00DA6D77"/>
    <w:rsid w:val="00DB06BF"/>
    <w:rsid w:val="00DB165A"/>
    <w:rsid w:val="00DB1E3A"/>
    <w:rsid w:val="00DB1FD7"/>
    <w:rsid w:val="00DB291D"/>
    <w:rsid w:val="00DB3F4F"/>
    <w:rsid w:val="00DC321E"/>
    <w:rsid w:val="00DC6AC8"/>
    <w:rsid w:val="00DC7050"/>
    <w:rsid w:val="00DD3D32"/>
    <w:rsid w:val="00DE098A"/>
    <w:rsid w:val="00DE6749"/>
    <w:rsid w:val="00DF1446"/>
    <w:rsid w:val="00DF4509"/>
    <w:rsid w:val="00E01C3F"/>
    <w:rsid w:val="00E03F1E"/>
    <w:rsid w:val="00E11A11"/>
    <w:rsid w:val="00E11FB6"/>
    <w:rsid w:val="00E12417"/>
    <w:rsid w:val="00E141BF"/>
    <w:rsid w:val="00E1745A"/>
    <w:rsid w:val="00E245DE"/>
    <w:rsid w:val="00E31A94"/>
    <w:rsid w:val="00E50172"/>
    <w:rsid w:val="00E52CA8"/>
    <w:rsid w:val="00E60072"/>
    <w:rsid w:val="00E7341A"/>
    <w:rsid w:val="00E77ED9"/>
    <w:rsid w:val="00E8040E"/>
    <w:rsid w:val="00E8326C"/>
    <w:rsid w:val="00E847B0"/>
    <w:rsid w:val="00E91889"/>
    <w:rsid w:val="00E9306F"/>
    <w:rsid w:val="00E94FC3"/>
    <w:rsid w:val="00E9573F"/>
    <w:rsid w:val="00E959E0"/>
    <w:rsid w:val="00E962E5"/>
    <w:rsid w:val="00E9651C"/>
    <w:rsid w:val="00EA2A98"/>
    <w:rsid w:val="00EA7BD1"/>
    <w:rsid w:val="00EA7F5C"/>
    <w:rsid w:val="00EB765C"/>
    <w:rsid w:val="00EB7BD5"/>
    <w:rsid w:val="00EC0434"/>
    <w:rsid w:val="00EC05D6"/>
    <w:rsid w:val="00EC1E7A"/>
    <w:rsid w:val="00EC27CE"/>
    <w:rsid w:val="00EC4335"/>
    <w:rsid w:val="00EC6FA7"/>
    <w:rsid w:val="00EC70FC"/>
    <w:rsid w:val="00ED04B6"/>
    <w:rsid w:val="00ED6D1C"/>
    <w:rsid w:val="00EF6B45"/>
    <w:rsid w:val="00F01183"/>
    <w:rsid w:val="00F02712"/>
    <w:rsid w:val="00F05E5D"/>
    <w:rsid w:val="00F15570"/>
    <w:rsid w:val="00F156BA"/>
    <w:rsid w:val="00F17922"/>
    <w:rsid w:val="00F17D2F"/>
    <w:rsid w:val="00F22782"/>
    <w:rsid w:val="00F261EC"/>
    <w:rsid w:val="00F35734"/>
    <w:rsid w:val="00F3626D"/>
    <w:rsid w:val="00F406C7"/>
    <w:rsid w:val="00F40F4E"/>
    <w:rsid w:val="00F4575D"/>
    <w:rsid w:val="00F4751B"/>
    <w:rsid w:val="00F54AD8"/>
    <w:rsid w:val="00F573A6"/>
    <w:rsid w:val="00F61E65"/>
    <w:rsid w:val="00F63AA2"/>
    <w:rsid w:val="00F73A9F"/>
    <w:rsid w:val="00F73B32"/>
    <w:rsid w:val="00F7529D"/>
    <w:rsid w:val="00F809AC"/>
    <w:rsid w:val="00F80B9E"/>
    <w:rsid w:val="00F821D9"/>
    <w:rsid w:val="00F8771F"/>
    <w:rsid w:val="00F94752"/>
    <w:rsid w:val="00F94EE7"/>
    <w:rsid w:val="00F95B05"/>
    <w:rsid w:val="00F95E27"/>
    <w:rsid w:val="00FA2B71"/>
    <w:rsid w:val="00FB06D1"/>
    <w:rsid w:val="00FB0E01"/>
    <w:rsid w:val="00FB0E3E"/>
    <w:rsid w:val="00FB11A3"/>
    <w:rsid w:val="00FB130E"/>
    <w:rsid w:val="00FB18F8"/>
    <w:rsid w:val="00FB7085"/>
    <w:rsid w:val="00FC4239"/>
    <w:rsid w:val="00FD168F"/>
    <w:rsid w:val="00FD187E"/>
    <w:rsid w:val="00FD2866"/>
    <w:rsid w:val="00FD29EE"/>
    <w:rsid w:val="00FD63CF"/>
    <w:rsid w:val="00FE331A"/>
    <w:rsid w:val="00FE3F8D"/>
    <w:rsid w:val="00FE542C"/>
    <w:rsid w:val="00FF2F4C"/>
    <w:rsid w:val="00F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391E227E"/>
  <w15:docId w15:val="{5B16D718-B571-4D5F-AC7E-C86740E7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E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E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E5A"/>
  </w:style>
  <w:style w:type="paragraph" w:styleId="Footer">
    <w:name w:val="footer"/>
    <w:basedOn w:val="Normal"/>
    <w:link w:val="FooterChar"/>
    <w:uiPriority w:val="99"/>
    <w:unhideWhenUsed/>
    <w:rsid w:val="00221E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E5A"/>
  </w:style>
  <w:style w:type="paragraph" w:styleId="BalloonText">
    <w:name w:val="Balloon Text"/>
    <w:basedOn w:val="Normal"/>
    <w:link w:val="BalloonTextChar"/>
    <w:uiPriority w:val="99"/>
    <w:semiHidden/>
    <w:unhideWhenUsed/>
    <w:rsid w:val="00DB06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6B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0E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E4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E4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E4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E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1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011F3-EE7C-41EF-9A59-AC2FC88DE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Brown University</Company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Dvorchak</dc:creator>
  <cp:lastModifiedBy>Jenny Palmer</cp:lastModifiedBy>
  <cp:revision>6</cp:revision>
  <cp:lastPrinted>2016-05-31T13:49:00Z</cp:lastPrinted>
  <dcterms:created xsi:type="dcterms:W3CDTF">2018-11-13T20:59:00Z</dcterms:created>
  <dcterms:modified xsi:type="dcterms:W3CDTF">2019-01-17T19:47:00Z</dcterms:modified>
</cp:coreProperties>
</file>