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0D003C" w14:textId="3044CB31" w:rsidR="0066055A" w:rsidRDefault="00CA08A7" w:rsidP="0066055A">
      <w:pPr>
        <w:pStyle w:val="Heading1"/>
      </w:pPr>
      <w:r>
        <w:t>T</w:t>
      </w:r>
      <w:r w:rsidR="0066055A" w:rsidRPr="00B65A08">
        <w:t xml:space="preserve">able </w:t>
      </w:r>
      <w:r>
        <w:t>S</w:t>
      </w:r>
      <w:bookmarkStart w:id="0" w:name="_GoBack"/>
      <w:bookmarkEnd w:id="0"/>
      <w:r w:rsidR="0066055A" w:rsidRPr="00B65A08">
        <w:t>2. Actors in community mobilization and their roles</w:t>
      </w:r>
    </w:p>
    <w:tbl>
      <w:tblPr>
        <w:tblStyle w:val="TableGrid"/>
        <w:tblpPr w:leftFromText="180" w:rightFromText="180" w:vertAnchor="text" w:tblpY="1"/>
        <w:tblOverlap w:val="never"/>
        <w:tblW w:w="404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786"/>
        <w:gridCol w:w="1887"/>
      </w:tblGrid>
      <w:tr w:rsidR="0066055A" w:rsidRPr="006C7341" w14:paraId="01F805B2" w14:textId="77777777" w:rsidTr="00CA5820">
        <w:tc>
          <w:tcPr>
            <w:tcW w:w="2523" w:type="pct"/>
            <w:tcBorders>
              <w:top w:val="single" w:sz="4" w:space="0" w:color="auto"/>
            </w:tcBorders>
          </w:tcPr>
          <w:p w14:paraId="7FCECA4C" w14:textId="77777777" w:rsidR="0066055A" w:rsidRPr="006C7341" w:rsidRDefault="0066055A" w:rsidP="00CA5820">
            <w:pPr>
              <w:rPr>
                <w:b/>
              </w:rPr>
            </w:pPr>
          </w:p>
        </w:tc>
        <w:tc>
          <w:tcPr>
            <w:tcW w:w="1653" w:type="pct"/>
            <w:tcBorders>
              <w:top w:val="single" w:sz="4" w:space="0" w:color="auto"/>
              <w:bottom w:val="single" w:sz="4" w:space="0" w:color="auto"/>
            </w:tcBorders>
          </w:tcPr>
          <w:p w14:paraId="3B33B0E8" w14:textId="77777777" w:rsidR="0066055A" w:rsidRPr="006C7341" w:rsidRDefault="0066055A" w:rsidP="00CA5820">
            <w:pPr>
              <w:rPr>
                <w:b/>
              </w:rPr>
            </w:pPr>
            <w:r w:rsidRPr="006C7341">
              <w:rPr>
                <w:b/>
              </w:rPr>
              <w:t>Indicator</w:t>
            </w:r>
          </w:p>
        </w:tc>
        <w:tc>
          <w:tcPr>
            <w:tcW w:w="824" w:type="pct"/>
            <w:tcBorders>
              <w:top w:val="single" w:sz="4" w:space="0" w:color="auto"/>
              <w:bottom w:val="single" w:sz="4" w:space="0" w:color="auto"/>
            </w:tcBorders>
          </w:tcPr>
          <w:p w14:paraId="49169251" w14:textId="77777777" w:rsidR="0066055A" w:rsidRPr="006C7341" w:rsidRDefault="0066055A" w:rsidP="00CA5820">
            <w:pPr>
              <w:rPr>
                <w:b/>
              </w:rPr>
            </w:pPr>
            <w:r w:rsidRPr="006C7341">
              <w:rPr>
                <w:b/>
              </w:rPr>
              <w:t>Source of data</w:t>
            </w:r>
          </w:p>
        </w:tc>
      </w:tr>
      <w:tr w:rsidR="0066055A" w:rsidRPr="006C7341" w14:paraId="697F66C2" w14:textId="77777777" w:rsidTr="0066055A">
        <w:tc>
          <w:tcPr>
            <w:tcW w:w="2523" w:type="pct"/>
            <w:shd w:val="clear" w:color="auto" w:fill="auto"/>
          </w:tcPr>
          <w:p w14:paraId="22FF3018" w14:textId="77777777" w:rsidR="0066055A" w:rsidRPr="006C7341" w:rsidRDefault="0066055A" w:rsidP="00CA5820">
            <w:r w:rsidRPr="006C7341">
              <w:rPr>
                <w:b/>
              </w:rPr>
              <w:t>Community mobilization and group formation</w:t>
            </w:r>
          </w:p>
        </w:tc>
        <w:tc>
          <w:tcPr>
            <w:tcW w:w="1653" w:type="pct"/>
            <w:tcBorders>
              <w:top w:val="single" w:sz="4" w:space="0" w:color="auto"/>
            </w:tcBorders>
            <w:shd w:val="clear" w:color="auto" w:fill="auto"/>
          </w:tcPr>
          <w:p w14:paraId="32E4C590" w14:textId="77777777" w:rsidR="0066055A" w:rsidRPr="006C7341" w:rsidRDefault="0066055A" w:rsidP="00CA5820">
            <w:pPr>
              <w:rPr>
                <w:b/>
              </w:rPr>
            </w:pPr>
          </w:p>
        </w:tc>
        <w:tc>
          <w:tcPr>
            <w:tcW w:w="824" w:type="pct"/>
            <w:tcBorders>
              <w:top w:val="single" w:sz="4" w:space="0" w:color="auto"/>
            </w:tcBorders>
            <w:shd w:val="clear" w:color="auto" w:fill="auto"/>
          </w:tcPr>
          <w:p w14:paraId="0D7C02AD" w14:textId="77777777" w:rsidR="0066055A" w:rsidRPr="006C7341" w:rsidRDefault="0066055A" w:rsidP="00CA5820">
            <w:pPr>
              <w:rPr>
                <w:b/>
              </w:rPr>
            </w:pPr>
          </w:p>
        </w:tc>
      </w:tr>
      <w:tr w:rsidR="0066055A" w:rsidRPr="006C7341" w14:paraId="06D018B7" w14:textId="77777777" w:rsidTr="0066055A">
        <w:tc>
          <w:tcPr>
            <w:tcW w:w="2523" w:type="pct"/>
            <w:shd w:val="clear" w:color="auto" w:fill="auto"/>
          </w:tcPr>
          <w:p w14:paraId="57961E5B" w14:textId="77777777" w:rsidR="0066055A" w:rsidRPr="006C7341" w:rsidRDefault="0066055A" w:rsidP="00CA5820">
            <w:r w:rsidRPr="006C7341">
              <w:rPr>
                <w:b/>
              </w:rPr>
              <w:t>Community organisers and officers</w:t>
            </w:r>
          </w:p>
        </w:tc>
        <w:tc>
          <w:tcPr>
            <w:tcW w:w="1653" w:type="pct"/>
            <w:shd w:val="clear" w:color="auto" w:fill="auto"/>
          </w:tcPr>
          <w:p w14:paraId="351768E5" w14:textId="77777777" w:rsidR="0066055A" w:rsidRPr="006C7341" w:rsidRDefault="0066055A" w:rsidP="00CA5820">
            <w:r>
              <w:t>Characteristics of staff</w:t>
            </w:r>
          </w:p>
        </w:tc>
        <w:tc>
          <w:tcPr>
            <w:tcW w:w="824" w:type="pct"/>
            <w:shd w:val="clear" w:color="auto" w:fill="auto"/>
          </w:tcPr>
          <w:p w14:paraId="5E1FD8E1" w14:textId="77777777" w:rsidR="0066055A" w:rsidRPr="006C7341" w:rsidRDefault="0066055A" w:rsidP="00CA5820">
            <w:r>
              <w:t>Recruitment information</w:t>
            </w:r>
          </w:p>
        </w:tc>
      </w:tr>
      <w:tr w:rsidR="0066055A" w:rsidRPr="006C7341" w14:paraId="505DFFFB" w14:textId="77777777" w:rsidTr="0066055A">
        <w:tc>
          <w:tcPr>
            <w:tcW w:w="2523" w:type="pct"/>
            <w:shd w:val="clear" w:color="auto" w:fill="auto"/>
          </w:tcPr>
          <w:p w14:paraId="7850EA4F" w14:textId="77777777" w:rsidR="0066055A" w:rsidRPr="006C7341" w:rsidRDefault="0066055A" w:rsidP="00CA5820">
            <w:r w:rsidRPr="006C7341">
              <w:t>Convene groups</w:t>
            </w:r>
          </w:p>
        </w:tc>
        <w:tc>
          <w:tcPr>
            <w:tcW w:w="1653" w:type="pct"/>
            <w:shd w:val="clear" w:color="auto" w:fill="auto"/>
          </w:tcPr>
          <w:p w14:paraId="5339E3FD" w14:textId="77777777" w:rsidR="0066055A" w:rsidRDefault="0066055A" w:rsidP="00CA5820">
            <w:r w:rsidRPr="006C7341">
              <w:t>Groups formed</w:t>
            </w:r>
          </w:p>
          <w:p w14:paraId="6EEC5486" w14:textId="77777777" w:rsidR="0066055A" w:rsidRPr="006C7341" w:rsidRDefault="0066055A" w:rsidP="00CA5820">
            <w:r>
              <w:t>Mobilisation</w:t>
            </w:r>
          </w:p>
          <w:p w14:paraId="7B737CEE" w14:textId="77777777" w:rsidR="0066055A" w:rsidRPr="006C7341" w:rsidRDefault="0066055A" w:rsidP="00CA5820">
            <w:r w:rsidRPr="006C7341">
              <w:t>Meeting number</w:t>
            </w:r>
          </w:p>
          <w:p w14:paraId="188CB82A" w14:textId="77777777" w:rsidR="0066055A" w:rsidRPr="006C7341" w:rsidRDefault="0066055A" w:rsidP="00CA5820">
            <w:r w:rsidRPr="006C7341">
              <w:t>Meeting regularity</w:t>
            </w:r>
          </w:p>
          <w:p w14:paraId="6981E6EA" w14:textId="77777777" w:rsidR="0066055A" w:rsidRPr="006C7341" w:rsidRDefault="0066055A" w:rsidP="00CA5820">
            <w:r w:rsidRPr="006C7341">
              <w:t>Attendance</w:t>
            </w:r>
          </w:p>
        </w:tc>
        <w:tc>
          <w:tcPr>
            <w:tcW w:w="824" w:type="pct"/>
            <w:shd w:val="clear" w:color="auto" w:fill="auto"/>
          </w:tcPr>
          <w:p w14:paraId="3784A009" w14:textId="77777777" w:rsidR="0066055A" w:rsidRDefault="0066055A" w:rsidP="00CA5820">
            <w:r w:rsidRPr="006C7341">
              <w:t>Intervention MIS</w:t>
            </w:r>
          </w:p>
          <w:p w14:paraId="75FC4ADD" w14:textId="77777777" w:rsidR="0066055A" w:rsidRDefault="0066055A" w:rsidP="00CA5820">
            <w:r>
              <w:t>Periodic assessment</w:t>
            </w:r>
          </w:p>
          <w:p w14:paraId="6AD0F911" w14:textId="77777777" w:rsidR="0066055A" w:rsidRDefault="0066055A" w:rsidP="00CA5820">
            <w:r w:rsidRPr="006C7341">
              <w:t>Intervention MIS</w:t>
            </w:r>
          </w:p>
          <w:p w14:paraId="6DEFF9E2" w14:textId="77777777" w:rsidR="0066055A" w:rsidRDefault="0066055A" w:rsidP="00CA5820">
            <w:r w:rsidRPr="006C7341">
              <w:t>Intervention MIS</w:t>
            </w:r>
          </w:p>
          <w:p w14:paraId="2A5244EB" w14:textId="77777777" w:rsidR="0066055A" w:rsidRDefault="0066055A" w:rsidP="00CA5820">
            <w:r w:rsidRPr="006C7341">
              <w:t>Intervention MIS</w:t>
            </w:r>
          </w:p>
          <w:p w14:paraId="312AC1EA" w14:textId="77777777" w:rsidR="0066055A" w:rsidRPr="006C7341" w:rsidRDefault="0066055A" w:rsidP="00CA5820"/>
        </w:tc>
      </w:tr>
      <w:tr w:rsidR="0066055A" w:rsidRPr="006C7341" w14:paraId="19E8B01E" w14:textId="77777777" w:rsidTr="0066055A">
        <w:tc>
          <w:tcPr>
            <w:tcW w:w="2523" w:type="pct"/>
            <w:shd w:val="clear" w:color="auto" w:fill="auto"/>
          </w:tcPr>
          <w:p w14:paraId="41320F15" w14:textId="77777777" w:rsidR="0066055A" w:rsidRPr="006C7341" w:rsidRDefault="0066055A" w:rsidP="00CA5820">
            <w:r w:rsidRPr="006C7341">
              <w:t>Deliver modules according to protocol</w:t>
            </w:r>
          </w:p>
        </w:tc>
        <w:tc>
          <w:tcPr>
            <w:tcW w:w="1653" w:type="pct"/>
            <w:shd w:val="clear" w:color="auto" w:fill="auto"/>
          </w:tcPr>
          <w:p w14:paraId="38797CBC" w14:textId="77777777" w:rsidR="0066055A" w:rsidRPr="006C7341" w:rsidRDefault="0066055A" w:rsidP="00CA5820">
            <w:r w:rsidRPr="006C7341">
              <w:t>Modules delivered</w:t>
            </w:r>
          </w:p>
        </w:tc>
        <w:tc>
          <w:tcPr>
            <w:tcW w:w="824" w:type="pct"/>
            <w:shd w:val="clear" w:color="auto" w:fill="auto"/>
          </w:tcPr>
          <w:p w14:paraId="27B3058D" w14:textId="77777777" w:rsidR="0066055A" w:rsidRPr="006C7341" w:rsidRDefault="0066055A" w:rsidP="00CA5820">
            <w:r w:rsidRPr="006C7341">
              <w:t>Intervention MIS</w:t>
            </w:r>
          </w:p>
        </w:tc>
      </w:tr>
      <w:tr w:rsidR="0066055A" w:rsidRPr="006C7341" w14:paraId="53238B33" w14:textId="77777777" w:rsidTr="0066055A">
        <w:tc>
          <w:tcPr>
            <w:tcW w:w="2523" w:type="pct"/>
            <w:shd w:val="clear" w:color="auto" w:fill="auto"/>
          </w:tcPr>
          <w:p w14:paraId="0EB923BA" w14:textId="77777777" w:rsidR="0066055A" w:rsidRPr="006C7341" w:rsidRDefault="0066055A" w:rsidP="00CA5820"/>
        </w:tc>
        <w:tc>
          <w:tcPr>
            <w:tcW w:w="1653" w:type="pct"/>
            <w:shd w:val="clear" w:color="auto" w:fill="auto"/>
          </w:tcPr>
          <w:p w14:paraId="6F9C4C37" w14:textId="77777777" w:rsidR="0066055A" w:rsidRPr="006C7341" w:rsidRDefault="0066055A" w:rsidP="00CA5820">
            <w:r w:rsidRPr="006C7341">
              <w:t>Modules to time</w:t>
            </w:r>
          </w:p>
        </w:tc>
        <w:tc>
          <w:tcPr>
            <w:tcW w:w="824" w:type="pct"/>
            <w:shd w:val="clear" w:color="auto" w:fill="auto"/>
          </w:tcPr>
          <w:p w14:paraId="5A24DC48" w14:textId="77777777" w:rsidR="0066055A" w:rsidRPr="006C7341" w:rsidRDefault="0066055A" w:rsidP="00CA5820">
            <w:r w:rsidRPr="006C7341">
              <w:t>Intervention MIS</w:t>
            </w:r>
          </w:p>
        </w:tc>
      </w:tr>
      <w:tr w:rsidR="0066055A" w:rsidRPr="006C7341" w14:paraId="0E769F45" w14:textId="77777777" w:rsidTr="0066055A">
        <w:tc>
          <w:tcPr>
            <w:tcW w:w="2523" w:type="pct"/>
            <w:shd w:val="clear" w:color="auto" w:fill="auto"/>
          </w:tcPr>
          <w:p w14:paraId="15A00397" w14:textId="77777777" w:rsidR="0066055A" w:rsidRPr="006C7341" w:rsidRDefault="0066055A" w:rsidP="00CA5820">
            <w:r w:rsidRPr="006C7341">
              <w:t>Facilitate group functionality</w:t>
            </w:r>
          </w:p>
        </w:tc>
        <w:tc>
          <w:tcPr>
            <w:tcW w:w="1653" w:type="pct"/>
            <w:shd w:val="clear" w:color="auto" w:fill="auto"/>
          </w:tcPr>
          <w:p w14:paraId="36B66616" w14:textId="77777777" w:rsidR="0066055A" w:rsidRPr="006C7341" w:rsidRDefault="0066055A" w:rsidP="00CA5820">
            <w:r w:rsidRPr="006C7341">
              <w:t>Group actions</w:t>
            </w:r>
          </w:p>
        </w:tc>
        <w:tc>
          <w:tcPr>
            <w:tcW w:w="824" w:type="pct"/>
            <w:shd w:val="clear" w:color="auto" w:fill="auto"/>
          </w:tcPr>
          <w:p w14:paraId="0E77369B" w14:textId="77777777" w:rsidR="0066055A" w:rsidRPr="006C7341" w:rsidRDefault="0066055A" w:rsidP="00CA5820">
            <w:r w:rsidRPr="006C7341">
              <w:t>Intervention MIS</w:t>
            </w:r>
          </w:p>
        </w:tc>
      </w:tr>
      <w:tr w:rsidR="0066055A" w:rsidRPr="006C7341" w14:paraId="51863786" w14:textId="77777777" w:rsidTr="0066055A">
        <w:tc>
          <w:tcPr>
            <w:tcW w:w="2523" w:type="pct"/>
            <w:shd w:val="clear" w:color="auto" w:fill="auto"/>
          </w:tcPr>
          <w:p w14:paraId="77C8CE10" w14:textId="77777777" w:rsidR="0066055A" w:rsidRPr="006C7341" w:rsidRDefault="0066055A" w:rsidP="00CA5820"/>
        </w:tc>
        <w:tc>
          <w:tcPr>
            <w:tcW w:w="1653" w:type="pct"/>
            <w:shd w:val="clear" w:color="auto" w:fill="auto"/>
          </w:tcPr>
          <w:p w14:paraId="6D963E43" w14:textId="77777777" w:rsidR="0066055A" w:rsidRPr="006C7341" w:rsidRDefault="0066055A" w:rsidP="00CA5820">
            <w:r w:rsidRPr="006C7341">
              <w:t>Quality of facilitation</w:t>
            </w:r>
          </w:p>
        </w:tc>
        <w:tc>
          <w:tcPr>
            <w:tcW w:w="824" w:type="pct"/>
            <w:shd w:val="clear" w:color="auto" w:fill="auto"/>
          </w:tcPr>
          <w:p w14:paraId="37DF7352" w14:textId="77777777" w:rsidR="0066055A" w:rsidRPr="006C7341" w:rsidRDefault="0066055A" w:rsidP="00CA5820">
            <w:r w:rsidRPr="006C7341">
              <w:t>Intervention MIS</w:t>
            </w:r>
          </w:p>
          <w:p w14:paraId="1257E8AF" w14:textId="77777777" w:rsidR="0066055A" w:rsidRPr="006C7341" w:rsidRDefault="0066055A" w:rsidP="00CA5820">
            <w:r w:rsidRPr="006C7341">
              <w:t>Interviews, observation</w:t>
            </w:r>
          </w:p>
        </w:tc>
      </w:tr>
      <w:tr w:rsidR="0066055A" w:rsidRPr="006C7341" w14:paraId="16981DD3" w14:textId="77777777" w:rsidTr="0066055A">
        <w:tc>
          <w:tcPr>
            <w:tcW w:w="2523" w:type="pct"/>
            <w:shd w:val="clear" w:color="auto" w:fill="auto"/>
          </w:tcPr>
          <w:p w14:paraId="250CE121" w14:textId="77777777" w:rsidR="0066055A" w:rsidRPr="006C7341" w:rsidRDefault="0066055A" w:rsidP="00CA5820"/>
        </w:tc>
        <w:tc>
          <w:tcPr>
            <w:tcW w:w="1653" w:type="pct"/>
            <w:shd w:val="clear" w:color="auto" w:fill="auto"/>
          </w:tcPr>
          <w:p w14:paraId="7A257378" w14:textId="77777777" w:rsidR="0066055A" w:rsidRPr="006C7341" w:rsidRDefault="0066055A" w:rsidP="00CA5820">
            <w:r w:rsidRPr="006C7341">
              <w:t>Quality of supervision</w:t>
            </w:r>
          </w:p>
        </w:tc>
        <w:tc>
          <w:tcPr>
            <w:tcW w:w="824" w:type="pct"/>
            <w:shd w:val="clear" w:color="auto" w:fill="auto"/>
          </w:tcPr>
          <w:p w14:paraId="09CBC38D" w14:textId="77777777" w:rsidR="0066055A" w:rsidRPr="006C7341" w:rsidRDefault="0066055A" w:rsidP="00CA5820">
            <w:r w:rsidRPr="006C7341">
              <w:t>Intervention MIS</w:t>
            </w:r>
          </w:p>
          <w:p w14:paraId="69199C90" w14:textId="77777777" w:rsidR="0066055A" w:rsidRPr="006C7341" w:rsidRDefault="0066055A" w:rsidP="00CA5820">
            <w:r w:rsidRPr="006C7341">
              <w:t>Interviews, observation</w:t>
            </w:r>
          </w:p>
        </w:tc>
      </w:tr>
      <w:tr w:rsidR="0066055A" w:rsidRPr="006C7341" w14:paraId="0A30929F" w14:textId="77777777" w:rsidTr="0066055A">
        <w:tc>
          <w:tcPr>
            <w:tcW w:w="2523" w:type="pct"/>
            <w:shd w:val="clear" w:color="auto" w:fill="auto"/>
          </w:tcPr>
          <w:p w14:paraId="64BCF580" w14:textId="77777777" w:rsidR="0066055A" w:rsidRPr="006C7341" w:rsidRDefault="0066055A" w:rsidP="00CA5820">
            <w:r w:rsidRPr="006C7341">
              <w:rPr>
                <w:b/>
              </w:rPr>
              <w:t>Group members</w:t>
            </w:r>
          </w:p>
        </w:tc>
        <w:tc>
          <w:tcPr>
            <w:tcW w:w="1653" w:type="pct"/>
            <w:shd w:val="clear" w:color="auto" w:fill="auto"/>
          </w:tcPr>
          <w:p w14:paraId="40232523" w14:textId="77777777" w:rsidR="0066055A" w:rsidRPr="006C7341" w:rsidRDefault="0066055A" w:rsidP="00CA5820">
            <w:r>
              <w:t>Characteristics of group members</w:t>
            </w:r>
          </w:p>
        </w:tc>
        <w:tc>
          <w:tcPr>
            <w:tcW w:w="824" w:type="pct"/>
            <w:shd w:val="clear" w:color="auto" w:fill="auto"/>
          </w:tcPr>
          <w:p w14:paraId="1F54904D" w14:textId="77777777" w:rsidR="0066055A" w:rsidRPr="006C7341" w:rsidRDefault="0066055A" w:rsidP="00CA5820">
            <w:r>
              <w:t>Intervention MIS</w:t>
            </w:r>
          </w:p>
        </w:tc>
      </w:tr>
      <w:tr w:rsidR="0066055A" w:rsidRPr="006C7341" w14:paraId="741B1B0B" w14:textId="77777777" w:rsidTr="0066055A">
        <w:tc>
          <w:tcPr>
            <w:tcW w:w="2523" w:type="pct"/>
            <w:shd w:val="clear" w:color="auto" w:fill="auto"/>
          </w:tcPr>
          <w:p w14:paraId="04759D88" w14:textId="77777777" w:rsidR="0066055A" w:rsidRPr="006C7341" w:rsidRDefault="0066055A" w:rsidP="00CA5820">
            <w:r w:rsidRPr="006C7341">
              <w:t>Attend groups</w:t>
            </w:r>
          </w:p>
        </w:tc>
        <w:tc>
          <w:tcPr>
            <w:tcW w:w="1653" w:type="pct"/>
            <w:shd w:val="clear" w:color="auto" w:fill="auto"/>
          </w:tcPr>
          <w:p w14:paraId="2F290DA0" w14:textId="77777777" w:rsidR="0066055A" w:rsidRPr="006C7341" w:rsidRDefault="0066055A" w:rsidP="00CA5820">
            <w:r w:rsidRPr="006C7341">
              <w:t>Attendance total and regularity</w:t>
            </w:r>
          </w:p>
        </w:tc>
        <w:tc>
          <w:tcPr>
            <w:tcW w:w="824" w:type="pct"/>
            <w:shd w:val="clear" w:color="auto" w:fill="auto"/>
          </w:tcPr>
          <w:p w14:paraId="54FC74D6" w14:textId="77777777" w:rsidR="0066055A" w:rsidRPr="006C7341" w:rsidRDefault="0066055A" w:rsidP="00CA5820">
            <w:r w:rsidRPr="006C7341">
              <w:t>Intervention MIS</w:t>
            </w:r>
          </w:p>
        </w:tc>
      </w:tr>
      <w:tr w:rsidR="0066055A" w:rsidRPr="006C7341" w14:paraId="6E90DA93" w14:textId="77777777" w:rsidTr="0066055A">
        <w:tc>
          <w:tcPr>
            <w:tcW w:w="2523" w:type="pct"/>
            <w:shd w:val="clear" w:color="auto" w:fill="auto"/>
          </w:tcPr>
          <w:p w14:paraId="4EE96503" w14:textId="77777777" w:rsidR="0066055A" w:rsidRPr="006C7341" w:rsidRDefault="0066055A" w:rsidP="00CA5820">
            <w:r w:rsidRPr="006C7341">
              <w:t>Participate in modules</w:t>
            </w:r>
          </w:p>
        </w:tc>
        <w:tc>
          <w:tcPr>
            <w:tcW w:w="1653" w:type="pct"/>
            <w:shd w:val="clear" w:color="auto" w:fill="auto"/>
          </w:tcPr>
          <w:p w14:paraId="6AD51335" w14:textId="77777777" w:rsidR="0066055A" w:rsidRPr="006C7341" w:rsidRDefault="0066055A" w:rsidP="00CA5820">
            <w:r w:rsidRPr="006C7341">
              <w:t>Quality of participation</w:t>
            </w:r>
          </w:p>
        </w:tc>
        <w:tc>
          <w:tcPr>
            <w:tcW w:w="824" w:type="pct"/>
            <w:shd w:val="clear" w:color="auto" w:fill="auto"/>
          </w:tcPr>
          <w:p w14:paraId="0B4EC068" w14:textId="77777777" w:rsidR="0066055A" w:rsidRPr="006C7341" w:rsidRDefault="0066055A" w:rsidP="00CA5820">
            <w:r w:rsidRPr="006C7341">
              <w:t>Intervention MIS</w:t>
            </w:r>
          </w:p>
          <w:p w14:paraId="67381BD6" w14:textId="77777777" w:rsidR="0066055A" w:rsidRPr="006C7341" w:rsidRDefault="0066055A" w:rsidP="00CA5820">
            <w:r w:rsidRPr="006C7341">
              <w:t>Interviews, observation</w:t>
            </w:r>
          </w:p>
        </w:tc>
      </w:tr>
      <w:tr w:rsidR="0066055A" w:rsidRPr="006C7341" w14:paraId="0D34AA1F" w14:textId="77777777" w:rsidTr="0066055A">
        <w:tc>
          <w:tcPr>
            <w:tcW w:w="2523" w:type="pct"/>
            <w:shd w:val="clear" w:color="auto" w:fill="auto"/>
          </w:tcPr>
          <w:p w14:paraId="461E2094" w14:textId="77777777" w:rsidR="0066055A" w:rsidRPr="006C7341" w:rsidRDefault="0066055A" w:rsidP="00CA5820">
            <w:r w:rsidRPr="006C7341">
              <w:t>Develop group functionality</w:t>
            </w:r>
          </w:p>
        </w:tc>
        <w:tc>
          <w:tcPr>
            <w:tcW w:w="1653" w:type="pct"/>
            <w:shd w:val="clear" w:color="auto" w:fill="auto"/>
          </w:tcPr>
          <w:p w14:paraId="0CD4AC41" w14:textId="77777777" w:rsidR="0066055A" w:rsidRPr="006C7341" w:rsidRDefault="0066055A" w:rsidP="00CA5820">
            <w:r w:rsidRPr="006C7341">
              <w:t>Group dynamics</w:t>
            </w:r>
          </w:p>
        </w:tc>
        <w:tc>
          <w:tcPr>
            <w:tcW w:w="824" w:type="pct"/>
            <w:shd w:val="clear" w:color="auto" w:fill="auto"/>
          </w:tcPr>
          <w:p w14:paraId="55E0EEF6" w14:textId="77777777" w:rsidR="0066055A" w:rsidRDefault="0066055A" w:rsidP="00CA5820">
            <w:r w:rsidRPr="006C7341">
              <w:t>Intervention MIS</w:t>
            </w:r>
          </w:p>
          <w:p w14:paraId="6E820632" w14:textId="77777777" w:rsidR="0066055A" w:rsidRPr="006C7341" w:rsidRDefault="0066055A" w:rsidP="00CA5820">
            <w:r w:rsidRPr="006C7341">
              <w:t>Interviews, observation</w:t>
            </w:r>
          </w:p>
        </w:tc>
      </w:tr>
      <w:tr w:rsidR="0066055A" w:rsidRPr="006C7341" w14:paraId="60E1EC92" w14:textId="77777777" w:rsidTr="0066055A">
        <w:tc>
          <w:tcPr>
            <w:tcW w:w="2523" w:type="pct"/>
            <w:shd w:val="clear" w:color="auto" w:fill="auto"/>
          </w:tcPr>
          <w:p w14:paraId="386F27C7" w14:textId="77777777" w:rsidR="0066055A" w:rsidRPr="006C7341" w:rsidRDefault="0066055A" w:rsidP="00CA5820"/>
        </w:tc>
        <w:tc>
          <w:tcPr>
            <w:tcW w:w="1653" w:type="pct"/>
            <w:shd w:val="clear" w:color="auto" w:fill="auto"/>
          </w:tcPr>
          <w:p w14:paraId="1B55BFD5" w14:textId="77777777" w:rsidR="0066055A" w:rsidRPr="006C7341" w:rsidRDefault="0066055A" w:rsidP="00CA5820">
            <w:r w:rsidRPr="006C7341">
              <w:t>Group action</w:t>
            </w:r>
          </w:p>
        </w:tc>
        <w:tc>
          <w:tcPr>
            <w:tcW w:w="824" w:type="pct"/>
            <w:shd w:val="clear" w:color="auto" w:fill="auto"/>
          </w:tcPr>
          <w:p w14:paraId="43AD0D3E" w14:textId="77777777" w:rsidR="0066055A" w:rsidRPr="006C7341" w:rsidRDefault="0066055A" w:rsidP="00CA5820">
            <w:r w:rsidRPr="006C7341">
              <w:t>Intervention MIS</w:t>
            </w:r>
          </w:p>
        </w:tc>
      </w:tr>
      <w:tr w:rsidR="0066055A" w:rsidRPr="006C7341" w14:paraId="6C753A87" w14:textId="77777777" w:rsidTr="0066055A">
        <w:tc>
          <w:tcPr>
            <w:tcW w:w="2523" w:type="pct"/>
            <w:shd w:val="clear" w:color="auto" w:fill="auto"/>
          </w:tcPr>
          <w:p w14:paraId="563D9034" w14:textId="77777777" w:rsidR="0066055A" w:rsidRPr="006C7341" w:rsidRDefault="0066055A" w:rsidP="00CA5820">
            <w:r w:rsidRPr="006C7341">
              <w:rPr>
                <w:b/>
              </w:rPr>
              <w:t>Sanginis</w:t>
            </w:r>
          </w:p>
        </w:tc>
        <w:tc>
          <w:tcPr>
            <w:tcW w:w="1653" w:type="pct"/>
            <w:shd w:val="clear" w:color="auto" w:fill="auto"/>
          </w:tcPr>
          <w:p w14:paraId="12D1FBB3" w14:textId="77777777" w:rsidR="0066055A" w:rsidRPr="006C7341" w:rsidRDefault="0066055A" w:rsidP="00CA5820"/>
        </w:tc>
        <w:tc>
          <w:tcPr>
            <w:tcW w:w="824" w:type="pct"/>
            <w:shd w:val="clear" w:color="auto" w:fill="auto"/>
          </w:tcPr>
          <w:p w14:paraId="1CB1CF95" w14:textId="77777777" w:rsidR="0066055A" w:rsidRPr="006C7341" w:rsidRDefault="0066055A" w:rsidP="00CA5820"/>
        </w:tc>
      </w:tr>
      <w:tr w:rsidR="0066055A" w:rsidRPr="006C7341" w14:paraId="482D17CC" w14:textId="77777777" w:rsidTr="0066055A">
        <w:tc>
          <w:tcPr>
            <w:tcW w:w="2523" w:type="pct"/>
            <w:shd w:val="clear" w:color="auto" w:fill="auto"/>
          </w:tcPr>
          <w:p w14:paraId="68533E1C" w14:textId="77777777" w:rsidR="0066055A" w:rsidRPr="006C7341" w:rsidRDefault="0066055A" w:rsidP="00CA5820">
            <w:r w:rsidRPr="006C7341">
              <w:t>Show interest and leadership qualities</w:t>
            </w:r>
          </w:p>
        </w:tc>
        <w:tc>
          <w:tcPr>
            <w:tcW w:w="1653" w:type="pct"/>
            <w:shd w:val="clear" w:color="auto" w:fill="auto"/>
          </w:tcPr>
          <w:p w14:paraId="5C8295C2" w14:textId="77777777" w:rsidR="0066055A" w:rsidRPr="006C7341" w:rsidRDefault="0066055A" w:rsidP="00CA5820">
            <w:r w:rsidRPr="006C7341">
              <w:t>Emergent leadership</w:t>
            </w:r>
          </w:p>
        </w:tc>
        <w:tc>
          <w:tcPr>
            <w:tcW w:w="824" w:type="pct"/>
            <w:shd w:val="clear" w:color="auto" w:fill="auto"/>
          </w:tcPr>
          <w:p w14:paraId="18B8084C" w14:textId="77777777" w:rsidR="0066055A" w:rsidRPr="006C7341" w:rsidRDefault="0066055A" w:rsidP="00CA5820">
            <w:r w:rsidRPr="006C7341">
              <w:t>Intervention MIS</w:t>
            </w:r>
          </w:p>
          <w:p w14:paraId="672316C3" w14:textId="77777777" w:rsidR="0066055A" w:rsidRPr="006C7341" w:rsidRDefault="0066055A" w:rsidP="00CA5820">
            <w:r w:rsidRPr="006C7341">
              <w:t>Interviews, observation</w:t>
            </w:r>
          </w:p>
        </w:tc>
      </w:tr>
      <w:tr w:rsidR="0066055A" w:rsidRPr="006C7341" w14:paraId="298B0234" w14:textId="77777777" w:rsidTr="0066055A">
        <w:tc>
          <w:tcPr>
            <w:tcW w:w="2523" w:type="pct"/>
            <w:shd w:val="clear" w:color="auto" w:fill="auto"/>
          </w:tcPr>
          <w:p w14:paraId="04F6C89A" w14:textId="77777777" w:rsidR="0066055A" w:rsidRPr="006C7341" w:rsidRDefault="0066055A" w:rsidP="00CA5820"/>
        </w:tc>
        <w:tc>
          <w:tcPr>
            <w:tcW w:w="1653" w:type="pct"/>
            <w:shd w:val="clear" w:color="auto" w:fill="auto"/>
          </w:tcPr>
          <w:p w14:paraId="0A7A671C" w14:textId="77777777" w:rsidR="0066055A" w:rsidRPr="006C7341" w:rsidRDefault="0066055A" w:rsidP="00CA5820">
            <w:r w:rsidRPr="006C7341">
              <w:t>Sangini selection</w:t>
            </w:r>
          </w:p>
        </w:tc>
        <w:tc>
          <w:tcPr>
            <w:tcW w:w="824" w:type="pct"/>
            <w:shd w:val="clear" w:color="auto" w:fill="auto"/>
          </w:tcPr>
          <w:p w14:paraId="14D24244" w14:textId="77777777" w:rsidR="0066055A" w:rsidRPr="006C7341" w:rsidRDefault="0066055A" w:rsidP="00CA5820">
            <w:r w:rsidRPr="006C7341">
              <w:t>Intervention MIS</w:t>
            </w:r>
          </w:p>
          <w:p w14:paraId="6144DACE" w14:textId="77777777" w:rsidR="0066055A" w:rsidRPr="006C7341" w:rsidRDefault="0066055A" w:rsidP="00CA5820">
            <w:r w:rsidRPr="006C7341">
              <w:t>Interviews, observation</w:t>
            </w:r>
          </w:p>
        </w:tc>
      </w:tr>
      <w:tr w:rsidR="0066055A" w:rsidRPr="006C7341" w14:paraId="7491AACC" w14:textId="77777777" w:rsidTr="0066055A">
        <w:tc>
          <w:tcPr>
            <w:tcW w:w="2523" w:type="pct"/>
            <w:tcBorders>
              <w:bottom w:val="single" w:sz="4" w:space="0" w:color="auto"/>
            </w:tcBorders>
            <w:shd w:val="clear" w:color="auto" w:fill="auto"/>
          </w:tcPr>
          <w:p w14:paraId="54E057E9" w14:textId="77777777" w:rsidR="0066055A" w:rsidRPr="006C7341" w:rsidRDefault="0066055A" w:rsidP="00CA5820"/>
        </w:tc>
        <w:tc>
          <w:tcPr>
            <w:tcW w:w="1653" w:type="pct"/>
            <w:tcBorders>
              <w:bottom w:val="single" w:sz="4" w:space="0" w:color="auto"/>
            </w:tcBorders>
            <w:shd w:val="clear" w:color="auto" w:fill="auto"/>
          </w:tcPr>
          <w:p w14:paraId="3D996960" w14:textId="77777777" w:rsidR="0066055A" w:rsidRPr="006C7341" w:rsidRDefault="0066055A" w:rsidP="00CA5820"/>
        </w:tc>
        <w:tc>
          <w:tcPr>
            <w:tcW w:w="824" w:type="pct"/>
            <w:tcBorders>
              <w:bottom w:val="single" w:sz="4" w:space="0" w:color="auto"/>
            </w:tcBorders>
            <w:shd w:val="clear" w:color="auto" w:fill="auto"/>
          </w:tcPr>
          <w:p w14:paraId="416C58A6" w14:textId="77777777" w:rsidR="0066055A" w:rsidRPr="006C7341" w:rsidRDefault="0066055A" w:rsidP="00CA5820"/>
        </w:tc>
      </w:tr>
      <w:tr w:rsidR="0066055A" w:rsidRPr="006C7341" w14:paraId="3EBB3BAD" w14:textId="77777777" w:rsidTr="0066055A">
        <w:tc>
          <w:tcPr>
            <w:tcW w:w="2523" w:type="pct"/>
            <w:tcBorders>
              <w:top w:val="single" w:sz="4" w:space="0" w:color="auto"/>
            </w:tcBorders>
            <w:shd w:val="clear" w:color="auto" w:fill="auto"/>
          </w:tcPr>
          <w:p w14:paraId="2EF0E8B8" w14:textId="77777777" w:rsidR="0066055A" w:rsidRPr="006C7341" w:rsidRDefault="0066055A" w:rsidP="00CA5820"/>
        </w:tc>
        <w:tc>
          <w:tcPr>
            <w:tcW w:w="1653" w:type="pct"/>
            <w:tcBorders>
              <w:top w:val="single" w:sz="4" w:space="0" w:color="auto"/>
            </w:tcBorders>
            <w:shd w:val="clear" w:color="auto" w:fill="auto"/>
          </w:tcPr>
          <w:p w14:paraId="6B1CB5E1" w14:textId="77777777" w:rsidR="0066055A" w:rsidRPr="006C7341" w:rsidRDefault="0066055A" w:rsidP="00CA5820"/>
        </w:tc>
        <w:tc>
          <w:tcPr>
            <w:tcW w:w="824" w:type="pct"/>
            <w:tcBorders>
              <w:top w:val="single" w:sz="4" w:space="0" w:color="auto"/>
            </w:tcBorders>
            <w:shd w:val="clear" w:color="auto" w:fill="auto"/>
          </w:tcPr>
          <w:p w14:paraId="477A6D2D" w14:textId="77777777" w:rsidR="0066055A" w:rsidRPr="006C7341" w:rsidRDefault="0066055A" w:rsidP="00CA5820"/>
        </w:tc>
      </w:tr>
      <w:tr w:rsidR="0066055A" w:rsidRPr="006C7341" w14:paraId="2F812FBF" w14:textId="77777777" w:rsidTr="0066055A">
        <w:tc>
          <w:tcPr>
            <w:tcW w:w="2523" w:type="pct"/>
          </w:tcPr>
          <w:p w14:paraId="135253CA" w14:textId="77777777" w:rsidR="0066055A" w:rsidRDefault="0066055A" w:rsidP="00CA5820">
            <w:pPr>
              <w:rPr>
                <w:b/>
              </w:rPr>
            </w:pPr>
            <w:r w:rsidRPr="006C7341">
              <w:rPr>
                <w:b/>
              </w:rPr>
              <w:t>Crisis intervention, counseling, and support for survivors</w:t>
            </w:r>
          </w:p>
        </w:tc>
        <w:tc>
          <w:tcPr>
            <w:tcW w:w="1653" w:type="pct"/>
          </w:tcPr>
          <w:p w14:paraId="586533A3" w14:textId="77777777" w:rsidR="0066055A" w:rsidRPr="006C7341" w:rsidRDefault="0066055A" w:rsidP="00CA5820">
            <w:pPr>
              <w:rPr>
                <w:b/>
              </w:rPr>
            </w:pPr>
          </w:p>
        </w:tc>
        <w:tc>
          <w:tcPr>
            <w:tcW w:w="824" w:type="pct"/>
          </w:tcPr>
          <w:p w14:paraId="3D7AEA74" w14:textId="77777777" w:rsidR="0066055A" w:rsidRPr="006C7341" w:rsidRDefault="0066055A" w:rsidP="00CA5820">
            <w:pPr>
              <w:rPr>
                <w:b/>
              </w:rPr>
            </w:pPr>
          </w:p>
        </w:tc>
      </w:tr>
      <w:tr w:rsidR="0066055A" w:rsidRPr="006C7341" w14:paraId="42480D82" w14:textId="77777777" w:rsidTr="00CA5820">
        <w:tc>
          <w:tcPr>
            <w:tcW w:w="2523" w:type="pct"/>
          </w:tcPr>
          <w:p w14:paraId="0A11706E" w14:textId="77777777" w:rsidR="0066055A" w:rsidRPr="006C7341" w:rsidRDefault="0066055A" w:rsidP="00CA5820">
            <w:r w:rsidRPr="006C7341">
              <w:rPr>
                <w:b/>
              </w:rPr>
              <w:t>Community organisers and officers</w:t>
            </w:r>
          </w:p>
        </w:tc>
        <w:tc>
          <w:tcPr>
            <w:tcW w:w="1653" w:type="pct"/>
          </w:tcPr>
          <w:p w14:paraId="5A12EEB9" w14:textId="77777777" w:rsidR="0066055A" w:rsidRDefault="0066055A" w:rsidP="00CA5820">
            <w:r w:rsidRPr="006C7341">
              <w:rPr>
                <w:b/>
              </w:rPr>
              <w:t>Indicator</w:t>
            </w:r>
          </w:p>
        </w:tc>
        <w:tc>
          <w:tcPr>
            <w:tcW w:w="824" w:type="pct"/>
          </w:tcPr>
          <w:p w14:paraId="235D02FB" w14:textId="77777777" w:rsidR="0066055A" w:rsidRPr="006C7341" w:rsidRDefault="0066055A" w:rsidP="00CA5820">
            <w:r w:rsidRPr="006C7341">
              <w:rPr>
                <w:b/>
              </w:rPr>
              <w:t>Source of data</w:t>
            </w:r>
          </w:p>
        </w:tc>
      </w:tr>
      <w:tr w:rsidR="0066055A" w:rsidRPr="006C7341" w14:paraId="36EEF9B1" w14:textId="77777777" w:rsidTr="00CA5820">
        <w:tc>
          <w:tcPr>
            <w:tcW w:w="2523" w:type="pct"/>
          </w:tcPr>
          <w:p w14:paraId="613B0226" w14:textId="77777777" w:rsidR="0066055A" w:rsidRPr="006C7341" w:rsidRDefault="0066055A" w:rsidP="00CA5820">
            <w:r w:rsidRPr="006C7341">
              <w:t>Provide support to survivors of VAWG, coordinate family interventions, arrange referral to SNEHA, police or health services, and coordinate and undertake community follow-up</w:t>
            </w:r>
          </w:p>
        </w:tc>
        <w:tc>
          <w:tcPr>
            <w:tcW w:w="1653" w:type="pct"/>
          </w:tcPr>
          <w:p w14:paraId="2FCE6869" w14:textId="77777777" w:rsidR="0066055A" w:rsidRPr="006C7341" w:rsidRDefault="0066055A" w:rsidP="00CA5820">
            <w:r>
              <w:t>Survivors identified</w:t>
            </w:r>
          </w:p>
        </w:tc>
        <w:tc>
          <w:tcPr>
            <w:tcW w:w="824" w:type="pct"/>
          </w:tcPr>
          <w:p w14:paraId="1C88609C" w14:textId="77777777" w:rsidR="0066055A" w:rsidRPr="006C7341" w:rsidRDefault="0066055A" w:rsidP="00CA5820">
            <w:r w:rsidRPr="006C7341">
              <w:t>Intervention MIS</w:t>
            </w:r>
          </w:p>
        </w:tc>
      </w:tr>
      <w:tr w:rsidR="0066055A" w:rsidRPr="006C7341" w14:paraId="39433B43" w14:textId="77777777" w:rsidTr="00CA5820">
        <w:tc>
          <w:tcPr>
            <w:tcW w:w="2523" w:type="pct"/>
          </w:tcPr>
          <w:p w14:paraId="08EDDDE9" w14:textId="77777777" w:rsidR="0066055A" w:rsidRPr="006C7341" w:rsidRDefault="0066055A" w:rsidP="00CA5820"/>
        </w:tc>
        <w:tc>
          <w:tcPr>
            <w:tcW w:w="1653" w:type="pct"/>
          </w:tcPr>
          <w:p w14:paraId="2866E89F" w14:textId="77777777" w:rsidR="0066055A" w:rsidRDefault="0066055A" w:rsidP="00CA5820">
            <w:r>
              <w:t>Family interventions</w:t>
            </w:r>
          </w:p>
        </w:tc>
        <w:tc>
          <w:tcPr>
            <w:tcW w:w="824" w:type="pct"/>
          </w:tcPr>
          <w:p w14:paraId="0EF6DF5A" w14:textId="77777777" w:rsidR="0066055A" w:rsidRPr="006C7341" w:rsidRDefault="0066055A" w:rsidP="00CA5820">
            <w:r w:rsidRPr="006C7341">
              <w:t>Intervention MIS</w:t>
            </w:r>
          </w:p>
          <w:p w14:paraId="2FE32D07" w14:textId="77777777" w:rsidR="0066055A" w:rsidRPr="006C7341" w:rsidRDefault="0066055A" w:rsidP="00CA5820">
            <w:r w:rsidRPr="006C7341">
              <w:t>Interviews, observation</w:t>
            </w:r>
          </w:p>
        </w:tc>
      </w:tr>
      <w:tr w:rsidR="0066055A" w:rsidRPr="006C7341" w14:paraId="4F6D367C" w14:textId="77777777" w:rsidTr="00CA5820">
        <w:tc>
          <w:tcPr>
            <w:tcW w:w="2523" w:type="pct"/>
          </w:tcPr>
          <w:p w14:paraId="63454B62" w14:textId="77777777" w:rsidR="0066055A" w:rsidRPr="006C7341" w:rsidRDefault="0066055A" w:rsidP="00CA5820"/>
        </w:tc>
        <w:tc>
          <w:tcPr>
            <w:tcW w:w="1653" w:type="pct"/>
          </w:tcPr>
          <w:p w14:paraId="7469EAD4" w14:textId="77777777" w:rsidR="0066055A" w:rsidRDefault="0066055A" w:rsidP="00CA5820">
            <w:r>
              <w:t>Referrals to SNEHA, police, health services</w:t>
            </w:r>
          </w:p>
        </w:tc>
        <w:tc>
          <w:tcPr>
            <w:tcW w:w="824" w:type="pct"/>
          </w:tcPr>
          <w:p w14:paraId="1E62CD5D" w14:textId="77777777" w:rsidR="0066055A" w:rsidRPr="006C7341" w:rsidRDefault="0066055A" w:rsidP="00CA5820">
            <w:r w:rsidRPr="006C7341">
              <w:t>Intervention MIS</w:t>
            </w:r>
          </w:p>
        </w:tc>
      </w:tr>
      <w:tr w:rsidR="0066055A" w:rsidRPr="006C7341" w14:paraId="608DC98B" w14:textId="77777777" w:rsidTr="00CA5820">
        <w:tc>
          <w:tcPr>
            <w:tcW w:w="2523" w:type="pct"/>
          </w:tcPr>
          <w:p w14:paraId="2BD01AC0" w14:textId="77777777" w:rsidR="0066055A" w:rsidRPr="006C7341" w:rsidRDefault="0066055A" w:rsidP="00CA5820"/>
        </w:tc>
        <w:tc>
          <w:tcPr>
            <w:tcW w:w="1653" w:type="pct"/>
          </w:tcPr>
          <w:p w14:paraId="699EFA36" w14:textId="77777777" w:rsidR="0066055A" w:rsidRDefault="0066055A" w:rsidP="00CA5820">
            <w:r>
              <w:t>Survivor follow-up</w:t>
            </w:r>
          </w:p>
        </w:tc>
        <w:tc>
          <w:tcPr>
            <w:tcW w:w="824" w:type="pct"/>
          </w:tcPr>
          <w:p w14:paraId="12F1C7E1" w14:textId="77777777" w:rsidR="0066055A" w:rsidRPr="006C7341" w:rsidRDefault="0066055A" w:rsidP="00CA5820">
            <w:r w:rsidRPr="006C7341">
              <w:t>Intervention MIS</w:t>
            </w:r>
          </w:p>
        </w:tc>
      </w:tr>
      <w:tr w:rsidR="0066055A" w:rsidRPr="006C7341" w14:paraId="30CF3FF4" w14:textId="77777777" w:rsidTr="00CA5820">
        <w:tc>
          <w:tcPr>
            <w:tcW w:w="2523" w:type="pct"/>
          </w:tcPr>
          <w:p w14:paraId="3A79CC49" w14:textId="77777777" w:rsidR="0066055A" w:rsidRPr="006C7341" w:rsidRDefault="0066055A" w:rsidP="00CA5820">
            <w:r w:rsidRPr="006C7341">
              <w:t>Act as main contact between community and counseling teams, and commun</w:t>
            </w:r>
            <w:r>
              <w:t>icate with stakeholder networks</w:t>
            </w:r>
          </w:p>
        </w:tc>
        <w:tc>
          <w:tcPr>
            <w:tcW w:w="1653" w:type="pct"/>
          </w:tcPr>
          <w:p w14:paraId="6D9EF0D9" w14:textId="77777777" w:rsidR="0066055A" w:rsidRPr="006C7341" w:rsidRDefault="0066055A" w:rsidP="00CA5820">
            <w:r>
              <w:t>Communication between sangini and counselor</w:t>
            </w:r>
          </w:p>
        </w:tc>
        <w:tc>
          <w:tcPr>
            <w:tcW w:w="824" w:type="pct"/>
          </w:tcPr>
          <w:p w14:paraId="058A96FE" w14:textId="77777777" w:rsidR="0066055A" w:rsidRPr="006C7341" w:rsidRDefault="0066055A" w:rsidP="00CA5820">
            <w:r>
              <w:t>Interviews, observation</w:t>
            </w:r>
          </w:p>
        </w:tc>
      </w:tr>
      <w:tr w:rsidR="0066055A" w:rsidRPr="006C7341" w14:paraId="686E8DFF" w14:textId="77777777" w:rsidTr="00CA5820">
        <w:tc>
          <w:tcPr>
            <w:tcW w:w="2523" w:type="pct"/>
          </w:tcPr>
          <w:p w14:paraId="19D53787" w14:textId="77777777" w:rsidR="0066055A" w:rsidRPr="006C7341" w:rsidRDefault="0066055A" w:rsidP="00CA5820"/>
        </w:tc>
        <w:tc>
          <w:tcPr>
            <w:tcW w:w="1653" w:type="pct"/>
          </w:tcPr>
          <w:p w14:paraId="23BFFF40" w14:textId="77777777" w:rsidR="0066055A" w:rsidRPr="006C7341" w:rsidRDefault="0066055A" w:rsidP="00CA5820">
            <w:r>
              <w:t>Communication with stakeholder networks</w:t>
            </w:r>
          </w:p>
        </w:tc>
        <w:tc>
          <w:tcPr>
            <w:tcW w:w="824" w:type="pct"/>
          </w:tcPr>
          <w:p w14:paraId="17AFFF7D" w14:textId="77777777" w:rsidR="0066055A" w:rsidRPr="006C7341" w:rsidRDefault="0066055A" w:rsidP="00CA5820">
            <w:r w:rsidRPr="006C7341">
              <w:t>Intervention MIS</w:t>
            </w:r>
          </w:p>
          <w:p w14:paraId="55E90B97" w14:textId="77777777" w:rsidR="0066055A" w:rsidRPr="006C7341" w:rsidRDefault="0066055A" w:rsidP="00CA5820">
            <w:r w:rsidRPr="006C7341">
              <w:t>Interviews, observation</w:t>
            </w:r>
          </w:p>
        </w:tc>
      </w:tr>
      <w:tr w:rsidR="0066055A" w:rsidRPr="006C7341" w14:paraId="19004405" w14:textId="77777777" w:rsidTr="00CA5820">
        <w:tc>
          <w:tcPr>
            <w:tcW w:w="2523" w:type="pct"/>
          </w:tcPr>
          <w:p w14:paraId="744A7049" w14:textId="77777777" w:rsidR="0066055A" w:rsidRPr="006C7341" w:rsidRDefault="0066055A" w:rsidP="00CA5820">
            <w:r w:rsidRPr="006C7341">
              <w:t>Support san</w:t>
            </w:r>
            <w:r>
              <w:t>ginis in their field activities</w:t>
            </w:r>
          </w:p>
        </w:tc>
        <w:tc>
          <w:tcPr>
            <w:tcW w:w="1653" w:type="pct"/>
          </w:tcPr>
          <w:p w14:paraId="66C29C00" w14:textId="77777777" w:rsidR="0066055A" w:rsidRPr="006C7341" w:rsidRDefault="0066055A" w:rsidP="00CA5820">
            <w:r>
              <w:t>Support for sangini work with survivors</w:t>
            </w:r>
          </w:p>
        </w:tc>
        <w:tc>
          <w:tcPr>
            <w:tcW w:w="824" w:type="pct"/>
          </w:tcPr>
          <w:p w14:paraId="52E79307" w14:textId="77777777" w:rsidR="0066055A" w:rsidRPr="006C7341" w:rsidRDefault="0066055A" w:rsidP="00CA5820">
            <w:r>
              <w:t>Interviews, observation</w:t>
            </w:r>
          </w:p>
        </w:tc>
      </w:tr>
      <w:tr w:rsidR="0066055A" w:rsidRPr="006C7341" w14:paraId="796CC0A7" w14:textId="77777777" w:rsidTr="00CA5820">
        <w:tc>
          <w:tcPr>
            <w:tcW w:w="2523" w:type="pct"/>
          </w:tcPr>
          <w:p w14:paraId="3A3E2A71" w14:textId="77777777" w:rsidR="0066055A" w:rsidRPr="006C7341" w:rsidRDefault="0066055A" w:rsidP="00CA5820">
            <w:r w:rsidRPr="006C7341">
              <w:rPr>
                <w:b/>
              </w:rPr>
              <w:t>Group members</w:t>
            </w:r>
          </w:p>
        </w:tc>
        <w:tc>
          <w:tcPr>
            <w:tcW w:w="1653" w:type="pct"/>
          </w:tcPr>
          <w:p w14:paraId="7DEEF47C" w14:textId="77777777" w:rsidR="0066055A" w:rsidRDefault="0066055A" w:rsidP="00CA5820"/>
        </w:tc>
        <w:tc>
          <w:tcPr>
            <w:tcW w:w="824" w:type="pct"/>
          </w:tcPr>
          <w:p w14:paraId="5326252B" w14:textId="77777777" w:rsidR="0066055A" w:rsidRPr="006C7341" w:rsidRDefault="0066055A" w:rsidP="00CA5820"/>
        </w:tc>
      </w:tr>
      <w:tr w:rsidR="0066055A" w:rsidRPr="006C7341" w14:paraId="2B6995A1" w14:textId="77777777" w:rsidTr="00CA5820">
        <w:tc>
          <w:tcPr>
            <w:tcW w:w="2523" w:type="pct"/>
          </w:tcPr>
          <w:p w14:paraId="5C27C54C" w14:textId="77777777" w:rsidR="0066055A" w:rsidRPr="006C7341" w:rsidRDefault="0066055A" w:rsidP="00CA5820">
            <w:r w:rsidRPr="006C7341">
              <w:lastRenderedPageBreak/>
              <w:t>Identify incidences of VAWG and inform sanginis and community officers.</w:t>
            </w:r>
          </w:p>
        </w:tc>
        <w:tc>
          <w:tcPr>
            <w:tcW w:w="1653" w:type="pct"/>
          </w:tcPr>
          <w:p w14:paraId="7CC8CD8C" w14:textId="77777777" w:rsidR="0066055A" w:rsidRPr="006C7341" w:rsidRDefault="0066055A" w:rsidP="00CA5820">
            <w:r>
              <w:t>Survivors identified</w:t>
            </w:r>
          </w:p>
        </w:tc>
        <w:tc>
          <w:tcPr>
            <w:tcW w:w="824" w:type="pct"/>
          </w:tcPr>
          <w:p w14:paraId="3E826500" w14:textId="77777777" w:rsidR="0066055A" w:rsidRPr="006C7341" w:rsidRDefault="0066055A" w:rsidP="00CA5820">
            <w:r w:rsidRPr="006C7341">
              <w:t>Intervention MIS</w:t>
            </w:r>
          </w:p>
        </w:tc>
      </w:tr>
      <w:tr w:rsidR="0066055A" w:rsidRPr="006C7341" w14:paraId="31344E5D" w14:textId="77777777" w:rsidTr="00CA5820">
        <w:tc>
          <w:tcPr>
            <w:tcW w:w="2523" w:type="pct"/>
          </w:tcPr>
          <w:p w14:paraId="0C9E1928" w14:textId="77777777" w:rsidR="0066055A" w:rsidRPr="006C7341" w:rsidRDefault="0066055A" w:rsidP="00CA5820"/>
        </w:tc>
        <w:tc>
          <w:tcPr>
            <w:tcW w:w="1653" w:type="pct"/>
          </w:tcPr>
          <w:p w14:paraId="2837DAF1" w14:textId="77777777" w:rsidR="0066055A" w:rsidRDefault="0066055A" w:rsidP="00CA5820">
            <w:r>
              <w:t>Sanginis informed by group members</w:t>
            </w:r>
          </w:p>
        </w:tc>
        <w:tc>
          <w:tcPr>
            <w:tcW w:w="824" w:type="pct"/>
          </w:tcPr>
          <w:p w14:paraId="01D70700" w14:textId="77777777" w:rsidR="0066055A" w:rsidRPr="006C7341" w:rsidRDefault="0066055A" w:rsidP="00CA5820">
            <w:r w:rsidRPr="006C7341">
              <w:t>Intervention MIS</w:t>
            </w:r>
          </w:p>
        </w:tc>
      </w:tr>
      <w:tr w:rsidR="0066055A" w:rsidRPr="006C7341" w14:paraId="0901BCF7" w14:textId="77777777" w:rsidTr="00CA5820">
        <w:tc>
          <w:tcPr>
            <w:tcW w:w="2523" w:type="pct"/>
          </w:tcPr>
          <w:p w14:paraId="3EAF0494" w14:textId="77777777" w:rsidR="0066055A" w:rsidRPr="006C7341" w:rsidRDefault="0066055A" w:rsidP="00CA5820"/>
        </w:tc>
        <w:tc>
          <w:tcPr>
            <w:tcW w:w="1653" w:type="pct"/>
          </w:tcPr>
          <w:p w14:paraId="5B4F747C" w14:textId="77777777" w:rsidR="0066055A" w:rsidRPr="006C7341" w:rsidRDefault="0066055A" w:rsidP="00CA5820">
            <w:r>
              <w:t>Community organisers and officers informed by group members</w:t>
            </w:r>
          </w:p>
        </w:tc>
        <w:tc>
          <w:tcPr>
            <w:tcW w:w="824" w:type="pct"/>
          </w:tcPr>
          <w:p w14:paraId="1234A745" w14:textId="77777777" w:rsidR="0066055A" w:rsidRPr="006C7341" w:rsidRDefault="0066055A" w:rsidP="00CA5820">
            <w:r w:rsidRPr="006C7341">
              <w:t>Intervention MIS</w:t>
            </w:r>
          </w:p>
        </w:tc>
      </w:tr>
      <w:tr w:rsidR="0066055A" w:rsidRPr="006C7341" w14:paraId="39D7BBC9" w14:textId="77777777" w:rsidTr="00CA5820">
        <w:tc>
          <w:tcPr>
            <w:tcW w:w="2523" w:type="pct"/>
          </w:tcPr>
          <w:p w14:paraId="22BAFA5E" w14:textId="77777777" w:rsidR="0066055A" w:rsidRPr="006C7341" w:rsidRDefault="0066055A" w:rsidP="00CA5820">
            <w:r w:rsidRPr="006C7341">
              <w:t>Intervene to ameliorate conflict, arrange referral to SNEHA, support survivors of VAWG in accessing family interventions and police or health services, locate perpetrators of VAWG and negotiate with them and families.</w:t>
            </w:r>
          </w:p>
        </w:tc>
        <w:tc>
          <w:tcPr>
            <w:tcW w:w="1653" w:type="pct"/>
          </w:tcPr>
          <w:p w14:paraId="7A23A92F" w14:textId="77777777" w:rsidR="0066055A" w:rsidRPr="006C7341" w:rsidRDefault="0066055A" w:rsidP="00CA5820">
            <w:r>
              <w:t>Local interventions</w:t>
            </w:r>
          </w:p>
        </w:tc>
        <w:tc>
          <w:tcPr>
            <w:tcW w:w="824" w:type="pct"/>
          </w:tcPr>
          <w:p w14:paraId="451E6364" w14:textId="77777777" w:rsidR="0066055A" w:rsidRPr="006C7341" w:rsidRDefault="0066055A" w:rsidP="00CA5820">
            <w:r w:rsidRPr="006C7341">
              <w:t>Intervention MIS</w:t>
            </w:r>
          </w:p>
        </w:tc>
      </w:tr>
      <w:tr w:rsidR="0066055A" w:rsidRPr="006C7341" w14:paraId="6E2BEE32" w14:textId="77777777" w:rsidTr="00CA5820">
        <w:tc>
          <w:tcPr>
            <w:tcW w:w="2523" w:type="pct"/>
          </w:tcPr>
          <w:p w14:paraId="244BDA4C" w14:textId="77777777" w:rsidR="0066055A" w:rsidRPr="006C7341" w:rsidRDefault="0066055A" w:rsidP="00CA5820"/>
        </w:tc>
        <w:tc>
          <w:tcPr>
            <w:tcW w:w="1653" w:type="pct"/>
          </w:tcPr>
          <w:p w14:paraId="0D026C01" w14:textId="77777777" w:rsidR="0066055A" w:rsidRPr="006C7341" w:rsidRDefault="0066055A" w:rsidP="00CA5820">
            <w:r>
              <w:t>SNEHA referrals</w:t>
            </w:r>
          </w:p>
        </w:tc>
        <w:tc>
          <w:tcPr>
            <w:tcW w:w="824" w:type="pct"/>
          </w:tcPr>
          <w:p w14:paraId="30F62666" w14:textId="77777777" w:rsidR="0066055A" w:rsidRPr="006C7341" w:rsidRDefault="0066055A" w:rsidP="00CA5820">
            <w:r w:rsidRPr="006C7341">
              <w:t>Intervention MIS</w:t>
            </w:r>
          </w:p>
        </w:tc>
      </w:tr>
      <w:tr w:rsidR="0066055A" w:rsidRPr="006C7341" w14:paraId="352EA74E" w14:textId="77777777" w:rsidTr="00CA5820">
        <w:tc>
          <w:tcPr>
            <w:tcW w:w="2523" w:type="pct"/>
          </w:tcPr>
          <w:p w14:paraId="265DD785" w14:textId="77777777" w:rsidR="0066055A" w:rsidRPr="006C7341" w:rsidRDefault="0066055A" w:rsidP="00CA5820"/>
        </w:tc>
        <w:tc>
          <w:tcPr>
            <w:tcW w:w="1653" w:type="pct"/>
          </w:tcPr>
          <w:p w14:paraId="7921DDC2" w14:textId="77777777" w:rsidR="0066055A" w:rsidRDefault="0066055A" w:rsidP="00CA5820">
            <w:r>
              <w:t>Family interventions</w:t>
            </w:r>
          </w:p>
        </w:tc>
        <w:tc>
          <w:tcPr>
            <w:tcW w:w="824" w:type="pct"/>
          </w:tcPr>
          <w:p w14:paraId="23455084" w14:textId="77777777" w:rsidR="0066055A" w:rsidRPr="006C7341" w:rsidRDefault="0066055A" w:rsidP="00CA5820">
            <w:r w:rsidRPr="006C7341">
              <w:t>Intervention MIS</w:t>
            </w:r>
          </w:p>
        </w:tc>
      </w:tr>
      <w:tr w:rsidR="0066055A" w:rsidRPr="006C7341" w14:paraId="5BE65AC4" w14:textId="77777777" w:rsidTr="00CA5820">
        <w:tc>
          <w:tcPr>
            <w:tcW w:w="2523" w:type="pct"/>
          </w:tcPr>
          <w:p w14:paraId="59D51C86" w14:textId="77777777" w:rsidR="0066055A" w:rsidRPr="006C7341" w:rsidRDefault="0066055A" w:rsidP="00CA5820"/>
        </w:tc>
        <w:tc>
          <w:tcPr>
            <w:tcW w:w="1653" w:type="pct"/>
          </w:tcPr>
          <w:p w14:paraId="5FB41B91" w14:textId="77777777" w:rsidR="0066055A" w:rsidRDefault="0066055A" w:rsidP="00CA5820">
            <w:r>
              <w:t>Police referrals</w:t>
            </w:r>
          </w:p>
        </w:tc>
        <w:tc>
          <w:tcPr>
            <w:tcW w:w="824" w:type="pct"/>
          </w:tcPr>
          <w:p w14:paraId="1B92702E" w14:textId="77777777" w:rsidR="0066055A" w:rsidRPr="006C7341" w:rsidRDefault="0066055A" w:rsidP="00CA5820">
            <w:r w:rsidRPr="006C7341">
              <w:t>Intervention MIS</w:t>
            </w:r>
          </w:p>
        </w:tc>
      </w:tr>
      <w:tr w:rsidR="0066055A" w:rsidRPr="006C7341" w14:paraId="58313165" w14:textId="77777777" w:rsidTr="00CA5820">
        <w:tc>
          <w:tcPr>
            <w:tcW w:w="2523" w:type="pct"/>
          </w:tcPr>
          <w:p w14:paraId="2F350B0A" w14:textId="77777777" w:rsidR="0066055A" w:rsidRPr="006C7341" w:rsidRDefault="0066055A" w:rsidP="00CA5820"/>
        </w:tc>
        <w:tc>
          <w:tcPr>
            <w:tcW w:w="1653" w:type="pct"/>
          </w:tcPr>
          <w:p w14:paraId="20F53F73" w14:textId="77777777" w:rsidR="0066055A" w:rsidRPr="006C7341" w:rsidRDefault="0066055A" w:rsidP="00CA5820">
            <w:r>
              <w:t>Health service referrals</w:t>
            </w:r>
          </w:p>
        </w:tc>
        <w:tc>
          <w:tcPr>
            <w:tcW w:w="824" w:type="pct"/>
          </w:tcPr>
          <w:p w14:paraId="7B8FD6D2" w14:textId="77777777" w:rsidR="0066055A" w:rsidRPr="006C7341" w:rsidRDefault="0066055A" w:rsidP="00CA5820">
            <w:r w:rsidRPr="006C7341">
              <w:t>Intervention MIS</w:t>
            </w:r>
          </w:p>
        </w:tc>
      </w:tr>
      <w:tr w:rsidR="0066055A" w:rsidRPr="006C7341" w14:paraId="5697D52A" w14:textId="77777777" w:rsidTr="00CA5820">
        <w:tc>
          <w:tcPr>
            <w:tcW w:w="2523" w:type="pct"/>
          </w:tcPr>
          <w:p w14:paraId="7240DA50" w14:textId="77777777" w:rsidR="0066055A" w:rsidRPr="006C7341" w:rsidRDefault="0066055A" w:rsidP="00CA5820"/>
        </w:tc>
        <w:tc>
          <w:tcPr>
            <w:tcW w:w="1653" w:type="pct"/>
          </w:tcPr>
          <w:p w14:paraId="3D041B1C" w14:textId="77777777" w:rsidR="0066055A" w:rsidRDefault="0066055A" w:rsidP="00CA5820">
            <w:r>
              <w:t>Perpetrators and families communicated with</w:t>
            </w:r>
          </w:p>
        </w:tc>
        <w:tc>
          <w:tcPr>
            <w:tcW w:w="824" w:type="pct"/>
          </w:tcPr>
          <w:p w14:paraId="6190D850" w14:textId="77777777" w:rsidR="0066055A" w:rsidRPr="006C7341" w:rsidRDefault="0066055A" w:rsidP="00CA5820">
            <w:r w:rsidRPr="006C7341">
              <w:t>Intervention MIS</w:t>
            </w:r>
          </w:p>
          <w:p w14:paraId="0CC7586C" w14:textId="77777777" w:rsidR="0066055A" w:rsidRPr="006C7341" w:rsidRDefault="0066055A" w:rsidP="00CA5820">
            <w:r w:rsidRPr="006C7341">
              <w:t>Interviews, observation</w:t>
            </w:r>
          </w:p>
        </w:tc>
      </w:tr>
      <w:tr w:rsidR="0066055A" w:rsidRPr="006C7341" w14:paraId="428ED5FA" w14:textId="77777777" w:rsidTr="00CA5820">
        <w:tc>
          <w:tcPr>
            <w:tcW w:w="2523" w:type="pct"/>
          </w:tcPr>
          <w:p w14:paraId="19D9935D" w14:textId="77777777" w:rsidR="0066055A" w:rsidRPr="006C7341" w:rsidRDefault="0066055A" w:rsidP="00CA5820">
            <w:r w:rsidRPr="006C7341">
              <w:rPr>
                <w:b/>
              </w:rPr>
              <w:t>Sanginis</w:t>
            </w:r>
          </w:p>
        </w:tc>
        <w:tc>
          <w:tcPr>
            <w:tcW w:w="1653" w:type="pct"/>
          </w:tcPr>
          <w:p w14:paraId="4AF707DD" w14:textId="77777777" w:rsidR="0066055A" w:rsidRDefault="0066055A" w:rsidP="00CA5820"/>
        </w:tc>
        <w:tc>
          <w:tcPr>
            <w:tcW w:w="824" w:type="pct"/>
          </w:tcPr>
          <w:p w14:paraId="01F58227" w14:textId="77777777" w:rsidR="0066055A" w:rsidRPr="006C7341" w:rsidRDefault="0066055A" w:rsidP="00CA5820"/>
        </w:tc>
      </w:tr>
      <w:tr w:rsidR="0066055A" w:rsidRPr="006C7341" w14:paraId="4AF73005" w14:textId="77777777" w:rsidTr="00CA5820">
        <w:tc>
          <w:tcPr>
            <w:tcW w:w="2523" w:type="pct"/>
          </w:tcPr>
          <w:p w14:paraId="7CB3C06B" w14:textId="77777777" w:rsidR="0066055A" w:rsidRPr="006C7341" w:rsidRDefault="0066055A" w:rsidP="00CA5820">
            <w:r w:rsidRPr="006C7341">
              <w:t xml:space="preserve">Identify incidences of VAWG, </w:t>
            </w:r>
            <w:r>
              <w:t>assess safety, provide initial counseling</w:t>
            </w:r>
            <w:r w:rsidRPr="006C7341">
              <w:t xml:space="preserve"> and information on rights and law to survivors, negotiate action, record incidents with Little Sister, intervene to ameliorate confli</w:t>
            </w:r>
            <w:r>
              <w:t>ct, arrange referral to SNEHA, o</w:t>
            </w:r>
            <w:r w:rsidRPr="006C7341">
              <w:t>rganize temporary shelter and childcare.</w:t>
            </w:r>
          </w:p>
        </w:tc>
        <w:tc>
          <w:tcPr>
            <w:tcW w:w="1653" w:type="pct"/>
          </w:tcPr>
          <w:p w14:paraId="16E9CF98" w14:textId="77777777" w:rsidR="0066055A" w:rsidRPr="006C7341" w:rsidRDefault="0066055A" w:rsidP="00CA5820">
            <w:r>
              <w:t>Survivors identified</w:t>
            </w:r>
          </w:p>
        </w:tc>
        <w:tc>
          <w:tcPr>
            <w:tcW w:w="824" w:type="pct"/>
          </w:tcPr>
          <w:p w14:paraId="22CDC47A" w14:textId="77777777" w:rsidR="0066055A" w:rsidRPr="006C7341" w:rsidRDefault="0066055A" w:rsidP="00CA5820">
            <w:r w:rsidRPr="006C7341">
              <w:t>Intervention MIS</w:t>
            </w:r>
          </w:p>
        </w:tc>
      </w:tr>
      <w:tr w:rsidR="0066055A" w:rsidRPr="006C7341" w14:paraId="5BBFEE5A" w14:textId="77777777" w:rsidTr="00CA5820">
        <w:tc>
          <w:tcPr>
            <w:tcW w:w="2523" w:type="pct"/>
          </w:tcPr>
          <w:p w14:paraId="07FA1666" w14:textId="77777777" w:rsidR="0066055A" w:rsidRPr="006C7341" w:rsidRDefault="0066055A" w:rsidP="00CA5820"/>
        </w:tc>
        <w:tc>
          <w:tcPr>
            <w:tcW w:w="1653" w:type="pct"/>
          </w:tcPr>
          <w:p w14:paraId="2039EDB8" w14:textId="77777777" w:rsidR="0066055A" w:rsidRDefault="0066055A" w:rsidP="00CA5820">
            <w:r>
              <w:t>Safety assessments</w:t>
            </w:r>
          </w:p>
        </w:tc>
        <w:tc>
          <w:tcPr>
            <w:tcW w:w="824" w:type="pct"/>
          </w:tcPr>
          <w:p w14:paraId="69617B31" w14:textId="77777777" w:rsidR="0066055A" w:rsidRPr="006C7341" w:rsidRDefault="0066055A" w:rsidP="00CA5820">
            <w:r w:rsidRPr="006C7341">
              <w:t>Intervention MIS</w:t>
            </w:r>
          </w:p>
        </w:tc>
      </w:tr>
      <w:tr w:rsidR="0066055A" w:rsidRPr="006C7341" w14:paraId="3ED6A51D" w14:textId="77777777" w:rsidTr="00CA5820">
        <w:tc>
          <w:tcPr>
            <w:tcW w:w="2523" w:type="pct"/>
          </w:tcPr>
          <w:p w14:paraId="6D27CD95" w14:textId="77777777" w:rsidR="0066055A" w:rsidRPr="006C7341" w:rsidRDefault="0066055A" w:rsidP="00CA5820"/>
        </w:tc>
        <w:tc>
          <w:tcPr>
            <w:tcW w:w="1653" w:type="pct"/>
          </w:tcPr>
          <w:p w14:paraId="2B06B3A2" w14:textId="77777777" w:rsidR="0066055A" w:rsidRDefault="0066055A" w:rsidP="00CA5820">
            <w:r>
              <w:t>Initial counseling</w:t>
            </w:r>
          </w:p>
        </w:tc>
        <w:tc>
          <w:tcPr>
            <w:tcW w:w="824" w:type="pct"/>
          </w:tcPr>
          <w:p w14:paraId="3B2613E9" w14:textId="77777777" w:rsidR="0066055A" w:rsidRPr="006C7341" w:rsidRDefault="0066055A" w:rsidP="00CA5820">
            <w:r w:rsidRPr="006C7341">
              <w:t>Intervention MIS</w:t>
            </w:r>
          </w:p>
        </w:tc>
      </w:tr>
      <w:tr w:rsidR="0066055A" w:rsidRPr="006C7341" w14:paraId="66ADB091" w14:textId="77777777" w:rsidTr="00CA5820">
        <w:tc>
          <w:tcPr>
            <w:tcW w:w="2523" w:type="pct"/>
          </w:tcPr>
          <w:p w14:paraId="4B8930B6" w14:textId="77777777" w:rsidR="0066055A" w:rsidRPr="006C7341" w:rsidRDefault="0066055A" w:rsidP="00CA5820"/>
        </w:tc>
        <w:tc>
          <w:tcPr>
            <w:tcW w:w="1653" w:type="pct"/>
          </w:tcPr>
          <w:p w14:paraId="691E9486" w14:textId="77777777" w:rsidR="0066055A" w:rsidRDefault="0066055A" w:rsidP="00CA5820">
            <w:r>
              <w:t>Planned action</w:t>
            </w:r>
          </w:p>
        </w:tc>
        <w:tc>
          <w:tcPr>
            <w:tcW w:w="824" w:type="pct"/>
          </w:tcPr>
          <w:p w14:paraId="5534D3C9" w14:textId="77777777" w:rsidR="0066055A" w:rsidRPr="006C7341" w:rsidRDefault="0066055A" w:rsidP="00CA5820">
            <w:r w:rsidRPr="006C7341">
              <w:t>Intervention MIS</w:t>
            </w:r>
          </w:p>
        </w:tc>
      </w:tr>
      <w:tr w:rsidR="0066055A" w:rsidRPr="006C7341" w14:paraId="1F00F098" w14:textId="77777777" w:rsidTr="00CA5820">
        <w:tc>
          <w:tcPr>
            <w:tcW w:w="2523" w:type="pct"/>
          </w:tcPr>
          <w:p w14:paraId="305B8FC1" w14:textId="77777777" w:rsidR="0066055A" w:rsidRPr="006C7341" w:rsidRDefault="0066055A" w:rsidP="00CA5820"/>
        </w:tc>
        <w:tc>
          <w:tcPr>
            <w:tcW w:w="1653" w:type="pct"/>
          </w:tcPr>
          <w:p w14:paraId="43A6BA3A" w14:textId="77777777" w:rsidR="0066055A" w:rsidRDefault="0066055A" w:rsidP="00CA5820">
            <w:r>
              <w:t>Little Sister registration</w:t>
            </w:r>
          </w:p>
        </w:tc>
        <w:tc>
          <w:tcPr>
            <w:tcW w:w="824" w:type="pct"/>
          </w:tcPr>
          <w:p w14:paraId="6E43181D" w14:textId="77777777" w:rsidR="0066055A" w:rsidRPr="006C7341" w:rsidRDefault="0066055A" w:rsidP="00CA5820">
            <w:r w:rsidRPr="006C7341">
              <w:t>Intervention MIS</w:t>
            </w:r>
          </w:p>
        </w:tc>
      </w:tr>
      <w:tr w:rsidR="0066055A" w:rsidRPr="006C7341" w14:paraId="771ED21B" w14:textId="77777777" w:rsidTr="00CA5820">
        <w:tc>
          <w:tcPr>
            <w:tcW w:w="2523" w:type="pct"/>
          </w:tcPr>
          <w:p w14:paraId="021ACBF7" w14:textId="77777777" w:rsidR="0066055A" w:rsidRPr="006C7341" w:rsidRDefault="0066055A" w:rsidP="00CA5820"/>
        </w:tc>
        <w:tc>
          <w:tcPr>
            <w:tcW w:w="1653" w:type="pct"/>
          </w:tcPr>
          <w:p w14:paraId="590F86EA" w14:textId="77777777" w:rsidR="0066055A" w:rsidRDefault="0066055A" w:rsidP="00CA5820">
            <w:r>
              <w:t>Crisis intervention</w:t>
            </w:r>
          </w:p>
        </w:tc>
        <w:tc>
          <w:tcPr>
            <w:tcW w:w="824" w:type="pct"/>
          </w:tcPr>
          <w:p w14:paraId="43B7A417" w14:textId="77777777" w:rsidR="0066055A" w:rsidRPr="006C7341" w:rsidRDefault="0066055A" w:rsidP="00CA5820">
            <w:r w:rsidRPr="006C7341">
              <w:t>Intervention MIS</w:t>
            </w:r>
          </w:p>
        </w:tc>
      </w:tr>
      <w:tr w:rsidR="0066055A" w:rsidRPr="006C7341" w14:paraId="1A6EFFE0" w14:textId="77777777" w:rsidTr="00CA5820">
        <w:tc>
          <w:tcPr>
            <w:tcW w:w="2523" w:type="pct"/>
          </w:tcPr>
          <w:p w14:paraId="746F4825" w14:textId="77777777" w:rsidR="0066055A" w:rsidRPr="006C7341" w:rsidRDefault="0066055A" w:rsidP="00CA5820"/>
        </w:tc>
        <w:tc>
          <w:tcPr>
            <w:tcW w:w="1653" w:type="pct"/>
          </w:tcPr>
          <w:p w14:paraId="6C2FBAD6" w14:textId="77777777" w:rsidR="0066055A" w:rsidRDefault="0066055A" w:rsidP="00CA5820">
            <w:r>
              <w:t>SNEHA referrals</w:t>
            </w:r>
          </w:p>
        </w:tc>
        <w:tc>
          <w:tcPr>
            <w:tcW w:w="824" w:type="pct"/>
          </w:tcPr>
          <w:p w14:paraId="7E1F8645" w14:textId="77777777" w:rsidR="0066055A" w:rsidRPr="006C7341" w:rsidRDefault="0066055A" w:rsidP="00CA5820">
            <w:r w:rsidRPr="006C7341">
              <w:t>Intervention MIS</w:t>
            </w:r>
          </w:p>
        </w:tc>
      </w:tr>
      <w:tr w:rsidR="0066055A" w:rsidRPr="006C7341" w14:paraId="49461CAA" w14:textId="77777777" w:rsidTr="00CA5820">
        <w:tc>
          <w:tcPr>
            <w:tcW w:w="2523" w:type="pct"/>
          </w:tcPr>
          <w:p w14:paraId="2F5B0320" w14:textId="77777777" w:rsidR="0066055A" w:rsidRPr="006C7341" w:rsidRDefault="0066055A" w:rsidP="00CA5820"/>
        </w:tc>
        <w:tc>
          <w:tcPr>
            <w:tcW w:w="1653" w:type="pct"/>
          </w:tcPr>
          <w:p w14:paraId="5193B8CB" w14:textId="77777777" w:rsidR="0066055A" w:rsidRDefault="0066055A" w:rsidP="00CA5820">
            <w:r>
              <w:t>Shelter arrangement</w:t>
            </w:r>
          </w:p>
        </w:tc>
        <w:tc>
          <w:tcPr>
            <w:tcW w:w="824" w:type="pct"/>
          </w:tcPr>
          <w:p w14:paraId="2B25193E" w14:textId="77777777" w:rsidR="0066055A" w:rsidRPr="006C7341" w:rsidRDefault="0066055A" w:rsidP="00CA5820">
            <w:r w:rsidRPr="006C7341">
              <w:t>Intervention MIS</w:t>
            </w:r>
          </w:p>
        </w:tc>
      </w:tr>
      <w:tr w:rsidR="0066055A" w:rsidRPr="006C7341" w14:paraId="5B3B584C" w14:textId="77777777" w:rsidTr="00CA5820">
        <w:tc>
          <w:tcPr>
            <w:tcW w:w="2523" w:type="pct"/>
          </w:tcPr>
          <w:p w14:paraId="21C687FE" w14:textId="77777777" w:rsidR="0066055A" w:rsidRPr="006C7341" w:rsidRDefault="0066055A" w:rsidP="00CA5820"/>
        </w:tc>
        <w:tc>
          <w:tcPr>
            <w:tcW w:w="1653" w:type="pct"/>
          </w:tcPr>
          <w:p w14:paraId="585BD3C5" w14:textId="77777777" w:rsidR="0066055A" w:rsidRDefault="0066055A" w:rsidP="00CA5820">
            <w:r>
              <w:t>Childcare arrangement</w:t>
            </w:r>
          </w:p>
        </w:tc>
        <w:tc>
          <w:tcPr>
            <w:tcW w:w="824" w:type="pct"/>
          </w:tcPr>
          <w:p w14:paraId="55D804C2" w14:textId="77777777" w:rsidR="0066055A" w:rsidRPr="006C7341" w:rsidRDefault="0066055A" w:rsidP="00CA5820">
            <w:r w:rsidRPr="006C7341">
              <w:t>Intervention MIS</w:t>
            </w:r>
          </w:p>
        </w:tc>
      </w:tr>
      <w:tr w:rsidR="0066055A" w:rsidRPr="006C7341" w14:paraId="04F48359" w14:textId="77777777" w:rsidTr="00CA5820">
        <w:tc>
          <w:tcPr>
            <w:tcW w:w="2523" w:type="pct"/>
          </w:tcPr>
          <w:p w14:paraId="0EB742F0" w14:textId="77777777" w:rsidR="0066055A" w:rsidRPr="006C7341" w:rsidRDefault="0066055A" w:rsidP="00CA5820">
            <w:r w:rsidRPr="006C7341">
              <w:t>Support survivors of VAWG in accessing family interventions and police or health services, locate perpetrators of VAWG and negotiate with them and families, and conduct community follow-up.</w:t>
            </w:r>
          </w:p>
        </w:tc>
        <w:tc>
          <w:tcPr>
            <w:tcW w:w="1653" w:type="pct"/>
          </w:tcPr>
          <w:p w14:paraId="278FB72C" w14:textId="77777777" w:rsidR="0066055A" w:rsidRPr="006C7341" w:rsidRDefault="0066055A" w:rsidP="00CA5820">
            <w:r>
              <w:t>Family interventions</w:t>
            </w:r>
          </w:p>
        </w:tc>
        <w:tc>
          <w:tcPr>
            <w:tcW w:w="824" w:type="pct"/>
          </w:tcPr>
          <w:p w14:paraId="4F72DF7C" w14:textId="77777777" w:rsidR="0066055A" w:rsidRPr="006C7341" w:rsidRDefault="0066055A" w:rsidP="00CA5820">
            <w:r w:rsidRPr="006C7341">
              <w:t>Intervention MIS</w:t>
            </w:r>
          </w:p>
        </w:tc>
      </w:tr>
      <w:tr w:rsidR="0066055A" w:rsidRPr="006C7341" w14:paraId="03FBA314" w14:textId="77777777" w:rsidTr="00CA5820">
        <w:tc>
          <w:tcPr>
            <w:tcW w:w="2523" w:type="pct"/>
          </w:tcPr>
          <w:p w14:paraId="335FA501" w14:textId="77777777" w:rsidR="0066055A" w:rsidRPr="006C7341" w:rsidRDefault="0066055A" w:rsidP="00CA5820"/>
        </w:tc>
        <w:tc>
          <w:tcPr>
            <w:tcW w:w="1653" w:type="pct"/>
          </w:tcPr>
          <w:p w14:paraId="7749EFA0" w14:textId="77777777" w:rsidR="0066055A" w:rsidRPr="006C7341" w:rsidRDefault="0066055A" w:rsidP="00CA5820">
            <w:r>
              <w:t>Police referrals</w:t>
            </w:r>
          </w:p>
        </w:tc>
        <w:tc>
          <w:tcPr>
            <w:tcW w:w="824" w:type="pct"/>
          </w:tcPr>
          <w:p w14:paraId="6A7ACC47" w14:textId="77777777" w:rsidR="0066055A" w:rsidRPr="006C7341" w:rsidRDefault="0066055A" w:rsidP="00CA5820">
            <w:r w:rsidRPr="006C7341">
              <w:t>Intervention MIS</w:t>
            </w:r>
          </w:p>
        </w:tc>
      </w:tr>
      <w:tr w:rsidR="0066055A" w:rsidRPr="006C7341" w14:paraId="13F6EA74" w14:textId="77777777" w:rsidTr="00CA5820">
        <w:tc>
          <w:tcPr>
            <w:tcW w:w="2523" w:type="pct"/>
          </w:tcPr>
          <w:p w14:paraId="67ABDD3A" w14:textId="77777777" w:rsidR="0066055A" w:rsidRPr="006C7341" w:rsidRDefault="0066055A" w:rsidP="00CA5820"/>
        </w:tc>
        <w:tc>
          <w:tcPr>
            <w:tcW w:w="1653" w:type="pct"/>
          </w:tcPr>
          <w:p w14:paraId="4752E54B" w14:textId="77777777" w:rsidR="0066055A" w:rsidRPr="006C7341" w:rsidRDefault="0066055A" w:rsidP="00CA5820">
            <w:r>
              <w:t>Health service referrals</w:t>
            </w:r>
          </w:p>
        </w:tc>
        <w:tc>
          <w:tcPr>
            <w:tcW w:w="824" w:type="pct"/>
          </w:tcPr>
          <w:p w14:paraId="52334550" w14:textId="77777777" w:rsidR="0066055A" w:rsidRPr="006C7341" w:rsidRDefault="0066055A" w:rsidP="00CA5820">
            <w:r w:rsidRPr="006C7341">
              <w:t>Intervention MIS</w:t>
            </w:r>
          </w:p>
        </w:tc>
      </w:tr>
      <w:tr w:rsidR="0066055A" w:rsidRPr="006C7341" w14:paraId="124A84DA" w14:textId="77777777" w:rsidTr="00CA5820">
        <w:tc>
          <w:tcPr>
            <w:tcW w:w="2523" w:type="pct"/>
          </w:tcPr>
          <w:p w14:paraId="028D1632" w14:textId="77777777" w:rsidR="0066055A" w:rsidRPr="006C7341" w:rsidRDefault="0066055A" w:rsidP="00CA5820"/>
        </w:tc>
        <w:tc>
          <w:tcPr>
            <w:tcW w:w="1653" w:type="pct"/>
          </w:tcPr>
          <w:p w14:paraId="79993C86" w14:textId="77777777" w:rsidR="0066055A" w:rsidRPr="006C7341" w:rsidRDefault="0066055A" w:rsidP="00CA5820">
            <w:r>
              <w:t>Perpetrators and families communicated with</w:t>
            </w:r>
          </w:p>
        </w:tc>
        <w:tc>
          <w:tcPr>
            <w:tcW w:w="824" w:type="pct"/>
          </w:tcPr>
          <w:p w14:paraId="06B3E203" w14:textId="77777777" w:rsidR="0066055A" w:rsidRPr="006C7341" w:rsidRDefault="0066055A" w:rsidP="00CA5820">
            <w:r w:rsidRPr="006C7341">
              <w:t>Intervention MIS</w:t>
            </w:r>
          </w:p>
          <w:p w14:paraId="3DF244E9" w14:textId="77777777" w:rsidR="0066055A" w:rsidRPr="006C7341" w:rsidRDefault="0066055A" w:rsidP="00CA5820">
            <w:r w:rsidRPr="006C7341">
              <w:t>Interviews, observation</w:t>
            </w:r>
          </w:p>
        </w:tc>
      </w:tr>
      <w:tr w:rsidR="0066055A" w:rsidRPr="006C7341" w14:paraId="38C55FD1" w14:textId="77777777" w:rsidTr="00CA5820">
        <w:tc>
          <w:tcPr>
            <w:tcW w:w="2523" w:type="pct"/>
          </w:tcPr>
          <w:p w14:paraId="4FD74961" w14:textId="77777777" w:rsidR="0066055A" w:rsidRPr="006C7341" w:rsidRDefault="0066055A" w:rsidP="00CA5820"/>
        </w:tc>
        <w:tc>
          <w:tcPr>
            <w:tcW w:w="1653" w:type="pct"/>
          </w:tcPr>
          <w:p w14:paraId="1126F232" w14:textId="77777777" w:rsidR="0066055A" w:rsidRPr="006C7341" w:rsidRDefault="0066055A" w:rsidP="00CA5820">
            <w:r>
              <w:t>Survivor follow-up</w:t>
            </w:r>
          </w:p>
        </w:tc>
        <w:tc>
          <w:tcPr>
            <w:tcW w:w="824" w:type="pct"/>
          </w:tcPr>
          <w:p w14:paraId="1E26277B" w14:textId="77777777" w:rsidR="0066055A" w:rsidRPr="006C7341" w:rsidRDefault="0066055A" w:rsidP="00CA5820">
            <w:r w:rsidRPr="006C7341">
              <w:t>Intervention MIS</w:t>
            </w:r>
          </w:p>
        </w:tc>
      </w:tr>
      <w:tr w:rsidR="0066055A" w:rsidRPr="006C7341" w14:paraId="5F85470C" w14:textId="77777777" w:rsidTr="00CA5820">
        <w:tc>
          <w:tcPr>
            <w:tcW w:w="2523" w:type="pct"/>
          </w:tcPr>
          <w:p w14:paraId="06F9AF5E" w14:textId="77777777" w:rsidR="0066055A" w:rsidRPr="006C7341" w:rsidRDefault="0066055A" w:rsidP="00CA5820">
            <w:r w:rsidRPr="006C7341">
              <w:rPr>
                <w:b/>
              </w:rPr>
              <w:t>Counselors</w:t>
            </w:r>
          </w:p>
        </w:tc>
        <w:tc>
          <w:tcPr>
            <w:tcW w:w="1653" w:type="pct"/>
          </w:tcPr>
          <w:p w14:paraId="33C965D7" w14:textId="77777777" w:rsidR="0066055A" w:rsidRDefault="0066055A" w:rsidP="00CA5820"/>
        </w:tc>
        <w:tc>
          <w:tcPr>
            <w:tcW w:w="824" w:type="pct"/>
          </w:tcPr>
          <w:p w14:paraId="5054C7E4" w14:textId="77777777" w:rsidR="0066055A" w:rsidRPr="006C7341" w:rsidRDefault="0066055A" w:rsidP="00CA5820"/>
        </w:tc>
      </w:tr>
      <w:tr w:rsidR="0066055A" w:rsidRPr="006C7341" w14:paraId="17D766F2" w14:textId="77777777" w:rsidTr="00CA5820">
        <w:tc>
          <w:tcPr>
            <w:tcW w:w="2523" w:type="pct"/>
          </w:tcPr>
          <w:p w14:paraId="170393AB" w14:textId="77777777" w:rsidR="0066055A" w:rsidRPr="006C7341" w:rsidRDefault="0066055A" w:rsidP="00CA5820">
            <w:r w:rsidRPr="006C7341">
              <w:t>Provide crisis counseling and intervention services, counsel survi</w:t>
            </w:r>
            <w:r>
              <w:t>vors of VAWG and their families</w:t>
            </w:r>
          </w:p>
        </w:tc>
        <w:tc>
          <w:tcPr>
            <w:tcW w:w="1653" w:type="pct"/>
          </w:tcPr>
          <w:p w14:paraId="7F44C7B5" w14:textId="77777777" w:rsidR="0066055A" w:rsidRPr="006C7341" w:rsidRDefault="0066055A" w:rsidP="00CA5820">
            <w:r>
              <w:t>Crisis interventions</w:t>
            </w:r>
          </w:p>
        </w:tc>
        <w:tc>
          <w:tcPr>
            <w:tcW w:w="824" w:type="pct"/>
          </w:tcPr>
          <w:p w14:paraId="0CAE5AA0" w14:textId="77777777" w:rsidR="0066055A" w:rsidRPr="006C7341" w:rsidRDefault="0066055A" w:rsidP="00CA5820">
            <w:r w:rsidRPr="006C7341">
              <w:t>Intervention MIS</w:t>
            </w:r>
          </w:p>
        </w:tc>
      </w:tr>
      <w:tr w:rsidR="0066055A" w:rsidRPr="006C7341" w14:paraId="7872C395" w14:textId="77777777" w:rsidTr="00CA5820">
        <w:tc>
          <w:tcPr>
            <w:tcW w:w="2523" w:type="pct"/>
          </w:tcPr>
          <w:p w14:paraId="3D951BF2" w14:textId="77777777" w:rsidR="0066055A" w:rsidRPr="006C7341" w:rsidRDefault="0066055A" w:rsidP="00CA5820"/>
        </w:tc>
        <w:tc>
          <w:tcPr>
            <w:tcW w:w="1653" w:type="pct"/>
          </w:tcPr>
          <w:p w14:paraId="1C5DD813" w14:textId="77777777" w:rsidR="0066055A" w:rsidRPr="006C7341" w:rsidRDefault="0066055A" w:rsidP="00CA5820">
            <w:r>
              <w:t>Counseling delivered</w:t>
            </w:r>
          </w:p>
        </w:tc>
        <w:tc>
          <w:tcPr>
            <w:tcW w:w="824" w:type="pct"/>
          </w:tcPr>
          <w:p w14:paraId="57371D7A" w14:textId="77777777" w:rsidR="0066055A" w:rsidRPr="006C7341" w:rsidRDefault="0066055A" w:rsidP="00CA5820">
            <w:r w:rsidRPr="006C7341">
              <w:t>Intervention MIS</w:t>
            </w:r>
          </w:p>
        </w:tc>
      </w:tr>
      <w:tr w:rsidR="0066055A" w:rsidRPr="006C7341" w14:paraId="5B41CC9D" w14:textId="77777777" w:rsidTr="00CA5820">
        <w:tc>
          <w:tcPr>
            <w:tcW w:w="2523" w:type="pct"/>
          </w:tcPr>
          <w:p w14:paraId="65C62B67" w14:textId="77777777" w:rsidR="0066055A" w:rsidRPr="006C7341" w:rsidRDefault="0066055A" w:rsidP="00CA5820">
            <w:r w:rsidRPr="006C7341">
              <w:t>Make home visits for crisis intervention, fa</w:t>
            </w:r>
            <w:r>
              <w:t>mily discussions, and follow-up</w:t>
            </w:r>
          </w:p>
        </w:tc>
        <w:tc>
          <w:tcPr>
            <w:tcW w:w="1653" w:type="pct"/>
          </w:tcPr>
          <w:p w14:paraId="7E7C0D6B" w14:textId="77777777" w:rsidR="0066055A" w:rsidRPr="006C7341" w:rsidRDefault="0066055A" w:rsidP="00CA5820">
            <w:r>
              <w:t>Home visits</w:t>
            </w:r>
          </w:p>
        </w:tc>
        <w:tc>
          <w:tcPr>
            <w:tcW w:w="824" w:type="pct"/>
          </w:tcPr>
          <w:p w14:paraId="781BBD80" w14:textId="77777777" w:rsidR="0066055A" w:rsidRPr="006C7341" w:rsidRDefault="0066055A" w:rsidP="00CA5820">
            <w:r w:rsidRPr="006C7341">
              <w:t>Intervention MIS</w:t>
            </w:r>
          </w:p>
        </w:tc>
      </w:tr>
      <w:tr w:rsidR="0066055A" w:rsidRPr="006C7341" w14:paraId="7DAEA23D" w14:textId="77777777" w:rsidTr="00CA5820">
        <w:tc>
          <w:tcPr>
            <w:tcW w:w="2523" w:type="pct"/>
          </w:tcPr>
          <w:p w14:paraId="06537948" w14:textId="77777777" w:rsidR="0066055A" w:rsidRPr="006C7341" w:rsidRDefault="0066055A" w:rsidP="00CA5820">
            <w:r w:rsidRPr="006C7341">
              <w:t>Organise referral to police, health and legal services and negotiate with them.</w:t>
            </w:r>
          </w:p>
        </w:tc>
        <w:tc>
          <w:tcPr>
            <w:tcW w:w="1653" w:type="pct"/>
          </w:tcPr>
          <w:p w14:paraId="4B607541" w14:textId="77777777" w:rsidR="0066055A" w:rsidRPr="006C7341" w:rsidRDefault="0066055A" w:rsidP="00CA5820">
            <w:r>
              <w:t>Police referrals</w:t>
            </w:r>
          </w:p>
        </w:tc>
        <w:tc>
          <w:tcPr>
            <w:tcW w:w="824" w:type="pct"/>
          </w:tcPr>
          <w:p w14:paraId="4E7F1DFF" w14:textId="77777777" w:rsidR="0066055A" w:rsidRPr="006C7341" w:rsidRDefault="0066055A" w:rsidP="00CA5820">
            <w:r w:rsidRPr="006C7341">
              <w:t>Intervention MIS</w:t>
            </w:r>
          </w:p>
        </w:tc>
      </w:tr>
      <w:tr w:rsidR="0066055A" w:rsidRPr="006C7341" w14:paraId="4DA8895D" w14:textId="77777777" w:rsidTr="00CA5820">
        <w:tc>
          <w:tcPr>
            <w:tcW w:w="2523" w:type="pct"/>
          </w:tcPr>
          <w:p w14:paraId="2F92FFDD" w14:textId="77777777" w:rsidR="0066055A" w:rsidRPr="006C7341" w:rsidRDefault="0066055A" w:rsidP="00CA5820"/>
        </w:tc>
        <w:tc>
          <w:tcPr>
            <w:tcW w:w="1653" w:type="pct"/>
          </w:tcPr>
          <w:p w14:paraId="356E84F2" w14:textId="77777777" w:rsidR="0066055A" w:rsidRPr="006C7341" w:rsidRDefault="0066055A" w:rsidP="00CA5820">
            <w:r>
              <w:t>Health service referrals</w:t>
            </w:r>
          </w:p>
        </w:tc>
        <w:tc>
          <w:tcPr>
            <w:tcW w:w="824" w:type="pct"/>
          </w:tcPr>
          <w:p w14:paraId="6BEF1293" w14:textId="77777777" w:rsidR="0066055A" w:rsidRPr="006C7341" w:rsidRDefault="0066055A" w:rsidP="00CA5820">
            <w:r w:rsidRPr="006C7341">
              <w:t>Intervention MIS</w:t>
            </w:r>
          </w:p>
        </w:tc>
      </w:tr>
      <w:tr w:rsidR="0066055A" w:rsidRPr="006C7341" w14:paraId="0C9850DC" w14:textId="77777777" w:rsidTr="00CA5820">
        <w:tc>
          <w:tcPr>
            <w:tcW w:w="2523" w:type="pct"/>
          </w:tcPr>
          <w:p w14:paraId="55AA8748" w14:textId="77777777" w:rsidR="0066055A" w:rsidRPr="006C7341" w:rsidRDefault="0066055A" w:rsidP="00CA5820"/>
        </w:tc>
        <w:tc>
          <w:tcPr>
            <w:tcW w:w="1653" w:type="pct"/>
          </w:tcPr>
          <w:p w14:paraId="0A14AE79" w14:textId="77777777" w:rsidR="0066055A" w:rsidRPr="006C7341" w:rsidRDefault="0066055A" w:rsidP="00CA5820">
            <w:r>
              <w:t>Legal referrals</w:t>
            </w:r>
          </w:p>
        </w:tc>
        <w:tc>
          <w:tcPr>
            <w:tcW w:w="824" w:type="pct"/>
          </w:tcPr>
          <w:p w14:paraId="56761F36" w14:textId="77777777" w:rsidR="0066055A" w:rsidRPr="006C7341" w:rsidRDefault="0066055A" w:rsidP="00CA5820">
            <w:r w:rsidRPr="006C7341">
              <w:t>Intervention MIS</w:t>
            </w:r>
          </w:p>
        </w:tc>
      </w:tr>
      <w:tr w:rsidR="0066055A" w:rsidRPr="006C7341" w14:paraId="36F10E11" w14:textId="77777777" w:rsidTr="00CA5820">
        <w:tc>
          <w:tcPr>
            <w:tcW w:w="2523" w:type="pct"/>
          </w:tcPr>
          <w:p w14:paraId="4A62AD29" w14:textId="77777777" w:rsidR="0066055A" w:rsidRPr="006C7341" w:rsidRDefault="0066055A" w:rsidP="00CA5820">
            <w:r w:rsidRPr="006C7341">
              <w:t>Assess ment</w:t>
            </w:r>
            <w:r>
              <w:t>al health and refer for therapy</w:t>
            </w:r>
          </w:p>
        </w:tc>
        <w:tc>
          <w:tcPr>
            <w:tcW w:w="1653" w:type="pct"/>
          </w:tcPr>
          <w:p w14:paraId="4699E24C" w14:textId="77777777" w:rsidR="0066055A" w:rsidRPr="006C7341" w:rsidRDefault="0066055A" w:rsidP="00CA5820">
            <w:r>
              <w:t>Mental health assessments</w:t>
            </w:r>
          </w:p>
        </w:tc>
        <w:tc>
          <w:tcPr>
            <w:tcW w:w="824" w:type="pct"/>
          </w:tcPr>
          <w:p w14:paraId="188B66BD" w14:textId="77777777" w:rsidR="0066055A" w:rsidRPr="006C7341" w:rsidRDefault="0066055A" w:rsidP="00CA5820">
            <w:r w:rsidRPr="006C7341">
              <w:t>Intervention MIS</w:t>
            </w:r>
          </w:p>
        </w:tc>
      </w:tr>
      <w:tr w:rsidR="0066055A" w:rsidRPr="006C7341" w14:paraId="3F3BAF62" w14:textId="77777777" w:rsidTr="00CA5820">
        <w:tc>
          <w:tcPr>
            <w:tcW w:w="2523" w:type="pct"/>
            <w:tcBorders>
              <w:bottom w:val="single" w:sz="4" w:space="0" w:color="auto"/>
            </w:tcBorders>
          </w:tcPr>
          <w:p w14:paraId="58B57EDC" w14:textId="77777777" w:rsidR="0066055A" w:rsidRPr="006C7341" w:rsidRDefault="0066055A" w:rsidP="00CA5820"/>
        </w:tc>
        <w:tc>
          <w:tcPr>
            <w:tcW w:w="1653" w:type="pct"/>
            <w:tcBorders>
              <w:bottom w:val="single" w:sz="4" w:space="0" w:color="auto"/>
            </w:tcBorders>
          </w:tcPr>
          <w:p w14:paraId="45D0B236" w14:textId="77777777" w:rsidR="0066055A" w:rsidRDefault="0066055A" w:rsidP="00CA5820">
            <w:r>
              <w:t>Psychologist referrals</w:t>
            </w:r>
          </w:p>
        </w:tc>
        <w:tc>
          <w:tcPr>
            <w:tcW w:w="824" w:type="pct"/>
            <w:tcBorders>
              <w:bottom w:val="single" w:sz="4" w:space="0" w:color="auto"/>
            </w:tcBorders>
          </w:tcPr>
          <w:p w14:paraId="725197DB" w14:textId="77777777" w:rsidR="0066055A" w:rsidRPr="006C7341" w:rsidRDefault="0066055A" w:rsidP="00CA5820">
            <w:r w:rsidRPr="006C7341">
              <w:t>Intervention MIS</w:t>
            </w:r>
          </w:p>
        </w:tc>
      </w:tr>
      <w:tr w:rsidR="0066055A" w:rsidRPr="006C7341" w14:paraId="730AA0F5" w14:textId="77777777" w:rsidTr="0066055A">
        <w:tc>
          <w:tcPr>
            <w:tcW w:w="2523" w:type="pct"/>
            <w:tcBorders>
              <w:top w:val="single" w:sz="4" w:space="0" w:color="auto"/>
            </w:tcBorders>
            <w:shd w:val="clear" w:color="auto" w:fill="auto"/>
          </w:tcPr>
          <w:p w14:paraId="6FC42222" w14:textId="77777777" w:rsidR="0066055A" w:rsidRPr="00F120AB" w:rsidRDefault="0066055A" w:rsidP="00CA5820">
            <w:r w:rsidRPr="00F120AB">
              <w:rPr>
                <w:b/>
              </w:rPr>
              <w:t>Community action and system liaison</w:t>
            </w:r>
          </w:p>
        </w:tc>
        <w:tc>
          <w:tcPr>
            <w:tcW w:w="1653" w:type="pct"/>
            <w:tcBorders>
              <w:top w:val="single" w:sz="4" w:space="0" w:color="auto"/>
            </w:tcBorders>
            <w:shd w:val="clear" w:color="auto" w:fill="auto"/>
          </w:tcPr>
          <w:p w14:paraId="525E62E5" w14:textId="77777777" w:rsidR="0066055A" w:rsidRPr="006C7341" w:rsidRDefault="0066055A" w:rsidP="00CA5820">
            <w:r w:rsidRPr="006C7341">
              <w:rPr>
                <w:b/>
              </w:rPr>
              <w:t>Indicator</w:t>
            </w:r>
          </w:p>
        </w:tc>
        <w:tc>
          <w:tcPr>
            <w:tcW w:w="824" w:type="pct"/>
            <w:tcBorders>
              <w:top w:val="single" w:sz="4" w:space="0" w:color="auto"/>
            </w:tcBorders>
            <w:shd w:val="clear" w:color="auto" w:fill="auto"/>
          </w:tcPr>
          <w:p w14:paraId="0A04BE71" w14:textId="77777777" w:rsidR="0066055A" w:rsidRPr="006C7341" w:rsidRDefault="0066055A" w:rsidP="00CA5820">
            <w:r w:rsidRPr="006C7341">
              <w:rPr>
                <w:b/>
              </w:rPr>
              <w:t>Source of data</w:t>
            </w:r>
          </w:p>
        </w:tc>
      </w:tr>
      <w:tr w:rsidR="0066055A" w:rsidRPr="006C7341" w14:paraId="230A8768" w14:textId="77777777" w:rsidTr="0066055A">
        <w:tc>
          <w:tcPr>
            <w:tcW w:w="2523" w:type="pct"/>
            <w:shd w:val="clear" w:color="auto" w:fill="auto"/>
          </w:tcPr>
          <w:p w14:paraId="79CDC1C6" w14:textId="77777777" w:rsidR="0066055A" w:rsidRPr="006C7341" w:rsidRDefault="0066055A" w:rsidP="00CA5820">
            <w:r w:rsidRPr="006C7341">
              <w:rPr>
                <w:b/>
              </w:rPr>
              <w:t>Community organisers and officers</w:t>
            </w:r>
          </w:p>
        </w:tc>
        <w:tc>
          <w:tcPr>
            <w:tcW w:w="1653" w:type="pct"/>
            <w:shd w:val="clear" w:color="auto" w:fill="auto"/>
          </w:tcPr>
          <w:p w14:paraId="658FC2FC" w14:textId="77777777" w:rsidR="0066055A" w:rsidRDefault="0066055A" w:rsidP="00CA5820"/>
        </w:tc>
        <w:tc>
          <w:tcPr>
            <w:tcW w:w="824" w:type="pct"/>
            <w:shd w:val="clear" w:color="auto" w:fill="auto"/>
          </w:tcPr>
          <w:p w14:paraId="573839B4" w14:textId="77777777" w:rsidR="0066055A" w:rsidRPr="006C7341" w:rsidRDefault="0066055A" w:rsidP="00CA5820"/>
        </w:tc>
      </w:tr>
      <w:tr w:rsidR="0066055A" w:rsidRPr="006C7341" w14:paraId="5CB402CE" w14:textId="77777777" w:rsidTr="0066055A">
        <w:tc>
          <w:tcPr>
            <w:tcW w:w="2523" w:type="pct"/>
            <w:shd w:val="clear" w:color="auto" w:fill="auto"/>
          </w:tcPr>
          <w:p w14:paraId="65F97287" w14:textId="77777777" w:rsidR="0066055A" w:rsidRPr="006C7341" w:rsidRDefault="0066055A" w:rsidP="00CA5820">
            <w:r w:rsidRPr="006C7341">
              <w:t>Organise and participate in community campaigns and su</w:t>
            </w:r>
            <w:r>
              <w:t>pport visible collective action</w:t>
            </w:r>
          </w:p>
        </w:tc>
        <w:tc>
          <w:tcPr>
            <w:tcW w:w="1653" w:type="pct"/>
            <w:shd w:val="clear" w:color="auto" w:fill="auto"/>
          </w:tcPr>
          <w:p w14:paraId="2DAB8567" w14:textId="77777777" w:rsidR="0066055A" w:rsidRPr="006C7341" w:rsidRDefault="0066055A" w:rsidP="00CA5820">
            <w:r>
              <w:t>Campaign number</w:t>
            </w:r>
          </w:p>
        </w:tc>
        <w:tc>
          <w:tcPr>
            <w:tcW w:w="824" w:type="pct"/>
            <w:shd w:val="clear" w:color="auto" w:fill="auto"/>
          </w:tcPr>
          <w:p w14:paraId="28298A86" w14:textId="77777777" w:rsidR="0066055A" w:rsidRPr="006C7341" w:rsidRDefault="0066055A" w:rsidP="00CA5820">
            <w:r w:rsidRPr="006C7341">
              <w:t>Intervention MIS</w:t>
            </w:r>
          </w:p>
        </w:tc>
      </w:tr>
      <w:tr w:rsidR="0066055A" w:rsidRPr="006C7341" w14:paraId="50216541" w14:textId="77777777" w:rsidTr="0066055A">
        <w:tc>
          <w:tcPr>
            <w:tcW w:w="2523" w:type="pct"/>
            <w:shd w:val="clear" w:color="auto" w:fill="auto"/>
          </w:tcPr>
          <w:p w14:paraId="00DC87A9" w14:textId="77777777" w:rsidR="0066055A" w:rsidRPr="006C7341" w:rsidRDefault="0066055A" w:rsidP="00CA5820"/>
        </w:tc>
        <w:tc>
          <w:tcPr>
            <w:tcW w:w="1653" w:type="pct"/>
            <w:shd w:val="clear" w:color="auto" w:fill="auto"/>
          </w:tcPr>
          <w:p w14:paraId="274D044F" w14:textId="77777777" w:rsidR="0066055A" w:rsidRPr="006C7341" w:rsidRDefault="0066055A" w:rsidP="00CA5820">
            <w:r>
              <w:t>Campaign and event attendance</w:t>
            </w:r>
          </w:p>
        </w:tc>
        <w:tc>
          <w:tcPr>
            <w:tcW w:w="824" w:type="pct"/>
            <w:shd w:val="clear" w:color="auto" w:fill="auto"/>
          </w:tcPr>
          <w:p w14:paraId="50AB2118" w14:textId="77777777" w:rsidR="0066055A" w:rsidRPr="006C7341" w:rsidRDefault="0066055A" w:rsidP="00CA5820">
            <w:r w:rsidRPr="006C7341">
              <w:t>Intervention MIS</w:t>
            </w:r>
          </w:p>
        </w:tc>
      </w:tr>
      <w:tr w:rsidR="0066055A" w:rsidRPr="006C7341" w14:paraId="4FD9161B" w14:textId="77777777" w:rsidTr="0066055A">
        <w:tc>
          <w:tcPr>
            <w:tcW w:w="2523" w:type="pct"/>
            <w:shd w:val="clear" w:color="auto" w:fill="auto"/>
          </w:tcPr>
          <w:p w14:paraId="2C36545E" w14:textId="77777777" w:rsidR="0066055A" w:rsidRPr="006C7341" w:rsidRDefault="0066055A" w:rsidP="00CA5820"/>
        </w:tc>
        <w:tc>
          <w:tcPr>
            <w:tcW w:w="1653" w:type="pct"/>
            <w:shd w:val="clear" w:color="auto" w:fill="auto"/>
          </w:tcPr>
          <w:p w14:paraId="3B4F6740" w14:textId="77777777" w:rsidR="0066055A" w:rsidRDefault="0066055A" w:rsidP="00CA5820">
            <w:r>
              <w:t>Number of attenders who stayed</w:t>
            </w:r>
          </w:p>
        </w:tc>
        <w:tc>
          <w:tcPr>
            <w:tcW w:w="824" w:type="pct"/>
            <w:shd w:val="clear" w:color="auto" w:fill="auto"/>
          </w:tcPr>
          <w:p w14:paraId="7038D891" w14:textId="77777777" w:rsidR="0066055A" w:rsidRPr="006C7341" w:rsidRDefault="0066055A" w:rsidP="00CA5820">
            <w:r w:rsidRPr="006C7341">
              <w:t>Intervention MIS</w:t>
            </w:r>
          </w:p>
        </w:tc>
      </w:tr>
      <w:tr w:rsidR="0066055A" w:rsidRPr="006C7341" w14:paraId="2AC8A1E6" w14:textId="77777777" w:rsidTr="0066055A">
        <w:tc>
          <w:tcPr>
            <w:tcW w:w="2523" w:type="pct"/>
            <w:shd w:val="clear" w:color="auto" w:fill="auto"/>
          </w:tcPr>
          <w:p w14:paraId="5631E525" w14:textId="77777777" w:rsidR="0066055A" w:rsidRPr="006C7341" w:rsidRDefault="0066055A" w:rsidP="00CA5820"/>
        </w:tc>
        <w:tc>
          <w:tcPr>
            <w:tcW w:w="1653" w:type="pct"/>
            <w:shd w:val="clear" w:color="auto" w:fill="auto"/>
          </w:tcPr>
          <w:p w14:paraId="5330A664" w14:textId="77777777" w:rsidR="0066055A" w:rsidRPr="006C7341" w:rsidRDefault="0066055A" w:rsidP="00CA5820">
            <w:r>
              <w:t>Number of requests for information</w:t>
            </w:r>
          </w:p>
        </w:tc>
        <w:tc>
          <w:tcPr>
            <w:tcW w:w="824" w:type="pct"/>
            <w:shd w:val="clear" w:color="auto" w:fill="auto"/>
          </w:tcPr>
          <w:p w14:paraId="0C6C1E07" w14:textId="77777777" w:rsidR="0066055A" w:rsidRPr="006C7341" w:rsidRDefault="0066055A" w:rsidP="00CA5820">
            <w:r w:rsidRPr="006C7341">
              <w:t>Intervention MIS</w:t>
            </w:r>
          </w:p>
        </w:tc>
      </w:tr>
      <w:tr w:rsidR="0066055A" w:rsidRPr="006C7341" w14:paraId="1787563B" w14:textId="77777777" w:rsidTr="0066055A">
        <w:tc>
          <w:tcPr>
            <w:tcW w:w="2523" w:type="pct"/>
            <w:shd w:val="clear" w:color="auto" w:fill="auto"/>
          </w:tcPr>
          <w:p w14:paraId="6DF7C699" w14:textId="77777777" w:rsidR="0066055A" w:rsidRPr="006C7341" w:rsidRDefault="0066055A" w:rsidP="00CA5820"/>
        </w:tc>
        <w:tc>
          <w:tcPr>
            <w:tcW w:w="1653" w:type="pct"/>
            <w:shd w:val="clear" w:color="auto" w:fill="auto"/>
          </w:tcPr>
          <w:p w14:paraId="558AD7D0" w14:textId="77777777" w:rsidR="0066055A" w:rsidRPr="006C7341" w:rsidRDefault="0066055A" w:rsidP="00CA5820">
            <w:r>
              <w:t>Number of requests for help</w:t>
            </w:r>
          </w:p>
        </w:tc>
        <w:tc>
          <w:tcPr>
            <w:tcW w:w="824" w:type="pct"/>
            <w:shd w:val="clear" w:color="auto" w:fill="auto"/>
          </w:tcPr>
          <w:p w14:paraId="4A8626B2" w14:textId="77777777" w:rsidR="0066055A" w:rsidRPr="006C7341" w:rsidRDefault="0066055A" w:rsidP="00CA5820">
            <w:r w:rsidRPr="006C7341">
              <w:t>Intervention MIS</w:t>
            </w:r>
          </w:p>
        </w:tc>
      </w:tr>
      <w:tr w:rsidR="0066055A" w:rsidRPr="006C7341" w14:paraId="49E38C80" w14:textId="77777777" w:rsidTr="0066055A">
        <w:tc>
          <w:tcPr>
            <w:tcW w:w="2523" w:type="pct"/>
            <w:shd w:val="clear" w:color="auto" w:fill="auto"/>
          </w:tcPr>
          <w:p w14:paraId="3E03C790" w14:textId="77777777" w:rsidR="0066055A" w:rsidRPr="006C7341" w:rsidRDefault="0066055A" w:rsidP="00CA5820">
            <w:r w:rsidRPr="006C7341">
              <w:t xml:space="preserve">Liaise with police and health providers and </w:t>
            </w:r>
            <w:r>
              <w:t>negotiate with community bodies</w:t>
            </w:r>
          </w:p>
        </w:tc>
        <w:tc>
          <w:tcPr>
            <w:tcW w:w="1653" w:type="pct"/>
            <w:shd w:val="clear" w:color="auto" w:fill="auto"/>
          </w:tcPr>
          <w:p w14:paraId="320BA6A5" w14:textId="77777777" w:rsidR="0066055A" w:rsidRPr="006C7341" w:rsidRDefault="0066055A" w:rsidP="00CA5820">
            <w:r>
              <w:t>Number of outreach discussions</w:t>
            </w:r>
          </w:p>
        </w:tc>
        <w:tc>
          <w:tcPr>
            <w:tcW w:w="824" w:type="pct"/>
            <w:shd w:val="clear" w:color="auto" w:fill="auto"/>
          </w:tcPr>
          <w:p w14:paraId="0404DECA" w14:textId="77777777" w:rsidR="0066055A" w:rsidRPr="006C7341" w:rsidRDefault="0066055A" w:rsidP="00CA5820">
            <w:r w:rsidRPr="006C7341">
              <w:t>Intervention MIS</w:t>
            </w:r>
          </w:p>
        </w:tc>
      </w:tr>
      <w:tr w:rsidR="0066055A" w:rsidRPr="006C7341" w14:paraId="19A566E8" w14:textId="77777777" w:rsidTr="0066055A">
        <w:tc>
          <w:tcPr>
            <w:tcW w:w="2523" w:type="pct"/>
            <w:shd w:val="clear" w:color="auto" w:fill="auto"/>
          </w:tcPr>
          <w:p w14:paraId="3991EF47" w14:textId="77777777" w:rsidR="0066055A" w:rsidRPr="006C7341" w:rsidRDefault="0066055A" w:rsidP="00CA5820">
            <w:r w:rsidRPr="006C7341">
              <w:rPr>
                <w:b/>
              </w:rPr>
              <w:t>Group members</w:t>
            </w:r>
          </w:p>
        </w:tc>
        <w:tc>
          <w:tcPr>
            <w:tcW w:w="1653" w:type="pct"/>
            <w:shd w:val="clear" w:color="auto" w:fill="auto"/>
          </w:tcPr>
          <w:p w14:paraId="2E955C66" w14:textId="77777777" w:rsidR="0066055A" w:rsidRDefault="0066055A" w:rsidP="00CA5820">
            <w:r>
              <w:t>Group emotional intelligence etc</w:t>
            </w:r>
          </w:p>
        </w:tc>
        <w:tc>
          <w:tcPr>
            <w:tcW w:w="824" w:type="pct"/>
            <w:shd w:val="clear" w:color="auto" w:fill="auto"/>
          </w:tcPr>
          <w:p w14:paraId="33067438" w14:textId="77777777" w:rsidR="0066055A" w:rsidRPr="006C7341" w:rsidRDefault="0066055A" w:rsidP="00CA5820">
            <w:r>
              <w:t>Periodic assessment</w:t>
            </w:r>
          </w:p>
        </w:tc>
      </w:tr>
      <w:tr w:rsidR="0066055A" w:rsidRPr="006C7341" w14:paraId="01CF6052" w14:textId="77777777" w:rsidTr="0066055A">
        <w:tc>
          <w:tcPr>
            <w:tcW w:w="2523" w:type="pct"/>
            <w:shd w:val="clear" w:color="auto" w:fill="auto"/>
          </w:tcPr>
          <w:p w14:paraId="79698E98" w14:textId="77777777" w:rsidR="0066055A" w:rsidRPr="006C7341" w:rsidRDefault="0066055A" w:rsidP="00CA5820">
            <w:r w:rsidRPr="006C7341">
              <w:t>Participate in community campaigns and contribute to visible collective action</w:t>
            </w:r>
          </w:p>
        </w:tc>
        <w:tc>
          <w:tcPr>
            <w:tcW w:w="1653" w:type="pct"/>
            <w:shd w:val="clear" w:color="auto" w:fill="auto"/>
          </w:tcPr>
          <w:p w14:paraId="619065E3" w14:textId="77777777" w:rsidR="0066055A" w:rsidRDefault="0066055A" w:rsidP="00CA5820">
            <w:r>
              <w:t>Number of collective interventions</w:t>
            </w:r>
          </w:p>
        </w:tc>
        <w:tc>
          <w:tcPr>
            <w:tcW w:w="824" w:type="pct"/>
            <w:shd w:val="clear" w:color="auto" w:fill="auto"/>
          </w:tcPr>
          <w:p w14:paraId="7BA19B4A" w14:textId="77777777" w:rsidR="0066055A" w:rsidRPr="006C7341" w:rsidRDefault="0066055A" w:rsidP="00CA5820">
            <w:r w:rsidRPr="006C7341">
              <w:t>Intervention MIS</w:t>
            </w:r>
          </w:p>
        </w:tc>
      </w:tr>
      <w:tr w:rsidR="0066055A" w:rsidRPr="006C7341" w14:paraId="762375EF" w14:textId="77777777" w:rsidTr="0066055A">
        <w:tc>
          <w:tcPr>
            <w:tcW w:w="2523" w:type="pct"/>
            <w:shd w:val="clear" w:color="auto" w:fill="auto"/>
          </w:tcPr>
          <w:p w14:paraId="0BAED5C7" w14:textId="77777777" w:rsidR="0066055A" w:rsidRPr="006C7341" w:rsidRDefault="0066055A" w:rsidP="00CA5820"/>
        </w:tc>
        <w:tc>
          <w:tcPr>
            <w:tcW w:w="1653" w:type="pct"/>
            <w:shd w:val="clear" w:color="auto" w:fill="auto"/>
          </w:tcPr>
          <w:p w14:paraId="4D4BD84F" w14:textId="77777777" w:rsidR="0066055A" w:rsidRDefault="0066055A" w:rsidP="00CA5820">
            <w:r>
              <w:t>Types of collective intervention</w:t>
            </w:r>
          </w:p>
        </w:tc>
        <w:tc>
          <w:tcPr>
            <w:tcW w:w="824" w:type="pct"/>
            <w:shd w:val="clear" w:color="auto" w:fill="auto"/>
          </w:tcPr>
          <w:p w14:paraId="71B63530" w14:textId="77777777" w:rsidR="0066055A" w:rsidRPr="006C7341" w:rsidRDefault="0066055A" w:rsidP="00CA5820">
            <w:r w:rsidRPr="006C7341">
              <w:t>Intervention MIS</w:t>
            </w:r>
          </w:p>
        </w:tc>
      </w:tr>
      <w:tr w:rsidR="0066055A" w:rsidRPr="006C7341" w14:paraId="721CA111" w14:textId="77777777" w:rsidTr="0066055A">
        <w:tc>
          <w:tcPr>
            <w:tcW w:w="2523" w:type="pct"/>
            <w:shd w:val="clear" w:color="auto" w:fill="auto"/>
          </w:tcPr>
          <w:p w14:paraId="497049A2" w14:textId="77777777" w:rsidR="0066055A" w:rsidRPr="006C7341" w:rsidRDefault="0066055A" w:rsidP="00CA5820"/>
        </w:tc>
        <w:tc>
          <w:tcPr>
            <w:tcW w:w="1653" w:type="pct"/>
            <w:shd w:val="clear" w:color="auto" w:fill="auto"/>
          </w:tcPr>
          <w:p w14:paraId="73C5B6C5" w14:textId="77777777" w:rsidR="0066055A" w:rsidRDefault="0066055A" w:rsidP="00CA5820">
            <w:r>
              <w:t>Number of group members networking</w:t>
            </w:r>
          </w:p>
        </w:tc>
        <w:tc>
          <w:tcPr>
            <w:tcW w:w="824" w:type="pct"/>
            <w:shd w:val="clear" w:color="auto" w:fill="auto"/>
          </w:tcPr>
          <w:p w14:paraId="0301AB7E" w14:textId="77777777" w:rsidR="0066055A" w:rsidRPr="006C7341" w:rsidRDefault="0066055A" w:rsidP="00CA5820">
            <w:r w:rsidRPr="006C7341">
              <w:t>Intervention MIS</w:t>
            </w:r>
          </w:p>
        </w:tc>
      </w:tr>
      <w:tr w:rsidR="0066055A" w:rsidRPr="006C7341" w14:paraId="0A293ED0" w14:textId="77777777" w:rsidTr="0066055A">
        <w:tc>
          <w:tcPr>
            <w:tcW w:w="2523" w:type="pct"/>
            <w:shd w:val="clear" w:color="auto" w:fill="auto"/>
          </w:tcPr>
          <w:p w14:paraId="4F5BEE08" w14:textId="77777777" w:rsidR="0066055A" w:rsidRPr="006C7341" w:rsidRDefault="0066055A" w:rsidP="00CA5820"/>
        </w:tc>
        <w:tc>
          <w:tcPr>
            <w:tcW w:w="1653" w:type="pct"/>
            <w:shd w:val="clear" w:color="auto" w:fill="auto"/>
          </w:tcPr>
          <w:p w14:paraId="14C78632" w14:textId="77777777" w:rsidR="0066055A" w:rsidRDefault="0066055A" w:rsidP="00CA5820">
            <w:r>
              <w:t>Type of networking</w:t>
            </w:r>
          </w:p>
        </w:tc>
        <w:tc>
          <w:tcPr>
            <w:tcW w:w="824" w:type="pct"/>
            <w:shd w:val="clear" w:color="auto" w:fill="auto"/>
          </w:tcPr>
          <w:p w14:paraId="4573E51C" w14:textId="77777777" w:rsidR="0066055A" w:rsidRPr="006C7341" w:rsidRDefault="0066055A" w:rsidP="00CA5820">
            <w:r w:rsidRPr="006C7341">
              <w:t>Intervention MIS</w:t>
            </w:r>
          </w:p>
        </w:tc>
      </w:tr>
      <w:tr w:rsidR="0066055A" w:rsidRPr="006C7341" w14:paraId="0C8263E1" w14:textId="77777777" w:rsidTr="0066055A">
        <w:tc>
          <w:tcPr>
            <w:tcW w:w="2523" w:type="pct"/>
            <w:shd w:val="clear" w:color="auto" w:fill="auto"/>
          </w:tcPr>
          <w:p w14:paraId="6B5B6AA8" w14:textId="77777777" w:rsidR="0066055A" w:rsidRPr="006C7341" w:rsidRDefault="0066055A" w:rsidP="00CA5820"/>
        </w:tc>
        <w:tc>
          <w:tcPr>
            <w:tcW w:w="1653" w:type="pct"/>
            <w:shd w:val="clear" w:color="auto" w:fill="auto"/>
          </w:tcPr>
          <w:p w14:paraId="2D17989B" w14:textId="77777777" w:rsidR="0066055A" w:rsidRDefault="0066055A" w:rsidP="00CA5820">
            <w:r>
              <w:t>Number of group members discussing gender norms</w:t>
            </w:r>
          </w:p>
        </w:tc>
        <w:tc>
          <w:tcPr>
            <w:tcW w:w="824" w:type="pct"/>
            <w:shd w:val="clear" w:color="auto" w:fill="auto"/>
          </w:tcPr>
          <w:p w14:paraId="7D464999" w14:textId="77777777" w:rsidR="0066055A" w:rsidRPr="006C7341" w:rsidRDefault="0066055A" w:rsidP="00CA5820">
            <w:r w:rsidRPr="006C7341">
              <w:t>Intervention MIS</w:t>
            </w:r>
          </w:p>
        </w:tc>
      </w:tr>
      <w:tr w:rsidR="0066055A" w:rsidRPr="006C7341" w14:paraId="419B84D4" w14:textId="77777777" w:rsidTr="0066055A">
        <w:tc>
          <w:tcPr>
            <w:tcW w:w="2523" w:type="pct"/>
            <w:shd w:val="clear" w:color="auto" w:fill="auto"/>
          </w:tcPr>
          <w:p w14:paraId="013E546E" w14:textId="77777777" w:rsidR="0066055A" w:rsidRPr="006C7341" w:rsidRDefault="0066055A" w:rsidP="00CA5820"/>
        </w:tc>
        <w:tc>
          <w:tcPr>
            <w:tcW w:w="1653" w:type="pct"/>
            <w:shd w:val="clear" w:color="auto" w:fill="auto"/>
          </w:tcPr>
          <w:p w14:paraId="4F39C173" w14:textId="77777777" w:rsidR="0066055A" w:rsidRDefault="0066055A" w:rsidP="00CA5820">
            <w:r>
              <w:t>Type of people discussing gender norms</w:t>
            </w:r>
          </w:p>
        </w:tc>
        <w:tc>
          <w:tcPr>
            <w:tcW w:w="824" w:type="pct"/>
            <w:shd w:val="clear" w:color="auto" w:fill="auto"/>
          </w:tcPr>
          <w:p w14:paraId="75BF292C" w14:textId="77777777" w:rsidR="0066055A" w:rsidRPr="006C7341" w:rsidRDefault="0066055A" w:rsidP="00CA5820">
            <w:r w:rsidRPr="006C7341">
              <w:t>Intervention MIS</w:t>
            </w:r>
          </w:p>
        </w:tc>
      </w:tr>
      <w:tr w:rsidR="0066055A" w:rsidRPr="006C7341" w14:paraId="2505F2CD" w14:textId="77777777" w:rsidTr="0066055A">
        <w:tc>
          <w:tcPr>
            <w:tcW w:w="2523" w:type="pct"/>
            <w:shd w:val="clear" w:color="auto" w:fill="auto"/>
          </w:tcPr>
          <w:p w14:paraId="06439EFF" w14:textId="77777777" w:rsidR="0066055A" w:rsidRPr="006C7341" w:rsidRDefault="0066055A" w:rsidP="00CA5820"/>
        </w:tc>
        <w:tc>
          <w:tcPr>
            <w:tcW w:w="1653" w:type="pct"/>
            <w:shd w:val="clear" w:color="auto" w:fill="auto"/>
          </w:tcPr>
          <w:p w14:paraId="6B375847" w14:textId="77777777" w:rsidR="0066055A" w:rsidRDefault="0066055A" w:rsidP="00CA5820">
            <w:r>
              <w:t>Number of individual interventions</w:t>
            </w:r>
          </w:p>
        </w:tc>
        <w:tc>
          <w:tcPr>
            <w:tcW w:w="824" w:type="pct"/>
            <w:shd w:val="clear" w:color="auto" w:fill="auto"/>
          </w:tcPr>
          <w:p w14:paraId="45428C1C" w14:textId="77777777" w:rsidR="0066055A" w:rsidRPr="006C7341" w:rsidRDefault="0066055A" w:rsidP="00CA5820">
            <w:r w:rsidRPr="006C7341">
              <w:t>Intervention MIS</w:t>
            </w:r>
          </w:p>
        </w:tc>
      </w:tr>
      <w:tr w:rsidR="0066055A" w:rsidRPr="006C7341" w14:paraId="3EDBF33A" w14:textId="77777777" w:rsidTr="0066055A">
        <w:tc>
          <w:tcPr>
            <w:tcW w:w="2523" w:type="pct"/>
            <w:shd w:val="clear" w:color="auto" w:fill="auto"/>
          </w:tcPr>
          <w:p w14:paraId="70407A23" w14:textId="77777777" w:rsidR="0066055A" w:rsidRPr="006C7341" w:rsidRDefault="0066055A" w:rsidP="00CA5820">
            <w:r w:rsidRPr="006C7341">
              <w:t xml:space="preserve">Liaise with police and health providers and </w:t>
            </w:r>
            <w:r>
              <w:t>negotiate with community bodies</w:t>
            </w:r>
          </w:p>
        </w:tc>
        <w:tc>
          <w:tcPr>
            <w:tcW w:w="1653" w:type="pct"/>
            <w:shd w:val="clear" w:color="auto" w:fill="auto"/>
          </w:tcPr>
          <w:p w14:paraId="749A7E7B" w14:textId="77777777" w:rsidR="0066055A" w:rsidRPr="006C7341" w:rsidRDefault="0066055A" w:rsidP="00CA5820">
            <w:r>
              <w:t>Police referrals</w:t>
            </w:r>
          </w:p>
        </w:tc>
        <w:tc>
          <w:tcPr>
            <w:tcW w:w="824" w:type="pct"/>
            <w:shd w:val="clear" w:color="auto" w:fill="auto"/>
          </w:tcPr>
          <w:p w14:paraId="65F338EE" w14:textId="77777777" w:rsidR="0066055A" w:rsidRPr="006C7341" w:rsidRDefault="0066055A" w:rsidP="00CA5820">
            <w:r w:rsidRPr="006C7341">
              <w:t>Intervention MIS</w:t>
            </w:r>
          </w:p>
        </w:tc>
      </w:tr>
      <w:tr w:rsidR="0066055A" w:rsidRPr="006C7341" w14:paraId="3BD79379" w14:textId="77777777" w:rsidTr="0066055A">
        <w:tc>
          <w:tcPr>
            <w:tcW w:w="2523" w:type="pct"/>
            <w:shd w:val="clear" w:color="auto" w:fill="auto"/>
          </w:tcPr>
          <w:p w14:paraId="170EE013" w14:textId="77777777" w:rsidR="0066055A" w:rsidRPr="006C7341" w:rsidRDefault="0066055A" w:rsidP="00CA5820"/>
        </w:tc>
        <w:tc>
          <w:tcPr>
            <w:tcW w:w="1653" w:type="pct"/>
            <w:shd w:val="clear" w:color="auto" w:fill="auto"/>
          </w:tcPr>
          <w:p w14:paraId="30B6F0E0" w14:textId="77777777" w:rsidR="0066055A" w:rsidRPr="006C7341" w:rsidRDefault="0066055A" w:rsidP="00CA5820">
            <w:r>
              <w:t>Health service referrals</w:t>
            </w:r>
          </w:p>
        </w:tc>
        <w:tc>
          <w:tcPr>
            <w:tcW w:w="824" w:type="pct"/>
            <w:shd w:val="clear" w:color="auto" w:fill="auto"/>
          </w:tcPr>
          <w:p w14:paraId="75438F26" w14:textId="77777777" w:rsidR="0066055A" w:rsidRPr="006C7341" w:rsidRDefault="0066055A" w:rsidP="00CA5820">
            <w:r w:rsidRPr="006C7341">
              <w:t>Intervention MIS</w:t>
            </w:r>
          </w:p>
        </w:tc>
      </w:tr>
      <w:tr w:rsidR="0066055A" w:rsidRPr="006C7341" w14:paraId="044D4731" w14:textId="77777777" w:rsidTr="0066055A">
        <w:tc>
          <w:tcPr>
            <w:tcW w:w="2523" w:type="pct"/>
            <w:shd w:val="clear" w:color="auto" w:fill="auto"/>
          </w:tcPr>
          <w:p w14:paraId="58416DBC" w14:textId="77777777" w:rsidR="0066055A" w:rsidRPr="006C7341" w:rsidRDefault="0066055A" w:rsidP="00CA5820"/>
        </w:tc>
        <w:tc>
          <w:tcPr>
            <w:tcW w:w="1653" w:type="pct"/>
            <w:shd w:val="clear" w:color="auto" w:fill="auto"/>
          </w:tcPr>
          <w:p w14:paraId="611BAAE6" w14:textId="77777777" w:rsidR="0066055A" w:rsidRPr="006C7341" w:rsidRDefault="0066055A" w:rsidP="00CA5820">
            <w:r>
              <w:t>Community body discussions</w:t>
            </w:r>
          </w:p>
        </w:tc>
        <w:tc>
          <w:tcPr>
            <w:tcW w:w="824" w:type="pct"/>
            <w:shd w:val="clear" w:color="auto" w:fill="auto"/>
          </w:tcPr>
          <w:p w14:paraId="7D781F14" w14:textId="77777777" w:rsidR="0066055A" w:rsidRPr="006C7341" w:rsidRDefault="0066055A" w:rsidP="00CA5820">
            <w:r w:rsidRPr="006C7341">
              <w:t>Intervention MIS</w:t>
            </w:r>
          </w:p>
        </w:tc>
      </w:tr>
      <w:tr w:rsidR="0066055A" w:rsidRPr="006C7341" w14:paraId="2C537B52" w14:textId="77777777" w:rsidTr="0066055A">
        <w:tc>
          <w:tcPr>
            <w:tcW w:w="2523" w:type="pct"/>
            <w:shd w:val="clear" w:color="auto" w:fill="auto"/>
          </w:tcPr>
          <w:p w14:paraId="23B0DF45" w14:textId="77777777" w:rsidR="0066055A" w:rsidRPr="006C7341" w:rsidRDefault="0066055A" w:rsidP="00CA5820">
            <w:r w:rsidRPr="006C7341">
              <w:t xml:space="preserve">Negotiate with municipal representatives for </w:t>
            </w:r>
            <w:r>
              <w:t>infrastructure and entitlements</w:t>
            </w:r>
          </w:p>
        </w:tc>
        <w:tc>
          <w:tcPr>
            <w:tcW w:w="1653" w:type="pct"/>
            <w:shd w:val="clear" w:color="auto" w:fill="auto"/>
          </w:tcPr>
          <w:p w14:paraId="537223F2" w14:textId="77777777" w:rsidR="0066055A" w:rsidRPr="006C7341" w:rsidRDefault="0066055A" w:rsidP="00CA5820">
            <w:r>
              <w:t>Corporator discussions</w:t>
            </w:r>
          </w:p>
        </w:tc>
        <w:tc>
          <w:tcPr>
            <w:tcW w:w="824" w:type="pct"/>
            <w:shd w:val="clear" w:color="auto" w:fill="auto"/>
          </w:tcPr>
          <w:p w14:paraId="5CD9D880" w14:textId="77777777" w:rsidR="0066055A" w:rsidRPr="006C7341" w:rsidRDefault="0066055A" w:rsidP="00CA5820">
            <w:r w:rsidRPr="006C7341">
              <w:t>Intervention MIS</w:t>
            </w:r>
          </w:p>
        </w:tc>
      </w:tr>
      <w:tr w:rsidR="0066055A" w:rsidRPr="006C7341" w14:paraId="0B6AB902" w14:textId="77777777" w:rsidTr="0066055A">
        <w:tc>
          <w:tcPr>
            <w:tcW w:w="2523" w:type="pct"/>
            <w:shd w:val="clear" w:color="auto" w:fill="auto"/>
          </w:tcPr>
          <w:p w14:paraId="19AEC3F2" w14:textId="77777777" w:rsidR="0066055A" w:rsidRPr="006C7341" w:rsidRDefault="0066055A" w:rsidP="00CA5820">
            <w:r w:rsidRPr="006C7341">
              <w:rPr>
                <w:b/>
              </w:rPr>
              <w:t>Sanginis</w:t>
            </w:r>
          </w:p>
        </w:tc>
        <w:tc>
          <w:tcPr>
            <w:tcW w:w="1653" w:type="pct"/>
            <w:shd w:val="clear" w:color="auto" w:fill="auto"/>
          </w:tcPr>
          <w:p w14:paraId="609FD582" w14:textId="77777777" w:rsidR="0066055A" w:rsidRDefault="0066055A" w:rsidP="00CA5820"/>
        </w:tc>
        <w:tc>
          <w:tcPr>
            <w:tcW w:w="824" w:type="pct"/>
            <w:shd w:val="clear" w:color="auto" w:fill="auto"/>
          </w:tcPr>
          <w:p w14:paraId="6ECEB7B6" w14:textId="77777777" w:rsidR="0066055A" w:rsidRPr="006C7341" w:rsidRDefault="0066055A" w:rsidP="00CA5820"/>
        </w:tc>
      </w:tr>
      <w:tr w:rsidR="0066055A" w:rsidRPr="006C7341" w14:paraId="6FED381B" w14:textId="77777777" w:rsidTr="0066055A">
        <w:tc>
          <w:tcPr>
            <w:tcW w:w="2523" w:type="pct"/>
            <w:shd w:val="clear" w:color="auto" w:fill="auto"/>
          </w:tcPr>
          <w:p w14:paraId="184826D2" w14:textId="77777777" w:rsidR="0066055A" w:rsidRPr="006C7341" w:rsidRDefault="0066055A" w:rsidP="00CA5820">
            <w:r w:rsidRPr="006C7341">
              <w:t>Support and participate in community campaigns and contribu</w:t>
            </w:r>
            <w:r>
              <w:t>te to visible collective action</w:t>
            </w:r>
          </w:p>
        </w:tc>
        <w:tc>
          <w:tcPr>
            <w:tcW w:w="1653" w:type="pct"/>
            <w:shd w:val="clear" w:color="auto" w:fill="auto"/>
          </w:tcPr>
          <w:p w14:paraId="2305F665" w14:textId="77777777" w:rsidR="0066055A" w:rsidRDefault="0066055A" w:rsidP="00CA5820">
            <w:r>
              <w:t>Sangini presence at events</w:t>
            </w:r>
          </w:p>
          <w:p w14:paraId="36CA4BB2" w14:textId="77777777" w:rsidR="0066055A" w:rsidRPr="006C7341" w:rsidRDefault="0066055A" w:rsidP="00CA5820">
            <w:r>
              <w:t>Collective action organisation</w:t>
            </w:r>
          </w:p>
        </w:tc>
        <w:tc>
          <w:tcPr>
            <w:tcW w:w="824" w:type="pct"/>
            <w:shd w:val="clear" w:color="auto" w:fill="auto"/>
          </w:tcPr>
          <w:p w14:paraId="09C6BEB0" w14:textId="77777777" w:rsidR="0066055A" w:rsidRDefault="0066055A" w:rsidP="00CA5820">
            <w:r w:rsidRPr="006C7341">
              <w:t>Intervention MIS</w:t>
            </w:r>
          </w:p>
          <w:p w14:paraId="288E234E" w14:textId="77777777" w:rsidR="0066055A" w:rsidRPr="006C7341" w:rsidRDefault="0066055A" w:rsidP="00CA5820">
            <w:r>
              <w:t>Intervention MIS</w:t>
            </w:r>
          </w:p>
        </w:tc>
      </w:tr>
      <w:tr w:rsidR="0066055A" w:rsidRPr="006C7341" w14:paraId="36A31D8D" w14:textId="77777777" w:rsidTr="0066055A">
        <w:tc>
          <w:tcPr>
            <w:tcW w:w="2523" w:type="pct"/>
            <w:shd w:val="clear" w:color="auto" w:fill="auto"/>
          </w:tcPr>
          <w:p w14:paraId="7A8E5CAA" w14:textId="77777777" w:rsidR="0066055A" w:rsidRPr="006C7341" w:rsidRDefault="0066055A" w:rsidP="00CA5820">
            <w:r w:rsidRPr="006C7341">
              <w:t xml:space="preserve">Liaise with police and health providers and </w:t>
            </w:r>
            <w:r>
              <w:t>negotiate with community bodies</w:t>
            </w:r>
          </w:p>
        </w:tc>
        <w:tc>
          <w:tcPr>
            <w:tcW w:w="1653" w:type="pct"/>
            <w:shd w:val="clear" w:color="auto" w:fill="auto"/>
          </w:tcPr>
          <w:p w14:paraId="4285E583" w14:textId="77777777" w:rsidR="0066055A" w:rsidRPr="006C7341" w:rsidRDefault="0066055A" w:rsidP="00CA5820">
            <w:r>
              <w:t>Police referrals</w:t>
            </w:r>
          </w:p>
        </w:tc>
        <w:tc>
          <w:tcPr>
            <w:tcW w:w="824" w:type="pct"/>
            <w:shd w:val="clear" w:color="auto" w:fill="auto"/>
          </w:tcPr>
          <w:p w14:paraId="25C2A0E4" w14:textId="77777777" w:rsidR="0066055A" w:rsidRPr="006C7341" w:rsidRDefault="0066055A" w:rsidP="00CA5820">
            <w:r w:rsidRPr="006C7341">
              <w:t>Intervention MIS</w:t>
            </w:r>
          </w:p>
        </w:tc>
      </w:tr>
      <w:tr w:rsidR="0066055A" w:rsidRPr="006C7341" w14:paraId="5C761F52" w14:textId="77777777" w:rsidTr="0066055A">
        <w:tc>
          <w:tcPr>
            <w:tcW w:w="2523" w:type="pct"/>
            <w:shd w:val="clear" w:color="auto" w:fill="auto"/>
          </w:tcPr>
          <w:p w14:paraId="2AB17215" w14:textId="77777777" w:rsidR="0066055A" w:rsidRPr="006C7341" w:rsidRDefault="0066055A" w:rsidP="00CA5820"/>
        </w:tc>
        <w:tc>
          <w:tcPr>
            <w:tcW w:w="1653" w:type="pct"/>
            <w:shd w:val="clear" w:color="auto" w:fill="auto"/>
          </w:tcPr>
          <w:p w14:paraId="74724A85" w14:textId="77777777" w:rsidR="0066055A" w:rsidRPr="006C7341" w:rsidRDefault="0066055A" w:rsidP="00CA5820">
            <w:r>
              <w:t>Health service referrals</w:t>
            </w:r>
          </w:p>
        </w:tc>
        <w:tc>
          <w:tcPr>
            <w:tcW w:w="824" w:type="pct"/>
            <w:shd w:val="clear" w:color="auto" w:fill="auto"/>
          </w:tcPr>
          <w:p w14:paraId="5FA1C7AD" w14:textId="77777777" w:rsidR="0066055A" w:rsidRPr="006C7341" w:rsidRDefault="0066055A" w:rsidP="00CA5820">
            <w:r w:rsidRPr="006C7341">
              <w:t>Intervention MIS</w:t>
            </w:r>
          </w:p>
        </w:tc>
      </w:tr>
      <w:tr w:rsidR="0066055A" w:rsidRPr="006C7341" w14:paraId="622FAC8A" w14:textId="77777777" w:rsidTr="0066055A">
        <w:tc>
          <w:tcPr>
            <w:tcW w:w="2523" w:type="pct"/>
            <w:tcBorders>
              <w:bottom w:val="single" w:sz="4" w:space="0" w:color="auto"/>
            </w:tcBorders>
            <w:shd w:val="clear" w:color="auto" w:fill="auto"/>
          </w:tcPr>
          <w:p w14:paraId="3A9C8713" w14:textId="77777777" w:rsidR="0066055A" w:rsidRPr="006C7341" w:rsidRDefault="0066055A" w:rsidP="00CA5820"/>
        </w:tc>
        <w:tc>
          <w:tcPr>
            <w:tcW w:w="1653" w:type="pct"/>
            <w:tcBorders>
              <w:bottom w:val="single" w:sz="4" w:space="0" w:color="auto"/>
            </w:tcBorders>
            <w:shd w:val="clear" w:color="auto" w:fill="auto"/>
          </w:tcPr>
          <w:p w14:paraId="21F6A82A" w14:textId="77777777" w:rsidR="0066055A" w:rsidRPr="006C7341" w:rsidRDefault="0066055A" w:rsidP="00CA5820">
            <w:r>
              <w:t>Community body discussions</w:t>
            </w:r>
          </w:p>
        </w:tc>
        <w:tc>
          <w:tcPr>
            <w:tcW w:w="824" w:type="pct"/>
            <w:tcBorders>
              <w:bottom w:val="single" w:sz="4" w:space="0" w:color="auto"/>
            </w:tcBorders>
            <w:shd w:val="clear" w:color="auto" w:fill="auto"/>
          </w:tcPr>
          <w:p w14:paraId="0E9E18F2" w14:textId="77777777" w:rsidR="0066055A" w:rsidRPr="006C7341" w:rsidRDefault="0066055A" w:rsidP="00CA5820">
            <w:r w:rsidRPr="006C7341">
              <w:t>Intervention MIS</w:t>
            </w:r>
          </w:p>
        </w:tc>
      </w:tr>
    </w:tbl>
    <w:p w14:paraId="59FB25EA" w14:textId="77777777" w:rsidR="0066055A" w:rsidRPr="008A53BD" w:rsidRDefault="0066055A" w:rsidP="0066055A">
      <w:pPr>
        <w:rPr>
          <w:i/>
          <w:sz w:val="22"/>
          <w:szCs w:val="22"/>
        </w:rPr>
      </w:pPr>
      <w:r>
        <w:rPr>
          <w:i/>
          <w:sz w:val="22"/>
          <w:szCs w:val="22"/>
        </w:rPr>
        <w:br w:type="textWrapping" w:clear="all"/>
      </w:r>
    </w:p>
    <w:p w14:paraId="2FC0FF40" w14:textId="474BBD87" w:rsidR="0066055A" w:rsidRDefault="00816996">
      <w:r>
        <w:t>MIS: management information system.</w:t>
      </w:r>
    </w:p>
    <w:sectPr w:rsidR="0066055A" w:rsidSect="0066055A">
      <w:pgSz w:w="1682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5"/>
  </w:docVars>
  <w:rsids>
    <w:rsidRoot w:val="000768EA"/>
    <w:rsid w:val="00014D41"/>
    <w:rsid w:val="00065D0B"/>
    <w:rsid w:val="000768EA"/>
    <w:rsid w:val="001020A0"/>
    <w:rsid w:val="0011522D"/>
    <w:rsid w:val="0014221F"/>
    <w:rsid w:val="00166FF4"/>
    <w:rsid w:val="00175BEC"/>
    <w:rsid w:val="001A2150"/>
    <w:rsid w:val="001D392A"/>
    <w:rsid w:val="00255339"/>
    <w:rsid w:val="00270860"/>
    <w:rsid w:val="002B10E7"/>
    <w:rsid w:val="002D2C29"/>
    <w:rsid w:val="003034B3"/>
    <w:rsid w:val="0039636D"/>
    <w:rsid w:val="00402CCD"/>
    <w:rsid w:val="00434ED0"/>
    <w:rsid w:val="00495870"/>
    <w:rsid w:val="004C71ED"/>
    <w:rsid w:val="004E79AD"/>
    <w:rsid w:val="005634EA"/>
    <w:rsid w:val="00572912"/>
    <w:rsid w:val="005A37B3"/>
    <w:rsid w:val="005B7E03"/>
    <w:rsid w:val="006325EC"/>
    <w:rsid w:val="0066055A"/>
    <w:rsid w:val="00685590"/>
    <w:rsid w:val="006B5D7D"/>
    <w:rsid w:val="006C06E3"/>
    <w:rsid w:val="006E2DF7"/>
    <w:rsid w:val="00710A9A"/>
    <w:rsid w:val="00713748"/>
    <w:rsid w:val="00744505"/>
    <w:rsid w:val="00776BB9"/>
    <w:rsid w:val="00780F35"/>
    <w:rsid w:val="007827D5"/>
    <w:rsid w:val="00792D05"/>
    <w:rsid w:val="007945B4"/>
    <w:rsid w:val="007B70EC"/>
    <w:rsid w:val="007C1BD1"/>
    <w:rsid w:val="007D053A"/>
    <w:rsid w:val="00813CC0"/>
    <w:rsid w:val="00816996"/>
    <w:rsid w:val="0084365D"/>
    <w:rsid w:val="00876CF8"/>
    <w:rsid w:val="008D2CFA"/>
    <w:rsid w:val="00933211"/>
    <w:rsid w:val="00942C14"/>
    <w:rsid w:val="00950DC4"/>
    <w:rsid w:val="009738B2"/>
    <w:rsid w:val="009A30A7"/>
    <w:rsid w:val="009A3AE1"/>
    <w:rsid w:val="00A468EB"/>
    <w:rsid w:val="00A61EAA"/>
    <w:rsid w:val="00A6659A"/>
    <w:rsid w:val="00A76D6D"/>
    <w:rsid w:val="00A81E26"/>
    <w:rsid w:val="00AC383F"/>
    <w:rsid w:val="00AD251E"/>
    <w:rsid w:val="00B14AA2"/>
    <w:rsid w:val="00B337EF"/>
    <w:rsid w:val="00B93505"/>
    <w:rsid w:val="00B94B90"/>
    <w:rsid w:val="00BD0879"/>
    <w:rsid w:val="00C07DFD"/>
    <w:rsid w:val="00C20A38"/>
    <w:rsid w:val="00C34800"/>
    <w:rsid w:val="00C55BE1"/>
    <w:rsid w:val="00C773F9"/>
    <w:rsid w:val="00C94765"/>
    <w:rsid w:val="00CA08A7"/>
    <w:rsid w:val="00CB3900"/>
    <w:rsid w:val="00CD5600"/>
    <w:rsid w:val="00CF7390"/>
    <w:rsid w:val="00D0050E"/>
    <w:rsid w:val="00D16BEB"/>
    <w:rsid w:val="00D25B89"/>
    <w:rsid w:val="00D42D35"/>
    <w:rsid w:val="00D4301A"/>
    <w:rsid w:val="00D52391"/>
    <w:rsid w:val="00D57A70"/>
    <w:rsid w:val="00D90650"/>
    <w:rsid w:val="00D94505"/>
    <w:rsid w:val="00DA7FEB"/>
    <w:rsid w:val="00DB23E3"/>
    <w:rsid w:val="00DC4B2F"/>
    <w:rsid w:val="00E06675"/>
    <w:rsid w:val="00E47083"/>
    <w:rsid w:val="00E50736"/>
    <w:rsid w:val="00E554FE"/>
    <w:rsid w:val="00EA26FC"/>
    <w:rsid w:val="00F235EE"/>
    <w:rsid w:val="00F62AF3"/>
    <w:rsid w:val="00FB5534"/>
    <w:rsid w:val="00FF30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1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8EA"/>
    <w:rPr>
      <w:rFonts w:ascii="Arial" w:eastAsiaTheme="minorEastAsia" w:hAnsi="Arial" w:cs="Arial"/>
      <w:sz w:val="16"/>
      <w:szCs w:val="16"/>
      <w:lang w:val="en-US"/>
    </w:rPr>
  </w:style>
  <w:style w:type="paragraph" w:styleId="Heading1">
    <w:name w:val="heading 1"/>
    <w:basedOn w:val="Normal"/>
    <w:next w:val="Normal"/>
    <w:link w:val="Heading1Char"/>
    <w:uiPriority w:val="9"/>
    <w:qFormat/>
    <w:rsid w:val="000768EA"/>
    <w:pPr>
      <w:spacing w:after="120"/>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8EA"/>
    <w:rPr>
      <w:rFonts w:ascii="Arial" w:hAnsi="Arial" w:cs="Arial"/>
      <w:b/>
      <w:lang w:val="en-US"/>
    </w:rPr>
  </w:style>
  <w:style w:type="table" w:styleId="TableGrid">
    <w:name w:val="Table Grid"/>
    <w:basedOn w:val="TableNormal"/>
    <w:uiPriority w:val="59"/>
    <w:rsid w:val="000768EA"/>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8EA"/>
    <w:rPr>
      <w:rFonts w:ascii="Arial" w:eastAsiaTheme="minorEastAsia" w:hAnsi="Arial" w:cs="Arial"/>
      <w:sz w:val="16"/>
      <w:szCs w:val="16"/>
      <w:lang w:val="en-US"/>
    </w:rPr>
  </w:style>
  <w:style w:type="paragraph" w:styleId="Heading1">
    <w:name w:val="heading 1"/>
    <w:basedOn w:val="Normal"/>
    <w:next w:val="Normal"/>
    <w:link w:val="Heading1Char"/>
    <w:uiPriority w:val="9"/>
    <w:qFormat/>
    <w:rsid w:val="000768EA"/>
    <w:pPr>
      <w:spacing w:after="120"/>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8EA"/>
    <w:rPr>
      <w:rFonts w:ascii="Arial" w:hAnsi="Arial" w:cs="Arial"/>
      <w:b/>
      <w:lang w:val="en-US"/>
    </w:rPr>
  </w:style>
  <w:style w:type="table" w:styleId="TableGrid">
    <w:name w:val="Table Grid"/>
    <w:basedOn w:val="TableNormal"/>
    <w:uiPriority w:val="59"/>
    <w:rsid w:val="000768EA"/>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5519</Characters>
  <Application>Microsoft Office Word</Application>
  <DocSecurity>0</DocSecurity>
  <Lines>501</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Osrin, David</dc:creator>
  <cp:lastModifiedBy>MLAPINIG</cp:lastModifiedBy>
  <cp:revision>3</cp:revision>
  <dcterms:created xsi:type="dcterms:W3CDTF">2019-12-10T19:30:00Z</dcterms:created>
  <dcterms:modified xsi:type="dcterms:W3CDTF">2019-12-10T19:32:00Z</dcterms:modified>
</cp:coreProperties>
</file>