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168" w:rsidRPr="00EA7D15" w:rsidRDefault="00E84168" w:rsidP="00E84168">
      <w:pPr>
        <w:pStyle w:val="Head1"/>
        <w:rPr>
          <w:rFonts w:cs="Times New Roman"/>
          <w:b w:val="0"/>
          <w:lang w:eastAsia="de-DE"/>
        </w:rPr>
      </w:pPr>
      <w:r w:rsidRPr="00EA7D15">
        <w:rPr>
          <w:rFonts w:cs="Times New Roman"/>
          <w:b w:val="0"/>
          <w:lang w:eastAsia="de-DE"/>
        </w:rPr>
        <w:t>Appendix B</w:t>
      </w:r>
    </w:p>
    <w:p w:rsidR="00E84168" w:rsidRPr="00EA7D15" w:rsidRDefault="00E84168" w:rsidP="00E84168">
      <w:pPr>
        <w:jc w:val="center"/>
      </w:pPr>
      <w:r w:rsidRPr="00EA7D15">
        <w:t>Informed Consent Form (Sample) and Study Information (Sample)</w:t>
      </w:r>
    </w:p>
    <w:p w:rsidR="00E84168" w:rsidRPr="00EA7D15" w:rsidRDefault="00E84168" w:rsidP="00E84168"/>
    <w:p w:rsidR="00E84168" w:rsidRPr="00EA7D15" w:rsidRDefault="003D5C29" w:rsidP="00E84168">
      <w:pPr>
        <w:sectPr w:rsidR="00E84168" w:rsidRPr="00EA7D15" w:rsidSect="002D14EE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object w:dxaOrig="9600" w:dyaOrig="13940" w14:anchorId="7D130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alt="" style="width:479.75pt;height:697.9pt;mso-width-percent:0;mso-height-percent:0;mso-width-percent:0;mso-height-percent:0" o:ole="">
            <v:imagedata r:id="rId4" o:title=""/>
          </v:shape>
          <o:OLEObject Type="Embed" ProgID="Word.Document.12" ShapeID="_x0000_i1036" DrawAspect="Content" ObjectID="_1621171066" r:id="rId5">
            <o:FieldCodes>\s</o:FieldCodes>
          </o:OLEObject>
        </w:object>
      </w:r>
      <w:r>
        <w:rPr>
          <w:noProof/>
        </w:rPr>
        <w:object w:dxaOrig="9360" w:dyaOrig="13420" w14:anchorId="1FBAF99D">
          <v:shape id="_x0000_i1035" type="#_x0000_t75" alt="" style="width:469.05pt;height:671.5pt;mso-width-percent:0;mso-height-percent:0;mso-width-percent:0;mso-height-percent:0" o:ole="">
            <v:imagedata r:id="rId6" o:title=""/>
          </v:shape>
          <o:OLEObject Type="Embed" ProgID="Word.Document.12" ShapeID="_x0000_i1035" DrawAspect="Content" ObjectID="_1621171067" r:id="rId7">
            <o:FieldCodes>\s</o:FieldCodes>
          </o:OLEObject>
        </w:object>
      </w:r>
    </w:p>
    <w:p w:rsidR="00E84168" w:rsidRPr="00EA7D15" w:rsidRDefault="003D5C29" w:rsidP="00E84168">
      <w:pPr>
        <w:sectPr w:rsidR="00E84168" w:rsidRPr="00EA7D15" w:rsidSect="002D14EE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object w:dxaOrig="9840" w:dyaOrig="11780" w14:anchorId="1775ED7E">
          <v:shape id="_x0000_i1034" type="#_x0000_t75" alt="" style="width:492.6pt;height:590.25pt;mso-width-percent:0;mso-height-percent:0;mso-width-percent:0;mso-height-percent:0" o:ole="">
            <v:imagedata r:id="rId8" o:title=""/>
          </v:shape>
          <o:OLEObject Type="Embed" ProgID="Word.Document.12" ShapeID="_x0000_i1034" DrawAspect="Content" ObjectID="_1621171068" r:id="rId9">
            <o:FieldCodes>\s</o:FieldCodes>
          </o:OLEObject>
        </w:object>
      </w:r>
    </w:p>
    <w:p w:rsidR="00E84168" w:rsidRPr="00EA7D15" w:rsidRDefault="003D5C29" w:rsidP="00E84168">
      <w:r>
        <w:rPr>
          <w:noProof/>
        </w:rPr>
        <w:object w:dxaOrig="9600" w:dyaOrig="13500" w14:anchorId="73438A2C">
          <v:shape id="_x0000_i1033" type="#_x0000_t75" alt="" style="width:479.75pt;height:675.8pt;mso-width-percent:0;mso-height-percent:0;mso-width-percent:0;mso-height-percent:0" o:ole="">
            <v:imagedata r:id="rId10" o:title=""/>
          </v:shape>
          <o:OLEObject Type="Embed" ProgID="Word.Document.12" ShapeID="_x0000_i1033" DrawAspect="Content" ObjectID="_1621171069" r:id="rId11">
            <o:FieldCodes>\s</o:FieldCodes>
          </o:OLEObject>
        </w:object>
      </w:r>
      <w:r>
        <w:rPr>
          <w:noProof/>
        </w:rPr>
        <w:object w:dxaOrig="9360" w:dyaOrig="12600" w14:anchorId="28D7615C">
          <v:shape id="_x0000_i1032" type="#_x0000_t75" alt="" style="width:469.05pt;height:631.6pt;mso-width-percent:0;mso-height-percent:0;mso-width-percent:0;mso-height-percent:0" o:ole="">
            <v:imagedata r:id="rId12" o:title=""/>
          </v:shape>
          <o:OLEObject Type="Embed" ProgID="Word.Document.12" ShapeID="_x0000_i1032" DrawAspect="Content" ObjectID="_1621171070" r:id="rId13">
            <o:FieldCodes>\s</o:FieldCodes>
          </o:OLEObject>
        </w:object>
      </w:r>
    </w:p>
    <w:p w:rsidR="00E84168" w:rsidRPr="00EA7D15" w:rsidRDefault="003D5C29" w:rsidP="00E84168">
      <w:r>
        <w:rPr>
          <w:noProof/>
        </w:rPr>
        <w:object w:dxaOrig="9360" w:dyaOrig="4400" w14:anchorId="5A9468AD">
          <v:shape id="_x0000_i1031" type="#_x0000_t75" alt="" style="width:469pt;height:220pt;mso-width-percent:0;mso-height-percent:0;mso-width-percent:0;mso-height-percent:0" o:ole="">
            <v:imagedata r:id="rId14" o:title=""/>
          </v:shape>
          <o:OLEObject Type="Embed" ProgID="Word.Document.12" ShapeID="_x0000_i1031" DrawAspect="Content" ObjectID="_1621171071" r:id="rId15">
            <o:FieldCodes>\s</o:FieldCodes>
          </o:OLEObject>
        </w:object>
      </w:r>
    </w:p>
    <w:p w:rsidR="00E84168" w:rsidRPr="00EA7D15" w:rsidRDefault="00E84168" w:rsidP="00E84168">
      <w:pPr>
        <w:sectPr w:rsidR="00E84168" w:rsidRPr="00EA7D15" w:rsidSect="002D14EE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E84168" w:rsidRPr="00EA7D15" w:rsidRDefault="003D5C29" w:rsidP="00E84168">
      <w:r>
        <w:rPr>
          <w:noProof/>
        </w:rPr>
        <w:object w:dxaOrig="9360" w:dyaOrig="12960" w14:anchorId="02E0113D">
          <v:shape id="_x0000_i1030" type="#_x0000_t75" alt="" style="width:469pt;height:9in;mso-width-percent:0;mso-height-percent:0;mso-width-percent:0;mso-height-percent:0" o:ole="">
            <v:imagedata r:id="rId16" o:title=""/>
          </v:shape>
          <o:OLEObject Type="Embed" ProgID="Word.Document.12" ShapeID="_x0000_i1030" DrawAspect="Content" ObjectID="_1621171072" r:id="rId17">
            <o:FieldCodes>\s</o:FieldCodes>
          </o:OLEObject>
        </w:object>
      </w:r>
    </w:p>
    <w:p w:rsidR="00E84168" w:rsidRPr="00EA7D15" w:rsidRDefault="003D5C29" w:rsidP="00E84168">
      <w:r>
        <w:rPr>
          <w:noProof/>
        </w:rPr>
        <w:object w:dxaOrig="9360" w:dyaOrig="13960" w14:anchorId="0FCBB81F">
          <v:shape id="_x0000_i1029" type="#_x0000_t75" alt="" style="width:469pt;height:698pt;mso-width-percent:0;mso-height-percent:0;mso-width-percent:0;mso-height-percent:0" o:ole="">
            <v:imagedata r:id="rId18" o:title=""/>
          </v:shape>
          <o:OLEObject Type="Embed" ProgID="Word.Document.12" ShapeID="_x0000_i1029" DrawAspect="Content" ObjectID="_1621171073" r:id="rId19">
            <o:FieldCodes>\s</o:FieldCodes>
          </o:OLEObject>
        </w:object>
      </w:r>
    </w:p>
    <w:p w:rsidR="00E84168" w:rsidRPr="00EA7D15" w:rsidRDefault="003D5C29" w:rsidP="00E84168">
      <w:r>
        <w:rPr>
          <w:noProof/>
        </w:rPr>
        <w:object w:dxaOrig="9360" w:dyaOrig="5840" w14:anchorId="1B56FD0E">
          <v:shape id="_x0000_i1028" type="#_x0000_t75" alt="" style="width:469pt;height:291pt;mso-width-percent:0;mso-height-percent:0;mso-width-percent:0;mso-height-percent:0" o:ole="">
            <v:imagedata r:id="rId20" o:title=""/>
          </v:shape>
          <o:OLEObject Type="Embed" ProgID="Word.Document.12" ShapeID="_x0000_i1028" DrawAspect="Content" ObjectID="_1621171074" r:id="rId21">
            <o:FieldCodes>\s</o:FieldCodes>
          </o:OLEObject>
        </w:object>
      </w:r>
    </w:p>
    <w:p w:rsidR="00E84168" w:rsidRPr="00EA7D15" w:rsidRDefault="00E84168" w:rsidP="00E84168"/>
    <w:p w:rsidR="00E84168" w:rsidRPr="00EA7D15" w:rsidRDefault="00E84168" w:rsidP="00E84168">
      <w:pPr>
        <w:sectPr w:rsidR="00E84168" w:rsidRPr="00EA7D15" w:rsidSect="002D14EE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E84168" w:rsidRPr="00EA7D15" w:rsidRDefault="003D5C29" w:rsidP="00E84168">
      <w:r>
        <w:rPr>
          <w:noProof/>
        </w:rPr>
        <w:object w:dxaOrig="9360" w:dyaOrig="8580" w14:anchorId="18A03BCB">
          <v:shape id="_x0000_i1027" type="#_x0000_t75" alt="" style="width:469pt;height:429pt;mso-width-percent:0;mso-height-percent:0;mso-width-percent:0;mso-height-percent:0" o:ole="">
            <v:imagedata r:id="rId22" o:title=""/>
          </v:shape>
          <o:OLEObject Type="Embed" ProgID="Word.Document.12" ShapeID="_x0000_i1027" DrawAspect="Content" ObjectID="_1621171075" r:id="rId23">
            <o:FieldCodes>\s</o:FieldCodes>
          </o:OLEObject>
        </w:object>
      </w:r>
    </w:p>
    <w:p w:rsidR="00E84168" w:rsidRPr="00EA7D15" w:rsidRDefault="00E84168" w:rsidP="00E84168"/>
    <w:p w:rsidR="00E84168" w:rsidRPr="00EA7D15" w:rsidRDefault="00E84168" w:rsidP="00E84168">
      <w:pPr>
        <w:sectPr w:rsidR="00E84168" w:rsidRPr="00EA7D15" w:rsidSect="002D14EE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9F285F" w:rsidRDefault="003D5C29" w:rsidP="00E84168">
      <w:r>
        <w:rPr>
          <w:noProof/>
        </w:rPr>
        <w:object w:dxaOrig="9580" w:dyaOrig="13880" w14:anchorId="0757EB24">
          <v:shape id="_x0000_i1026" type="#_x0000_t75" alt="" style="width:480pt;height:695pt;mso-width-percent:0;mso-height-percent:0;mso-width-percent:0;mso-height-percent:0" o:ole="">
            <v:imagedata r:id="rId24" o:title=""/>
          </v:shape>
          <o:OLEObject Type="Embed" ProgID="Word.Document.12" ShapeID="_x0000_i1026" DrawAspect="Content" ObjectID="_1621171076" r:id="rId25">
            <o:FieldCodes>\s</o:FieldCodes>
          </o:OLEObject>
        </w:object>
      </w:r>
      <w:r>
        <w:rPr>
          <w:noProof/>
        </w:rPr>
        <w:object w:dxaOrig="9360" w:dyaOrig="13180" w14:anchorId="21A31612">
          <v:shape id="_x0000_i1025" type="#_x0000_t75" alt="" style="width:468pt;height:660pt;mso-width-percent:0;mso-height-percent:0;mso-width-percent:0;mso-height-percent:0" o:ole="">
            <v:imagedata r:id="rId26" o:title=""/>
          </v:shape>
          <o:OLEObject Type="Embed" ProgID="Word.Document.12" ShapeID="_x0000_i1025" DrawAspect="Content" ObjectID="_1621171077" r:id="rId27">
            <o:FieldCodes>\s</o:FieldCodes>
          </o:OLEObject>
        </w:object>
      </w:r>
      <w:bookmarkStart w:id="0" w:name="_GoBack"/>
      <w:bookmarkEnd w:id="0"/>
    </w:p>
    <w:sectPr w:rsidR="009F285F" w:rsidSect="00906B97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68"/>
    <w:rsid w:val="00023176"/>
    <w:rsid w:val="000A3680"/>
    <w:rsid w:val="000D3BEF"/>
    <w:rsid w:val="001059AA"/>
    <w:rsid w:val="00131BE0"/>
    <w:rsid w:val="00151CAD"/>
    <w:rsid w:val="001E090B"/>
    <w:rsid w:val="00205968"/>
    <w:rsid w:val="002122D6"/>
    <w:rsid w:val="003239AB"/>
    <w:rsid w:val="003302D4"/>
    <w:rsid w:val="00373CF1"/>
    <w:rsid w:val="003D5C29"/>
    <w:rsid w:val="00487F9B"/>
    <w:rsid w:val="00597BB0"/>
    <w:rsid w:val="005A7516"/>
    <w:rsid w:val="00660E34"/>
    <w:rsid w:val="00667E53"/>
    <w:rsid w:val="00776367"/>
    <w:rsid w:val="00776416"/>
    <w:rsid w:val="00795315"/>
    <w:rsid w:val="007C2971"/>
    <w:rsid w:val="007E6E05"/>
    <w:rsid w:val="007F16C7"/>
    <w:rsid w:val="00887CF9"/>
    <w:rsid w:val="008D5103"/>
    <w:rsid w:val="00906B97"/>
    <w:rsid w:val="00943908"/>
    <w:rsid w:val="009662E4"/>
    <w:rsid w:val="009F285F"/>
    <w:rsid w:val="00AC5972"/>
    <w:rsid w:val="00B2116F"/>
    <w:rsid w:val="00BF3AFB"/>
    <w:rsid w:val="00C32409"/>
    <w:rsid w:val="00C555A9"/>
    <w:rsid w:val="00C847DA"/>
    <w:rsid w:val="00C872C2"/>
    <w:rsid w:val="00CB50A0"/>
    <w:rsid w:val="00CF0DE4"/>
    <w:rsid w:val="00D07B64"/>
    <w:rsid w:val="00D73D0D"/>
    <w:rsid w:val="00E84168"/>
    <w:rsid w:val="00EF356E"/>
    <w:rsid w:val="00F045A8"/>
    <w:rsid w:val="00FA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7FDFD-0E9A-4A49-A3BE-EBA3CD15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4168"/>
    <w:pPr>
      <w:suppressAutoHyphens/>
      <w:spacing w:line="480" w:lineRule="auto"/>
    </w:pPr>
    <w:rPr>
      <w:rFonts w:ascii="Times New Roman" w:eastAsia="Times New Roman" w:hAnsi="Times New Roman" w:cs="Times New Roman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41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1">
    <w:name w:val="Head 1"/>
    <w:basedOn w:val="berschrift1"/>
    <w:qFormat/>
    <w:rsid w:val="00E84168"/>
    <w:pPr>
      <w:autoSpaceDE w:val="0"/>
      <w:autoSpaceDN w:val="0"/>
      <w:adjustRightInd w:val="0"/>
      <w:spacing w:before="0"/>
      <w:jc w:val="center"/>
    </w:pPr>
    <w:rPr>
      <w:rFonts w:ascii="Times New Roman" w:eastAsia="Times New Roman" w:hAnsi="Times New Roman" w:cs="Arial"/>
      <w:b/>
      <w:bCs/>
      <w:color w:val="000000" w:themeColor="text1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416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Word-Dokument4.doc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Word-Dokument8.docx"/><Relationship Id="rId7" Type="http://schemas.openxmlformats.org/officeDocument/2006/relationships/package" Target="embeddings/Microsoft_Word-Dokument1.docx"/><Relationship Id="rId12" Type="http://schemas.openxmlformats.org/officeDocument/2006/relationships/image" Target="media/image5.emf"/><Relationship Id="rId17" Type="http://schemas.openxmlformats.org/officeDocument/2006/relationships/package" Target="embeddings/Microsoft_Word-Dokument6.docx"/><Relationship Id="rId25" Type="http://schemas.openxmlformats.org/officeDocument/2006/relationships/package" Target="embeddings/Microsoft_Word-Dokument10.doc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-Dokument3.docx"/><Relationship Id="rId24" Type="http://schemas.openxmlformats.org/officeDocument/2006/relationships/image" Target="media/image11.emf"/><Relationship Id="rId5" Type="http://schemas.openxmlformats.org/officeDocument/2006/relationships/package" Target="embeddings/Microsoft_Word-Dokument.docx"/><Relationship Id="rId15" Type="http://schemas.openxmlformats.org/officeDocument/2006/relationships/package" Target="embeddings/Microsoft_Word-Dokument5.docx"/><Relationship Id="rId23" Type="http://schemas.openxmlformats.org/officeDocument/2006/relationships/package" Target="embeddings/Microsoft_Word-Dokument9.doc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Microsoft_Word-Dokument7.docx"/><Relationship Id="rId4" Type="http://schemas.openxmlformats.org/officeDocument/2006/relationships/image" Target="media/image1.emf"/><Relationship Id="rId9" Type="http://schemas.openxmlformats.org/officeDocument/2006/relationships/package" Target="embeddings/Microsoft_Word-Dokument2.doc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Word-Dokument11.docx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63</Words>
  <Characters>397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Wagner</dc:creator>
  <cp:keywords/>
  <dc:description/>
  <cp:lastModifiedBy>Birgit Wagner</cp:lastModifiedBy>
  <cp:revision>1</cp:revision>
  <dcterms:created xsi:type="dcterms:W3CDTF">2019-06-04T14:30:00Z</dcterms:created>
  <dcterms:modified xsi:type="dcterms:W3CDTF">2019-06-04T14:31:00Z</dcterms:modified>
</cp:coreProperties>
</file>