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9CE313" w14:textId="0E52EEFE" w:rsidR="0095288D" w:rsidRDefault="0095288D" w:rsidP="008C399E">
      <w:pPr>
        <w:jc w:val="center"/>
        <w:rPr>
          <w:rFonts w:cs="Arial"/>
          <w:b/>
          <w:sz w:val="32"/>
          <w:szCs w:val="32"/>
        </w:rPr>
      </w:pPr>
      <w:bookmarkStart w:id="0" w:name="_GoBack"/>
      <w:bookmarkEnd w:id="0"/>
      <w:r w:rsidRPr="00696E9C">
        <w:rPr>
          <w:noProof/>
        </w:rPr>
        <w:drawing>
          <wp:inline distT="0" distB="0" distL="0" distR="0" wp14:anchorId="1EA73A33" wp14:editId="30679BFE">
            <wp:extent cx="1106129" cy="1428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071" cy="1437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FFBBD" w14:textId="77777777" w:rsidR="0095288D" w:rsidRDefault="0095288D" w:rsidP="008C399E">
      <w:pPr>
        <w:jc w:val="center"/>
        <w:rPr>
          <w:rFonts w:cs="Arial"/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819"/>
      </w:tblGrid>
      <w:tr w:rsidR="00F0128A" w14:paraId="2353E109" w14:textId="77777777" w:rsidTr="00E205BC">
        <w:trPr>
          <w:trHeight w:val="706"/>
        </w:trPr>
        <w:tc>
          <w:tcPr>
            <w:tcW w:w="4957" w:type="dxa"/>
          </w:tcPr>
          <w:p w14:paraId="1EAA616D" w14:textId="17E6AE63" w:rsidR="00F0128A" w:rsidRPr="000D59E1" w:rsidRDefault="00F0128A" w:rsidP="00F0128A">
            <w:pPr>
              <w:spacing w:before="80"/>
              <w:rPr>
                <w:sz w:val="28"/>
                <w:szCs w:val="28"/>
              </w:rPr>
            </w:pPr>
            <w:r w:rsidRPr="000D59E1">
              <w:rPr>
                <w:sz w:val="28"/>
                <w:szCs w:val="28"/>
              </w:rPr>
              <w:t>Participant ID (Site no. / trial no.):</w:t>
            </w:r>
          </w:p>
          <w:p w14:paraId="09685D61" w14:textId="77777777" w:rsidR="00F0128A" w:rsidRPr="000D59E1" w:rsidRDefault="00F0128A" w:rsidP="00F0128A">
            <w:pPr>
              <w:spacing w:before="80"/>
              <w:rPr>
                <w:b/>
                <w:sz w:val="28"/>
                <w:szCs w:val="28"/>
              </w:rPr>
            </w:pPr>
          </w:p>
        </w:tc>
        <w:tc>
          <w:tcPr>
            <w:tcW w:w="4819" w:type="dxa"/>
          </w:tcPr>
          <w:p w14:paraId="03D3105C" w14:textId="40C67CC9" w:rsidR="00F0128A" w:rsidRPr="000D59E1" w:rsidRDefault="00F0128A" w:rsidP="00F0128A">
            <w:pPr>
              <w:spacing w:before="80"/>
              <w:rPr>
                <w:sz w:val="28"/>
                <w:szCs w:val="28"/>
              </w:rPr>
            </w:pPr>
            <w:r w:rsidRPr="000D59E1">
              <w:rPr>
                <w:sz w:val="28"/>
                <w:szCs w:val="28"/>
              </w:rPr>
              <w:t>Participant Initials:</w:t>
            </w:r>
          </w:p>
          <w:p w14:paraId="53273CCA" w14:textId="77777777" w:rsidR="00F0128A" w:rsidRPr="000D59E1" w:rsidRDefault="00F0128A" w:rsidP="00F0128A">
            <w:pPr>
              <w:spacing w:before="80"/>
              <w:rPr>
                <w:b/>
                <w:sz w:val="28"/>
                <w:szCs w:val="28"/>
              </w:rPr>
            </w:pPr>
          </w:p>
        </w:tc>
      </w:tr>
      <w:tr w:rsidR="00F0128A" w14:paraId="11A8DD0D" w14:textId="77777777" w:rsidTr="00E205BC">
        <w:trPr>
          <w:trHeight w:val="706"/>
        </w:trPr>
        <w:tc>
          <w:tcPr>
            <w:tcW w:w="4957" w:type="dxa"/>
          </w:tcPr>
          <w:p w14:paraId="63ECCCF7" w14:textId="53581664" w:rsidR="00F0128A" w:rsidRPr="000D59E1" w:rsidRDefault="00F0128A" w:rsidP="00F0128A">
            <w:pPr>
              <w:spacing w:before="80"/>
              <w:rPr>
                <w:sz w:val="28"/>
                <w:szCs w:val="28"/>
              </w:rPr>
            </w:pPr>
            <w:r w:rsidRPr="000D59E1">
              <w:rPr>
                <w:sz w:val="28"/>
                <w:szCs w:val="28"/>
              </w:rPr>
              <w:t>Participant Date of Birth:</w:t>
            </w:r>
          </w:p>
        </w:tc>
        <w:tc>
          <w:tcPr>
            <w:tcW w:w="4819" w:type="dxa"/>
          </w:tcPr>
          <w:p w14:paraId="0E801080" w14:textId="755FE147" w:rsidR="00F0128A" w:rsidRPr="000D59E1" w:rsidRDefault="00F0128A" w:rsidP="00F0128A">
            <w:pPr>
              <w:spacing w:before="80"/>
              <w:rPr>
                <w:sz w:val="28"/>
                <w:szCs w:val="28"/>
              </w:rPr>
            </w:pPr>
            <w:r w:rsidRPr="000D59E1">
              <w:rPr>
                <w:sz w:val="28"/>
                <w:szCs w:val="28"/>
              </w:rPr>
              <w:t>Participant NHS/Hospital Number:</w:t>
            </w:r>
          </w:p>
          <w:p w14:paraId="6205C023" w14:textId="77777777" w:rsidR="00F0128A" w:rsidRPr="000D59E1" w:rsidRDefault="00F0128A" w:rsidP="00F0128A">
            <w:pPr>
              <w:spacing w:before="80"/>
              <w:rPr>
                <w:sz w:val="28"/>
                <w:szCs w:val="28"/>
              </w:rPr>
            </w:pPr>
          </w:p>
        </w:tc>
      </w:tr>
      <w:tr w:rsidR="00F0128A" w14:paraId="0BBA3BCF" w14:textId="77777777" w:rsidTr="00E205BC">
        <w:trPr>
          <w:trHeight w:val="603"/>
        </w:trPr>
        <w:tc>
          <w:tcPr>
            <w:tcW w:w="9776" w:type="dxa"/>
            <w:gridSpan w:val="2"/>
            <w:vAlign w:val="center"/>
          </w:tcPr>
          <w:p w14:paraId="16350980" w14:textId="77777777" w:rsidR="00F0128A" w:rsidRPr="000D59E1" w:rsidRDefault="00F0128A" w:rsidP="00E205BC">
            <w:pPr>
              <w:rPr>
                <w:sz w:val="28"/>
                <w:szCs w:val="28"/>
              </w:rPr>
            </w:pPr>
            <w:r w:rsidRPr="000D59E1">
              <w:rPr>
                <w:sz w:val="28"/>
                <w:szCs w:val="28"/>
              </w:rPr>
              <w:t>Principal Investigator:</w:t>
            </w:r>
          </w:p>
        </w:tc>
      </w:tr>
    </w:tbl>
    <w:p w14:paraId="1249C298" w14:textId="77777777" w:rsidR="004735AC" w:rsidRDefault="004735AC" w:rsidP="004735AC">
      <w:pPr>
        <w:jc w:val="center"/>
        <w:rPr>
          <w:b/>
          <w:noProof/>
          <w:sz w:val="32"/>
          <w:szCs w:val="28"/>
        </w:rPr>
      </w:pPr>
    </w:p>
    <w:p w14:paraId="4C0260D6" w14:textId="77777777" w:rsidR="004735AC" w:rsidRDefault="004735AC" w:rsidP="004735AC">
      <w:pPr>
        <w:jc w:val="center"/>
        <w:rPr>
          <w:b/>
          <w:noProof/>
          <w:sz w:val="32"/>
          <w:szCs w:val="28"/>
          <w:u w:val="single"/>
        </w:rPr>
      </w:pPr>
      <w:r w:rsidRPr="0095288D">
        <w:rPr>
          <w:b/>
          <w:noProof/>
          <w:sz w:val="32"/>
          <w:szCs w:val="28"/>
        </w:rPr>
        <w:t xml:space="preserve">RETAKE – </w:t>
      </w:r>
      <w:r w:rsidRPr="0095288D">
        <w:rPr>
          <w:b/>
          <w:noProof/>
          <w:sz w:val="32"/>
          <w:szCs w:val="28"/>
          <w:u w:val="single"/>
        </w:rPr>
        <w:t>RET</w:t>
      </w:r>
      <w:r w:rsidRPr="0095288D">
        <w:rPr>
          <w:noProof/>
          <w:sz w:val="32"/>
          <w:szCs w:val="28"/>
        </w:rPr>
        <w:t xml:space="preserve">urn to </w:t>
      </w:r>
      <w:r w:rsidRPr="009D75D5">
        <w:rPr>
          <w:noProof/>
          <w:sz w:val="32"/>
          <w:szCs w:val="28"/>
        </w:rPr>
        <w:t>wor</w:t>
      </w:r>
      <w:r>
        <w:rPr>
          <w:noProof/>
          <w:sz w:val="32"/>
          <w:szCs w:val="28"/>
        </w:rPr>
        <w:t>k</w:t>
      </w:r>
      <w:r w:rsidRPr="0095288D">
        <w:rPr>
          <w:noProof/>
          <w:sz w:val="32"/>
          <w:szCs w:val="28"/>
        </w:rPr>
        <w:t xml:space="preserve"> </w:t>
      </w:r>
      <w:r w:rsidRPr="0095288D">
        <w:rPr>
          <w:b/>
          <w:noProof/>
          <w:sz w:val="32"/>
          <w:szCs w:val="28"/>
          <w:u w:val="single"/>
        </w:rPr>
        <w:t>A</w:t>
      </w:r>
      <w:r w:rsidRPr="0095288D">
        <w:rPr>
          <w:noProof/>
          <w:sz w:val="32"/>
          <w:szCs w:val="28"/>
        </w:rPr>
        <w:t>fter stro</w:t>
      </w:r>
      <w:r w:rsidRPr="0095288D">
        <w:rPr>
          <w:b/>
          <w:noProof/>
          <w:sz w:val="32"/>
          <w:szCs w:val="28"/>
          <w:u w:val="single"/>
        </w:rPr>
        <w:t>KE</w:t>
      </w:r>
    </w:p>
    <w:p w14:paraId="4F7546F6" w14:textId="77777777" w:rsidR="008D5376" w:rsidRDefault="008D5376" w:rsidP="006F7404">
      <w:pPr>
        <w:rPr>
          <w:b/>
          <w:sz w:val="28"/>
          <w:szCs w:val="28"/>
          <w:u w:val="single"/>
        </w:rPr>
      </w:pPr>
    </w:p>
    <w:p w14:paraId="61301B8A" w14:textId="03805167" w:rsidR="007702D0" w:rsidRPr="00D369B9" w:rsidRDefault="007702D0" w:rsidP="002E3896">
      <w:pPr>
        <w:jc w:val="center"/>
        <w:rPr>
          <w:b/>
          <w:sz w:val="28"/>
          <w:szCs w:val="28"/>
          <w:u w:val="single"/>
        </w:rPr>
      </w:pPr>
      <w:r w:rsidRPr="00D369B9">
        <w:rPr>
          <w:b/>
          <w:sz w:val="28"/>
          <w:szCs w:val="28"/>
          <w:u w:val="single"/>
        </w:rPr>
        <w:t>CONSENT FORM</w:t>
      </w:r>
    </w:p>
    <w:p w14:paraId="6A298897" w14:textId="77777777" w:rsidR="008D5376" w:rsidRDefault="008D5376" w:rsidP="00D369B9">
      <w:pPr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154"/>
        <w:gridCol w:w="2401"/>
        <w:gridCol w:w="103"/>
        <w:gridCol w:w="4016"/>
        <w:gridCol w:w="52"/>
        <w:gridCol w:w="2799"/>
      </w:tblGrid>
      <w:tr w:rsidR="00B96AD8" w:rsidRPr="001315D5" w14:paraId="1B0A66D8" w14:textId="77777777" w:rsidTr="00B96AD8">
        <w:tc>
          <w:tcPr>
            <w:tcW w:w="3608" w:type="pct"/>
            <w:gridSpan w:val="6"/>
            <w:shd w:val="clear" w:color="auto" w:fill="auto"/>
          </w:tcPr>
          <w:p w14:paraId="23B5E8B6" w14:textId="77777777" w:rsidR="00B96AD8" w:rsidRPr="00B96AD8" w:rsidRDefault="00B96AD8" w:rsidP="00B96AD8">
            <w:pPr>
              <w:spacing w:line="360" w:lineRule="auto"/>
              <w:rPr>
                <w:rFonts w:cs="Arial"/>
                <w:b/>
                <w:sz w:val="28"/>
                <w:szCs w:val="24"/>
              </w:rPr>
            </w:pPr>
            <w:r w:rsidRPr="00B96AD8">
              <w:rPr>
                <w:rFonts w:cs="Arial"/>
                <w:b/>
                <w:sz w:val="28"/>
                <w:szCs w:val="24"/>
              </w:rPr>
              <w:t>The following statements are MANDATORY</w:t>
            </w:r>
          </w:p>
          <w:p w14:paraId="39F85CBD" w14:textId="14AD553A" w:rsidR="00B96AD8" w:rsidRPr="001315D5" w:rsidRDefault="00B96AD8" w:rsidP="00B96AD8">
            <w:pPr>
              <w:spacing w:line="360" w:lineRule="auto"/>
              <w:rPr>
                <w:rFonts w:cs="Arial"/>
                <w:b/>
                <w:sz w:val="28"/>
                <w:szCs w:val="28"/>
              </w:rPr>
            </w:pPr>
            <w:r w:rsidRPr="00B96AD8">
              <w:rPr>
                <w:rFonts w:cs="Arial"/>
                <w:sz w:val="28"/>
                <w:szCs w:val="24"/>
              </w:rPr>
              <w:t>You need to agree to all of them to take part in the study</w:t>
            </w:r>
          </w:p>
        </w:tc>
        <w:tc>
          <w:tcPr>
            <w:tcW w:w="1392" w:type="pct"/>
            <w:shd w:val="clear" w:color="auto" w:fill="auto"/>
          </w:tcPr>
          <w:p w14:paraId="080AA28B" w14:textId="77777777" w:rsidR="00B96AD8" w:rsidRPr="001315D5" w:rsidRDefault="00B96AD8" w:rsidP="000154A1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</w:tr>
      <w:tr w:rsidR="00A7417B" w:rsidRPr="001315D5" w14:paraId="23A1BDB5" w14:textId="77777777" w:rsidTr="00B96AD8">
        <w:tc>
          <w:tcPr>
            <w:tcW w:w="3608" w:type="pct"/>
            <w:gridSpan w:val="6"/>
            <w:shd w:val="clear" w:color="auto" w:fill="auto"/>
          </w:tcPr>
          <w:p w14:paraId="6AB0F1CC" w14:textId="7F6E5807" w:rsidR="00A7417B" w:rsidRPr="001315D5" w:rsidRDefault="00A7417B" w:rsidP="00665F57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1392" w:type="pct"/>
            <w:shd w:val="clear" w:color="auto" w:fill="auto"/>
          </w:tcPr>
          <w:p w14:paraId="213905D7" w14:textId="6DB996B5" w:rsidR="00A7417B" w:rsidRPr="001315D5" w:rsidRDefault="00A7417B" w:rsidP="000154A1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b/>
                <w:sz w:val="28"/>
                <w:szCs w:val="28"/>
              </w:rPr>
              <w:t>Please [X] each box</w:t>
            </w:r>
            <w:r w:rsidR="001315D5" w:rsidRPr="001315D5">
              <w:rPr>
                <w:rFonts w:cs="Arial"/>
                <w:b/>
                <w:sz w:val="28"/>
                <w:szCs w:val="28"/>
              </w:rPr>
              <w:t xml:space="preserve"> </w:t>
            </w:r>
            <w:r w:rsidR="001315D5" w:rsidRPr="001315D5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03D7A082" wp14:editId="02354D5C">
                  <wp:extent cx="352425" cy="352425"/>
                  <wp:effectExtent l="0" t="0" r="9525" b="952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17B" w:rsidRPr="001315D5" w14:paraId="02CBD5E2" w14:textId="77777777" w:rsidTr="00391BEB">
        <w:tc>
          <w:tcPr>
            <w:tcW w:w="340" w:type="pct"/>
            <w:gridSpan w:val="2"/>
            <w:shd w:val="clear" w:color="auto" w:fill="auto"/>
          </w:tcPr>
          <w:p w14:paraId="0EF78FDD" w14:textId="77777777" w:rsidR="00A7417B" w:rsidRPr="001315D5" w:rsidRDefault="00A7417B" w:rsidP="00665F57">
            <w:pPr>
              <w:tabs>
                <w:tab w:val="left" w:pos="-2520"/>
                <w:tab w:val="left" w:pos="9900"/>
              </w:tabs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b/>
                <w:sz w:val="28"/>
                <w:szCs w:val="28"/>
              </w:rPr>
              <w:t>1</w:t>
            </w:r>
          </w:p>
        </w:tc>
        <w:tc>
          <w:tcPr>
            <w:tcW w:w="3268" w:type="pct"/>
            <w:gridSpan w:val="4"/>
          </w:tcPr>
          <w:p w14:paraId="1B8E2F2F" w14:textId="62674EE7" w:rsidR="00A7417B" w:rsidRPr="001315D5" w:rsidRDefault="00A7417B" w:rsidP="001315D5">
            <w:pPr>
              <w:tabs>
                <w:tab w:val="left" w:pos="-2520"/>
                <w:tab w:val="left" w:pos="9900"/>
              </w:tabs>
              <w:spacing w:line="360" w:lineRule="auto"/>
              <w:jc w:val="both"/>
              <w:rPr>
                <w:rFonts w:cs="Arial"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anchor distT="0" distB="0" distL="114300" distR="114300" simplePos="0" relativeHeight="251668992" behindDoc="1" locked="0" layoutInCell="1" allowOverlap="1" wp14:anchorId="2F6C5BE4" wp14:editId="5A78E962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3810</wp:posOffset>
                  </wp:positionV>
                  <wp:extent cx="1582420" cy="1343025"/>
                  <wp:effectExtent l="0" t="0" r="0" b="9525"/>
                  <wp:wrapTight wrapText="bothSides">
                    <wp:wrapPolygon edited="0">
                      <wp:start x="0" y="0"/>
                      <wp:lineTo x="0" y="21447"/>
                      <wp:lineTo x="21323" y="21447"/>
                      <wp:lineTo x="21323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42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I  have  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>read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  the 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>information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  about  the 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>research</w:t>
            </w:r>
          </w:p>
          <w:p w14:paraId="302BC26B" w14:textId="416B57FD" w:rsidR="001315D5" w:rsidRDefault="00A7417B" w:rsidP="001315D5">
            <w:pPr>
              <w:tabs>
                <w:tab w:val="left" w:pos="-2520"/>
                <w:tab w:val="left" w:pos="9900"/>
              </w:tabs>
              <w:spacing w:line="360" w:lineRule="auto"/>
              <w:jc w:val="both"/>
              <w:rPr>
                <w:rFonts w:cs="Arial"/>
                <w:sz w:val="28"/>
                <w:szCs w:val="28"/>
              </w:rPr>
            </w:pPr>
            <w:r w:rsidRPr="001315D5">
              <w:rPr>
                <w:rFonts w:cs="Arial"/>
                <w:sz w:val="28"/>
                <w:szCs w:val="28"/>
              </w:rPr>
              <w:t xml:space="preserve">(Participant Information Sheet dated </w:t>
            </w:r>
            <w:r w:rsidR="00A20787">
              <w:rPr>
                <w:rFonts w:cs="Arial"/>
                <w:sz w:val="28"/>
                <w:szCs w:val="28"/>
              </w:rPr>
              <w:t>18/02</w:t>
            </w:r>
            <w:r w:rsidR="007F5E52">
              <w:rPr>
                <w:rFonts w:cs="Arial"/>
                <w:sz w:val="28"/>
                <w:szCs w:val="28"/>
              </w:rPr>
              <w:t>/2020</w:t>
            </w:r>
          </w:p>
          <w:p w14:paraId="4A56D339" w14:textId="7EFDC7C2" w:rsidR="00A7417B" w:rsidRPr="001315D5" w:rsidRDefault="00A7417B" w:rsidP="00A51583">
            <w:pPr>
              <w:tabs>
                <w:tab w:val="left" w:pos="-2520"/>
                <w:tab w:val="left" w:pos="9900"/>
              </w:tabs>
              <w:spacing w:line="360" w:lineRule="auto"/>
              <w:jc w:val="both"/>
              <w:rPr>
                <w:rFonts w:cs="Arial"/>
                <w:sz w:val="28"/>
                <w:szCs w:val="28"/>
              </w:rPr>
            </w:pPr>
            <w:r w:rsidRPr="001315D5">
              <w:rPr>
                <w:rFonts w:cs="Arial"/>
                <w:sz w:val="28"/>
                <w:szCs w:val="28"/>
              </w:rPr>
              <w:t xml:space="preserve">(version </w:t>
            </w:r>
            <w:r w:rsidR="007F5E52">
              <w:rPr>
                <w:rFonts w:cs="Arial"/>
                <w:sz w:val="28"/>
                <w:szCs w:val="28"/>
              </w:rPr>
              <w:t>2</w:t>
            </w:r>
            <w:r w:rsidR="00A51583">
              <w:rPr>
                <w:rFonts w:cs="Arial"/>
                <w:sz w:val="28"/>
                <w:szCs w:val="28"/>
              </w:rPr>
              <w:t>.0</w:t>
            </w:r>
            <w:r w:rsidRPr="001315D5">
              <w:rPr>
                <w:rFonts w:cs="Arial"/>
                <w:sz w:val="28"/>
                <w:szCs w:val="28"/>
              </w:rPr>
              <w:t xml:space="preserve">)) </w:t>
            </w:r>
          </w:p>
        </w:tc>
        <w:tc>
          <w:tcPr>
            <w:tcW w:w="1392" w:type="pct"/>
            <w:shd w:val="clear" w:color="auto" w:fill="auto"/>
          </w:tcPr>
          <w:p w14:paraId="7FF2058C" w14:textId="79B34C01" w:rsidR="00A7417B" w:rsidRPr="001315D5" w:rsidRDefault="00A7417B" w:rsidP="00665F57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35FFB22E" wp14:editId="2F1953DF">
                  <wp:extent cx="1552575" cy="676275"/>
                  <wp:effectExtent l="0" t="0" r="9525" b="952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17B" w:rsidRPr="001315D5" w14:paraId="70CA3466" w14:textId="77777777" w:rsidTr="00A7417B">
        <w:tc>
          <w:tcPr>
            <w:tcW w:w="5000" w:type="pct"/>
            <w:gridSpan w:val="7"/>
            <w:shd w:val="clear" w:color="auto" w:fill="auto"/>
          </w:tcPr>
          <w:p w14:paraId="2C55C097" w14:textId="77777777" w:rsidR="00A7417B" w:rsidRPr="001315D5" w:rsidRDefault="00A7417B" w:rsidP="00665F57">
            <w:pPr>
              <w:jc w:val="center"/>
              <w:rPr>
                <w:rFonts w:cs="Arial"/>
                <w:noProof/>
                <w:sz w:val="28"/>
                <w:szCs w:val="28"/>
              </w:rPr>
            </w:pPr>
          </w:p>
        </w:tc>
      </w:tr>
      <w:tr w:rsidR="00A7417B" w:rsidRPr="001315D5" w14:paraId="6C95B481" w14:textId="77777777" w:rsidTr="00391BEB">
        <w:tc>
          <w:tcPr>
            <w:tcW w:w="340" w:type="pct"/>
            <w:gridSpan w:val="2"/>
            <w:shd w:val="clear" w:color="auto" w:fill="auto"/>
          </w:tcPr>
          <w:p w14:paraId="57E520B0" w14:textId="3F7817DA" w:rsidR="00A7417B" w:rsidRPr="001315D5" w:rsidRDefault="00A7417B" w:rsidP="00665F57">
            <w:pPr>
              <w:tabs>
                <w:tab w:val="left" w:pos="-2520"/>
                <w:tab w:val="left" w:pos="9900"/>
              </w:tabs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b/>
                <w:sz w:val="28"/>
                <w:szCs w:val="28"/>
              </w:rPr>
              <w:t>2</w:t>
            </w:r>
          </w:p>
        </w:tc>
        <w:tc>
          <w:tcPr>
            <w:tcW w:w="3268" w:type="pct"/>
            <w:gridSpan w:val="4"/>
          </w:tcPr>
          <w:p w14:paraId="3D5083E2" w14:textId="2A7E375B" w:rsidR="00A7417B" w:rsidRPr="001315D5" w:rsidRDefault="00A7417B" w:rsidP="00C5145A">
            <w:pPr>
              <w:tabs>
                <w:tab w:val="left" w:pos="-2520"/>
                <w:tab w:val="left" w:pos="9900"/>
              </w:tabs>
              <w:jc w:val="both"/>
              <w:rPr>
                <w:rFonts w:cs="Arial"/>
                <w:noProof/>
                <w:sz w:val="28"/>
                <w:szCs w:val="28"/>
              </w:rPr>
            </w:pPr>
          </w:p>
          <w:p w14:paraId="50AFB2E6" w14:textId="471E7041" w:rsidR="00A7417B" w:rsidRPr="001315D5" w:rsidRDefault="001315D5" w:rsidP="001315D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anchor distT="0" distB="0" distL="114300" distR="114300" simplePos="0" relativeHeight="251670016" behindDoc="1" locked="0" layoutInCell="1" allowOverlap="1" wp14:anchorId="1DA781D2" wp14:editId="361E789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116205</wp:posOffset>
                  </wp:positionV>
                  <wp:extent cx="1828165" cy="1552575"/>
                  <wp:effectExtent l="0" t="0" r="635" b="9525"/>
                  <wp:wrapTight wrapText="bothSides">
                    <wp:wrapPolygon edited="0">
                      <wp:start x="0" y="0"/>
                      <wp:lineTo x="0" y="21467"/>
                      <wp:lineTo x="21382" y="21467"/>
                      <wp:lineTo x="21382" y="0"/>
                      <wp:lineTo x="0" y="0"/>
                    </wp:wrapPolygon>
                  </wp:wrapTight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16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 w:rsidR="00A7417B" w:rsidRPr="001315D5">
              <w:rPr>
                <w:rFonts w:cs="Arial"/>
                <w:color w:val="000000"/>
                <w:sz w:val="28"/>
                <w:szCs w:val="28"/>
              </w:rPr>
              <w:t>I  have</w:t>
            </w:r>
            <w:proofErr w:type="gramEnd"/>
            <w:r w:rsidR="00A7417B" w:rsidRPr="001315D5">
              <w:rPr>
                <w:rFonts w:cs="Arial"/>
                <w:color w:val="000000"/>
                <w:sz w:val="28"/>
                <w:szCs w:val="28"/>
              </w:rPr>
              <w:t xml:space="preserve">  had  the  </w:t>
            </w:r>
            <w:r w:rsidR="00A7417B"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>chance</w:t>
            </w:r>
            <w:r w:rsidR="00A7417B" w:rsidRPr="001315D5">
              <w:rPr>
                <w:rFonts w:cs="Arial"/>
                <w:color w:val="000000"/>
                <w:sz w:val="28"/>
                <w:szCs w:val="28"/>
              </w:rPr>
              <w:t xml:space="preserve"> to  </w:t>
            </w:r>
            <w:r w:rsidR="00A7417B"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>ask  questions</w:t>
            </w:r>
            <w:r w:rsidR="00A7417B" w:rsidRPr="001315D5">
              <w:rPr>
                <w:rFonts w:cs="Arial"/>
                <w:color w:val="000000"/>
                <w:sz w:val="28"/>
                <w:szCs w:val="28"/>
              </w:rPr>
              <w:t xml:space="preserve">  about the  research.</w:t>
            </w:r>
          </w:p>
          <w:p w14:paraId="57498EBF" w14:textId="7268239C" w:rsidR="00A7417B" w:rsidRPr="001315D5" w:rsidRDefault="00A7417B" w:rsidP="001315D5">
            <w:pPr>
              <w:tabs>
                <w:tab w:val="left" w:pos="-2520"/>
                <w:tab w:val="left" w:pos="9900"/>
              </w:tabs>
              <w:spacing w:line="360" w:lineRule="auto"/>
              <w:jc w:val="both"/>
              <w:rPr>
                <w:rFonts w:cs="Arial"/>
                <w:sz w:val="28"/>
                <w:szCs w:val="28"/>
              </w:rPr>
            </w:pPr>
            <w:r w:rsidRPr="001315D5">
              <w:rPr>
                <w:rFonts w:cs="Arial"/>
                <w:sz w:val="28"/>
                <w:szCs w:val="28"/>
              </w:rPr>
              <w:t xml:space="preserve">I have had the opportunity to consider the information, </w:t>
            </w:r>
            <w:r w:rsidRPr="001315D5">
              <w:rPr>
                <w:rFonts w:cs="Arial"/>
                <w:sz w:val="28"/>
                <w:szCs w:val="28"/>
              </w:rPr>
              <w:lastRenderedPageBreak/>
              <w:t xml:space="preserve">ask questions and have had </w:t>
            </w:r>
            <w:r w:rsidR="001315D5">
              <w:rPr>
                <w:rFonts w:cs="Arial"/>
                <w:sz w:val="28"/>
                <w:szCs w:val="28"/>
              </w:rPr>
              <w:t xml:space="preserve">  these </w:t>
            </w:r>
            <w:r w:rsidRPr="001315D5">
              <w:rPr>
                <w:rFonts w:cs="Arial"/>
                <w:sz w:val="28"/>
                <w:szCs w:val="28"/>
              </w:rPr>
              <w:t>answered satisfactorily.</w:t>
            </w:r>
          </w:p>
        </w:tc>
        <w:tc>
          <w:tcPr>
            <w:tcW w:w="1392" w:type="pct"/>
            <w:shd w:val="clear" w:color="auto" w:fill="auto"/>
          </w:tcPr>
          <w:p w14:paraId="3BF6227C" w14:textId="48A97635" w:rsidR="00A7417B" w:rsidRPr="001315D5" w:rsidRDefault="00A7417B" w:rsidP="00665F57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lastRenderedPageBreak/>
              <w:drawing>
                <wp:inline distT="0" distB="0" distL="0" distR="0" wp14:anchorId="2828AAD1" wp14:editId="3B2DEC6B">
                  <wp:extent cx="1552575" cy="676275"/>
                  <wp:effectExtent l="0" t="0" r="9525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17B" w:rsidRPr="001315D5" w14:paraId="6AFCBA62" w14:textId="77777777" w:rsidTr="00A7417B">
        <w:tc>
          <w:tcPr>
            <w:tcW w:w="5000" w:type="pct"/>
            <w:gridSpan w:val="7"/>
            <w:shd w:val="clear" w:color="auto" w:fill="auto"/>
          </w:tcPr>
          <w:p w14:paraId="0304D219" w14:textId="77777777" w:rsidR="00A7417B" w:rsidRPr="001315D5" w:rsidRDefault="00A7417B" w:rsidP="00665F57">
            <w:pPr>
              <w:jc w:val="center"/>
              <w:rPr>
                <w:rFonts w:cs="Arial"/>
                <w:noProof/>
                <w:sz w:val="28"/>
                <w:szCs w:val="28"/>
              </w:rPr>
            </w:pPr>
          </w:p>
        </w:tc>
      </w:tr>
      <w:tr w:rsidR="00A7417B" w:rsidRPr="001315D5" w14:paraId="788059FA" w14:textId="77777777" w:rsidTr="00391BEB">
        <w:tc>
          <w:tcPr>
            <w:tcW w:w="340" w:type="pct"/>
            <w:gridSpan w:val="2"/>
            <w:shd w:val="clear" w:color="auto" w:fill="auto"/>
          </w:tcPr>
          <w:p w14:paraId="5ED2007F" w14:textId="4ABC0ADE" w:rsidR="00A7417B" w:rsidRPr="001315D5" w:rsidRDefault="00A7417B" w:rsidP="00665F57">
            <w:pPr>
              <w:tabs>
                <w:tab w:val="left" w:pos="-2520"/>
                <w:tab w:val="left" w:pos="9900"/>
              </w:tabs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b/>
                <w:sz w:val="28"/>
                <w:szCs w:val="28"/>
              </w:rPr>
              <w:t>3</w:t>
            </w:r>
          </w:p>
        </w:tc>
        <w:tc>
          <w:tcPr>
            <w:tcW w:w="3268" w:type="pct"/>
            <w:gridSpan w:val="4"/>
          </w:tcPr>
          <w:p w14:paraId="78AABCD5" w14:textId="20521B91" w:rsidR="00A7417B" w:rsidRPr="001315D5" w:rsidRDefault="00A7417B" w:rsidP="001315D5">
            <w:pPr>
              <w:tabs>
                <w:tab w:val="left" w:pos="-2520"/>
                <w:tab w:val="left" w:pos="9900"/>
              </w:tabs>
              <w:spacing w:line="360" w:lineRule="auto"/>
              <w:jc w:val="both"/>
              <w:rPr>
                <w:rFonts w:cs="Arial"/>
                <w:noProof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anchor distT="0" distB="0" distL="114300" distR="114300" simplePos="0" relativeHeight="251671040" behindDoc="1" locked="0" layoutInCell="1" allowOverlap="1" wp14:anchorId="7311A0C7" wp14:editId="0F8912A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85900" cy="1104900"/>
                  <wp:effectExtent l="0" t="0" r="0" b="0"/>
                  <wp:wrapTight wrapText="bothSides">
                    <wp:wrapPolygon edited="0">
                      <wp:start x="0" y="0"/>
                      <wp:lineTo x="0" y="21228"/>
                      <wp:lineTo x="21323" y="21228"/>
                      <wp:lineTo x="21323" y="0"/>
                      <wp:lineTo x="0" y="0"/>
                    </wp:wrapPolygon>
                  </wp:wrapTight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10C1" w:rsidRPr="001315D5">
              <w:rPr>
                <w:rFonts w:cs="Arial"/>
                <w:color w:val="000000"/>
                <w:sz w:val="28"/>
                <w:szCs w:val="28"/>
              </w:rPr>
              <w:t>I am happy with the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 </w:t>
            </w:r>
            <w:r w:rsidR="005410C1"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>answers</w:t>
            </w:r>
            <w:r w:rsidR="005410C1" w:rsidRPr="001315D5">
              <w:rPr>
                <w:rFonts w:cs="Arial"/>
                <w:color w:val="000000"/>
                <w:sz w:val="28"/>
                <w:szCs w:val="28"/>
              </w:rPr>
              <w:t xml:space="preserve"> to my questions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>.</w:t>
            </w:r>
          </w:p>
          <w:p w14:paraId="30146E37" w14:textId="77777777" w:rsidR="00A7417B" w:rsidRPr="001315D5" w:rsidRDefault="00A7417B" w:rsidP="00F33D5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1392" w:type="pct"/>
            <w:shd w:val="clear" w:color="auto" w:fill="auto"/>
          </w:tcPr>
          <w:p w14:paraId="1AD5007C" w14:textId="6BD38C33" w:rsidR="00A7417B" w:rsidRPr="001315D5" w:rsidRDefault="00A7417B" w:rsidP="00665F57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2DB67DBC" wp14:editId="4D025CDA">
                  <wp:extent cx="1552575" cy="676275"/>
                  <wp:effectExtent l="0" t="0" r="9525" b="952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BEB" w:rsidRPr="001315D5" w14:paraId="1A1C6A32" w14:textId="77777777" w:rsidTr="00391BEB">
        <w:trPr>
          <w:trHeight w:val="337"/>
        </w:trPr>
        <w:tc>
          <w:tcPr>
            <w:tcW w:w="5000" w:type="pct"/>
            <w:gridSpan w:val="7"/>
            <w:shd w:val="clear" w:color="auto" w:fill="auto"/>
          </w:tcPr>
          <w:p w14:paraId="48C71FD1" w14:textId="77777777" w:rsidR="00391BEB" w:rsidRPr="001315D5" w:rsidRDefault="00391BEB" w:rsidP="00665F57">
            <w:pPr>
              <w:jc w:val="center"/>
              <w:rPr>
                <w:rFonts w:cs="Arial"/>
                <w:noProof/>
                <w:sz w:val="28"/>
                <w:szCs w:val="28"/>
              </w:rPr>
            </w:pPr>
          </w:p>
        </w:tc>
      </w:tr>
      <w:tr w:rsidR="00A7417B" w:rsidRPr="001315D5" w14:paraId="6029A5CD" w14:textId="77777777" w:rsidTr="00391BEB">
        <w:tc>
          <w:tcPr>
            <w:tcW w:w="340" w:type="pct"/>
            <w:gridSpan w:val="2"/>
            <w:shd w:val="clear" w:color="auto" w:fill="auto"/>
          </w:tcPr>
          <w:p w14:paraId="60D8E2B1" w14:textId="174ED570" w:rsidR="00A7417B" w:rsidRPr="001315D5" w:rsidRDefault="00A7417B" w:rsidP="00665F57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b/>
                <w:sz w:val="28"/>
                <w:szCs w:val="28"/>
              </w:rPr>
              <w:t>4</w:t>
            </w:r>
          </w:p>
        </w:tc>
        <w:tc>
          <w:tcPr>
            <w:tcW w:w="3268" w:type="pct"/>
            <w:gridSpan w:val="4"/>
          </w:tcPr>
          <w:p w14:paraId="4D1801BE" w14:textId="77777777" w:rsidR="00A7417B" w:rsidRPr="001315D5" w:rsidRDefault="00A7417B" w:rsidP="00665F57">
            <w:pPr>
              <w:jc w:val="both"/>
              <w:rPr>
                <w:rFonts w:cs="Arial"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anchor distT="0" distB="0" distL="114300" distR="114300" simplePos="0" relativeHeight="251672064" behindDoc="1" locked="0" layoutInCell="1" allowOverlap="1" wp14:anchorId="0B843304" wp14:editId="17983BF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1447800" cy="1228725"/>
                  <wp:effectExtent l="0" t="0" r="0" b="9525"/>
                  <wp:wrapTight wrapText="bothSides">
                    <wp:wrapPolygon edited="0">
                      <wp:start x="0" y="0"/>
                      <wp:lineTo x="0" y="21433"/>
                      <wp:lineTo x="21316" y="21433"/>
                      <wp:lineTo x="21316" y="0"/>
                      <wp:lineTo x="0" y="0"/>
                    </wp:wrapPolygon>
                  </wp:wrapTight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27BEE09" w14:textId="07FE97F3" w:rsidR="00A7417B" w:rsidRPr="001315D5" w:rsidRDefault="00A7417B" w:rsidP="001315D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/>
                <w:bCs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I  understand  that  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>I  can stop being  in  the research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  at  any  time. </w:t>
            </w:r>
          </w:p>
          <w:p w14:paraId="7B7D84DB" w14:textId="58A019FA" w:rsidR="00A7417B" w:rsidRPr="001315D5" w:rsidRDefault="00A7417B" w:rsidP="00665F57">
            <w:pPr>
              <w:jc w:val="both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1392" w:type="pct"/>
            <w:shd w:val="clear" w:color="auto" w:fill="auto"/>
          </w:tcPr>
          <w:p w14:paraId="195EAD43" w14:textId="6EB102F1" w:rsidR="00A7417B" w:rsidRPr="001315D5" w:rsidRDefault="00A7417B" w:rsidP="00665F57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17CAB909" wp14:editId="57294DE2">
                  <wp:extent cx="1552575" cy="676275"/>
                  <wp:effectExtent l="0" t="0" r="9525" b="952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BEB" w:rsidRPr="001315D5" w14:paraId="700CB340" w14:textId="77777777" w:rsidTr="00391BEB">
        <w:tc>
          <w:tcPr>
            <w:tcW w:w="5000" w:type="pct"/>
            <w:gridSpan w:val="7"/>
            <w:shd w:val="clear" w:color="auto" w:fill="auto"/>
          </w:tcPr>
          <w:p w14:paraId="2E9A49C4" w14:textId="77777777" w:rsidR="00391BEB" w:rsidRPr="001315D5" w:rsidRDefault="00391BEB" w:rsidP="00665F57">
            <w:pPr>
              <w:jc w:val="center"/>
              <w:rPr>
                <w:rFonts w:cs="Arial"/>
                <w:noProof/>
                <w:sz w:val="28"/>
                <w:szCs w:val="28"/>
              </w:rPr>
            </w:pPr>
          </w:p>
        </w:tc>
      </w:tr>
      <w:tr w:rsidR="00A7417B" w:rsidRPr="001315D5" w14:paraId="610B725C" w14:textId="77777777" w:rsidTr="00391BEB">
        <w:tc>
          <w:tcPr>
            <w:tcW w:w="340" w:type="pct"/>
            <w:gridSpan w:val="2"/>
            <w:shd w:val="clear" w:color="auto" w:fill="auto"/>
          </w:tcPr>
          <w:p w14:paraId="14413AE5" w14:textId="465EE4F5" w:rsidR="00A7417B" w:rsidRPr="001315D5" w:rsidRDefault="00A7417B" w:rsidP="00665F57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b/>
                <w:sz w:val="28"/>
                <w:szCs w:val="28"/>
              </w:rPr>
              <w:t>5</w:t>
            </w:r>
          </w:p>
        </w:tc>
        <w:tc>
          <w:tcPr>
            <w:tcW w:w="3268" w:type="pct"/>
            <w:gridSpan w:val="4"/>
          </w:tcPr>
          <w:p w14:paraId="60CCC4AE" w14:textId="19FB9034" w:rsidR="00A7417B" w:rsidRPr="001315D5" w:rsidRDefault="00A7417B" w:rsidP="00665F57">
            <w:pPr>
              <w:jc w:val="both"/>
              <w:rPr>
                <w:rFonts w:cs="Arial"/>
                <w:noProof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anchor distT="0" distB="0" distL="114300" distR="114300" simplePos="0" relativeHeight="251673088" behindDoc="1" locked="0" layoutInCell="1" allowOverlap="1" wp14:anchorId="1EE7529E" wp14:editId="5E39A8D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76200</wp:posOffset>
                  </wp:positionV>
                  <wp:extent cx="1447800" cy="1228725"/>
                  <wp:effectExtent l="0" t="0" r="0" b="9525"/>
                  <wp:wrapTight wrapText="bothSides">
                    <wp:wrapPolygon edited="0">
                      <wp:start x="0" y="0"/>
                      <wp:lineTo x="0" y="21433"/>
                      <wp:lineTo x="21316" y="21433"/>
                      <wp:lineTo x="21316" y="0"/>
                      <wp:lineTo x="0" y="0"/>
                    </wp:wrapPolygon>
                  </wp:wrapTight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3CC3C02" w14:textId="08F85FC6" w:rsidR="00A7417B" w:rsidRPr="001315D5" w:rsidRDefault="00A7417B" w:rsidP="00F33D5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>If  I  stop</w:t>
            </w:r>
            <w:r w:rsidR="005410C1">
              <w:rPr>
                <w:rFonts w:cs="Arial"/>
                <w:b/>
                <w:bCs/>
                <w:color w:val="000000"/>
                <w:sz w:val="28"/>
                <w:szCs w:val="28"/>
              </w:rPr>
              <w:t>,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  I  do  not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  have to  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>give  a  reason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 and  I  will  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>still  get  my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 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>normal  care.</w:t>
            </w:r>
          </w:p>
          <w:p w14:paraId="4D5F52D3" w14:textId="2154C85E" w:rsidR="00A7417B" w:rsidRPr="001315D5" w:rsidRDefault="00A7417B" w:rsidP="00665F57">
            <w:pPr>
              <w:jc w:val="both"/>
              <w:rPr>
                <w:rFonts w:cs="Arial"/>
                <w:sz w:val="28"/>
                <w:szCs w:val="28"/>
              </w:rPr>
            </w:pPr>
          </w:p>
        </w:tc>
        <w:tc>
          <w:tcPr>
            <w:tcW w:w="1392" w:type="pct"/>
            <w:shd w:val="clear" w:color="auto" w:fill="auto"/>
          </w:tcPr>
          <w:p w14:paraId="5CF93FA5" w14:textId="669DB91B" w:rsidR="00A7417B" w:rsidRPr="001315D5" w:rsidRDefault="00A7417B" w:rsidP="00665F57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4BD33120" wp14:editId="00107D2F">
                  <wp:extent cx="1552575" cy="676275"/>
                  <wp:effectExtent l="0" t="0" r="9525" b="952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17B" w:rsidRPr="001315D5" w14:paraId="79A9A71B" w14:textId="77777777" w:rsidTr="00A7417B">
        <w:tc>
          <w:tcPr>
            <w:tcW w:w="5000" w:type="pct"/>
            <w:gridSpan w:val="7"/>
            <w:shd w:val="clear" w:color="auto" w:fill="auto"/>
          </w:tcPr>
          <w:p w14:paraId="4147C6FD" w14:textId="77777777" w:rsidR="00A7417B" w:rsidRPr="001315D5" w:rsidRDefault="00A7417B" w:rsidP="00665F57">
            <w:pPr>
              <w:jc w:val="center"/>
              <w:rPr>
                <w:rFonts w:cs="Arial"/>
                <w:noProof/>
                <w:sz w:val="28"/>
                <w:szCs w:val="28"/>
              </w:rPr>
            </w:pPr>
          </w:p>
        </w:tc>
      </w:tr>
      <w:tr w:rsidR="00A7417B" w:rsidRPr="001315D5" w14:paraId="663EC820" w14:textId="77777777" w:rsidTr="00391BEB">
        <w:tc>
          <w:tcPr>
            <w:tcW w:w="340" w:type="pct"/>
            <w:gridSpan w:val="2"/>
            <w:shd w:val="clear" w:color="auto" w:fill="auto"/>
          </w:tcPr>
          <w:p w14:paraId="38CA87BC" w14:textId="6B6EF281" w:rsidR="00A7417B" w:rsidRPr="001315D5" w:rsidRDefault="00A7417B" w:rsidP="00665F57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b/>
                <w:sz w:val="28"/>
                <w:szCs w:val="28"/>
              </w:rPr>
              <w:t>6</w:t>
            </w:r>
          </w:p>
        </w:tc>
        <w:tc>
          <w:tcPr>
            <w:tcW w:w="3268" w:type="pct"/>
            <w:gridSpan w:val="4"/>
          </w:tcPr>
          <w:p w14:paraId="787DBD74" w14:textId="48C3C614" w:rsidR="00A7417B" w:rsidRPr="001315D5" w:rsidRDefault="00A7417B" w:rsidP="00665F57">
            <w:pPr>
              <w:jc w:val="both"/>
              <w:rPr>
                <w:rFonts w:cs="Arial"/>
                <w:sz w:val="28"/>
                <w:szCs w:val="28"/>
                <w:lang w:val="en-US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anchor distT="0" distB="0" distL="114300" distR="114300" simplePos="0" relativeHeight="251674112" behindDoc="1" locked="0" layoutInCell="1" allowOverlap="1" wp14:anchorId="250C401B" wp14:editId="3953B747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85725</wp:posOffset>
                  </wp:positionV>
                  <wp:extent cx="1447800" cy="1200150"/>
                  <wp:effectExtent l="0" t="0" r="0" b="0"/>
                  <wp:wrapTight wrapText="bothSides">
                    <wp:wrapPolygon edited="0">
                      <wp:start x="0" y="0"/>
                      <wp:lineTo x="0" y="21257"/>
                      <wp:lineTo x="21316" y="21257"/>
                      <wp:lineTo x="21316" y="0"/>
                      <wp:lineTo x="0" y="0"/>
                    </wp:wrapPolygon>
                  </wp:wrapTight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E95581A" w14:textId="3B7EEE18" w:rsidR="00A7417B" w:rsidRPr="001315D5" w:rsidRDefault="00A7417B" w:rsidP="00F33D55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color w:val="000000"/>
                <w:sz w:val="28"/>
                <w:szCs w:val="28"/>
              </w:rPr>
              <w:t>If  I  stop  being  in  the  research</w:t>
            </w:r>
            <w:r w:rsidR="005410C1">
              <w:rPr>
                <w:rFonts w:cs="Arial"/>
                <w:color w:val="000000"/>
                <w:sz w:val="28"/>
                <w:szCs w:val="28"/>
              </w:rPr>
              <w:t>,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  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>information  already  collected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  about  me  will  still be  used</w:t>
            </w:r>
            <w:r w:rsidR="001315D5">
              <w:rPr>
                <w:rFonts w:cs="Arial"/>
                <w:color w:val="000000"/>
                <w:sz w:val="28"/>
                <w:szCs w:val="28"/>
              </w:rPr>
              <w:t>.</w:t>
            </w:r>
          </w:p>
          <w:p w14:paraId="4CC5FE1B" w14:textId="20694205" w:rsidR="00A7417B" w:rsidRPr="001315D5" w:rsidRDefault="00A7417B" w:rsidP="00665F57">
            <w:pPr>
              <w:jc w:val="both"/>
              <w:rPr>
                <w:rFonts w:cs="Arial"/>
                <w:sz w:val="28"/>
                <w:szCs w:val="28"/>
              </w:rPr>
            </w:pPr>
          </w:p>
        </w:tc>
        <w:tc>
          <w:tcPr>
            <w:tcW w:w="1392" w:type="pct"/>
            <w:shd w:val="clear" w:color="auto" w:fill="auto"/>
          </w:tcPr>
          <w:p w14:paraId="62B21E3C" w14:textId="139F1E69" w:rsidR="00A7417B" w:rsidRPr="001315D5" w:rsidRDefault="00A7417B" w:rsidP="00665F57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5A5E6DAC" wp14:editId="73A24A93">
                  <wp:extent cx="1552575" cy="676275"/>
                  <wp:effectExtent l="0" t="0" r="9525" b="952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17B" w:rsidRPr="001315D5" w14:paraId="427B1DC4" w14:textId="77777777" w:rsidTr="00A7417B">
        <w:tc>
          <w:tcPr>
            <w:tcW w:w="5000" w:type="pct"/>
            <w:gridSpan w:val="7"/>
            <w:shd w:val="clear" w:color="auto" w:fill="auto"/>
          </w:tcPr>
          <w:p w14:paraId="44EFE6EE" w14:textId="77777777" w:rsidR="00A7417B" w:rsidRPr="001315D5" w:rsidRDefault="00A7417B" w:rsidP="00665F57">
            <w:pPr>
              <w:jc w:val="center"/>
              <w:rPr>
                <w:rFonts w:cs="Arial"/>
                <w:noProof/>
                <w:sz w:val="28"/>
                <w:szCs w:val="28"/>
              </w:rPr>
            </w:pPr>
          </w:p>
        </w:tc>
      </w:tr>
      <w:tr w:rsidR="00A7417B" w:rsidRPr="001315D5" w14:paraId="45AF7D6E" w14:textId="77777777" w:rsidTr="00391BEB">
        <w:tc>
          <w:tcPr>
            <w:tcW w:w="340" w:type="pct"/>
            <w:gridSpan w:val="2"/>
            <w:shd w:val="clear" w:color="auto" w:fill="auto"/>
          </w:tcPr>
          <w:p w14:paraId="119055C9" w14:textId="7E0BB147" w:rsidR="00A7417B" w:rsidRPr="001315D5" w:rsidRDefault="00A7417B" w:rsidP="00665F57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b/>
                <w:sz w:val="28"/>
                <w:szCs w:val="28"/>
              </w:rPr>
              <w:t>7</w:t>
            </w:r>
          </w:p>
        </w:tc>
        <w:tc>
          <w:tcPr>
            <w:tcW w:w="3268" w:type="pct"/>
            <w:gridSpan w:val="4"/>
          </w:tcPr>
          <w:p w14:paraId="687296BC" w14:textId="5A621003" w:rsidR="007E0E14" w:rsidRPr="007E0E14" w:rsidRDefault="007E0E14" w:rsidP="007E0E14">
            <w:pPr>
              <w:spacing w:line="360" w:lineRule="auto"/>
              <w:rPr>
                <w:rFonts w:cs="Arial"/>
                <w:b/>
                <w:sz w:val="28"/>
                <w:szCs w:val="28"/>
              </w:rPr>
            </w:pPr>
            <w:r w:rsidRPr="00C92306">
              <w:rPr>
                <w:rFonts w:cs="Arial"/>
                <w:noProof/>
                <w:sz w:val="24"/>
                <w:szCs w:val="24"/>
              </w:rPr>
              <w:drawing>
                <wp:anchor distT="0" distB="0" distL="114300" distR="114300" simplePos="0" relativeHeight="251676160" behindDoc="0" locked="0" layoutInCell="1" allowOverlap="1" wp14:anchorId="162C1A17" wp14:editId="61890CB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466725</wp:posOffset>
                  </wp:positionV>
                  <wp:extent cx="1264920" cy="1089950"/>
                  <wp:effectExtent l="0" t="0" r="0" b="0"/>
                  <wp:wrapThrough wrapText="bothSides">
                    <wp:wrapPolygon edited="0">
                      <wp:start x="0" y="0"/>
                      <wp:lineTo x="0" y="21147"/>
                      <wp:lineTo x="21145" y="21147"/>
                      <wp:lineTo x="21145" y="0"/>
                      <wp:lineTo x="0" y="0"/>
                    </wp:wrapPolygon>
                  </wp:wrapThrough>
                  <wp:docPr id="722" name="Picture 722" descr="Description: C:\Users\SRN\Dropbox\Artwork Stroke\Consent Form Artwork\1 Hospit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6" descr="Description: C:\Users\SRN\Dropbox\Artwork Stroke\Consent Form Artwork\1 Hospit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920" cy="108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7417B" w:rsidRPr="007E0E14">
              <w:rPr>
                <w:rFonts w:cs="Arial"/>
                <w:sz w:val="28"/>
                <w:szCs w:val="28"/>
                <w:lang w:val="en-US"/>
              </w:rPr>
              <w:t xml:space="preserve">I understand that </w:t>
            </w:r>
            <w:r w:rsidRPr="007E0E14">
              <w:rPr>
                <w:rFonts w:cs="Arial"/>
                <w:sz w:val="28"/>
                <w:szCs w:val="28"/>
                <w:lang w:val="en-US"/>
              </w:rPr>
              <w:t>t</w:t>
            </w:r>
            <w:r w:rsidRPr="007E0E14">
              <w:rPr>
                <w:rFonts w:cs="Arial"/>
                <w:sz w:val="28"/>
                <w:szCs w:val="28"/>
              </w:rPr>
              <w:t xml:space="preserve">he </w:t>
            </w:r>
            <w:r w:rsidRPr="007E0E14">
              <w:rPr>
                <w:rFonts w:cs="Arial"/>
                <w:b/>
                <w:sz w:val="28"/>
                <w:szCs w:val="28"/>
              </w:rPr>
              <w:t>research</w:t>
            </w:r>
            <w:r w:rsidR="00AC78CF" w:rsidRPr="007E0E14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7E0E14">
              <w:rPr>
                <w:rFonts w:cs="Arial"/>
                <w:b/>
                <w:sz w:val="28"/>
                <w:szCs w:val="28"/>
              </w:rPr>
              <w:t>teams</w:t>
            </w:r>
            <w:r w:rsidRPr="007E0E14">
              <w:rPr>
                <w:rFonts w:cs="Arial"/>
                <w:sz w:val="28"/>
                <w:szCs w:val="28"/>
              </w:rPr>
              <w:t xml:space="preserve"> and</w:t>
            </w:r>
            <w:r w:rsidR="00AC78CF" w:rsidRPr="007E0E14">
              <w:rPr>
                <w:rFonts w:cs="Arial"/>
                <w:sz w:val="28"/>
                <w:szCs w:val="28"/>
              </w:rPr>
              <w:t xml:space="preserve"> </w:t>
            </w:r>
            <w:r w:rsidR="00AC78CF" w:rsidRPr="007E0E14">
              <w:rPr>
                <w:rFonts w:cs="Arial"/>
                <w:b/>
                <w:sz w:val="28"/>
                <w:szCs w:val="28"/>
              </w:rPr>
              <w:t>other people</w:t>
            </w:r>
            <w:r w:rsidR="00AC78CF" w:rsidRPr="007E0E14">
              <w:rPr>
                <w:rFonts w:cs="Arial"/>
                <w:sz w:val="28"/>
                <w:szCs w:val="28"/>
              </w:rPr>
              <w:t xml:space="preserve"> may see </w:t>
            </w:r>
            <w:r w:rsidRPr="007E0E14">
              <w:rPr>
                <w:rFonts w:cs="Arial"/>
                <w:b/>
                <w:sz w:val="28"/>
                <w:szCs w:val="28"/>
              </w:rPr>
              <w:t>information collected about me</w:t>
            </w:r>
            <w:r w:rsidR="00AC78CF" w:rsidRPr="007E0E14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7E0E14">
              <w:rPr>
                <w:rFonts w:cs="Arial"/>
                <w:b/>
                <w:sz w:val="28"/>
                <w:szCs w:val="28"/>
              </w:rPr>
              <w:t xml:space="preserve">for this research </w:t>
            </w:r>
            <w:r w:rsidRPr="007E0E14">
              <w:rPr>
                <w:rFonts w:cs="Arial"/>
                <w:sz w:val="28"/>
                <w:szCs w:val="28"/>
              </w:rPr>
              <w:t xml:space="preserve">to check that the research  is being </w:t>
            </w:r>
            <w:r>
              <w:rPr>
                <w:rFonts w:cs="Arial"/>
                <w:b/>
                <w:sz w:val="28"/>
                <w:szCs w:val="28"/>
              </w:rPr>
              <w:t>completed</w:t>
            </w:r>
            <w:r w:rsidRPr="007E0E14">
              <w:rPr>
                <w:rFonts w:cs="Arial"/>
                <w:b/>
                <w:sz w:val="28"/>
                <w:szCs w:val="28"/>
              </w:rPr>
              <w:t xml:space="preserve"> properly</w:t>
            </w:r>
          </w:p>
          <w:p w14:paraId="0AFD4729" w14:textId="77777777" w:rsidR="007E0E14" w:rsidRPr="007E0E14" w:rsidRDefault="007E0E14" w:rsidP="00AC78CF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6937B18C" w14:textId="089CF8E4" w:rsidR="00A7417B" w:rsidRPr="007E0E14" w:rsidRDefault="007E0E14" w:rsidP="007E0E14">
            <w:pPr>
              <w:spacing w:line="360" w:lineRule="auto"/>
              <w:rPr>
                <w:rFonts w:cs="Arial"/>
                <w:b/>
                <w:sz w:val="28"/>
                <w:szCs w:val="28"/>
              </w:rPr>
            </w:pPr>
            <w:r w:rsidRPr="007E0E14">
              <w:rPr>
                <w:rFonts w:cs="Arial"/>
                <w:b/>
                <w:sz w:val="28"/>
                <w:szCs w:val="28"/>
              </w:rPr>
              <w:lastRenderedPageBreak/>
              <w:t>I am happy for this to happen</w:t>
            </w:r>
          </w:p>
        </w:tc>
        <w:tc>
          <w:tcPr>
            <w:tcW w:w="1392" w:type="pct"/>
            <w:shd w:val="clear" w:color="auto" w:fill="auto"/>
          </w:tcPr>
          <w:p w14:paraId="18A3242C" w14:textId="3413D107" w:rsidR="00A7417B" w:rsidRPr="001315D5" w:rsidRDefault="00A7417B" w:rsidP="00665F57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lastRenderedPageBreak/>
              <w:drawing>
                <wp:inline distT="0" distB="0" distL="0" distR="0" wp14:anchorId="7746DB79" wp14:editId="745E9A4E">
                  <wp:extent cx="1552575" cy="676275"/>
                  <wp:effectExtent l="0" t="0" r="9525" b="952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17B" w:rsidRPr="001315D5" w14:paraId="3A95A61A" w14:textId="77777777" w:rsidTr="00A7417B">
        <w:tc>
          <w:tcPr>
            <w:tcW w:w="5000" w:type="pct"/>
            <w:gridSpan w:val="7"/>
            <w:shd w:val="clear" w:color="auto" w:fill="auto"/>
          </w:tcPr>
          <w:p w14:paraId="0D60186C" w14:textId="77777777" w:rsidR="00A7417B" w:rsidRPr="001315D5" w:rsidRDefault="00A7417B" w:rsidP="00665F57">
            <w:pPr>
              <w:jc w:val="center"/>
              <w:rPr>
                <w:rFonts w:cs="Arial"/>
                <w:noProof/>
                <w:sz w:val="28"/>
                <w:szCs w:val="28"/>
              </w:rPr>
            </w:pPr>
          </w:p>
        </w:tc>
      </w:tr>
      <w:tr w:rsidR="00A7417B" w:rsidRPr="001315D5" w14:paraId="28FD1B81" w14:textId="77777777" w:rsidTr="00391BEB">
        <w:tc>
          <w:tcPr>
            <w:tcW w:w="340" w:type="pct"/>
            <w:gridSpan w:val="2"/>
            <w:shd w:val="clear" w:color="auto" w:fill="auto"/>
          </w:tcPr>
          <w:p w14:paraId="786BCFCE" w14:textId="2FFE0ADE" w:rsidR="00A7417B" w:rsidRPr="001315D5" w:rsidRDefault="00A7417B" w:rsidP="00665F57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b/>
                <w:sz w:val="28"/>
                <w:szCs w:val="28"/>
              </w:rPr>
              <w:t>8</w:t>
            </w:r>
          </w:p>
        </w:tc>
        <w:tc>
          <w:tcPr>
            <w:tcW w:w="3268" w:type="pct"/>
            <w:gridSpan w:val="4"/>
          </w:tcPr>
          <w:p w14:paraId="6C6F1378" w14:textId="59DEDE2E" w:rsidR="00A7417B" w:rsidRPr="001315D5" w:rsidRDefault="00A7417B" w:rsidP="00665F57">
            <w:pPr>
              <w:tabs>
                <w:tab w:val="left" w:pos="8280"/>
              </w:tabs>
              <w:jc w:val="both"/>
              <w:rPr>
                <w:rFonts w:cs="Arial"/>
                <w:sz w:val="28"/>
                <w:szCs w:val="28"/>
                <w:lang w:val="en-US"/>
              </w:rPr>
            </w:pPr>
          </w:p>
          <w:p w14:paraId="636E3859" w14:textId="21D11FF2" w:rsidR="00A7417B" w:rsidRPr="001315D5" w:rsidRDefault="00A7417B" w:rsidP="00744473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ind w:left="2617" w:hanging="2617"/>
              <w:rPr>
                <w:rFonts w:cs="Arial"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anchor distT="0" distB="0" distL="114300" distR="114300" simplePos="0" relativeHeight="251675136" behindDoc="1" locked="0" layoutInCell="1" allowOverlap="1" wp14:anchorId="72C22B6D" wp14:editId="34D2CAC8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52705</wp:posOffset>
                  </wp:positionV>
                  <wp:extent cx="1619250" cy="1341120"/>
                  <wp:effectExtent l="0" t="0" r="0" b="0"/>
                  <wp:wrapTight wrapText="bothSides">
                    <wp:wrapPolygon edited="0">
                      <wp:start x="0" y="0"/>
                      <wp:lineTo x="0" y="21170"/>
                      <wp:lineTo x="21346" y="21170"/>
                      <wp:lineTo x="21346" y="0"/>
                      <wp:lineTo x="0" y="0"/>
                    </wp:wrapPolygon>
                  </wp:wrapTight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341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 w:rsidRPr="001315D5">
              <w:rPr>
                <w:rFonts w:cs="Arial"/>
                <w:color w:val="000000"/>
                <w:sz w:val="28"/>
                <w:szCs w:val="28"/>
              </w:rPr>
              <w:t>I  understand</w:t>
            </w:r>
            <w:proofErr w:type="gramEnd"/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  that  </w:t>
            </w:r>
            <w:r w:rsidR="00D077DD">
              <w:rPr>
                <w:rFonts w:cs="Arial"/>
                <w:color w:val="000000"/>
                <w:sz w:val="28"/>
                <w:szCs w:val="28"/>
              </w:rPr>
              <w:t xml:space="preserve">my 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>information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 may be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 shared 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>with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D077DD">
              <w:rPr>
                <w:rFonts w:cs="Arial"/>
                <w:color w:val="000000"/>
                <w:sz w:val="28"/>
                <w:szCs w:val="28"/>
              </w:rPr>
              <w:t xml:space="preserve">other </w:t>
            </w:r>
            <w:r w:rsidR="00D077DD" w:rsidRPr="00D077DD">
              <w:rPr>
                <w:rFonts w:cs="Arial"/>
                <w:b/>
                <w:color w:val="000000"/>
                <w:sz w:val="28"/>
                <w:szCs w:val="28"/>
              </w:rPr>
              <w:t>people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>(e.g</w:t>
            </w:r>
            <w:r w:rsidR="00D077DD">
              <w:rPr>
                <w:rFonts w:cs="Arial"/>
                <w:color w:val="000000"/>
                <w:sz w:val="28"/>
                <w:szCs w:val="28"/>
              </w:rPr>
              <w:t>.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 the Department for Work and Pensions) to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D077DD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ask </w:t>
            </w:r>
            <w:r w:rsidR="00744473">
              <w:rPr>
                <w:rFonts w:cs="Arial"/>
                <w:b/>
                <w:bCs/>
                <w:color w:val="000000"/>
                <w:sz w:val="28"/>
                <w:szCs w:val="28"/>
              </w:rPr>
              <w:t>whether or not I am working.</w:t>
            </w:r>
          </w:p>
          <w:p w14:paraId="5B1012C9" w14:textId="00A5A7AF" w:rsidR="00A7417B" w:rsidRPr="001315D5" w:rsidRDefault="00A7417B" w:rsidP="00665F57">
            <w:pPr>
              <w:tabs>
                <w:tab w:val="left" w:pos="8280"/>
              </w:tabs>
              <w:jc w:val="both"/>
              <w:rPr>
                <w:rFonts w:cs="Arial"/>
                <w:sz w:val="28"/>
                <w:szCs w:val="28"/>
              </w:rPr>
            </w:pPr>
          </w:p>
        </w:tc>
        <w:tc>
          <w:tcPr>
            <w:tcW w:w="1392" w:type="pct"/>
            <w:shd w:val="clear" w:color="auto" w:fill="auto"/>
          </w:tcPr>
          <w:p w14:paraId="12AD9A17" w14:textId="6C528B29" w:rsidR="00A7417B" w:rsidRPr="001315D5" w:rsidRDefault="00A7417B" w:rsidP="00665F57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35B1823B" wp14:editId="75DDDF48">
                  <wp:extent cx="1552575" cy="676275"/>
                  <wp:effectExtent l="0" t="0" r="9525" b="952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17B" w:rsidRPr="001315D5" w14:paraId="77FC384D" w14:textId="77777777" w:rsidTr="00A7417B">
        <w:tc>
          <w:tcPr>
            <w:tcW w:w="5000" w:type="pct"/>
            <w:gridSpan w:val="7"/>
            <w:shd w:val="clear" w:color="auto" w:fill="auto"/>
          </w:tcPr>
          <w:p w14:paraId="359032DE" w14:textId="77777777" w:rsidR="00A7417B" w:rsidRPr="001315D5" w:rsidRDefault="00A7417B" w:rsidP="00665F57">
            <w:pPr>
              <w:jc w:val="center"/>
              <w:rPr>
                <w:rFonts w:cs="Arial"/>
                <w:noProof/>
                <w:sz w:val="28"/>
                <w:szCs w:val="28"/>
              </w:rPr>
            </w:pPr>
          </w:p>
        </w:tc>
      </w:tr>
      <w:tr w:rsidR="000154A1" w:rsidRPr="001315D5" w14:paraId="3A361019" w14:textId="77777777" w:rsidTr="00391BEB">
        <w:tc>
          <w:tcPr>
            <w:tcW w:w="340" w:type="pct"/>
            <w:gridSpan w:val="2"/>
            <w:shd w:val="clear" w:color="auto" w:fill="auto"/>
          </w:tcPr>
          <w:p w14:paraId="49375000" w14:textId="018D124D" w:rsidR="000154A1" w:rsidRPr="001315D5" w:rsidRDefault="00284D59" w:rsidP="000154A1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9</w:t>
            </w:r>
          </w:p>
        </w:tc>
        <w:tc>
          <w:tcPr>
            <w:tcW w:w="1245" w:type="pct"/>
            <w:gridSpan w:val="2"/>
          </w:tcPr>
          <w:p w14:paraId="6A04DC46" w14:textId="798F7BD6" w:rsidR="000154A1" w:rsidRPr="001315D5" w:rsidRDefault="00F33D55" w:rsidP="000154A1">
            <w:pPr>
              <w:tabs>
                <w:tab w:val="left" w:pos="8280"/>
              </w:tabs>
              <w:jc w:val="both"/>
              <w:rPr>
                <w:rFonts w:cs="Arial"/>
                <w:noProof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19ED2A43" wp14:editId="5F91DB1B">
                  <wp:extent cx="1447800" cy="1228725"/>
                  <wp:effectExtent l="0" t="0" r="0" b="952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3" w:type="pct"/>
            <w:gridSpan w:val="2"/>
            <w:shd w:val="clear" w:color="auto" w:fill="auto"/>
          </w:tcPr>
          <w:p w14:paraId="6273E456" w14:textId="44042244" w:rsidR="00F33D55" w:rsidRPr="001315D5" w:rsidRDefault="00F33D55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b/>
                <w:bCs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I  understand  that  </w:t>
            </w:r>
            <w:r w:rsidR="00D077DD">
              <w:rPr>
                <w:rFonts w:cs="Arial"/>
                <w:color w:val="000000"/>
                <w:sz w:val="28"/>
                <w:szCs w:val="28"/>
              </w:rPr>
              <w:t>the research team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  may  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share  </w:t>
            </w:r>
          </w:p>
          <w:p w14:paraId="130BAF0E" w14:textId="77777777" w:rsidR="00F33D55" w:rsidRPr="001315D5" w:rsidRDefault="00F33D55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>my  results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  with  other  </w:t>
            </w:r>
          </w:p>
          <w:p w14:paraId="42477092" w14:textId="77777777" w:rsidR="00F33D55" w:rsidRPr="001315D5" w:rsidRDefault="00F33D55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color w:val="000000"/>
                <w:sz w:val="28"/>
                <w:szCs w:val="28"/>
                <w:lang w:val="en-US"/>
              </w:rPr>
            </w:pP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researchers, 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>but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 not 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>use my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 name</w:t>
            </w:r>
          </w:p>
          <w:p w14:paraId="5783662F" w14:textId="3F5D40A5" w:rsidR="000154A1" w:rsidRPr="001315D5" w:rsidRDefault="000154A1" w:rsidP="000154A1">
            <w:pPr>
              <w:tabs>
                <w:tab w:val="left" w:pos="8280"/>
              </w:tabs>
              <w:jc w:val="both"/>
              <w:rPr>
                <w:rFonts w:cs="Arial"/>
                <w:sz w:val="28"/>
                <w:szCs w:val="28"/>
              </w:rPr>
            </w:pPr>
          </w:p>
        </w:tc>
        <w:tc>
          <w:tcPr>
            <w:tcW w:w="1392" w:type="pct"/>
            <w:shd w:val="clear" w:color="auto" w:fill="auto"/>
          </w:tcPr>
          <w:p w14:paraId="66F40378" w14:textId="77F0C596" w:rsidR="000154A1" w:rsidRPr="001315D5" w:rsidRDefault="00073BD3" w:rsidP="000154A1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6AD8FC2F" wp14:editId="214F781C">
                  <wp:extent cx="1552575" cy="676275"/>
                  <wp:effectExtent l="0" t="0" r="9525" b="952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17B" w:rsidRPr="001315D5" w14:paraId="3F9F62FE" w14:textId="77777777" w:rsidTr="00A7417B">
        <w:tc>
          <w:tcPr>
            <w:tcW w:w="5000" w:type="pct"/>
            <w:gridSpan w:val="7"/>
            <w:shd w:val="clear" w:color="auto" w:fill="auto"/>
          </w:tcPr>
          <w:p w14:paraId="72E7BF36" w14:textId="77777777" w:rsidR="00A7417B" w:rsidRPr="001315D5" w:rsidRDefault="00A7417B" w:rsidP="000154A1">
            <w:pPr>
              <w:jc w:val="center"/>
              <w:rPr>
                <w:rFonts w:cs="Arial"/>
                <w:noProof/>
                <w:sz w:val="28"/>
                <w:szCs w:val="28"/>
              </w:rPr>
            </w:pPr>
          </w:p>
        </w:tc>
      </w:tr>
      <w:tr w:rsidR="000154A1" w:rsidRPr="001315D5" w14:paraId="4177BE20" w14:textId="77777777" w:rsidTr="00391BEB">
        <w:tc>
          <w:tcPr>
            <w:tcW w:w="340" w:type="pct"/>
            <w:gridSpan w:val="2"/>
            <w:shd w:val="clear" w:color="auto" w:fill="auto"/>
          </w:tcPr>
          <w:p w14:paraId="5394431C" w14:textId="1C03D217" w:rsidR="000154A1" w:rsidRPr="001315D5" w:rsidRDefault="00073BD3" w:rsidP="000154A1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b/>
                <w:sz w:val="28"/>
                <w:szCs w:val="28"/>
              </w:rPr>
              <w:t>1</w:t>
            </w:r>
            <w:r w:rsidR="00284D59">
              <w:rPr>
                <w:rFonts w:cs="Arial"/>
                <w:b/>
                <w:sz w:val="28"/>
                <w:szCs w:val="28"/>
              </w:rPr>
              <w:t>0</w:t>
            </w:r>
          </w:p>
        </w:tc>
        <w:tc>
          <w:tcPr>
            <w:tcW w:w="1245" w:type="pct"/>
            <w:gridSpan w:val="2"/>
          </w:tcPr>
          <w:p w14:paraId="79DF731E" w14:textId="3ED6CFF2" w:rsidR="000154A1" w:rsidRPr="001315D5" w:rsidRDefault="000154A1" w:rsidP="000154A1">
            <w:pPr>
              <w:tabs>
                <w:tab w:val="left" w:pos="8280"/>
              </w:tabs>
              <w:jc w:val="both"/>
              <w:rPr>
                <w:rFonts w:cs="Arial"/>
                <w:noProof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2D2A2422" wp14:editId="1D2C12B8">
                  <wp:extent cx="1447800" cy="120015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3" w:type="pct"/>
            <w:gridSpan w:val="2"/>
            <w:shd w:val="clear" w:color="auto" w:fill="auto"/>
          </w:tcPr>
          <w:p w14:paraId="14E378E9" w14:textId="77777777" w:rsidR="00F33D55" w:rsidRPr="001315D5" w:rsidRDefault="00F33D55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I  understand  that  a  </w:t>
            </w:r>
          </w:p>
          <w:p w14:paraId="75A232D2" w14:textId="77777777" w:rsidR="00F33D55" w:rsidRPr="001315D5" w:rsidRDefault="00F33D55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researcher  may  ask to  </w:t>
            </w:r>
          </w:p>
          <w:p w14:paraId="538EBDB7" w14:textId="77777777" w:rsidR="007E0E14" w:rsidRDefault="00D077DD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b/>
                <w:bCs/>
                <w:color w:val="000000"/>
                <w:sz w:val="28"/>
                <w:szCs w:val="28"/>
              </w:rPr>
              <w:t>watch some of the care I get</w:t>
            </w:r>
            <w:r w:rsidR="00073BD3" w:rsidRPr="001315D5">
              <w:rPr>
                <w:rFonts w:cs="Arial"/>
                <w:color w:val="000000"/>
                <w:sz w:val="28"/>
                <w:szCs w:val="28"/>
              </w:rPr>
              <w:t xml:space="preserve"> </w:t>
            </w:r>
          </w:p>
          <w:p w14:paraId="7C2CBB2C" w14:textId="50407329" w:rsidR="00F33D55" w:rsidRPr="001315D5" w:rsidRDefault="00073BD3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color w:val="000000"/>
                <w:sz w:val="28"/>
                <w:szCs w:val="28"/>
              </w:rPr>
              <w:t>and</w:t>
            </w:r>
          </w:p>
          <w:p w14:paraId="5B157906" w14:textId="1B80FA74" w:rsidR="00D077DD" w:rsidRPr="001315D5" w:rsidRDefault="00F33D55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b/>
                <w:bCs/>
                <w:color w:val="000000"/>
                <w:sz w:val="28"/>
                <w:szCs w:val="28"/>
              </w:rPr>
            </w:pPr>
            <w:r w:rsidRPr="004866B2">
              <w:rPr>
                <w:rFonts w:cs="Arial"/>
                <w:b/>
                <w:color w:val="000000"/>
                <w:sz w:val="28"/>
                <w:szCs w:val="28"/>
              </w:rPr>
              <w:t xml:space="preserve">ask </w:t>
            </w:r>
            <w:r w:rsidR="00D077DD" w:rsidRPr="004866B2">
              <w:rPr>
                <w:rFonts w:cs="Arial"/>
                <w:b/>
                <w:color w:val="000000"/>
                <w:sz w:val="28"/>
                <w:szCs w:val="28"/>
              </w:rPr>
              <w:t>me</w:t>
            </w:r>
            <w:r w:rsidR="00D077DD">
              <w:rPr>
                <w:rFonts w:cs="Arial"/>
                <w:color w:val="000000"/>
                <w:sz w:val="28"/>
                <w:szCs w:val="28"/>
              </w:rPr>
              <w:t xml:space="preserve"> some questions about the </w:t>
            </w:r>
            <w:r w:rsidR="00D077DD" w:rsidRPr="004866B2">
              <w:rPr>
                <w:rFonts w:cs="Arial"/>
                <w:b/>
                <w:color w:val="000000"/>
                <w:sz w:val="28"/>
                <w:szCs w:val="28"/>
              </w:rPr>
              <w:t>treatment and services</w:t>
            </w:r>
            <w:r w:rsidR="00D077DD">
              <w:rPr>
                <w:rFonts w:cs="Arial"/>
                <w:color w:val="000000"/>
                <w:sz w:val="28"/>
                <w:szCs w:val="28"/>
              </w:rPr>
              <w:t xml:space="preserve"> I have had.</w:t>
            </w:r>
          </w:p>
          <w:p w14:paraId="0C503FF6" w14:textId="0EB79544" w:rsidR="000154A1" w:rsidRPr="001315D5" w:rsidRDefault="000154A1" w:rsidP="00F33D55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92" w:type="pct"/>
            <w:shd w:val="clear" w:color="auto" w:fill="auto"/>
          </w:tcPr>
          <w:p w14:paraId="7DB26FCB" w14:textId="00BF8658" w:rsidR="000154A1" w:rsidRPr="001315D5" w:rsidRDefault="00073BD3" w:rsidP="000154A1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4E918BF9" wp14:editId="40B3BD87">
                  <wp:extent cx="1552575" cy="676275"/>
                  <wp:effectExtent l="0" t="0" r="9525" b="952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17B" w:rsidRPr="001315D5" w14:paraId="465E6F7F" w14:textId="77777777" w:rsidTr="00A7417B">
        <w:tc>
          <w:tcPr>
            <w:tcW w:w="5000" w:type="pct"/>
            <w:gridSpan w:val="7"/>
            <w:shd w:val="clear" w:color="auto" w:fill="auto"/>
          </w:tcPr>
          <w:p w14:paraId="55D42363" w14:textId="77777777" w:rsidR="00A7417B" w:rsidRPr="001315D5" w:rsidRDefault="00A7417B" w:rsidP="000154A1">
            <w:pPr>
              <w:jc w:val="center"/>
              <w:rPr>
                <w:rFonts w:cs="Arial"/>
                <w:noProof/>
                <w:sz w:val="28"/>
                <w:szCs w:val="28"/>
              </w:rPr>
            </w:pPr>
          </w:p>
        </w:tc>
      </w:tr>
      <w:tr w:rsidR="000154A1" w:rsidRPr="001315D5" w14:paraId="64A2F4DC" w14:textId="77777777" w:rsidTr="00391BEB">
        <w:tc>
          <w:tcPr>
            <w:tcW w:w="340" w:type="pct"/>
            <w:gridSpan w:val="2"/>
            <w:shd w:val="clear" w:color="auto" w:fill="auto"/>
          </w:tcPr>
          <w:p w14:paraId="3875D8B9" w14:textId="599F8616" w:rsidR="000154A1" w:rsidRPr="001315D5" w:rsidRDefault="00073BD3" w:rsidP="000154A1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b/>
                <w:sz w:val="28"/>
                <w:szCs w:val="28"/>
              </w:rPr>
              <w:lastRenderedPageBreak/>
              <w:t>1</w:t>
            </w:r>
            <w:r w:rsidR="00284D59">
              <w:rPr>
                <w:rFonts w:cs="Arial"/>
                <w:b/>
                <w:sz w:val="28"/>
                <w:szCs w:val="28"/>
              </w:rPr>
              <w:t>1</w:t>
            </w:r>
          </w:p>
        </w:tc>
        <w:tc>
          <w:tcPr>
            <w:tcW w:w="1245" w:type="pct"/>
            <w:gridSpan w:val="2"/>
          </w:tcPr>
          <w:p w14:paraId="1C07F41F" w14:textId="51AA7AF8" w:rsidR="000154A1" w:rsidRPr="001315D5" w:rsidRDefault="000154A1" w:rsidP="000154A1">
            <w:pPr>
              <w:tabs>
                <w:tab w:val="left" w:pos="8280"/>
              </w:tabs>
              <w:jc w:val="both"/>
              <w:rPr>
                <w:rFonts w:cs="Arial"/>
                <w:noProof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1F8A3185" wp14:editId="37C9BED3">
                  <wp:extent cx="1447800" cy="120015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3" w:type="pct"/>
            <w:gridSpan w:val="2"/>
            <w:shd w:val="clear" w:color="auto" w:fill="auto"/>
          </w:tcPr>
          <w:p w14:paraId="6FEE1396" w14:textId="77777777" w:rsidR="00F33D55" w:rsidRPr="001315D5" w:rsidRDefault="00F33D55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color w:val="000000"/>
                <w:sz w:val="28"/>
                <w:szCs w:val="28"/>
              </w:rPr>
              <w:t>I  understand  that my</w:t>
            </w:r>
          </w:p>
          <w:p w14:paraId="1B7244A0" w14:textId="77777777" w:rsidR="00F33D55" w:rsidRPr="001315D5" w:rsidRDefault="00F33D55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>contact information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  will  be</w:t>
            </w:r>
          </w:p>
          <w:p w14:paraId="0FDC0DEE" w14:textId="5BEC6E0A" w:rsidR="00F33D55" w:rsidRPr="001315D5" w:rsidRDefault="00F33D55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sent to the Research Office </w:t>
            </w:r>
            <w:r w:rsidRPr="001315D5">
              <w:rPr>
                <w:rFonts w:cs="Arial"/>
                <w:bCs/>
                <w:color w:val="000000"/>
                <w:sz w:val="28"/>
                <w:szCs w:val="28"/>
              </w:rPr>
              <w:t xml:space="preserve">in Leeds 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>so I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 can be sent 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>the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080F0F4C" w14:textId="77777777" w:rsidR="00F33D55" w:rsidRPr="001315D5" w:rsidRDefault="00F33D55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color w:val="000000"/>
                <w:sz w:val="28"/>
                <w:szCs w:val="28"/>
                <w:lang w:val="en-US"/>
              </w:rPr>
            </w:pP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>questionnaire booklets</w:t>
            </w:r>
          </w:p>
          <w:p w14:paraId="782D049A" w14:textId="5971704D" w:rsidR="000154A1" w:rsidRPr="001315D5" w:rsidRDefault="000154A1" w:rsidP="000154A1">
            <w:pPr>
              <w:tabs>
                <w:tab w:val="left" w:pos="8280"/>
              </w:tabs>
              <w:jc w:val="both"/>
              <w:rPr>
                <w:rFonts w:cs="Arial"/>
                <w:sz w:val="28"/>
                <w:szCs w:val="28"/>
              </w:rPr>
            </w:pPr>
          </w:p>
        </w:tc>
        <w:tc>
          <w:tcPr>
            <w:tcW w:w="1392" w:type="pct"/>
            <w:shd w:val="clear" w:color="auto" w:fill="auto"/>
          </w:tcPr>
          <w:p w14:paraId="721682C0" w14:textId="4A7AC2D4" w:rsidR="000154A1" w:rsidRPr="001315D5" w:rsidRDefault="00073BD3" w:rsidP="000154A1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6291103C" wp14:editId="7228CA1A">
                  <wp:extent cx="1552575" cy="676275"/>
                  <wp:effectExtent l="0" t="0" r="9525" b="952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4A1" w:rsidRPr="001315D5" w14:paraId="7F3459F5" w14:textId="77777777" w:rsidTr="00391BEB">
        <w:tc>
          <w:tcPr>
            <w:tcW w:w="340" w:type="pct"/>
            <w:gridSpan w:val="2"/>
            <w:shd w:val="clear" w:color="auto" w:fill="auto"/>
          </w:tcPr>
          <w:p w14:paraId="28FFBABC" w14:textId="57E7D524" w:rsidR="000154A1" w:rsidRPr="001315D5" w:rsidRDefault="00073BD3" w:rsidP="000154A1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b/>
                <w:sz w:val="28"/>
                <w:szCs w:val="28"/>
              </w:rPr>
              <w:t>1</w:t>
            </w:r>
            <w:r w:rsidR="00284D59">
              <w:rPr>
                <w:rFonts w:cs="Arial"/>
                <w:b/>
                <w:sz w:val="28"/>
                <w:szCs w:val="28"/>
              </w:rPr>
              <w:t>2</w:t>
            </w:r>
          </w:p>
        </w:tc>
        <w:tc>
          <w:tcPr>
            <w:tcW w:w="1245" w:type="pct"/>
            <w:gridSpan w:val="2"/>
          </w:tcPr>
          <w:p w14:paraId="75AB79B6" w14:textId="6D946013" w:rsidR="000154A1" w:rsidRPr="001315D5" w:rsidRDefault="000154A1" w:rsidP="000154A1">
            <w:pPr>
              <w:tabs>
                <w:tab w:val="left" w:pos="8280"/>
              </w:tabs>
              <w:jc w:val="both"/>
              <w:rPr>
                <w:rFonts w:cs="Arial"/>
                <w:noProof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5261008F" wp14:editId="22889A4E">
                  <wp:extent cx="1447800" cy="120015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3" w:type="pct"/>
            <w:gridSpan w:val="2"/>
            <w:shd w:val="clear" w:color="auto" w:fill="auto"/>
          </w:tcPr>
          <w:p w14:paraId="6BF7B5B6" w14:textId="77777777" w:rsidR="00F33D55" w:rsidRPr="001315D5" w:rsidRDefault="00F33D55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color w:val="000000"/>
                <w:sz w:val="28"/>
                <w:szCs w:val="28"/>
              </w:rPr>
              <w:t>I understand that</w:t>
            </w:r>
          </w:p>
          <w:p w14:paraId="1902EC0C" w14:textId="77777777" w:rsidR="00F33D55" w:rsidRPr="001315D5" w:rsidRDefault="00F33D55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b/>
                <w:bCs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a 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copy 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>of this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 consent form </w:t>
            </w:r>
          </w:p>
          <w:p w14:paraId="2026559D" w14:textId="77777777" w:rsidR="00F33D55" w:rsidRPr="001315D5" w:rsidRDefault="00F33D55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b/>
                <w:bCs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color w:val="000000"/>
                <w:sz w:val="28"/>
                <w:szCs w:val="28"/>
              </w:rPr>
              <w:t>(including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 my name 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>and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 date of birth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>)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79AF25EC" w14:textId="65DAD4F4" w:rsidR="00F33D55" w:rsidRPr="001315D5" w:rsidRDefault="00F33D55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color w:val="000000"/>
                <w:sz w:val="28"/>
                <w:szCs w:val="28"/>
              </w:rPr>
              <w:t>will be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 stored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 by 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the Research Office </w:t>
            </w:r>
            <w:r w:rsidRPr="001315D5">
              <w:rPr>
                <w:rFonts w:cs="Arial"/>
                <w:bCs/>
                <w:color w:val="000000"/>
                <w:sz w:val="28"/>
                <w:szCs w:val="28"/>
              </w:rPr>
              <w:t>in Leeds</w:t>
            </w:r>
          </w:p>
          <w:p w14:paraId="4F4ED049" w14:textId="77777777" w:rsidR="00F33D55" w:rsidRPr="001315D5" w:rsidRDefault="00F33D55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315D5">
              <w:rPr>
                <w:rFonts w:cs="Arial"/>
                <w:color w:val="000000"/>
                <w:sz w:val="28"/>
                <w:szCs w:val="28"/>
              </w:rPr>
              <w:t>for study purposes</w:t>
            </w:r>
          </w:p>
          <w:p w14:paraId="4E693CE4" w14:textId="09ADCF55" w:rsidR="000154A1" w:rsidRPr="001315D5" w:rsidRDefault="000154A1" w:rsidP="0049221E">
            <w:pPr>
              <w:tabs>
                <w:tab w:val="left" w:pos="8280"/>
              </w:tabs>
              <w:spacing w:line="360" w:lineRule="auto"/>
              <w:jc w:val="both"/>
              <w:rPr>
                <w:rFonts w:cs="Arial"/>
                <w:sz w:val="28"/>
                <w:szCs w:val="28"/>
              </w:rPr>
            </w:pPr>
          </w:p>
        </w:tc>
        <w:tc>
          <w:tcPr>
            <w:tcW w:w="1392" w:type="pct"/>
            <w:shd w:val="clear" w:color="auto" w:fill="auto"/>
          </w:tcPr>
          <w:p w14:paraId="3651E7BF" w14:textId="21DE2E66" w:rsidR="000154A1" w:rsidRPr="001315D5" w:rsidRDefault="00073BD3" w:rsidP="000154A1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63A6C8B5" wp14:editId="106EB6CD">
                  <wp:extent cx="1552575" cy="676275"/>
                  <wp:effectExtent l="0" t="0" r="9525" b="952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17B" w:rsidRPr="001315D5" w14:paraId="3FBFB207" w14:textId="77777777" w:rsidTr="00A7417B">
        <w:tc>
          <w:tcPr>
            <w:tcW w:w="5000" w:type="pct"/>
            <w:gridSpan w:val="7"/>
            <w:shd w:val="clear" w:color="auto" w:fill="auto"/>
          </w:tcPr>
          <w:p w14:paraId="1B4EF953" w14:textId="77777777" w:rsidR="00A7417B" w:rsidRPr="001315D5" w:rsidRDefault="00A7417B" w:rsidP="000154A1">
            <w:pPr>
              <w:jc w:val="center"/>
              <w:rPr>
                <w:rFonts w:cs="Arial"/>
                <w:noProof/>
                <w:sz w:val="28"/>
                <w:szCs w:val="28"/>
              </w:rPr>
            </w:pPr>
          </w:p>
        </w:tc>
      </w:tr>
      <w:tr w:rsidR="000154A1" w:rsidRPr="001315D5" w14:paraId="6631B2E6" w14:textId="77777777" w:rsidTr="00391BEB">
        <w:tc>
          <w:tcPr>
            <w:tcW w:w="340" w:type="pct"/>
            <w:gridSpan w:val="2"/>
            <w:shd w:val="clear" w:color="auto" w:fill="auto"/>
          </w:tcPr>
          <w:p w14:paraId="6F6DF879" w14:textId="73E8B1D2" w:rsidR="000154A1" w:rsidRPr="001315D5" w:rsidRDefault="00073BD3" w:rsidP="000154A1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b/>
                <w:sz w:val="28"/>
                <w:szCs w:val="28"/>
              </w:rPr>
              <w:t>1</w:t>
            </w:r>
            <w:r w:rsidR="00284D59">
              <w:rPr>
                <w:rFonts w:cs="Arial"/>
                <w:b/>
                <w:sz w:val="28"/>
                <w:szCs w:val="28"/>
              </w:rPr>
              <w:t>3</w:t>
            </w:r>
          </w:p>
        </w:tc>
        <w:tc>
          <w:tcPr>
            <w:tcW w:w="1245" w:type="pct"/>
            <w:gridSpan w:val="2"/>
          </w:tcPr>
          <w:p w14:paraId="68E23D61" w14:textId="3B722097" w:rsidR="000154A1" w:rsidRPr="001315D5" w:rsidRDefault="000154A1" w:rsidP="000154A1">
            <w:pPr>
              <w:tabs>
                <w:tab w:val="left" w:pos="8280"/>
              </w:tabs>
              <w:jc w:val="both"/>
              <w:rPr>
                <w:rFonts w:cs="Arial"/>
                <w:noProof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534D5C69" wp14:editId="4459933B">
                  <wp:extent cx="990600" cy="914400"/>
                  <wp:effectExtent l="0" t="0" r="0" b="0"/>
                  <wp:docPr id="26" name="Picture 26" descr="Description: C:\Users\SRN\Dropbox\Artwork Stroke\Consent Form Artwork\1 Hospit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5" descr="Description: C:\Users\SRN\Dropbox\Artwork Stroke\Consent Form Artwork\1 Hospit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3" w:type="pct"/>
            <w:gridSpan w:val="2"/>
            <w:shd w:val="clear" w:color="auto" w:fill="auto"/>
          </w:tcPr>
          <w:p w14:paraId="21A1C941" w14:textId="3FB1059F" w:rsidR="007E0E14" w:rsidRPr="001315D5" w:rsidRDefault="00AA7DB0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I  understand  that  my </w:t>
            </w:r>
            <w:r w:rsidR="007E0E14">
              <w:rPr>
                <w:rFonts w:cs="Arial"/>
                <w:color w:val="000000"/>
                <w:sz w:val="28"/>
                <w:szCs w:val="28"/>
              </w:rPr>
              <w:t xml:space="preserve"> </w:t>
            </w:r>
            <w:r w:rsidR="007E0E14" w:rsidRPr="007E0E14">
              <w:rPr>
                <w:rFonts w:cs="Arial"/>
                <w:b/>
                <w:color w:val="000000"/>
                <w:sz w:val="28"/>
                <w:szCs w:val="28"/>
              </w:rPr>
              <w:t>doctor</w:t>
            </w:r>
            <w:r w:rsidRPr="007E0E14">
              <w:rPr>
                <w:rFonts w:cs="Arial"/>
                <w:b/>
                <w:color w:val="000000"/>
                <w:sz w:val="28"/>
                <w:szCs w:val="28"/>
              </w:rPr>
              <w:t xml:space="preserve"> </w:t>
            </w:r>
          </w:p>
          <w:p w14:paraId="56B27E68" w14:textId="1E23B93C" w:rsidR="00AA7DB0" w:rsidRPr="001315D5" w:rsidRDefault="00AA7DB0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will  be  told  that </w:t>
            </w:r>
          </w:p>
          <w:p w14:paraId="18A833AD" w14:textId="77777777" w:rsidR="00AA7DB0" w:rsidRPr="001315D5" w:rsidRDefault="00AA7DB0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I  am  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>taking  part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  in </w:t>
            </w:r>
          </w:p>
          <w:p w14:paraId="07D329CD" w14:textId="77777777" w:rsidR="00AA7DB0" w:rsidRPr="001315D5" w:rsidRDefault="00AA7DB0" w:rsidP="0049221E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color w:val="000000"/>
                <w:sz w:val="28"/>
                <w:szCs w:val="28"/>
                <w:lang w:val="en-US"/>
              </w:rPr>
            </w:pPr>
            <w:r w:rsidRPr="001315D5">
              <w:rPr>
                <w:rFonts w:cs="Arial"/>
                <w:color w:val="000000"/>
                <w:sz w:val="28"/>
                <w:szCs w:val="28"/>
              </w:rPr>
              <w:t>research</w:t>
            </w:r>
          </w:p>
          <w:p w14:paraId="4A59A328" w14:textId="0D8AD1DD" w:rsidR="000154A1" w:rsidRPr="001315D5" w:rsidRDefault="000154A1" w:rsidP="000154A1">
            <w:pPr>
              <w:tabs>
                <w:tab w:val="left" w:pos="8280"/>
              </w:tabs>
              <w:jc w:val="both"/>
              <w:rPr>
                <w:rFonts w:cs="Arial"/>
                <w:sz w:val="28"/>
                <w:szCs w:val="28"/>
              </w:rPr>
            </w:pPr>
          </w:p>
        </w:tc>
        <w:tc>
          <w:tcPr>
            <w:tcW w:w="1392" w:type="pct"/>
            <w:shd w:val="clear" w:color="auto" w:fill="auto"/>
          </w:tcPr>
          <w:p w14:paraId="6BD5051A" w14:textId="0267914C" w:rsidR="000154A1" w:rsidRPr="001315D5" w:rsidRDefault="00073BD3" w:rsidP="000154A1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5A3DB446" wp14:editId="0C39CCF5">
                  <wp:extent cx="1552575" cy="676275"/>
                  <wp:effectExtent l="0" t="0" r="9525" b="9525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17B" w:rsidRPr="001315D5" w14:paraId="3C43E984" w14:textId="77777777" w:rsidTr="00A7417B">
        <w:tc>
          <w:tcPr>
            <w:tcW w:w="5000" w:type="pct"/>
            <w:gridSpan w:val="7"/>
            <w:shd w:val="clear" w:color="auto" w:fill="auto"/>
          </w:tcPr>
          <w:p w14:paraId="73B6861D" w14:textId="77777777" w:rsidR="00A7417B" w:rsidRPr="001315D5" w:rsidRDefault="00A7417B" w:rsidP="000154A1">
            <w:pPr>
              <w:jc w:val="center"/>
              <w:rPr>
                <w:rFonts w:cs="Arial"/>
                <w:noProof/>
                <w:sz w:val="28"/>
                <w:szCs w:val="28"/>
              </w:rPr>
            </w:pPr>
          </w:p>
        </w:tc>
      </w:tr>
      <w:tr w:rsidR="000154A1" w:rsidRPr="001315D5" w14:paraId="61C3A3A6" w14:textId="77777777" w:rsidTr="00391BEB">
        <w:tc>
          <w:tcPr>
            <w:tcW w:w="340" w:type="pct"/>
            <w:gridSpan w:val="2"/>
            <w:shd w:val="clear" w:color="auto" w:fill="auto"/>
          </w:tcPr>
          <w:p w14:paraId="04E0C473" w14:textId="40FACD22" w:rsidR="000154A1" w:rsidRPr="001315D5" w:rsidRDefault="00073BD3" w:rsidP="000154A1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b/>
                <w:sz w:val="28"/>
                <w:szCs w:val="28"/>
              </w:rPr>
              <w:t>1</w:t>
            </w:r>
            <w:r w:rsidR="00284D59">
              <w:rPr>
                <w:rFonts w:cs="Arial"/>
                <w:b/>
                <w:sz w:val="28"/>
                <w:szCs w:val="28"/>
              </w:rPr>
              <w:t>4</w:t>
            </w:r>
          </w:p>
        </w:tc>
        <w:tc>
          <w:tcPr>
            <w:tcW w:w="1245" w:type="pct"/>
            <w:gridSpan w:val="2"/>
          </w:tcPr>
          <w:p w14:paraId="3DDD1D42" w14:textId="2CB29D30" w:rsidR="000154A1" w:rsidRPr="001315D5" w:rsidRDefault="000154A1" w:rsidP="000154A1">
            <w:pPr>
              <w:tabs>
                <w:tab w:val="left" w:pos="8280"/>
              </w:tabs>
              <w:jc w:val="both"/>
              <w:rPr>
                <w:rFonts w:cs="Arial"/>
                <w:noProof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5495BF9D" wp14:editId="101B8794">
                  <wp:extent cx="1019175" cy="1362264"/>
                  <wp:effectExtent l="0" t="0" r="0" b="952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192" cy="1370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3" w:type="pct"/>
            <w:gridSpan w:val="2"/>
            <w:shd w:val="clear" w:color="auto" w:fill="auto"/>
          </w:tcPr>
          <w:p w14:paraId="66B850A1" w14:textId="1FEA5FD9" w:rsidR="000154A1" w:rsidRPr="001315D5" w:rsidRDefault="000154A1" w:rsidP="0049221E">
            <w:pPr>
              <w:tabs>
                <w:tab w:val="left" w:pos="8280"/>
              </w:tabs>
              <w:spacing w:line="360" w:lineRule="auto"/>
              <w:jc w:val="both"/>
              <w:rPr>
                <w:rFonts w:cs="Arial"/>
                <w:sz w:val="28"/>
                <w:szCs w:val="28"/>
              </w:rPr>
            </w:pPr>
            <w:r w:rsidRPr="001315D5">
              <w:rPr>
                <w:rFonts w:cs="Arial"/>
                <w:b/>
                <w:sz w:val="28"/>
                <w:szCs w:val="28"/>
              </w:rPr>
              <w:t>I agree to take part</w:t>
            </w:r>
            <w:r w:rsidRPr="001315D5">
              <w:rPr>
                <w:rFonts w:cs="Arial"/>
                <w:sz w:val="28"/>
                <w:szCs w:val="28"/>
              </w:rPr>
              <w:t xml:space="preserve"> in the above study.</w:t>
            </w:r>
          </w:p>
        </w:tc>
        <w:tc>
          <w:tcPr>
            <w:tcW w:w="1392" w:type="pct"/>
            <w:shd w:val="clear" w:color="auto" w:fill="auto"/>
          </w:tcPr>
          <w:p w14:paraId="47FA20A8" w14:textId="20789039" w:rsidR="000154A1" w:rsidRPr="001315D5" w:rsidRDefault="00073BD3" w:rsidP="000154A1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4C419D8B" wp14:editId="0C45B83D">
                  <wp:extent cx="1552575" cy="676275"/>
                  <wp:effectExtent l="0" t="0" r="9525" b="952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4223" w:rsidRPr="001315D5" w14:paraId="0D8A29F8" w14:textId="77777777" w:rsidTr="00391BEB">
        <w:tc>
          <w:tcPr>
            <w:tcW w:w="340" w:type="pct"/>
            <w:gridSpan w:val="2"/>
            <w:shd w:val="clear" w:color="auto" w:fill="auto"/>
          </w:tcPr>
          <w:p w14:paraId="243E009B" w14:textId="77777777" w:rsidR="00574223" w:rsidRPr="001315D5" w:rsidRDefault="00574223" w:rsidP="000154A1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1245" w:type="pct"/>
            <w:gridSpan w:val="2"/>
          </w:tcPr>
          <w:p w14:paraId="79AA060F" w14:textId="77777777" w:rsidR="00574223" w:rsidRPr="001315D5" w:rsidRDefault="00574223" w:rsidP="000154A1">
            <w:pPr>
              <w:tabs>
                <w:tab w:val="left" w:pos="8280"/>
              </w:tabs>
              <w:jc w:val="both"/>
              <w:rPr>
                <w:rFonts w:cs="Arial"/>
                <w:noProof/>
                <w:sz w:val="28"/>
                <w:szCs w:val="28"/>
              </w:rPr>
            </w:pPr>
          </w:p>
        </w:tc>
        <w:tc>
          <w:tcPr>
            <w:tcW w:w="2023" w:type="pct"/>
            <w:gridSpan w:val="2"/>
            <w:shd w:val="clear" w:color="auto" w:fill="auto"/>
          </w:tcPr>
          <w:p w14:paraId="0AB75FCB" w14:textId="77777777" w:rsidR="00574223" w:rsidRPr="001315D5" w:rsidRDefault="00574223" w:rsidP="0049221E">
            <w:pPr>
              <w:tabs>
                <w:tab w:val="left" w:pos="8280"/>
              </w:tabs>
              <w:spacing w:line="360" w:lineRule="auto"/>
              <w:jc w:val="both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1392" w:type="pct"/>
            <w:shd w:val="clear" w:color="auto" w:fill="auto"/>
          </w:tcPr>
          <w:p w14:paraId="37E2A96A" w14:textId="77777777" w:rsidR="00574223" w:rsidRPr="001315D5" w:rsidRDefault="00574223" w:rsidP="000154A1">
            <w:pPr>
              <w:jc w:val="center"/>
              <w:rPr>
                <w:rFonts w:cs="Arial"/>
                <w:noProof/>
                <w:sz w:val="28"/>
                <w:szCs w:val="28"/>
              </w:rPr>
            </w:pPr>
          </w:p>
        </w:tc>
      </w:tr>
      <w:tr w:rsidR="000C68FA" w:rsidRPr="001315D5" w14:paraId="55CF813D" w14:textId="77777777" w:rsidTr="000C68FA">
        <w:tc>
          <w:tcPr>
            <w:tcW w:w="5000" w:type="pct"/>
            <w:gridSpan w:val="7"/>
            <w:shd w:val="clear" w:color="auto" w:fill="auto"/>
          </w:tcPr>
          <w:p w14:paraId="1145960F" w14:textId="77777777" w:rsidR="000C68FA" w:rsidRPr="000C68FA" w:rsidRDefault="000C68FA" w:rsidP="00B96AD8">
            <w:pPr>
              <w:spacing w:line="360" w:lineRule="auto"/>
              <w:rPr>
                <w:rFonts w:cs="Arial"/>
                <w:b/>
                <w:sz w:val="28"/>
                <w:szCs w:val="24"/>
              </w:rPr>
            </w:pPr>
            <w:r w:rsidRPr="000C68FA">
              <w:rPr>
                <w:rFonts w:cs="Arial"/>
                <w:b/>
                <w:sz w:val="28"/>
                <w:szCs w:val="24"/>
              </w:rPr>
              <w:lastRenderedPageBreak/>
              <w:t>The following statement is important but OPTIONAL</w:t>
            </w:r>
          </w:p>
          <w:p w14:paraId="05EC5041" w14:textId="359A696F" w:rsidR="000C68FA" w:rsidRPr="001315D5" w:rsidRDefault="000C68FA" w:rsidP="00B96AD8">
            <w:pPr>
              <w:spacing w:line="360" w:lineRule="auto"/>
              <w:rPr>
                <w:rFonts w:cs="Arial"/>
                <w:noProof/>
                <w:sz w:val="28"/>
                <w:szCs w:val="28"/>
              </w:rPr>
            </w:pPr>
            <w:r w:rsidRPr="000C68FA">
              <w:rPr>
                <w:rFonts w:cs="Arial"/>
                <w:sz w:val="28"/>
                <w:szCs w:val="24"/>
              </w:rPr>
              <w:t>Even if you agree to take part in this study, you do not have to agree to this section</w:t>
            </w:r>
          </w:p>
        </w:tc>
      </w:tr>
      <w:tr w:rsidR="000C68FA" w:rsidRPr="001315D5" w14:paraId="67E4A4C5" w14:textId="77777777" w:rsidTr="00715C03">
        <w:tc>
          <w:tcPr>
            <w:tcW w:w="263" w:type="pct"/>
            <w:shd w:val="clear" w:color="auto" w:fill="auto"/>
          </w:tcPr>
          <w:p w14:paraId="23AD26F9" w14:textId="2868008F" w:rsidR="000C68FA" w:rsidRPr="001315D5" w:rsidRDefault="000C68FA" w:rsidP="00715C03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b/>
                <w:sz w:val="28"/>
                <w:szCs w:val="28"/>
              </w:rPr>
              <w:t>15</w:t>
            </w:r>
          </w:p>
        </w:tc>
        <w:tc>
          <w:tcPr>
            <w:tcW w:w="1271" w:type="pct"/>
            <w:gridSpan w:val="2"/>
          </w:tcPr>
          <w:p w14:paraId="44BCD4B5" w14:textId="709C7754" w:rsidR="000C68FA" w:rsidRPr="001315D5" w:rsidRDefault="000C68FA" w:rsidP="00715C03">
            <w:pPr>
              <w:tabs>
                <w:tab w:val="left" w:pos="8280"/>
              </w:tabs>
              <w:jc w:val="both"/>
              <w:rPr>
                <w:rFonts w:cs="Arial"/>
                <w:noProof/>
                <w:sz w:val="28"/>
                <w:szCs w:val="28"/>
              </w:rPr>
            </w:pPr>
          </w:p>
        </w:tc>
        <w:tc>
          <w:tcPr>
            <w:tcW w:w="2048" w:type="pct"/>
            <w:gridSpan w:val="2"/>
            <w:shd w:val="clear" w:color="auto" w:fill="auto"/>
          </w:tcPr>
          <w:p w14:paraId="1B38EAB7" w14:textId="05FA7560" w:rsidR="000C68FA" w:rsidRPr="000C68FA" w:rsidRDefault="000C68FA" w:rsidP="000C68FA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rPr>
                <w:rFonts w:cs="Arial"/>
                <w:color w:val="000000"/>
                <w:sz w:val="28"/>
                <w:szCs w:val="28"/>
              </w:rPr>
            </w:pP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If I get the return to work </w:t>
            </w:r>
            <w:r>
              <w:rPr>
                <w:rFonts w:cs="Arial"/>
                <w:color w:val="000000"/>
                <w:sz w:val="28"/>
                <w:szCs w:val="28"/>
              </w:rPr>
              <w:t>help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 I </w:t>
            </w:r>
            <w:r>
              <w:rPr>
                <w:rFonts w:cs="Arial"/>
                <w:color w:val="000000"/>
                <w:sz w:val="28"/>
                <w:szCs w:val="28"/>
              </w:rPr>
              <w:t xml:space="preserve">am happy 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for </w:t>
            </w:r>
            <w:r>
              <w:rPr>
                <w:rFonts w:cs="Arial"/>
                <w:color w:val="000000"/>
                <w:sz w:val="28"/>
                <w:szCs w:val="28"/>
              </w:rPr>
              <w:t xml:space="preserve">the therapist to talk to 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my </w:t>
            </w:r>
            <w:r w:rsidRPr="001315D5">
              <w:rPr>
                <w:rFonts w:cs="Arial"/>
                <w:b/>
                <w:bCs/>
                <w:color w:val="000000"/>
                <w:sz w:val="28"/>
                <w:szCs w:val="28"/>
              </w:rPr>
              <w:t>employer</w:t>
            </w:r>
            <w:r w:rsidRPr="001315D5">
              <w:rPr>
                <w:rFonts w:cs="Arial"/>
                <w:color w:val="000000"/>
                <w:sz w:val="28"/>
                <w:szCs w:val="28"/>
              </w:rPr>
              <w:t xml:space="preserve"> </w:t>
            </w:r>
            <w:r>
              <w:rPr>
                <w:rFonts w:cs="Arial"/>
                <w:color w:val="000000"/>
                <w:sz w:val="28"/>
                <w:szCs w:val="28"/>
              </w:rPr>
              <w:t>if I agree.</w:t>
            </w:r>
          </w:p>
        </w:tc>
        <w:tc>
          <w:tcPr>
            <w:tcW w:w="1418" w:type="pct"/>
            <w:gridSpan w:val="2"/>
            <w:shd w:val="clear" w:color="auto" w:fill="auto"/>
          </w:tcPr>
          <w:p w14:paraId="7191227A" w14:textId="77777777" w:rsidR="000C68FA" w:rsidRPr="001315D5" w:rsidRDefault="000C68FA" w:rsidP="00715C03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15D5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0A46E832" wp14:editId="5D46755E">
                  <wp:extent cx="1552575" cy="676275"/>
                  <wp:effectExtent l="0" t="0" r="9525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A1191D" w14:textId="77777777" w:rsidR="000C68FA" w:rsidRDefault="000C68FA" w:rsidP="00D369B9">
      <w:pPr>
        <w:spacing w:before="240" w:line="360" w:lineRule="auto"/>
        <w:rPr>
          <w:b/>
          <w:sz w:val="28"/>
          <w:szCs w:val="28"/>
        </w:rPr>
      </w:pPr>
    </w:p>
    <w:p w14:paraId="2B67AEAE" w14:textId="29033956" w:rsidR="000C68FA" w:rsidRDefault="000C68FA" w:rsidP="00D369B9">
      <w:pPr>
        <w:spacing w:before="240" w:line="360" w:lineRule="auto"/>
        <w:rPr>
          <w:b/>
          <w:sz w:val="28"/>
          <w:szCs w:val="28"/>
        </w:rPr>
      </w:pPr>
    </w:p>
    <w:p w14:paraId="7BBB6304" w14:textId="5ED29B4B" w:rsidR="00B96AD8" w:rsidRDefault="00B96AD8" w:rsidP="00D369B9">
      <w:pPr>
        <w:spacing w:before="240" w:line="360" w:lineRule="auto"/>
        <w:rPr>
          <w:b/>
          <w:sz w:val="28"/>
          <w:szCs w:val="28"/>
        </w:rPr>
      </w:pPr>
    </w:p>
    <w:p w14:paraId="509C7C6A" w14:textId="1E5DC521" w:rsidR="00B96AD8" w:rsidRDefault="00B96AD8" w:rsidP="00D369B9">
      <w:pPr>
        <w:spacing w:before="240" w:line="360" w:lineRule="auto"/>
        <w:rPr>
          <w:b/>
          <w:sz w:val="28"/>
          <w:szCs w:val="28"/>
        </w:rPr>
      </w:pPr>
    </w:p>
    <w:p w14:paraId="0E603591" w14:textId="1BF3C675" w:rsidR="00B96AD8" w:rsidRDefault="00B96AD8" w:rsidP="00D369B9">
      <w:pPr>
        <w:spacing w:before="240" w:line="360" w:lineRule="auto"/>
        <w:rPr>
          <w:b/>
          <w:sz w:val="28"/>
          <w:szCs w:val="28"/>
        </w:rPr>
      </w:pPr>
    </w:p>
    <w:p w14:paraId="7211349E" w14:textId="191C817E" w:rsidR="00B96AD8" w:rsidRDefault="00B96AD8" w:rsidP="00D369B9">
      <w:pPr>
        <w:spacing w:before="240" w:line="360" w:lineRule="auto"/>
        <w:rPr>
          <w:b/>
          <w:sz w:val="28"/>
          <w:szCs w:val="28"/>
        </w:rPr>
      </w:pPr>
    </w:p>
    <w:p w14:paraId="75A08E6B" w14:textId="2B84A24C" w:rsidR="00B96AD8" w:rsidRDefault="00B96AD8" w:rsidP="00D369B9">
      <w:pPr>
        <w:spacing w:before="240" w:line="360" w:lineRule="auto"/>
        <w:rPr>
          <w:b/>
          <w:sz w:val="28"/>
          <w:szCs w:val="28"/>
        </w:rPr>
      </w:pPr>
    </w:p>
    <w:p w14:paraId="1A53082A" w14:textId="7E6D02D4" w:rsidR="00B96AD8" w:rsidRDefault="00B96AD8" w:rsidP="00D369B9">
      <w:pPr>
        <w:spacing w:before="240" w:line="360" w:lineRule="auto"/>
        <w:rPr>
          <w:b/>
          <w:sz w:val="28"/>
          <w:szCs w:val="28"/>
        </w:rPr>
      </w:pPr>
    </w:p>
    <w:p w14:paraId="37127B79" w14:textId="5B179F8E" w:rsidR="00B96AD8" w:rsidRDefault="00B96AD8" w:rsidP="00D369B9">
      <w:pPr>
        <w:spacing w:before="240" w:line="360" w:lineRule="auto"/>
        <w:rPr>
          <w:b/>
          <w:sz w:val="28"/>
          <w:szCs w:val="28"/>
        </w:rPr>
      </w:pPr>
    </w:p>
    <w:p w14:paraId="3450F92E" w14:textId="21743773" w:rsidR="00B96AD8" w:rsidRDefault="00B96AD8" w:rsidP="00D369B9">
      <w:pPr>
        <w:spacing w:before="240" w:line="360" w:lineRule="auto"/>
        <w:rPr>
          <w:b/>
          <w:sz w:val="28"/>
          <w:szCs w:val="28"/>
        </w:rPr>
      </w:pPr>
    </w:p>
    <w:p w14:paraId="027FF32C" w14:textId="01A0A1E6" w:rsidR="00B96AD8" w:rsidRDefault="00B96AD8" w:rsidP="00D369B9">
      <w:pPr>
        <w:spacing w:before="240" w:line="360" w:lineRule="auto"/>
        <w:rPr>
          <w:b/>
          <w:sz w:val="28"/>
          <w:szCs w:val="28"/>
        </w:rPr>
      </w:pPr>
    </w:p>
    <w:p w14:paraId="0A6FAFE7" w14:textId="79BBF5FE" w:rsidR="00B96AD8" w:rsidRDefault="00B96AD8" w:rsidP="00D369B9">
      <w:pPr>
        <w:spacing w:before="240" w:line="360" w:lineRule="auto"/>
        <w:rPr>
          <w:b/>
          <w:sz w:val="28"/>
          <w:szCs w:val="28"/>
        </w:rPr>
      </w:pPr>
    </w:p>
    <w:p w14:paraId="3AD9107C" w14:textId="77777777" w:rsidR="00B96AD8" w:rsidRDefault="00B96AD8" w:rsidP="00D369B9">
      <w:pPr>
        <w:spacing w:before="240" w:line="360" w:lineRule="auto"/>
        <w:rPr>
          <w:b/>
          <w:sz w:val="28"/>
          <w:szCs w:val="28"/>
        </w:rPr>
      </w:pPr>
    </w:p>
    <w:p w14:paraId="19F0022F" w14:textId="77777777" w:rsidR="00574223" w:rsidRDefault="00574223" w:rsidP="00D369B9">
      <w:pPr>
        <w:spacing w:before="240" w:line="360" w:lineRule="auto"/>
        <w:rPr>
          <w:b/>
          <w:sz w:val="28"/>
          <w:szCs w:val="28"/>
        </w:rPr>
      </w:pPr>
    </w:p>
    <w:p w14:paraId="6B6516CA" w14:textId="77777777" w:rsidR="00574223" w:rsidRDefault="00574223" w:rsidP="00D369B9">
      <w:pPr>
        <w:spacing w:before="240" w:line="360" w:lineRule="auto"/>
        <w:rPr>
          <w:b/>
          <w:sz w:val="28"/>
          <w:szCs w:val="28"/>
        </w:rPr>
      </w:pPr>
    </w:p>
    <w:p w14:paraId="42F7EBC6" w14:textId="77777777" w:rsidR="00574223" w:rsidRDefault="00574223" w:rsidP="00D369B9">
      <w:pPr>
        <w:spacing w:before="240" w:line="360" w:lineRule="auto"/>
        <w:rPr>
          <w:b/>
          <w:sz w:val="28"/>
          <w:szCs w:val="28"/>
        </w:rPr>
      </w:pPr>
    </w:p>
    <w:p w14:paraId="7B5CDACA" w14:textId="20283EA4" w:rsidR="008D5376" w:rsidRDefault="00755CA9" w:rsidP="00D369B9">
      <w:pPr>
        <w:spacing w:before="24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</w:t>
      </w:r>
      <w:r w:rsidR="001D7C77">
        <w:rPr>
          <w:b/>
          <w:sz w:val="28"/>
          <w:szCs w:val="28"/>
        </w:rPr>
        <w:t>articipant</w:t>
      </w:r>
    </w:p>
    <w:p w14:paraId="3442781C" w14:textId="59E69961" w:rsidR="008D5376" w:rsidRPr="00D369B9" w:rsidRDefault="0049221E" w:rsidP="00D369B9">
      <w:pPr>
        <w:spacing w:before="240" w:line="36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326AE3F" wp14:editId="5BFFBC53">
                <wp:simplePos x="0" y="0"/>
                <wp:positionH relativeFrom="column">
                  <wp:posOffset>1912620</wp:posOffset>
                </wp:positionH>
                <wp:positionV relativeFrom="paragraph">
                  <wp:posOffset>60960</wp:posOffset>
                </wp:positionV>
                <wp:extent cx="4184015" cy="1038225"/>
                <wp:effectExtent l="0" t="0" r="26035" b="28575"/>
                <wp:wrapNone/>
                <wp:docPr id="4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401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8F215" w14:textId="42ACB5C5" w:rsidR="001315D5" w:rsidRDefault="001315D5" w:rsidP="001315D5">
                            <w:r>
                              <w:rPr>
                                <w:rFonts w:ascii="Tahoma" w:hAnsi="Tahoma" w:cs="Tahoma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4D82D38" wp14:editId="38A23A8B">
                                  <wp:extent cx="352425" cy="352425"/>
                                  <wp:effectExtent l="0" t="0" r="9525" b="9525"/>
                                  <wp:docPr id="45" name="Picture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2425" cy="352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26AE3F" id="Rectangle 46" o:spid="_x0000_s1026" style="position:absolute;margin-left:150.6pt;margin-top:4.8pt;width:329.45pt;height:81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">
                <v:textbox>
                  <w:txbxContent>
                    <w:p w14:paraId="1A28F215" w14:textId="42ACB5C5" w:rsidR="001315D5" w:rsidRDefault="001315D5" w:rsidP="001315D5">
                      <w:r>
                        <w:rPr>
                          <w:rFonts w:ascii="Tahoma" w:hAnsi="Tahoma" w:cs="Tahoma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24D82D38" wp14:editId="38A23A8B">
                            <wp:extent cx="352425" cy="352425"/>
                            <wp:effectExtent l="0" t="0" r="9525" b="9525"/>
                            <wp:docPr id="45" name="Picture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2425" cy="352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863D82" w:rsidRPr="00D369B9">
        <w:rPr>
          <w:sz w:val="28"/>
          <w:szCs w:val="28"/>
        </w:rPr>
        <w:t>Signature:</w:t>
      </w:r>
      <w:r w:rsidR="00863D82" w:rsidRPr="00D369B9">
        <w:rPr>
          <w:sz w:val="28"/>
          <w:szCs w:val="28"/>
        </w:rPr>
        <w:tab/>
      </w:r>
      <w:r w:rsidR="00863D82" w:rsidRPr="00D369B9">
        <w:rPr>
          <w:sz w:val="28"/>
          <w:szCs w:val="28"/>
        </w:rPr>
        <w:tab/>
      </w:r>
      <w:r w:rsidR="00863D82" w:rsidRPr="00D369B9">
        <w:rPr>
          <w:sz w:val="28"/>
          <w:szCs w:val="28"/>
        </w:rPr>
        <w:tab/>
      </w:r>
      <w:r w:rsidR="00863D82" w:rsidRPr="00D369B9">
        <w:rPr>
          <w:sz w:val="28"/>
          <w:szCs w:val="28"/>
        </w:rPr>
        <w:tab/>
      </w:r>
      <w:r w:rsidR="00863D82" w:rsidRPr="00D369B9">
        <w:rPr>
          <w:sz w:val="28"/>
          <w:szCs w:val="28"/>
        </w:rPr>
        <w:tab/>
      </w:r>
      <w:r w:rsidR="00863D82" w:rsidRPr="00D369B9">
        <w:rPr>
          <w:sz w:val="28"/>
          <w:szCs w:val="28"/>
        </w:rPr>
        <w:tab/>
      </w:r>
      <w:r w:rsidR="00863D82" w:rsidRPr="00D369B9">
        <w:rPr>
          <w:sz w:val="28"/>
          <w:szCs w:val="28"/>
        </w:rPr>
        <w:tab/>
      </w:r>
      <w:r w:rsidR="00863D82" w:rsidRPr="00D369B9">
        <w:rPr>
          <w:sz w:val="28"/>
          <w:szCs w:val="28"/>
        </w:rPr>
        <w:tab/>
      </w:r>
    </w:p>
    <w:p w14:paraId="2FC43196" w14:textId="77777777" w:rsidR="0049221E" w:rsidRDefault="0049221E" w:rsidP="00346546">
      <w:pPr>
        <w:spacing w:before="360" w:line="360" w:lineRule="auto"/>
        <w:rPr>
          <w:sz w:val="28"/>
          <w:szCs w:val="28"/>
        </w:rPr>
      </w:pPr>
    </w:p>
    <w:p w14:paraId="7506A668" w14:textId="32EC56A1" w:rsidR="008D5376" w:rsidRPr="00D369B9" w:rsidRDefault="0049221E" w:rsidP="00346546">
      <w:pPr>
        <w:spacing w:before="360" w:line="360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DF77FD4" wp14:editId="7A4DF791">
                <wp:simplePos x="0" y="0"/>
                <wp:positionH relativeFrom="column">
                  <wp:posOffset>1912620</wp:posOffset>
                </wp:positionH>
                <wp:positionV relativeFrom="paragraph">
                  <wp:posOffset>238125</wp:posOffset>
                </wp:positionV>
                <wp:extent cx="4184015" cy="933450"/>
                <wp:effectExtent l="0" t="0" r="26035" b="19050"/>
                <wp:wrapNone/>
                <wp:docPr id="3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40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A22CCD" id="Rectangle 52" o:spid="_x0000_s1026" style="position:absolute;margin-left:150.6pt;margin-top:18.75pt;width:329.45pt;height:73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"/>
            </w:pict>
          </mc:Fallback>
        </mc:AlternateContent>
      </w:r>
      <w:r w:rsidR="008D5376" w:rsidRPr="00D369B9">
        <w:rPr>
          <w:sz w:val="28"/>
          <w:szCs w:val="28"/>
        </w:rPr>
        <w:t xml:space="preserve">Name </w:t>
      </w:r>
      <w:r w:rsidR="008D5376" w:rsidRPr="00D369B9">
        <w:rPr>
          <w:i/>
          <w:sz w:val="28"/>
          <w:szCs w:val="28"/>
        </w:rPr>
        <w:t>(block capitals):</w:t>
      </w:r>
    </w:p>
    <w:p w14:paraId="03EB2415" w14:textId="504AF760" w:rsidR="0049221E" w:rsidRDefault="0049221E" w:rsidP="00346546">
      <w:pPr>
        <w:spacing w:before="360" w:line="360" w:lineRule="auto"/>
        <w:rPr>
          <w:sz w:val="28"/>
          <w:szCs w:val="28"/>
        </w:rPr>
      </w:pPr>
    </w:p>
    <w:p w14:paraId="1B2AD4A0" w14:textId="7E970D6E" w:rsidR="00340177" w:rsidRDefault="004866B2" w:rsidP="00346546">
      <w:pPr>
        <w:spacing w:before="360" w:line="36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AEFB2CB" wp14:editId="7114BAE5">
                <wp:simplePos x="0" y="0"/>
                <wp:positionH relativeFrom="margin">
                  <wp:posOffset>1912620</wp:posOffset>
                </wp:positionH>
                <wp:positionV relativeFrom="paragraph">
                  <wp:posOffset>234315</wp:posOffset>
                </wp:positionV>
                <wp:extent cx="2543175" cy="866775"/>
                <wp:effectExtent l="0" t="0" r="28575" b="28575"/>
                <wp:wrapNone/>
                <wp:docPr id="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317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E95F8" w14:textId="60511005" w:rsidR="004735AC" w:rsidRPr="005D6B3C" w:rsidRDefault="004735AC" w:rsidP="005D6B3C">
                            <w:pPr>
                              <w:jc w:val="center"/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</w:pPr>
                            <w:r w:rsidRPr="005D6B3C"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>Day</w:t>
                            </w:r>
                            <w:r w:rsidR="005C45BE"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</w:t>
                            </w:r>
                            <w:r w:rsidRPr="005D6B3C"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/</w:t>
                            </w:r>
                            <w:r w:rsidR="005C45BE"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</w:t>
                            </w:r>
                            <w:r w:rsidRPr="005D6B3C"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Month</w:t>
                            </w:r>
                            <w:r w:rsidR="005C45BE"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</w:t>
                            </w:r>
                            <w:r w:rsidRPr="005D6B3C"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/ </w:t>
                            </w:r>
                            <w:r w:rsidR="005C45BE"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</w:t>
                            </w:r>
                            <w:r w:rsidRPr="005D6B3C"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>Year</w:t>
                            </w:r>
                          </w:p>
                          <w:p w14:paraId="5B22ECC2" w14:textId="02AFA34D" w:rsidR="004735AC" w:rsidRPr="004735AC" w:rsidRDefault="001315D5" w:rsidP="005D6B3C">
                            <w:pPr>
                              <w:spacing w:before="240"/>
                              <w:jc w:val="center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AD4404E" wp14:editId="08FA3AD5">
                                  <wp:extent cx="495300" cy="561975"/>
                                  <wp:effectExtent l="0" t="0" r="0" b="9525"/>
                                  <wp:docPr id="46" name="Picture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5300" cy="561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735AC" w:rsidRPr="005D6B3C">
                              <w:t>………. / …</w:t>
                            </w:r>
                            <w:r w:rsidR="005C45BE">
                              <w:t>.</w:t>
                            </w:r>
                            <w:r w:rsidR="004735AC" w:rsidRPr="005D6B3C">
                              <w:t>…</w:t>
                            </w:r>
                            <w:r w:rsidR="005C45BE">
                              <w:t>..</w:t>
                            </w:r>
                            <w:r w:rsidR="004735AC" w:rsidRPr="005D6B3C">
                              <w:t>.. / ………</w:t>
                            </w:r>
                            <w:r w:rsidR="005C45BE">
                              <w:t>..</w:t>
                            </w:r>
                            <w:r w:rsidR="004735AC" w:rsidRPr="005D6B3C"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EFB2CB" id="Rectangle 47" o:spid="_x0000_s1027" style="position:absolute;margin-left:150.6pt;margin-top:18.45pt;width:200.25pt;height:68.2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">
                <v:textbox>
                  <w:txbxContent>
                    <w:p w14:paraId="1A3E95F8" w14:textId="60511005" w:rsidR="004735AC" w:rsidRPr="005D6B3C" w:rsidRDefault="004735AC" w:rsidP="005D6B3C">
                      <w:pPr>
                        <w:jc w:val="center"/>
                        <w:rPr>
                          <w:i/>
                          <w:color w:val="BFBFBF" w:themeColor="background1" w:themeShade="BF"/>
                          <w:sz w:val="18"/>
                        </w:rPr>
                      </w:pPr>
                      <w:proofErr w:type="gramStart"/>
                      <w:r w:rsidRPr="005D6B3C">
                        <w:rPr>
                          <w:i/>
                          <w:color w:val="BFBFBF" w:themeColor="background1" w:themeShade="BF"/>
                          <w:sz w:val="18"/>
                        </w:rPr>
                        <w:t>Day</w:t>
                      </w:r>
                      <w:r w:rsidR="005C45BE"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</w:t>
                      </w:r>
                      <w:r w:rsidRPr="005D6B3C"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/</w:t>
                      </w:r>
                      <w:proofErr w:type="gramEnd"/>
                      <w:r w:rsidR="005C45BE"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</w:t>
                      </w:r>
                      <w:r w:rsidRPr="005D6B3C"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Month</w:t>
                      </w:r>
                      <w:r w:rsidR="005C45BE"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</w:t>
                      </w:r>
                      <w:r w:rsidRPr="005D6B3C"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/ </w:t>
                      </w:r>
                      <w:r w:rsidR="005C45BE"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</w:t>
                      </w:r>
                      <w:r w:rsidRPr="005D6B3C">
                        <w:rPr>
                          <w:i/>
                          <w:color w:val="BFBFBF" w:themeColor="background1" w:themeShade="BF"/>
                          <w:sz w:val="18"/>
                        </w:rPr>
                        <w:t>Year</w:t>
                      </w:r>
                    </w:p>
                    <w:p w14:paraId="5B22ECC2" w14:textId="02AFA34D" w:rsidR="004735AC" w:rsidRPr="004735AC" w:rsidRDefault="001315D5" w:rsidP="005D6B3C">
                      <w:pPr>
                        <w:spacing w:before="240"/>
                        <w:jc w:val="center"/>
                      </w:pPr>
                      <w:r>
                        <w:rPr>
                          <w:rFonts w:ascii="Tahoma" w:hAnsi="Tahoma" w:cs="Tahoma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3AD4404E" wp14:editId="08FA3AD5">
                            <wp:extent cx="495300" cy="561975"/>
                            <wp:effectExtent l="0" t="0" r="0" b="9525"/>
                            <wp:docPr id="46" name="Picture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5300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735AC" w:rsidRPr="005D6B3C">
                        <w:t>………. / …</w:t>
                      </w:r>
                      <w:r w:rsidR="005C45BE">
                        <w:t>.</w:t>
                      </w:r>
                      <w:r w:rsidR="004735AC" w:rsidRPr="005D6B3C">
                        <w:t>…</w:t>
                      </w:r>
                      <w:r w:rsidR="005C45BE">
                        <w:t>..</w:t>
                      </w:r>
                      <w:r w:rsidR="004735AC" w:rsidRPr="005D6B3C">
                        <w:t>.. / ………</w:t>
                      </w:r>
                      <w:r w:rsidR="005C45BE">
                        <w:t>..</w:t>
                      </w:r>
                      <w:r w:rsidR="004735AC" w:rsidRPr="005D6B3C">
                        <w:t>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63D82" w:rsidRPr="00D369B9">
        <w:rPr>
          <w:sz w:val="28"/>
          <w:szCs w:val="28"/>
        </w:rPr>
        <w:t>Date:</w:t>
      </w:r>
    </w:p>
    <w:p w14:paraId="552BC6E1" w14:textId="77777777" w:rsidR="00340177" w:rsidRPr="006F7404" w:rsidRDefault="00340177" w:rsidP="006F7404"/>
    <w:p w14:paraId="0B798DE4" w14:textId="77777777" w:rsidR="00340177" w:rsidRPr="006F7404" w:rsidRDefault="00340177" w:rsidP="006F7404"/>
    <w:p w14:paraId="514529BC" w14:textId="77777777" w:rsidR="00340177" w:rsidRDefault="00340177" w:rsidP="006F7404"/>
    <w:p w14:paraId="1930B3CF" w14:textId="77777777" w:rsidR="0049221E" w:rsidRDefault="0049221E" w:rsidP="00FC5FAD">
      <w:pPr>
        <w:spacing w:before="240" w:line="360" w:lineRule="auto"/>
        <w:rPr>
          <w:b/>
          <w:sz w:val="28"/>
          <w:szCs w:val="28"/>
        </w:rPr>
      </w:pPr>
    </w:p>
    <w:p w14:paraId="4A02960F" w14:textId="3AC81D3D" w:rsidR="00FC5FAD" w:rsidRPr="0049221E" w:rsidRDefault="00FC5FAD" w:rsidP="00FC5FAD">
      <w:pPr>
        <w:spacing w:before="240" w:line="360" w:lineRule="auto"/>
        <w:rPr>
          <w:b/>
          <w:sz w:val="24"/>
          <w:szCs w:val="24"/>
        </w:rPr>
      </w:pPr>
      <w:r w:rsidRPr="0049221E">
        <w:rPr>
          <w:b/>
          <w:sz w:val="24"/>
          <w:szCs w:val="24"/>
        </w:rPr>
        <w:t>Witness (if required)</w:t>
      </w:r>
    </w:p>
    <w:p w14:paraId="604392A4" w14:textId="77777777" w:rsidR="00FC5FAD" w:rsidRPr="0049221E" w:rsidRDefault="00FC5FAD" w:rsidP="00FC5FAD">
      <w:pPr>
        <w:spacing w:before="240" w:line="360" w:lineRule="auto"/>
        <w:rPr>
          <w:sz w:val="24"/>
          <w:szCs w:val="24"/>
        </w:rPr>
      </w:pPr>
      <w:r w:rsidRPr="0049221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CAD6F62" wp14:editId="07DFEF82">
                <wp:simplePos x="0" y="0"/>
                <wp:positionH relativeFrom="column">
                  <wp:posOffset>1910080</wp:posOffset>
                </wp:positionH>
                <wp:positionV relativeFrom="paragraph">
                  <wp:posOffset>68580</wp:posOffset>
                </wp:positionV>
                <wp:extent cx="4184015" cy="447675"/>
                <wp:effectExtent l="6985" t="12065" r="9525" b="6985"/>
                <wp:wrapNone/>
                <wp:docPr id="10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401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1670C" id="Rectangle 46" o:spid="_x0000_s1026" style="position:absolute;margin-left:150.4pt;margin-top:5.4pt;width:329.45pt;height:35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"/>
            </w:pict>
          </mc:Fallback>
        </mc:AlternateContent>
      </w:r>
      <w:r w:rsidRPr="0049221E">
        <w:rPr>
          <w:sz w:val="24"/>
          <w:szCs w:val="24"/>
        </w:rPr>
        <w:t>Signature:</w:t>
      </w:r>
      <w:r w:rsidRPr="0049221E">
        <w:rPr>
          <w:sz w:val="24"/>
          <w:szCs w:val="24"/>
        </w:rPr>
        <w:tab/>
      </w:r>
      <w:r w:rsidRPr="0049221E">
        <w:rPr>
          <w:sz w:val="24"/>
          <w:szCs w:val="24"/>
        </w:rPr>
        <w:tab/>
      </w:r>
      <w:r w:rsidRPr="0049221E">
        <w:rPr>
          <w:sz w:val="24"/>
          <w:szCs w:val="24"/>
        </w:rPr>
        <w:tab/>
      </w:r>
      <w:r w:rsidRPr="0049221E">
        <w:rPr>
          <w:sz w:val="24"/>
          <w:szCs w:val="24"/>
        </w:rPr>
        <w:tab/>
      </w:r>
      <w:r w:rsidRPr="0049221E">
        <w:rPr>
          <w:sz w:val="24"/>
          <w:szCs w:val="24"/>
        </w:rPr>
        <w:tab/>
      </w:r>
      <w:r w:rsidRPr="0049221E">
        <w:rPr>
          <w:sz w:val="24"/>
          <w:szCs w:val="24"/>
        </w:rPr>
        <w:tab/>
      </w:r>
      <w:r w:rsidRPr="0049221E">
        <w:rPr>
          <w:sz w:val="24"/>
          <w:szCs w:val="24"/>
        </w:rPr>
        <w:tab/>
      </w:r>
      <w:r w:rsidRPr="0049221E">
        <w:rPr>
          <w:sz w:val="24"/>
          <w:szCs w:val="24"/>
        </w:rPr>
        <w:tab/>
      </w:r>
    </w:p>
    <w:p w14:paraId="1B5D8B93" w14:textId="1D1970EA" w:rsidR="00FC5FAD" w:rsidRPr="0049221E" w:rsidRDefault="0049221E" w:rsidP="00FC5FAD">
      <w:pPr>
        <w:spacing w:before="360" w:line="360" w:lineRule="auto"/>
        <w:rPr>
          <w:sz w:val="24"/>
          <w:szCs w:val="24"/>
        </w:rPr>
      </w:pPr>
      <w:r w:rsidRPr="0049221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5AF613D" wp14:editId="18E3D0D8">
                <wp:simplePos x="0" y="0"/>
                <wp:positionH relativeFrom="column">
                  <wp:posOffset>1909445</wp:posOffset>
                </wp:positionH>
                <wp:positionV relativeFrom="paragraph">
                  <wp:posOffset>463891</wp:posOffset>
                </wp:positionV>
                <wp:extent cx="2197100" cy="584200"/>
                <wp:effectExtent l="0" t="0" r="12700" b="25400"/>
                <wp:wrapNone/>
                <wp:docPr id="1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7100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A422F" w14:textId="77777777" w:rsidR="00FC5FAD" w:rsidRPr="005D6B3C" w:rsidRDefault="00FC5FAD" w:rsidP="00FC5FAD">
                            <w:pPr>
                              <w:jc w:val="center"/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</w:pPr>
                            <w:r w:rsidRPr="005D6B3C"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>Day</w:t>
                            </w:r>
                            <w:r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</w:t>
                            </w:r>
                            <w:r w:rsidRPr="005D6B3C"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/</w:t>
                            </w:r>
                            <w:r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</w:t>
                            </w:r>
                            <w:r w:rsidRPr="005D6B3C"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Month</w:t>
                            </w:r>
                            <w:r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</w:t>
                            </w:r>
                            <w:r w:rsidRPr="005D6B3C"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/ </w:t>
                            </w:r>
                            <w:r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</w:t>
                            </w:r>
                            <w:r w:rsidRPr="005D6B3C"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>Year</w:t>
                            </w:r>
                          </w:p>
                          <w:p w14:paraId="2E2A0F2B" w14:textId="77777777" w:rsidR="00FC5FAD" w:rsidRPr="004735AC" w:rsidRDefault="00FC5FAD" w:rsidP="00FC5FAD">
                            <w:pPr>
                              <w:spacing w:before="240"/>
                              <w:jc w:val="center"/>
                            </w:pPr>
                            <w:r w:rsidRPr="005D6B3C">
                              <w:t>………. / …</w:t>
                            </w:r>
                            <w:r>
                              <w:t>.</w:t>
                            </w:r>
                            <w:r w:rsidRPr="005D6B3C">
                              <w:t>…</w:t>
                            </w:r>
                            <w:r>
                              <w:t>..</w:t>
                            </w:r>
                            <w:r w:rsidRPr="005D6B3C">
                              <w:t>.. / ………</w:t>
                            </w:r>
                            <w:r>
                              <w:t>..</w:t>
                            </w:r>
                            <w:r w:rsidRPr="005D6B3C"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F613D" id="_x0000_s1028" style="position:absolute;margin-left:150.35pt;margin-top:36.55pt;width:173pt;height:4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">
                <v:textbox>
                  <w:txbxContent>
                    <w:p w14:paraId="76DA422F" w14:textId="77777777" w:rsidR="00FC5FAD" w:rsidRPr="005D6B3C" w:rsidRDefault="00FC5FAD" w:rsidP="00FC5FAD">
                      <w:pPr>
                        <w:jc w:val="center"/>
                        <w:rPr>
                          <w:i/>
                          <w:color w:val="BFBFBF" w:themeColor="background1" w:themeShade="BF"/>
                          <w:sz w:val="18"/>
                        </w:rPr>
                      </w:pPr>
                      <w:proofErr w:type="gramStart"/>
                      <w:r w:rsidRPr="005D6B3C">
                        <w:rPr>
                          <w:i/>
                          <w:color w:val="BFBFBF" w:themeColor="background1" w:themeShade="BF"/>
                          <w:sz w:val="18"/>
                        </w:rPr>
                        <w:t>Day</w:t>
                      </w:r>
                      <w:r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</w:t>
                      </w:r>
                      <w:r w:rsidRPr="005D6B3C"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/</w:t>
                      </w:r>
                      <w:proofErr w:type="gramEnd"/>
                      <w:r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</w:t>
                      </w:r>
                      <w:r w:rsidRPr="005D6B3C"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Month</w:t>
                      </w:r>
                      <w:r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</w:t>
                      </w:r>
                      <w:r w:rsidRPr="005D6B3C"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/ </w:t>
                      </w:r>
                      <w:r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</w:t>
                      </w:r>
                      <w:r w:rsidRPr="005D6B3C">
                        <w:rPr>
                          <w:i/>
                          <w:color w:val="BFBFBF" w:themeColor="background1" w:themeShade="BF"/>
                          <w:sz w:val="18"/>
                        </w:rPr>
                        <w:t>Year</w:t>
                      </w:r>
                    </w:p>
                    <w:p w14:paraId="2E2A0F2B" w14:textId="77777777" w:rsidR="00FC5FAD" w:rsidRPr="004735AC" w:rsidRDefault="00FC5FAD" w:rsidP="00FC5FAD">
                      <w:pPr>
                        <w:spacing w:before="240"/>
                        <w:jc w:val="center"/>
                      </w:pPr>
                      <w:r w:rsidRPr="005D6B3C">
                        <w:t>………. / …</w:t>
                      </w:r>
                      <w:r>
                        <w:t>.</w:t>
                      </w:r>
                      <w:r w:rsidRPr="005D6B3C">
                        <w:t>…</w:t>
                      </w:r>
                      <w:r>
                        <w:t>..</w:t>
                      </w:r>
                      <w:r w:rsidRPr="005D6B3C">
                        <w:t>.. / ………</w:t>
                      </w:r>
                      <w:r>
                        <w:t>..</w:t>
                      </w:r>
                      <w:r w:rsidRPr="005D6B3C"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  <w:r w:rsidR="00FC5FAD" w:rsidRPr="0049221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C5138AE" wp14:editId="7C1E7247">
                <wp:simplePos x="0" y="0"/>
                <wp:positionH relativeFrom="column">
                  <wp:posOffset>1910080</wp:posOffset>
                </wp:positionH>
                <wp:positionV relativeFrom="paragraph">
                  <wp:posOffset>59870</wp:posOffset>
                </wp:positionV>
                <wp:extent cx="4184015" cy="412115"/>
                <wp:effectExtent l="6985" t="9525" r="9525" b="6985"/>
                <wp:wrapNone/>
                <wp:docPr id="11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4015" cy="412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E15673" id="Rectangle 52" o:spid="_x0000_s1026" style="position:absolute;margin-left:150.4pt;margin-top:4.7pt;width:329.45pt;height:32.4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"/>
            </w:pict>
          </mc:Fallback>
        </mc:AlternateContent>
      </w:r>
      <w:r w:rsidR="00FC5FAD" w:rsidRPr="0049221E">
        <w:rPr>
          <w:sz w:val="24"/>
          <w:szCs w:val="24"/>
        </w:rPr>
        <w:t xml:space="preserve">Name </w:t>
      </w:r>
      <w:r w:rsidR="00FC5FAD" w:rsidRPr="0049221E">
        <w:rPr>
          <w:i/>
          <w:sz w:val="24"/>
          <w:szCs w:val="24"/>
        </w:rPr>
        <w:t>(block capitals):</w:t>
      </w:r>
    </w:p>
    <w:p w14:paraId="6EC052C0" w14:textId="20EC1CCC" w:rsidR="00FC5FAD" w:rsidRPr="0049221E" w:rsidRDefault="00FC5FAD" w:rsidP="00FC5FAD">
      <w:pPr>
        <w:spacing w:before="360" w:line="360" w:lineRule="auto"/>
        <w:rPr>
          <w:b/>
          <w:sz w:val="24"/>
          <w:szCs w:val="24"/>
        </w:rPr>
      </w:pPr>
      <w:r w:rsidRPr="0049221E">
        <w:rPr>
          <w:sz w:val="24"/>
          <w:szCs w:val="24"/>
        </w:rPr>
        <w:t>Date:</w:t>
      </w:r>
    </w:p>
    <w:p w14:paraId="2B654D17" w14:textId="77777777" w:rsidR="00FC5FAD" w:rsidRPr="0049221E" w:rsidRDefault="00FC5FAD" w:rsidP="005D6B3C">
      <w:pPr>
        <w:spacing w:before="240" w:line="360" w:lineRule="auto"/>
        <w:rPr>
          <w:b/>
          <w:sz w:val="24"/>
          <w:szCs w:val="24"/>
        </w:rPr>
      </w:pPr>
    </w:p>
    <w:p w14:paraId="277B14B9" w14:textId="37D6B9AD" w:rsidR="001D7C77" w:rsidRPr="0049221E" w:rsidRDefault="001D7C77" w:rsidP="005D6B3C">
      <w:pPr>
        <w:spacing w:before="240" w:line="360" w:lineRule="auto"/>
        <w:rPr>
          <w:b/>
          <w:sz w:val="24"/>
          <w:szCs w:val="24"/>
        </w:rPr>
      </w:pPr>
      <w:r w:rsidRPr="0049221E">
        <w:rPr>
          <w:b/>
          <w:sz w:val="24"/>
          <w:szCs w:val="24"/>
        </w:rPr>
        <w:t>Person taking consent</w:t>
      </w:r>
    </w:p>
    <w:p w14:paraId="2BA4719D" w14:textId="7F71BE8A" w:rsidR="001D7C77" w:rsidRPr="0049221E" w:rsidRDefault="001D7C77" w:rsidP="001D7C77">
      <w:pPr>
        <w:rPr>
          <w:sz w:val="24"/>
          <w:szCs w:val="24"/>
        </w:rPr>
      </w:pPr>
      <w:r w:rsidRPr="0049221E">
        <w:rPr>
          <w:sz w:val="24"/>
          <w:szCs w:val="24"/>
        </w:rPr>
        <w:t>I have explained the study to the above named pa</w:t>
      </w:r>
      <w:r w:rsidR="00640FDD" w:rsidRPr="0049221E">
        <w:rPr>
          <w:sz w:val="24"/>
          <w:szCs w:val="24"/>
        </w:rPr>
        <w:t>rticipant</w:t>
      </w:r>
      <w:r w:rsidRPr="0049221E">
        <w:rPr>
          <w:sz w:val="24"/>
          <w:szCs w:val="24"/>
        </w:rPr>
        <w:t xml:space="preserve"> and he/she has indicated his/her willingness to participate.</w:t>
      </w:r>
    </w:p>
    <w:p w14:paraId="005445E3" w14:textId="77777777" w:rsidR="001D7C77" w:rsidRPr="0049221E" w:rsidRDefault="001D7C77" w:rsidP="001D7C77">
      <w:pPr>
        <w:spacing w:before="240" w:line="360" w:lineRule="auto"/>
        <w:rPr>
          <w:sz w:val="24"/>
          <w:szCs w:val="24"/>
        </w:rPr>
      </w:pPr>
      <w:r w:rsidRPr="0049221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7A76391" wp14:editId="7BA37D93">
                <wp:simplePos x="0" y="0"/>
                <wp:positionH relativeFrom="column">
                  <wp:posOffset>1910080</wp:posOffset>
                </wp:positionH>
                <wp:positionV relativeFrom="paragraph">
                  <wp:posOffset>68580</wp:posOffset>
                </wp:positionV>
                <wp:extent cx="4184015" cy="447675"/>
                <wp:effectExtent l="6985" t="12065" r="9525" b="6985"/>
                <wp:wrapNone/>
                <wp:docPr id="7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401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1075D" id="Rectangle 46" o:spid="_x0000_s1026" style="position:absolute;margin-left:150.4pt;margin-top:5.4pt;width:329.45pt;height:35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"/>
            </w:pict>
          </mc:Fallback>
        </mc:AlternateContent>
      </w:r>
      <w:r w:rsidRPr="0049221E">
        <w:rPr>
          <w:sz w:val="24"/>
          <w:szCs w:val="24"/>
        </w:rPr>
        <w:t>Signature:</w:t>
      </w:r>
      <w:r w:rsidRPr="0049221E">
        <w:rPr>
          <w:sz w:val="24"/>
          <w:szCs w:val="24"/>
        </w:rPr>
        <w:tab/>
      </w:r>
      <w:r w:rsidRPr="0049221E">
        <w:rPr>
          <w:sz w:val="24"/>
          <w:szCs w:val="24"/>
        </w:rPr>
        <w:tab/>
      </w:r>
      <w:r w:rsidRPr="0049221E">
        <w:rPr>
          <w:sz w:val="24"/>
          <w:szCs w:val="24"/>
        </w:rPr>
        <w:tab/>
      </w:r>
      <w:r w:rsidRPr="0049221E">
        <w:rPr>
          <w:sz w:val="24"/>
          <w:szCs w:val="24"/>
        </w:rPr>
        <w:tab/>
      </w:r>
      <w:r w:rsidRPr="0049221E">
        <w:rPr>
          <w:sz w:val="24"/>
          <w:szCs w:val="24"/>
        </w:rPr>
        <w:tab/>
      </w:r>
      <w:r w:rsidRPr="0049221E">
        <w:rPr>
          <w:sz w:val="24"/>
          <w:szCs w:val="24"/>
        </w:rPr>
        <w:tab/>
      </w:r>
      <w:r w:rsidRPr="0049221E">
        <w:rPr>
          <w:sz w:val="24"/>
          <w:szCs w:val="24"/>
        </w:rPr>
        <w:tab/>
      </w:r>
      <w:r w:rsidRPr="0049221E">
        <w:rPr>
          <w:sz w:val="24"/>
          <w:szCs w:val="24"/>
        </w:rPr>
        <w:tab/>
      </w:r>
    </w:p>
    <w:p w14:paraId="3C09D11C" w14:textId="0DB8670F" w:rsidR="001D7C77" w:rsidRPr="0049221E" w:rsidRDefault="0011523B" w:rsidP="001D7C77">
      <w:pPr>
        <w:spacing w:before="360" w:line="360" w:lineRule="auto"/>
        <w:rPr>
          <w:sz w:val="24"/>
          <w:szCs w:val="24"/>
        </w:rPr>
      </w:pPr>
      <w:r w:rsidRPr="0049221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DB7CF77" wp14:editId="4ACB201E">
                <wp:simplePos x="0" y="0"/>
                <wp:positionH relativeFrom="column">
                  <wp:posOffset>1909445</wp:posOffset>
                </wp:positionH>
                <wp:positionV relativeFrom="paragraph">
                  <wp:posOffset>464185</wp:posOffset>
                </wp:positionV>
                <wp:extent cx="2197100" cy="584200"/>
                <wp:effectExtent l="0" t="0" r="12700" b="25400"/>
                <wp:wrapNone/>
                <wp:docPr id="9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7100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E8251" w14:textId="77777777" w:rsidR="001D7C77" w:rsidRPr="008F79CC" w:rsidRDefault="001D7C77" w:rsidP="001D7C77">
                            <w:pPr>
                              <w:jc w:val="center"/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</w:pPr>
                            <w:r w:rsidRPr="008F79CC"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>Day</w:t>
                            </w:r>
                            <w:r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</w:t>
                            </w:r>
                            <w:r w:rsidRPr="008F79CC"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/</w:t>
                            </w:r>
                            <w:r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</w:t>
                            </w:r>
                            <w:r w:rsidRPr="008F79CC"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Month</w:t>
                            </w:r>
                            <w:r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</w:t>
                            </w:r>
                            <w:r w:rsidRPr="008F79CC"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/ </w:t>
                            </w:r>
                            <w:r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 xml:space="preserve"> </w:t>
                            </w:r>
                            <w:r w:rsidRPr="008F79CC">
                              <w:rPr>
                                <w:i/>
                                <w:color w:val="BFBFBF" w:themeColor="background1" w:themeShade="BF"/>
                                <w:sz w:val="18"/>
                              </w:rPr>
                              <w:t>Year</w:t>
                            </w:r>
                          </w:p>
                          <w:p w14:paraId="53CA2BE0" w14:textId="77777777" w:rsidR="001D7C77" w:rsidRPr="004735AC" w:rsidRDefault="001D7C77" w:rsidP="001D7C77">
                            <w:pPr>
                              <w:spacing w:before="240"/>
                              <w:jc w:val="center"/>
                            </w:pPr>
                            <w:r w:rsidRPr="008F79CC">
                              <w:t>………. / …</w:t>
                            </w:r>
                            <w:r>
                              <w:t>.</w:t>
                            </w:r>
                            <w:r w:rsidRPr="008F79CC">
                              <w:t>…</w:t>
                            </w:r>
                            <w:r>
                              <w:t>..</w:t>
                            </w:r>
                            <w:r w:rsidRPr="008F79CC">
                              <w:t>.. / ………</w:t>
                            </w:r>
                            <w:r>
                              <w:t>..</w:t>
                            </w:r>
                            <w:r w:rsidRPr="008F79CC"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B7CF77" id="_x0000_s1029" style="position:absolute;margin-left:150.35pt;margin-top:36.55pt;width:173pt;height:4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">
                <v:textbox>
                  <w:txbxContent>
                    <w:p w14:paraId="3AAE8251" w14:textId="77777777" w:rsidR="001D7C77" w:rsidRPr="008F79CC" w:rsidRDefault="001D7C77" w:rsidP="001D7C77">
                      <w:pPr>
                        <w:jc w:val="center"/>
                        <w:rPr>
                          <w:i/>
                          <w:color w:val="BFBFBF" w:themeColor="background1" w:themeShade="BF"/>
                          <w:sz w:val="18"/>
                        </w:rPr>
                      </w:pPr>
                      <w:proofErr w:type="gramStart"/>
                      <w:r w:rsidRPr="008F79CC">
                        <w:rPr>
                          <w:i/>
                          <w:color w:val="BFBFBF" w:themeColor="background1" w:themeShade="BF"/>
                          <w:sz w:val="18"/>
                        </w:rPr>
                        <w:t>Day</w:t>
                      </w:r>
                      <w:r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</w:t>
                      </w:r>
                      <w:r w:rsidRPr="008F79CC"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/</w:t>
                      </w:r>
                      <w:proofErr w:type="gramEnd"/>
                      <w:r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</w:t>
                      </w:r>
                      <w:r w:rsidRPr="008F79CC"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Month</w:t>
                      </w:r>
                      <w:r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</w:t>
                      </w:r>
                      <w:r w:rsidRPr="008F79CC"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/ </w:t>
                      </w:r>
                      <w:r>
                        <w:rPr>
                          <w:i/>
                          <w:color w:val="BFBFBF" w:themeColor="background1" w:themeShade="BF"/>
                          <w:sz w:val="18"/>
                        </w:rPr>
                        <w:t xml:space="preserve"> </w:t>
                      </w:r>
                      <w:r w:rsidRPr="008F79CC">
                        <w:rPr>
                          <w:i/>
                          <w:color w:val="BFBFBF" w:themeColor="background1" w:themeShade="BF"/>
                          <w:sz w:val="18"/>
                        </w:rPr>
                        <w:t>Year</w:t>
                      </w:r>
                    </w:p>
                    <w:p w14:paraId="53CA2BE0" w14:textId="77777777" w:rsidR="001D7C77" w:rsidRPr="004735AC" w:rsidRDefault="001D7C77" w:rsidP="001D7C77">
                      <w:pPr>
                        <w:spacing w:before="240"/>
                        <w:jc w:val="center"/>
                      </w:pPr>
                      <w:r w:rsidRPr="008F79CC">
                        <w:t>………. / …</w:t>
                      </w:r>
                      <w:r>
                        <w:t>.</w:t>
                      </w:r>
                      <w:r w:rsidRPr="008F79CC">
                        <w:t>…</w:t>
                      </w:r>
                      <w:r>
                        <w:t>..</w:t>
                      </w:r>
                      <w:r w:rsidRPr="008F79CC">
                        <w:t>.. / ………</w:t>
                      </w:r>
                      <w:r>
                        <w:t>..</w:t>
                      </w:r>
                      <w:r w:rsidRPr="008F79CC"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  <w:r w:rsidR="00BE267C" w:rsidRPr="0049221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A1570AE" wp14:editId="765673A7">
                <wp:simplePos x="0" y="0"/>
                <wp:positionH relativeFrom="column">
                  <wp:posOffset>1910080</wp:posOffset>
                </wp:positionH>
                <wp:positionV relativeFrom="paragraph">
                  <wp:posOffset>57150</wp:posOffset>
                </wp:positionV>
                <wp:extent cx="4184015" cy="412115"/>
                <wp:effectExtent l="6985" t="9525" r="9525" b="6985"/>
                <wp:wrapNone/>
                <wp:docPr id="8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4015" cy="412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28BDF9" id="Rectangle 52" o:spid="_x0000_s1026" style="position:absolute;margin-left:150.4pt;margin-top:4.5pt;width:329.45pt;height:32.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"/>
            </w:pict>
          </mc:Fallback>
        </mc:AlternateContent>
      </w:r>
      <w:r w:rsidR="001D7C77" w:rsidRPr="0049221E">
        <w:rPr>
          <w:sz w:val="24"/>
          <w:szCs w:val="24"/>
        </w:rPr>
        <w:t xml:space="preserve">Name </w:t>
      </w:r>
      <w:r w:rsidR="001D7C77" w:rsidRPr="0049221E">
        <w:rPr>
          <w:i/>
          <w:sz w:val="24"/>
          <w:szCs w:val="24"/>
        </w:rPr>
        <w:t>(block capitals):</w:t>
      </w:r>
    </w:p>
    <w:p w14:paraId="5FA7E920" w14:textId="4BDBF207" w:rsidR="001D7C77" w:rsidRPr="0049221E" w:rsidRDefault="001D7C77" w:rsidP="001D7C77">
      <w:pPr>
        <w:spacing w:before="360" w:line="360" w:lineRule="auto"/>
        <w:rPr>
          <w:b/>
          <w:sz w:val="24"/>
          <w:szCs w:val="24"/>
        </w:rPr>
      </w:pPr>
      <w:r w:rsidRPr="0049221E">
        <w:rPr>
          <w:sz w:val="24"/>
          <w:szCs w:val="24"/>
        </w:rPr>
        <w:t>Date:</w:t>
      </w:r>
    </w:p>
    <w:p w14:paraId="655EFD31" w14:textId="77777777" w:rsidR="00340177" w:rsidRPr="006F7404" w:rsidRDefault="00340177" w:rsidP="006F7404"/>
    <w:p w14:paraId="6D1954CA" w14:textId="77777777" w:rsidR="00A265DD" w:rsidRDefault="00A265DD" w:rsidP="006F7404">
      <w:pPr>
        <w:tabs>
          <w:tab w:val="left" w:pos="6900"/>
        </w:tabs>
        <w:jc w:val="center"/>
        <w:rPr>
          <w:sz w:val="28"/>
          <w:szCs w:val="28"/>
        </w:rPr>
      </w:pPr>
    </w:p>
    <w:p w14:paraId="7FD6B547" w14:textId="1132234C" w:rsidR="00A265DD" w:rsidRDefault="005C45BE" w:rsidP="006F7404">
      <w:pPr>
        <w:tabs>
          <w:tab w:val="left" w:pos="6900"/>
        </w:tabs>
        <w:jc w:val="center"/>
        <w:rPr>
          <w:sz w:val="28"/>
          <w:szCs w:val="28"/>
        </w:rPr>
      </w:pPr>
      <w:r>
        <w:rPr>
          <w:sz w:val="20"/>
          <w:szCs w:val="20"/>
        </w:rPr>
        <w:t>(1 copy for patient; 1 for the CTRU; 1 held in patient notes, original stored in Investigator Site File)</w:t>
      </w:r>
    </w:p>
    <w:p w14:paraId="2B5E797D" w14:textId="77777777" w:rsidR="00A265DD" w:rsidRDefault="00A265DD" w:rsidP="006F7404">
      <w:pPr>
        <w:tabs>
          <w:tab w:val="left" w:pos="6900"/>
        </w:tabs>
        <w:jc w:val="center"/>
        <w:rPr>
          <w:sz w:val="28"/>
          <w:szCs w:val="28"/>
        </w:rPr>
      </w:pPr>
    </w:p>
    <w:p w14:paraId="7C983108" w14:textId="65AF1B42" w:rsidR="00DD4995" w:rsidRDefault="00DD4995" w:rsidP="006F7404">
      <w:pPr>
        <w:tabs>
          <w:tab w:val="left" w:pos="6900"/>
        </w:tabs>
        <w:jc w:val="center"/>
        <w:rPr>
          <w:sz w:val="28"/>
          <w:szCs w:val="28"/>
        </w:rPr>
      </w:pPr>
    </w:p>
    <w:p w14:paraId="4ECBE56A" w14:textId="330206D5" w:rsidR="00A265DD" w:rsidRPr="00294F58" w:rsidRDefault="00284D59" w:rsidP="000C68FA">
      <w:pPr>
        <w:tabs>
          <w:tab w:val="left" w:pos="2415"/>
          <w:tab w:val="right" w:pos="10064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9221E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8208" behindDoc="0" locked="0" layoutInCell="1" allowOverlap="1" wp14:anchorId="5E1F80E9" wp14:editId="290F8071">
            <wp:simplePos x="0" y="0"/>
            <wp:positionH relativeFrom="column">
              <wp:posOffset>4848225</wp:posOffset>
            </wp:positionH>
            <wp:positionV relativeFrom="paragraph">
              <wp:posOffset>180975</wp:posOffset>
            </wp:positionV>
            <wp:extent cx="1637025" cy="342265"/>
            <wp:effectExtent l="0" t="0" r="1905" b="635"/>
            <wp:wrapNone/>
            <wp:docPr id="15" name="Picture 15" descr="NIHR_Logos_Funded%20by_COL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IHR_Logos_Funded%20by_COL_RGB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025" cy="34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265DD" w:rsidRPr="00294F58" w:rsidSect="00346546">
      <w:headerReference w:type="default" r:id="rId29"/>
      <w:footerReference w:type="default" r:id="rId30"/>
      <w:pgSz w:w="11906" w:h="16838"/>
      <w:pgMar w:top="284" w:right="849" w:bottom="426" w:left="993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1562C2" w14:textId="77777777" w:rsidR="00BE75A9" w:rsidRDefault="00BE75A9" w:rsidP="0004210A">
      <w:r>
        <w:separator/>
      </w:r>
    </w:p>
  </w:endnote>
  <w:endnote w:type="continuationSeparator" w:id="0">
    <w:p w14:paraId="101DE77F" w14:textId="77777777" w:rsidR="00BE75A9" w:rsidRDefault="00BE75A9" w:rsidP="00042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78D6F9" w14:textId="429B8B23" w:rsidR="0020716D" w:rsidRPr="00BE267C" w:rsidRDefault="0020716D" w:rsidP="0020716D">
    <w:pPr>
      <w:pStyle w:val="Footer"/>
      <w:ind w:right="360"/>
      <w:rPr>
        <w:i/>
        <w:sz w:val="14"/>
        <w:szCs w:val="18"/>
      </w:rPr>
    </w:pPr>
    <w:r w:rsidRPr="00BE267C">
      <w:rPr>
        <w:i/>
        <w:sz w:val="14"/>
        <w:szCs w:val="18"/>
      </w:rPr>
      <w:t xml:space="preserve">RETAKE </w:t>
    </w:r>
    <w:r w:rsidR="00BE267C" w:rsidRPr="00BE267C">
      <w:rPr>
        <w:i/>
        <w:sz w:val="14"/>
        <w:szCs w:val="18"/>
      </w:rPr>
      <w:t>Participant C</w:t>
    </w:r>
    <w:r w:rsidRPr="00BE267C">
      <w:rPr>
        <w:i/>
        <w:sz w:val="14"/>
        <w:szCs w:val="18"/>
      </w:rPr>
      <w:t xml:space="preserve">onsent </w:t>
    </w:r>
    <w:r w:rsidR="00BE267C" w:rsidRPr="00BE267C">
      <w:rPr>
        <w:i/>
        <w:sz w:val="14"/>
        <w:szCs w:val="18"/>
      </w:rPr>
      <w:t>F</w:t>
    </w:r>
    <w:r w:rsidR="00CB084D" w:rsidRPr="00BE267C">
      <w:rPr>
        <w:i/>
        <w:sz w:val="14"/>
        <w:szCs w:val="18"/>
      </w:rPr>
      <w:t>orm_</w:t>
    </w:r>
    <w:r w:rsidR="0049221E">
      <w:rPr>
        <w:i/>
        <w:sz w:val="14"/>
        <w:szCs w:val="18"/>
      </w:rPr>
      <w:t>AF</w:t>
    </w:r>
    <w:r w:rsidR="000D59E1">
      <w:rPr>
        <w:i/>
        <w:sz w:val="14"/>
        <w:szCs w:val="18"/>
      </w:rPr>
      <w:t>_</w:t>
    </w:r>
    <w:r w:rsidR="0049221E">
      <w:rPr>
        <w:i/>
        <w:sz w:val="14"/>
        <w:szCs w:val="18"/>
      </w:rPr>
      <w:t>v</w:t>
    </w:r>
    <w:r w:rsidR="00284D59">
      <w:rPr>
        <w:i/>
        <w:sz w:val="14"/>
        <w:szCs w:val="18"/>
      </w:rPr>
      <w:t>2.0</w:t>
    </w:r>
    <w:r w:rsidR="00A20787">
      <w:rPr>
        <w:i/>
        <w:sz w:val="14"/>
        <w:szCs w:val="18"/>
      </w:rPr>
      <w:t>_20200218</w:t>
    </w:r>
  </w:p>
  <w:p w14:paraId="62CC929C" w14:textId="1D37FBF0" w:rsidR="0020716D" w:rsidRDefault="00A56564">
    <w:pPr>
      <w:pStyle w:val="Footer"/>
    </w:pPr>
    <w:r w:rsidRPr="00162914">
      <w:rPr>
        <w:i/>
        <w:sz w:val="14"/>
        <w:szCs w:val="14"/>
      </w:rPr>
      <w:t xml:space="preserve">ISRCTN: </w:t>
    </w:r>
    <w:r w:rsidRPr="00162914">
      <w:rPr>
        <w:rFonts w:cs="Arial"/>
        <w:i/>
        <w:sz w:val="14"/>
        <w:szCs w:val="14"/>
      </w:rPr>
      <w:t>12464275</w:t>
    </w:r>
    <w:r w:rsidRPr="00162914">
      <w:rPr>
        <w:i/>
        <w:sz w:val="14"/>
        <w:szCs w:val="14"/>
      </w:rPr>
      <w:t xml:space="preserve"> / REC: 18/EM/0019 / IRAS:  234874</w:t>
    </w:r>
    <w:r w:rsidR="0049221E" w:rsidRPr="0049221E">
      <w:rPr>
        <w:rFonts w:ascii="Times New Roman" w:hAnsi="Times New Roman"/>
        <w:sz w:val="24"/>
        <w:szCs w:val="24"/>
      </w:rPr>
      <w:t xml:space="preserve"> </w:t>
    </w:r>
  </w:p>
  <w:p w14:paraId="6CAA8B31" w14:textId="77777777" w:rsidR="0004210A" w:rsidRDefault="000421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D86DC6" w14:textId="77777777" w:rsidR="00BE75A9" w:rsidRDefault="00BE75A9" w:rsidP="0004210A">
      <w:r>
        <w:separator/>
      </w:r>
    </w:p>
  </w:footnote>
  <w:footnote w:type="continuationSeparator" w:id="0">
    <w:p w14:paraId="7645CE4E" w14:textId="77777777" w:rsidR="00BE75A9" w:rsidRDefault="00BE75A9" w:rsidP="00042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49728" w14:textId="094E9801" w:rsidR="0085715C" w:rsidRPr="00E77D22" w:rsidRDefault="00E77D22" w:rsidP="00E77D22">
    <w:pPr>
      <w:spacing w:after="120" w:line="312" w:lineRule="auto"/>
      <w:jc w:val="center"/>
      <w:rPr>
        <w:rFonts w:cs="Arial"/>
        <w:b/>
        <w:i/>
        <w:color w:val="FFFFFF"/>
        <w:sz w:val="20"/>
      </w:rPr>
    </w:pPr>
    <w:r w:rsidRPr="00843E4B">
      <w:rPr>
        <w:rFonts w:cs="Arial"/>
        <w:b/>
        <w:i/>
        <w:color w:val="FFFFFF"/>
        <w:sz w:val="20"/>
        <w:highlight w:val="magenta"/>
      </w:rPr>
      <w:t>Delete this line</w:t>
    </w:r>
    <w:r>
      <w:rPr>
        <w:rFonts w:cs="Arial"/>
        <w:b/>
        <w:i/>
        <w:color w:val="FFFFFF"/>
        <w:sz w:val="20"/>
        <w:highlight w:val="magenta"/>
      </w:rPr>
      <w:t xml:space="preserve"> </w:t>
    </w:r>
    <w:r w:rsidRPr="00843E4B">
      <w:rPr>
        <w:rFonts w:cs="Arial"/>
        <w:b/>
        <w:i/>
        <w:color w:val="FFFFFF"/>
        <w:sz w:val="20"/>
        <w:highlight w:val="magenta"/>
      </w:rPr>
      <w:t>and</w:t>
    </w:r>
    <w:r>
      <w:rPr>
        <w:rFonts w:cs="Arial"/>
        <w:b/>
        <w:i/>
        <w:color w:val="FFFFFF"/>
        <w:sz w:val="20"/>
        <w:highlight w:val="magenta"/>
      </w:rPr>
      <w:t xml:space="preserve"> add</w:t>
    </w:r>
    <w:r w:rsidRPr="00843E4B">
      <w:rPr>
        <w:rFonts w:cs="Arial"/>
        <w:b/>
        <w:i/>
        <w:color w:val="FFFFFF"/>
        <w:sz w:val="20"/>
        <w:highlight w:val="magenta"/>
      </w:rPr>
      <w:t xml:space="preserve"> Hospital heade</w:t>
    </w:r>
    <w:r>
      <w:rPr>
        <w:rFonts w:cs="Arial"/>
        <w:b/>
        <w:i/>
        <w:color w:val="FFFFFF"/>
        <w:sz w:val="20"/>
        <w:highlight w:val="magenta"/>
      </w:rPr>
      <w:t>r</w:t>
    </w:r>
  </w:p>
  <w:p w14:paraId="2498526C" w14:textId="77777777" w:rsidR="0085715C" w:rsidRPr="00BE267C" w:rsidRDefault="0085715C">
    <w:pPr>
      <w:pStyle w:val="Head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A75DA5"/>
    <w:multiLevelType w:val="hybridMultilevel"/>
    <w:tmpl w:val="1242E146"/>
    <w:lvl w:ilvl="0" w:tplc="4E7A377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F2D30"/>
    <w:multiLevelType w:val="hybridMultilevel"/>
    <w:tmpl w:val="16703E14"/>
    <w:lvl w:ilvl="0" w:tplc="5AF49A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B294572"/>
    <w:multiLevelType w:val="hybridMultilevel"/>
    <w:tmpl w:val="B30A0D1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E895CCF"/>
    <w:multiLevelType w:val="hybridMultilevel"/>
    <w:tmpl w:val="BE1814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42A91DE8"/>
    <w:multiLevelType w:val="hybridMultilevel"/>
    <w:tmpl w:val="7F2A0FA0"/>
    <w:lvl w:ilvl="0" w:tplc="C770AA42">
      <w:start w:val="1"/>
      <w:numFmt w:val="decimal"/>
      <w:pStyle w:val="Consentquestions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3"/>
  </w:num>
  <w:num w:numId="17">
    <w:abstractNumId w:val="4"/>
  </w:num>
  <w:num w:numId="18">
    <w:abstractNumId w:val="4"/>
  </w:num>
  <w:num w:numId="19">
    <w:abstractNumId w:val="2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896"/>
    <w:rsid w:val="000154A1"/>
    <w:rsid w:val="00017ECF"/>
    <w:rsid w:val="00022BE9"/>
    <w:rsid w:val="000314F1"/>
    <w:rsid w:val="000408DC"/>
    <w:rsid w:val="0004210A"/>
    <w:rsid w:val="000543DA"/>
    <w:rsid w:val="00073BD3"/>
    <w:rsid w:val="00073E0A"/>
    <w:rsid w:val="00093220"/>
    <w:rsid w:val="000A5E61"/>
    <w:rsid w:val="000A6126"/>
    <w:rsid w:val="000B429C"/>
    <w:rsid w:val="000C68FA"/>
    <w:rsid w:val="000D59E1"/>
    <w:rsid w:val="000D63FB"/>
    <w:rsid w:val="000F2A9F"/>
    <w:rsid w:val="00107FE5"/>
    <w:rsid w:val="0011523B"/>
    <w:rsid w:val="00115F7B"/>
    <w:rsid w:val="00117ACC"/>
    <w:rsid w:val="001315D5"/>
    <w:rsid w:val="001329BF"/>
    <w:rsid w:val="001401BD"/>
    <w:rsid w:val="00141CA7"/>
    <w:rsid w:val="00144F5B"/>
    <w:rsid w:val="001473B0"/>
    <w:rsid w:val="00150711"/>
    <w:rsid w:val="0016342F"/>
    <w:rsid w:val="001A1751"/>
    <w:rsid w:val="001D7C77"/>
    <w:rsid w:val="001F0434"/>
    <w:rsid w:val="0020716D"/>
    <w:rsid w:val="0021701F"/>
    <w:rsid w:val="002356BC"/>
    <w:rsid w:val="0023752E"/>
    <w:rsid w:val="00242B49"/>
    <w:rsid w:val="002503D9"/>
    <w:rsid w:val="0026261A"/>
    <w:rsid w:val="00262E06"/>
    <w:rsid w:val="00284D59"/>
    <w:rsid w:val="00291DD9"/>
    <w:rsid w:val="00294F58"/>
    <w:rsid w:val="002B3797"/>
    <w:rsid w:val="002C72F4"/>
    <w:rsid w:val="002C75FB"/>
    <w:rsid w:val="002E3896"/>
    <w:rsid w:val="002F1251"/>
    <w:rsid w:val="003001F4"/>
    <w:rsid w:val="003149C0"/>
    <w:rsid w:val="00336F4D"/>
    <w:rsid w:val="00340177"/>
    <w:rsid w:val="00345C07"/>
    <w:rsid w:val="00346546"/>
    <w:rsid w:val="00355438"/>
    <w:rsid w:val="00384F5C"/>
    <w:rsid w:val="00386492"/>
    <w:rsid w:val="0038755B"/>
    <w:rsid w:val="00391BEB"/>
    <w:rsid w:val="00394349"/>
    <w:rsid w:val="003A66EA"/>
    <w:rsid w:val="003C03DB"/>
    <w:rsid w:val="003C4F5E"/>
    <w:rsid w:val="003C683D"/>
    <w:rsid w:val="003D035A"/>
    <w:rsid w:val="003D46B2"/>
    <w:rsid w:val="003F0376"/>
    <w:rsid w:val="003F79ED"/>
    <w:rsid w:val="004031FE"/>
    <w:rsid w:val="0041760D"/>
    <w:rsid w:val="00417CCB"/>
    <w:rsid w:val="00425073"/>
    <w:rsid w:val="00440F2D"/>
    <w:rsid w:val="00442A8F"/>
    <w:rsid w:val="004735AC"/>
    <w:rsid w:val="00475DBA"/>
    <w:rsid w:val="004866B2"/>
    <w:rsid w:val="0049221E"/>
    <w:rsid w:val="004A0897"/>
    <w:rsid w:val="004A7836"/>
    <w:rsid w:val="00517970"/>
    <w:rsid w:val="005410C1"/>
    <w:rsid w:val="00574223"/>
    <w:rsid w:val="005947EC"/>
    <w:rsid w:val="005A0A9C"/>
    <w:rsid w:val="005B34F5"/>
    <w:rsid w:val="005C45BE"/>
    <w:rsid w:val="005C7059"/>
    <w:rsid w:val="005D6B3C"/>
    <w:rsid w:val="005D7DD9"/>
    <w:rsid w:val="005E6478"/>
    <w:rsid w:val="005F2924"/>
    <w:rsid w:val="006047C8"/>
    <w:rsid w:val="00605E77"/>
    <w:rsid w:val="006233AB"/>
    <w:rsid w:val="00640FDD"/>
    <w:rsid w:val="00641617"/>
    <w:rsid w:val="00657168"/>
    <w:rsid w:val="00662976"/>
    <w:rsid w:val="006630DC"/>
    <w:rsid w:val="00672547"/>
    <w:rsid w:val="00672980"/>
    <w:rsid w:val="00676BCB"/>
    <w:rsid w:val="006A519F"/>
    <w:rsid w:val="006B1AEA"/>
    <w:rsid w:val="006C12E2"/>
    <w:rsid w:val="006C3B46"/>
    <w:rsid w:val="006F7404"/>
    <w:rsid w:val="00736DAA"/>
    <w:rsid w:val="00744473"/>
    <w:rsid w:val="00755CA9"/>
    <w:rsid w:val="0076249F"/>
    <w:rsid w:val="007702D0"/>
    <w:rsid w:val="00781B8E"/>
    <w:rsid w:val="00786186"/>
    <w:rsid w:val="00790CC8"/>
    <w:rsid w:val="007B286F"/>
    <w:rsid w:val="007C07AA"/>
    <w:rsid w:val="007D6F5E"/>
    <w:rsid w:val="007E0E14"/>
    <w:rsid w:val="007E6498"/>
    <w:rsid w:val="007F00C7"/>
    <w:rsid w:val="007F5E52"/>
    <w:rsid w:val="007F6438"/>
    <w:rsid w:val="008016D2"/>
    <w:rsid w:val="00811975"/>
    <w:rsid w:val="00813186"/>
    <w:rsid w:val="00813D67"/>
    <w:rsid w:val="00846694"/>
    <w:rsid w:val="0085715C"/>
    <w:rsid w:val="00861F89"/>
    <w:rsid w:val="00863D82"/>
    <w:rsid w:val="00877AE3"/>
    <w:rsid w:val="00893591"/>
    <w:rsid w:val="008A2463"/>
    <w:rsid w:val="008B3912"/>
    <w:rsid w:val="008C17A0"/>
    <w:rsid w:val="008C399E"/>
    <w:rsid w:val="008C41B9"/>
    <w:rsid w:val="008C672E"/>
    <w:rsid w:val="008D4448"/>
    <w:rsid w:val="008D5376"/>
    <w:rsid w:val="008F48A9"/>
    <w:rsid w:val="009035E3"/>
    <w:rsid w:val="00914439"/>
    <w:rsid w:val="00920FBB"/>
    <w:rsid w:val="0095071F"/>
    <w:rsid w:val="009509E9"/>
    <w:rsid w:val="0095288D"/>
    <w:rsid w:val="00955242"/>
    <w:rsid w:val="00976853"/>
    <w:rsid w:val="009B1992"/>
    <w:rsid w:val="009D75D5"/>
    <w:rsid w:val="009E6208"/>
    <w:rsid w:val="009F0D27"/>
    <w:rsid w:val="009F1E2A"/>
    <w:rsid w:val="00A01107"/>
    <w:rsid w:val="00A05CD2"/>
    <w:rsid w:val="00A20787"/>
    <w:rsid w:val="00A25595"/>
    <w:rsid w:val="00A265DD"/>
    <w:rsid w:val="00A51583"/>
    <w:rsid w:val="00A56564"/>
    <w:rsid w:val="00A7417B"/>
    <w:rsid w:val="00A87442"/>
    <w:rsid w:val="00A91A26"/>
    <w:rsid w:val="00AA4183"/>
    <w:rsid w:val="00AA6F90"/>
    <w:rsid w:val="00AA7DB0"/>
    <w:rsid w:val="00AC78CF"/>
    <w:rsid w:val="00B14ACE"/>
    <w:rsid w:val="00B15AB0"/>
    <w:rsid w:val="00B21466"/>
    <w:rsid w:val="00B60D7A"/>
    <w:rsid w:val="00B7618E"/>
    <w:rsid w:val="00B83CEF"/>
    <w:rsid w:val="00B938F8"/>
    <w:rsid w:val="00B94496"/>
    <w:rsid w:val="00B96AD8"/>
    <w:rsid w:val="00BB2A64"/>
    <w:rsid w:val="00BC2986"/>
    <w:rsid w:val="00BE2657"/>
    <w:rsid w:val="00BE267C"/>
    <w:rsid w:val="00BE3AE7"/>
    <w:rsid w:val="00BE75A9"/>
    <w:rsid w:val="00C00318"/>
    <w:rsid w:val="00C12137"/>
    <w:rsid w:val="00C13E36"/>
    <w:rsid w:val="00C2222E"/>
    <w:rsid w:val="00C3704A"/>
    <w:rsid w:val="00C4075E"/>
    <w:rsid w:val="00C5145A"/>
    <w:rsid w:val="00C6686E"/>
    <w:rsid w:val="00C74F2A"/>
    <w:rsid w:val="00C83A63"/>
    <w:rsid w:val="00C91A82"/>
    <w:rsid w:val="00CB06B9"/>
    <w:rsid w:val="00CB084D"/>
    <w:rsid w:val="00CB0E0F"/>
    <w:rsid w:val="00CB7E36"/>
    <w:rsid w:val="00CD7EE8"/>
    <w:rsid w:val="00CE5E8D"/>
    <w:rsid w:val="00CF1A98"/>
    <w:rsid w:val="00CF204D"/>
    <w:rsid w:val="00D00E36"/>
    <w:rsid w:val="00D07341"/>
    <w:rsid w:val="00D077DD"/>
    <w:rsid w:val="00D1096C"/>
    <w:rsid w:val="00D277DB"/>
    <w:rsid w:val="00D369B9"/>
    <w:rsid w:val="00D37672"/>
    <w:rsid w:val="00D67577"/>
    <w:rsid w:val="00D736D1"/>
    <w:rsid w:val="00D7492D"/>
    <w:rsid w:val="00D85A69"/>
    <w:rsid w:val="00D94941"/>
    <w:rsid w:val="00D94FC3"/>
    <w:rsid w:val="00D95890"/>
    <w:rsid w:val="00D978FC"/>
    <w:rsid w:val="00DA0142"/>
    <w:rsid w:val="00DB2759"/>
    <w:rsid w:val="00DD2F6F"/>
    <w:rsid w:val="00DD4995"/>
    <w:rsid w:val="00DE0F43"/>
    <w:rsid w:val="00E16C08"/>
    <w:rsid w:val="00E44E4F"/>
    <w:rsid w:val="00E76727"/>
    <w:rsid w:val="00E77D22"/>
    <w:rsid w:val="00E82012"/>
    <w:rsid w:val="00E834D0"/>
    <w:rsid w:val="00E859ED"/>
    <w:rsid w:val="00E86356"/>
    <w:rsid w:val="00E9430B"/>
    <w:rsid w:val="00EA76EE"/>
    <w:rsid w:val="00EB3A57"/>
    <w:rsid w:val="00ED563D"/>
    <w:rsid w:val="00ED7DD0"/>
    <w:rsid w:val="00EE3AFA"/>
    <w:rsid w:val="00F0128A"/>
    <w:rsid w:val="00F0504E"/>
    <w:rsid w:val="00F066BE"/>
    <w:rsid w:val="00F07216"/>
    <w:rsid w:val="00F15973"/>
    <w:rsid w:val="00F241B0"/>
    <w:rsid w:val="00F33D55"/>
    <w:rsid w:val="00FA3356"/>
    <w:rsid w:val="00FC5FAD"/>
    <w:rsid w:val="00FD03EB"/>
    <w:rsid w:val="00FD3953"/>
    <w:rsid w:val="00FE7E0D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97C12D"/>
  <w15:docId w15:val="{7C9673B4-7CE4-4A9B-84FA-246F3B4D6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896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10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4210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4210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4210A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10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4210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B27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A91A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1A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1A2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1A2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91A26"/>
    <w:rPr>
      <w:b/>
      <w:bCs/>
    </w:rPr>
  </w:style>
  <w:style w:type="paragraph" w:customStyle="1" w:styleId="Consentquestions">
    <w:name w:val="Consent questions"/>
    <w:basedOn w:val="Normal"/>
    <w:qFormat/>
    <w:rsid w:val="005C7059"/>
    <w:pPr>
      <w:numPr>
        <w:numId w:val="2"/>
      </w:numPr>
      <w:spacing w:after="120"/>
    </w:pPr>
    <w:rPr>
      <w:rFonts w:eastAsia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63D82"/>
    <w:pPr>
      <w:ind w:left="720"/>
      <w:contextualSpacing/>
    </w:pPr>
    <w:rPr>
      <w:rFonts w:eastAsia="Times New Roman"/>
      <w:szCs w:val="24"/>
      <w:lang w:eastAsia="en-US"/>
    </w:rPr>
  </w:style>
  <w:style w:type="character" w:styleId="Emphasis">
    <w:name w:val="Emphasis"/>
    <w:qFormat/>
    <w:rsid w:val="007702D0"/>
    <w:rPr>
      <w:i/>
      <w:iCs/>
    </w:rPr>
  </w:style>
  <w:style w:type="paragraph" w:styleId="Revision">
    <w:name w:val="Revision"/>
    <w:hidden/>
    <w:uiPriority w:val="99"/>
    <w:semiHidden/>
    <w:rsid w:val="00D369B9"/>
    <w:rPr>
      <w:sz w:val="22"/>
      <w:szCs w:val="22"/>
    </w:rPr>
  </w:style>
  <w:style w:type="character" w:styleId="Hyperlink">
    <w:name w:val="Hyperlink"/>
    <w:uiPriority w:val="99"/>
    <w:unhideWhenUsed/>
    <w:rsid w:val="00AA6F90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AA6F90"/>
    <w:rPr>
      <w:color w:val="954F72"/>
      <w:u w:val="single"/>
    </w:rPr>
  </w:style>
  <w:style w:type="paragraph" w:customStyle="1" w:styleId="Default">
    <w:name w:val="Default"/>
    <w:uiPriority w:val="99"/>
    <w:rsid w:val="00150711"/>
    <w:pPr>
      <w:widowControl w:val="0"/>
      <w:autoSpaceDE w:val="0"/>
      <w:autoSpaceDN w:val="0"/>
      <w:adjustRightInd w:val="0"/>
    </w:pPr>
    <w:rPr>
      <w:rFonts w:ascii="Calibri" w:eastAsia="Cambria" w:hAnsi="Calibri" w:cs="Calibri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e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1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180.jpe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3204D-2DCD-6548-80EA-0BFDDD045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Bradford Teaching Hospitals NHS Foundation Trust</Company>
  <LinksUpToDate>false</LinksUpToDate>
  <CharactersWithSpaces>2817</CharactersWithSpaces>
  <SharedDoc>false</SharedDoc>
  <HLinks>
    <vt:vector size="6" baseType="variant">
      <vt:variant>
        <vt:i4>6225952</vt:i4>
      </vt:variant>
      <vt:variant>
        <vt:i4>0</vt:i4>
      </vt:variant>
      <vt:variant>
        <vt:i4>0</vt:i4>
      </vt:variant>
      <vt:variant>
        <vt:i4>5</vt:i4>
      </vt:variant>
      <vt:variant>
        <vt:lpwstr>../../../../../../Complex Interventions/ISCOMAT/Information Sheets &amp; Consent/IRAS 195799 Patient consent form (Patient Pathway study) version 2.2_05.08.16.docx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 Barnard</dc:creator>
  <cp:lastModifiedBy>Kristelle Craven</cp:lastModifiedBy>
  <cp:revision>2</cp:revision>
  <cp:lastPrinted>2015-08-10T15:41:00Z</cp:lastPrinted>
  <dcterms:created xsi:type="dcterms:W3CDTF">2020-05-20T08:55:00Z</dcterms:created>
  <dcterms:modified xsi:type="dcterms:W3CDTF">2020-05-20T08:55:00Z</dcterms:modified>
</cp:coreProperties>
</file>