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07B0EE" w14:textId="689FEF6E" w:rsidR="00B10E65" w:rsidRDefault="00195440" w:rsidP="00195440">
      <w:pPr>
        <w:jc w:val="center"/>
        <w:rPr>
          <w:b/>
          <w:bCs/>
          <w:sz w:val="28"/>
          <w:szCs w:val="28"/>
        </w:rPr>
      </w:pPr>
      <w:r w:rsidRPr="00195440">
        <w:rPr>
          <w:b/>
          <w:bCs/>
          <w:sz w:val="28"/>
          <w:szCs w:val="28"/>
        </w:rPr>
        <w:t xml:space="preserve">Supplemental </w:t>
      </w:r>
      <w:r w:rsidR="00BF7E4A">
        <w:rPr>
          <w:b/>
          <w:bCs/>
          <w:sz w:val="28"/>
          <w:szCs w:val="28"/>
        </w:rPr>
        <w:t>Appendix</w:t>
      </w:r>
    </w:p>
    <w:p w14:paraId="3CEFE836" w14:textId="77777777" w:rsidR="00195440" w:rsidRPr="00195440" w:rsidRDefault="00195440" w:rsidP="00195440">
      <w:pPr>
        <w:jc w:val="center"/>
        <w:rPr>
          <w:b/>
          <w:bCs/>
          <w:sz w:val="28"/>
          <w:szCs w:val="28"/>
        </w:rPr>
      </w:pPr>
    </w:p>
    <w:p w14:paraId="7DC12C70" w14:textId="1B551255" w:rsidR="00195440" w:rsidRPr="00195440" w:rsidRDefault="00195440" w:rsidP="00195440">
      <w:pPr>
        <w:jc w:val="center"/>
        <w:rPr>
          <w:sz w:val="28"/>
          <w:szCs w:val="28"/>
        </w:rPr>
      </w:pPr>
      <w:r w:rsidRPr="00195440">
        <w:rPr>
          <w:sz w:val="28"/>
          <w:szCs w:val="28"/>
        </w:rPr>
        <w:t xml:space="preserve">Absolute vs. </w:t>
      </w:r>
      <w:r w:rsidR="00477D38">
        <w:rPr>
          <w:sz w:val="28"/>
          <w:szCs w:val="28"/>
        </w:rPr>
        <w:t>R</w:t>
      </w:r>
      <w:r w:rsidRPr="00195440">
        <w:rPr>
          <w:sz w:val="28"/>
          <w:szCs w:val="28"/>
        </w:rPr>
        <w:t xml:space="preserve">elative </w:t>
      </w:r>
      <w:r w:rsidR="00477D38">
        <w:rPr>
          <w:sz w:val="28"/>
          <w:szCs w:val="28"/>
        </w:rPr>
        <w:t>E</w:t>
      </w:r>
      <w:r w:rsidRPr="00195440">
        <w:rPr>
          <w:sz w:val="28"/>
          <w:szCs w:val="28"/>
        </w:rPr>
        <w:t xml:space="preserve">ffects – </w:t>
      </w:r>
      <w:r w:rsidR="00477D38">
        <w:rPr>
          <w:sz w:val="28"/>
          <w:szCs w:val="28"/>
        </w:rPr>
        <w:t>I</w:t>
      </w:r>
      <w:r w:rsidRPr="00195440">
        <w:rPr>
          <w:sz w:val="28"/>
          <w:szCs w:val="28"/>
        </w:rPr>
        <w:t xml:space="preserve">mplications for </w:t>
      </w:r>
      <w:r w:rsidR="00477D38">
        <w:rPr>
          <w:sz w:val="28"/>
          <w:szCs w:val="28"/>
        </w:rPr>
        <w:t>S</w:t>
      </w:r>
      <w:r w:rsidRPr="00195440">
        <w:rPr>
          <w:sz w:val="28"/>
          <w:szCs w:val="28"/>
        </w:rPr>
        <w:t xml:space="preserve">ubgroup </w:t>
      </w:r>
      <w:r w:rsidR="00477D38">
        <w:rPr>
          <w:sz w:val="28"/>
          <w:szCs w:val="28"/>
        </w:rPr>
        <w:t>A</w:t>
      </w:r>
      <w:r w:rsidRPr="00195440">
        <w:rPr>
          <w:sz w:val="28"/>
          <w:szCs w:val="28"/>
        </w:rPr>
        <w:t>nalyses</w:t>
      </w:r>
    </w:p>
    <w:p w14:paraId="0B16FB5C" w14:textId="0BB5A8FB" w:rsidR="00984CD9" w:rsidRDefault="00984CD9" w:rsidP="00195440"/>
    <w:p w14:paraId="53204D45" w14:textId="194130BA" w:rsidR="00984CD9" w:rsidRDefault="00984CD9" w:rsidP="00195440"/>
    <w:p w14:paraId="783EB2DB" w14:textId="0D1AEEB3" w:rsidR="00195440" w:rsidRPr="00195440" w:rsidRDefault="00195440" w:rsidP="00477D38">
      <w:pPr>
        <w:pageBreakBefore/>
        <w:spacing w:line="360" w:lineRule="auto"/>
        <w:rPr>
          <w:b/>
          <w:bCs/>
        </w:rPr>
      </w:pPr>
      <w:r w:rsidRPr="00195440">
        <w:rPr>
          <w:b/>
          <w:bCs/>
        </w:rPr>
        <w:lastRenderedPageBreak/>
        <w:t xml:space="preserve">Systematic review </w:t>
      </w:r>
    </w:p>
    <w:p w14:paraId="7EA326D0" w14:textId="77777777" w:rsidR="00195440" w:rsidRDefault="00195440" w:rsidP="00477D38">
      <w:pPr>
        <w:spacing w:line="360" w:lineRule="auto"/>
      </w:pPr>
      <w:r>
        <w:t xml:space="preserve">To evaluate reporting of subgroup results in the </w:t>
      </w:r>
      <w:r w:rsidRPr="00477D38">
        <w:rPr>
          <w:i/>
          <w:iCs/>
        </w:rPr>
        <w:t>NEJM</w:t>
      </w:r>
      <w:r>
        <w:t xml:space="preserve">, a systematic review was performed of 100 recent randomized clinical trials. The review included all trials reporting subgroup analysis. Trials using non-frequentist statistics (e.g. Bayesian statistics), trials assessing vaccine efficacy, non-inferiority trials, and cluster-randomized trials were excluded. </w:t>
      </w:r>
    </w:p>
    <w:p w14:paraId="5D43F29C" w14:textId="6914386A" w:rsidR="00195440" w:rsidRDefault="00195440" w:rsidP="00477D38">
      <w:pPr>
        <w:spacing w:line="360" w:lineRule="auto"/>
      </w:pPr>
      <w:r>
        <w:tab/>
        <w:t xml:space="preserve">  The following search strategy was used on PubMed on March 17</w:t>
      </w:r>
      <w:r w:rsidRPr="00195440">
        <w:rPr>
          <w:vertAlign w:val="superscript"/>
        </w:rPr>
        <w:t>th</w:t>
      </w:r>
      <w:r>
        <w:t xml:space="preserve">, 2020: </w:t>
      </w:r>
    </w:p>
    <w:p w14:paraId="47C53C5C" w14:textId="74A966F1" w:rsidR="00195440" w:rsidRDefault="00195440" w:rsidP="00477D38">
      <w:pPr>
        <w:spacing w:line="360" w:lineRule="auto"/>
      </w:pPr>
    </w:p>
    <w:p w14:paraId="21DF1D5E" w14:textId="650E2397" w:rsidR="00195440" w:rsidRPr="00195440" w:rsidRDefault="00195440" w:rsidP="00477D38">
      <w:pPr>
        <w:spacing w:line="360" w:lineRule="auto"/>
        <w:rPr>
          <w:i/>
          <w:iCs/>
        </w:rPr>
      </w:pPr>
      <w:r w:rsidRPr="00195440">
        <w:rPr>
          <w:i/>
          <w:iCs/>
        </w:rPr>
        <w:t>NEJM[jour] AND (randomized controlled trial[</w:t>
      </w:r>
      <w:proofErr w:type="spellStart"/>
      <w:r w:rsidRPr="00195440">
        <w:rPr>
          <w:i/>
          <w:iCs/>
        </w:rPr>
        <w:t>pt</w:t>
      </w:r>
      <w:proofErr w:type="spellEnd"/>
      <w:r w:rsidRPr="00195440">
        <w:rPr>
          <w:i/>
          <w:iCs/>
        </w:rPr>
        <w:t>] OR controlled clinical trial[</w:t>
      </w:r>
      <w:proofErr w:type="spellStart"/>
      <w:r w:rsidRPr="00195440">
        <w:rPr>
          <w:i/>
          <w:iCs/>
        </w:rPr>
        <w:t>pt</w:t>
      </w:r>
      <w:proofErr w:type="spellEnd"/>
      <w:r w:rsidRPr="00195440">
        <w:rPr>
          <w:i/>
          <w:iCs/>
        </w:rPr>
        <w:t>] OR randomized[</w:t>
      </w:r>
      <w:proofErr w:type="spellStart"/>
      <w:r w:rsidRPr="00195440">
        <w:rPr>
          <w:i/>
          <w:iCs/>
        </w:rPr>
        <w:t>tiab</w:t>
      </w:r>
      <w:proofErr w:type="spellEnd"/>
      <w:r w:rsidRPr="00195440">
        <w:rPr>
          <w:i/>
          <w:iCs/>
        </w:rPr>
        <w:t>] OR placebo[</w:t>
      </w:r>
      <w:proofErr w:type="spellStart"/>
      <w:r w:rsidRPr="00195440">
        <w:rPr>
          <w:i/>
          <w:iCs/>
        </w:rPr>
        <w:t>tiab</w:t>
      </w:r>
      <w:proofErr w:type="spellEnd"/>
      <w:r w:rsidRPr="00195440">
        <w:rPr>
          <w:i/>
          <w:iCs/>
        </w:rPr>
        <w:t>] OR drug therapy[</w:t>
      </w:r>
      <w:proofErr w:type="spellStart"/>
      <w:r w:rsidRPr="00195440">
        <w:rPr>
          <w:i/>
          <w:iCs/>
        </w:rPr>
        <w:t>sh</w:t>
      </w:r>
      <w:proofErr w:type="spellEnd"/>
      <w:r w:rsidRPr="00195440">
        <w:rPr>
          <w:i/>
          <w:iCs/>
        </w:rPr>
        <w:t>] OR randomly[</w:t>
      </w:r>
      <w:proofErr w:type="spellStart"/>
      <w:r w:rsidRPr="00195440">
        <w:rPr>
          <w:i/>
          <w:iCs/>
        </w:rPr>
        <w:t>tiab</w:t>
      </w:r>
      <w:proofErr w:type="spellEnd"/>
      <w:r w:rsidRPr="00195440">
        <w:rPr>
          <w:i/>
          <w:iCs/>
        </w:rPr>
        <w:t>] OR trial[</w:t>
      </w:r>
      <w:proofErr w:type="spellStart"/>
      <w:r w:rsidRPr="00195440">
        <w:rPr>
          <w:i/>
          <w:iCs/>
        </w:rPr>
        <w:t>tiab</w:t>
      </w:r>
      <w:proofErr w:type="spellEnd"/>
      <w:r w:rsidRPr="00195440">
        <w:rPr>
          <w:i/>
          <w:iCs/>
        </w:rPr>
        <w:t>] OR groups[</w:t>
      </w:r>
      <w:proofErr w:type="spellStart"/>
      <w:r w:rsidRPr="00195440">
        <w:rPr>
          <w:i/>
          <w:iCs/>
        </w:rPr>
        <w:t>tiab</w:t>
      </w:r>
      <w:proofErr w:type="spellEnd"/>
      <w:r w:rsidRPr="00195440">
        <w:rPr>
          <w:i/>
          <w:iCs/>
        </w:rPr>
        <w:t>] NOT (animals [</w:t>
      </w:r>
      <w:proofErr w:type="spellStart"/>
      <w:r w:rsidRPr="00195440">
        <w:rPr>
          <w:i/>
          <w:iCs/>
        </w:rPr>
        <w:t>mh</w:t>
      </w:r>
      <w:proofErr w:type="spellEnd"/>
      <w:r w:rsidRPr="00195440">
        <w:rPr>
          <w:i/>
          <w:iCs/>
        </w:rPr>
        <w:t>] NOT humans [</w:t>
      </w:r>
      <w:proofErr w:type="spellStart"/>
      <w:r w:rsidRPr="00195440">
        <w:rPr>
          <w:i/>
          <w:iCs/>
        </w:rPr>
        <w:t>mh</w:t>
      </w:r>
      <w:proofErr w:type="spellEnd"/>
      <w:r w:rsidRPr="00195440">
        <w:rPr>
          <w:i/>
          <w:iCs/>
        </w:rPr>
        <w:t>]))</w:t>
      </w:r>
    </w:p>
    <w:p w14:paraId="503F5B0A" w14:textId="77777777" w:rsidR="00195440" w:rsidRDefault="00195440" w:rsidP="00477D38">
      <w:pPr>
        <w:spacing w:line="360" w:lineRule="auto"/>
      </w:pPr>
    </w:p>
    <w:p w14:paraId="6FBC1411" w14:textId="56689711" w:rsidR="00195440" w:rsidRDefault="00CB6440" w:rsidP="00477D38">
      <w:pPr>
        <w:spacing w:line="360" w:lineRule="auto"/>
      </w:pPr>
      <w:r>
        <w:t xml:space="preserve">One reviewer assessed the identified manuscripts for eligibility. </w:t>
      </w:r>
      <w:r w:rsidR="00195440">
        <w:t>The 100 newest trials were included.</w:t>
      </w:r>
      <w:r w:rsidR="00477D38">
        <w:fldChar w:fldCharType="begin">
          <w:fldData xml:space="preserve">LjwvYXV0aG9yPjxhdXRob3I+U2FkbGVyLCBMLjwvYXV0aG9yPjxhdXRob3I+R3VwdGEsIEQuPC9h
dXRob3I+PGF1dGhvcj5TdHJhbmRlbGwsIEEuPC9hdXRob3I+PGF1dGhvcj5CZXJnaCwgQy48L2F1
dGhvcj48YXV0aG9yPlZpZ25lc3dhcmFuLCBLLjwvYXV0aG9yPjxhdXRob3I+VGVoLCBXLiBULjwv
YXV0aG9yPjxhdXRob3I+SGFtb2RhLCBILjwvYXV0aG9yPjxhdXRob3I+V2ViYmVyLCBMLjwvYXV0
aG9yPjxhdXRob3I+V2FrZW1hbiwgUy4gQS48L2F1dGhvcj48YXV0aG9yPlNlYXJsZSwgTC48L2F1
dGhvcj48YXV0aG9yPkJoaWRlLCBQLjwvYXV0aG9yPjxhdXRob3I+TWNEb3dlbGwsIFMuPC9hdXRo
b3I+PGF1dGhvcj5QZWVyYWVyLCBLLjwvYXV0aG9yPjxhdXRob3I+S2hhbGFmLCBZLjwvYXV0aG9y
PjxhdXRob3I+RmFycXVoYXIsIEMuPC9hdXRob3I+PC9hdXRob3JzPjwvY29udHJpYnV0b3JzPjxh
dXRoLWFkZHJlc3M+RnJvbSB0aGUgRGVwYXJ0bWVudCBvZiBPYnN0ZXRyaWNzIGFuZCBHeW5hZWNv
bG9neSwgVW5pdmVyc2l0eSBvZiBBdWNrbGFuZCAoUy5MLiwgRC5PLiwgQy5GLiksIGFuZCBXb21l
biZhcG9zO3MgSGVhbHRoIChMLiBTYWRsZXIpIGFuZCBGZXJ0aWxpdHkgUGx1cyAoRC5HLiwgQy5G
LiksIEF1Y2tsYW5kIERpc3RyaWN0IEhlYWx0aCBCb2FyZCwgQXVja2xhbmQsIEZlcnRpbGl0eSBB
c3NvY2lhdGVzLCBDaHJpc3RjaHVyY2ggKFMuQS5XLiksIGFuZCBGZXJ0aWxpdHkgQXNzb2NpYXRl
cywgV2VsbGluZ3RvbiAoTC4gU2VhcmxlLCBTLk0uKSAtIGFsbCBpbiBOZXcgWmVhbGFuZDsgQmF0
aCBGZXJ0aWxpdHkgQ2VudHJlLCBCYXRoIChTLkEuLCBFLk4uKSwgdGhlIERlcGFydG1lbnQgb2Yg
TWVkaWNhbCBTdGF0aXN0aWNzLCBNYW5jaGVzdGVyIFVuaXZlcnNpdHkgTkhTIEZvdW5kYXRpb24g
VHJ1c3QsIE1hbmNoZXN0ZXIgKEouVy4pLCBhbmQgdGhlIERlcGFydG1lbnQgb2YgT2JzdGV0cmlj
cyBhbmQgR3luYWVjb2xvZ3ksIEtpbmcmYXBvcztzIENvbGxlZ2UgSG9zcGl0YWwgKEsuVi4sIEgu
SC4pLCBVbml2ZXJzaXR5IENvbGxlZ2UgSG9zcGl0YWwgKEwuVy4pLCBIb21lcnRvbiBGZXJ0aWxp
dHkgQ2VudHJlLCBIb21lcnRvbiBVbml2ZXJzaXR5IEhvc3BpdGFsIE5IUyBGb3VuZGF0aW9uIFRy
dXN0IChQLkIuKSwgYW5kIEd1eSZhcG9zO3MgSG9zcGl0YWwgKFkuSy4pLCBMb25kb24gLSBhbGwg
aW4gdGhlIFVuaXRlZCBLaW5nZG9tOyB0aGUgRGVwYXJ0bWVudCBvZiBPYnN0ZXRyaWNzIGFuZCBH
eW5lY29sb2d5LCBJbnN0aXR1dGUgb2YgQ2xpbmljYWwgU2NpZW5jZXMsIFVuaXZlcnNpdHkgb2Yg
R290aGVuYnVyZywgUmVwcm9kdWN0aXZlIE1lZGljaW5lLCBTYWhsZ3JlbnNrYSBVbml2ZXJzaXR5
IEhvc3BpdGFsLCBHb3RoZW5idXJnLCBTd2VkZW4gKEMuUy4sIEEuUy4sIEMuQi4pOyBMZXV2ZW4g
VW5pdmVyc2l0eSBGZXJ0aWxpdHkgQ2VudGVyLCBEZXBhcnRtZW50IG9mIE9ic3RldHJpY3MgYW5k
IEd5bmVjb2xvZ3ksIFVuaXZlcnNpdHkgSG9zcGl0YWxzLCBMZXV2ZW4sIEJlbGdpdW0gKEEuSC4s
IEsuUC4pOyBhbmQgUmVwcm9kdWN0aXZlIFNlcnZpY2VzLCBSb3lhbCBXb21lbiZhcG9zO3MgSG9z
cGl0YWwsIE1lbGJvdXJuZSwgVklDLCBBdXN0cmFsaWEgKFcuVC5ULikuPC9hdXRoLWFkZHJlc3M+
PHRpdGxlcz48dGl0bGU+QSBSYW5kb21pemVkIFRyaWFsIG9mIEVuZG9tZXRyaWFsIFNjcmF0Y2hp
bmcgYmVmb3JlIEluIFZpdHJvIEZlcnRpbGl6YXRpb248L3RpdGxlPjxzZWNvbmRhcnktdGl0bGU+
TiBFbmdsIEogTWVkPC9zZWNvbmRhcnktdGl0bGU+PC90aXRsZXM+PHBlcmlvZGljYWw+PGZ1bGwt
dGl0bGU+TiBFbmdsIEogTWVkPC9mdWxsLXRpdGxlPjwvcGVyaW9kaWNhbD48cGFnZXM+MzI1LTMz
NDwvcGFnZXM+PHZvbHVtZT4zODA8L3ZvbHVtZT48bnVtYmVyPjQ8L251bWJlcj48a2V5d29yZHM+
PGtleXdvcmQ+QWR1bHQ8L2tleXdvcmQ+PGtleXdvcmQ+KkVtYnJ5byBUcmFuc2Zlcjwva2V5d29y
ZD48a2V5d29yZD4qRW5kb21ldHJpdW0vaW5qdXJpZXM8L2tleXdvcmQ+PGtleXdvcmQ+RmVtYWxl
PC9rZXl3b3JkPjxrZXl3b3JkPkZlcnRpbGl6YXRpb24gaW4gVml0cm8vKm1ldGhvZHM8L2tleXdv
cmQ+PGtleXdvcmQ+SHVtYW5zPC9rZXl3b3JkPjxrZXl3b3JkPkxpdmUgQmlydGg8L2tleXdvcmQ+
PGtleXdvcmQ+T2RkcyBSYXRpbzwva2V5d29yZD48a2V5d29yZD5QYWluIE1lYXN1cmVtZW50PC9r
ZXl3b3JkPjxrZXl3b3JkPlByZWduYW5jeTwva2V5d29yZD48a2V5d29yZD5UcmVhdG1lbnQgT3V0
Y29tZTwva2V5d29yZD48L2tleXdvcmRzPjxkYXRlcz48eWVhcj4yMDE5PC95ZWFyPjxwdWItZGF0
ZXM+PGRhdGU+SmFuIDI0PC9kYXRlPjwvcHViLWRhdGVzPjwvZGF0ZXM+PGlzYm4+MTUzMy00NDA2
IChFbGVjdHJvbmljKSYjeEQ7MDAyOC00NzkzIChMaW5raW5nKTwvaXNibj48YWNjZXNzaW9uLW51
bT4zMDY3MzU0NzwvYWNjZXNzaW9uLW51bT48dXJscz48cmVsYXRlZC11cmxzPjx1cmw+aHR0cHM6
Ly93d3cubmNiaS5ubG0ubmloLmdvdi9wdWJtZWQvMzA2NzM1NDc8L3VybD48L3JlbGF0ZWQtdXJs
cz48L3VybHM+PGVsZWN0cm9uaWMtcmVzb3VyY2UtbnVtPjEwLjEwNTYvTkVKTW9hMTgwODczNzwv
ZWxlY3Ryb25pYy1yZXNvdXJjZS1udW0+PC9yZWNvcmQ+PC9DaXRlPjxDaXRlPjxBdXRob3I+TGFj
ZXJkYTwvQXV0aG9yPjxZZWFyPjIwMTk8L1llYXI+PFJlY051bT4xMTEyPC9SZWNOdW0+PHJlY29y
ZD48cmVjLW51bWJlcj4xMTEyPC9yZWMtbnVtYmVyPjxmb3JlaWduLWtleXM+PGtleSBhcHA9IkVO
IiBkYi1pZD0icHZ3ZmR2OXRpMnZwOTdldDAwbXZ4cjB5NXh4cHRwMDJ0ZHJ4IiB0aW1lc3RhbXA9
IjE1OTM1MjkzNjciPjExMTI8L2tleT48L2ZvcmVpZ24ta2V5cz48cmVmLXR5cGUgbmFtZT0iSm91
cm5hbCBBcnRpY2xlIj4xNzwvcmVmLXR5cGU+PGNvbnRyaWJ1dG9ycz48YXV0aG9ycz48YXV0aG9y
PkxhY2VyZGEsIE0uIFYuIEcuPC9hdXRob3I+PGF1dGhvcj5MbGFub3MtQ3VlbnRhcywgQS48L2F1
dGhvcj48YXV0aG9yPktydWRzb29kLCBTLjwvYXV0aG9yPjxhdXRob3I+TG9uLCBDLjwvYXV0aG9y
PjxhdXRob3I+U2F1bmRlcnMsIEQuIEwuPC9hdXRob3I+PGF1dGhvcj5Nb2hhbW1lZCwgUi48L2F1
dGhvcj48YXV0aG9yPllpbG1hLCBELjwvYXV0aG9yPjxhdXRob3I+QmF0aXN0YSBQZXJlaXJhLCBE
LjwvYXV0aG9yPjxhdXRob3I+RXNwaW5vLCBGLiBFLiBKLjwvYXV0aG9yPjxhdXRob3I+TWlhLCBS
LiBaLjwvYXV0aG9yPjxhdXRob3I+Q2h1cXVpeWF1cmksIFIuPC9hdXRob3I+PGF1dGhvcj5WYWws
IEYuPC9hdXRob3I+PGF1dGhvcj5DYXNhcGlhLCBNLjwvYXV0aG9yPjxhdXRob3I+TW9udGVpcm8s
IFcuIE0uPC9hdXRob3I+PGF1dGhvcj5Ccml0bywgTS4gQS4gTS48L2F1dGhvcj48YXV0aG9yPkNv
c3RhLCBNLiBSLiBGLjwvYXV0aG9yPjxhdXRob3I+QnVhdGhvbmcsIE4uPC9hdXRob3I+PGF1dGhv
cj5Ob2VkbCwgSC48L2F1dGhvcj48YXV0aG9yPkRpcm8sIEUuPC9hdXRob3I+PGF1dGhvcj5HZXRp
ZSwgUy48L2F1dGhvcj48YXV0aG9yPld1YmllLCBLLiBNLjwvYXV0aG9yPjxhdXRob3I+QWJkaXNz
YSwgQS48L2F1dGhvcj48YXV0aG9yPlpleW51ZGluLCBBLjwvYXV0aG9yPjxhdXRob3I+QWJlYmUs
IEMuPC9hdXRob3I+PGF1dGhvcj5UYWRhLCBNLiBTLjwvYXV0aG9yPjxhdXRob3I+QnJhbmQsIEYu
PC9hdXRob3I+PGF1dGhvcj5CZWNrLCBILiBQLjwvYXV0aG9yPjxhdXRob3I+QW5ndXMsIEIuPC9h
dXRob3I+PGF1dGhvcj5EdXBhcmMsIFMuPC9hdXRob3I+PGF1dGhvcj5LbGVpbSwgSi4gUC48L2F1
dGhvcj48YXV0aG9yPktlbGxhbSwgTC4gTS48L2F1dGhvcj48YXV0aG9yPlJvdXNlbGwsIFYuIE0u
PC9hdXRob3I+PGF1dGhvcj5Kb25lcywgUy4gVy48L2F1dGhvcj48YXV0aG9yPkhhcmRha2VyLCBF
LjwvYXV0aG9yPjxhdXRob3I+TW9oYW1lZCwgSy48L2F1dGhvcj48YXV0aG9yPkNsb3ZlciwgRC4g
RC48L2F1dGhvcj48YXV0aG9yPkZsZXRjaGVyLCBLLjwvYXV0aG9yPjxhdXRob3I+QnJldG9uLCBK
LiBKLjwvYXV0aG9yPjxhdXRob3I+VWd3dWVnYnVsYW0sIEMuIE8uPC9hdXRob3I+PGF1dGhvcj5H
cmVlbiwgSi4gQS48L2F1dGhvcj48YXV0aG9yPktvaCwgR2NrdzwvYXV0aG9yPjwvYXV0aG9ycz48
L2NvbnRyaWJ1dG9ycz48YXV0aC1hZGRyZXNzPkZyb20gRnVuZGFjYW8gZGUgTWVkaWNpbmEgVHJv
cGljYWwgRHIgSGVpdG9yIFZpZWlyYSBEb3VyYWRvLCBNYW5hdXMgKE0uVi5HLkwuLCBGLlYuLCBX
Lk0uTS4sIE0uQS5NLkIuLCBNLlIuRi5DLiksIEZ1bmRhY2FvIE9zd2FsZG8gQ3J1eiwgTWFuZ3Vp
bmhvcywgUmlvIGRlIEphbmVpcm8gKE0uVi5HLkwuKSwgYW5kIENlbnRybyBkZSBQZXNxdWlzYSBl
bSBNZWRpY2luYSBUcm9waWNhbCBSb25kb25pYSwgUG9ydG8gVmVsaG8gKEQuQi5QLiwgTS5TLlQu
KSAtIGFsbCBpbiBCcmF6aWw7IFVuaXZlcnNpZGFkIFBlcnVhbmEgQ2F5ZXRhbm8gSGVyZWRpYSwg
TGltYSwgUGVydSAoQS5MLi1DLiwgUi5DLiwgTS5DLik7IE1haGlkb2wgVW5pdmVyc2l0eSAoUy5L
LikgYW5kIHRoZSBBcm1lZCBGb3JjZXMgUmVzZWFyY2ggSW5zdGl0dXRlIG9mIE1lZGljYWwgU2Np
ZW5jZXMgKEMuTC4sIEQuTC5TLiwgTi5CLiksIEJhbmdrb2ssIFRoYWlsYW5kOyB0aGUgVW5pdmVy
c2l0eSBvZiBHb25kYXIsIEdvbmRhciAoUi5NLiwgRS5ELiwgUy5HLiwgSy5NLlcuKSwgYW5kIEpp
bW1hIFVuaXZlcnNpdHksIEppbW1hIChELlkuLCBBLkEuLCBBLlouLCBDLkEuKSAtIGJvdGggaW4g
RXRoaW9waWE7IFJlc2VhcmNoIEluc3RpdHV0ZSBmb3IgVHJvcGljYWwgTWVkaWNpbmUsIE1hbmls
YSAoRi5FLkouRS4pLCBhbmQgUmlvIFR1YmEgTmlja2VsIEZvdW5kYXRpb24gSG9zcGl0YWwsIFBh
bGF3YW4gKFIuWi5NLikgLSBib3RoIGluIHRoZSBQaGlsaXBwaW5lczsgTWVkaWNhbCBVbml2ZXJz
aXR5IG9mIFZpZW5uYSwgVmllbm5hIChILk4uKTsgU3dpc3MgVHJvcGljYWwgYW5kIFB1YmxpYyBI
ZWFsdGggSW5zdGl0dXRlIGFuZCBVbml2ZXJzaXR5IG9mIEJhc2VsLCBCYXNlbCAoRi5CLiwgSC4t
UC5CLiksIGFuZCBNZWRpY2luZXMgZm9yIE1hbGFyaWEgVmVudHVyZSwgR2VuZXZhIChTLkQuKSAt
IGJvdGggaW4gU3dpdHplcmxhbmQ7IE94Zm9yZCBVbml2ZXJzaXR5LCBPeGZvcmQgKEIuQS4pLCBh
bmQgR2xheG9TbWl0aEtsaW5lLCBTdG9ja2xleSBQYXJrIFdlc3QgKEouLVAuSy4sIEwuTS5LLiwg
Vi5NLlIuLCBTLlcuSi4sIEUuSC4sIEsuTS4sIEQuRC5DLiwgSy5GLiwgQy5PLlUuLCBKLkEuRy4s
IEcuQy5LLlcuSy4pIC0gYm90aCBpbiB0aGUgVW5pdGVkIEtpbmdkb207IGFuZCBHbGF4b1NtaXRo
S2xpbmUsIENvbGxlZ2V2aWxsZSwgUEEgKEouSi5CLikuPC9hdXRoLWFkZHJlc3M+PHRpdGxlcz48
dGl0bGU+U2luZ2xlLURvc2UgVGFmZW5vcXVpbmUgdG8gUHJldmVudCBSZWxhcHNlIG9mIFBsYXNt
b2RpdW0gdml2YXggTWFsYXJpYTwvdGl0bGU+PHNlY29uZGFyeS10aXRsZT5OIEVuZ2wgSiBNZWQ8
L3NlY29uZGFyeS10aXRsZT48L3RpdGxlcz48cGVyaW9kaWNhbD48ZnVsbC10aXRsZT5OIEVuZ2wg
SiBNZWQ8L2Z1bGwtdGl0bGU+PC9wZXJpb2RpY2FsPjxwYWdlcz4yMTUtMjI4PC9wYWdlcz48dm9s
dW1lPjM4MDwvdm9sdW1lPjxudW1iZXI+MzwvbnVtYmVyPjxrZXl3b3Jkcz48a2V5d29yZD5BZG9s
ZXNjZW50PC9rZXl3b3JkPjxrZXl3b3JkPkFkdWx0PC9rZXl3b3JkPjxrZXl3b3JkPkFtaW5vcXVp
bm9saW5lcy8qYWRtaW5pc3RyYXRpb24gJmFtcDsgZG9zYWdlL2FkdmVyc2UgZWZmZWN0czwva2V5
d29yZD48a2V5d29yZD5BbnRpbWFsYXJpYWxzLyphZG1pbmlzdHJhdGlvbiAmYW1wOyBkb3NhZ2Uv
YWR2ZXJzZSBlZmZlY3RzPC9rZXl3b3JkPjxrZXl3b3JkPkNobG9yb3F1aW5lL2FkbWluaXN0cmF0
aW9uICZhbXA7IGRvc2FnZTwva2V5d29yZD48a2V5d29yZD5DeXRvY2hyb21lIFAtNDUwIENZUDJE
Ni9tZXRhYm9saXNtPC9rZXl3b3JkPjxrZXl3b3JkPkRpc2Vhc2UtRnJlZSBTdXJ2aXZhbDwva2V5
d29yZD48a2V5d29yZD5Eb3VibGUtQmxpbmQgTWV0aG9kPC9rZXl3b3JkPjxrZXl3b3JkPkRydWcg
VGhlcmFweSwgQ29tYmluYXRpb248L2tleXdvcmQ+PGtleXdvcmQ+RmVtYWxlPC9rZXl3b3JkPjxr
ZXl3b3JkPkdsdWNvc2VwaG9zcGhhdGUgRGVoeWRyb2dlbmFzZS9tZXRhYm9saXNtPC9rZXl3b3Jk
PjxrZXl3b3JkPkhlbW9nbG9iaW5zL2FuYWx5c2lzPC9rZXl3b3JkPjxrZXl3b3JkPkh1bWFuczwv
a2V5d29yZD48a2V5d29yZD5JbnRlbnRpb24gdG8gVHJlYXQgQW5hbHlzaXM8L2tleXdvcmQ+PGtl
eXdvcmQ+S2FwbGFuLU1laWVyIEVzdGltYXRlPC9rZXl3b3JkPjxrZXl3b3JkPkxvZ2lzdGljIE1v
ZGVsczwva2V5d29yZD48a2V5d29yZD5NYWxhcmlhLCBWaXZheC8qZHJ1ZyB0aGVyYXB5L21ldGFi
b2xpc208L2tleXdvcmQ+PGtleXdvcmQ+TWFsZTwva2V5d29yZD48a2V5d29yZD5QYXJhc2l0ZW1p
YS9kcnVnIHRoZXJhcHk8L2tleXdvcmQ+PGtleXdvcmQ+KlBsYXNtb2RpdW0gdml2YXgvaXNvbGF0
aW9uICZhbXA7IHB1cmlmaWNhdGlvbjwva2V5d29yZD48a2V5d29yZD5QcmltYXF1aW5lL2FkbWlu
aXN0cmF0aW9uICZhbXA7IGRvc2FnZTwva2V5d29yZD48a2V5d29yZD5TZWNvbmRhcnkgUHJldmVu
dGlvbi8qbWV0aG9kczwva2V5d29yZD48L2tleXdvcmRzPjxkYXRlcz48eWVhcj4yMDE5PC95ZWFy
PjxwdWItZGF0ZXM+PGRhdGU+SmFuIDE3PC9kYXRlPjwvcHViLWRhdGVzPjwvZGF0ZXM+PGlzYm4+
MTUzMy00NDA2IChFbGVjdHJvbmljKSYjeEQ7MDAyOC00NzkzIChMaW5raW5nKTwvaXNibj48YWNj
ZXNzaW9uLW51bT4zMDY1MDMyMjwvYWNjZXNzaW9uLW51bT48dXJscz48cmVsYXRlZC11cmxzPjx1
cmw+aHR0cHM6Ly93d3cubmNiaS5ubG0ubmloLmdvdi9wdWJtZWQvMzA2NTAzMjI8L3VybD48L3Jl
bGF0ZWQtdXJscz48L3VybHM+PGN1c3RvbTI+UE1DNjY1NzIyNjwvY3VzdG9tMj48ZWxlY3Ryb25p
Yy1yZXNvdXJjZS1udW0+MTAuMTA1Ni9ORUpNb2ExNzEwNzc1PC9lbGVjdHJvbmljLXJlc291cmNl
LW51bT48L3JlY29yZD48L0NpdGU+PENpdGU+PEF1dGhvcj5Db25yb3k8L0F1dGhvcj48WWVhcj4y
MDE4PC9ZZWFyPjxSZWNOdW0+MTExMzwvUmVjTnVtPjxyZWNvcmQ+PHJlYy1udW1iZXI+MTExMzwv
cmVjLW51bWJlcj48Zm9yZWlnbi1rZXlzPjxrZXkgYXBwPSJFTiIgZGItaWQ9InB2d2Zkdjl0aTJ2
cDk3ZXQwMG12eHIweTV4eHB0cDAydGRyeCIgdGltZXN0YW1wPSIxNTkzNTI5MzY3Ij4xMTEzPC9r
ZXk+PC9mb3JlaWduLWtleXM+PHJlZi10eXBlIG5hbWU9IkpvdXJuYWwgQXJ0aWNsZSI+MTc8L3Jl
Zi10eXBlPjxjb250cmlidXRvcnM+PGF1dGhvcnM+PGF1dGhvcj5Db25yb3ksIFQuPC9hdXRob3I+
PGF1dGhvcj5IYW1tZWwsIFAuPC9hdXRob3I+PGF1dGhvcj5IZWJiYXIsIE0uPC9hdXRob3I+PGF1
dGhvcj5CZW4gQWJkZWxnaGFuaSwgTS48L2F1dGhvcj48YXV0aG9yPldlaSwgQS4gQy48L2F1dGhv
cj48YXV0aG9yPlJhb3VsLCBKLiBMLjwvYXV0aG9yPjxhdXRob3I+Q2hvbmUsIEwuPC9hdXRob3I+
PGF1dGhvcj5GcmFuY29pcywgRS48L2F1dGhvcj48YXV0aG9yPkFydHJ1LCBQLjwvYXV0aG9yPjxh
dXRob3I+QmlhZ2ksIEouIEouPC9hdXRob3I+PGF1dGhvcj5MZWNvbXRlLCBULjwvYXV0aG9yPjxh
dXRob3I+QXNzZW5hdCwgRS48L2F1dGhvcj48YXV0aG9yPkZhcm91eCwgUi48L2F1dGhvcj48YXV0
aG9yPlljaG91LCBNLjwvYXV0aG9yPjxhdXRob3I+Vm9sZXQsIEouPC9hdXRob3I+PGF1dGhvcj5T
YXV2YW5ldCwgQS48L2F1dGhvcj48YXV0aG9yPkJyZXlzYWNoZXIsIEcuPC9hdXRob3I+PGF1dGhv
cj5EaSBGaW9yZSwgRi48L2F1dGhvcj48YXV0aG9yPkNyaXBwcywgQy48L2F1dGhvcj48YXV0aG9y
PkthdmFuLCBQLjwvYXV0aG9yPjxhdXRob3I+VGV4ZXJlYXUsIFAuPC9hdXRob3I+PGF1dGhvcj5C
b3VoaWVyLUxlcG9ycmllciwgSy48L2F1dGhvcj48YXV0aG9yPktoZW1pc3NhLUFrb3V6LCBGLjwv
YXV0aG9yPjxhdXRob3I+TGVnb3V4LCBKLiBMLjwvYXV0aG9yPjxhdXRob3I+SnV6eW5hLCBCLjwv
YXV0aG9yPjxhdXRob3I+R291cmdvdSwgUy48L2F1dGhvcj48YXV0aG9yPk8mYXBvcztDYWxsYWdo
YW4sIEMuIEouPC9hdXRob3I+PGF1dGhvcj5Kb3VmZnJveS1aZWxsZXIsIEMuPC9hdXRob3I+PGF1
dGhvcj5SYXQsIFAuPC9hdXRob3I+PGF1dGhvcj5NYWxrYSwgRC48L2F1dGhvcj48YXV0aG9yPkNh
c3RhbiwgRi48L2F1dGhvcj48YXV0aG9yPkJhY2hldCwgSi4gQi48L2F1dGhvcj48YXV0aG9yPkNh
bmFkaWFuIENhbmNlciBUcmlhbHMsIEdyb3VwPC9hdXRob3I+PGF1dGhvcj50aGUgVW5pY2FuY2Vy
LCBHLiBJLiBQcm9kaWdlIEdyb3VwPC9hdXRob3I+PC9hdXRob3JzPjwvY29udHJpYnV0b3JzPjxh
dXRoLWFkZHJlc3M+RnJvbSB0aGUgSW5zdGl0dXQgZGUgQ2FuY2Vyb2xvZ2llIGRlIExvcnJhaW5l
IGFuZCBVbml2ZXJzaXRlIGRlIExvcnJhaW5lIChULkMuKSBhbmQgQ2VudHJlIEhvc3BpdGFsaWVy
IFVuaXZlcnNpdGFpcmUgKEwuQy4pLCBOYW5jeSwgSG9waXRhbCBCZWF1am9uIGFuZCBVbml2ZXJz
aXR5IFBhcmlzIFZJSSwgQ2xpY2h5IChQLkguLCBBLlMuKSwgSG9waXRhbCBIdXJpZXosIExpbGxl
IChNLkguKSwgQ2VudHJlIFBhdWwgU3RyYXVzcywgU3RyYXNib3VyZyAoTS5CLkEuKSwgSW5zdGl0
dXQgUGFvbGktQ2FsbWV0dGVzLCBNYXJzZWlsbGUgKEouLUwuUi4pLCBDZW50cmUgQW50b2luZS1M
YWNhc3NhZ25lLCBOaWNlIChFLkYuKSwgSG9waXRhbCBKZWFuLU1lcm1veiwgTHlvbiAoUC5BLiks
IEhvcGl0YWwgVHJvdXNzZWF1LCBUb3VycyAoVC5MLiksIENlbnRyZSBIb3NwaXRhbGllciBVbml2
ZXJzaXRhaXJlIGRlIFNhaW50LUVsb2kgKEUuQS4pIGFuZCBJbnN0aXR1dCBkdSBDYW5jZXIgZGUg
TW9udHBlbGxpZXItVmFsIGQmYXBvcztBdXJlbGxlLCBVbml2ZXJzaXRlIGRlIE1vbnRwZWxsaWVy
IChNLlkuLCBTLkcuLCBGLkMuKSwgTW9udHBlbGxpZXIsIENlbnRyZSBIb3NwaXRhbGllciBEZXBh
cnRlbWVudGFsIFZlbmRlZSwgTGEgUm9jaGUtc3VyLVlvbiAoUi5GLiksIENlbnRyZSBIb3NwaXRh
bGllciBVbml2ZXJzaXRhaXJlIFJvYmVydCBEZWJyZSwgUmVpbXMgKEouVi4pLCBIb3BpdGFsIExv
dWlzIFBhc3RldXIsIENvbG1hciAoRy5CLiksIE5vcm1hbmRpZSBVbml2ZXJzaXR5LCBSb3VlbiBV
bml2ZXJzaXR5IEhvc3BpdGFsLCBSb3VlbiAoRi5ELkYuKSwgSG9waXRhbCBMYXluZSwgTW9udC1k
ZS1NYXJzYW4gKFAuVC4pLCBDZW50cmUgSG9zcGl0YWxpZXIgVW5pdmVyc2l0YWlyZSBDb3RlIGRl
IE5hY3JlLCBDYWVuIChLLkIuLUwuKSwgSG9waXRhbCBTYWludC1KZWFuLCBQZXJwaWduYW4gKEYu
Sy4tQS4pLCBDZW50cmUgSG9zcGl0YWxpZXIgUmVnaW9uYWwsIE9ybGVhbnMgKEouLUwuTC4pLCBS
JmFtcDtEIFVuaWNhbmNlciAoQi5KLiwgQy5KLi1aLikgYW5kIFNvcmJvbm5lIFVuaXZlcnNpdGUs
IEhvcGl0YXV4IFVuaXZlcnNpdGFpcmVzIFBpdGllLVNhbHBldHJpZXJlLCBBc3Npc3RhbmNlIFB1
YmxpcXVlLUhvcGl0YXV4IGRlIFBhcmlzIChKLi1CLkIuKSwgUGFyaXMsIEd1c3RhdmUgUm91c3N5
LCBVbml2ZXJzaXRlIFBhcmlzLVNhY2xheSwgVmlsbGVqdWlmIChELk0uKSwgYW5kIENlbnRyZSBI
b3NwaXRhbGllciBVbml2ZXJzaXRhaXJlLCBEaWpvbiAoUC5SLikgLSBhbGwgaW4gRnJhbmNlOyBh
bmQgdGhlIFByaW5jZXNzIE1hcmdhcmV0IENhbmNlciBDZW50cmUsIFRvcm9udG8gKEEuQy5XLiks
IEtpbmdzdG9uIEdlbmVyYWwgSG9zcGl0YWwgKEouSi5CLikgYW5kIHRoZSBDYW5hZGlhbiBDYW5j
ZXIgVHJpYWxzIEdyb3VwLCBRdWVlbiZhcG9zO3MgVW5pdmVyc2l0eSAoQy5KLk8uKSwgS2luZ3N0
b24sIE9OLCB0aGUgT3R0YXdhIEhlYWx0aCBSZXNlYXJjaCBJbnN0aXR1dGUsIE90dGF3YSAoQy5D
LiksIGFuZCBTZWdhbCBDYW5jZXIgQ2VudHJlLCBKZXdpc2ggR2VuZXJhbCBIb3NwaXRhbCwgTW9u
dHJlYWwgKFAuSy4pIC0gYWxsIGluIENhbmFkYS48L2F1dGgtYWRkcmVzcz48dGl0bGVzPjx0aXRs
ZT5GT0xGSVJJTk9YIG9yIEdlbWNpdGFiaW5lIGFzIEFkanV2YW50IFRoZXJhcHkgZm9yIFBhbmNy
ZWF0aWMgQ2FuY2VyPC90aXRsZT48c2Vjb25kYXJ5LXRpdGxlPk4gRW5nbCBKIE1lZDwvc2Vjb25k
YXJ5LXRpdGxlPjwvdGl0bGVzPjxwZXJpb2RpY2FsPjxmdWxsLXRpdGxlPk4gRW5nbCBKIE1lZDwv
ZnVsbC10aXRsZT48L3BlcmlvZGljYWw+PHBhZ2VzPjIzOTUtMjQwNjwvcGFnZXM+PHZvbHVtZT4z
Nzk8L3ZvbHVtZT48bnVtYmVyPjI1PC9udW1iZXI+PGtleXdvcmRzPjxrZXl3b3JkPkFkdWx0PC9r
ZXl3b3JkPjxrZXl3b3JkPkFnZWQ8L2tleXdvcmQ+PGtleXdvcmQ+QWdlZCwgODAgYW5kIG92ZXI8
L2tleXdvcmQ+PGtleXdvcmQ+QW50aW5lb3BsYXN0aWMgQ29tYmluZWQgQ2hlbW90aGVyYXB5IFBy
b3RvY29scy8qdGhlcmFwZXV0aWMgdXNlPC9rZXl3b3JkPjxrZXl3b3JkPkNoZW1vdGhlcmFweSwg
QWRqdXZhbnQ8L2tleXdvcmQ+PGtleXdvcmQ+RGVveHljeXRpZGluZS9hZHZlcnNlIGVmZmVjdHMv
KmFuYWxvZ3MgJmFtcDsgZGVyaXZhdGl2ZXMvdGhlcmFwZXV0aWMgdXNlPC9rZXl3b3JkPjxrZXl3
b3JkPkRpc2Vhc2UtRnJlZSBTdXJ2aXZhbDwva2V5d29yZD48a2V5d29yZD5EcnVnIENvbWJpbmF0
aW9uczwva2V5d29yZD48a2V5d29yZD5GZW1hbGU8L2tleXdvcmQ+PGtleXdvcmQ+Rmx1b3JvdXJh
Y2lsL2FkdmVyc2UgZWZmZWN0cy8qdGhlcmFwZXV0aWMgdXNlPC9rZXl3b3JkPjxrZXl3b3JkPkh1
bWFuczwva2V5d29yZD48a2V5d29yZD5Jcmlub3RlY2FuPC9rZXl3b3JkPjxrZXl3b3JkPkxldWNv
dm9yaW4vYWR2ZXJzZSBlZmZlY3RzLyp0aGVyYXBldXRpYyB1c2U8L2tleXdvcmQ+PGtleXdvcmQ+
THVuZyBEaXNlYXNlcywgSW50ZXJzdGl0aWFsL2NoZW1pY2FsbHkgaW5kdWNlZDwva2V5d29yZD48
a2V5d29yZD5NYWxlPC9rZXl3b3JkPjxrZXl3b3JkPk1pZGRsZSBBZ2VkPC9rZXl3b3JkPjxrZXl3
b3JkPk9yZ2Fub21ldGFsbGljIENvbXBvdW5kcy9hZHZlcnNlIGVmZmVjdHMvKnRoZXJhcGV1dGlj
IHVzZTwva2V5d29yZD48a2V5d29yZD5PeGFsaXBsYXRpbjwva2V5d29yZD48a2V5d29yZD5QYW5j
cmVhdGljIE5lb3BsYXNtcy8qZHJ1ZyB0aGVyYXB5PC9rZXl3b3JkPjxrZXl3b3JkPlByb3BvcnRp
b25hbCBIYXphcmRzIE1vZGVsczwva2V5d29yZD48a2V5d29yZD5Qcm9zcGVjdGl2ZSBTdHVkaWVz
PC9rZXl3b3JkPjwva2V5d29yZHM+PGRhdGVzPjx5ZWFyPjIwMTg8L3llYXI+PHB1Yi1kYXRlcz48
ZGF0ZT5EZWMgMjA8L2RhdGU+PC9wdWItZGF0ZXM+PC9kYXRlcz48aXNibj4xNTMzLTQ0MDYgKEVs
ZWN0cm9uaWMpJiN4RDswMDI4LTQ3OTMgKExpbmtpbmcpPC9pc2JuPjxhY2Nlc3Npb24tbnVtPjMw
NTc1NDkwPC9hY2Nlc3Npb24tbnVtPjx1cmxzPjxyZWxhdGVkLXVybHM+PHVybD5odHRwczovL3d3
dy5uY2JpLm5sbS5uaWguZ292L3B1Ym1lZC8zMDU3NTQ5MDwvdXJsPjwvcmVsYXRlZC11cmxzPjwv
dXJscz48ZWxlY3Ryb25pYy1yZXNvdXJjZS1udW0+MTAuMTA1Ni9ORUpNb2ExODA5Nzc1PC9lbGVj
dHJvbmljLXJlc291cmNlLW51bT48L3JlY29yZD48L0NpdGU+PC9FbmROb3RlPn==
</w:fldData>
        </w:fldChar>
      </w:r>
      <w:r w:rsidR="00477D38">
        <w:instrText xml:space="preserve"> ADDIN EN.CITE </w:instrText>
      </w:r>
      <w:r w:rsidR="00477D38">
        <w:fldChar w:fldCharType="begin">
          <w:fldData xml:space="preserve">PEVuZE5vdGU+PENpdGU+PEF1dGhvcj5TY2htaWQ8L0F1dGhvcj48WWVhcj4yMDIwPC9ZZWFyPjxS
ZWNOdW0+MTAxNDwvUmVjTnVtPjxEaXNwbGF5VGV4dD5bMS0xMDBdPC9EaXNwbGF5VGV4dD48cmVj
b3JkPjxyZWMtbnVtYmVyPjEwMTQ8L3JlYy1udW1iZXI+PGZvcmVpZ24ta2V5cz48a2V5IGFwcD0i
RU4iIGRiLWlkPSJwdndmZHY5dGkydnA5N2V0MDBtdnhyMHk1eHhwdHAwMnRkcngiIHRpbWVzdGFt
cD0iMTU5MzUyOTM0MCI+MTAxNDwva2V5PjwvZm9yZWlnbi1rZXlzPjxyZWYtdHlwZSBuYW1lPSJK
b3VybmFsIEFydGljbGUiPjE3PC9yZWYtdHlwZT48Y29udHJpYnV0b3JzPjxhdXRob3JzPjxhdXRo
b3I+U2NobWlkLCBQLjwvYXV0aG9yPjxhdXRob3I+Q29ydGVzLCBKLjwvYXV0aG9yPjxhdXRob3I+
UHVzenRhaSwgTC48L2F1dGhvcj48YXV0aG9yPk1jQXJ0aHVyLCBILjwvYXV0aG9yPjxhdXRob3I+
S3VtbWVsLCBTLjwvYXV0aG9yPjxhdXRob3I+QmVyZ2gsIEouPC9hdXRob3I+PGF1dGhvcj5EZW5r
ZXJ0LCBDLjwvYXV0aG9yPjxhdXRob3I+UGFyaywgWS4gSC48L2F1dGhvcj48YXV0aG9yPkh1aSwg
Ui48L2F1dGhvcj48YXV0aG9yPkhhcmJlY2ssIE4uPC9hdXRob3I+PGF1dGhvcj5UYWthaGFzaGks
IE0uPC9hdXRob3I+PGF1dGhvcj5Gb3VrYWtpcywgVC48L2F1dGhvcj48YXV0aG9yPkZhc2NoaW5n
LCBQLiBBLjwvYXV0aG9yPjxhdXRob3I+Q2FyZG9zbywgRi48L2F1dGhvcj48YXV0aG9yPlVudGNo
LCBNLjwvYXV0aG9yPjxhdXRob3I+SmlhLCBMLjwvYXV0aG9yPjxhdXRob3I+S2FyYW50emEsIFYu
PC9hdXRob3I+PGF1dGhvcj5aaGFvLCBKLjwvYXV0aG9yPjxhdXRob3I+QWt0YW4sIEcuPC9hdXRo
b3I+PGF1dGhvcj5EZW50LCBSLjwvYXV0aG9yPjxhdXRob3I+TyZhcG9zO1NoYXVnaG5lc3N5LCBK
LjwvYXV0aG9yPjxhdXRob3I+S2V5bm90ZS0gSW52ZXN0aWdhdG9yczwvYXV0aG9yPjwvYXV0aG9y
cz48L2NvbnRyaWJ1dG9ycz48YXV0aC1hZGRyZXNzPkZyb20gQmFydHMgQ2FuY2VyIEluc3RpdHV0
ZSwgUXVlZW4gTWFyeSBVbml2ZXJzaXR5IG9mIExvbmRvbiwgTG9uZG9uIChQLlMuKTsgSW50ZXJu
YXRpb25hbCBPbmNvbG9neSBCdXJlYXUgSW5zdGl0dXRlIG9mIE9uY29sb2d5LCBRdWlyb24gR3Jv
dXAsIE1hZHJpZCwgYW5kIFZhbGwgZCZhcG9zO0hlYnJvbiBJbnN0aXR1dGUgb2YgT25jb2xvZ3ks
IEJhcmNlbG9uYSAoSi5DLikgLSBib3RoIGluIFNwYWluOyBZYWxlIFNjaG9vbCBvZiBNZWRpY2lu
ZSwgWWFsZSBDYW5jZXIgQ2VudGVyLCBOZXcgSGF2ZW4sIENUIChMLlAuKTsgQ2VkYXJzLVNpbmFp
IE1lZGljYWwgQ2VudGVyLCBMb3MgQW5nZWxlcyAoSC5NLik7IEtsaW5pa2VuIEVzc2VuLU1pdHRl
LCBFc3NlbiAoUy5LLiksIHRoZSBJbnN0aXR1dGUgb2YgUGF0aG9sb2d5LCBQaGlsaXBwcy1Vbml2
ZXJzaXR5IE1hcmJ1cmcgYW5kIFVuaXZlcnNpdHkgb2YgTWFyYnVyZywgTWFyYnVyZyAoQy5ELiks
IHRoZSBCcmVhc3QgQ2VudGVyLCBEZXBhcnRtZW50IG9mIE9ic3RldHJpY3MgYW5kIEd5bmVjb2xv
Z3kgYW5kIENvbXByZWhlbnNpdmUgQ2FuY2VyIENlbnRlciBMdWR3aWcgTWF4aW1pbGlhbiBVbml2
ZXJzaXR5IG9mIE11bmljaCwgVW5pdmVyc2l0eSBvZiBNdW5pY2gsIE11bmljaCAoTi5ILiksIFVu
aXZlcnNpdHkgSG9zcGl0YWwgRXJsYW5nZW4sIERlcGFydG1lbnQgb2YgR3luZWNvbG9neSBhbmQg
T2JzdGV0cmljcywgQ29tcHJlaGVuc2l2ZSBDYW5jZXIgQ2VudGVyIEVybGFuZ2VuLUV1cm9wZWFu
IE1ldHJvcG9saXRhbiBSZWdpb24gb2YgTnVyZW1iZXJnLCBFcmxhbmdlbiAoUC5BLkYuKSwgYW5k
IHRoZSBCcmVhc3QgQ2FuY2VyIENlbnRlciwgSGVsaW9zIEtsaW5pa3VtIEJlcmxpbi1CdWNoLCBC
ZXJsaW4gKE0uVS4pIC0gYWxsIGluIEdlcm1hbnk7IHRoZSBEZXBhcnRtZW50IG9mIE9uY29sb2d5
LVBhdGhvbG9neSwgS2Fyb2xpbnNrYSBJbnN0aXR1dGV0IGFuZCBCcmVhc3QgQ2FuY2VyIENlbnRl
ciwgVGhlbWUgQ2FuY2VyLCBLYXJvbGluc2thIFVuaXZlcnNpdHkgSG9zcGl0YWwsIFNvbG5hLCBT
d2VkZW4gKEouQi4sIFQuRi4pOyBTYW1zdW5nIE1lZGljYWwgQ2VudGVyLCBTdW5na3l1bmt3YW4g
VW5pdmVyc2l0eSBTY2hvb2wgb2YgTWVkaWNpbmUsIFNlb3VsLCBTb3V0aCBLb3JlYSAoWS5ILlAu
KTsgV2VzdG1lYWQgQnJlYXN0IENhbmNlciBJbnN0aXR1dGUsIFdlc3RtZWFkIEhvc3BpdGFsIGFu
ZCB0aGUgVW5pdmVyc2l0eSBvZiBTeWRuZXksIFN5ZG5leSAoUi5ILik7IERlcGFydG1lbnQgb2Yg
QnJlYXN0IFN1cmdlcnksIE5hdGlvbmFsIEhvc3BpdGFsIE9yZ2FuaXphdGlvbiBIb2trYWlkbyBD
YW5jZXIgQ2VudGVyLCBTYXBwb3JvLCBKYXBhbiAoTS5ULik7IHRoZSBCcmVhc3QgVW5pdCwgQ2hh
bXBhbGltYXVkIENsaW5pY2FsIENlbnRlciwgQ2hhbXBhbGltYXVkIEZvdW5kYXRpb24sIExpc2Jv
biwgUG9ydHVnYWwgKEYuQy4pOyBNZXJjaywgS2VuaWx3b3J0aCwgTkogKEwuSi4sIFYuSy4sIEou
Wi4sIEcuQS4pOyB0aGUgTmF0aW9uYWwgQ2FuY2VyIENlbnRlciBTaW5nYXBvcmUsIER1a2UtTmF0
aW9uYWwgVW5pdmVyc2l0eSBvZiBTaW5nYXBvcmUgTWVkaWNhbCBTY2hvb2wsIFNpbmdhcG9yZSAo
Ui5ELik7IGFuZCBCYXlsb3IgVW5pdmVyc2l0eSBNZWRpY2FsIENlbnRlciwgVGV4YXMgT25jb2xv
Z3kgYW5kIFVTIE9uY29sb2d5LCBEYWxsYXMgKEouTy4pLjwvYXV0aC1hZGRyZXNzPjx0aXRsZXM+
PHRpdGxlPlBlbWJyb2xpenVtYWIgZm9yIEVhcmx5IFRyaXBsZS1OZWdhdGl2ZSBCcmVhc3QgQ2Fu
Y2VyPC90aXRsZT48c2Vjb25kYXJ5LXRpdGxlPk4gRW5nbCBKIE1lZDwvc2Vjb25kYXJ5LXRpdGxl
PjwvdGl0bGVzPjxwZXJpb2RpY2FsPjxmdWxsLXRpdGxlPk4gRW5nbCBKIE1lZDwvZnVsbC10aXRs
ZT48L3BlcmlvZGljYWw+PHBhZ2VzPjgxMC04MjE8L3BhZ2VzPjx2b2x1bWU+MzgyPC92b2x1bWU+
PG51bWJlcj45PC9udW1iZXI+PGtleXdvcmRzPjxrZXl3b3JkPkFkdWx0PC9rZXl3b3JkPjxrZXl3
b3JkPkFnZWQ8L2tleXdvcmQ+PGtleXdvcmQ+QWdlZCwgODAgYW5kIG92ZXI8L2tleXdvcmQ+PGtl
eXdvcmQ+QW50aWJvZGllcywgTW9ub2Nsb25hbCwgSHVtYW5pemVkLyphZG1pbmlzdHJhdGlvbiAm
YW1wOyBkb3NhZ2UvYWR2ZXJzZSBlZmZlY3RzPC9rZXl3b3JkPjxrZXl3b3JkPkFudGluZW9wbGFz
dGljIENvbWJpbmVkIENoZW1vdGhlcmFweSBQcm90b2NvbHMvYWRtaW5pc3RyYXRpb24gJmFtcDsg
ZG9zYWdlL2FkdmVyc2U8L2tleXdvcmQ+PGtleXdvcmQ+ZWZmZWN0cy8qdGhlcmFwZXV0aWMgdXNl
PC9rZXl3b3JkPjxrZXl3b3JkPkNhcmJvcGxhdGluL2FkbWluaXN0cmF0aW9uICZhbXA7IGRvc2Fn
ZTwva2V5d29yZD48a2V5d29yZD5DeWNsb3Bob3NwaGFtaWRlL2FkbWluaXN0cmF0aW9uICZhbXA7
IGRvc2FnZTwva2V5d29yZD48a2V5d29yZD5Eb3hvcnViaWNpbi9hZG1pbmlzdHJhdGlvbiAmYW1w
OyBkb3NhZ2U8L2tleXdvcmQ+PGtleXdvcmQ+RXBpcnViaWNpbi9hZG1pbmlzdHJhdGlvbiAmYW1w
OyBkb3NhZ2U8L2tleXdvcmQ+PGtleXdvcmQ+RmVtYWxlPC9rZXl3b3JkPjxrZXl3b3JkPkh1bWFu
czwva2V5d29yZD48a2V5d29yZD5JbnRlbnRpb24gdG8gVHJlYXQgQW5hbHlzaXM8L2tleXdvcmQ+
PGtleXdvcmQ+S2FwbGFuLU1laWVyIEVzdGltYXRlPC9rZXl3b3JkPjxrZXl3b3JkPk1pZGRsZSBB
Z2VkPC9rZXl3b3JkPjxrZXl3b3JkPk5lb2FkanV2YW50IFRoZXJhcHk8L2tleXdvcmQ+PGtleXdv
cmQ+TmVvcGxhc20gU3RhZ2luZzwva2V5d29yZD48a2V5d29yZD5QYWNsaXRheGVsL2FkbWluaXN0
cmF0aW9uICZhbXA7IGRvc2FnZTwva2V5d29yZD48a2V5d29yZD5UcmlwbGUgTmVnYXRpdmUgQnJl
YXN0IE5lb3BsYXNtcy8qZHJ1ZyB0aGVyYXB5L21vcnRhbGl0eS9wYXRob2xvZ3k8L2tleXdvcmQ+
PC9rZXl3b3Jkcz48ZGF0ZXM+PHllYXI+MjAyMDwveWVhcj48cHViLWRhdGVzPjxkYXRlPkZlYiAy
NzwvZGF0ZT48L3B1Yi1kYXRlcz48L2RhdGVzPjxpc2JuPjE1MzMtNDQwNiAoRWxlY3Ryb25pYykm
I3hEOzAwMjgtNDc5MyAoTGlua2luZyk8L2lzYm4+PGFjY2Vzc2lvbi1udW0+MzIxMDE2NjM8L2Fj
Y2Vzc2lvbi1udW0+PHVybHM+PHJlbGF0ZWQtdXJscz48dXJsPmh0dHBzOi8vd3d3Lm5jYmkubmxt
Lm5paC5nb3YvcHVibWVkLzMyMTAxNjYzPC91cmw+PC9yZWxhdGVkLXVybHM+PC91cmxzPjxlbGVj
dHJvbmljLXJlc291cmNlLW51bT4xMC4xMDU2L05FSk1vYTE5MTA1NDk8L2VsZWN0cm9uaWMtcmVz
b3VyY2UtbnVtPjwvcmVjb3JkPjwvQ2l0ZT48Q2l0ZT48QXV0aG9yPldhbHNoPC9BdXRob3I+PFll
YXI+MjAyMDwvWWVhcj48UmVjTnVtPjEwMTU8L1JlY051bT48cmVjb3JkPjxyZWMtbnVtYmVyPjEw
MTU8L3JlYy1udW1iZXI+PGZvcmVpZ24ta2V5cz48a2V5IGFwcD0iRU4iIGRiLWlkPSJwdndmZHY5
dGkydnA5N2V0MDBtdnhyMHk1eHhwdHAwMnRkcngiIHRpbWVzdGFtcD0iMTU5MzUyOTM0MCI+MTAx
NTwva2V5PjwvZm9yZWlnbi1rZXlzPjxyZWYtdHlwZSBuYW1lPSJKb3VybmFsIEFydGljbGUiPjE3
PC9yZWYtdHlwZT48Y29udHJpYnV0b3JzPjxhdXRob3JzPjxhdXRob3I+V2Fsc2gsIE0uPC9hdXRo
b3I+PGF1dGhvcj5NZXJrZWwsIFAuIEEuPC9hdXRob3I+PGF1dGhvcj5QZWgsIEMuIEEuPC9hdXRo
b3I+PGF1dGhvcj5TenBpcnQsIFcuIE0uPC9hdXRob3I+PGF1dGhvcj5QdWVjaGFsLCBYLjwvYXV0
aG9yPjxhdXRob3I+RnVqaW1vdG8sIFMuPC9hdXRob3I+PGF1dGhvcj5IYXdsZXksIEMuIE0uPC9h
dXRob3I+PGF1dGhvcj5LaGFsaWRpLCBOLjwvYXV0aG9yPjxhdXRob3I+Rmxvc3NtYW5uLCBPLjwv
YXV0aG9yPjxhdXRob3I+V2FsZCwgUi48L2F1dGhvcj48YXV0aG9yPkdpcmFyZCwgTC4gUC48L2F1
dGhvcj48YXV0aG9yPkxldmluLCBBLjwvYXV0aG9yPjxhdXRob3I+R3JlZ29yaW5pLCBHLjwvYXV0
aG9yPjxhdXRob3I+SGFycGVyLCBMLjwvYXV0aG9yPjxhdXRob3I+Q2xhcmssIFcuIEYuPC9hdXRo
b3I+PGF1dGhvcj5QYWdub3V4LCBDLjwvYXV0aG9yPjxhdXRob3I+U3BlY2tzLCBVLjwvYXV0aG9y
PjxhdXRob3I+U215dGgsIEwuPC9hdXRob3I+PGF1dGhvcj5UZXNhciwgVi48L2F1dGhvcj48YXV0
aG9yPkl0by1JaGFyYSwgVC48L2F1dGhvcj48YXV0aG9yPmRlIFpveXNhLCBKLiBSLjwvYXV0aG9y
PjxhdXRob3I+U3pjemVrbGlrLCBXLjwvYXV0aG9yPjxhdXRob3I+RmxvcmVzLVN1YXJleiwgTC4g
Ri48L2F1dGhvcj48YXV0aG9yPkNhcmV0dGUsIFMuPC9hdXRob3I+PGF1dGhvcj5HdWlsbGV2aW4s
IEwuPC9hdXRob3I+PGF1dGhvcj5QdXNleSwgQy4gRC48L2F1dGhvcj48YXV0aG9yPkNhc2lhbiwg
QS4gTC48L2F1dGhvcj48YXV0aG9yPkJyZXppbmEsIEIuPC9hdXRob3I+PGF1dGhvcj5NYXp6ZXR0
aSwgQS48L2F1dGhvcj48YXV0aG9yPk1jQWxlYXIsIEMuIEEuPC9hdXRob3I+PGF1dGhvcj5Ccm9h
ZGh1cnN0LCBFLjwvYXV0aG9yPjxhdXRob3I+UmVpZGxpbmdlciwgRC48L2F1dGhvcj48YXV0aG9y
Pk1laHRhLCBTLjwvYXV0aG9yPjxhdXRob3I+SXZlcywgTi48L2F1dGhvcj48YXV0aG9yPkpheW5l
LCBELiBSLiBXLjwvYXV0aG9yPjxhdXRob3I+UGV4aXZhcyBJbnZlc3RpZ2F0b3JzPC9hdXRob3I+
PC9hdXRob3JzPjwvY29udHJpYnV0b3JzPjxhdXRoLWFkZHJlc3M+RnJvbSB0aGUgUG9wdWxhdGlv
biBIZWFsdGggUmVzZWFyY2ggSW5zdGl0dXRlLCBNY01hc3RlciBVbml2ZXJzaXR5LUhhbWlsdG9u
IEhlYWx0aCBTY2llbmNlcyAoTS5XLiksIGFuZCB0aGUgRGVwYXJ0bWVudHMgb2YgTWVkaWNpbmUg
KE0uVy4sIE4uSy4pIGFuZCBIZWFsdGggUmVzZWFyY2ggTWV0aG9kcywgRXZpZGVuY2UsIGFuZCBJ
bXBhY3QgKE0uVy4pLCBNY01hc3RlciBVbml2ZXJzaXR5LCBhbmQgU3QuIEpvc2VwaCZhcG9zO3Mg
SGVhbHRoY2FyZSAoTS5XLiwgTi5LLiwgQS5NLiksIEhhbWlsdG9uLCBPTiwgdGhlIERpdmlzaW9u
IG9mIE5lcGhyb2xvZ3kgYW5kIHRoZSBMaSBLYSBTaGluZyBLbm93bGVkZ2UgSW5zdGl0dXRlLCBT
dC4gTWljaGFlbCZhcG9zO3MgSG9zcGl0YWwgKFIuVy4pLCBhbmQgdGhlIERlcGFydG1lbnQgb2Yg
TWVkaWNpbmUgKFIuVy4pLCB0aGUgVmFzY3VsaXRpcyBDbGluaWMsIERlcGFydG1lbnQgb2YgUmhl
dW1hdG9sb2d5IChDLlAuLCBTLkMuKSwgYW5kIE1vdW50IFNpbmFpIEhvc3BpdGFsLCBEaXZpc2lv
biBvZiBSaGV1bWF0b2xvZ3kgKEMuUC4sIFMuQy4pLCBVbml2ZXJzaXR5IG9mIFRvcm9udG8sIFRv
cm9udG8sIHRoZSBEZXBhcnRtZW50IG9mIE1lZGljaW5lLCBVbml2ZXJzaXR5IG9mIENhbGdhcnks
IENhbGdhcnksIEFCIChMLlAuRy4pLCB0aGUgRGVwYXJ0bWVudCBvZiBNZWRpY2luZSwgVW5pdmVy
c2l0eSBvZiBCcml0aXNoIENvbHVtYmlhLCBWYW5jb3V2ZXIgKEEuTC4pLCBhbmQgdGhlIERlcGFy
dG1lbnQgb2YgTWVkaWNpbmUsIFVuaXZlcnNpdHkgb2YgV2VzdGVybiBPbnRhcmlvLCBMb25kb24g
KFcuRi5DLikgLSBhbGwgaW4gQ2FuYWRhOyB0aGUgRGl2aXNpb24gb2YgUmhldW1hdG9sb2d5LCBE
ZXBhcnRtZW50cyBvZiBNZWRpY2luZSBhbmQgQmlvc3RhdGlzdGljcywgRXBpZGVtaW9sb2d5LCBh
bmQgSW5mb3JtYXRpY3MsIFVuaXZlcnNpdHkgb2YgUGVubnN5bHZhbmlhLCBQaGlsYWRlbHBoaWEg
KFAuQS5NLiwgQy5BLk0uKTsgUm95YWwgQWRlbGFpZGUgSG9zcGl0YWwgYW5kIHRoZSBVbml2ZXJz
aXR5IG9mIEFkZWxhaWRlLCBBZGVsYWlkZSAoQy4tQS5QLiksIGFuZCB0aGUgQXVzdHJhbGFzaWFu
IEtpZG5leSBUcmlhbHMgTmV0d29yaywgVW5pdmVyc2l0eSBvZiBRdWVlbnNsYW5kLCBCcmlzYmFu
ZSAoQy5NLkguLCBELlIuKSAtIGFsbCBpbiBBdXN0cmFsaWE7IFJpZ3Nob3NwaXRhbGV0IFVuaXZl
cnNpdHkgSG9zcGl0YWwsIERlcGFydG1lbnQgb2YgTmVwaHJvbG9neSwgQ29wZW5oYWdlbiAoVy5N
LlMuKTsgQXNzaXN0YW5jZSBQdWJsaXF1ZS1Ib3BpdGF1eCBkZSBQYXJpcywgSG9waXRhbCBDb2No
aW4sIFVuaXZlcnNpdGUgUGFyaXMgRGVzY2FydGVzLCBQYXJpcyAoWC5QLiwgTC5HLik7IHRoZSBG
YWN1bHR5IG9mIE1lZGljaW5lLCBVbml2ZXJzaXR5IG9mIE1peWF6YWtpLCBNaXlhemFraSAoUy5G
LiksIGFuZCB0aGUgSW5zdGl0dXRlIGZvciBBZHZhbmNlbWVudCBvZiBDbGluaWNhbCBhbmQgVHJh
bnNsYXRpb25hbCBTY2llbmNlLCBLeW90byBVbml2ZXJzaXR5IEhvc3BpdGFsLCBhbmQgdGhlIENs
aW5pY2FsIGFuZCBUcmFuc2xhdGlvbmFsIFJlc2VhcmNoIENlbnRlciwgVW5pdmVyc2l0eSBIb3Nw
aXRhbCwgS3lvdG8gUHJlZmVjdHVyYWwgVW5pdmVyc2l0eSBvZiBNZWRpY2luZSwgS3lvdG8gKFQu
SS4tSS4pIC0gYWxsIGluIEphcGFuOyBSb3lhbCBCZXJrc2hpcmUgSG9zcGl0YWwsIFJlYWRpbmcg
KE8uRi4pLCB0aGUgSW5zdGl0dXRlIG9mIENsaW5pY2FsIFNjaWVuY2VzIChMLkguKSBhbmQgdGhl
IEJpcm1pbmdoYW0gQ2xpbmljYWwgVHJpYWxzIFVuaXQsIEluc3RpdHV0ZSBvZiBBcHBsaWVkIEhl
YWx0aCBSZXNlYXJjaCAoUy5NLiwgTi5JLiksIFVuaXZlcnNpdHkgb2YgQmlybWluZ2hhbSwgQmly
bWluZ2hhbSwgdGhlIFJveWFsIERldm9uIGFuZCBFeGV0ZXIgTkhTIEZvdW5kYXRpb24gVHJ1c3Qs
IEV4ZXRlciAoTC5TLiksIHRoZSBEZXBhcnRtZW50IG9mIE1lZGljaW5lLCBJbXBlcmlhbCBDb2xs
ZWdlIExvbmRvbiAoQy5ELlAuKSwgYW5kIEd1eXMgYW5kIFN0LiBUaG9tYXMmYXBvczsgTkhTIEZv
dW5kYXRpb24gVHJ1c3QgKEEuTC5DLiksIExvbmRvbiwgYW5kIHRoZSBEZXBhcnRtZW50IG9mIE1l
ZGljaW5lLCBVbml2ZXJzaXR5IG9mIENhbWJyaWRnZSAoQi5CLiwgRS5CLiwgRC5SLlcuSi4pLCBh
bmQgQWRkZW5icm9va2UmYXBvcztzIEhvc3BpdGFsIChELlIuVy5KLiksIENhbWJyaWRnZSAtIGFs
bCBpbiB0aGUgVW5pdGVkIEtpbmdkb207IFNwZWRhbGkgQ2l2aWxpIGRpIEJyZXNjaWEsIFVuaXZl
cnNpdGEgZGkgQnJlc2NpYSwgQnJlc2NpYSwgSXRhbHkgKEcuRy4pOyB0aGUgRGl2aXNpb24gb2Yg
UHVsbW9uYXJ5IGFuZCBDcml0aWNhbCBDYXJlIE1lZGljaW5lLCBNYXlvIENsaW5pYywgUm9jaGVz
dGVyLCBNTiAoVS5TLik7IHRoZSBEZXBhcnRtZW50IG9mIE5lcGhyb2xvZ3ksIEdlbmVyYWwgVW5p
dmVyc2l0eSBIb3NwaXRhbCwgQ2hhcmxlcyBVbml2ZXJzaXR5LCBQcmFndWUsIEN6ZWNoIFJlcHVi
bGljIChWLlQuKTsgdGhlIFJlbmFsIFNlcnZpY2UsIFdhaXRlbWF0YSBEaXN0cmljdCBIZWFsdGgg
Qm9hcmQsIGFuZCB0aGUgRGVwYXJ0bWVudCBvZiBNZWRpY2luZSwgVW5pdmVyc2l0eSBvZiBBdWNr
bGFuZCwgQXVja2xhbmQsIE5ldyBaZWFsYW5kIChKLlIuWi4pOyBKYWdpZWxsb25pYW4gVW5pdmVy
c2l0eSBNZWRpY2FsIENvbGxlZ2UsIEtyYWtvdywgUG9sYW5kIChXLlMuKTsgYW5kIHRoZSBQcmlt
YXJ5IFN5c3RlbWljIFZhc2N1bGl0aWRlcyBDbGluaWMsIEluc3RpdHV0byBOYWNpb25hbCBkZSBF
bmZlcm1lZGFkZXMgUmVzcGlyYXRvcmlhcywgTWV4aWNvIENpdHkgKEwuRi5GLi1TLikuPC9hdXRo
LWFkZHJlc3M+PHRpdGxlcz48dGl0bGU+UGxhc21hIEV4Y2hhbmdlIGFuZCBHbHVjb2NvcnRpY29p
ZHMgaW4gU2V2ZXJlIEFOQ0EtQXNzb2NpYXRlZCBWYXNjdWxpdGlzPC90aXRsZT48c2Vjb25kYXJ5
LXRpdGxlPk4gRW5nbCBKIE1lZDwvc2Vjb25kYXJ5LXRpdGxlPjwvdGl0bGVzPjxwZXJpb2RpY2Fs
PjxmdWxsLXRpdGxlPk4gRW5nbCBKIE1lZDwvZnVsbC10aXRsZT48L3BlcmlvZGljYWw+PHBhZ2Vz
PjYyMi02MzE8L3BhZ2VzPjx2b2x1bWU+MzgyPC92b2x1bWU+PG51bWJlcj43PC9udW1iZXI+PGtl
eXdvcmRzPjxrZXl3b3JkPkFkbWluaXN0cmF0aW9uLCBPcmFsPC9rZXl3b3JkPjxrZXl3b3JkPkFk
dWx0PC9rZXl3b3JkPjxrZXl3b3JkPkFnZWQ8L2tleXdvcmQ+PGtleXdvcmQ+QW50aS1OZXV0cm9w
aGlsIEN5dG9wbGFzbWljIEFudGlib2R5LUFzc29jaWF0ZWQgVmFzY3VsaXRpcy9jb21wbGljYXRp
b25zLypkcnVnPC9rZXl3b3JkPjxrZXl3b3JkPnRoZXJhcHkvbW9ydGFsaXR5Lyp0aGVyYXB5PC9r
ZXl3b3JkPjxrZXl3b3JkPkNvbWJpbmVkIE1vZGFsaXR5IFRoZXJhcHk8L2tleXdvcmQ+PGtleXdv
cmQ+Q3ljbG9waG9zcGhhbWlkZS90aGVyYXBldXRpYyB1c2U8L2tleXdvcmQ+PGtleXdvcmQ+RG9z
ZS1SZXNwb25zZSBSZWxhdGlvbnNoaXAsIERydWc8L2tleXdvcmQ+PGtleXdvcmQ+RmVtYWxlPC9r
ZXl3b3JkPjxrZXl3b3JkPkdsdWNvY29ydGljb2lkcy8qYWRtaW5pc3RyYXRpb24gJmFtcDsgZG9z
YWdlL2FkdmVyc2UgZWZmZWN0czwva2V5d29yZD48a2V5d29yZD5IdW1hbnM8L2tleXdvcmQ+PGtl
eXdvcmQ+SW1tdW5vc3VwcHJlc3NpdmUgQWdlbnRzL3RoZXJhcGV1dGljIHVzZTwva2V5d29yZD48
a2V5d29yZD5JbmNpZGVuY2U8L2tleXdvcmQ+PGtleXdvcmQ+SW5kdWN0aW9uIENoZW1vdGhlcmFw
eTwva2V5d29yZD48a2V5d29yZD5LaWRuZXkgRGlzZWFzZXMvY29tcGxpY2F0aW9uczwva2V5d29y
ZD48a2V5d29yZD5LaWRuZXkgRmFpbHVyZSwgQ2hyb25pYy9lcGlkZW1pb2xvZ3kvZXRpb2xvZ3kv
KnByZXZlbnRpb24gJmFtcDsgY29udHJvbDwva2V5d29yZD48a2V5d29yZD5NYWxlPC9rZXl3b3Jk
PjxrZXl3b3JkPk1pZGRsZSBBZ2VkPC9rZXl3b3JkPjxrZXl3b3JkPipQbGFzbWEgRXhjaGFuZ2Uv
YWR2ZXJzZSBlZmZlY3RzPC9rZXl3b3JkPjxrZXl3b3JkPlJpdHV4aW1hYi90aGVyYXBldXRpYyB1
c2U8L2tleXdvcmQ+PC9rZXl3b3Jkcz48ZGF0ZXM+PHllYXI+MjAyMDwveWVhcj48cHViLWRhdGVz
PjxkYXRlPkZlYiAxMzwvZGF0ZT48L3B1Yi1kYXRlcz48L2RhdGVzPjxpc2JuPjE1MzMtNDQwNiAo
RWxlY3Ryb25pYykmI3hEOzAwMjgtNDc5MyAoTGlua2luZyk8L2lzYm4+PGFjY2Vzc2lvbi1udW0+
MzIwNTMyOTg8L2FjY2Vzc2lvbi1udW0+PHVybHM+PHJlbGF0ZWQtdXJscz48dXJsPmh0dHBzOi8v
d3d3Lm5jYmkubmxtLm5paC5nb3YvcHVibWVkLzMyMDUzMjk4PC91cmw+PC9yZWxhdGVkLXVybHM+
PC91cmxzPjxlbGVjdHJvbmljLXJlc291cmNlLW51bT4xMC4xMDU2L05FSk1vYTE4MDM1Mzc8L2Vs
ZWN0cm9uaWMtcmVzb3VyY2UtbnVtPjwvcmVjb3JkPjwvQ2l0ZT48Q2l0ZT48QXV0aG9yPmRlIEtv
bmluZzwvQXV0aG9yPjxZZWFyPjIwMjA8L1llYXI+PFJlY051bT4xMDE2PC9SZWNOdW0+PHJlY29y
ZD48cmVjLW51bWJlcj4xMDE2PC9yZWMtbnVtYmVyPjxmb3JlaWduLWtleXM+PGtleSBhcHA9IkVO
IiBkYi1pZD0icHZ3ZmR2OXRpMnZwOTdldDAwbXZ4cjB5NXh4cHRwMDJ0ZHJ4IiB0aW1lc3RhbXA9
IjE1OTM1MjkzNDAiPjEwMTY8L2tleT48L2ZvcmVpZ24ta2V5cz48cmVmLXR5cGUgbmFtZT0iSm91
cm5hbCBBcnRpY2xlIj4xNzwvcmVmLXR5cGU+PGNvbnRyaWJ1dG9ycz48YXV0aG9ycz48YXV0aG9y
PmRlIEtvbmluZywgSC4gSi48L2F1dGhvcj48YXV0aG9yPnZhbiBkZXIgQWFsc3QsIEMuIE0uPC9h
dXRob3I+PGF1dGhvcj5kZSBKb25nLCBQLiBBLjwvYXV0aG9yPjxhdXRob3I+U2Nob2x0ZW4sIEUu
IFQuPC9hdXRob3I+PGF1dGhvcj5OYWNrYWVydHMsIEsuPC9hdXRob3I+PGF1dGhvcj5IZXV2ZWxt
YW5zLCBNLiBBLjwvYXV0aG9yPjxhdXRob3I+TGFtbWVycywgSi4gSi48L2F1dGhvcj48YXV0aG9y
PldlZW5pbmssIEMuPC9hdXRob3I+PGF1dGhvcj5Zb3VzYWYtS2hhbiwgVS48L2F1dGhvcj48YXV0
aG9yPkhvcmV3ZWcsIE4uPC9hdXRob3I+PGF1dGhvcj52YW4gJmFwb3M7dCBXZXN0ZWluZGUsIFMu
PC9hdXRob3I+PGF1dGhvcj5Qcm9rb3AsIE0uPC9hdXRob3I+PGF1dGhvcj5NYWxpLCBXLiBQLjwv
YXV0aG9yPjxhdXRob3I+TW9oYW1lZCBIb2VzZWluLCBGLiBBLiBBLjwvYXV0aG9yPjxhdXRob3I+
dmFuIE9vaWplbiwgUC4gTS4gQS48L2F1dGhvcj48YXV0aG9yPkFlcnRzLCBKZ2p2PC9hdXRob3I+
PGF1dGhvcj5kZW4gQmFra2VyLCBNLiBBLjwvYXV0aG9yPjxhdXRob3I+VGh1bm5pc3NlbiwgRS48
L2F1dGhvcj48YXV0aG9yPlZlcnNjaGFrZWxlbiwgSi48L2F1dGhvcj48YXV0aG9yPlZsaWVnZW50
aGFydCwgUi48L2F1dGhvcj48YXV0aG9yPldhbHRlciwgSi4gRS48L2F1dGhvcj48YXV0aG9yPlRl
biBIYWFmLCBLLjwvYXV0aG9yPjxhdXRob3I+R3JvZW4sIEguIEouIE0uPC9hdXRob3I+PGF1dGhv
cj5PdWRrZXJrLCBNLjwvYXV0aG9yPjwvYXV0aG9ycz48L2NvbnRyaWJ1dG9ycz48YXV0aC1hZGRy
ZXNzPkZyb20gdGhlIERlcGFydG1lbnRzIG9mIFB1YmxpYyBIZWFsdGggKEguSi5LLiwgQy5NLkEu
LCBVLlkuLUsuLCBLLkguKSBhbmQgUHVsbW9ub2xvZ3kgKEouRy5KLlYuQS4pLCBFcmFzbXVzIE1D
LVVuaXZlcnNpdHkgTWVkaWNhbCBDZW50ZXIgUm90dGVyZGFtLCBhbmQgdGhlIERlcGFydG1lbnRz
IG9mIFB1bG1vbm9sb2d5IChTLlcuKSBhbmQgUGF0aG9sb2d5IChNLkEuQi4pLCBNYWFzc3RhZCBI
b3NwaXRhbCwgUm90dGVyZGFtLCB0aGUgRGVwYXJ0bWVudHMgb2YgUmFkaW9sb2d5IChQLkEuSi4s
IFcuUC5NLiwgRi5BLkEuTS5ILikgYW5kIFB1bG1vbm9sb2d5IChKLi1XLkouTC4pLCBVbml2ZXJz
aXR5IE1lZGljYWwgQ2VudGVyIFV0cmVjaHQsIFV0cmVjaHQsIHRoZSBEZXBhcnRtZW50cyBvZiBS
YWRpb2xvZ3kgKEUuVC5TLikgYW5kIFB1bG1vbm9sb2d5IChDLlcuKSwgU3BhYXJuZSBHYXN0aHVp
cywgSGFhcmxlbSwgdGhlIERlcGFydG1lbnQgb2YgUmFkaWF0aW9uIE9uY29sb2d5LCBMZWlkZW4g
VW5pdmVyc2l0eSBNZWRpY2FsIENlbnRlciwgTGVpZGVuIChOLkguKSwgdGhlIEZhY3VsdHkgb2Yg
TWVkaWNhbCBTY2llbmNlcyAoTS5BLkguLCBKLkUuVy4sIE0uTy4pLCB0aGUgRGF0YSBTY2llbmNl
IENlbnRlciBpbiBIZWFsdGggKFAuTS5BLk8uKSwgYW5kIHRoZSBEZXBhcnRtZW50cyBvZiBSYWRp
b2xvZ3kgKFIuVi4pIGFuZCBQdWxtb25vbG9neSAoSC5KLk0uRyksIFVuaXZlcnNpdHkgb2YgR3Jv
bmluZ2VuLVVuaXZlcnNpdHkgTWVkaWNhbCBDZW50ZXIgR3JvbmluZ2VuLCBhbmQgdGhlIEluc3Rp
dHV0ZSBmb3IgRGlhZ05vc3RpYyBBY2N1cmFjeSAoSi5FLlcuLCBNLk8uKSwgR3JvbmluZ2VuLCB0
aGUgRGVwYXJ0bWVudCBvZiBSYWRpb2xvZ3ksIFJhZGJvdWQgVW5pdmVyc2l0eSBNZWRpY2FsIENl
bnRlciwgTmlqbWVnZW4gKE0uUC4pLCBhbmQgdGhlIERlcGFydG1lbnQgb2YgUGF0aG9sb2d5LCBV
bml2ZXJzaXR5IE1lZGljYWwgQ2VudGVyIEFtc3RlcmRhbSwgQW1zdGVyZGFtIChFLlQuKSAtIGFs
bCBpbiB0aGUgTmV0aGVybGFuZHM7IGFuZCB0aGUgRGVwYXJ0bWVudHMgb2YgUHVsbW9ub2xvZ3kg
KEsuTi4pIGFuZCBSYWRpb2xvZ3kgKEouVi4pLCBLVSBMZXV2ZW4sIFVuaXZlcnNpdHkgSG9zcGl0
YWwsIExldXZlbiwgQmVsZ2l1bS48L2F1dGgtYWRkcmVzcz48dGl0bGVzPjx0aXRsZT5SZWR1Y2Vk
IEx1bmctQ2FuY2VyIE1vcnRhbGl0eSB3aXRoIFZvbHVtZSBDVCBTY3JlZW5pbmcgaW4gYSBSYW5k
b21pemVkIFRyaWFsPC90aXRsZT48c2Vjb25kYXJ5LXRpdGxlPk4gRW5nbCBKIE1lZDwvc2Vjb25k
YXJ5LXRpdGxlPjwvdGl0bGVzPjxwZXJpb2RpY2FsPjxmdWxsLXRpdGxlPk4gRW5nbCBKIE1lZDwv
ZnVsbC10aXRsZT48L3BlcmlvZGljYWw+PHBhZ2VzPjUwMy01MTM8L3BhZ2VzPjx2b2x1bWU+Mzgy
PC92b2x1bWU+PG51bWJlcj42PC9udW1iZXI+PGtleXdvcmRzPjxrZXl3b3JkPkFnZWQ8L2tleXdv
cmQ+PGtleXdvcmQ+QmVsZ2l1bS9lcGlkZW1pb2xvZ3k8L2tleXdvcmQ+PGtleXdvcmQ+KkNvbmUt
QmVhbSBDb21wdXRlZCBUb21vZ3JhcGh5PC9rZXl3b3JkPjxrZXl3b3JkPkVhcmx5IERldGVjdGlv
biBvZiBDYW5jZXIvKm1ldGhvZHM8L2tleXdvcmQ+PGtleXdvcmQ+RmFsc2UgUG9zaXRpdmUgUmVh
Y3Rpb25zPC9rZXl3b3JkPjxrZXl3b3JkPkZlbWFsZTwva2V5d29yZD48a2V5d29yZD5IdW1hbnM8
L2tleXdvcmQ+PGtleXdvcmQ+SW5jaWRlbmNlPC9rZXl3b3JkPjxrZXl3b3JkPkx1bmcgTmVvcGxh
c21zLypkaWFnbm9zdGljIGltYWdpbmcvZXBpZGVtaW9sb2d5Lyptb3J0YWxpdHk8L2tleXdvcmQ+
PGtleXdvcmQ+TWFsZTwva2V5d29yZD48a2V5d29yZD5NZWRpY2FsIE92ZXJ1c2U8L2tleXdvcmQ+
PGtleXdvcmQ+TWlkZGxlIEFnZWQ8L2tleXdvcmQ+PGtleXdvcmQ+TmV0aGVybGFuZHMvZXBpZGVt
aW9sb2d5PC9rZXl3b3JkPjxrZXl3b3JkPlJlZ2lzdHJpZXM8L2tleXdvcmQ+PGtleXdvcmQ+U2V4
IEZhY3RvcnM8L2tleXdvcmQ+PGtleXdvcmQ+U21va2luZy9lcGlkZW1pb2xvZ3k8L2tleXdvcmQ+
PC9rZXl3b3Jkcz48ZGF0ZXM+PHllYXI+MjAyMDwveWVhcj48cHViLWRhdGVzPjxkYXRlPkZlYiA2
PC9kYXRlPjwvcHViLWRhdGVzPjwvZGF0ZXM+PGlzYm4+MTUzMy00NDA2IChFbGVjdHJvbmljKSYj
eEQ7MDAyOC00NzkzIChMaW5raW5nKTwvaXNibj48YWNjZXNzaW9uLW51bT4zMTk5NTY4MzwvYWNj
ZXNzaW9uLW51bT48dXJscz48cmVsYXRlZC11cmxzPjx1cmw+aHR0cHM6Ly93d3cubmNiaS5ubG0u
bmloLmdvdi9wdWJtZWQvMzE5OTU2ODM8L3VybD48L3JlbGF0ZWQtdXJscz48L3VybHM+PGVsZWN0
cm9uaWMtcmVzb3VyY2UtbnVtPjEwLjEwNTYvTkVKTW9hMTkxMTc5MzwvZWxlY3Ryb25pYy1yZXNv
dXJjZS1udW0+PC9yZWNvcmQ+PC9DaXRlPjxDaXRlPjxBdXRob3I+TWFra2FyPC9BdXRob3I+PFll
YXI+MjAyMDwvWWVhcj48UmVjTnVtPjEwMTc8L1JlY051bT48cmVjb3JkPjxyZWMtbnVtYmVyPjEw
MTc8L3JlYy1udW1iZXI+PGZvcmVpZ24ta2V5cz48a2V5IGFwcD0iRU4iIGRiLWlkPSJwdndmZHY5
dGkydnA5N2V0MDBtdnhyMHk1eHhwdHAwMnRkcngiIHRpbWVzdGFtcD0iMTU5MzUyOTM0MCI+MTAx
Nzwva2V5PjwvZm9yZWlnbi1rZXlzPjxyZWYtdHlwZSBuYW1lPSJKb3VybmFsIEFydGljbGUiPjE3
PC9yZWYtdHlwZT48Y29udHJpYnV0b3JzPjxhdXRob3JzPjxhdXRob3I+TWFra2FyLCBSLiBSLjwv
YXV0aG9yPjxhdXRob3I+VGhvdXJhbmksIFYuIEguPC9hdXRob3I+PGF1dGhvcj5NYWNrLCBNLiBK
LjwvYXV0aG9yPjxhdXRob3I+S29kYWxpLCBTLiBLLjwvYXV0aG9yPjxhdXRob3I+S2FwYWRpYSwg
Uy48L2F1dGhvcj48YXV0aG9yPldlYmIsIEouIEcuPC9hdXRob3I+PGF1dGhvcj5Zb29uLCBTLiBI
LjwvYXV0aG9yPjxhdXRob3I+VHJlbnRvLCBBLjwvYXV0aG9yPjxhdXRob3I+U3ZlbnNzb24sIEwu
IEcuPC9hdXRob3I+PGF1dGhvcj5IZXJybWFubiwgSC4gQy48L2F1dGhvcj48YXV0aG9yPlN6ZXRv
LCBXLiBZLjwvYXV0aG9yPjxhdXRob3I+TWlsbGVyLCBELiBDLjwvYXV0aG9yPjxhdXRob3I+U2F0
bGVyLCBMLjwvYXV0aG9yPjxhdXRob3I+Q29oZW4sIEQuIEouPC9hdXRob3I+PGF1dGhvcj5EZXdl
eSwgVC4gTS48L2F1dGhvcj48YXV0aG9yPkJhYmFsaWFyb3MsIFYuPC9hdXRob3I+PGF1dGhvcj5X
aWxsaWFtcywgTS4gUi48L2F1dGhvcj48YXV0aG9yPktlcmVpYWtlcywgRC4gSi48L2F1dGhvcj48
YXV0aG9yPlphamFyaWFzLCBBLjwvYXV0aG9yPjxhdXRob3I+R3JlYXNvbiwgSy4gTC48L2F1dGhv
cj48YXV0aG9yPldoaXNlbmFudCwgQi4gSy48L2F1dGhvcj48YXV0aG9yPkhvZHNvbiwgUi4gVy48
L2F1dGhvcj48YXV0aG9yPkJyb3duLCBELiBMLjwvYXV0aG9yPjxhdXRob3I+RmVhcm9uLCBXLiBG
LjwvYXV0aG9yPjxhdXRob3I+UnVzc28sIE0uIEouPC9hdXRob3I+PGF1dGhvcj5QaWJhcm90LCBQ
LjwvYXV0aG9yPjxhdXRob3I+SGFobiwgUi4gVC48L2F1dGhvcj48YXV0aG9yPkphYmVyLCBXLiBB
LjwvYXV0aG9yPjxhdXRob3I+Um9nZXJzLCBFLjwvYXV0aG9yPjxhdXRob3I+WHUsIEsuPC9hdXRo
b3I+PGF1dGhvcj5XaGVlbGVyLCBKLjwvYXV0aG9yPjxhdXRob3I+QWx1LCBNLiBDLjwvYXV0aG9y
PjxhdXRob3I+U21pdGgsIEMuIFIuPC9hdXRob3I+PGF1dGhvcj5MZW9uLCBNLiBCLjwvYXV0aG9y
PjxhdXRob3I+UGFydG5lciBJbnZlc3RpZ2F0b3JzPC9hdXRob3I+PC9hdXRob3JzPjwvY29udHJp
YnV0b3JzPjxhdXRoLWFkZHJlc3M+RnJvbSBDZWRhcnMtU2luYWkgTWVkaWNhbCBDZW50ZXIsIExv
cyBBbmdlbGVzIChSLlIuTS4sIFMuLUguWS4sIEEuVC4pLCBTdGFuZm9yZCBVbml2ZXJzaXR5LCBT
dGFuZm9yZCAoRC5DLk0uLCBXLkYuRi4pLCBhbmQgRWR3YXJkcyBMaWZlc2NpZW5jZXMsIElydmlu
ZSAoRS5SLiwgSy5YLiwgSi5XLikgLSBhbGwgaW4gQ2FsaWZvcm5pYTsgdGhlIERlcGFydG1lbnQg
b2YgQ2FyZGlvdmFzY3VsYXIgU3VyZ2VyeSwgUGllZG1vbnQgSGVhcnQgSW5zdGl0dXRlIChWLkgu
VC4pLCBhbmQgRW1vcnkgVW5pdmVyc2l0eSAoVi5CLikgLSBib3RoIGluIEF0bGFudGE7IEJheWxv
ciBTY290dCBhbmQgV2hpdGUgSGVhbHRoY2FyZSwgUGxhbm8gKE0uSi5NLiwgRC5MLkIuKSwgYW5k
IE1lZGljYWwgQ2l0eSBEYWxsYXMgSG9zcGl0YWwsIERhbGxhcyAoVC5NLkQuKSAtIGJvdGggaW4g
VGV4YXM7IENvbHVtYmlhIFVuaXZlcnNpdHkgTWVkaWNhbCBDZW50ZXIvTmV3IFlvcmstUHJlc2J5
dGVyaWFuIEhvc3BpdGFsIChTLksuSy4sIFIuVC5ILiwgTS5DLkEuLCBDLlIuUy4sIE0uQi5MLikg
YW5kIE5ZVSBMYW5nb25lIE1lZGljYWwgQ2VudGVyIChNLlIuVy4pIC0gYm90aCBpbiBOZXcgWW9y
azsgQ2xldmVsYW5kIENsaW5pYywgQ2xldmVsYW5kIChTLksuLCBMLkcuUy4sIFcuQS5KLik7IFN0
LiBQYXVsJmFwb3M7cyBIb3NwaXRhbCwgVmFuY291dmVyLCBCQyAoSi5HLlcuKSwgYW5kIEluc3Rp
dHV0IFVuaXZlcnNpdGFpcmUgZGUgQ2FyZGlvbG9naWUgZXQgZGUgUG5ldW1vbG9naWUgZGUgUXVl
YmVjLCBVbml2ZXJzaXRlIExhdmFsLCBRdWViZWMsIFFDIChQLlAuKSAtIGJvdGggaW4gQ2FuYWRh
OyBVbml2ZXJzaXR5IG9mIFBlbm5zeWx2YW5pYSwgUGhpbGFkZWxwaGlhIChILkMuSC4sIFcuWS5T
Lik7IE1lZHN0YXIgV2FzaGluZ3RvbiBIb3NwaXRhbCBDZW50ZXIsIFdhc2hpbmd0b24sIERDIChM
LlMuKTsgVW5pdmVyc2l0eSBvZiBNaXNzb3VyaS1LYW5zYXMgQ2l0eSBTY2hvb2wgb2YgTWVkaWNp
bmUsIEthbnNhcyBDaXR5IChELkouQy4pOyBDaHJpc3QgSG9zcGl0YWwsIENpbmNpbm5hdGkgKEQu
Si5LLik7IEJhcm5lcy1KZXdpc2ggSG9zcGl0YWwsIFdhc2hpbmd0b24gVW5pdmVyc2l0eSwgU3Qu
IExvdWlzIChBLlouKTsgTWF5byBDbGluaWMsIFJvY2hlc3RlciwgTU4gKEsuTC5HLik7IEludGVy
bW91bnRhaW4gTWVkaWNhbCBDZW50ZXIsIFNhbHQgTGFrZSBDaXR5IChCLksuVy4pOyBQcm92aWRl
bmNlIFN0LiBWaW5jZW50IE1lZGljYWwgQ2VudGVyLCBQb3J0bGFuZCwgT1IgKFIuVy5ILik7IGFu
ZCBSdXRnZXJzLVJvYmVydCBXb29kIEpvaG5zb24gTWVkaWNhbCBTY2hvb2wsIE5ldyBCcnVuc3dp
Y2ssIE5KIChNLkouUi4pLjwvYXV0aC1hZGRyZXNzPjx0aXRsZXM+PHRpdGxlPkZpdmUtWWVhciBP
dXRjb21lcyBvZiBUcmFuc2NhdGhldGVyIG9yIFN1cmdpY2FsIEFvcnRpYy1WYWx2ZSBSZXBsYWNl
bWVudDwvdGl0bGU+PHNlY29uZGFyeS10aXRsZT5OIEVuZ2wgSiBNZWQ8L3NlY29uZGFyeS10aXRs
ZT48L3RpdGxlcz48cGVyaW9kaWNhbD48ZnVsbC10aXRsZT5OIEVuZ2wgSiBNZWQ8L2Z1bGwtdGl0
bGU+PC9wZXJpb2RpY2FsPjxwYWdlcz43OTktODA5PC9wYWdlcz48dm9sdW1lPjM4Mjwvdm9sdW1l
PjxudW1iZXI+OTwvbnVtYmVyPjxrZXl3b3Jkcz48a2V5d29yZD5BZ2VkPC9rZXl3b3JkPjxrZXl3
b3JkPkFnZWQsIDgwIGFuZCBvdmVyPC9rZXl3b3JkPjxrZXl3b3JkPkFvcnRpYyBWYWx2ZS9kaWFn
bm9zdGljIGltYWdpbmcvc3VyZ2VyeTwva2V5d29yZD48a2V5d29yZD5Bb3J0aWMgVmFsdmUgSW5z
dWZmaWNpZW5jeS9ldGlvbG9neS9waHlzaW9wYXRob2xvZ3k8L2tleXdvcmQ+PGtleXdvcmQ+QW9y
dGljIFZhbHZlIFN0ZW5vc2lzL2NvbXBsaWNhdGlvbnMvZGlhZ25vc3RpYyBpbWFnaW5nL21vcnRh
bGl0eS8qc3VyZ2VyeTwva2V5d29yZD48a2V5d29yZD5Db2hvcnQgU3R1ZGllczwva2V5d29yZD48
a2V5d29yZD5FY2hvY2FyZGlvZ3JhcGh5PC9rZXl3b3JkPjxrZXl3b3JkPkZlbWFsZTwva2V5d29y
ZD48a2V5d29yZD5IZWFsdGggU3RhdHVzPC9rZXl3b3JkPjxrZXl3b3JkPipIZWFydCBWYWx2ZSBQ
cm9zdGhlc2lzPC9rZXl3b3JkPjxrZXl3b3JkPkhlYXJ0IFZhbHZlIFByb3N0aGVzaXMgSW1wbGFu
dGF0aW9uLyptZXRob2RzPC9rZXl3b3JkPjxrZXl3b3JkPkh1bWFuczwva2V5d29yZD48a2V5d29y
ZD5JbmNpZGVuY2U8L2tleXdvcmQ+PGtleXdvcmQ+SW50ZW50aW9uIHRvIFRyZWF0IEFuYWx5c2lz
PC9rZXl3b3JkPjxrZXl3b3JkPkthcGxhbi1NZWllciBFc3RpbWF0ZTwva2V5d29yZD48a2V5d29y
ZD5NYWxlPC9rZXl3b3JkPjxrZXl3b3JkPk11bHRpdmFyaWF0ZSBBbmFseXNpczwva2V5d29yZD48
a2V5d29yZD5Qb3N0b3BlcmF0aXZlIENvbXBsaWNhdGlvbnMvbW9ydGFsaXR5PC9rZXl3b3JkPjxr
ZXl3b3JkPlJpc2sgRmFjdG9yczwva2V5d29yZD48a2V5d29yZD5TdHJva2UvZXBpZGVtaW9sb2d5
L2V0aW9sb2d5PC9rZXl3b3JkPjxrZXl3b3JkPipUcmFuc2NhdGhldGVyIEFvcnRpYyBWYWx2ZSBS
ZXBsYWNlbWVudDwva2V5d29yZD48a2V5d29yZD5UcmVhdG1lbnQgT3V0Y29tZTwva2V5d29yZD48
L2tleXdvcmRzPjxkYXRlcz48eWVhcj4yMDIwPC95ZWFyPjxwdWItZGF0ZXM+PGRhdGU+RmViIDI3
PC9kYXRlPjwvcHViLWRhdGVzPjwvZGF0ZXM+PGlzYm4+MTUzMy00NDA2IChFbGVjdHJvbmljKSYj
eEQ7MDAyOC00NzkzIChMaW5raW5nKTwvaXNibj48YWNjZXNzaW9uLW51bT4zMTk5NTY4MjwvYWNj
ZXNzaW9uLW51bT48dXJscz48cmVsYXRlZC11cmxzPjx1cmw+aHR0cHM6Ly93d3cubmNiaS5ubG0u
bmloLmdvdi9wdWJtZWQvMzE5OTU2ODI8L3VybD48L3JlbGF0ZWQtdXJscz48L3VybHM+PGVsZWN0
cm9uaWMtcmVzb3VyY2UtbnVtPjEwLjEwNTYvTkVKTW9hMTkxMDU1NTwvZWxlY3Ryb25pYy1yZXNv
dXJjZS1udW0+PC9yZWNvcmQ+PC9DaXRlPjxDaXRlPjxBdXRob3I+SnV1bDwvQXV0aG9yPjxZZWFy
PjIwMjA8L1llYXI+PFJlY051bT4xMDE4PC9SZWNOdW0+PHJlY29yZD48cmVjLW51bWJlcj4xMDE4
PC9yZWMtbnVtYmVyPjxmb3JlaWduLWtleXM+PGtleSBhcHA9IkVOIiBkYi1pZD0icHZ3ZmR2OXRp
MnZwOTdldDAwbXZ4cjB5NXh4cHRwMDJ0ZHJ4IiB0aW1lc3RhbXA9IjE1OTM1MjkzNDAiPjEwMTg8
L2tleT48L2ZvcmVpZ24ta2V5cz48cmVmLXR5cGUgbmFtZT0iSm91cm5hbCBBcnRpY2xlIj4xNzwv
cmVmLXR5cGU+PGNvbnRyaWJ1dG9ycz48YXV0aG9ycz48YXV0aG9yPkp1dWwsIFMuIEUuPC9hdXRo
b3I+PGF1dGhvcj5Db21zdG9jaywgQi4gQS48L2F1dGhvcj48YXV0aG9yPldhZGhhd2FuLCBSLjwv
YXV0aG9yPjxhdXRob3I+TWF5b2NrLCBELiBFLjwvYXV0aG9yPjxhdXRob3I+Q291cnRuZXksIFMu
IEUuPC9hdXRob3I+PGF1dGhvcj5Sb2JpbnNvbiwgVC48L2F1dGhvcj48YXV0aG9yPkFobWFkLCBL
LiBBLjwvYXV0aG9yPjxhdXRob3I+QmVuZGVsLVN0ZW56ZWwsIEUuPC9hdXRob3I+PGF1dGhvcj5C
YXNlcmdhLCBNLjwvYXV0aG9yPjxhdXRob3I+TGFHYW1tYSwgRS4gRi48L2F1dGhvcj48YXV0aG9y
PkRvd25leSwgTC4gQy48L2F1dGhvcj48YXV0aG9yPlJhbywgUi48L2F1dGhvcj48YXV0aG9yPkZh
aGltLCBOLjwvYXV0aG9yPjxhdXRob3I+TGFtcGxhbmQsIEEuPC9hdXRob3I+PGF1dGhvcj5GcmFu
dHogSWlpLCBJLiBELjwvYXV0aG9yPjxhdXRob3I+S2hhbiwgSi4gWS48L2F1dGhvcj48YXV0aG9y
PldlaXNzLCBNLjwvYXV0aG9yPjxhdXRob3I+R2lsbW9yZSwgTS4gTS48L2F1dGhvcj48YXV0aG9y
Pk9obHMsIFIuIEsuPC9hdXRob3I+PGF1dGhvcj5TcmluaXZhc2FuLCBOLjwvYXV0aG9yPjxhdXRo
b3I+UGVyZXosIEouIEUuPC9hdXRob3I+PGF1dGhvcj5NY0theSwgVi48L2F1dGhvcj48YXV0aG9y
PlZ1LCBQLiBULjwvYXV0aG9yPjxhdXRob3I+TG93ZSwgSi48L2F1dGhvcj48YXV0aG9yPkt1YmFu
LCBLLjwvYXV0aG9yPjxhdXRob3I+TyZhcG9zO1NoZWEsIFQuIE0uPC9hdXRob3I+PGF1dGhvcj5I
YXJ0bWFuLCBBLiBMLjwvYXV0aG9yPjxhdXRob3I+SGVhZ2VydHksIFAuIEouPC9hdXRob3I+PGF1
dGhvcj5QZW51dCBUcmlhbCBDb25zb3J0aXVtPC9hdXRob3I+PC9hdXRob3JzPjwvY29udHJpYnV0
b3JzPjxhdXRoLWFkZHJlc3M+RnJvbSB0aGUgVW5pdmVyc2l0eSBvZiBXYXNoaW5ndG9uLCBTZWF0
dGxlIChTLkUuSi4sIEIuQS5DLiwgRC5FLk0uLCBQLlQuVi4sIFAuSi5ILik7IEZsb3JpZGEgSG9z
cGl0YWwgT3JsYW5kbywgT3JsYW5kbyAoUi5XLiksIHRoZSBVbml2ZXJzaXR5IG9mIEZsb3JpZGEs
IEdhaW5lc3ZpbGxlIChNLlcuKSwgU291dGggTWlhbWkgSG9zcGl0YWwsIFNvdXRoIE1pYW1pIChK
LkUuUC4pLCBhbmQgSm9obnMgSG9wa2lucyBBbGwgQ2hpbGRyZW4mYXBvcztzIEhvc3BpdGFsLCBT
dC4gUGV0ZXJzYnVyZyAoVi5NLikgLSBhbGwgaW4gRmxvcmlkYTsgdGhlIFVuaXZlcnNpdHkgb2Yg
QXJrYW5zYXMgZm9yIE1lZGljYWwgU2NpZW5jZXMsIExpdHRsZSBSb2NrIChTLkUuQy4pOyB0aGUg
VW5pdmVyc2l0eSBvZiBMb3Vpc3ZpbGxlLCBMb3Vpc3ZpbGxlLCBLWSAoVC5SLik7IE1ldGhvZGlz
dCBDaGlsZHJlbiZhcG9zO3MgSG9zcGl0YWwsIFNhbiBBbnRvbmlvLCBUWCAoSy5BLkEuKTsgQ2hp
bGRyZW4mYXBvcztzIEhvc3BpdGFsIGFuZCBDbGluaWNzIG9mIE1pbm5lc290YSAoRS5CLi1TLikg
YW5kIFVuaXZlcnNpdHkgb2YgTWlubmVzb3RhIE1hc29uaWMgQ2hpbGRyZW4mYXBvcztzIEhvc3Bp
dGFsIChSLlIuLCBOLkYuKSwgTWlubmVhcG9saXMsIGFuZCBDaGlsZHJlbiZhcG9zO3MgTWlubmVz
b3RhLCBTdC4gUGF1bCAoQS5MLikgLSBhbGwgaW4gTWlubmVzb3RhOyB0aGUgVW5pdmVyc2l0eSBv
ZiBVdGFoLCBTYWx0IExha2UgQ2l0eSAoTS5CLik7IE1hcmlhIEZhcmVyaSBDaGlsZHJlbiZhcG9z
O3MgSG9zcGl0YWwgYXQgV2VzdGNoZXN0ZXIgTWVkaWNhbCBDZW50ZXIsIFZhbGhhbGxhLCBOWSAo
RS5GLkwuKTsgV2FrZSBGb3Jlc3QgU2Nob29sIG9mIE1lZGljaW5lLCBXaW5zdG9uLVNhbGVtIChM
LkMuRC4pLCBhbmQgdGhlIFVuaXZlcnNpdHkgb2YgTm9ydGggQ2Fyb2xpbmEsIENoYXBlbCBIaWxs
IChULk0uTy4pIC0gYm90aCBpbiBOb3J0aCBDYXJvbGluYTsgQmV0aCBJc3JhZWwgRGVhY29uZXNz
IE1lZGljYWwgQ2VudGVyIChJLkQuRi4pIGFuZCBCb3N0b24gVW5pdmVyc2l0eSAoSy5LLikgLSBi
b3RoIGluIEJvc3RvbjsgUHJlbnRpY2UgV29tZW4mYXBvcztzIEhvc3BpdGFsIChKLlkuSy4pIGFu
ZCBDaGlsZHJlbiZhcG9zO3MgSG9zcGl0YWwgb2YgdGhlIFVuaXZlcnNpdHkgb2YgSWxsaW5vaXMg
KE4uUy4pIC0gYm90aCBpbiBDaGljYWdvOyBKb2hucyBIb3BraW5zIFVuaXZlcnNpdHksIEJhbHRp
bW9yZSAoTS5NLkcuKSwgYW5kIHRoZSBOYXRpb25hbCBJbnN0aXR1dGUgb2YgTmV1cm9sb2dpY2Fs
IERpc29yZGVycyBhbmQgU3Ryb2tlLCBCZXRoZXNkYSAoQS5MLkguKSAtIGJvdGggaW4gTWFyeWxh
bmQ7IGFuZCB0aGUgVW5pdmVyc2l0eSBvZiBOZXcgTWV4aWNvLCBBbGJ1cXVlcnF1ZSAoUi5LLk8u
LCBKLkwuKS48L2F1dGgtYWRkcmVzcz48dGl0bGVzPjx0aXRsZT5BIFJhbmRvbWl6ZWQgVHJpYWwg
b2YgRXJ5dGhyb3BvaWV0aW4gZm9yIE5ldXJvcHJvdGVjdGlvbiBpbiBQcmV0ZXJtIEluZmFudHM8
L3RpdGxlPjxzZWNvbmRhcnktdGl0bGU+TiBFbmdsIEogTWVkPC9zZWNvbmRhcnktdGl0bGU+PC90
aXRsZXM+PHBlcmlvZGljYWw+PGZ1bGwtdGl0bGU+TiBFbmdsIEogTWVkPC9mdWxsLXRpdGxlPjwv
cGVyaW9kaWNhbD48cGFnZXM+MjMzLTI0MzwvcGFnZXM+PHZvbHVtZT4zODI8L3ZvbHVtZT48bnVt
YmVyPjM8L251bWJlcj48a2V5d29yZHM+PGtleXdvcmQ+QnJhaW4vZGlhZ25vc3RpYyBpbWFnaW5n
PC9rZXl3b3JkPjxrZXl3b3JkPkNoaWxkLCBQcmVzY2hvb2w8L2tleXdvcmQ+PGtleXdvcmQ+RG91
YmxlLUJsaW5kIE1ldGhvZDwva2V5d29yZD48a2V5d29yZD5Fcnl0aHJvcG9pZXRpbi8qYWRtaW5p
c3RyYXRpb24gJmFtcDsgZG9zYWdlL2FkdmVyc2UgZWZmZWN0czwva2V5d29yZD48a2V5d29yZD5G
ZW1hbGU8L2tleXdvcmQ+PGtleXdvcmQ+Rm9sbG93LVVwIFN0dWRpZXM8L2tleXdvcmQ+PGtleXdv
cmQ+SHVtYW5zPC9rZXl3b3JkPjxrZXl3b3JkPkluZmFudDwva2V5d29yZD48a2V5d29yZD4qSW5m
YW50LCBFeHRyZW1lbHkgUHJlbWF0dXJlPC9rZXl3b3JkPjxrZXl3b3JkPkluZmFudCwgTmV3Ym9y
bjwva2V5d29yZD48a2V5d29yZD5JbmZhbnQsIFByZW1hdHVyZSwgRGlzZWFzZXMvbW9ydGFsaXR5
LypwcmV2ZW50aW9uICZhbXA7IGNvbnRyb2w8L2tleXdvcmQ+PGtleXdvcmQ+TWFsZTwva2V5d29y
ZD48a2V5d29yZD5OZXVyb2RldmVsb3BtZW50YWwgRGlzb3JkZXJzL2VwaWRlbWlvbG9neS8qcHJl
dmVudGlvbiAmYW1wOyBjb250cm9sPC9rZXl3b3JkPjxrZXl3b3JkPlVsdHJhc29ub2dyYXBoeTwv
a2V5d29yZD48L2tleXdvcmRzPjxkYXRlcz48eWVhcj4yMDIwPC95ZWFyPjxwdWItZGF0ZXM+PGRh
dGU+SmFuIDE2PC9kYXRlPjwvcHViLWRhdGVzPjwvZGF0ZXM+PGlzYm4+MTUzMy00NDA2IChFbGVj
dHJvbmljKSYjeEQ7MDAyOC00NzkzIChMaW5raW5nKTwvaXNibj48YWNjZXNzaW9uLW51bT4zMTk0
MDY5ODwvYWNjZXNzaW9uLW51bT48dXJscz48cmVsYXRlZC11cmxzPjx1cmw+aHR0cHM6Ly93d3cu
bmNiaS5ubG0ubmloLmdvdi9wdWJtZWQvMzE5NDA2OTg8L3VybD48L3JlbGF0ZWQtdXJscz48L3Vy
bHM+PGN1c3RvbTI+UE1DNzA2MDA3NjwvY3VzdG9tMj48ZWxlY3Ryb25pYy1yZXNvdXJjZS1udW0+
MTAuMTA1Ni9ORUpNb2ExOTA3NDIzPC9lbGVjdHJvbmljLXJlc291cmNlLW51bT48L3JlY29yZD48
L0NpdGU+PENpdGU+PEF1dGhvcj5GaW5rZWxzdGVpbjwvQXV0aG9yPjxZZWFyPjIwMjA8L1llYXI+
PFJlY051bT4xMDE5PC9SZWNOdW0+PHJlY29yZD48cmVjLW51bWJlcj4xMDE5PC9yZWMtbnVtYmVy
Pjxmb3JlaWduLWtleXM+PGtleSBhcHA9IkVOIiBkYi1pZD0icHZ3ZmR2OXRpMnZwOTdldDAwbXZ4
cjB5NXh4cHRwMDJ0ZHJ4IiB0aW1lc3RhbXA9IjE1OTM1MjkzNDAiPjEwMTk8L2tleT48L2ZvcmVp
Z24ta2V5cz48cmVmLXR5cGUgbmFtZT0iSm91cm5hbCBBcnRpY2xlIj4xNzwvcmVmLXR5cGU+PGNv
bnRyaWJ1dG9ycz48YXV0aG9ycz48YXV0aG9yPkZpbmtlbHN0ZWluLCBBLjwvYXV0aG9yPjxhdXRo
b3I+WmhvdSwgQS48L2F1dGhvcj48YXV0aG9yPlRhdWJtYW4sIFMuPC9hdXRob3I+PGF1dGhvcj5E
b3lsZSwgSi48L2F1dGhvcj48L2F1dGhvcnM+PC9jb250cmlidXRvcnM+PGF1dGgtYWRkcmVzcz5G
cm9tIHRoZSBNYXNzYWNodXNldHRzIEluc3RpdHV0ZSBvZiBUZWNobm9sb2d5IChBLkYuLCBKLkQu
KSBhbmQgdGhlIE5hdGlvbmFsIEJ1cmVhdSBvZiBFY29ub21pYyBSZXNlYXJjaCAoQS5aLiwgUy5U
LikgLSBib3RoIGluIENhbWJyaWRnZS48L2F1dGgtYWRkcmVzcz48dGl0bGVzPjx0aXRsZT5IZWFs
dGggQ2FyZSBIb3RzcG90dGluZyAtIEEgUmFuZG9taXplZCwgQ29udHJvbGxlZCBUcmlhbDwvdGl0
bGU+PHNlY29uZGFyeS10aXRsZT5OIEVuZ2wgSiBNZWQ8L3NlY29uZGFyeS10aXRsZT48L3RpdGxl
cz48cGVyaW9kaWNhbD48ZnVsbC10aXRsZT5OIEVuZ2wgSiBNZWQ8L2Z1bGwtdGl0bGU+PC9wZXJp
b2RpY2FsPjxwYWdlcz4xNTItMTYyPC9wYWdlcz48dm9sdW1lPjM4Mjwvdm9sdW1lPjxudW1iZXI+
MjwvbnVtYmVyPjxrZXl3b3Jkcz48a2V5d29yZD5BZHVsdDwva2V5d29yZD48a2V5d29yZD5BZ2Vk
PC9rZXl3b3JkPjxrZXl3b3JkPkFtYnVsYXRvcnkgQ2FyZS9zdGF0aXN0aWNzICZhbXA7IG51bWVy
aWNhbCBkYXRhPC9rZXl3b3JkPjxrZXl3b3JkPkNocm9uaWMgRGlzZWFzZS8qdGhlcmFweTwva2V5
d29yZD48a2V5d29yZD5IZWFsdGggQ2FyZSBDb3N0czwva2V5d29yZD48a2V5d29yZD5Ib3NwaXRh
bGl6YXRpb24vKnN0YXRpc3RpY3MgJmFtcDsgbnVtZXJpY2FsIGRhdGE8L2tleXdvcmQ+PGtleXdv
cmQ+SG91c2UgQ2FsbHM8L2tleXdvcmQ+PGtleXdvcmQ+SHVtYW5zPC9rZXl3b3JkPjxrZXl3b3Jk
PkxpbmVhciBNb2RlbHM8L2tleXdvcmQ+PGtleXdvcmQ+TWlkZGxlIEFnZWQ8L2tleXdvcmQ+PGtl
eXdvcmQ+TmV3IEplcnNleTwva2V5d29yZD48a2V5d29yZD5QYXRpZW50IENhcmUgTWFuYWdlbWVu
dC8qbWV0aG9kcy9vcmdhbml6YXRpb24gJmFtcDsgYWRtaW5pc3RyYXRpb248L2tleXdvcmQ+PGtl
eXdvcmQ+UGF0aWVudCBEaXNjaGFyZ2UgU3VtbWFyaWVzPC9rZXl3b3JkPjxrZXl3b3JkPlBhdGll
bnQgUmVhZG1pc3Npb24vKnN0YXRpc3RpY3MgJmFtcDsgbnVtZXJpY2FsIGRhdGE8L2tleXdvcmQ+
PGtleXdvcmQ+UHJvc3BlY3RpdmUgU3R1ZGllczwva2V5d29yZD48a2V5d29yZD5Tb2Npb2Vjb25v
bWljIEZhY3RvcnM8L2tleXdvcmQ+PGtleXdvcmQ+VW5pdGVkIFN0YXRlczwva2V5d29yZD48L2tl
eXdvcmRzPjxkYXRlcz48eWVhcj4yMDIwPC95ZWFyPjxwdWItZGF0ZXM+PGRhdGU+SmFuIDk8L2Rh
dGU+PC9wdWItZGF0ZXM+PC9kYXRlcz48aXNibj4xNTMzLTQ0MDYgKEVsZWN0cm9uaWMpJiN4RDsw
MDI4LTQ3OTMgKExpbmtpbmcpPC9pc2JuPjxhY2Nlc3Npb24tbnVtPjMxOTE0MjQyPC9hY2Nlc3Np
b24tbnVtPjx1cmxzPjxyZWxhdGVkLXVybHM+PHVybD5odHRwczovL3d3dy5uY2JpLm5sbS5uaWgu
Z292L3B1Ym1lZC8zMTkxNDI0MjwvdXJsPjwvcmVsYXRlZC11cmxzPjwvdXJscz48Y3VzdG9tMj5Q
TUM3MDQ2MTI3PC9jdXN0b20yPjxlbGVjdHJvbmljLXJlc291cmNlLW51bT4xMC4xMDU2L05FSk1z
YTE5MDY4NDg8L2VsZWN0cm9uaWMtcmVzb3VyY2UtbnVtPjwvcmVjb3JkPjwvQ2l0ZT48Q2l0ZT48
QXV0aG9yPkZlbmF1eDwvQXV0aG9yPjxZZWFyPjIwMjA8L1llYXI+PFJlY051bT4xMDIwPC9SZWNO
dW0+PHJlY29yZD48cmVjLW51bWJlcj4xMDIwPC9yZWMtbnVtYmVyPjxmb3JlaWduLWtleXM+PGtl
eSBhcHA9IkVOIiBkYi1pZD0icHZ3ZmR2OXRpMnZwOTdldDAwbXZ4cjB5NXh4cHRwMDJ0ZHJ4IiB0
aW1lc3RhbXA9IjE1OTM1MjkzNDAiPjEwMjA8L2tleT48L2ZvcmVpZ24ta2V5cz48cmVmLXR5cGUg
bmFtZT0iSm91cm5hbCBBcnRpY2xlIj4xNzwvcmVmLXR5cGU+PGNvbnRyaWJ1dG9ycz48YXV0aG9y
cz48YXV0aG9yPkZlbmF1eCwgUC48L2F1dGhvcj48YXV0aG9yPlBsYXR6YmVja2VyLCBVLjwvYXV0
aG9yPjxhdXRob3I+TXVmdGksIEcuIEouPC9hdXRob3I+PGF1dGhvcj5HYXJjaWEtTWFuZXJvLCBH
LjwvYXV0aG9yPjxhdXRob3I+QnVja3N0ZWluLCBSLjwvYXV0aG9yPjxhdXRob3I+U2FudGluaSwg
Vi48L2F1dGhvcj48YXV0aG9yPkRpZXotQ2FtcGVsbywgTS48L2F1dGhvcj48YXV0aG9yPkZpbmVs
bGksIEMuPC9hdXRob3I+PGF1dGhvcj5DYXp6b2xhLCBNLjwvYXV0aG9yPjxhdXRob3I+SWxoYW4s
IE8uPC9hdXRob3I+PGF1dGhvcj5TZWtlcmVzLCBNLiBBLjwvYXV0aG9yPjxhdXRob3I+RmFsYW50
ZXMsIEouIEYuPC9hdXRob3I+PGF1dGhvcj5BcnJpemFiYWxhZ2EsIEIuPC9hdXRob3I+PGF1dGhv
cj5TYWx2aSwgRi48L2F1dGhvcj48YXV0aG9yPkdpYWksIFYuPC9hdXRob3I+PGF1dGhvcj5WeWFz
LCBQLjwvYXV0aG9yPjxhdXRob3I+Qm93ZW4sIEQuPC9hdXRob3I+PGF1dGhvcj5TZWxsZXNsYWcs
IEQuPC9hdXRob3I+PGF1dGhvcj5EZVplcm4sIEEuIEUuPC9hdXRob3I+PGF1dGhvcj5KdXJjaWMs
IEouIEcuPC9hdXRob3I+PGF1dGhvcj5HZXJtaW5nLCBVLjwvYXV0aG9yPjxhdXRob3I+R290emUs
IEsuIFMuPC9hdXRob3I+PGF1dGhvcj5RdWVzbmVsLCBCLjwvYXV0aG9yPjxhdXRob3I+QmV5bmUt
UmF1enksIE8uPC9hdXRob3I+PGF1dGhvcj5DbHV6ZWF1LCBULjwvYXV0aG9yPjxhdXRob3I+Vm9z
bywgTS4gVC48L2F1dGhvcj48YXV0aG9yPk1henVyZSwgRC48L2F1dGhvcj48YXV0aG9yPlZlbGxl
bmdhLCBFLjwvYXV0aG9yPjxhdXRob3I+R3JlZW5iZXJnLCBQLiBMLjwvYXV0aG9yPjxhdXRob3I+
SGVsbHN0cm9tLUxpbmRiZXJnLCBFLjwvYXV0aG9yPjxhdXRob3I+WmVpZGFuLCBBLiBNLjwvYXV0
aG9yPjxhdXRob3I+QWRlcywgTC48L2F1dGhvcj48YXV0aG9yPlZlcm1hLCBBLjwvYXV0aG9yPjxh
dXRob3I+U2F2b25hLCBNLiBSLjwvYXV0aG9yPjxhdXRob3I+TGFhZGVtLCBBLjwvYXV0aG9yPjxh
dXRob3I+QmVuem9ocmEsIEEuPC9hdXRob3I+PGF1dGhvcj5aaGFuZywgSi48L2F1dGhvcj48YXV0
aG9yPlJhbXBlcnNhZCwgQS48L2F1dGhvcj48YXV0aG9yPkR1bnNoZWUsIEQuIFIuPC9hdXRob3I+
PGF1dGhvcj5MaW5kZSwgUC4gRy48L2F1dGhvcj48YXV0aG9yPlNoZXJtYW4sIE0uIEwuPC9hdXRo
b3I+PGF1dGhvcj5Lb21yb2tqaSwgUi4gUy48L2F1dGhvcj48YXV0aG9yPkxpc3QsIEEuIEYuPC9h
dXRob3I+PC9hdXRob3JzPjwvY29udHJpYnV0b3JzPjxhdXRoLWFkZHJlc3M+RnJvbSBTZXJ2aWNl
IGQmYXBvcztIZW1hdG9sb2dpZSBTZW5pb3JzLCBIb3BpdGFsIFNhaW50LUxvdWlzLCBBc3Npc3Rh
bmNlIFB1YmxpcXVlLUhvcGl0YXV4IGRlIFBhcmlzIGFuZCBVbml2ZXJzaXRlIFBhcmlzIDcsIFBh
cmlzIChQLkYuLCBMLkEuKSwgU2VydmljZSBkZXMgTWFsYWRpZXMgZHUgU2FuZywgSG9waXRhbCBI
dXJpZXosIENlbnRyZSBIb3NwaXRhbGllciBVbml2ZXJzaXRhaXJlIChDSFUpIGRlIExpbGxlLCBM
aWxsZSAoQi5RLiksIHRoZSBEZXBhcnRtZW50IG9mIEludGVybmFsIE1lZGljaW5lLCBDSFUgVG91
bG91c2UsIEluc3RpdHV0IFVuaXZlcnNpdGFpcmUgZHUgQ2FuY2VyIGRlIFRvdWxvdXNlLCBUb3Vs
b3VzZSAoTy5CLi1SLiksIGFuZCBVbml2ZXJzaXRlIENvdGUgZCZhcG9zO0F6dXIsIERlcGFydGVt
ZW50IGQmYXBvcztIZW1hdG9sb2dpZSBDbGluaXF1ZSwgQ0hVIE5pY2UsIE5pY2UgKFQuQy4pIC0g
YWxsIGluIEZyYW5jZTsgTWVkaWNhbCBDbGluaWMgYW5kIFBvbGljbGluaWMgMSwgSGVtYXRvbG9n
eSBhbmQgQ2VsbHVsYXIgVGhlcmFweSwgTGVpcHppZyBVbml2ZXJzaXR5IEhvc3BpdGFsLCBMZWlw
emlnIChVLlAuKSwgS2xpbmlrIGZ1ciBIYW1hdG9sb2dpZSwgT25rb2xvZ2llLCBhbmQgS2xpbmlz
Y2hlIEltbXVub2xvZ2llLCBVbml2ZXJzaXRhdHNrbGluaWsgRHVzc2VsZG9yZiwgRHVzc2VsZG9y
ZiAoVS5HLiksIGFuZCBLbGluaWsgdW5kIFBvbGlrbGluaWsgZnVyIElubmVyZSBNZWRpemluIElJ
SSwgVGVjaG5pc2NoZSBVbml2ZXJzaXRhdCBNdW5jaGVuLCBNdW5pY2ggKEsuUy5HLikgLSBhbGwg
aW4gR2VybWFueTsgdGhlIERlcGFydG1lbnQgb2YgSGFlbWF0by1PbmNvbG9neSwgS2luZyZhcG9z
O3MgQ29sbGVnZSBMb25kb24sIExvbmRvbiAoRy5KLk0uKSwgUmFkY2xpZmZlIERlcGFydG1lbnQg
b2YgTWVkaWNpbmUsIFVuaXZlcnNpdHkgb2YgT3hmb3JkLCBKb2huIFJhZGNsaWZmZSBIb3NwaXRh
bCwgT3hmb3JkIChQLlYuKSwgYW5kIHRoZSBEZXBhcnRtZW50IG9mIEhhZW1hdG9sb2d5LCBMZWVk
cyBUZWFjaGluZyBIb3NwaXRhbHMgTkhTIFRydXN0LCBMZWVkcyAoRC5CLikgLSBhbGwgaW4gdGhl
IFVuaXRlZCBLaW5nZG9tOyB0aGUgRGVwYXJ0bWVudCBvZiBMZXVrZW1pYSwgVW5pdmVyc2l0eSBv
ZiBUZXhhcyBNLkQuIEFuZGVyc29uIENhbmNlciBDZW50ZXIsIEhvdXN0b24gKEcuRy4tTS4pOyBP
ZGV0dGUgQ2FuY2VyIENlbnRyZSwgU3Vubnlicm9vayBIZWFsdGggU2NpZW5jZXMgQ2VudHJlLCBU
b3JvbnRvIChSLkIuKTsgTURTIFVuaXQsIEF6aWVuZGEgT3NwZWRhbGllcm8gVW5pdmVyc2l0YXJp
YSBDYXJlZ2dpLCBVbml2ZXJzaXR5IG9mIEZsb3JlbmNlLCBGbG9yZW5jZSAoVi5TLiksIHRoZSBE
ZXBhcnRtZW50IG9mIE9uY29sb2d5IGFuZCBIZW1hdG9sb2d5LCBTLiBPcnNvbGEtTWFscGlnaGkg
VW5pdmVyc2l0eSBIb3NwaXRhbCwgQm9sb2duYSAoQy5GLiksIHRoZSBVbml2ZXJzaXR5IG9mIFBh
dmlhLCBGb25kYXppb25lIElSQ0NTIFBvbGljbGluaWNvIFMuIE1hdHRlbywgUGF2aWEgKE0uQy4p
LCB0aGUgSGVtYXRvbG9neSBVbml0LCBTYW50aSBBbnRvbmlvIGUgQmlhZ2lvIGUgQ2VzYXJlIEFy
cmlnbyBIb3NwaXRhbCwgQWxlc3NhbmRyaWEgKEYuUy4sIFYuRy4pLCBhbmQgRGlwYXJ0aW1lbnRv
IEJpb21lZGljaW5hIGUgUHJldmVuemlvbmUsIFVuaXZlcnNpdHkgb2YgUm9tZSBUb3IgVmVyZ2F0
YSwgUm9tZSAoTS4tVC5WLikgLSBhbGwgaW4gSXRhbHk7IHRoZSBIZW1hdG9sb2d5IERlcGFydG1l
bnQsIFVuaXZlcnNpdHkgSG9zcGl0YWwgb2YgU2FsYW1hbmNhLCBJbnN0aXR1dGUgb2YgQmlvbWVk
aWNhbCBSZXNlYXJjaCBvZiBTYWxhbWFuY2EsIFNhbGFtYW5jYSAoTS5ELi1DLiksIFVuaWRhZCBk
ZSBIZW1hdG9sb2dpYSwgSG9zcGl0YWwgVW5pdmVyc2l0YXJpbyBWaXJnZW4gZGVsIFJvY2lvLCBT
ZXZpbGxlIChKLkYuRi4pLCBhbmQgdGhlIERlcGFydG1lbnQgb2YgSGVtYXRvbG9neSwgSG9zcGl0
YWwgVW5pdmVyc2l0YXJpbyBDcnVjZXMsIFZpemNheWEgKEIuQS4pIC0gYWxsIGluIFNwYWluOyB0
aGUgRGVwYXJ0bWVudCBvZiBIZW1hdG9sb2d5IFNjaWVuY2UsIFNjaG9vbCBvZiBNZWRpY2luZSwg
QW5rYXJhIFVuaXZlcnNpdHksIEFua2FyYSwgVHVya2V5IChPLkkuKTsgdGhlIERlcGFydG1lbnQg
b2YgSGVtYXRvbG9neSBhbmQgTWVkaWNhbCBPbmNvbG9neSwgQ2xldmVsYW5kIENsaW5pYywgQ2xl
dmVsYW5kIChNLkEuUy4pOyB0aGUgRGVwYXJ0bWVudCBvZiBIZW1hdG9sb2d5LCBBbGdlbWVlbiBa
aWVrZW5odWlzIFNpbnQtSmFuLCBCcnVnZXMgKEQuUy4pLCBhbmQgVW5pdmVyc2l0YWlyIFppZWtl
bmh1aXMgR2VudCwgR2hlbnQgKEQuTS4pIC0gYm90aCBpbiBCZWxnaXVtOyB0aGUgU2lkbmV5IEtp
bW1lbCBDb21wcmVoZW5zaXZlIENhbmNlciBDZW50ZXIgYXQgSm9obnMgSG9wa2lucywgQmFsdGlt
b3JlIChBLkUuRC4pOyB0aGUgRGl2aXNpb24gb2YgSGVtYXRvbG9neS1PbmNvbG9neSwgSGVyYmVy
dCBJcnZpbmcgQ29tcHJlaGVuc2l2ZSBDYW5jZXIgQ2VudGVyLCBDb2x1bWJpYSBVbml2ZXJzaXR5
IE1lZGljYWwgQ2VudGVyIChKLkcuSi4pLCBhbmQgQWxiZXJ0IEVpbnN0ZWluIENvbGxlZ2Ugb2Yg
TWVkaWNpbmUgKEEuVi4pIC0gYm90aCBpbiBOZXcgWW9yazsgdGhlIERlcGFydG1lbnQgb2YgSGVt
YXRvbG9neSwgVW5pdmVyc2l0eSBNZWRpY2FsIENlbnRlciBvZiBHcm9uaW5nZW4sIFVuaXZlcnNp
dHkgb2YgR3JvbmluZ2VuLCBHcm9uaW5nZW4sIHRoZSBOZXRoZXJsYW5kcyAoRS5WLik7IFN0YW5m
b3JkIFVuaXZlcnNpdHkgQ2FuY2VyIENlbnRlciwgU3RhbmZvcmQsIENBIChQLkwuRy4pOyB0aGUg
Q2VudGVyIGZvciBIZW1hdG9sb2d5IGFuZCBSZWdlbmVyYXRpdmUgTWVkaWNpbmUsIERlcGFydG1l
bnQgb2YgTWVkaWNpbmUsIEthcm9saW5za2EgSW5zdGl0dXRldCwgU3RvY2tob2xtIChFLkguLUwu
KTsgdGhlIERlcGFydG1lbnQgb2YgSW50ZXJuYWwgTWVkaWNpbmUsIFlhbGUgU2Nob29sIG9mIE1l
ZGljaW5lLCBZYWxlIFVuaXZlcnNpdHksIE5ldyBIYXZlbiwgQ1QgKEEuTS5aLik7IFZhbmRlcmJp
bHQgVW5pdmVyc2l0eSBTY2hvb2wgb2YgTWVkaWNpbmUsIFZhbmRlcmJpbHQtSW5ncmFtIENhbmNl
ciBDZW50ZXIsIE5hc2h2aWxsZSAoTS5SLlMuKTsgQ2VsZ2VuZSwgU3VtbWl0LCBOSiAoQS5MLiwg
Si5aLiwgQS5SLiwgRC5SLkQuKTsgQ2VsZ2VuZSBJbnRlcm5hdGlvbmFsLCBCb3VkcnksIFN3aXR6
ZXJsYW5kIChBLkIuKTsgQWNjZWxlcm9uIFBoYXJtYSwgQ2FtYnJpZGdlLCBNQSAoUC5HLkwuLCBN
LkwuUy4pOyBhbmQgTW9mZml0dCBDYW5jZXIgQ2VudGVyLCBUYW1wYSwgRkwgKFIuUy5LLiwgQS5G
LkwuKS48L2F1dGgtYWRkcmVzcz48dGl0bGVzPjx0aXRsZT5MdXNwYXRlcmNlcHQgaW4gUGF0aWVu
dHMgd2l0aCBMb3dlci1SaXNrIE15ZWxvZHlzcGxhc3RpYyBTeW5kcm9tZXM8L3RpdGxlPjxzZWNv
bmRhcnktdGl0bGU+TiBFbmdsIEogTWVkPC9zZWNvbmRhcnktdGl0bGU+PC90aXRsZXM+PHBlcmlv
ZGljYWw+PGZ1bGwtdGl0bGU+TiBFbmdsIEogTWVkPC9mdWxsLXRpdGxlPjwvcGVyaW9kaWNhbD48
cGFnZXM+MTQwLTE1MTwvcGFnZXM+PHZvbHVtZT4zODI8L3ZvbHVtZT48bnVtYmVyPjI8L251bWJl
cj48a2V5d29yZHM+PGtleXdvcmQ+QWN0aXZpbiBSZWNlcHRvcnMsIFR5cGUgSUkvYWR2ZXJzZSBl
ZmZlY3RzLyp0aGVyYXBldXRpYyB1c2U8L2tleXdvcmQ+PGtleXdvcmQ+QWR1bHQ8L2tleXdvcmQ+
PGtleXdvcmQ+QWdlZDwva2V5d29yZD48a2V5d29yZD5BZ2VkLCA4MCBhbmQgb3Zlcjwva2V5d29y
ZD48a2V5d29yZD5BbmVtaWEsIFNpZGVyb2JsYXN0aWMvKmRydWcgdGhlcmFweS90aGVyYXB5PC9r
ZXl3b3JkPjxrZXl3b3JkPkRvdWJsZS1CbGluZCBNZXRob2Q8L2tleXdvcmQ+PGtleXdvcmQ+KkVy
eXRocm9jeXRlIFRyYW5zZnVzaW9uPC9rZXl3b3JkPjxrZXl3b3JkPkZlbWFsZTwva2V5d29yZD48
a2V5d29yZD5IZW1hdGluaWNzL2FkdmVyc2UgZWZmZWN0cy8qdGhlcmFwZXV0aWMgdXNlPC9rZXl3
b3JkPjxrZXl3b3JkPkhlbW9nbG9iaW5zL2FuYWx5c2lzPC9rZXl3b3JkPjxrZXl3b3JkPkh1bWFu
czwva2V5d29yZD48a2V5d29yZD5JbW11bm9nbG9idWxpbiBGYyBGcmFnbWVudHMvYWR2ZXJzZSBl
ZmZlY3RzLyp0aGVyYXBldXRpYyB1c2U8L2tleXdvcmQ+PGtleXdvcmQ+SW5mdXNpb25zLCBTdWJj
dXRhbmVvdXM8L2tleXdvcmQ+PGtleXdvcmQ+TWFsZTwva2V5d29yZD48a2V5d29yZD5NaWRkbGUg
QWdlZDwva2V5d29yZD48a2V5d29yZD5NeWVsb2R5c3BsYXN0aWMgU3luZHJvbWVzLypkcnVnIHRo
ZXJhcHkvdGhlcmFweTwva2V5d29yZD48a2V5d29yZD5SZWNvbWJpbmFudCBGdXNpb24gUHJvdGVp
bnMvYWR2ZXJzZSBlZmZlY3RzLyp0aGVyYXBldXRpYyB1c2U8L2tleXdvcmQ+PC9rZXl3b3Jkcz48
ZGF0ZXM+PHllYXI+MjAyMDwveWVhcj48cHViLWRhdGVzPjxkYXRlPkphbiA5PC9kYXRlPjwvcHVi
LWRhdGVzPjwvZGF0ZXM+PGlzYm4+MTUzMy00NDA2IChFbGVjdHJvbmljKSYjeEQ7MDAyOC00Nzkz
IChMaW5raW5nKTwvaXNibj48YWNjZXNzaW9uLW51bT4zMTkxNDI0MTwvYWNjZXNzaW9uLW51bT48
dXJscz48cmVsYXRlZC11cmxzPjx1cmw+aHR0cHM6Ly93d3cubmNiaS5ubG0ubmloLmdvdi9wdWJt
ZWQvMzE5MTQyNDE8L3VybD48L3JlbGF0ZWQtdXJscz48L3VybHM+PGVsZWN0cm9uaWMtcmVzb3Vy
Y2UtbnVtPjEwLjEwNTYvTkVKTW9hMTkwODg5MjwvZWxlY3Ryb25pYy1yZXNvdXJjZS1udW0+PC9y
ZWNvcmQ+PC9DaXRlPjxDaXRlPjxBdXRob3I+Vm9za29ib2luaWs8L0F1dGhvcj48WWVhcj4yMDIw
PC9ZZWFyPjxSZWNOdW0+MTAyMTwvUmVjTnVtPjxyZWNvcmQ+PHJlYy1udW1iZXI+MTAyMTwvcmVj
LW51bWJlcj48Zm9yZWlnbi1rZXlzPjxrZXkgYXBwPSJFTiIgZGItaWQ9InB2d2Zkdjl0aTJ2cDk3
ZXQwMG12eHIweTV4eHB0cDAydGRyeCIgdGltZXN0YW1wPSIxNTkzNTI5MzQwIj4xMDIxPC9rZXk+
PC9mb3JlaWduLWtleXM+PHJlZi10eXBlIG5hbWU9IkpvdXJuYWwgQXJ0aWNsZSI+MTc8L3JlZi10
eXBlPjxjb250cmlidXRvcnM+PGF1dGhvcnM+PGF1dGhvcj5Wb3Nrb2JvaW5paywgQS48L2F1dGhv
cj48YXV0aG9yPkthbG1hbiwgSi4gTS48L2F1dGhvcj48YXV0aG9yPkRlIFNpbHZhLCBBLjwvYXV0
aG9yPjxhdXRob3I+TmljaG9sbHMsIFQuPC9hdXRob3I+PGF1dGhvcj5Db3N0ZWxsbywgQi48L2F1
dGhvcj48YXV0aG9yPk5hbmF5YWtrYXJhLCBTLjwvYXV0aG9yPjxhdXRob3I+UHJhYmh1LCBTLjwv
YXV0aG9yPjxhdXRob3I+U3R1YiwgRC48L2F1dGhvcj48YXV0aG9yPkF6em9wYXJkaSwgUy48L2F1
dGhvcj48YXV0aG9yPlZpemksIEQuPC9hdXRob3I+PGF1dGhvcj5Xb25nLCBHLjwvYXV0aG9yPjxh
dXRob3I+TmFsbGlhaCwgQy48L2F1dGhvcj48YXV0aG9yPlN1Z3VtYXIsIEguPC9hdXRob3I+PGF1
dGhvcj5Xb25nLCBNLjwvYXV0aG9yPjxhdXRob3I+S290c2NoZXQsIEUuPC9hdXRob3I+PGF1dGhv
cj5LYXllLCBELjwvYXV0aG9yPjxhdXRob3I+VGF5bG9yLCBBLiBKLjwvYXV0aG9yPjxhdXRob3I+
S2lzdGxlciwgUC4gTS48L2F1dGhvcj48L2F1dGhvcnM+PC9jb250cmlidXRvcnM+PGF1dGgtYWRk
cmVzcz5Gcm9tIHRoZSBIZWFydCBDZW50ZXIsIEFsZnJlZCBIb3NwaXRhbCAoQS5WLiwgVC5OLiwg
Qi5DLiwgUy5OLiwgUy5QLiwgRC5TLiwgUy5BLiwgRC5WLiwgSC5TLiwgRC5LLiwgQS5KLlQuLCBQ
Lk0uSy4pLCB0aGUgQmFrZXIgSGVhcnQgYW5kIERpYWJldGVzIEluc3RpdHV0ZSAoQS5WLiwgQi5D
LiwgUy5QLiwgRC5TLiwgSC5TLiwgQS5KLlQuLCBQLk0uSy4pLCB0aGUgRGVwYXJ0bWVudCBvZiBD
YXJkaW9sb2d5LCBSb3lhbCBNZWxib3VybmUgSG9zcGl0YWwgKEEuVi4sIEouTS5LLiwgUy5QLiwg
Ry5XLiwgQy5OLiwgSC5TLiksIHRoZSBEZXBhcnRtZW50IG9mIE1lZGljaW5lIChBLlYuLCBKLk0u
Sy4sIFAuTS5LLikgYW5kIHRoZSBDZW50cmUgZm9yIEVwaWRlbWlvbG9neSBhbmQgQmlvc3RhdGlz
dGljcyAoQS5ELlMuKSwgVW5pdmVyc2l0eSBvZiBNZWxib3VybmUsIHRoZSBEZXBhcnRtZW50IG9m
IENhcmRpb2xvZ3ksIENhYnJpbmkgSG9zcGl0YWwgKFAuTS5LLiksIHRoZSBEZXBhcnRtZW50IG9m
IENhcmRpb2xvZ3ksIFdlc3Rlcm4gSGVhbHRoIChELlMuLCBNLlcuKSwgTW9uYXNoIEhlYXJ0LCBN
b25hc2ggTWVkaWNhbCBDZW50cmUgKEUuSy4pLCBhbmQgdGhlIERlcGFydG1lbnQgb2YgRW==
</w:fldData>
        </w:fldChar>
      </w:r>
      <w:r w:rsidR="00477D38">
        <w:instrText xml:space="preserve"> ADDIN EN.CITE.DATA </w:instrText>
      </w:r>
      <w:r w:rsidR="00477D38">
        <w:fldChar w:fldCharType="end"/>
      </w:r>
      <w:r w:rsidR="00477D38">
        <w:fldChar w:fldCharType="begin">
          <w:fldData xml:space="preserve">cGlkZW1pb2xvZ3kgYW5kIFByZXZlbnRpdmUgTWVkaWNpbmUgKEQuUy4pIGFuZCBNZWRpY2luZSAo
QS5KLlQuKSwgTW9uYXNoIFVuaXZlcnNpdHkgLSBhbGwgaW4gTWVsYm91cm5lLCBWSUMsIEF1c3Ry
YWxpYS48L2F1dGgtYWRkcmVzcz48dGl0bGVzPjx0aXRsZT5BbGNvaG9sIEFic3RpbmVuY2UgaW4g
RHJpbmtlcnMgd2l0aCBBdHJpYWwgRmlicmlsbGF0aW9uPC90aXRsZT48c2Vjb25kYXJ5LXRpdGxl
Pk4gRW5nbCBKIE1lZDwvc2Vjb25kYXJ5LXRpdGxlPjwvdGl0bGVzPjxwZXJpb2RpY2FsPjxmdWxs
LXRpdGxlPk4gRW5nbCBKIE1lZDwvZnVsbC10aXRsZT48L3BlcmlvZGljYWw+PHBhZ2VzPjIwLTI4
PC9wYWdlcz48dm9sdW1lPjM4Mjwvdm9sdW1lPjxudW1iZXI+MTwvbnVtYmVyPjxrZXl3b3Jkcz48
a2V5d29yZD5BZ2VkPC9rZXl3b3JkPjxrZXl3b3JkPipBbGNvaG9sIEFic3RpbmVuY2U8L2tleXdv
cmQ+PGtleXdvcmQ+QWxjb2hvbCBEcmlua2luZy8qYWR2ZXJzZSBlZmZlY3RzPC9rZXl3b3JkPjxr
ZXl3b3JkPkF0cmlhbCBGaWJyaWxsYXRpb24vZXRpb2xvZ3kvKnByZXZlbnRpb24gJmFtcDsgY29u
dHJvbDwva2V5d29yZD48a2V5d29yZD5BdXN0cmFsaWE8L2tleXdvcmQ+PGtleXdvcmQ+RmVtYWxl
PC9rZXl3b3JkPjxrZXl3b3JkPkZvbGxvdy1VcCBTdHVkaWVzPC9rZXl3b3JkPjxrZXl3b3JkPkh1
bWFuczwva2V5d29yZD48a2V5d29yZD5NYWxlPC9rZXl3b3JkPjxrZXl3b3JkPk1pZGRsZSBBZ2Vk
PC9rZXl3b3JkPjxrZXl3b3JkPlByb3NwZWN0aXZlIFN0dWRpZXM8L2tleXdvcmQ+PGtleXdvcmQ+
UmlzayBGYWN0b3JzPC9rZXl3b3JkPjxrZXl3b3JkPlNlY29uZGFyeSBQcmV2ZW50aW9uPC9rZXl3
b3JkPjwva2V5d29yZHM+PGRhdGVzPjx5ZWFyPjIwMjA8L3llYXI+PHB1Yi1kYXRlcz48ZGF0ZT5K
YW4gMjwvZGF0ZT48L3B1Yi1kYXRlcz48L2RhdGVzPjxpc2JuPjE1MzMtNDQwNiAoRWxlY3Ryb25p
YykmI3hEOzAwMjgtNDc5MyAoTGlua2luZyk8L2lzYm4+PGFjY2Vzc2lvbi1udW0+MzE4OTM1MTM8
L2FjY2Vzc2lvbi1udW0+PHVybHM+PHJlbGF0ZWQtdXJscz48dXJsPmh0dHBzOi8vd3d3Lm5jYmku
bmxtLm5paC5nb3YvcHVibWVkLzMxODkzNTEzPC91cmw+PC9yZWxhdGVkLXVybHM+PC91cmxzPjxl
bGVjdHJvbmljLXJlc291cmNlLW51bT4xMC4xMDU2L05FSk1vYTE4MTc1OTE8L2VsZWN0cm9uaWMt
cmVzb3VyY2UtbnVtPjwvcmVjb3JkPjwvQ2l0ZT48Q2l0ZT48QXV0aG9yPlJheS1Db3F1YXJkPC9B
dXRob3I+PFllYXI+MjAxOTwvWWVhcj48UmVjTnVtPjEwMjI8L1JlY051bT48cmVjb3JkPjxyZWMt
bnVtYmVyPjEwMjI8L3JlYy1udW1iZXI+PGZvcmVpZ24ta2V5cz48a2V5IGFwcD0iRU4iIGRiLWlk
PSJwdndmZHY5dGkydnA5N2V0MDBtdnhyMHk1eHhwdHAwMnRkcngiIHRpbWVzdGFtcD0iMTU5MzUy
OTM0MCI+MTAyMjwva2V5PjwvZm9yZWlnbi1rZXlzPjxyZWYtdHlwZSBuYW1lPSJKb3VybmFsIEFy
dGljbGUiPjE3PC9yZWYtdHlwZT48Y29udHJpYnV0b3JzPjxhdXRob3JzPjxhdXRob3I+UmF5LUNv
cXVhcmQsIEkuPC9hdXRob3I+PGF1dGhvcj5QYXV0aWVyLCBQLjwvYXV0aG9yPjxhdXRob3I+UGln
bmF0YSwgUy48L2F1dGhvcj48YXV0aG9yPlBlcm9sLCBELjwvYXV0aG9yPjxhdXRob3I+R29uemFs
ZXotTWFydGluLCBBLjwvYXV0aG9yPjxhdXRob3I+QmVyZ2VyLCBSLjwvYXV0aG9yPjxhdXRob3I+
RnVqaXdhcmEsIEsuPC9hdXRob3I+PGF1dGhvcj5WZXJnb3RlLCBJLjwvYXV0aG9yPjxhdXRob3I+
Q29sb21ibywgTi48L2F1dGhvcj48YXV0aG9yPk1hZW5wYWEsIEouPC9hdXRob3I+PGF1dGhvcj5T
ZWxsZSwgRi48L2F1dGhvcj48YXV0aG9yPlNlaG91bGksIEouPC9hdXRob3I+PGF1dGhvcj5Mb3J1
c3NvLCBELjwvYXV0aG9yPjxhdXRob3I+R3VlcnJhIEFsaWEsIEUuIE0uPC9hdXRob3I+PGF1dGhv
cj5SZWludGhhbGxlciwgQS48L2F1dGhvcj48YXV0aG9yPk5hZ2FvLCBTLjwvYXV0aG9yPjxhdXRo
b3I+TGVmZXV2cmUtUGxlc3NlLCBDLjwvYXV0aG9yPjxhdXRob3I+Q2FuemxlciwgVS48L2F1dGhv
cj48YXV0aG9yPlNjYW1iaWEsIEcuPC9hdXRob3I+PGF1dGhvcj5Mb3J0aG9sYXJ5LCBBLjwvYXV0
aG9yPjxhdXRob3I+TWFybWUsIEYuPC9hdXRob3I+PGF1dGhvcj5Db21iZSwgUC48L2F1dGhvcj48
YXV0aG9yPmRlIEdyZWdvcmlvLCBOLjwvYXV0aG9yPjxhdXRob3I+Um9kcmlndWVzLCBNLjwvYXV0
aG9yPjxhdXRob3I+QnVkZXJhdGgsIFAuPC9hdXRob3I+PGF1dGhvcj5EdWJvdCwgQy48L2F1dGhv
cj48YXV0aG9yPkJ1cmdlcywgQS48L2F1dGhvcj48YXV0aG9yPllvdSwgQi48L2F1dGhvcj48YXV0
aG9yPlB1amFkZS1MYXVyYWluZSwgRS48L2F1dGhvcj48YXV0aG9yPkhhcnRlciwgUC48L2F1dGhv
cj48YXV0aG9yPlBhb2xhLSBJbnZlc3RpZ2F0b3JzPC9hdXRob3I+PC9hdXRob3JzPjwvY29udHJp
YnV0b3JzPjxhdXRoLWFkZHJlc3M+RnJvbSBDZW50cmUgTGVvbiBCZXJhcmQgKEkuUi4tQy4sIEQu
UC4pLCBVbml2ZXJzaXR5IENsYXVkZSBCZXJuYXJkIEx5b24gMSAoSS5SLi1DLiksIGFuZCBDZW50
cmUgSG9zcGl0YWxpZXIgTHlvbi1TdWQgKEIuWS4pLCBMeW9uLCBHcm91cGUgZCZhcG9zO0ludmVz
dGlnYXRldXJzIE5hdGlvbmF1eCBwb3VyIGwmYXBvcztFdHVkZSBkZXMgQ2FuY2VycyBPdmFyaWVu
cyAoR0lORUNPKSAoSS5SLi1DLiwgUC5QLiwgRi5TLiwgQy5MLi1QLiwgQS5MLiwgUC5DLiwgTS5S
LiwgQy5ELiwgQi5ZLiwgRS5QLi1MLiksIEdyb3VwZSBIb3NwaXRhbGllciBEaWFjb25lc3NlcyBD
cm9peCBTYWludC1TaW1vbiAoRi5TLiksIEhvcGl0YWwgRXVyb3BlZW4gR2VvcmdlcyBQb21waWRv
dSAoUC5DLiksIEluc3RpdHV0IEN1cmllLCBIb3BpdGFsIENsYXVkaXVzIFJlZ2F1ZCAoTS5SLiks
IGFuZCBBc3NvY2lhdGlvbiBkZSBSZWNoZXJjaGUgQ2FuY2VycyBHeW5lY29sb2dpcXVlcyAoQVJD
QUdZKSAoRS5QLi1MLiksIFBhcmlzLCBHdXN0YXZlIFJvdXNzeSwgVmlsbGVqdWlmIChQLlAuKSwg
Q2VudHJlIEV1Z2VuZSBNYXJxdWlzLCBSZW5uZXMgKEMuTC4tUC4pLCBDZW50cmUgQ2F0aGVyaW5l
IGRlIFNpZW5uZSBIb3BpdGFsIFByaXZlIGR1IENvbmZsdWVudCwgTmFudGVzIChBLkwuKSwgYW5k
IEluc3RpdHV0IEN1cmllLCBIb3BpdGFsIFJlbmUgSHVndWVuaW4sIFNhaW50IENsb3VkIChDLkQu
KSAtIGFsbCBpbiBGcmFuY2U7IHRoZSBEZXBhcnRtZW50IG9mIFVyb2xvZ3kgYW5kIEd5bmVjb2xv
Z3ksIElzdGl0dXRvIE5hemlvbmFsZSBUdW1vcmkgSVJDQ1MgRm9uZGF6aW9uZSBHLiBQYXNjYWxl
LCBhbmQgTXVsdGljZW50ZXIgSXRhbGlhbiBUcmlhbHMgaW4gT3ZhcmlhbiBDYW5jZXIgYW5kIEd5
bmVjb2xvZ2ljIE1hbGlnbmFuY2llcyAoTUlUTyksIE5hcGxlcyAoUy5QLiksIFVuaXZlcnNpdHkg
b2YgTWlsYW4tQmljb2NjYSBhbmQgRXVyb3BlYW4gSW5zdGl0dXRlIG9mIE9uY29sb2d5IElSQ0NT
LCBhbmQgTWFyaW8gTmVncmkgR3luZWNvbG9naWMgT25jb2xvZ3kgR3JvdXAgKE1BTkdPKSAoTi5D
LiksIGFuZCBGb25kYXppb25lIElSQ0NTIElzdGl0dXRvIE5hemlvbmFsZSBUdW1vcmkgYW5kIE1J
VE8gKEQuTC4pLCBNaWxhbiwgYW5kIEZvbmRhemlvbmUgUG9saWNsaW5pY28gVW5pdmVyc2l0YXJp
byBBLiBHZW1lbGxpIElSQ0NTLCBVbml2ZXJzaXRhIENhdHRvbGljYSwgYW5kIE1JVE8sIFJvbWUg
KEcuUy4pIC0gYWxsIGluIEl0YWx5OyBNLkQuIEFuZGVyc29uIENhbmNlciBDZW50ZXIgTWFkcmlk
IChBLkcuLU0uKSwgR3J1cG8gRXNwYW5vbCBkZSBJbnZlc3RpZ2FjaW9uIGVuIENhbmNlciBkZSBP
dmFyaW8gKEdFSUNPKSAoQS5HLi1NLiwgRS5NLkcuQS4pLCBhbmQgSG9zcGl0YWwgVW5pdmVyc2l0
YXJpbyBSYW1vbiB5IENhamFsIChFLk0uRy5BLikgLSBhbGwgaW4gTWFkcmlkOyBNZWRpY2FsIFVu
aXZlcnNpdHkgb2YgSW5uc2JydWNrLCBVbml2ZXJzaXR5IENsaW5pYyBmb3IgR3luZWNvbG9neSBh
bmQgT2JzdGV0cmljcyAoUi5CLiksIGFuZCBBcmJlaXRzZ2VtZWluc2NoYWZ0IEd5bmFrb2xvZ2lz
Y2hlIE9ua29sb2dpZSBTdHVkeSBHcm91cCAoQUdPKS1BdXN0cmlhIChSLkIuLCBBLlIuKSwgSW5u
c2JydWNrLCBhbmQgTWVkaWNhbCBVbml2ZXJzaXR5IG9mIFZpZW5uYSwgVmllbm5hIChBLlIuKSAt
IGFsbCBpbiBBdXN0cmlhOyBTYWl0YW1hIE1lZGljYWwgVW5pdmVyc2l0eSBJbnRlcm5hdGlvbmFs
IE1lZGljYWwgQ2VudGVyLCBIaWRha2EgKEsuRi4pLCBHeW5lY29sb2dpYyBPbmNvbG9neSBUcmlh
bCBhbmQgSW52ZXN0aWdhdGlvbiBDb25zb3J0aXVtIChHT1RJQyksIE1vcm95YW1hLWNobyAoSy5G
LiwgUy5OLiksIGFuZCBIeW9nbyBDYW5jZXIgQ2VudGVyLCBBa2FzaGkgKFMuTi4pIC0gYWxsIGlu
IEphcGFuOyBVbml2ZXJzaXR5IEhvc3BpdGFsIExldXZlbiwgTGV1dmVuIENhbmNlciBJbnN0aXR1
dGUsIGFuZCBCZWxnaXVtIGFuZCBMdXhlbWJvdXJnIEd5bmVjb2xvZ2ljIE9uY29sb2d5IEdyb3Vw
IChCR09HKSAtIGJvdGggaW4gTGV1dmVuLCBCZWxnaXVtIChJLlYuKTsgVGFtcGVyZSBVbml2ZXJz
aXR5IGFuZCBVbml2ZXJzaXR5IEhvc3BpdGFsLCBUYW1wZXJlLCBGaW5sYW5kIChKLk0uKTsgdGhl
IE5vcmRpYyBTb2NpZXR5IG9mIEd5bmVjb2xvZ2ljIE9uY29sb2d5IChOU0dPKSwgQ29wZW5oYWdl
biAoSi5NLik7IGFuZCBDaGFyaXRlLU1lZGljYWwgVW5pdmVyc2l0eSBvZiBCZXJsaW4gKENhbXB1
cyBWaXJjaG93IEtsaW5pa3VtKSwgQmVybGluIChKLlMuKSwgR2VybWFuIFNvY2lldHkgb2YgR3lu
ZWNvbG9naWMgT25jb2xvZ3kgKEFHTykgKEouUy4sIFUuQy4sIEYuTS4sIE4uRy4sIFAuQi4sIEEu
Qi4sIFAuSC4pLCBVbml2ZXJzaXRhdHNrbGluaWt1bSBFc3NlbiAoUC5CLiksIGFuZCBLbGluaWtl
biBFc3NlbiBNaXR0ZSAoUC5ILiksIEVzc2VuLCBVbml2ZXJzaXRhdHNrbGluaWt1bSBDYXJsIEd1
c3RhdiBDYXJ1cywgVGVjaG5pc2NoZSBVbml2ZXJzaXRhdCBEcmVzZGVuLCBEcmVzZGVuIChVLkMu
KSwgVW5pdmVyc2l0YXRza2xpbmlrdW0gSGVpZGVsYmVyZywgSGVpZGVsYmVyZyAoRi5NLiksIFVu
aXZlcnNpdGF0c2tsaW5pa3VtIFVsbSwgVWxtIChOLkcuKSwgYW5kIEtsaW5pa3VtIGRlciBVbml2
ZXJzaXRhdCBNdW5jaGVuLCBNdW5pY2ggKEEuQi4pIC0gYWxsIGluIEdlcm1hbnkuPC9hdXRoLWFk
ZHJlc3M+PHRpdGxlcz48dGl0bGU+T2xhcGFyaWIgcGx1cyBCZXZhY2l6dW1hYiBhcyBGaXJzdC1M
aW5lIE1haW50ZW5hbmNlIGluIE92YXJpYW4gQ2FuY2VyPC90aXRsZT48c2Vjb25kYXJ5LXRpdGxl
Pk4gRW5nbCBKIE1lZDwvc2Vjb25kYXJ5LXRpdGxlPjwvdGl0bGVzPjxwZXJpb2RpY2FsPjxmdWxs
LXRpdGxlPk4gRW5nbCBKIE1lZDwvZnVsbC10aXRsZT48L3BlcmlvZGljYWw+PHBhZ2VzPjI0MTYt
MjQyODwvcGFnZXM+PHZvbHVtZT4zODE8L3ZvbHVtZT48bnVtYmVyPjI1PC9udW1iZXI+PGtleXdv
cmRzPjxrZXl3b3JkPkFkdWx0PC9rZXl3b3JkPjxrZXl3b3JkPkFnZWQ8L2tleXdvcmQ+PGtleXdv
cmQ+QWdlZCwgODAgYW5kIG92ZXI8L2tleXdvcmQ+PGtleXdvcmQ+QW50aW5lb3BsYXN0aWMgQ29t
YmluZWQgQ2hlbW90aGVyYXB5IFByb3RvY29scy9hZHZlcnNlIGVmZmVjdHMvKnRoZXJhcGV1dGlj
IHVzZTwva2V5d29yZD48a2V5d29yZD5CZXZhY2l6dW1hYi8qYWRtaW5pc3RyYXRpb24gJmFtcDsg
ZG9zYWdlL2FkdmVyc2UgZWZmZWN0czwva2V5d29yZD48a2V5d29yZD5Db21iaW5lZCBNb2RhbGl0
eSBUaGVyYXB5PC9rZXl3b3JkPjxrZXl3b3JkPkRvdWJsZS1CbGluZCBNZXRob2Q8L2tleXdvcmQ+
PGtleXdvcmQ+RmVtYWxlPC9rZXl3b3JkPjxrZXl3b3JkPkh1bWFuczwva2V5d29yZD48a2V5d29y
ZD5NYWludGVuYW5jZSBDaGVtb3RoZXJhcHk8L2tleXdvcmQ+PGtleXdvcmQ+TWlkZGxlIEFnZWQ8
L2tleXdvcmQ+PGtleXdvcmQ+T3ZhcmlhbiBOZW9wbGFzbXMvKmRydWcgdGhlcmFweS9tb3J0YWxp
dHkvc3VyZ2VyeTwva2V5d29yZD48a2V5d29yZD5QaHRoYWxhemluZXMvKmFkbWluaXN0cmF0aW9u
ICZhbXA7IGRvc2FnZS9hZHZlcnNlIGVmZmVjdHM8L2tleXdvcmQ+PGtleXdvcmQ+UGlwZXJhemlu
ZXMvKmFkbWluaXN0cmF0aW9uICZhbXA7IGRvc2FnZS9hZHZlcnNlIGVmZmVjdHM8L2tleXdvcmQ+
PGtleXdvcmQ+UG9seShBRFAtcmlib3NlKSBQb2x5bWVyYXNlIEluaGliaXRvcnMvYWR2ZXJzZSBl
ZmZlY3RzLyp0aGVyYXBldXRpYyB1c2U8L2tleXdvcmQ+PGtleXdvcmQ+UHJvZ3Jlc3Npb24tRnJl
ZSBTdXJ2aXZhbDwva2V5d29yZD48a2V5d29yZD5RdWFsaXR5IG9mIExpZmU8L2tleXdvcmQ+PC9r
ZXl3b3Jkcz48ZGF0ZXM+PHllYXI+MjAxOTwveWVhcj48cHViLWRhdGVzPjxkYXRlPkRlYyAxOTwv
ZGF0ZT48L3B1Yi1kYXRlcz48L2RhdGVzPjxpc2JuPjE1MzMtNDQwNiAoRWxlY3Ryb25pYykmI3hE
OzAwMjgtNDc5MyAoTGlua2luZyk8L2lzYm4+PGFjY2Vzc2lvbi1udW0+MzE4NTE3OTk8L2FjY2Vz
c2lvbi1udW0+PHVybHM+PHJlbGF0ZWQtdXJscz48dXJsPmh0dHBzOi8vd3d3Lm5jYmkubmxtLm5p
aC5nb3YvcHVibWVkLzMxODUxNzk5PC91cmw+PC9yZWxhdGVkLXVybHM+PC91cmxzPjxlbGVjdHJv
bmljLXJlc291cmNlLW51bT4xMC4xMDU2L05FSk1vYTE5MTEzNjE8L2VsZWN0cm9uaWMtcmVzb3Vy
Y2UtbnVtPjwvcmVjb3JkPjwvQ2l0ZT48Q2l0ZT48QXV0aG9yPk1vcmFuZDwvQXV0aG9yPjxZZWFy
PjIwMjA8L1llYXI+PFJlY051bT4xMDIzPC9SZWNOdW0+PHJlY29yZD48cmVjLW51bWJlcj4xMDIz
PC9yZWMtbnVtYmVyPjxmb3JlaWduLWtleXM+PGtleSBhcHA9IkVOIiBkYi1pZD0icHZ3ZmR2OXRp
MnZwOTdldDAwbXZ4cjB5NXh4cHRwMDJ0ZHJ4IiB0aW1lc3RhbXA9IjE1OTM1MjkzNDAiPjEwMjM8
L2tleT48L2ZvcmVpZ24ta2V5cz48cmVmLXR5cGUgbmFtZT0iSm91cm5hbCBBcnRpY2xlIj4xNzwv
cmVmLXR5cGU+PGNvbnRyaWJ1dG9ycz48YXV0aG9ycz48YXV0aG9yPk1vcmFuZCwgRS4gRi48L2F1
dGhvcj48YXV0aG9yPkZ1cmllLCBSLjwvYXV0aG9yPjxhdXRob3I+VGFuYWthLCBZLjwvYXV0aG9y
PjxhdXRob3I+QnJ1Y2UsIEkuIE4uPC9hdXRob3I+PGF1dGhvcj5Bc2thbmFzZSwgQS4gRC48L2F1
dGhvcj48YXV0aG9yPlJpY2hleiwgQy48L2F1dGhvcj48YXV0aG9yPkJhZSwgUy4gQy48L2F1dGhv
cj48YXV0aG9yPkJyb2hhd24sIFAuIFouPC9hdXRob3I+PGF1dGhvcj5QaW5lZGEsIEwuPC9hdXRo
b3I+PGF1dGhvcj5CZXJnbGluZCwgQS48L2F1dGhvcj48YXV0aG9yPlR1bW1hbGEsIFIuPC9hdXRo
b3I+PGF1dGhvcj5UdWxpcC0gVHJpYWwgSW52ZXN0aWdhdG9yczwvYXV0aG9yPjwvYXV0aG9ycz48
L2NvbnRyaWJ1dG9ycz48YXV0aC1hZGRyZXNzPkZyb20gdGhlIENlbnRyZSBmb3IgSW5mbGFtbWF0
b3J5IERpc2Vhc2UsIE1vbmFzaCBVbml2ZXJzaXR5LCBNZWxib3VybmUsIFZJQywgQXVzdHJhbGlh
IChFLkYuTS4pOyB0aGUgRGl2aXNpb24gb2YgUmhldW1hdG9sb2d5LCBadWNrZXIgU2Nob29sIG9m
IE1lZGljaW5lIGF0IEhvZnN0cmEtTm9ydGh3ZWxsLCBHcmVhdCBOZWNrIChSLkYuKSwgYW5kIHRo
ZSBEZXBhcnRtZW50IG9mIE1lZGljaW5lLCBEaXZpc2lvbiBvZiBSaGV1bWF0b2xvZ3ksIENvbHVt
YmlhIFVuaXZlcnNpdHkgQ29sbGVnZSBvZiBQaHlzaWNpYW5zIGFuZCBTdXJnZW9ucywgTmV3IFlv
cmsgKEEuRC5BLikgLSBib3RoIGluIE5ldyBZb3JrOyB0aGUgRmlyc3QgRGVwYXJ0bWVudCBvZiBJ
bnRlcm5hbCBNZWRpY2luZSBhbmQgR3JhZHVhdGUgU2Nob29sIG9mIE1lZGljYWwgU2NpZW5jZSwg
VW5pdmVyc2l0eSBvZiBPY2N1cGF0aW9uYWwgYW5kIEVudmlyb25tZW50YWwgSGVhbHRoIEphcGFu
LCBLaXRha3l1c2h1IChZLlQuKTsgdGhlIEFydGhyaXRpcyBSZXNlYXJjaCBVSyBDZW50cmUgZm9y
IEVwaWRlbWlvbG9neSwgRmFjdWx0eSBvZiBCaW9sb2d5LCBNZWRpY2luZSwgYW5kIEhlYWx0aCwg
VW5pdmVyc2l0eSBvZiBNYW5jaGVzdGVyIGFuZCBOYXRpb25hbCBJbnN0aXR1dGUgZm9yIEhlYWx0
aCBSZXNlYXJjaCBNYW5jaGVzdGVyIEJpb21lZGljYWwgUmVzZWFyY2ggQ2VudHJlLCBNYW5jaGVz
dGVyIFVuaXZlcnNpdHkgSG9zcGl0YWxzIE5IUyBGb3VuZGF0aW9uIFRydXN0LCBNYW5jaGVzdGVy
IEFjYWRlbWljIEhlYWx0aCBTY2llbmNlIENlbnRyZSwgTWFuY2hlc3RlciwgVW5pdGVkIEtpbmdk
b20gKEkuTi5CLik7IHRoZSBSaGV1bWF0b2xvZ3kgRGVwYXJ0bWVudCwgQ2VudHJlIEhvc3BpdGFs
aWVyIFVuaXZlcnNpdGFpcmUgZGUgQm9yZGVhdXgtR3JvdXBlIEhvc3BpdGFsaWVyIFBlbGxlZ3Jp
biwgYW5kIFVuaXRlIE1peHRlIGRlIFJlY2hlcmNoZS1DZW50cmUgTmF0aW9uYWwgZGUgbGEgUmVj
aGVyY2hlIFNjaWVudGlmaXF1ZSA1MTY0LCBCb3JkZWF1eCBVbml2ZXJzaXR5LCBCb3JkZWF1eCwg
RnJhbmNlIChDLlIuKTsgdGhlIERlcGFydG1lbnQgb2YgUmhldW1hdG9sb2d5LCBIYW55YW5nIFVu
aXZlcnNpdHkgSG9zcGl0YWwgZm9yIFJoZXVtYXRpYyBEaXNlYXNlcywgU2VvdWwsIFNvdXRoIEtv
cmVhIChTLi1DLkIuKTsgQXN0cmFaZW5lY2EsIEdhaXRoZXJzYnVyZywgTUQgKFAuWi5CLiwgTC5Q
LiwgUi5ULik7IGFuZCBBc3RyYVplbmVjYSwgR290aGVuYnVyZywgU3dlZGVuIChBLkIuKS48L2F1
dGgtYWRkcmVzcz48dGl0bGVzPjx0aXRsZT5UcmlhbCBvZiBBbmlmcm9sdW1hYiBpbiBBY3RpdmUg
U3lzdGVtaWMgTHVwdXMgRXJ5dGhlbWF0b3N1czwvdGl0bGU+PHNlY29uZGFyeS10aXRsZT5OIEVu
Z2wgSiBNZWQ8L3NlY29uZGFyeS10aXRsZT48L3RpdGxlcz48cGVyaW9kaWNhbD48ZnVsbC10aXRs
ZT5OIEVuZ2wgSiBNZWQ8L2Z1bGwtdGl0bGU+PC9wZXJpb2RpY2FsPjxwYWdlcz4yMTEtMjIxPC9w
YWdlcz48dm9sdW1lPjM4Mjwvdm9sdW1lPjxudW1iZXI+MzwvbnVtYmVyPjxrZXl3b3Jkcz48a2V5
d29yZD5BZHVsdDwva2V5d29yZD48a2V5d29yZD5BbnRpYm9kaWVzLCBNb25vY2xvbmFsLCBIdW1h
bml6ZWQvYWR2ZXJzZSBlZmZlY3RzLyp0aGVyYXBldXRpYyB1c2U8L2tleXdvcmQ+PGtleXdvcmQ+
RG91YmxlLUJsaW5kIE1ldGhvZDwva2V5d29yZD48a2V5d29yZD5GZW1hbGU8L2tleXdvcmQ+PGtl
eXdvcmQ+R2x1Y29jb3J0aWNvaWRzL3RoZXJhcGV1dGljIHVzZTwva2V5d29yZD48a2V5d29yZD5I
dW1hbnM8L2tleXdvcmQ+PGtleXdvcmQ+SW5mdXNpb25zLCBJbnRyYXZlbm91czwva2V5d29yZD48
a2V5d29yZD5MdXB1cyBFcnl0aGVtYXRvc3VzLCBTeXN0ZW1pYy8qZHJ1ZyB0aGVyYXB5PC9rZXl3
b3JkPjxrZXl3b3JkPk1hbGU8L2tleXdvcmQ+PGtleXdvcmQ+TWlkZGxlIEFnZWQ8L2tleXdvcmQ+
PGtleXdvcmQ+UmVjZXB0b3IsIEludGVyZmVyb24gYWxwaGEtYmV0YS8qYW50YWdvbmlzdHMgJmFt
cDsgaW5oaWJpdG9yczwva2V5d29yZD48a2V5d29yZD5TZXZlcml0eSBvZiBJbGxuZXNzIEluZGV4
PC9rZXl3b3JkPjwva2V5d29yZHM+PGRhdGVzPjx5ZWFyPjIwMjA8L3llYXI+PHB1Yi1kYXRlcz48
ZGF0ZT5KYW4gMTY8L2RhdGU+PC9wdWItZGF0ZXM+PC9kYXRlcz48aXNibj4xNTMzLTQ0MDYgKEVs
ZWN0cm9uaWMpJiN4RDswMDI4LTQ3OTMgKExpbmtpbmcpPC9pc2JuPjxhY2Nlc3Npb24tbnVtPjMx
ODUxNzk1PC9hY2Nlc3Npb24tbnVtPjx1cmxzPjxyZWxhdGVkLXVybHM+PHVybD5odHRwczovL3d3
dy5uY2JpLm5sbS5uaWguZ292L3B1Ym1lZC8zMTg1MTc5NTwvdXJsPjwvcmVsYXRlZC11cmxzPjwv
dXJscz48ZWxlY3Ryb25pYy1yZXNvdXJjZS1udW0+MTAuMTA1Ni9ORUpNb2ExOTEyMTk2PC9lbGVj
dHJvbmljLXJlc291cmNlLW51bT48L3JlY29yZD48L0NpdGU+PENpdGU+PEF1dGhvcj5TbGFtb248
L0F1dGhvcj48WWVhcj4yMDIwPC9ZZWFyPjxSZWNOdW0+MTAyNDwvUmVjTnVtPjxyZWNvcmQ+PHJl
Yy1udW1iZXI+MTAyNDwvcmVjLW51bWJlcj48Zm9yZWlnbi1rZXlzPjxrZXkgYXBwPSJFTiIgZGIt
aWQ9InB2d2Zkdjl0aTJ2cDk3ZXQwMG12eHIweTV4eHB0cDAydGRyeCIgdGltZXN0YW1wPSIxNTkz
NTI5MzQwIj4xMDI0PC9rZXk+PC9mb3JlaWduLWtleXM+PHJlZi10eXBlIG5hbWU9IkpvdXJuYWwg
QXJ0aWNsZSI+MTc8L3JlZi10eXBlPjxjb250cmlidXRvcnM+PGF1dGhvcnM+PGF1dGhvcj5TbGFt
b24sIEQuIEouPC9hdXRob3I+PGF1dGhvcj5OZXZlbiwgUC48L2F1dGhvcj48YXV0aG9yPkNoaWEs
IFMuPC9hdXRob3I+PGF1dGhvcj5GYXNjaGluZywgUC4gQS48L2F1dGhvcj48YXV0aG9yPkRlIExh
dXJlbnRpaXMsIE0uPC9hdXRob3I+PGF1dGhvcj5JbSwgUy4gQS48L2F1dGhvcj48YXV0aG9yPlBl
dHJha292YSwgSy48L2F1dGhvcj48YXV0aG9yPkJpYW5jaGksIEcuIFYuPC9hdXRob3I+PGF1dGhv
cj5Fc3RldmEsIEYuIEouPC9hdXRob3I+PGF1dGhvcj5NYXJ0aW4sIE0uPC9hdXRob3I+PGF1dGhv
cj5OdXNjaCwgQS48L2F1dGhvcj48YXV0aG9yPlNvbmtlLCBHLiBTLjwvYXV0aG9yPjxhdXRob3I+
RGUgbGEgQ3J1ei1NZXJpbm8sIEwuPC9hdXRob3I+PGF1dGhvcj5CZWNrLCBKLiBULjwvYXV0aG9y
PjxhdXRob3I+UGl2b3QsIFguPC9hdXRob3I+PGF1dGhvcj5Tb25kaGksIE0uPC9hdXRob3I+PGF1
dGhvcj5XYW5nLCBZLjwvYXV0aG9yPjxhdXRob3I+Q2hha3JhdmFydHR5LCBBLjwvYXV0aG9yPjxh
dXRob3I+Um9kcmlndWV6LUxvcmVuYywgSy48L2F1dGhvcj48YXV0aG9yPlRhcmFuLCBULjwvYXV0
aG9yPjxhdXRob3I+SmVydXNhbGVtLCBHLjwvYXV0aG9yPjwvYXV0aG9ycz48L2NvbnRyaWJ1dG9y
cz48YXV0aC1hZGRyZXNzPkZyb20gdGhlIERhdmlkIEdlZmZlbiBTY2hvb2wgb2YgTWVkaWNpbmUg
YXQgVUNMQSwgTG9zIEFuZ2VsZXMgKEQuSi5TLik7IE11bHRpZGlzY2lwbGluYXJ5IEJyZWFzdCBD
ZW50ZXIsIFVuaXZlcnNpdGFpciBaaWVrZW5odWlzIExldXZlbiwgTGV1dmVuIChQLk4uKSwgYW5k
IENlbnRyZSBIb3NwaXRhbGllciBVbml2ZXJzaXRhaXJlIExpZWdlIGFuZCBMaWVnZSBVbml2ZXJz
aXR5LCBMaWVnZSAoRy5KLikgLSBhbGwgaW4gQmVsZ2l1bTsgdGhlIEJyaXRpc2ggQ29sdW1iaWEg
Q2FuY2VyIEFnZW5jeSwgVmFuY291dmVyLCBDYW5hZGEgKFMuQy4pOyBVbml2ZXJzaXR5IEhvc3Bp
dGFsIEVybGFuZ2VuLCBDb21wcmVoZW5zaXZlIENhbmNlciBDZW50ZXIgRXJsYW5nZW4tRXVyb3Bl
YW4gTWV0cm9wb2xpdGFuIFJlZ2lvbiBvZiBOdXJlbWJlcmcsIGFuZCBEZXBhcnRtZW50IG9mIEd5
bmVjb2xvZ3kgYW5kIE9ic3RldHJpY3MsIEZyaWVkcmljaC1BbGV4YW5kZXIgVW5pdmVyc2l0eSBF
cmxhbmdlbi1OdXJlbWJlcmcsIEVybGFuZ2VuIChQLkEuRi4pLCBhbmQgdGhlIFByYWN0aWNlIGZv
ciBIZW1hdG9sb2d5IGFuZCBJbnRlcm5hbCBPbmNvbG9neSwgVmVsYmVydCAoQS5OLikgLSBhbGwg
aW4gR2VybWFueTsgSXN0aXR1dG8gTmF6aW9uYWxlIFR1bW9yaSBGb25kYXppb25lIEcuIFBhc2Nh
bGUsIE5hcGxlcyAoTS5ELkwuKSwgYW5kIEZvbmRhemlvbmUgSVJDQ1MgSXN0aXR1dG8gTmF6aW9u
YWxlIGRlaSBUdW1vcmksIE1pbGFuIChHLlYuQi4pIC0gYm90aCBpbiBJdGFseTsgU2VvdWwgTmF0
aW9uYWwgVW5pdmVyc2l0eSBIb3NwaXRhbCwgQ2FuY2VyIFJlc2VhcmNoIEluc3RpdHV0ZSwgU2Vv
dWwgTmF0aW9uYWwgVW5pdmVyc2l0eSBDb2xsZWdlIG9mIE1lZGljaW5lLCBTZW91bCwgU291dGgg
S29yZWEgKFMuLUEuSS4pOyBNYXNhcnlrIE1lbW9yaWFsIENhbmNlciBJbnN0aXR1dGUsIEJybm8s
IEN6ZWNoIFJlcHVibGljIChLLlAuKTsgTmV3IFlvcmsgVW5pdmVyc2l0eSBMYW5nb25lIEhlYWx0
aCwgTmV3IFlvcmsgKEYuSi5FLik7IEluc3RpdHV0byBkZSBJbnZlc3RpZ2FjaW9uIFNhbml0YXJp
YSBHcmVnb3JpbyBNYXJhbm9uLCBDZW50cm8gZGUgSW52ZXN0aWdhY2lvbiBCaW9tZWRpY2EgZW4g
UmVkIGRlIENhbmNlciwgR3J1cG8gRXNwYW5vbCBkZSBJbnZlc3RpZ2FjaW9uIGVuIENhbmNlciBk
ZSBNYW1hLCBVbml2ZXJzaWRhZCBDb21wbHV0ZW5zZSwgTWFkcmlkIChNLk0uKSwgYW5kIEhvc3Bp
dGFsIFVuaXZlcnNpdGFyaW8gVmlyZ2VuIE1hY2FyZW5hLCBEZXBhcnRtZW50IG9mIE1lZGljaW5l
LCBVbml2ZXJzaWRhZCBkZSBTZXZpbGxhLCBTZXZpbGxlIChMLkQuQy4tTS4pIC0gYm90aCBpbiBT
cGFpbjsgTmV0aGVybGFuZHMgQ2FuY2VyIEluc3RpdHV0ZS1Cb3JzdGthbmtlciBPbmRlcnpvZWsg
R3JvZXAgU3R1ZHkgQ2VudGVyLCBBbXN0ZXJkYW0gKEcuUy5TLik7IEhpZ2hsYW5kcyBPbmNvbG9n
eSBHcm91cCwgRmF5ZXR0ZXZpbGxlLCBBUiAoSi5ULkIuKTsgSW5zdGl0dXQgUmVnaW9uYWwgZHUg
Q2FuY2VyLCBTdHJhc2JvdXJnLCBGcmFuY2UgKFguUC4pOyBOb3ZhcnRpcyBQaGFybWFjZXV0aWNh
bHMsIEVhc3QgSGFub3ZlciwgTkogKE0uUy4sIEEuQy4sIEsuUi4tTC4pOyBhbmQgTm92YXJ0aXMg
UGhhcm1hLCBCYXNlbCwgU3dpdHplcmxhbmQgKFkuVy4sIFQuVC4pLjwvYXV0aC1hZGRyZXNzPjx0
aXRsZXM+PHRpdGxlPk92ZXJhbGwgU3Vydml2YWwgd2l0aCBSaWJvY2ljbGliIHBsdXMgRnVsdmVz
dHJhbnQgaW4gQWR2YW5jZWQgQnJlYXN0IENhbmNlcjwvdGl0bGU+PHNlY29uZGFyeS10aXRsZT5O
IEVuZ2wgSiBNZWQ8L3NlY29uZGFyeS10aXRsZT48L3RpdGxlcz48cGVyaW9kaWNhbD48ZnVsbC10
aXRsZT5OIEVuZ2wgSiBNZWQ8L2Z1bGwtdGl0bGU+PC9wZXJpb2RpY2FsPjxwYWdlcz41MTQtNTI0
PC9wYWdlcz48dm9sdW1lPjM4Mjwvdm9sdW1lPjxudW1iZXI+NjwvbnVtYmVyPjxrZXl3b3Jkcz48
a2V5d29yZD5BZ2VkPC9rZXl3b3JkPjxrZXl3b3JkPkFtaW5vcHlyaWRpbmVzLyphZG1pbmlzdHJh
dGlvbiAmYW1wOyBkb3NhZ2UvYWR2ZXJzZSBlZmZlY3RzPC9rZXl3b3JkPjxrZXl3b3JkPkFudGlu
ZW9wbGFzdGljIENvbWJpbmVkIENoZW1vdGhlcmFweSBQcm90b2NvbHMvYWR2ZXJzZSBlZmZlY3Rz
Lyp0aGVyYXBldXRpYyB1c2U8L2tleXdvcmQ+PGtleXdvcmQ+QnJlYXN0IE5lb3BsYXNtcy8qZHJ1
ZyB0aGVyYXB5L21vcnRhbGl0eTwva2V5d29yZD48a2V5d29yZD5EcnVnIEFkbWluaXN0cmF0aW9u
IFNjaGVkdWxlPC9rZXl3b3JkPjxrZXl3b3JkPkZlbWFsZTwva2V5d29yZD48a2V5d29yZD5GdWx2
ZXN0cmFudC8qYWRtaW5pc3RyYXRpb24gJmFtcDsgZG9zYWdlL2FkdmVyc2UgZWZmZWN0czwva2V5
d29yZD48a2V5d29yZD5IdW1hbnM8L2tleXdvcmQ+PGtleXdvcmQ+S2FwbGFuLU1laWVyIEVzdGlt
YXRlPC9rZXl3b3JkPjxrZXl3b3JkPk1pZGRsZSBBZ2VkPC9rZXl3b3JkPjxrZXl3b3JkPlBvc3Rt
ZW5vcGF1c2U8L2tleXdvcmQ+PGtleXdvcmQ+UHJvZ3Jlc3Npb24tRnJlZSBTdXJ2aXZhbDwva2V5
d29yZD48a2V5d29yZD5QdXJpbmVzLyphZG1pbmlzdHJhdGlvbiAmYW1wOyBkb3NhZ2UvYWR2ZXJz
ZSBlZmZlY3RzPC9rZXl3b3JkPjxrZXl3b3JkPlJlY2VwdG9yLCBFcmJCLTI8L2tleXdvcmQ+PGtl
eXdvcmQ+UmVjZXB0b3JzLCBFc3Ryb2dlbjwva2V5d29yZD48a2V5d29yZD5SZWNlcHRvcnMsIFBy
b2dlc3Rlcm9uZTwva2V5d29yZD48L2tleXdvcmRzPjxkYXRlcz48eWVhcj4yMDIwPC95ZWFyPjxw
dWItZGF0ZXM+PGRhdGU+RmViIDY8L2RhdGU+PC9wdWItZGF0ZXM+PC9kYXRlcz48aXNibj4xNTMz
LTQ0MDYgKEVsZWN0cm9uaWMpJiN4RDswMDI4LTQ3OTMgKExpbmtpbmcpPC9pc2JuPjxhY2Nlc3Np
b24tbnVtPjMxODI2MzYwPC9hY2Nlc3Npb24tbnVtPjx1cmxzPjxyZWxhdGVkLXVybHM+PHVybD5o
dHRwczovL3d3dy5uY2JpLm5sbS5uaWguZ292L3B1Ym1lZC8zMTgyNjM2MDwvdXJsPjwvcmVsYXRl
ZC11cmxzPjwvdXJscz48ZWxlY3Ryb25pYy1yZXNvdXJjZS1udW0+MTAuMTA1Ni9ORUpNb2ExOTEx
MTQ5PC9lbGVjdHJvbmljLXJlc291cmNlLW51bT48L3JlY29yZD48L0NpdGU+PENpdGU+PEF1dGhv
cj5OYXRpb25hbCBIZWFydDwvQXV0aG9yPjxZZWFyPjIwMTk8L1llYXI+PFJlY051bT4xMDI1PC9S
ZWNOdW0+PHJlY29yZD48cmVjLW51bWJlcj4xMDI1PC9yZWMtbnVtYmVyPjxmb3JlaWduLWtleXM+
PGtleSBhcHA9IkVOIiBkYi1pZD0icHZ3ZmR2OXRpMnZwOTdldDAwbXZ4cjB5NXh4cHRwMDJ0ZHJ4
IiB0aW1lc3RhbXA9IjE1OTM1MjkzNDAiPjEwMjU8L2tleT48L2ZvcmVpZ24ta2V5cz48cmVmLXR5
cGUgbmFtZT0iSm91cm5hbCBBcnRpY2xlIj4xNzwvcmVmLXR5cGU+PGNvbnRyaWJ1dG9ycz48YXV0
aG9ycz48YXV0aG9yPk5hdGlvbmFsIEhlYXJ0LCBMdW5nPC9hdXRob3I+PGF1dGhvcj5CbG9vZCBJ
bnN0aXR1dGUsIFBldGFsIENsaW5pY2FsIFRyaWFscyBOZXR3b3JrPC9hdXRob3I+PGF1dGhvcj5H
aW5kZSwgQS4gQS48L2F1dGhvcj48YXV0aG9yPkJyb3dlciwgUi4gRy48L2F1dGhvcj48YXV0aG9y
PkNhdGVyaW5vLCBKLiBNLjwvYXV0aG9yPjxhdXRob3I+RmluY2ssIEwuPC9hdXRob3I+PGF1dGhv
cj5CYW5uZXItR29vZHNwZWVkLCBWLiBNLjwvYXV0aG9yPjxhdXRob3I+R3Jpc3NvbSwgQy4gSy48
L2F1dGhvcj48YXV0aG9yPkhheWRlbiwgRC48L2F1dGhvcj48YXV0aG9yPkhvdWdoLCBDLiBMLjwv
YXV0aG9yPjxhdXRob3I+SHl6eSwgUi4gQy48L2F1dGhvcj48YXV0aG9yPktoYW4sIEEuPC9hdXRo
b3I+PGF1dGhvcj5MZXZpdHQsIEouIEUuPC9hdXRob3I+PGF1dGhvcj5QYXJrLCBQLiBLLjwvYXV0
aG9yPjxhdXRob3I+UmluZ3dvb2QsIE4uPC9hdXRob3I+PGF1dGhvcj5SaXZlcnMsIEUuIFAuPC9h
dXRob3I+PGF1dGhvcj5TZWxmLCBXLiBILjwvYXV0aG9yPjxhdXRob3I+U2hhcGlybywgTi4gSS48
L2F1dGhvcj48YXV0aG9yPlRob21wc29uLCBCLiBULjwvYXV0aG9yPjxhdXRob3I+WWVhbHksIEQu
IE0uPC9hdXRob3I+PGF1dGhvcj5UYWxtb3IsIEQuPC9hdXRob3I+PC9hdXRob3JzPjwvY29udHJp
YnV0b3JzPjxhdXRoLWFkZHJlc3M+VGhlIGFmZmlsaWF0aW9ucyBvZiB0aGUgbWVtYmVycyBvZiB0
aGUgd3JpdGluZyBjb21taXR0ZWUgYXJlIGFzIGZvbGxvd3M6IHRoZSBEZXBhcnRtZW50IG9mIEVt
ZXJnZW5jeSBNZWRpY2luZSwgVW5pdmVyc2l0eSBvZiBDb2xvcmFkbyBTY2hvb2wgb2YgTWVkaWNp
bmUsIEF1cm9yYSAoQS5BLkcuLCBMLkYuKTsgdGhlIERlcGFydG1lbnQgb2YgTWVkaWNpbmUsIEpv
aG5zIEhvcGtpbnMgVW5pdmVyc2l0eSBTY2hvb2wgb2YgTWVkaWNpbmUsIEJhbHRpbW9yZSAoUi5H
LkIuKTsgdGhlIERlcGFydG1lbnQgb2YgRW1lcmdlbmN5IE1lZGljaW5lLCBPaGlvIFN0YXRlIFVu
aXZlcnNpdHksIENvbHVtYnVzIChKLk0uQy4pOyB0aGUgRGVwYXJ0bWVudHMgb2YgQW5lc3RoZXNp
YSwgQ3JpdGljYWwgQ2FyZSwgYW5kIFBhaW4gTWVkaWNpbmUgKFYuTS5CLi1HLiwgRC5ULikgYW5k
IEVtZXJnZW5jeSBNZWRpY2luZSAoTi5JLlMuKSwgQmV0aCBJc3JhZWwgRGVhY29uZXNzIE1lZGlj
YWwgQ2VudGVyLCBhbmQgdGhlIEJpb3N0YXRpc3RpY3MgQ2VudGVyIChELkguKSBhbmQgdGhlIERl
cGFydG1lbnQgb2YgTWVkaWNpbmUgKE4uUi4sIEIuVC5ULiksIE1hc3NhY2h1c2V0dHMgR2VuZXJh
bCBIb3NwaXRhbCAtIGFsbCBpbiBCb3N0b247IHRoZSBEZXBhcnRtZW50IG9mIE1lZGljaW5lLCBJ
bnRlcm1vdW50YWluIE1lZGljYWwgQ2VudGVyIGFuZCB0aGUgVW5pdmVyc2l0eSBvZiBVdGFoLCBT
YWx0IExha2UgQ2l0eSAoQy5LLkcuKTsgdGhlIERlcGFydG1lbnQgb2YgTWVkaWNpbmUsIFVuaXZl
cnNpdHkgb2YgV2FzaGluZ3RvbiwgU2VhdHRsZSAoQy5MLkguKTsgdGhlIERlcGFydG1lbnRzIG9m
IE1lZGljaW5lIChSLkMuSC4pIGFuZCBTdXJnZXJ5IChQLksuUC4pLCBVbml2ZXJzaXR5IG9mIE1p
Y2hpZ2FuLCBBbm4gQXJib3I7IHRoZSBEZXBhcnRtZW50IG9mIEVtZXJnZW5jeSBNZWRpY2luZSBh
bmQgU3VyZ2VyeSwgSGVucnkgRm9yZCBIb3NwaXRhbCwgRGV0cm9pdCAoRS5QLlIuKTsgdGhlIERl
cGFydG1lbnQgb2YgTWVkaWNpbmUsIE9yZWdvbiBIZWFsdGggYW5kIFNjaWVuY2UgVW5pdmVyc2l0
eSwgUG9ydGxhbmQgKEEuSy4pOyB0aGUgRGVwYXJ0bWVudCBvZiBNZWRpY2luZSwgU3RhbmZvcmQg
VW5pdmVyc2l0eSwgUGFsbyBBbHRvLCBDQSAoSi5FLkwuKTsgdGhlIERlcGFydG1lbnQgb2YgRW1l
cmdlbmN5IE1lZGljaW5lLCBWYW5kZXJiaWx0IFVuaXZlcnNpdHkgTWVkaWNhbCBDZW50ZXIsIE5h
c2h2aWxsZSAoVy5ILlMuKTsgYW5kIHRoZSBEZXBhcnRtZW50IG9mIEVtZXJnZW5jeSBNZWRpY2lu
ZSwgVW5pdmVyc2l0eSBvZiBQaXR0c2J1cmdoIFNjaG9vbCBvZiBNZWRpY2luZSwgUGl0dHNidXJn
aCAoRC5NLlkuKS48L2F1dGgtYWRkcmVzcz48dGl0bGVzPjx0aXRsZT5FYXJseSBIaWdoLURvc2Ug
Vml0YW1pbiBEMyBmb3IgQ3JpdGljYWxseSBJbGwsIFZpdGFtaW4gRC1EZWZpY2llbnQgUGF0aWVu
dHM8L3RpdGxlPjxzZWNvbmRhcnktdGl0bGU+TiBFbmdsIEogTWVkPC9zZWNvbmRhcnktdGl0bGU+
PC90aXRsZXM+PHBlcmlvZGljYWw+PGZ1bGwtdGl0bGU+TiBFbmdsIEogTWVkPC9mdWxsLXRpdGxl
PjwvcGVyaW9kaWNhbD48cGFnZXM+MjUyOS0yNTQwPC9wYWdlcz48dm9sdW1lPjM4MTwvdm9sdW1l
PjxudW1iZXI+MjY8L251bWJlcj48a2V5d29yZHM+PGtleXdvcmQ+QWR1bHQ8L2tleXdvcmQ+PGtl
eXdvcmQ+Q2hvbGVjYWxjaWZlcm9sLyphZG1pbmlzdHJhdGlvbiAmYW1wOyBkb3NhZ2UvYWR2ZXJz
ZSBlZmZlY3RzPC9rZXl3b3JkPjxrZXl3b3JkPkNyaXRpY2FsIElsbG5lc3MvbW9ydGFsaXR5Lyp0
aGVyYXB5PC9rZXl3b3JkPjxrZXl3b3JkPkRvdWJsZS1CbGluZCBNZXRob2Q8L2tleXdvcmQ+PGtl
eXdvcmQ+RmVtYWxlPC9rZXl3b3JkPjxrZXl3b3JkPkh1bWFuczwva2V5d29yZD48a2V5d29yZD5L
YXBsYW4tTWVpZXIgRXN0aW1hdGU8L2tleXdvcmQ+PGtleXdvcmQ+TGVuZ3RoIG9mIFN0YXk8L2tl
eXdvcmQ+PGtleXdvcmQ+TWFsZTwva2V5d29yZD48a2V5d29yZD5NaWRkbGUgQWdlZDwva2V5d29y
ZD48a2V5d29yZD5PcmdhbiBEeXNmdW5jdGlvbiBTY29yZXM8L2tleXdvcmQ+PGtleXdvcmQ+VHJl
YXRtZW50IEZhaWx1cmU8L2tleXdvcmQ+PGtleXdvcmQ+Vml0YW1pbiBEL2FuYWxvZ3MgJmFtcDsg
ZGVyaXZhdGl2ZXMvYmxvb2Q8L2tleXdvcmQ+PGtleXdvcmQ+Vml0YW1pbiBEIERlZmljaWVuY3kv
KmRydWcgdGhlcmFweTwva2V5d29yZD48a2V5d29yZD5WaXRhbWlucy8qYWRtaW5pc3RyYXRpb24g
JmFtcDsgZG9zYWdlL2FkdmVyc2UgZWZmZWN0czwva2V5d29yZD48L2tleXdvcmRzPjxkYXRlcz48
eWVhcj4yMDE5PC95ZWFyPjxwdWItZGF0ZXM+PGRhdGU+RGVjIDI2PC9kYXRlPjwvcHViLWRhdGVz
PjwvZGF0ZXM+PGlzYm4+MTUzMy00NDA2IChFbGVjdHJvbmljKSYjeEQ7MDAyOC00NzkzIChMaW5r
aW5nKTwvaXNibj48YWNjZXNzaW9uLW51bT4zMTgyNjMzNjwvYWNjZXNzaW9uLW51bT48dXJscz48
cmVsYXRlZC11cmxzPjx1cmw+aHR0cHM6Ly93d3cubmNiaS5ubG0ubmloLmdvdi9wdWJtZWQvMzE4
MjYzMzY8L3VybD48L3JlbGF0ZWQtdXJscz48L3VybHM+PGN1c3RvbTI+UE1DNzMwNjExNzwvY3Vz
dG9tMj48ZWxlY3Ryb25pYy1yZXNvdXJjZS1udW0+MTAuMTA1Ni9ORUpNb2ExOTExMTI0PC9lbGVj
dHJvbmljLXJlc291cmNlLW51bT48L3JlY29yZD48L0NpdGU+PENpdGU+PEF1dGhvcj5NdXJ0aHk8
L0F1dGhvcj48WWVhcj4yMDIwPC9ZZWFyPjxSZWNOdW0+MTAyNjwvUmVjTnVtPjxyZWNvcmQ+PHJl
Yy1udW1iZXI+MTAyNjwvcmVjLW51bWJlcj48Zm9yZWlnbi1rZXlzPjxrZXkgYXBwPSJFTiIgZGIt
aWQ9InB2d2Zkdjl0aTJ2cDk3ZXQwMG12eHIweTV4eHB0cDAydGRyeCIgdGltZXN0YW1wPSIxNTkz
NTI5MzQwIj4xMDI2PC9rZXk+PC9mb3JlaWduLWtleXM+PHJlZi10eXBlIG5hbWU9IkpvdXJuYWwg
QXJ0aWNsZSI+MTc8L3JlZi10eXBlPjxjb250cmlidXRvcnM+PGF1dGhvcnM+PGF1dGhvcj5NdXJ0
aHksIFIuIEsuPC9hdXRob3I+PGF1dGhvcj5Mb2ksIFMuPC9hdXRob3I+PGF1dGhvcj5Pa2luZXMs
IEEuPC9hdXRob3I+PGF1dGhvcj5QYXBsb21hdGEsIEUuPC9hdXRob3I+PGF1dGhvcj5IYW1pbHRv
biwgRS48L2F1dGhvcj48YXV0aG9yPkh1cnZpdHosIFMuIEEuPC9hdXRob3I+PGF1dGhvcj5MaW4s
IE4uIFUuPC9hdXRob3I+PGF1dGhvcj5Cb3JnZXMsIFYuPC9hdXRob3I+PGF1dGhvcj5BYnJhbXNv
biwgVi48L2F1dGhvcj48YXV0aG9yPkFuZGVycywgQy48L2F1dGhvcj48YXV0aG9yPkJlZGFyZCwg
UC4gTC48L2F1dGhvcj48YXV0aG9yPk9saXZlaXJhLCBNLjwvYXV0aG9yPjxhdXRob3I+SmFrb2Jz
ZW4sIEUuPC9hdXRob3I+PGF1dGhvcj5CYWNoZWxvdCwgVC48L2F1dGhvcj48YXV0aG9yPlNoYWNo
YXIsIFMuIFMuPC9hdXRob3I+PGF1dGhvcj5NdWxsZXIsIFYuPC9hdXRob3I+PGF1dGhvcj5CcmFn
YSwgUy48L2F1dGhvcj48YXV0aG9yPkR1aG91eCwgRi4gUC48L2F1dGhvcj48YXV0aG9yPkdyZWls
LCBSLjwvYXV0aG9yPjxhdXRob3I+Q2FtZXJvbiwgRC48L2F1dGhvcj48YXV0aG9yPkNhcmV5LCBM
LiBBLjwvYXV0aG9yPjxhdXRob3I+Q3VyaWdsaWFubywgRy48L2F1dGhvcj48YXV0aG9yPkdlbG1v
biwgSy48L2F1dGhvcj48YXV0aG9yPkhvcnRvYmFneWksIEcuPC9hdXRob3I+PGF1dGhvcj5Lcm9w
LCBJLjwvYXV0aG9yPjxhdXRob3I+TG9pYmwsIFMuPC9hdXRob3I+PGF1dGhvcj5QZWdyYW0sIE0u
PC9hdXRob3I+PGF1dGhvcj5TbGFtb24sIEQuPC9hdXRob3I+PGF1dGhvcj5QYWxhbmNhLVdlc3Nl
bHMsIE0uIEMuPC9hdXRob3I+PGF1dGhvcj5XYWxrZXIsIEwuPC9hdXRob3I+PGF1dGhvcj5GZW5n
LCBXLjwvYXV0aG9yPjxhdXRob3I+V2luZXIsIEUuIFAuPC9hdXRob3I+PC9hdXRob3JzPjwvY29u
dHJpYnV0b3JzPjxhdXRoLWFkZHJlc3M+RnJvbSBNLkQuIEFuZGVyc29uIENhbmNlciBDZW50ZXIs
IEhvdXN0b24gKFIuSy5NLiwgRy5ILik7IFBldGVyIE1hY0NhbGx1bSBDYW5jZXIgQ2VudHJlLCBN
ZWxib3VybmUsIFZJQywgQXVzdHJhbGlhIChTLiBMb2kpOyB0aGUgUm95YWwgTWFyc2RlbiBOSFMg
Rm91bmRhdGlvbiBUcnVzdCwgTG9uZG9uIChBLk8uKSwgYW5kIEVkaW5idXJnaCBDYW5jZXIgUmVz
ZWFyY2ggQ2VudHJlLCBFZGluYnVyZ2ggKEQuQy4pIC0gYm90aCBpbiB0aGUgVW5pdGVkIEtpbmdk
b207IFdpbnNoaXAgQ2FuY2VyIEluc3RpdHV0ZSwgQXRsYW50YSAoRS5QLik7IFNhcmFoIENhbm5v
biBSZXNlYXJjaCBJbnN0aXR1dGUvVGVubmVzc2VlIE9uY29sb2d5LU5hc2h2aWxsZSAoRS5ILikg
YW5kIFZhbmRlcmJpbHQgVW5pdmVyc2l0eSBNZWRpY2FsIENlbnRlciAoVi5BLiksIE5hc2h2aWxs
ZTsgVW5pdmVyc2l0eSBvZiBDYWxpZm9ybmlhLCBMb3MgQW5nZWxlcywgTWVkaWNhbCBDZW50ZXIt
Sm9uc3NvbiBDb21wcmVoZW5zaXZlIENhbmNlciBDZW50ZXIsIExvcyBBbmdlbGVzIChTLkEuSC4s
IEQuUy4pLCBhbmQgU3RhbmZvcmQgQ29tcHJlaGVuc2l2ZSBDYW5jZXIgSW5zdGl0dXRlLCBQYWxv
IEFsdG8gKE0uUC4pIC0gYm90aCBpbiBDYWxpZm9ybmlhOyBEYW5hLUZhcmJlciBDYW5jZXIgSW5z
dGl0dXRlLCBCb3N0b24gKE4uVS5MLiwgSS5LLiwgRS5QLlcuKTsgVW5pdmVyc2l0eSBvZiBDb2xv
cmFkbyBDYW5jZXIgQ2VudGVyLCBBdXJvcmEgKFYuQi4pOyBEdWtlIENhbmNlciBJbnN0aXR1dGUs
IER1cmhhbSAoQy5BLiksIGFuZCBVbml2ZXJzaXR5IG9mIE5vcnRoIENhcm9saW5hIExpbmViZXJn
ZXIgQ29tcHJlaGVuc2l2ZSBDYW5jZXIgQ2VudGVyLCBDaGFwZWwgSGlsbCAoTC5BLkMuKSAtIGJv
dGggaW4gTm9ydGggQ2Fyb2xpbmE7IFVuaXZlcnNpdHkgSGVhbHRoIE5ldHdvcmssIFByaW5jZXNz
IE1hcmdhcmV0IENhbmNlciBDZW50cmUsIFRvcm9udG8gKFAuTC5CLiksIGFuZCBCcml0aXNoIENv
bHVtYmlhIENhbmNlciwgVmFuY291dmVyIChLLkcuKSAtIGJvdGggaW4gQ2FuYWRhOyBIb3NwaXRh
bCBVbml2ZXJzaXRhcmlvIFZhbGwgRCZhcG9zO0hlYnJvbiwgQmFyY2Vsb25hIChNLk8uKTsgU3ln
ZWh1cyBMaWxsZWJhZWx0LVZlamxlIFN5Z2VodXMsIFZlamxlLCBEZW5tYXJrIChFLkouKTsgQ2Vu
dHJlIExlb24gQmVyYXJkLCBMeW9uLCBGcmFuY2UgKFQuQi4pOyBSYW1iYW0gSGVhbHRoIENhcmUg
Q2FtcHVzLCBIYWlmYSwgSXNyYWVsIChTLlMuUy4pOyBVbml2ZXJzaXRhZXRza2xpbmlrdW0gSGFt
YnVyZy1FcHBlbmRvcmYsIEhhbWJ1cmcgKFYuTS4pLCBhbmQgR2VybWFuIEJyZWFzdCBHcm91cCwg
TmV1LUlzZW5idXJnIChTLiBMb2libCkgLSBib3RoIGluIEdlcm1hbnk7IEhvc3BpdGFsIEN1ZiBE
ZXNjb2JlcnRhcyBSLiBNYXJpbyBCb3RhcywgTGlzYm9uLCBQb3J0dWdhbCAoUy5CLik7IENsaW5p
cXVlcyBVbml2ZXJzaXRhaXJlcyBTYWludC1MdWMsIEJydXNzZWxzIChGLlAuRC4pOyBUaGlyZCBN
ZWRpY2FsIERlcGFydG1lbnQsIFBhcmFjZWxzdXMgTWVkaWNhbCBVbml2ZXJzaXR5IFNhbHpidXJn
LCBTYWx6YnVyZyBDYW5jZXIgUmVzZWFyY2ggSW5zdGl0dXRlLUNlbnRlciBmb3IgQ2xpbmljYWwg
Q2FuY2VyIGFuZCBJbW11bm9sb2d5IFRyaWFscywgYW5kIENhbmNlciBDbHVzdGVyIFNhbHpidXJn
LCBTYWx6YnVyZywgQXVzdHJpYSAoUi5HLik7IElzdGl0dXRvIEV1cm9wZW8gZGkgT25jb2xvZ2lh
LCBJUkNDUywgVW5pdmVyc2l0eSBvZiBNaWxhbiwgTWlsYW4gKEcuQy4pOyBhbmQgU2VhdHRsZSBH
ZW5ldGljcywgQm90aGVsbCwgV0EgKE0uQy5QLi1XLiwgTC5XLiwgVy5GLikuPC9hdXRoLWFkZHJl
c3M+PHRpdGxlcz48dGl0bGU+VHVjYXRpbmliLCBUcmFzdHV6dW1hYiwgYW5kIENhcGVjaXRhYmlu
ZSBmb3IgSEVSMi1Qb3NpdGl2ZSBNZXRhc3RhdGljIEJyZWFzdCBDYW5jZXI8L3RpdGxlPjxzZWNv
bmRhcnktdGl0bGU+TiBFbmdsIEogTWVkPC9zZWNvbmRhcnktdGl0bGU+PC90aXRsZXM+PHBlcmlv
ZGljYWw+PGZ1bGwtdGl0bGU+TiBFbmdsIEogTWVkPC9mdWxsLXRpdGxlPjwvcGVyaW9kaWNhbD48
cGFnZXM+NTk3LTYwOTwvcGFnZXM+PHZvbHVtZT4zODI8L3ZvbHVtZT48bnVtYmVyPjc8L251bWJl
cj48a2V5d29yZHM+PGtleXdvcmQ+QWdlZDwva2V5d29yZD48a2V5d29yZD5BbnRpbmVvcGxhc3Rp
YyBDb21iaW5lZCBDaGVtb3RoZXJhcHkgUHJvdG9jb2xzL2FkdmVyc2UgZWZmZWN0cy8qdGhlcmFw
ZXV0aWMgdXNlPC9rZXl3b3JkPjxrZXl3b3JkPkJyYWluIE5lb3BsYXNtcy9zZWNvbmRhcnk8L2tl
eXdvcmQ+PGtleXdvcmQ+QnJlYXN0IE5lb3BsYXNtcy8qZHJ1ZyB0aGVyYXB5L21vcnRhbGl0eS9w
YXRob2xvZ3k8L2tleXdvcmQ+PGtleXdvcmQ+Q2FwZWNpdGFiaW5lLyphZG1pbmlzdHJhdGlvbiAm
YW1wOyBkb3NhZ2UvYWR2ZXJzZSBlZmZlY3RzPC9rZXl3b3JkPjxrZXl3b3JkPkNvbnNvbGlkYXRp
b24gQ2hlbW90aGVyYXB5PC9rZXl3b3JkPjxrZXl3b3JkPkRpYXJyaGVhL2NoZW1pY2FsbHkgaW5k
dWNlZDwva2V5d29yZD48a2V5d29yZD5Eb3VibGUtQmxpbmQgTWV0aG9kPC9rZXl3b3JkPjxrZXl3
b3JkPkZlbWFsZTwva2V5d29yZD48a2V5d29yZD5IdW1hbnM8L2tleXdvcmQ+PGtleXdvcmQ+S2Fw
bGFuLU1laWVyIEVzdGltYXRlPC9rZXl3b3JkPjxrZXl3b3JkPk1pZGRsZSBBZ2VkPC9rZXl3b3Jk
PjxrZXl3b3JkPk94YXpvbGVzLyphZG1pbmlzdHJhdGlvbiAmYW1wOyBkb3NhZ2UvYWR2ZXJzZSBl
ZmZlY3RzPC9rZXl3b3JkPjxrZXl3b3JkPlByb2dyZXNzaW9uLUZyZWUgU3Vydml2YWw8L2tleXdv
cmQ+PGtleXdvcmQ+UHJvdGVpbi1UeXJvc2luZSBLaW5hc2VzLyphbnRhZ29uaXN0cyAmYW1wOyBp
bmhpYml0b3JzPC9rZXl3b3JkPjxrZXl3b3JkPlB5cmlkaW5lcy8qYWRtaW5pc3RyYXRpb24gJmFt
cDsgZG9zYWdlL2FkdmVyc2UgZWZmZWN0czwva2V5d29yZD48a2V5d29yZD5RdWluYXpvbGluZXMv
KmFkbWluaXN0cmF0aW9uICZhbXA7IGRvc2FnZS9hZHZlcnNlIGVmZmVjdHM8L2tleXdvcmQ+PGtl
eXdvcmQ+UmVjZXB0b3IsIEVyYkItMi9hbmFseXNpcy8qYW50YWdvbmlzdHMgJmFtcDsgaW5oaWJp
dG9yczwva2V5d29yZD48a2V5d29yZD5UcmFzdHV6dW1hYi8qYWRtaW5pc3RyYXRpb24gJmFtcDsg
ZG9zYWdlL2FkdmVyc2UgZWZmZWN0czwva2V5d29yZD48L2tleXdvcmRzPjxkYXRlcz48eWVhcj4y
MDIwPC95ZWFyPjxwdWItZGF0ZXM+PGRhdGU+RmViIDEzPC9kYXRlPjwvcHViLWRhdGVzPjwvZGF0
ZXM+PGlzYm4+MTUzMy00NDA2IChFbGVjdHJvbmljKSYjeEQ7MDAyOC00NzkzIChMaW5raW5nKTwv
aXNibj48YWNjZXNzaW9uLW51bT4zMTgyNTU2OTwvYWNjZXNzaW9uLW51bT48dXJscz48cmVsYXRl
ZC11cmxzPjx1cmw+aHR0cHM6Ly93d3cubmNiaS5ubG0ubmloLmdvdi9wdWJtZWQvMzE4MjU1Njk8
L3VybD48L3JlbGF0ZWQtdXJscz48L3VybHM+PGVsZWN0cm9uaWMtcmVzb3VyY2UtbnVtPjEwLjEw
NTYvTkVKTW9hMTkxNDYwOTwvZWxlY3Ryb25pYy1yZXNvdXJjZS1udW0+PC9yZWNvcmQ+PC9DaXRl
PjxDaXRlPjxBdXRob3I+WWFtYW11cmE8L0F1dGhvcj48WWVhcj4yMDE5PC9ZZWFyPjxSZWNOdW0+
MTAyNzwvUmVjTnVtPjxyZWNvcmQ+PHJlYy1udW1iZXI+MTAyNzwvcmVjLW51bWJlcj48Zm9yZWln
bi1rZXlzPjxrZXkgYXBwPSJFTiIgZGItaWQ9InB2d2Zkdjl0aTJ2cDk3ZXQwMG12eHIweTV4eHB0
cDAydGRyeCIgdGltZXN0YW1wPSIxNTkzNTI5MzQwIj4xMDI3PC9rZXk+PC9mb3JlaWduLWtleXM+
PHJlZi10eXBlIG5hbWU9IkpvdXJuYWwgQXJ0aWNsZSI+MTc8L3JlZi10eXBlPjxjb250cmlidXRv
cnM+PGF1dGhvcnM+PGF1dGhvcj5ZYW1hbXVyYSwgVC48L2F1dGhvcj48YXV0aG9yPktsZWl0ZXIs
IEkuPC9hdXRob3I+PGF1dGhvcj5GdWppaGFyYSwgSy48L2F1dGhvcj48YXV0aG9yPlBhbGFjZSwg
Si48L2F1dGhvcj48YXV0aG9yPkdyZWVuYmVyZywgQi48L2F1dGhvcj48YXV0aG9yPlpha3J6ZXdz
a2EtUG5pZXdza2EsIEIuPC9hdXRob3I+PGF1dGhvcj5QYXR0aSwgRi48L2F1dGhvcj48YXV0aG9y
PlRzYWksIEMuIFAuPC9hdXRob3I+PGF1dGhvcj5TYWl6LCBBLjwvYXV0aG9yPjxhdXRob3I+WWFt
YXpha2ksIEguPC9hdXRob3I+PGF1dGhvcj5LYXdhdGEsIFkuPC9hdXRob3I+PGF1dGhvcj5Xcmln
aHQsIFAuPC9hdXRob3I+PGF1dGhvcj5EZSBTZXplLCBKLjwvYXV0aG9yPjwvYXV0aG9ycz48L2Nv
bnRyaWJ1dG9ycz48YXV0aC1hZGRyZXNzPkZyb20gdGhlIERlcGFydG1lbnQgb2YgSW1tdW5vbG9n
eSwgTmF0aW9uYWwgSW5zdGl0dXRlIG9mIE5ldXJvc2NpZW5jZSwgYW5kIHRoZSBNdWx0aXBsZSBT
Y2xlcm9zaXMgQ2VudGVyLCBOYXRpb25hbCBDZW50ZXIgb2YgTmV1cm9sb2d5IGFuZCBQc3ljaGlh
dHJ5IChULlkuKSwgYW5kIENodWdhaSBQaGFybWFjZXV0aWNhbCAoSC5ZLiwgWS5LLiksIFRva3lv
LCBhbmQgdGhlIERlcGFydG1lbnQgb2YgTXVsdGlwbGUgU2NsZXJvc2lzIFRoZXJhcGV1dGljcywg
RnVrdXNoaW1hIE1lZGljYWwgVW5pdmVyc2l0eSwgYW5kIHRoZSBNdWx0aXBsZSBTY2xlcm9zaXMg
YW5kIE5ldXJvbXllbGl0aXMgT3B0aWNhIENlbnRlciwgU291dGhlcm4gVG9ob2t1IFJlc2VhcmNo
IEluc3RpdHV0ZSBmb3IgTmV1cm9zY2llbmNlLCBLb3JpeWFtYSAoSy5GLikgLSBhbGwgaW4gSmFw
YW47IHRoZSBEZXBhcnRtZW50IG9mIE5ldXJvbG9neSwgU3QuIEpvc2VmIEhvc3BpdGFsLCBSdWhy
IFVuaXZlcnNpdHkgQm9jaHVtLCBCb2NodW0sIGFuZCBNYXJpYW5uZS1TdHJhdXNzLUtsaW5paywg
QmVoYW5kbHVuZ3N6ZW50cnVtIEtlbXBmZW5oYXVzZW4gZnVyIE11bHRpcGxlIFNrbGVyb3NlIEty
YW5rZSwgQmVyZyAtIGJvdGggaW4gR2VybWFueSAoSS5LLik7IHRoZSBEZXBhcnRtZW50IG9mIENs
aW5pY2FsIE5ldXJvbG9neSwgSm9obiBSYWRjbGlmZmUgSG9zcGl0YWwsIE94Zm9yZCAoSi5QLiks
IGFuZCBDaHVnYWkgUGhhcm1hIEV1cm9wZSwgTG9uZG9uIChQLlcuKSAtIGJvdGggaW4gdGhlIFVu
aXRlZCBLaW5nZG9tOyB0aGUgRGVwYXJ0bWVudCBvZiBOZXVyb2xvZ3ksIFVuaXZlcnNpdHkgb2Yg
VGV4YXMgU291dGh3ZXN0ZXJuIE1lZGljYWwgQ2VudGVyLCBEYWxsYXMgKEIuRy4pOyB0aGUgRGVw
YXJ0bWVudCBvZiBOZXVyb2xvZ3ksIFdhcnNhdyBNZWRpY2FsIFVuaXZlcnNpdHksIFdhcnNhdywg
UG9sYW5kIChCLlouLVAuKTsgdGhlIERlcGFydG1lbnQgRy5GLiBJbmdyYXNzaWEsIE5ldXJvc2Np
ZW5jZSBTZWN0aW9uLCBVbml2ZXJzaXR5IG9mIENhdGFuaWEsIENhdGFuaWEsIEl0YWx5IChGLlAu
KTsgdGhlIE5ldXJvbG9naWMgSW5zdGl0dXRlLCBUYWlwZWkgVmV0ZXJhbnMgR2VuZXJhbCBIb3Nw
aXRhbCBhbmQgTmF0aW9uYWwgWWFuZy1NaW5nIFVuaXZlcnNpdHksIFRhaXBlaSwgVGFpd2FuIChD
Li1QLlQuKTsgdGhlIFNlcnZpY2Ugb2YgTmV1cm9sb2d5LCBIb3NwaXRhbCBDbGluaWMgYW5kIElu
c3RpdHV0IGQmYXBvcztJbnZlc3RpZ2FjaW8gQmlvbWVkaWNhIEF1Z3VzdCBQaSBpIFN1bnllciwg
VW5pdmVyc2l0eSBvZiBCYXJjZWxvbmEsIEJhcmNlbG9uYSAoQS5TLik7IGFuZCB0aGUgRGVwYXJ0
bWVudCBvZiBOZXVyb2xvZ3ksIEhvcGl0YWwgZGUgSGF1dGVwaWVycmUsIENsaW5pY2FsIEludmVz
dGlnYXRpb24gQ2VudGVyLCBJTlNFUk0gMTQzNCwgYW5kIEZlZGVyYXRpb24gZGUgTWVkZWNpbmUg
VHJhbnNsYXRpb25lbGxlLCBJTlNFUk0gMTExOSAtIGFsbCBpbiBTdHJhc2JvdXJnLCBGcmFuY2Ug
KEouRC5TLikuPC9hdXRoLWFkZHJlc3M+PHRpdGxlcz48dGl0bGU+VHJpYWwgb2YgU2F0cmFsaXp1
bWFiIGluIE5ldXJvbXllbGl0aXMgT3B0aWNhIFNwZWN0cnVtIERpc29yZGVyPC90aXRsZT48c2Vj
b25kYXJ5LXRpdGxlPk4gRW5nbCBKIE1lZDwvc2Vjb25kYXJ5LXRpdGxlPjwvdGl0bGVzPjxwZXJp
b2RpY2FsPjxmdWxsLXRpdGxlPk4gRW5nbCBKIE1lZDwvZnVsbC10aXRsZT48L3BlcmlvZGljYWw+
PHBhZ2VzPjIxMTQtMjEyNDwvcGFnZXM+PHZvbHVtZT4zODE8L3ZvbHVtZT48bnVtYmVyPjIyPC9u
dW1iZXI+PGtleXdvcmRzPjxrZXl3b3JkPkFkb2xlc2NlbnQ8L2tleXdvcmQ+PGtleXdvcmQ+QWR1
bHQ8L2tleXdvcmQ+PGtleXdvcmQ+QWdlZDwva2V5d29yZD48a2V5d29yZD5BbnRpYm9kaWVzLCBN
b25vY2xvbmFsLCBIdW1hbml6ZWQvYWR2ZXJzZSBlZmZlY3RzLyp0aGVyYXBldXRpYyB1c2U8L2tl
eXdvcmQ+PGtleXdvcmQ+QXF1YXBvcmluIDQvaW1tdW5vbG9neTwva2V5d29yZD48a2V5d29yZD5B
dXRvYW50aWJvZGllcy9ibG9vZDwva2V5d29yZD48a2V5d29yZD5Eb3VibGUtQmxpbmQgTWV0aG9k
PC9rZXl3b3JkPjxrZXl3b3JkPkRydWcgVGhlcmFweSwgQ29tYmluYXRpb248L2tleXdvcmQ+PGtl
eXdvcmQ+RmVtYWxlPC9rZXl3b3JkPjxrZXl3b3JkPkh1bWFuczwva2V5d29yZD48a2V5d29yZD5J
bW11bm9nbG9idWxpbiBHL2Jsb29kPC9rZXl3b3JkPjxrZXl3b3JkPkltbXVub3N1cHByZXNzaXZl
IEFnZW50cy90aGVyYXBldXRpYyB1c2U8L2tleXdvcmQ+PGtleXdvcmQ+TWFsZTwva2V5d29yZD48
a2V5d29yZD5NaWRkbGUgQWdlZDwva2V5d29yZD48a2V5d29yZD5OZXVyb215ZWxpdGlzIE9wdGlj
YS8qZHJ1ZyB0aGVyYXB5L2ltbXVub2xvZ3k8L2tleXdvcmQ+PGtleXdvcmQ+UmVjZXB0b3JzLCBJ
bnRlcmxldWtpbi02LyphbnRhZ29uaXN0cyAmYW1wOyBpbmhpYml0b3JzL2ltbXVub2xvZ3k8L2tl
eXdvcmQ+PGtleXdvcmQ+UmVjdXJyZW5jZTwva2V5d29yZD48a2V5d29yZD5Zb3VuZyBBZHVsdDwv
a2V5d29yZD48L2tleXdvcmRzPjxkYXRlcz48eWVhcj4yMDE5PC95ZWFyPjxwdWItZGF0ZXM+PGRh
dGU+Tm92IDI4PC9kYXRlPjwvcHViLWRhdGVzPjwvZGF0ZXM+PGlzYm4+MTUzMy00NDA2IChFbGVj
dHJvbmljKSYjeEQ7MDAyOC00NzkzIChMaW5raW5nKTwvaXNibj48YWNjZXNzaW9uLW51bT4zMTc3
NDk1NjwvYWNjZXNzaW9uLW51bT48dXJscz48cmVsYXRlZC11cmxzPjx1cmw+aHR0cHM6Ly93d3cu
bmNiaS5ubG0ubmloLmdvdi9wdWJtZWQvMzE3NzQ5NTY8L3VybD48L3JlbGF0ZWQtdXJscz48L3Vy
bHM+PGVsZWN0cm9uaWMtcmVzb3VyY2UtbnVtPjEwLjEwNTYvTkVKTW9hMTkwMTc0NzwvZWxlY3Ry
b25pYy1yZXNvdXJjZS1udW0+PC9yZWNvcmQ+PC9DaXRlPjxDaXRlPjxBdXRob3I+TXVsYW5ndTwv
QXV0aG9yPjxZZWFyPjIwMTk8L1llYXI+PFJlY051bT4xMDI4PC9SZWNOdW0+PHJlY29yZD48cmVj
LW51bWJlcj4xMDI4PC9yZWMtbnVtYmVyPjxmb3JlaWduLWtleXM+PGtleSBhcHA9IkVOIiBkYi1p
ZD0icHZ3ZmR2OXRpMnZwOTdldDAwbXZ4cjB5NXh4cHRwMDJ0ZHJ4IiB0aW1lc3RhbXA9IjE1OTM1
MjkzNDAiPjEwMjg8L2tleT48L2ZvcmVpZ24ta2V5cz48cmVmLXR5cGUgbmFtZT0iSm91cm5hbCBB
cnRpY2xlIj4xNzwvcmVmLXR5cGU+PGNvbnRyaWJ1dG9ycz48YXV0aG9ycz48YXV0aG9yPk11bGFu
Z3UsIFMuPC9hdXRob3I+PGF1dGhvcj5Eb2RkLCBMLiBFLjwvYXV0aG9yPjxhdXRob3I+RGF2ZXks
IFIuIFQuLCBKci48L2F1dGhvcj48YXV0aG9yPlRzaGlhbmkgTWJheWEsIE8uPC9hdXRob3I+PGF1
dGhvcj5Qcm9zY2hhbiwgTS48L2F1dGhvcj48YXV0aG9yPk11a2FkaSwgRC48L2F1dGhvcj48YXV0
aG9yPkx1c2FraWJhbnphIE1hbnpvLCBNLjwvYXV0aG9yPjxhdXRob3I+TnpvbG8sIEQuPC9hdXRo
b3I+PGF1dGhvcj5Uc2hvbWJhIE9sb21hLCBBLjwvYXV0aG9yPjxhdXRob3I+SWJhbmRhLCBBLjwv
YXV0aG9yPjxhdXRob3I+QWxpLCBSLjwvYXV0aG9yPjxhdXRob3I+Q291bGliYWx5LCBTLjwvYXV0
aG9yPjxhdXRob3I+TGV2aW5lLCBBLiBDLjwvYXV0aG9yPjxhdXRob3I+R3JhaXMsIFIuPC9hdXRo
b3I+PGF1dGhvcj5EaWF6LCBKLjwvYXV0aG9yPjxhdXRob3I+TGFuZSwgSC4gQy48L2F1dGhvcj48
YXV0aG9yPk11eWVtYmUtVGFtZnVtLCBKLiBKLjwvYXV0aG9yPjxhdXRob3I+UGFsbSBXcml0aW5n
IEdyb3VwPC9hdXRob3I+PGF1dGhvcj5TaXZhaGVyYSwgQi48L2F1dGhvcj48YXV0aG9yPkNhbWFy
YSwgTS48L2F1dGhvcj48YXV0aG9yPktvamFuLCBSLjwvYXV0aG9yPjxhdXRob3I+V2Fsa2VyLCBS
LjwvYXV0aG9yPjxhdXRob3I+RGlnaGVyby1LZW1wLCBCLjwvYXV0aG9yPjxhdXRob3I+Q2FvLCBI
LjwvYXV0aG9yPjxhdXRob3I+TXVrdW1iYXlpLCBQLjwvYXV0aG9yPjxhdXRob3I+TWJhbGEtS2lu
Z2ViZW5pLCBQLjwvYXV0aG9yPjxhdXRob3I+QWh1a2EsIFMuPC9hdXRob3I+PGF1dGhvcj5BbGJl
cnQsIFMuPC9hdXRob3I+PGF1dGhvcj5Cb25uZXR0LCBULjwvYXV0aG9yPjxhdXRob3I+Q3Jvemll
ciwgSS48L2F1dGhvcj48YXV0aG9yPkR1dmVuaGFnZSwgTS48L2F1dGhvcj48YXV0aG9yPlByb2Zm
aXR0LCBDLjwvYXV0aG9yPjxhdXRob3I+VGVpdGVsYmF1bSwgTS48L2F1dGhvcj48YXV0aG9yPk1v
ZW5jaCwgVC48L2F1dGhvcj48YXV0aG9yPkFib3VsaGFiLCBKLjwvYXV0aG9yPjxhdXRob3I+QmFy
cmV0dCwgSy48L2F1dGhvcj48YXV0aG9yPkNhaGlsbCwgSy48L2F1dGhvcj48YXV0aG9yPkNvbmUs
IEsuPC9hdXRob3I+PGF1dGhvcj5FY2tlcywgUi48L2F1dGhvcj48YXV0aG9yPkhlbnNsZXksIEwu
PC9hdXRob3I+PGF1dGhvcj5IZXJwaW4sIEIuPC9hdXRob3I+PGF1dGhvcj5IaWdncywgRS48L2F1
dGhvcj48YXV0aG9yPkxlZGdlcndvb2QsIEouPC9hdXRob3I+PGF1dGhvcj5QaWVyc29uLCBKLjwv
YXV0aG9yPjxhdXRob3I+U21vbHNraXMsIE0uPC9hdXRob3I+PGF1dGhvcj5Tb3csIFkuPC9hdXRo
b3I+PGF1dGhvcj5UaWVybmV5LCBKLjwvYXV0aG9yPjxhdXRob3I+U2l2YXBhbGFzaW5nYW0sIFMu
PC9hdXRob3I+PGF1dGhvcj5Ib2xtYW4sIFcuPC9hdXRob3I+PGF1dGhvcj5HZXR0aW5nZXIsIE4u
PC9hdXRob3I+PGF1dGhvcj5WYWxsZWUsIEQuPC9hdXRob3I+PGF1dGhvcj5Ob3Jkd2FsbCwgSi48
L2F1dGhvcj48YXV0aG9yPlBhbG0gQ29uc29ydGl1bSBTdHVkeSBUZWFtPC9hdXRob3I+PC9hdXRo
b3JzPjwvY29udHJpYnV0b3JzPjxhdXRoLWFkZHJlc3M+RnJvbSBJbnN0aXR1dCBOYXRpb25hbCBk
ZSBSZWNoZXJjaGUgQmlvbWVkaWNhbGUsIERlbW9jcmF0aWMgUmVwdWJsaWMgb2YgQ29uZ28gKFMu
TS4sIE8uVC5NLiwgRC5NLiwgTS5MLk0uLCBELk4uLCBBLlQuTy4sIEEuSS4sIFIuQS4sIEouLUou
TS4tVC4pOyB0aGUgTmF0aW9uYWwgSW5zdGl0dXRlIG9mIEFsbGVyZ3kgYW5kIEluZmVjdGlvdXMg
RGlzZWFzZXMsIE5hdGlvbmFsIEluc3RpdHV0ZXMgb2YgSGVhbHRoLCBCZXRoZXNkYSwgTUQgKEwu
RS5ELiwgUi5ULkQuLCBNLlAuLCBILkMuTC4pOyB0aGUgQWxsaWFuY2UgZm9yIEludGVybmF0aW9u
YWwgTWVkaWNhbCBBY3Rpb24sIERha2FyLCBTZW5lZ2FsIChTLkMuKTsgSW50ZXJuYXRpb25hbCBN
ZWRpY2FsIENvcnBzLCBMb3MgQW5nZWxlcyAoQS5DLkwuKTsgRXBpY2VudHJlLCBNZWRlY2lucyBz
YW5zIEZyb250aWVyZXMsIFBhcmlzIChSLkcuKTsgYW5kIHRoZSBXb3JsZCBIZWFsdGggT3JnYW5p
emF0aW9uLCBHZW5ldmEgKEouRC4pLlRoZSBhZmZpbGlhdGlvbnMgb2YgdGhlIG1lbWJlcnMgb2Yg
dGhlIFBBTE0gV3JpdGluZyBHcm91cCBhcmUgYXMgZm9sbG93czogdGhlIEFsbGlhbmNlIGZvciBJ
bnRlcm5hdGlvbmFsIE1lZGljYWwgQWN0aW9uIChCLlMuLCBNLkMuLCBSLksuKTsgdGhlIEJpb21l
ZGljYWwgQWR2YW5jZWQgUmVzZWFyY2ggYW5kIERldmVsb3BtZW50IEF1dGhvcml0eSAoUi5XLik7
IEJhdHRlbGxlIChCLkQuLUsuKTsgR2lsZWFkIChILkMuKTsgSW5zdGl0dXQgTmF0aW9uYWwgZGUg
UmVjaGVyY2hlIEJpb21lZGljYWxlIChQLk0uLCBQLk0uLUsuLCBTLiBBaHVrYSk7IExlaWRvcyAo
Uy4gQWxiZXJ0LCBULkIuLCBJLkMuLCBNLkQuLCBDLlAuLCBNLlQuKTsgTWFwcCBCaW9waGFybWFj
ZXV0aWNhbCAoVC5NLik7IHRoZSBOYXRpb25hbCBJbnN0aXR1dGUgb2YgQWxsZXJneSBhbmQgSW5m
ZWN0aW91cyBEaXNlYXNlcyAoSi5BLiwgSy5CLiwgSy4gQ2FoaWxsLCBLLiBDb25lLCBSLkUuLCBM
LkguLCBCLkguLCBFLkguLCBKLkwuLCBKLlAuLCBNLlMuLCBZLlMuLCBKLlQuKTsgUmVnZW5lcm9u
IChTLlMuKTsgUmlkZ2ViYWNrIEJpb3RoZXJhcGV1dGljcyAoVy5ILik7IHRoZSBNaXRjaGVsbCBH
cm91cCAoTi5HLiwgRC5WLik7IGFuZCBVbml2ZXJzaXR5IG9mIE1pbm5lc290YSAoSi5OLikuPC9h
dXRoLWFkZHJlc3M+PHRpdGxlcz48dGl0bGU+QSBSYW5kb21pemVkLCBDb250cm9sbGVkIFRyaWFs
IG9mIEVib2xhIFZpcnVzIERpc2Vhc2UgVGhlcmFwZXV0aWNzPC90aXRsZT48c2Vjb25kYXJ5LXRp
dGxlPk4gRW5nbCBKIE1lZDwvc2Vjb25kYXJ5LXRpdGxlPjwvdGl0bGVzPjxwZXJpb2RpY2FsPjxm
dWxsLXRpdGxlPk4gRW5nbCBKIE1lZDwvZnVsbC10aXRsZT48L3BlcmlvZGljYWw+PHBhZ2VzPjIy
OTMtMjMwMzwvcGFnZXM+PHZvbHVtZT4zODE8L3ZvbHVtZT48bnVtYmVyPjI0PC9udW1iZXI+PGtl
eXdvcmRzPjxrZXl3b3JkPkFkb2xlc2NlbnQ8L2tleXdvcmQ+PGtleXdvcmQ+QWR1bHQ8L2tleXdv
cmQ+PGtleXdvcmQ+QWxhbmluZS9hZHZlcnNlIGVmZmVjdHMvKmFuYWxvZ3MgJmFtcDsgZGVyaXZh
dGl2ZXMvdGhlcmFwZXV0aWMgdXNlPC9rZXl3b3JkPjxrZXl3b3JkPkFudGlib2RpZXMsIE1vbm9j
bG9uYWwvYWR2ZXJzZSBlZmZlY3RzLyp0aGVyYXBldXRpYyB1c2U8L2tleXdvcmQ+PGtleXdvcmQ+
QW50aXZpcmFsIEFnZW50cy9hZHZlcnNlIGVmZmVjdHMvKnRoZXJhcGV1dGljIHVzZTwva2V5d29y
ZD48a2V5d29yZD5DaGlsZDwva2V5d29yZD48a2V5d29yZD5DaGlsZCwgUHJlc2Nob29sPC9rZXl3
b3JkPjxrZXl3b3JkPkRlbW9jcmF0aWMgUmVwdWJsaWMgb2YgdGhlIENvbmdvL2VwaWRlbWlvbG9n
eTwva2V5d29yZD48a2V5d29yZD5EaXNlYXNlIE91dGJyZWFrczwva2V5d29yZD48a2V5d29yZD5F
Ym9sYXZpcnVzL2dlbmV0aWNzPC9rZXl3b3JkPjxrZXl3b3JkPkZlbWFsZTwva2V5d29yZD48a2V5
d29yZD5IZW1vcnJoYWdpYyBGZXZlciwgRWJvbGEvKmRydWcgdGhlcmFweS9tb3J0YWxpdHk8L2tl
eXdvcmQ+PGtleXdvcmQ+SHVtYW5zPC9rZXl3b3JkPjxrZXl3b3JkPkluZmFudDwva2V5d29yZD48
a2V5d29yZD5JbmZhbnQsIE5ld2Jvcm48L2tleXdvcmQ+PGtleXdvcmQ+SW5mdXNpb25zLCBJbnRy
YXZlbm91czwva2V5d29yZD48a2V5d29yZD5NYWxlPC9rZXl3b3JkPjxrZXl3b3JkPlJOQSwgVmly
YWwvYmxvb2Q8L2tleXdvcmQ+PGtleXdvcmQ+Umlib251Y2xlb3RpZGVzL2FkdmVyc2UgZWZmZWN0
cy8qdGhlcmFwZXV0aWMgdXNlPC9rZXl3b3JkPjxrZXl3b3JkPlNpbmdsZS1CbGluZCBNZXRob2Q8
L2tleXdvcmQ+PGtleXdvcmQ+WW91bmcgQWR1bHQ8L2tleXdvcmQ+PC9rZXl3b3Jkcz48ZGF0ZXM+
PHllYXI+MjAxOTwveWVhcj48cHViLWRhdGVzPjxkYXRlPkRlYyAxMjwvZGF0ZT48L3B1Yi1kYXRl
cz48L2RhdGVzPjxpc2JuPjE1MzMtNDQwNiAoRWxlY3Ryb25pYykmI3hEOzAwMjgtNDc5MyAoTGlu
a2luZyk8L2lzYm4+PGFjY2Vzc2lvbi1udW0+MzE3NzQ5NTA8L2FjY2Vzc2lvbi1udW0+PHVybHM+
PHJlbGF0ZWQtdXJscz48dXJsPmh0dHBzOi8vd3d3Lm5jYmkubmxtLm5paC5nb3YvcHVibWVkLzMx
Nzc0OTUwPC91cmw+PC9yZWxhdGVkLXVybHM+PC91cmxzPjxlbGVjdHJvbmljLXJlc291cmNlLW51
bT4xMC4xMDU2L05FSk1vYTE5MTA5OTM8L2VsZWN0cm9uaWMtcmVzb3VyY2UtbnVtPjwvcmVjb3Jk
PjwvQ2l0ZT48Q2l0ZT48QXV0aG9yPlJhbWFsaW5nYW08L0F1dGhvcj48WWVhcj4yMDIwPC9ZZWFy
PjxSZWNOdW0+MTAyOTwvUmVjTnVtPjxyZWNvcmQ+PHJlYy1udW1iZXI+MTAyOTwvcmVjLW51bWJl
cj48Zm9yZWlnbi1rZXlzPjxrZXkgYXBwPSJFTiIgZGItaWQ9InB2d2Zkdjl0aTJ2cDk3ZXQwMG12
eHIweTV4eHB0cDAydGRyeCIgdGltZXN0YW1wPSIxNTkzNTI5MzQwIj4xMDI5PC9rZXk+PC9mb3Jl
aWduLWtleXM+PHJlZi10eXBlIG5hbWU9IkpvdXJuYWwgQXJ0aWNsZSI+MTc8L3JlZi10eXBlPjxj
b250cmlidXRvcnM+PGF1dGhvcnM+PGF1dGhvcj5SYW1hbGluZ2FtLCBTLiBTLjwvYXV0aG9yPjxh
dXRob3I+VmFuc3RlZW5raXN0ZSwgSi48L2F1dGhvcj48YXV0aG9yPlBsYW5jaGFyZCwgRC48L2F1
dGhvcj48YXV0aG9yPkNobywgQi4gQy48L2F1dGhvcj48YXV0aG9yPkdyYXksIEouIEUuPC9hdXRo
b3I+PGF1dGhvcj5PaGUsIFkuPC9hdXRob3I+PGF1dGhvcj5aaG91LCBDLjwvYXV0aG9yPjxhdXRo
b3I+UmV1bmd3ZXR3YXR0YW5hLCBULjwvYXV0aG9yPjxhdXRob3I+Q2hlbmcsIFkuPC9hdXRob3I+
PGF1dGhvcj5DaGV3YXNrdWx5b25nLCBCLjwvYXV0aG9yPjxhdXRob3I+U2hhaCwgUi48L2F1dGhv
cj48YXV0aG9yPkNvYm8sIE0uPC9hdXRob3I+PGF1dGhvcj5MZWUsIEsuIEguPC9hdXRob3I+PGF1
dGhvcj5DaGVlbWEsIFAuPC9hdXRob3I+PGF1dGhvcj5UaXNlbywgTS48L2F1dGhvcj48YXV0aG9y
PkpvaG4sIFQuPC9hdXRob3I+PGF1dGhvcj5MaW4sIE0uIEMuPC9hdXRob3I+PGF1dGhvcj5JbWFt
dXJhLCBGLjwvYXV0aG9yPjxhdXRob3I+S3VyYXRhLCBULjwvYXV0aG9yPjxhdXRob3I+VG9kZCwg
QS48L2F1dGhvcj48YXV0aG9yPkhvZGdlLCBSLjwvYXV0aG9yPjxhdXRob3I+U2FnZ2VzZSwgTS48
L2F1dGhvcj48YXV0aG9yPlJ1a2F6ZW5rb3YsIFkuPC9hdXRob3I+PGF1dGhvcj5Tb3JpYSwgSi4g
Qy48L2F1dGhvcj48YXV0aG9yPkZsYXVyYSBJbnZlc3RpZ2F0b3JzPC9hdXRob3I+PC9hdXRob3Jz
PjwvY29udHJpYnV0b3JzPjxhdXRoLWFkZHJlc3M+RnJvbSBXaW5zaGlwIENhbmNlciBJbnN0aXR1
dGUsIEVtb3J5IFVuaXZlcnNpdHkgU2Nob29sIG9mIE1lZGljaW5lLCBBdGxhbnRhIChTLi==
</w:fldData>
        </w:fldChar>
      </w:r>
      <w:r w:rsidR="00477D38">
        <w:instrText xml:space="preserve"> ADDIN EN.CITE.DATA </w:instrText>
      </w:r>
      <w:r w:rsidR="00477D38">
        <w:fldChar w:fldCharType="end"/>
      </w:r>
      <w:r w:rsidR="00477D38">
        <w:fldChar w:fldCharType="begin">
          <w:fldData xml:space="preserve">Uy5SLik7IHRoZSBSZXNwaXJhdG9yeSBPbmNvbG9neSBVbml0LCBEZXBhcnRtZW50IG9mIFJlc3Bp
cmF0b3J5IE1lZGljaW5lLCBVbml2ZXJzaXR5IEhvc3BpdGFsIEtVIExldXZlbiwgTGV1dmVuLCBC
ZWxnaXVtIChKLlYuKTsgdGhlIFRob3JhY2ljIFVuaXQsIERlcGFydG1lbnQgb2YgTWVkaWNhbCBP
bmNvbG9neSwgSW5zdGl0dXQgR3VzdGF2ZSBSb3Vzc3ksIFZpbGxlanVpZiAoRC5QLiwgSi4tQy5T
LiksIGFuZCBVbml2ZXJzaXR5IFBhcmlzIFN1ZCwgT3JzYXkgKEouLUMuUy4pIC0gYm90aCBpbiBG
cmFuY2U7IHRoZSBEaXZpc2lvbiBvZiBNZWRpY2FsIE9uY29sb2d5LCBEZXBhcnRtZW50IG9mIElu
dGVybmFsIE1lZGljaW5lLCBZb25zZWkgQ2FuY2VyIENlbnRlciwgWW9uc2VpIFVuaXZlcnNpdHkg
Q29sbGVnZSBvZiBNZWRpY2luZSwgU2VvdWwgKEIuQy5DLiksIGFuZCB0aGUgRGl2aXNpb24gb2Yg
TWVkaWNhbCBPbmNvbG9neSwgQ2h1bmdidWsgTmF0aW9uYWwgVW5pdmVyc2l0eSBIb3NwaXRhbCwg
Q2h1bmdidWsgTmF0aW9uYWwgVW5pdmVyc2l0eSBDb2xsZWdlIG9mIE1lZGljaW5lLCBDaGVvbmct
anUgKEsuSC5MLikgLSBib3RoIGluIFNvdXRoIEtvcmVhOyB0aGUgRGVwYXJ0bWVudCBvZiBUaG9y
YWNpYyBPbmNvbG9neSwgSC4gTGVlIE1vZmZpdHQgQ2FuY2VyIENlbnRlciBhbmQgUmVzZWFyY2gg
SW5zdGl0dXRlLCBUYW1wYSwgRkwgKEouRS5HLik7IHRoZSBEZXBhcnRtZW50IG9mIFRob3JhY2lj
IE9uY29sb2d5LCBOYXRpb25hbCBDYW5jZXIgQ2VudGVyIEhvc3BpdGFsLCBUb2t5byAoWS5PLiks
IHRoZSBEZXBhcnRtZW50IG9mIFRob3JhY2ljIE9uY29sb2d5LCBPc2FrYSBJbnRlcm5hdGlvbmFs
IENhbmNlciBJbnN0aXR1dGUsIE9zYWthIChGLkkuKSwgYW5kIHRoZSBEZXBhcnRtZW50IG9mIFRo
b3JhY2ljIE9uY29sb2d5LCBLYW5zYWkgTWVkaWNhbCBVbml2ZXJzaXR5IEhvc3BpdGFsLCBPc2Fr
YSAoVC5LLikgLSBhbGwgaW4gSmFwYW47IFB1bG1vbmFyeSBIb3NwaXRhbCBvZiBUb25namkgVW5p
dmVyc2l0eSwgU2hhbmdoYWkgKEMuWi4pLCBhbmQgSmlsaW4gUHJvdmluY2lhbCBDYW5jZXIgSG9z
cGl0YWwsIENoYW5nY2h1biAoWS5DLikgLSBib3RoIGluIENoaW5hOyB0aGUgRmFjdWx0eSBvZiBN
ZWRpY2luZSwgUmFtYXRoaWJvZGkgSG9zcGl0YWwsIE1haGlkb2wgVW5pdmVyc2l0eSwgQmFuZ2tv
ayAoVC5SLiksIGFuZCB0aGUgT25jb2xvZ3kgVW5pdCwgRGVwYXJ0bWVudCBvZiBNZWRpY2luZSwg
Q2hpYW5nIE1haSBVbml2ZXJzaXR5LCBDaGlhbmcgTWFpIChCLkMuKSAtIGJvdGggaW4gVGhhaWxh
bmQ7IEtlbnQgT25jb2xvZ3kgQ2VudHJlLCBNYWlkc3RvbmUgSG9zcGl0YWwsIGFuZCBUdW5icmlk
Z2UgV2VsbHMgTkhTIFRydXN0LCBNYWlkc3RvbmUgKFIuUy4pLCBhbmQgTGF0ZSBPbmNvbG9neSBT
dGF0aXN0aWNzIChBLlQuLCBSLkguKSBhbmQgT25jb2xvZ3kgUmVzZWFyY2ggYW5kIERldmVsb3Bt
ZW50IChNLlMuLCBZLlIuKSwgQXN0cmFaZW5lY2EsIENhbWJyaWRnZSAtIGJvdGggaW4gdGhlIFVu
aXRlZCBLaW5nZG9tOyBIb3NwaXRhbCBSZWdpb25hbCBVbml2ZXJzaXRhcmlvIE1hbGFnYSwgSW5z
dGl0dXRvIGRlIEludmVzdGlnYWNpb24gQmlvbWVkaWNhIGRlIE1hbGFnYSwgTWFsYWdhLCBTcGFp
biAoTS5DLik7IFdpbGxpYW0gT3NsZXIgSGVhbHRoIFN5c3RlbSwgVW5pdmVyc2l0eSBvZiBUb3Jv
bnRvLCBUb3JvbnRvIChQLkMuKTsgdGhlIERlcGFydG1lbnQgb2YgTWVkaWNpbmUgYW5kIFN1cmdl
cnksIFVuaXZlcnNpdHkgb2YgUGFybWEgYW5kIE1lZGljYWwgT25jb2xvZ3kgVW5pdCwgVW5pdmVy
c2l0eSBIb3NwaXRhbCBvZiBQYXJtYSwgUGFybWEsIEl0YWx5IChNLlQuKTsgdGhlIERlcGFydG1l
bnQgb2YgTWVkaWNhbCBPbmNvbG9neSwgQXVzdGluIEhlYWx0aCwgTWVsYm91cm5lLCBWSUMsIEF1
c3RyYWxpYSAoVC5KLik7IHRoZSBEaXZpc2lvbiBvZiBQdWxtb25hcnkgYW5kIENyaXRpY2FsIENh
cmUgTWVkaWNpbmUsIERlcGFydG1lbnQgb2YgSW50ZXJuYWwgTWVkaWNpbmUsIEthb2hzaXVuZyBD
aGFuZyBHdW5nIE1lbW9yaWFsIEhvc3BpdGFsLCBDaGFuZyBHdW5nIFVuaXZlcnNpdHkgQ29sbGVn
ZSBvZiBNZWRpY2luZSwgS2FvaHNpdW5nLCBUYWl3YW4gKE0uLUMuTC4pOyBhbmQgRWFybHkgT25j
b2xvZ3kgUmVzZWFyY2ggYW5kIERldmVsb3BtZW50LCBBc3RyYVplbmVjYSwgR2FpdGhlcnNidXJn
LCBNRCAoSi4tQy5TLikuPC9hdXRoLWFkZHJlc3M+PHRpdGxlcz48dGl0bGU+T3ZlcmFsbCBTdXJ2
aXZhbCB3aXRoIE9zaW1lcnRpbmliIGluIFVudHJlYXRlZCwgRUdGUi1NdXRhdGVkIEFkdmFuY2Vk
IE5TQ0xDPC90aXRsZT48c2Vjb25kYXJ5LXRpdGxlPk4gRW5nbCBKIE1lZDwvc2Vjb25kYXJ5LXRp
dGxlPjwvdGl0bGVzPjxwZXJpb2RpY2FsPjxmdWxsLXRpdGxlPk4gRW5nbCBKIE1lZDwvZnVsbC10
aXRsZT48L3BlcmlvZGljYWw+PHBhZ2VzPjQxLTUwPC9wYWdlcz48dm9sdW1lPjM4Mjwvdm9sdW1l
PjxudW1iZXI+MTwvbnVtYmVyPjxrZXl3b3Jkcz48a2V5d29yZD5BY3J5bGFtaWRlcy9hZHZlcnNl
IGVmZmVjdHMvKnRoZXJhcGV1dGljIHVzZTwva2V5d29yZD48a2V5d29yZD5BZ2VkPC9rZXl3b3Jk
PjxrZXl3b3JkPkFuaWxpbmUgQ29tcG91bmRzL2FkdmVyc2UgZWZmZWN0cy8qdGhlcmFwZXV0aWMg
dXNlPC9rZXl3b3JkPjxrZXl3b3JkPkFudGluZW9wbGFzdGljIEFnZW50cy9hZHZlcnNlIGVmZmVj
dHMvdGhlcmFwZXV0aWMgdXNlPC9rZXl3b3JkPjxrZXl3b3JkPkNhcmNpbm9tYSwgTm9uLVNtYWxs
LUNlbGwgTHVuZy8qZHJ1ZyB0aGVyYXB5L2dlbmV0aWNzL21vcnRhbGl0eTwva2V5d29yZD48a2V5
d29yZD5Eb3VibGUtQmxpbmQgTWV0aG9kPC9rZXl3b3JkPjxrZXl3b3JkPkVyYkIgUmVjZXB0b3Jz
L2FudGFnb25pc3RzICZhbXA7IGluaGliaXRvcnMvZ2VuZXRpY3M8L2tleXdvcmQ+PGtleXdvcmQ+
RXJsb3RpbmliIEh5ZHJvY2hsb3JpZGUvdGhlcmFwZXV0aWMgdXNlPC9rZXl3b3JkPjxrZXl3b3Jk
PkZlbWFsZTwva2V5d29yZD48a2V5d29yZD5HZWZpdGluaWIvdGhlcmFwZXV0aWMgdXNlPC9rZXl3
b3JkPjxrZXl3b3JkPkh1bWFuczwva2V5d29yZD48a2V5d29yZD5LYXBsYW4tTWVpZXIgRXN0aW1h
dGU8L2tleXdvcmQ+PGtleXdvcmQ+THVuZyBOZW9wbGFzbXMvKmRydWcgdGhlcmFweS9nZW5ldGlj
cy9tb3J0YWxpdHk8L2tleXdvcmQ+PGtleXdvcmQ+TWFsZTwva2V5d29yZD48a2V5d29yZD5NaWRk
bGUgQWdlZDwva2V5d29yZD48a2V5d29yZD5NdXRhdGlvbjwva2V5d29yZD48a2V5d29yZD5Qcm9w
b3J0aW9uYWwgSGF6YXJkcyBNb2RlbHM8L2tleXdvcmQ+PGtleXdvcmQ+UHJvdGVpbiBLaW5hc2Ug
SW5oaWJpdG9ycy9hZHZlcnNlIGVmZmVjdHMvKnRoZXJhcGV1dGljIHVzZTwva2V5d29yZD48L2tl
eXdvcmRzPjxkYXRlcz48eWVhcj4yMDIwPC95ZWFyPjxwdWItZGF0ZXM+PGRhdGU+SmFuIDI8L2Rh
dGU+PC9wdWItZGF0ZXM+PC9kYXRlcz48aXNibj4xNTMzLTQ0MDYgKEVsZWN0cm9uaWMpJiN4RDsw
MDI4LTQ3OTMgKExpbmtpbmcpPC9pc2JuPjxhY2Nlc3Npb24tbnVtPjMxNzUxMDEyPC9hY2Nlc3Np
b24tbnVtPjx1cmxzPjxyZWxhdGVkLXVybHM+PHVybD5odHRwczovL3d3dy5uY2JpLm5sbS5uaWgu
Z292L3B1Ym1lZC8zMTc1MTAxMjwvdXJsPjwvcmVsYXRlZC11cmxzPjwvdXJscz48ZWxlY3Ryb25p
Yy1yZXNvdXJjZS1udW0+MTAuMTA1Ni9ORUpNb2ExOTEzNjYyPC9lbGVjdHJvbmljLXJlc291cmNl
LW51bT48L3JlY29yZD48L0NpdGU+PENpdGU+PEF1dGhvcj5BbWFyZW5jbzwvQXV0aG9yPjxZZWFy
PjIwMjA8L1llYXI+PFJlY051bT4xMDMwPC9SZWNOdW0+PHJlY29yZD48cmVjLW51bWJlcj4xMDMw
PC9yZWMtbnVtYmVyPjxmb3JlaWduLWtleXM+PGtleSBhcHA9IkVOIiBkYi1pZD0icHZ3ZmR2OXRp
MnZwOTdldDAwbXZ4cjB5NXh4cHRwMDJ0ZHJ4IiB0aW1lc3RhbXA9IjE1OTM1MjkzNDAiPjEwMzA8
L2tleT48L2ZvcmVpZ24ta2V5cz48cmVmLXR5cGUgbmFtZT0iSm91cm5hbCBBcnRpY2xlIj4xNzwv
cmVmLXR5cGU+PGNvbnRyaWJ1dG9ycz48YXV0aG9ycz48YXV0aG9yPkFtYXJlbmNvLCBQLjwvYXV0
aG9yPjxhdXRob3I+S2ltLCBKLiBTLjwvYXV0aG9yPjxhdXRob3I+TGFicmV1Y2hlLCBKLjwvYXV0
aG9yPjxhdXRob3I+Q2hhcmxlcywgSC48L2F1dGhvcj48YXV0aG9yPkFidGFuLCBKLjwvYXV0aG9y
PjxhdXRob3I+QmVqb3QsIFkuPC9hdXRob3I+PGF1dGhvcj5DYWJyZWpvLCBMLjwvYXV0aG9yPjxh
dXRob3I+Q2hhLCBKLiBLLjwvYXV0aG9yPjxhdXRob3I+RHVjcm9jcSwgRy48L2F1dGhvcj48YXV0
aG9yPkdpcm91ZCwgTS48L2F1dGhvcj48YXV0aG9yPkd1aWRvdXgsIEMuPC9hdXRob3I+PGF1dGhv
cj5Ib2JlYW51LCBDLjwvYXV0aG9yPjxhdXRob3I+S2ltLCBZLiBKLjwvYXV0aG9yPjxhdXRob3I+
TGFwZXJndWUsIEIuPC9hdXRob3I+PGF1dGhvcj5MYXZhbGxlZSwgUC4gQy48L2F1dGhvcj48YXV0
aG9yPkxlZSwgQi4gQy48L2F1dGhvcj48YXV0aG9yPkxlZSwgSy4gQi48L2F1dGhvcj48YXV0aG9y
PkxleXMsIEQuPC9hdXRob3I+PGF1dGhvcj5NYWhhZ25lLCBNLiBILjwvYXV0aG9yPjxhdXRob3I+
TWVzZWd1ZXIsIEUuPC9hdXRob3I+PGF1dGhvcj5OaWdob2dob3NzaWFuLCBOLjwvYXV0aG9yPjxh
dXRob3I+UGljbywgRi48L2F1dGhvcj48YXV0aG9yPlNhbXNvbiwgWS48L2F1dGhvcj48YXV0aG9y
PlNpYm9uLCBJLjwvYXV0aG9yPjxhdXRob3I+U3RlZywgUC4gRy48L2F1dGhvcj48YXV0aG9yPlN1
bmcsIFMuIE0uPC9hdXRob3I+PGF1dGhvcj5Ub3Vib3VsLCBQLiBKLjwvYXV0aG9yPjxhdXRob3I+
VG91emUsIEUuPC9hdXRob3I+PGF1dGhvcj5WYXJlbm5lLCBPLjwvYXV0aG9yPjxhdXRob3I+Vmlj
YXV0LCBFLjwvYXV0aG9yPjxhdXRob3I+WWVsbGVzLCBOLjwvYXV0aG9yPjxhdXRob3I+QnJ1Y2tl
cnQsIEUuPC9hdXRob3I+PGF1dGhvcj5UcmVhdCBTdHJva2UgdG8gVGFyZ2V0LCBJbnZlc3RpZ2F0
b3JzPC9hdXRob3I+PC9hdXRob3JzPjwvY29udHJpYnV0b3JzPjxhdXRoLWFkZHJlc3M+RnJvbSB0
aGUgRGVwYXJ0bWVudCBvZiBOZXVyb2xvZ3kgYW5kIFN0cm9rZSBDZW50ZXIgKFAuQS4sIEouTC4s
IEguQy4sIEwuQy4sIEMuRy4sIEMuSC4sIFAuQy5MLiwgRS5NLiwgUC4tSi5ULikgYW5kIHRoZSBE
ZXBhcnRtZW50IG9mIENhcmRpb2xvZ3kgKEouQS4sIEcuRC4sIFAuRy5TLiksIEFzc2lzdGFuY2Ug
UHVibGlxdWUtSG9waXRhdXggZGUgUGFyaXMgKEFQSFApLCBCaWNoYXQgSG9zcGl0YWwsIExhYm9y
YXRvcnkgZm9yIFZhc2N1bGFyIFRyYW5zbGF0aW9uYWwgU2NpZW5jZSwgSU5TRVJNIFVuaXRlIDEx
NDgsIERlcGFydGVtZW50IEhvc3BpdGFsbyBVbml2ZXJzaXRhaXJlLUZpYnJvc2UgSW5mbGFtbWF0
aW9uIFJlbW9kZWxhZ2UsIGFuZCB0aGUgRGVwYXJ0bWVudCBvZiBDYXJkaW9sb2d5LCBDb2NoaW4g
SG9zcGl0YWwgKE8uVi4pLCBVbml2ZXJzaXR5IG9mIFBhcmlzLCB0aGUgRGVwYXJ0bWVudCBvZiBO
ZXVyb2xvZ3ksIEZvY2ggSG9zcGl0YWwgKEIuTC4pLCBVcmdlbmNlcyBDZXJlYnJvdmFzY3VsYWly
ZXMgKFkuUy4pLCBDZW50cmUgZGUgUGhhcm1hY29lcGlkZW1pb2xvZ2llIGRlIGwmYXBvcztBUEhQ
IChOLlkuKSwgYW5kIHRoZSBEZXBhcnRtZW50IG9mIEVuZG9jcmlub2xvZ3kgKEUuQi4pLCBIb3Bp
dGFsIGRlIGxhIFBpdGllLVNhbHBldHJpZXJlLCB0aGUgRGVwYXJ0bWVudCBvZiBCaW9zdGF0aXN0
aWNzLCBBUEhQLCBVbml2ZXJzaXRlIFBhcmlzIERpZGVyb3QsIFNvcmJvbm5lIFBhcmlzIENpdGUs
IEZlcm5hbmQgV2lkYWwgSG9zcGl0YWwgKEUuVi4pLCBhbmQgdGhlIERlcGFydG1lbnQgb2YgRW5k
b2NyaW5vbG9neSwgU29yYm9ubmUgVW5pdmVyc2l0eSAoRS5CLiksIFBhcmlzLCBFcXVpcGUgZCZh
cG9zO0FjY3VlaWwgRUEyNjk0LCBTYW50ZSBQdWJsaXF1ZTogRXBpZGVtaW9sb2dpZSBldCBRdWFs
aXRlIGRlcyBTb2lucyAoSi5MLiksIGFuZCB0aGUgRGVwYXJ0bWVudCBvZiBOZXVyb2xvZ3ksIFN0
cm9rZSBVbml0LCBVbml2ZXJzaXR5IG9mIExpbGxlLCBDZW50cmUgSG9zcGl0YWxpZXIgVW5pdmVy
c2l0YWlyZSAoQ0hVKSBkZSBMaWxsZSAoRC5MLiksIExpbGxlLCB0aGUgRGVwYXJ0bWVudCBvZiBO
ZXVyb2xvZ3ksIFVuaXZlcnNpdHkgSG9zcGl0YWwgb2YgRGlqb24sIFVuaXZlcnNpdHkgb2YgQnVy
Z3VuZHksIERpam9uIChZLkIuLCBNLkcuKSwgdGhlIFN0cm9rZSBVbml0LCBQYXN0ZXVyIEhvc3Bp
dGFsLCBOaWNlIChNLi1ILk0uKSwgSG9zcGljZXMgQ2l2aWxzIGRlIEx5b24sIERlcGFydG1lbnQg
b2YgTmV1cm9sb2d5IGFuZCBTdHJva2UgQ2VudGVyLCBMeW9uIFVuaXZlcnNpdHksIEx5b24gKE4u
Ti4pLCB0aGUgRGVwYXJ0bWVudCBvZiBOZXVyb2xvZ3ksIFZlcnNhaWxsZXMgVW5pdmVyc2l0eSBI
b3NwaXRhbCwgVmVyc2FpbGxlcyAoRi5QLiksIHRoZSBEZXBhcnRtZW50IG9mIFZhc2N1bGFyIE5l
dXJvbG9neSwgUGVsbGVncmluIFRyaXBvZGUgSG9zcGl0YWwsIFVuaXZlcnNpdHkgb2YgQm9yZGVh
dXgsIEJvcmRlYXV4IChJLlMuKSwgYW5kIHRoZSBEZXBhcnRtZW50IG9mIE5ldXJvbG9neSwgVW5p
dmVyc2l0ZSBDYWVuIE5vcm1hbmRpZSwgQ0hVIENhZW4gTm9ybWFuZGllLCBJTlNFUk0gVW5pdGUg
MTIzNywgQ3ljZXJvbiwgQ2FlbiAoRS5ULikgLSBhbGwgaW4gRnJhbmNlOyBBc2FuIE1lZGljYWwg
Q2VudGVyIChKLlMuSy4pLCB0aGUgRGVwYXJ0bWVudCBvZiBOZXVyb2xvZ3ksIEV1bnB5ZW9uZyBT
dC4gTWFyeSZhcG9zO3MgSG9zcGl0YWwsIENhdGhvbGljIFVuaXZlcnNpdHkgb2YgS29yZWEgKFku
LUouSy4pLCBhbmQgdGhlIERlcGFydG1lbnQgb2YgTmV1cm9sb2d5LCBTb29uY2h1bmh5YW5nIFVu
aXZlcnNpdHkgQ29sbGVnZSBvZiBNZWRpY2luZSAoSy4tQi5MLiksIFNlb3VsLCBEb25nLWEgVW5p
dmVyc2l0eSBIb3NwaXRhbCAoSi4tSy5DLikgYW5kIHRoZSBEZXBhcnRtZW50IG9mIE5ldXJvbG9n
eSBhbmQgU3Ryb2tlIENlbnRlciwgUHVzYW4gTmF0aW9uYWwgVW5pdmVyc2l0eSBIb3NwaXRhbCAo
Uy5NLlMuKSwgQnVzYW4sIGFuZCB0aGUgRGVwYXJ0bWVudCBvZiBOZXVyb2xvZ3ksIEhhbGx5bSBV
bml2ZXJzaXR5IFNhY3JlZCBIZWFydCBIb3NwaXRhbCwgQW55YW5nIChCLi1DLkwuKSAtIGFsbCBp
biBTb3V0aCBLb3JlYTsgYW5kIHRoZSBOYXRpb25hbCBIZWFydCBhbmQgTHVuZyBJbnN0aXR1dGUt
SW1wZXJpYWwgQ29sbGVnZSBhbmQgdGhlIEluc3RpdHV0ZSBvZiBDYXJkaW92YXNjdWxhciBNZWRp
Y2luZSBhbmQgU2NpZW5jZS1Sb3lhbCBCcm9tcHRvbiBIb3NwaXRhbCwgTG9uZG9uIChQLkcuUy4p
LjwvYXV0aC1hZGRyZXNzPjx0aXRsZXM+PHRpdGxlPkEgQ29tcGFyaXNvbiBvZiBUd28gTERMIENo
b2xlc3Rlcm9sIFRhcmdldHMgYWZ0ZXIgSXNjaGVtaWMgU3Ryb2tlPC90aXRsZT48c2Vjb25kYXJ5
LXRpdGxlPk4gRW5nbCBKIE1lZDwvc2Vjb25kYXJ5LXRpdGxlPjwvdGl0bGVzPjxwZXJpb2RpY2Fs
PjxmdWxsLXRpdGxlPk4gRW5nbCBKIE1lZDwvZnVsbC10aXRsZT48L3BlcmlvZGljYWw+PHBhZ2Vz
Pjk8L3BhZ2VzPjx2b2x1bWU+MzgyPC92b2x1bWU+PG51bWJlcj4xPC9udW1iZXI+PGtleXdvcmRz
PjxrZXl3b3JkPkFkdWx0PC9rZXl3b3JkPjxrZXl3b3JkPkFnZWQ8L2tleXdvcmQ+PGtleXdvcmQ+
QW50aWNob2xlc3RlcmVtaWMgQWdlbnRzL2FkdmVyc2UgZWZmZWN0cy8qdGhlcmFwZXV0aWMgdXNl
PC9rZXl3b3JkPjxrZXl3b3JkPkF0aGVyb3NjbGVyb3Npcy9jb21wbGljYXRpb25zL2RydWcgdGhl
cmFweTwva2V5d29yZD48a2V5d29yZD5CcmFpbiBJc2NoZW1pYS9kcnVnIHRoZXJhcHk8L2tleXdv
cmQ+PGtleXdvcmQ+Q2FyZGlvdmFzY3VsYXIgRGlzZWFzZXMvbW9ydGFsaXR5LypwcmV2ZW50aW9u
ICZhbXA7IGNvbnRyb2w8L2tleXdvcmQ+PGtleXdvcmQ+Q2hvbGVzdGVyb2wsIExETC8qYmxvb2Q8
L2tleXdvcmQ+PGtleXdvcmQ+RHJ1ZyBUaGVyYXB5LCBDb21iaW5hdGlvbjwva2V5d29yZD48a2V5
d29yZD5FemV0aW1pYmUvKnRoZXJhcGV1dGljIHVzZTwva2V5d29yZD48a2V5d29yZD5GZW1hbGU8
L2tleXdvcmQ+PGtleXdvcmQ+SHVtYW5zPC9rZXl3b3JkPjxrZXl3b3JkPkh5ZHJveHltZXRoeWxn
bHV0YXJ5bC1Db0EgUmVkdWN0YXNlIEluaGliaXRvcnMvKnRoZXJhcGV1dGljIHVzZTwva2V5d29y
ZD48a2V5d29yZD5JbnRlbnRpb24gdG8gVHJlYXQgQW5hbHlzaXM8L2tleXdvcmQ+PGtleXdvcmQ+
SXNjaGVtaWMgQXR0YWNrLCBUcmFuc2llbnQvY29tcGxpY2F0aW9ucy8qZHJ1ZyB0aGVyYXB5PC9r
ZXl3b3JkPjxrZXl3b3JkPkthcGxhbi1NZWllciBFc3RpbWF0ZTwva2V5d29yZD48a2V5d29yZD5N
YWxlPC9rZXl3b3JkPjxrZXl3b3JkPk1pZGRsZSBBZ2VkPC9rZXl3b3JkPjxrZXl3b3JkPlN0cm9r
ZS9ibG9vZC8qZHJ1ZyB0aGVyYXB5PC9rZXl3b3JkPjwva2V5d29yZHM+PGRhdGVzPjx5ZWFyPjIw
MjA8L3llYXI+PHB1Yi1kYXRlcz48ZGF0ZT5KYW4gMjwvZGF0ZT48L3B1Yi1kYXRlcz48L2RhdGVz
Pjxpc2JuPjE1MzMtNDQwNiAoRWxlY3Ryb25pYykmI3hEOzAwMjgtNDc5MyAoTGlua2luZyk8L2lz
Ym4+PGFjY2Vzc2lvbi1udW0+MzE3Mzg0ODM8L2FjY2Vzc2lvbi1udW0+PHVybHM+PHJlbGF0ZWQt
dXJscz48dXJsPmh0dHBzOi8vd3d3Lm5jYmkubmxtLm5paC5nb3YvcHVibWVkLzMxNzM4NDgzPC91
cmw+PC9yZWxhdGVkLXVybHM+PC91cmxzPjxlbGVjdHJvbmljLXJlc291cmNlLW51bT4xMC4xMDU2
L05FSk1vYTE5MTAzNTU8L2VsZWN0cm9uaWMtcmVzb3VyY2UtbnVtPjwvcmVjb3JkPjwvQ2l0ZT48
Q2l0ZT48QXV0aG9yPkthbmc8L0F1dGhvcj48WWVhcj4yMDIwPC9ZZWFyPjxSZWNOdW0+MTAzMTwv
UmVjTnVtPjxyZWNvcmQ+PHJlYy1udW1iZXI+MTAzMTwvcmVjLW51bWJlcj48Zm9yZWlnbi1rZXlz
PjxrZXkgYXBwPSJFTiIgZGItaWQ9InB2d2Zkdjl0aTJ2cDk3ZXQwMG12eHIweTV4eHB0cDAydGRy
eCIgdGltZXN0YW1wPSIxNTkzNTI5MzQwIj4xMDMxPC9rZXk+PC9mb3JlaWduLWtleXM+PHJlZi10
eXBlIG5hbWU9IkpvdXJuYWwgQXJ0aWNsZSI+MTc8L3JlZi10eXBlPjxjb250cmlidXRvcnM+PGF1
dGhvcnM+PGF1dGhvcj5LYW5nLCBELiBILjwvYXV0aG9yPjxhdXRob3I+UGFyaywgUy4gSi48L2F1
dGhvcj48YXV0aG9yPkxlZSwgUy4gQS48L2F1dGhvcj48YXV0aG9yPkxlZSwgUy48L2F1dGhvcj48
YXV0aG9yPktpbSwgRC4gSC48L2F1dGhvcj48YXV0aG9yPktpbSwgSC4gSy48L2F1dGhvcj48YXV0
aG9yPll1biwgUy4gQy48L2F1dGhvcj48YXV0aG9yPkhvbmcsIEcuIFIuPC9hdXRob3I+PGF1dGhv
cj5Tb25nLCBKLiBNLjwvYXV0aG9yPjxhdXRob3I+Q2h1bmcsIEMuIEguPC9hdXRob3I+PGF1dGhv
cj5Tb25nLCBKLiBLLjwvYXV0aG9yPjxhdXRob3I+TGVlLCBKLiBXLjwvYXV0aG9yPjxhdXRob3I+
UGFyaywgUy4gVy48L2F1dGhvcj48L2F1dGhvcnM+PC9jb250cmlidXRvcnM+PGF1dGgtYWRkcmVz
cz5Gcm9tIHRoZSBEaXZpc2lvbiBvZiBDYXJkaW9sb2d5IChELi1ILiBLYW5nLCBTLi1BLkwuLCBT
LkwuLCBELi1ILiBLaW0sIEouLU0uUy4sIEouLUsuUy4pIGFuZCB0aGUgRGVwYXJ0bWVudHMgb2Yg
Q2FyZGlvdGhvcmFjaWMgU3VyZ2VyeSAoQy4tSC5DLiwgSi4tVy5MLikgYW5kIEJpb3N0YXRpc3Rp
Y3MgKFMuLUMuWS4pLCBBc2FuIE1lZGljYWwgQ2VudGVyLCBDb2xsZWdlIG9mIE1lZGljaW5lLCBV
bml2ZXJzaXR5IG9mIFVsc2FuLCB0aGUgRGl2aXNpb24gb2YgQ2FyZGlvbG9neSwgU2Ftc3VuZyBN
ZWRpY2FsIENlbnRlciwgU3VuZ2t5dW5rd2FuIFVuaXZlcnNpdHkgU2Nob29sIG9mIE1lZGljaW5l
IChTLi1KLlAuLCBTLi1XLlAuKSwgdGhlIERpdmlzaW9uIG9mIENhcmRpb2xvZ3ksIFNldmVyYW5j
ZSBIb3NwaXRhbCAoRy4tUi5ILiksIGFuZCB0aGUgQ2FyZGlvdmFzY3VsYXIgQ2VudGVyLCBTZW91
bCBOYXRpb25hbCBVbml2ZXJzaXR5IEhvc3BpdGFsIChILi1LLksuKSAtIGFsbCBpbiBTZW91bCwg
U291dGggS29yZWEuPC9hdXRoLWFkZHJlc3M+PHRpdGxlcz48dGl0bGU+RWFybHkgU3VyZ2VyeSBv
ciBDb25zZXJ2YXRpdmUgQ2FyZSBmb3IgQXN5bXB0b21hdGljIEFvcnRpYyBTdGVub3NpczwvdGl0
bGU+PHNlY29uZGFyeS10aXRsZT5OIEVuZ2wgSiBNZWQ8L3NlY29uZGFyeS10aXRsZT48L3RpdGxl
cz48cGVyaW9kaWNhbD48ZnVsbC10aXRsZT5OIEVuZ2wgSiBNZWQ8L2Z1bGwtdGl0bGU+PC9wZXJp
b2RpY2FsPjxwYWdlcz4xMTEtMTE5PC9wYWdlcz48dm9sdW1lPjM4Mjwvdm9sdW1lPjxudW1iZXI+
MjwvbnVtYmVyPjxrZXl3b3Jkcz48a2V5d29yZD5BZ2VkPC9rZXl3b3JkPjxrZXl3b3JkPkFvcnRp
YyBWYWx2ZS8qc3VyZ2VyeTwva2V5d29yZD48a2V5d29yZD5Bb3J0aWMgVmFsdmUgU3Rlbm9zaXMv
bW9ydGFsaXR5LypzdXJnZXJ5L3RoZXJhcHk8L2tleXdvcmQ+PGtleXdvcmQ+QXN5bXB0b21hdGlj
IERpc2Vhc2VzL3RoZXJhcHk8L2tleXdvcmQ+PGtleXdvcmQ+Q2FyZGlvdmFzY3VsYXIgRGlzZWFz
ZXMvbW9ydGFsaXR5PC9rZXl3b3JkPjxrZXl3b3JkPipDb25zZXJ2YXRpdmUgVHJlYXRtZW50PC9r
ZXl3b3JkPjxrZXl3b3JkPkZlbWFsZTwva2V5d29yZD48a2V5d29yZD5Gb2xsb3ctVXAgU3R1ZGll
czwva2V5d29yZD48a2V5d29yZD5IdW1hbnM8L2tleXdvcmQ+PGtleXdvcmQ+SW5jaWRlbmNlPC9r
ZXl3b3JkPjxrZXl3b3JkPkthcGxhbi1NZWllciBFc3RpbWF0ZTwva2V5d29yZD48a2V5d29yZD5N
YWxlPC9rZXl3b3JkPjxrZXl3b3JkPk1pZGRsZSBBZ2VkPC9rZXl3b3JkPjxrZXl3b3JkPlBhdGll
bnQgQWN1aXR5PC9rZXl3b3JkPjxrZXl3b3JkPlBvc3RvcGVyYXRpdmUgQ29tcGxpY2F0aW9ucy9t
b3J0YWxpdHk8L2tleXdvcmQ+PC9rZXl3b3Jkcz48ZGF0ZXM+PHllYXI+MjAyMDwveWVhcj48cHVi
LWRhdGVzPjxkYXRlPkphbiA5PC9kYXRlPjwvcHViLWRhdGVzPjwvZGF0ZXM+PGlzYm4+MTUzMy00
NDA2IChFbGVjdHJvbmljKSYjeEQ7MDAyOC00NzkzIChMaW5raW5nKTwvaXNibj48YWNjZXNzaW9u
LW51bT4zMTczMzE4MTwvYWNjZXNzaW9uLW51bT48dXJscz48cmVsYXRlZC11cmxzPjx1cmw+aHR0
cHM6Ly93d3cubmNiaS5ubG0ubmloLmdvdi9wdWJtZWQvMzE3MzMxODE8L3VybD48L3JlbGF0ZWQt
dXJscz48L3VybHM+PGVsZWN0cm9uaWMtcmVzb3VyY2UtbnVtPjEwLjEwNTYvTkVKTW9hMTkxMjg0
NjwvZWxlY3Ryb25pYy1yZXNvdXJjZS1udW0+PC9yZWNvcmQ+PC9DaXRlPjxDaXRlPjxBdXRob3I+
RGFuZ2FzPC9BdXRob3I+PFllYXI+MjAyMDwvWWVhcj48UmVjTnVtPjEwMzI8L1JlY051bT48cmVj
b3JkPjxyZWMtbnVtYmVyPjEwMzI8L3JlYy1udW1iZXI+PGZvcmVpZ24ta2V5cz48a2V5IGFwcD0i
RU4iIGRiLWlkPSJwdndmZHY5dGkydnA5N2V0MDBtdnhyMHk1eHhwdHAwMnRkcngiIHRpbWVzdGFt
cD0iMTU5MzUyOTM0MCI+MTAzMjwva2V5PjwvZm9yZWlnbi1rZXlzPjxyZWYtdHlwZSBuYW1lPSJK
b3VybmFsIEFydGljbGUiPjE3PC9yZWYtdHlwZT48Y29udHJpYnV0b3JzPjxhdXRob3JzPjxhdXRo
b3I+RGFuZ2FzLCBHLiBELjwvYXV0aG9yPjxhdXRob3I+VGlqc3NlbiwgSi4gRy4gUC48L2F1dGhv
cj48YXV0aG9yPldvaHJsZSwgSi48L2F1dGhvcj48YXV0aG9yPlNvbmRlcmdhYXJkLCBMLjwvYXV0
aG9yPjxhdXRob3I+R2lsYXJkLCBNLjwvYXV0aG9yPjxhdXRob3I+TW9sbG1hbm4sIEguPC9hdXRo
b3I+PGF1dGhvcj5NYWtrYXIsIFIuIFIuPC9hdXRob3I+PGF1dGhvcj5IZXJybWFubiwgSC4gQy48
L2F1dGhvcj48YXV0aG9yPkdpdXN0aW5vLCBHLjwvYXV0aG9yPjxhdXRob3I+QmFsZHVzLCBTLjwv
YXV0aG9yPjxhdXRob3I+RGUgQmFja2VyLCBPLjwvYXV0aG9yPjxhdXRob3I+R3VpbWFyYWVzLCBB
LiBILiBDLjwvYXV0aG9yPjxhdXRob3I+R3VsbGVzdGFkLCBMLjwvYXV0aG9yPjxhdXRob3I+S2lu
aSwgQS48L2F1dGhvcj48YXV0aG9yPnZvbiBMZXdpbnNraSwgRC48L2F1dGhvcj48YXV0aG9yPk1h
Y2ssIE0uPC9hdXRob3I+PGF1dGhvcj5Nb3Jlbm8sIFIuPC9hdXRob3I+PGF1dGhvcj5TY2hhZmVy
LCBVLjwvYXV0aG9yPjxhdXRob3I+U2VlZ2VyLCBKLjwvYXV0aG9yPjxhdXRob3I+VGNoZXRjaGUs
IEQuPC9hdXRob3I+PGF1dGhvcj5UaG9taXR6ZWssIEsuPC9hdXRob3I+PGF1dGhvcj5WYWxnaW1p
Z2xpLCBNLjwvYXV0aG9yPjxhdXRob3I+VnJhbmNreCwgUC48L2F1dGhvcj48YXV0aG9yPldlbHNo
LCBSLiBDLjwvYXV0aG9yPjxhdXRob3I+V2lsZGdvb3NlLCBQLjwvYXV0aG9yPjxhdXRob3I+Vm9s
a2wsIEEuIEEuPC9hdXRob3I+PGF1dGhvcj5aYXp1bGEsIEEuPC9hdXRob3I+PGF1dGhvcj52YW4g
QW1zdGVyZGFtLCBSLiBHLiBNLjwvYXV0aG9yPjxhdXRob3I+TWVocmFuLCBSLjwvYXV0aG9yPjxh
dXRob3I+V2luZGVja2VyLCBTLjwvYXV0aG9yPjxhdXRob3I+R2FsaWxlbyBJbnZlc3RpZ2F0b3Jz
PC9hdXRob3I+PC9hdXRob3JzPjwvY29udHJpYnV0b3JzPjxhdXRoLWFkZHJlc3M+RnJvbSB0aGUg
WmVuYSBhbmQgTWljaGFlbCBBLiBXaWVuZXIgQ2FyZGlvdmFzY3VsYXIgSW5zdGl0dXRlLCBJY2Fo
biBTY2hvb2wgb2YgTWVkaWNpbmUgYXQgTW91bnQgU2luYWksIE5ldyBZb3JrIChHLkQuRC4sIEcu
Ry4sIEEuSy4sIFIuIE1laHJhbik7IE5hdGlvbmFsIGFuZCBLYXBvZGlzdHJpYW4gVW5pdmVyc2l0
eSBvZiBBdGhlbnMsIEF0aGVucyAoRy5ELkQuKTsgQW1zdGVyZGFtIFVuaXZlcnNpdHkgTWVkaWNh
bCBDZW50ZXJzLVVuaXZlcnNpdHkgb2YgQW1zdGVyZGFtLCBBbXN0ZXJkYW0gKEouRy5QLlQuKSwg
YW5kIENhcmRpYWx5c2lzLCBBY2FkZW1pYyBSZXNlYXJjaCBPcmdhbml6YXRpb24sIFJvdHRlcmRh
bSAoSi5HLlAuVC4sIEEuSC5DLkcuLCBSLkcuTS5BLikgLSBib3RoIGluIHRoZSBOZXRoZXJsYW5k
czsgdGhlIERlcGFydG1lbnQgb2YgSW50ZXJuYWwgTWVkaWNpbmUgSUksIFVuaXZlcnNpdHkgb2Yg
VWxtLCBVbG0gKEouVy4sIEouUy4pLCB0aGUgRGVwYXJ0bWVudCBvZiBJbnRlcm5hbCBNZWRpY2lu
ZSBJLCBTdC4gSm9oYW5uZXMgSG9zcGl0YWwgRG9ydG11bmQsIERvcnRtdW5kIChILk0uKSwgdGhl
IERlcGFydG1lbnQgb2YgSW50ZXJuYWwgTWVkaWNpbmUgSUlJLCBIZWFydCBDZW50ZXIsIFVuaXZl
cnNpdHkgSG9zcGl0YWwgb2YgQ29sb2duZSwgQ29sb2duZSAoUy5CLiksIHRoZSBEZXBhcnRtZW50
IG9mIEdlbmVyYWwgYW5kIEludGVydmVudGlvbmFsIENhcmRpb2xvZ3ksIFVuaXZlcnNpdHkgSG9z
cGl0YWwgSGFtYnVyZy1FcHBlbmRvcmYsIEhhbWJ1cmcgKFUuUy4pLCBhbmQgQmF5ZXIsIEJlcmxp
biAoSy5ULikgLSBhbGwgaW4gR2VybWFueTsgdGhlIEhlYXJ0IENlbnRlciwgUmlnc2hvc3BpdGFs
ZXQsIFVuaXZlcnNpdHkgb2YgQ29wZW5oYWdlbiwgQ29wZW5oYWdlbiAoTC5TLiwgTy5ELkIuKTsg
TGEgQ2F2YWxlIEJsYW5jaGUgVW5pdmVyc2l0eSBIb3NwaXRhbCwgQ2FyZGlvbG9neSBEZXBhcnRt
ZW50LCBCcmVzdCAoTS5HLiksIGFuZCBDbGluaXF1ZSBQYXN0ZXVyLCBUb3Vsb3VzZSAoRC5ULikg
LSBib3RoIGluIEZyYW5jZTsgU21pZHQgSGVhcnQgSW5zdGl0dXRlLCBDZWRhcnMtU2luYWkgTWVk
aWNhbCBDZW50ZXIsIExvcyBBbmdlbGVzIChSLlIuTS4pOyB0aGUgVW5pdmVyc2l0eSBvZiBQZW5u
c3lsdmFuaWEsIFBoaWxhZGVscGhpYSAoSC5DLkguKTsgdGhlIERlcGFydG1lbnQgb2YgQ2FyZGlv
bG9neSwgT3NsbyBVbml2ZXJzaXR5IEhvc3BpdGFsIFJpa3Nob3NwaXRhbGV0LCBhbmQgdGhlIElu
c3RpdHV0ZSBvZiBDbGluaWNhbCBNZWRpY2luZSwgVW5pdmVyc2l0eSBvZiBPc2xvIC0gYWxsIGlu
IE9zbG8gKEwuRy4pOyB0aGUgRGVwYXJ0bWVudCBvZiBDYXJkaW9sb2d5LCBNZWRpY2FsIFVuaXZl
cnNpdHkgb2YgR3JheiwgR3JheiwgQXVzdHJpYSAoRC5MLik7IEJheWxvciBTY290dCBhbmQgV2hp
dGUgSGVhbHRoLCBUZW1wbGUsIFRYIChNLk0uKTsgdGhlIERlcGFydG1lbnQgb2YgQ2FyZGlvbG9n
eSwgVW5pdmVyc2l0eSBIb3NwaXRhbCBvZiBMYSBQYXosIEhvc3BpdGFsIExhIFBheiBJbnN0aXR1
dGUgZm9yIEhlYWx0aCBSZXNlYXJjaCwgTWFkcmlkIChSLiBNb3Jlbm8pOyB0aGUgRGVwYXJ0bWVu
dCBvZiBDYXJkaW9sb2d5LCBJbnNlbHNwaXRhbCwgQmVybiBVbml2ZXJzaXR5IEhvc3BpdGFsLCBV
bml2ZXJzaXR5IG9mIEJlcm4sIEJlcm4sIFN3aXR6ZXJsYW5kIChNLlYuLCBTLlcuKTsgdGhlIERl
cGFydG1lbnQgb2YgQ2FyZGlvbG9neSBhbmQgQ3JpdGljYWwgQ2FyZSBNZWRpY2luZSwgSGFydGNl
bnRydW0gSGFzc2VsdCwgYW5kIEZhY3VsdHkgb2YgTWVkaWNpbmUgYW5kIExpZmUgU2NpZW5jZXMs
IFVuaXZlcnNpdHkgb2YgSGFzc2VsdCAtIGFsbCBpbiBIYXNzZWx0LCBCZWxnaXVtIChQLlYuKTsg
TWF6YW5rb3dza2kgQWxiZXJ0YSBIZWFydCBJbnN0aXR1dGUsIFVuaXZlcnNpdHkgb2YgQWxiZXJ0
YSwgRWRtb250b24sIENhbmFkYSAoUi5DLlcuKTsgSmFuc3NlbiBQaGFybWFjZXV0aWNhbHMsIFRp
dHVzdmlsbGUsIE5KIChQLlcuLCBBLkEuVi4pOyBhbmQgQmF5ZXIsIFNhbyBQYXVsbyAoQS5aLiku
PC9hdXRoLWFkZHJlc3M+PHRpdGxlcz48dGl0bGU+QSBDb250cm9sbGVkIFRyaWFsIG9mIFJpdmFy
b3hhYmFuIGFmdGVyIFRyYW5zY2F0aGV0ZXIgQW9ydGljLVZhbHZlIFJlcGxhY2VtZW50PC90aXRs
ZT48c2Vjb25kYXJ5LXRpdGxlPk4gRW5nbCBKIE1lZDwvc2Vjb25kYXJ5LXRpdGxlPjwvdGl0bGVz
PjxwZXJpb2RpY2FsPjxmdWxsLXRpdGxlPk4gRW5nbCBKIE1lZDwvZnVsbC10aXRsZT48L3Blcmlv
ZGljYWw+PHBhZ2VzPjEyMC0xMjk8L3BhZ2VzPjx2b2x1bWU+MzgyPC92b2x1bWU+PG51bWJlcj4y
PC9udW1iZXI+PGtleXdvcmRzPjxrZXl3b3JkPkFnZWQ8L2tleXdvcmQ+PGtleXdvcmQ+QWdlZCwg
ODAgYW5kIG92ZXI8L2tleXdvcmQ+PGtleXdvcmQ+QXNwaXJpbi9hZHZlcnNlIGVmZmVjdHMvKnRo
ZXJhcGV1dGljIHVzZTwva2V5d29yZD48a2V5d29yZD5BdHJpYWwgRmlicmlsbGF0aW9uL2RydWcg
dGhlcmFweTwva2V5d29yZD48a2V5d29yZD5DYXJkaW92YXNjdWxhciBEaXNlYXNlcy9tb3J0YWxp
dHk8L2tleXdvcmQ+PGtleXdvcmQ+Q2xvcGlkb2dyZWwvYWR2ZXJzZSBlZmZlY3RzLyp0aGVyYXBl
dXRpYyB1c2U8L2tleXdvcmQ+PGtleXdvcmQ+RHJ1ZyBUaGVyYXB5LCBDb21iaW5hdGlvbjwva2V5
d29yZD48a2V5d29yZD5GYWN0b3IgWGEgSW5oaWJpdG9ycy9hZHZlcnNlIGVmZmVjdHMvKnRoZXJh
cGV1dGljIHVzZTwva2V5d29yZD48a2V5d29yZD5GZW1hbGU8L2tleXdvcmQ+PGtleXdvcmQ+SGVh
cnQgVmFsdmUgUHJvc3RoZXNpczwva2V5d29yZD48a2V5d29yZD5IZW1vcnJoYWdlL2NoZW1pY2Fs
bHkgaW5kdWNlZDwva2V5d29yZD48a2V5d29yZD5IdW1hbnM8L2tleXdvcmQ+PGtleXdvcmQ+SW50
ZW50aW9uIHRvIFRyZWF0IEFuYWx5c2lzPC9rZXl3b3JkPjxrZXl3b3JkPkthcGxhbi1NZWllciBF
c3RpbWF0ZTwva2V5d29yZD48a2V5d29yZD5NYWxlPC9rZXl3b3JkPjxrZXl3b3JkPlBsYXRlbGV0
IEFnZ3JlZ2F0aW9uIEluaGliaXRvcnMvYWR2ZXJzZSBlZmZlY3RzLyp0aGVyYXBldXRpYyB1c2U8
L2tleXdvcmQ+PGtleXdvcmQ+Uml2YXJveGFiYW4vYWR2ZXJzZSBlZmZlY3RzLyp0aGVyYXBldXRp
YyB1c2U8L2tleXdvcmQ+PGtleXdvcmQ+VGhyb21ib2VtYm9saXNtL21vcnRhbGl0eTwva2V5d29y
ZD48a2V5d29yZD4qVHJhbnNjYXRoZXRlciBBb3J0aWMgVmFsdmUgUmVwbGFjZW1lbnQ8L2tleXdv
cmQ+PC9rZXl3b3Jkcz48ZGF0ZXM+PHllYXI+MjAyMDwveWVhcj48cHViLWRhdGVzPjxkYXRlPkph
biA5PC9kYXRlPjwvcHViLWRhdGVzPjwvZGF0ZXM+PGlzYm4+MTUzMy00NDA2IChFbGVjdHJvbmlj
KSYjeEQ7MDAyOC00NzkzIChMaW5raW5nKTwvaXNibj48YWNjZXNzaW9uLW51bT4zMTczMzE4MDwv
YWNjZXNzaW9uLW51bT48dXJscz48cmVsYXRlZC11cmxzPjx1cmw+aHR0cHM6Ly93d3cubmNiaS5u
bG0ubmloLmdvdi9wdWJtZWQvMzE3MzMxODA8L3VybD48L3JlbGF0ZWQtdXJscz48L3VybHM+PGVs
ZWN0cm9uaWMtcmVzb3VyY2UtbnVtPjEwLjEwNTYvTkVKTW9hMTkxMTQyNTwvZWxlY3Ryb25pYy1y
ZXNvdXJjZS1udW0+PC9yZWNvcmQ+PC9DaXRlPjxDaXRlPjxBdXRob3I+VGFyZGlmPC9BdXRob3I+
PFllYXI+MjAxOTwvWWVhcj48UmVjTnVtPjEwMzM8L1JlY051bT48cmVjb3JkPjxyZWMtbnVtYmVy
PjEwMzM8L3JlYy1udW1iZXI+PGZvcmVpZ24ta2V5cz48a2V5IGFwcD0iRU4iIGRiLWlkPSJwdndm
ZHY5dGkydnA5N2V0MDBtdnhyMHk1eHhwdHAwMnRkcngiIHRpbWVzdGFtcD0iMTU5MzUyOTM0MCI+
MTAzMzwva2V5PjwvZm9yZWlnbi1rZXlzPjxyZWYtdHlwZSBuYW1lPSJKb3VybmFsIEFydGljbGUi
PjE3PC9yZWYtdHlwZT48Y29udHJpYnV0b3JzPjxhdXRob3JzPjxhdXRob3I+VGFyZGlmLCBKLiBD
LjwvYXV0aG9yPjxhdXRob3I+S291eiwgUy48L2F1dGhvcj48YXV0aG9yPldhdGVycywgRC4gRC48
L2F1dGhvcj48YXV0aG9yPkJlcnRyYW5kLCBPLiBGLjwvYXV0aG9yPjxhdXRob3I+RGlheiwgUi48
L2F1dGhvcj48YXV0aG9yPk1hZ2dpb25pLCBBLiBQLjwvYXV0aG9yPjxhdXRob3I+UGludG8sIEYu
IEouPC9hdXRob3I+PGF1dGhvcj5JYnJhaGltLCBSLjwvYXV0aG9yPjxhdXRob3I+R2FtcmEsIEgu
PC9hdXRob3I+PGF1dGhvcj5LaXdhbiwgRy4gUy48L2F1dGhvcj48YXV0aG9yPkJlcnJ5LCBDLjwv
YXV0aG9yPjxhdXRob3I+TG9wZXotU2VuZG9uLCBKLjwvYXV0aG9yPjxhdXRob3I+T3N0YWRhbCwg
UC48L2F1dGhvcj48YXV0aG9yPktvZW5pZywgVy48L2F1dGhvcj48YXV0aG9yPkFuZ291bHZhbnQs
IEQuPC9hdXRob3I+PGF1dGhvcj5HcmVnb2lyZSwgSi4gQy48L2F1dGhvcj48YXV0aG9yPkxhdm9p
ZSwgTS4gQS48L2F1dGhvcj48YXV0aG9yPkR1YmUsIE0uIFAuPC9hdXRob3I+PGF1dGhvcj5SaGFp
bmRzLCBELjwvYXV0aG9yPjxhdXRob3I+UHJvdmVuY2hlciwgTS48L2F1dGhvcj48YXV0aG9yPkJs
b25kZWF1LCBMLjwvYXV0aG9yPjxhdXRob3I+T3JmYW5vcywgQS48L2F1dGhvcj48YXV0aG9yPkwm
YXBvcztBbGxpZXIsIFAuIEwuPC9hdXRob3I+PGF1dGhvcj5HdWVydGluLCBNLiBDLjwvYXV0aG9y
PjxhdXRob3I+Um91YmlsbGUsIEYuPC9hdXRob3I+PC9hdXRob3JzPjwvY29udHJpYnV0b3JzPjxh
dXRoLWFkZHJlc3M+RnJvbSB0aGUgTW9udHJlYWwgSGVhcnQgSW5zdGl0dXRlIChKLi1DLlQuLCBS
LkkuLCBKLkMuRy4sIE0uLUEuTC4sIE0uLVAuRC4sIEQuUi4sIFAuTC5MLikgYW5kIHRoZSBNb250
cmVhbCBIZWFsdGggSW5ub3ZhdGlvbnMgQ29vcmRpbmF0aW5nIENlbnRlciAoTS5QLiwgTC5CLiwg
QS5PLiwgTS4tQy5HLiksIE1vbnRyZWFsLCBDZW50cmUgSG9zcGl0YWxpZXIgUmVnaW9uYWwgZGUg
TGFuYXVkaWVyZSwgSm9saWV0dGUgKFMuSy4pLCBhbmQgSW5zdGl0dXQgZGUgQ2FyZGlvbG9naWUg
ZXQgUG5ldW1vbG9naWUgZGUgUXVlYmVjLCBRdWViZWMgQ2l0eSAoTy5GLkIuKSAtIGFsbCBpbiBD
YW5hZGE7IFNhbiBGcmFuY2lzY28gR2VuZXJhbCBIb3NwaXRhbCwgU2FuIEZyYW5jaXNjbyAoRC5E
LlcuKTsgRXN0dWRpb3MgQ2xpbmljb3MgTGF0aW5vYW1lcmljYSwgUm9zYXJpbywgQXJnZW50aW5h
IChSLkQuKTsgQXNzb2NpYXppb25lIE5hemlvbmFsZSBNZWRpY2kgQ2FyZGlvbG9naSBPc3BlZGFs
aWVyaSBSZXNlYXJjaCBDZW50ZXIsIEZsb3JlbmNlLCBJdGFseSAoQS5QLk0uKTsgU2FudGEgTWFy
aWEgVW5pdmVyc2l0eSBIb3NwaXRhbCAoQ2VudHJvIEhvc3BpdGFsYXIgVW5pdmVyc2l0YXJpbyBM
aXNib2EgTm9ydGUpLCBDZW50cm8gQWNhZGVtaWNvIGRlIE1lZGljaW5hIGRlIExpc2JvYSwgQ2Vu
dHJvIENhcmRpb3Zhc2N1bGFyIGRhIFVuaXZlcnNpZGFkZSBkZSBMaXNib2EsIEZhY3VsZGFkZSBk
ZSBNZWRpY2luYSBkYSBVbml2ZXJzaWRhZGUgZGUgTGlzYm9hLCBMaXNib24sIFBvcnR1Z2FsIChG
LkouUC4pOyBGYXR0b3VtYSBCb3VyZ3VpYmEgVW5pdmVyc2l0eSBIb3NwaXRhbCwgTW9uYXN0aXIs
IFR1bmlzaWEgKEguRy4pOyBCZWxsZXZ1ZSBNZWRpY2FsIENlbnRlciwgQmVpcnV0LCBMZWJhbm9u
IChHLlMuSy4pOyBJbnN0aXR1dGUgb2YgQ2FyZGlvdmFzY3VsYXIgYW5kIE1lZGljYWwgU2NpZW5j
ZXMsIFVuaXZlcnNpdHkgb2YgR2xhc2dvdywgYW5kIE5IUyBHcmVhdGVyIEdsYXNnb3cgYW5kIENs
eWRlLCBHbGFzZ293LCBVbml0ZWQgS2luZ2RvbSAoQy5CLik7IEhvc3BpdGFsIFVuaXZlcnNpdGFy
aW8gTGEgUGF6LCBVbml2ZXJzaWRhZCBBdXRvbm9tYSBkZSBNYWRyaWQsIEluc3RpdHV0byBkZSBJ
bnZlc3RpZ2FjaW9uIExhIFBheiwgQ2VudHJvIGRlIEludmVzdGlnYWNpb24gQmlvbWVkaWNhIGVu
IFJlZC1FbmZlcm1lZGFkZXMgQ2FyZGlvdmFzY3VsYXJlcywgTWFkcmlkIChKLkwuLVMuKTsgQ2Fy
ZGlvdmFzY3VsYXIgQ2VudGVyLCBOYSBIb21vbGNlIEhvc3BpdGFsLCBQcmFndWUsIEN6ZWNoIFJl
cHVibGljIChQLk8uKTsgRGV1dHNjaGVzIEhlcnp6ZW50cnVtIE11bmNoZW4sIFRlY2huaXNjaGUg
VW5pdmVyc2l0YXQgTXVuY2hlbiwgYW5kIERaSEsgKEdlcm1hbiBDZW50ZXIgZm9yIENhcmRpb3Zh
c2N1bGFyIFJlc2VhcmNoKSwgcGFydG5lciBzaXRlIE11bmljaCBIZWFydCBBbGxpYW5jZSwgTXVu
aWNoLCBhbmQgSW5zdGl0dXRlIG9mIEVwaWRlbWlvbG9neSBhbmQgTWVkaWNhbCBCaW9tZXRyeSwg
VW5pdmVyc2l0eSBvZiBVbG0sIFVsbSAtIGFsbCBpbiBHZXJtYW55IChXLksuKTsgQ2VudHJlIEhv
c3BpdGFsaWVyIFVuaXZlcnNpdGFpcmUgKENIVSkgZGUgVG91cnMgYW5kIEVxdWlwZSBkJmFwb3M7
QWNjdWVpbCA0MjQ1IFRyYW5zcGxhbnRhdGlvbiBJbW11bml0ZSBJbmZsYW1tYXRpb24gTG9pcmUg
VmFsbGV5IENhcmRpb3Zhc2N1bGFyIENvbGxhYm9yYXRpb24sIFRvdXJzIFVuaXZlcnNpdHksIFRv
dXJzIChELkEuKSwgYW5kIFBoeU1lZEV4cCAoUGh5c2lvbG9naWUgZXQgTWVkZWNpbmUgRXhwZXJp
bWVudGFsZSBkdSBDb2V1ciBldCBkZXMgTXVzY2xlcyksIFVuaXZlcnNpdGUgZGUgTW9udHBlbGxp
ZXIsIElOU0VSTSwgQ2VudHJlIE5hdGlvbmFsIGRlIGxhIFJlY2hlcmNoZSBTY2llbnRpZmlxdWUs
IENhcmRpb2xvZ3kgRGVwYXJ0bWVudCwgQ0hVIGRlIE1vbnRwZWxsaWVyLCBNb250cGVsbGllciAo
Ri5SLikgLSBhbGwgaW4gRnJhbmNlLjwvYXV0aC1hZGRyZXNzPjx0aXRsZXM+PHRpdGxlPkVmZmlj
YWN5IGFuZCBTYWZldHkgb2YgTG93LURvc2UgQ29sY2hpY2luZSBhZnRlciBNeW9jYXJkaWFsIElu
ZmFyY3Rpb248L3RpdGxlPjxzZWNvbmRhcnktdGl0bGU+TiBFbmdsIEogTWVkPC9zZWNvbmRhcnkt
dGl0bGU+PC90aXRsZXM+PHBlcmlvZGljYWw+PGZ1bGwtdGl0bGU+TiBFbmdsIEogTWVkPC9mdWxs
LXRpdGxlPjwvcGVyaW9kaWNhbD48cGFnZXM+MjQ5Ny0yNTA1PC9wYWdlcz48dm9sdW1lPjM4MTwv
dm9sdW1lPjxudW1iZXI+MjY8L251bWJlcj48a2V5d29yZHM+PGtleXdvcmQ+QWdlZDwva2V5d29y
ZD48a2V5d29yZD5BbmdpbmEgUGVjdG9yaXMvZXBpZGVtaW9sb2d5PC9rZXl3b3JkPjxrZXl3b3Jk
PkFudGktSW5mbGFtbWF0b3J5IEFnZW50cy8qYWRtaW5pc3RyYXRpb24gJmFtcDsgZG9zYWdlL2Fk
dmVyc2UgZWZmZWN0czwva2V5d29yZD48a2V5d29yZD5CaW9tYXJrZXJzL2Jsb29kPC9rZXl3b3Jk
PjxrZXl3b3JkPkMtUmVhY3RpdmUgUHJvdGVpbi9hbmFseXNpczwva2V5d29yZD48a2V5d29yZD5D
YXJkaW92YXNjdWxhciBEaXNlYXNlcy9lcGlkZW1pb2xvZ3kvbW9ydGFsaXR5PC9rZXl3b3JkPjxr
ZXl3b3JkPkNvbGNoaWNpbmUvKmFkbWluaXN0cmF0aW9uICZhbXA7IGRvc2FnZS9hZHZlcnNlIGVm
ZmVjdHM8L2tleXdvcmQ+PGtleXdvcmQ+RG91YmxlLUJsaW5kIE1ldGhvZDwva2V5d29yZD48a2V5
d29yZD5GZW1hbGU8L2tleXdvcmQ+PGtleXdvcmQ+SHVtYW5zPC9rZXl3b3JkPjxrZXl3b3JkPklu
Y2lkZW5jZTwva2V5d29yZD48a2V5d29yZD5JbnRlbnRpb24gdG8gVHJlYXQgQW5hbHlzaXM8L2tl
eXdvcmQ+PGtleXdvcmQ+S2FwbGFuLU1laWVyIEVzdGltYXRlPC9rZXl3b3JkPjxrZXl3b3JkPk1h
bGU8L2tleXdvcmQ+PGtleXdvcmQ+TWlkZGxlIEFnZWQ8L2tleXdvcmQ+PGtleXdvcmQ+TXlvY2Fy
ZGlhbCBJbmZhcmN0aW9uLypkcnVnIHRoZXJhcHkvdGhlcmFweTwva2V5d29yZD48a2V5d29yZD5Q
ZXJjdXRhbmVvdXMgQ29yb25hcnkgSW50ZXJ2ZW50aW9uPC9rZXl3b3JkPjxrZXl3b3JkPlByb3Bv
cnRpb25hbCBIYXphcmRzIE1vZGVsczwva2V5d29yZD48a2V5d29yZD5SZWN1cnJlbmNlPC9rZXl3
b3JkPjxrZXl3b3JkPlN0cm9rZS9lcGlkZW1pb2xvZ3k8L2tleXdvcmQ+PC9rZXl3b3Jkcz48ZGF0
ZXM+PHllYXI+MjAxOTwveWVhcj48cHViLWRhdGVzPjxkYXRlPkRlYyAyNjwvZGF0ZT48L3B1Yi1k
YXRlcz48L2RhdGVzPjxpc2JuPjE1MzMtNDQwNiAoRWxlY3Ryb25pYykmI3hEOzAwMjgtNDc5MyAo
TGlua2luZyk8L2lzYm4+PGFjY2Vzc2lvbi1udW0+MzE3MzMxNDA8L2FjY2Vzc2lvbi1udW0+PHVy
bHM+PHJlbGF0ZWQtdXJscz48dXJsPmh0dHBzOi8vd3d3Lm5jYmkubmxtLm5paC5nb3YvcHVibWVk
LzMxNzMzMTQwPC91cmw+PC9yZWxhdGVkLXVybHM+PC91cmxzPjxlbGVjdHJvbmljLXJlc291cmNl
LW51bT4xMC4xMDU2L05FSk1vYTE5MTIzODg8L2VsZWN0cm9uaWMtcmVzb3VyY2UtbnVtPjwvcmVj
b3JkPjwvQ2l0ZT48Q2l0ZT48QXV0aG9yPkNvbGVtYW48L0F1dGhvcj48WWVhcj4yMDE5PC9ZZWFy
PjxSZWNOdW0+MTAzNDwvUmVjTnVtPjxyZWNvcmQ+PHJlYy1udW1iZXI+MTAzNDwvcmVjLW51bWJl
cj48Zm9yZWlnbi1rZXlzPjxrZXkgYXBwPSJFTiIgZGItaWQ9InB2d2Zkdjl0aTJ2cDk3ZXQwMG12
eHIweTV4eHB0cDAydGRyeCIgdGltZXN0YW1wPSIxNTkzNTI5MzQ1Ij4xMDM0PC9rZXk+PC9mb3Jl
aWduLWtleXM+PHJlZi10eXBlIG5hbWU9IkpvdXJuYWwgQXJ0aWNsZSI+MTc8L3JlZi10eXBlPjxj
b250cmlidXRvcnM+PGF1dGhvcnM+PGF1dGhvcj5Db2xlbWFuLCBSLiBMLjwvYXV0aG9yPjxhdXRo
b3I+U3BpcnRvcywgTi4gTS48L2F1dGhvcj48YXV0aG9yPkVuc2Vycm8sIEQuPC9hdXRob3I+PGF1
dGhvcj5IZXJ6b2csIFQuIEouPC9hdXRob3I+PGF1dGhvcj5TYWJiYXRpbmksIFAuPC9hdXRob3I+
PGF1dGhvcj5Bcm1zdHJvbmcsIEQuIEsuPC9hdXRob3I+PGF1dGhvcj5LaW0sIEouIFcuPC9hdXRo
b3I+PGF1dGhvcj5QYXJrLCBTLiBZLjwvYXV0aG9yPjxhdXRob3I+S2ltLCBCLiBHLjwvYXV0aG9y
PjxhdXRob3I+TmFtLCBKLiBILjwvYXV0aG9yPjxhdXRob3I+RnVqaXdhcmEsIEsuPC9hdXRob3I+
PGF1dGhvcj5XYWxrZXIsIEouIEwuPC9hdXRob3I+PGF1dGhvcj5DYXNleSwgQS4gQy48L2F1dGhv
cj48YXV0aG9yPkFsdmFyZXogU2Vjb3JkLCBBLjwvYXV0aG9yPjxhdXRob3I+UnViaW4sIFMuPC9h
dXRob3I+PGF1dGhvcj5DaGFuLCBKLiBLLjwvYXV0aG9yPjxhdXRob3I+RGlTaWx2ZXN0cm8sIFAu
PC9hdXRob3I+PGF1dGhvcj5EYXZpZHNvbiwgUy4gQS48L2F1dGhvcj48YXV0aG9yPkNvaG4sIEQu
IEUuPC9hdXRob3I+PGF1dGhvcj5UZXdhcmksIEsuIFMuPC9hdXRob3I+PGF1dGhvcj5CYXNlbi1F
bmdxdWlzdCwgSy48L2F1dGhvcj48YXV0aG9yPkh1YW5nLCBILiBRLjwvYXV0aG9yPjxhdXRob3I+
QnJhZHksIE0uIEYuPC9hdXRob3I+PGF1dGhvcj5NYW5uZWwsIFIuIFMuPC9hdXRob3I+PC9hdXRo
b3JzPjwvY29udHJpYnV0b3JzPjxhdXRoLWFkZHJlc3M+RnJvbSB0aGUgVW5pdmVyc2l0eSBvZiBU
ZXhhcyBNLkQuIEFuZGVyc29uIENhbmNlciBDZW50ZXIsIEhvdXN0b24gKFIuTC5DLiwgSy5CLi1F
Lik7IFdvbWVuJmFwb3M7cyBDYW5jZXIgQ2VudGVyIG9mIE5ldmFkYSwgTGFzIFZlZ2FzIChOLk0u
Uy4pOyBOUkcgT25jb2xvZ3kgU3RhdGlzdGljYWwgYW5kIERhdGEgTWFuYWdlbWVudCBDZW50ZXIs
IFJvc3dlbGwgUGFyayBDYW5jZXIgSW5zdGl0dXRlLCBCdWZmYWxvIChELkUuLCBILlEuSC4sIE0u
Ri5CLiksIGFuZCBNZW1vcmlhbCBTbG9hbiBLZXR0ZXJpbmcgQ2FuY2VyIENlbnRlciBhbmQgV2Vp
bGwgQ29ybmVsbCBNZWRpY2FsIENvbGxlZ2UsIE5ldyBZb3JrIChQLlMuKSAtIGJvdGggaW4gTmV3
IFlvcms7IHRoZSBVbml2ZXJzaXR5IG9mIENpbmNpbm5hdGksIFVuaXZlcnNpdHkgb2YgQ2luY2lu
bmF0aSBDYW5jZXIgSW5zdGl0dXRlLCBDaW5jaW5uYXRpIChULkouSC4pOyB0aGUgU2lkbmV5IEtp
bW1lbCBDb21wcmVoZW5zaXZlIENhbmNlciBDZW50ZXIgYXQgSm9obnMgSG9wa2lucyBVbml2ZXJz
aXR5LCBCYWx0aW1vcmUgKEQuSy5BLik7IFNlb3VsIE5hdGlvbmFsIFVuaXZlcnNpdHkgQ29sbGVn
ZSBvZiBNZWRpY2luZSAoSi4tVy5LLiksIFNhbXN1bmcgTWVkaWNhbCBDZW50ZXIsIFN1bmdreXVu
a3dhbiBVbml2ZXJzaXR5IFNjaG9vbCBvZiBNZWRpY2luZSAoQi4tRy5LLiksIGFuZCBBc2FuIE1l
ZGljYWwgQ2VudGVyLCBVbml2ZXJzaXR5IG9mIFVsc2FuIENvbGxlZ2Ugb2YgTWVkaWNpbmUgKEou
LUguTi4pLCBTZW91bCwgYW5kIHRoZSBSZXNlYXJjaCBJbnN0aXR1dGUgYW5kIEhvc3BpdGFsLCBO
YXRpb25hbCBDYW5jZXIgQ2VudGVyLCBHb3lhbmcgKFMuLVkuUC4pIC0gYWxsIGluIFNvdXRoIEtv
cmVhOyBTYWl0YW1hIE1lZGljYWwgVW5pdmVyc2l0eSBJbnRlcm5hdGlvbmFsIE1lZGljYWwgQ2Vu
dGVyLCBIaWRha2EsIEphcGFuIChLLkYuKTsgdGhlIFVuaXZlcnNpdHkgb2YgT2tsYWhvbWEgSGVh
bHRoIFNjaWVuY2VzIENlbnRlciwgT2tsYWhvbWEgQ2l0eSAoSi5MLlcuLCBSLlMuTS4pOyBOYXRp
b25hbCBTdXJnaWNhbCBBZGp1dmFudCBCcmVhc3QgYW5kIEJvd2VsIFByb2plY3QvTlJHIE9uY29s
b2d5LCBVLlMuIE9uY29sb2d5IFJlc2VhcmNoLCBhbmQgTWV0cm8tTWlubmVzb3RhIENvbW11bml0
eSBPbmNvbG9neSBSZXNlYXJjaCBDb25zb3J0aXVtLCBNaW5uZWFwb2xpcyAoQS5DLkMuKTsgRHVr
ZSBDYW5jZXIgSW5zdGl0dXRlLCBEdWtlIFVuaXZlcnNpdHkgTWVkaWNhbCBDZW50ZXIsIER1cmhh
bSwgTkMgKEEuQS5TLik7IEFicmFtc29uIENhbmNlciBDZW50ZXIsIFVuaXZlcnNpdHkgb2YgUGVu
bnN5bHZhbmlhLCBQaGlsYWRlbHBoaWEgKFMuUi4pOyBHeW5lY29sb2dpYyBDYW5jZXIgUHJvZ3Jh
bSwgQ2FsaWZvcm5pYSBQYWNpZmljLVBhbG8gQWx0byBNZWRpY2FsIEZvdW5kYXRpb24sIFN1dHRl
ciBSZXNlYXJjaCBJbnN0aXR1dGUsIFNhbiBGcmFuY2lzY28gKEouSy5DLik7IFdvbWVuIGFuZCBJ
bmZhbnRzIEhvc3BpdGFsLCBQcm92aWRlbmNlLCBSSSAoUC5ELik7IHRoZSBVbml2ZXJzaXR5IG9m
IENvbG9yYWRvIFNjaG9vbCBvZiBNZWRpY2luZSwgQXVyb3JhLCBhbmQgRGVudmVyIEhlYWx0aCBN
ZWRpY2FsIENlbnRlciwgRGVudmVyIChTLkEuRC4pOyBPaGlvIFN0YXRlIFVuaXZlcnNpdHksIENv
bHVtYnVzIChELkUuQy4pOyBhbmQgdGhlIFVuaXZlcnNpdHkgb2YgQ2FsaWZvcm5pYSwgSXJ2aW5l
LCBPcmFuZ2UgKEsuUy5ULikuPC9hdXRoLWFkZHJlc3M+PHRpdGxlcz48dGl0bGU+U2Vjb25kYXJ5
IFN1cmdpY2FsIEN5dG9yZWR1Y3Rpb24gZm9yIFJlY3VycmVudCBPdmFyaWFuIENhbmNlcjwvdGl0
bGU+PHNlY29uZGFyeS10aXRsZT5OIEVuZ2wgSiBNZWQ8L3NlY29uZGFyeS10aXRsZT48L3RpdGxl
cz48cGVyaW9kaWNhbD48ZnVsbC10aXRsZT5OIEVuZ2wgSiBNZWQ8L2Z1bGwtdGl0bGU+PC9wZXJp
b2RpY2FsPjxwYWdlcz4xOTI5LTE5Mzk8L3BhZ2VzPjx2b2x1bWU+MzgxPC92b2x1bWU+PG51bWJl
cj4yMDwvbnVtYmVyPjxrZXl3b3Jkcz48a2V5d29yZD5BZ2VkPC9rZXl3b3JkPjxrZXl3b3JkPkFu
dGluZW9wbGFzdGljIENvbWJpbmVkIENoZW1vdGhlcmFweSBQcm90b2NvbHMvKnRoZXJhcGV1dGlj
IHVzZTwva2V5d29yZD48a2V5d29yZD5CZXZhY2l6dW1hYi9hZG1pbmlzdHJhdGlvbiAmYW1wOyBk
b3NhZ2U8L2tleXdvcmQ+PGtleXdvcmQ+Q2FyYm9wbGF0aW4vYWRtaW5pc3RyYXRpb24gJmFtcDsg
ZG9zYWdlPC9rZXl3b3JkPjxrZXl3b3JkPkNvbWJpbmVkIE1vZGFsaXR5IFRoZXJhcHk8L2tleXdv
cmQ+PGtleXdvcmQ+KkN5dG9yZWR1Y3Rpb24gU3VyZ2ljYWwgUHJvY2VkdXJlczwva2V5d29yZD48
a2V5d29yZD5GZW1hbGU8L2tleXdvcmQ+PGtleXdvcmQ+SHVtYW5zPC9rZXl3b3JkPjxrZXl3b3Jk
Pk1pZGRsZSBBZ2VkPC9rZXl3b3JkPjxrZXl3b3JkPk5lb3BsYXNtIFJlY3VycmVuY2UsIExvY2Fs
L2RydWcgdGhlcmFweS8qc3VyZ2VyeTwva2V5d29yZD48a2V5d29yZD5OZW9wbGFzbXMsIEdsYW5k
dWxhciBhbmQgRXBpdGhlbGlhbC9kcnVnIHRoZXJhcHkvKnN1cmdlcnk8L2tleXdvcmQ+PGtleXdv
cmQ+T3ZhcmlhbiBOZW9wbGFzbXMvZHJ1ZyB0aGVyYXB5L21vcnRhbGl0eS8qc3VyZ2VyeTwva2V5
d29yZD48a2V5d29yZD5QYWNsaXRheGVsL2FkbWluaXN0cmF0aW9uICZhbXA7IGRvc2FnZTwva2V5
d29yZD48a2V5d29yZD5RdWFsaXR5IG9mIExpZmU8L2tleXdvcmQ+PGtleXdvcmQ+UmVvcGVyYXRp
b248L2tleXdvcmQ+PGtleXdvcmQ+U3Vydml2YWwgQW5hbHlzaXM8L2tleXdvcmQ+PC9rZXl3b3Jk
cz48ZGF0ZXM+PHllYXI+MjAxOTwveWVhcj48cHViLWRhdGVzPjxkYXRlPk5vdiAxNDwvZGF0ZT48
L3B1Yi1kYXRlcz48L2RhdGVzPjxpc2JuPjE1MzMtNDQwNiAoRWxlY3Ryb25pYykmI3hEOzAwMjgt
NDc5MyAoTGlua2luZyk8L2lzYm4+PGFjY2Vzc2lvbi1udW0+MzE3MjIxNTM8L2FjY2Vzc2lvbi1u
dW0+PHVybHM+PHJlbGF0ZWQtdXJscz48dXJsPmh0dHBzOi8vd3d3Lm5jYmkubmxtLm5paC5nb3Yv
cHVibWVkLzMxNzIyMTUzPC91cmw+PC9yZWxhdGVkLXVybHM+PC91cmxzPjxjdXN0b20yPlBNQzY5
NDE0NzA8L2N1c3RvbTI+PGVsZWN0cm9uaWMtcmVzb3VyY2UtbnVtPjEwLjEwNTYvTkVKTW9hMTkw
MjYyNjwvZWxlY3Ryb25pYy1yZXNvdXJjZS1udW0+PC9yZWNvcmQ+PC9DaXRlPjxDaXRlPjxBdXRo
b3I+SGF0ZW1pPC9BdXRob3I+PFllYXI+MjAxOTwvWWVhcj48UmVjTnVtPjEwMzU8L1JlY051bT48
cmVjb3JkPjxyZWMtbnVtYmVyPjEwMzU8L3JlYy1udW1iZXI+PGZvcmVpZ24ta2V5cz48a2V5IGFw
cD0iRU4iIGRiLWlkPSJwdndmZHY5dGkydnA5N2V0MDBtdnhyMHk1eHhwdHAwMnRkcngiIHRpbWVz
dGFtcD0iMTU5MzUyOTM0NSI+MTAzNTwva2V5PjwvZm9yZWlnbi1rZXlzPjxyZWYtdHlwZSBuYW1l
PSJKb3VybmFsIEFydGljbGUiPjE3PC9yZWYtdHlwZT48Y29udHJpYnV0b3JzPjxhdXRob3JzPjxh
dXRob3I+SGF0ZW1pLCBHLjwvYXV0aG9yPjxhdXRob3I+TWFociwgQS48L2F1dGhvcj48YXV0aG9y
PklzaGlnYXRzdWJvLCBZLjwvYXV0aG9yPjxhdXRob3I+U29uZywgWS4gVy48L2F1dGhvcj48YXV0
aG9yPlRha2VubywgTS48L2F1dGhvcj48YXV0aG9yPktpbSwgRC48L2F1dGhvcj48YXV0aG9yPk1l
bGlrb2dsdSwgTS48L2F1dGhvcj48YXV0aG9yPkNoZW5nLCBTLjwvYXV0aG9yPjxhdXRob3I+TWND
dWUsIFMuPC9hdXRob3I+PGF1dGhvcj5QYXJpcywgTS48L2F1dGhvcj48YXV0aG9yPkNoZW4sIE0u
PC9hdXRob3I+PGF1dGhvcj5ZYXppY2ksIFkuPC9hdXRob3I+PC9hdXRob3JzPjwvY29udHJpYnV0
b3JzPjxhdXRoLWFkZHJlc3M+RnJvbSBJc3RhbmJ1bCBVbml2ZXJzaXR5LUNlcnJhaHBhc2EsIENl
cnJhaHBhc2EgTWVkaWNhbCBTY2hvb2wgYW5kIEJlaGNldCZhcG9zO3MgRGlzZWFzZSBSZXNlYXJj
aCBDZW50ZXIsIElzdGFuYnVsLCBUdXJrZXkgKEcuSC4sIE0uTS4pOyBIb3NwaXRhbCBTYWludC1M
b3VpcywgVW5pdmVyc2l0eSBQYXJpcyBEaWRlcm90LCBQYXJpcyAoQS5NLik7IFlva29oYW1hIENp
dHkgVW5pdmVyc2l0eSBHcmFkdWF0ZSBTY2hvb2wgb2YgTWVkaWNpbmUsIFlva29oYW1hIChZLkku
KSwgYW5kIE5pcHBvbiBNZWRpY2FsIFNjaG9vbCwgR3JhZHVhdGUgU2Nob29sIG9mIE1lZGljaW5l
LCBUb2t5byAoTS5ULikgLSBib3RoIGluIEphcGFuOyBTZW91bCBOYXRpb25hbCBVbml2ZXJzaXR5
IGFuZCBTZW91bCBOYXRpb25hbCBVbml2ZXJzaXR5IEhvc3BpdGFsIChZLi1XLlMuKSBhbmQgWW9u
c2VpIFVuaXZlcnNpdHkgQ29sbGVnZSBvZiBNZWRpY2luZSBhbmQgU2V2ZXJhbmNlIEhvc3BpdGFs
IChELksuKSwgU2VvdWwsIFNvdXRoIEtvcmVhOyBDZWxnZW5lLCBTdW1taXQsIE5KIChTLkMuLCBT
Lk0uLCBNLlAuLCBNLkMuKTsgYW5kIE5ldyBZb3JrIFVuaXZlcnNpdHkgU2Nob29sIG9mIE1lZGlj
aW5lLCBOZXcgWW9yayAoWS5ZLikuPC9hdXRoLWFkZHJlc3M+PHRpdGxlcz48dGl0bGU+VHJpYWwg
b2YgQXByZW1pbGFzdCBmb3IgT3JhbCBVbGNlcnMgaW4gQmVoY2V0JmFwb3M7cyBTeW5kcm9tZTwv
dGl0bGU+PHNlY29uZGFyeS10aXRsZT5OIEVuZ2wgSiBNZWQ8L3NlY29uZGFyeS10aXRsZT48L3Rp
dGxlcz48cGVyaW9kaWNhbD48ZnVsbC10aXRsZT5OIEVuZ2wgSiBNZWQ8L2Z1bGwtdGl0bGU+PC9w
ZXJpb2RpY2FsPjxwYWdlcz4xOTE4LTE5Mjg8L3BhZ2VzPjx2b2x1bWU+MzgxPC92b2x1bWU+PG51
bWJlcj4yMDwvbnVtYmVyPjxrZXl3b3Jkcz48a2V5d29yZD5BZG1pbmlzdHJhdGlvbiwgT3JhbDwv
a2V5d29yZD48a2V5d29yZD5BZHVsdDwva2V5d29yZD48a2V5d29yZD5BbnRpLUluZmxhbW1hdG9y
eSBBZ2VudHMsIE5vbi1TdGVyb2lkYWwvYWR2ZXJzZSBlZmZlY3RzLyp0aGVyYXBldXRpYyB1c2U8
L2tleXdvcmQ+PGtleXdvcmQ+QXJlYSBVbmRlciBDdXJ2ZTwva2V5d29yZD48a2V5d29yZD5CZWhj
ZXQgU3luZHJvbWUvY29tcGxpY2F0aW9ucy8qZHJ1ZyB0aGVyYXB5PC9rZXl3b3JkPjxrZXl3b3Jk
PkRvdWJsZS1CbGluZCBNZXRob2Q8L2tleXdvcmQ+PGtleXdvcmQ+RmVtYWxlPC9rZXl3b3JkPjxr
ZXl3b3JkPkh1bWFuczwva2V5d29yZD48a2V5d29yZD5NYWxlPC9rZXl3b3JkPjxrZXl3b3JkPk9y
YWwgVWxjZXIvKmRydWcgdGhlcmFweS9ldGlvbG9neTwva2V5d29yZD48a2V5d29yZD5QaG9zcGhv
ZGllc3RlcmFzZSA0IEluaGliaXRvcnMvYWR2ZXJzZSBlZmZlY3RzLyp0aGVyYXBldXRpYyB1c2U8
L2tleXdvcmQ+PGtleXdvcmQ+UXVhbGl0eSBvZiBMaWZlPC9rZXl3b3JkPjxrZXl3b3JkPlRoYWxp
ZG9taWRlL2FkdmVyc2UgZWZmZWN0cy8qYW5hbG9ncyAmYW1wOyBkZXJpdmF0aXZlcy90aGVyYXBl
dXRpYyB1c2U8L2tleXdvcmQ+PC9rZXl3b3Jkcz48ZGF0ZXM+PHllYXI+MjAxOTwveWVhcj48cHVi
LWRhdGVzPjxkYXRlPk5vdiAxNDwvZGF0ZT48L3B1Yi1kYXRlcz48L2RhdGVzPjxpc2JuPjE1MzMt
NDQwNiAoRWxlY3Ryb25pYykmI3hEOzAwMjgtNDc5MyAoTGlua2luZyk8L2lzYm4+PGFjY2Vzc2lv
bi1udW0+MzE3MjIxNTI8L2FjY2Vzc2lvbi1udW0+PHVybHM+PHJlbGF0ZWQtdXJscz48dXJsPmh0
dHBzOi8vd3d3Lm5jYmkubmxtLm5paC5nb3YvcHVibWVkLzMxNzIyMTUyPC91cmw+PC9yZWxhdGVk
LXVybHM+PC91cmxzPjxlbGVjdHJvbmljLXJlc291cmNlLW51bT4xMC4xMDU2L05FSk1vYTE4MTY1
OTQ8L2VsZWN0cm9uaWMtcmVzb3VyY2UtbnVtPjwvcmVjb3JkPjwvQ2l0ZT48Q2l0ZT48QXV0aG9y
PkZpc2hiYW5lPC9BdXRob3I+PFllYXI+MjAyMDwvWWVhcj48UmVjTnVtPjEwMzY8L1JlY051bT48
cmVjb3JkPjxyZWMtbnVtYmVyPjEwMzY8L3JlYy1udW1iZXI+PGZvcmVpZ24ta2V5cz48a2V5IGFw
cD0iRU4iIGRiLWlkPSJwdndmZHY5dGkydnA5N2V0MDBtdnhyMHk1eHhwdHAwMnRkcngiIHRpbWVz
dGFtcD0iMTU5MzUyOTM0NSI+MTAzNjwva2V5PjwvZm9yZWlnbi1rZXlzPjxyZWYtdHlwZSBuYW1l
PSJKb3VybmFsIEFydGljbGUiPjE3PC9yZWYtdHlwZT48Y29udHJpYnV0b3JzPjxhdXRob3JzPjxh
dXRob3I+RmlzaGJhbmUsIFMuPC9hdXRob3I+PGF1dGhvcj5KYW1hbCwgQS48L2F1dGhvcj48YXV0
aG9yPk11bmVyYSwgQy48L2F1dGhvcj48YXV0aG9yPldlbiwgVy48L2F1dGhvcj48YXV0aG9yPk1l
bnphZ2hpLCBGLjwvYXV0aG9yPjxhdXRob3I+S2FsbS0gVHJpYWwgSW52ZXN0aWdhdG9yczwvYXV0
aG9yPjwvYXV0aG9ycz48L2NvbnRyaWJ1dG9ycz48YXV0aC1hZGRyZXNzPkZyb20gdGhlIERlcGFy
dG1lbnQgb2YgTWVkaWNpbmUsIERvbmFsZCBhbmQgQmFyYmFyYSBadWNrZXIgU2Nob29sIG9mIE1l
ZGljaW5lIGF0IEhvZnN0cmEtTm9ydGh3ZWxsLCBHcmVhdCBOZWNrLCBOWSAoUy5GLik7IE5vcnRo
IEFtZXJpY2EgUmVzZWFyY2ggSW5zdGl0dXRlLCBTYW4gRGltYXMsIENBIChBLkouKTsgYW5kIENh
cmEgVGhlcmFwZXV0aWNzLCBTdGFtZm9yZCwgQ1QgKEMuTS4sIFcuVy4sIEYuTS4pLjwvYXV0aC1h
ZGRyZXNzPjx0aXRsZXM+PHRpdGxlPkEgUGhhc2UgMyBUcmlhbCBvZiBEaWZlbGlrZWZhbGluIGlu
IEhlbW9kaWFseXNpcyBQYXRpZW50cyB3aXRoIFBydXJpdHVzPC90aXRsZT48c2Vjb25kYXJ5LXRp
dGxlPk4gRW5nbCBKIE1lZDwvc2Vjb25kYXJ5LXRpdGxlPjwvdGl0bGVzPjxwZXJpb2RpY2FsPjxm
dWxsLXRpdGxlPk4gRW5nbCBKIE1lZDwvZnVsbC10aXRsZT48L3BlcmlvZGljYWw+PHBhZ2VzPjIy
Mi0yMzI8L3BhZ2VzPjx2b2x1bWU+MzgyPC92b2x1bWU+PG51bWJlcj4zPC9udW1iZXI+PGtleXdv
cmRzPjxrZXl3b3JkPkFkdWx0PC9rZXl3b3JkPjxrZXl3b3JkPkRvdWJsZS1CbGluZCBNZXRob2Q8
L2tleXdvcmQ+PGtleXdvcmQ+RmVtYWxlPC9rZXl3b3JkPjxrZXl3b3JkPkh1bWFuczwva2V5d29y
ZD48a2V5d29yZD5LaWRuZXkgRmFpbHVyZSwgQ2hyb25pYy8qY29tcGxpY2F0aW9ucy90aGVyYXB5
PC9rZXl3b3JkPjxrZXl3b3JkPk1hbGU8L2tleXdvcmQ+PGtleXdvcmQ+TWlkZGxlIEFnZWQ8L2tl
eXdvcmQ+PGtleXdvcmQ+UGlwZXJpZGluZXMvYWR2ZXJzZSBlZmZlY3RzLyp0aGVyYXBldXRpYyB1
c2U8L2tleXdvcmQ+PGtleXdvcmQ+UHJ1cml0dXMvKmRydWcgdGhlcmFweS9ldGlvbG9neTwva2V5
d29yZD48a2V5d29yZD5RdWFsaXR5IG9mIExpZmU8L2tleXdvcmQ+PGtleXdvcmQ+UmVjZXB0b3Jz
LCBPcGlvaWQvKmFnb25pc3RzPC9rZXl3b3JkPjxrZXl3b3JkPipSZW5hbCBEaWFseXNpczwva2V5
d29yZD48a2V5d29yZD5UcmVhdG1lbnQgT3V0Y29tZTwva2V5d29yZD48a2V5d29yZD5VcmVtaWEv
KmNvbXBsaWNhdGlvbnM8L2tleXdvcmQ+PC9rZXl3b3Jkcz48ZGF0ZXM+PHllYXI+MjAyMDwveWVh
cj48cHViLWRhdGVzPjxkYXRlPkphbiAxNjwvZGF0ZT48L3B1Yi1kYXRlcz48L2RhdGVzPjxpc2Ju
PjE1MzMtNDQwNiAoRWxlY3Ryb25pYykmI3hEOzAwMjgtNDc5MyAoTGlua2luZyk8L2lzYm4+PGFj
Y2Vzc2lvbi1udW0+MzE3MDI4ODM8L2FjY2Vzc2lvbi1udW0+PHVybHM+PHJlbGF0ZWQtdXJscz48
dXJsPmh0dHBzOi8vd3d3Lm5jYmkubmxtLm5paC5nb3YvcHVibWVkLzMxNzAyODgzPC91cmw+PC9y
ZWxhdGVkLXVybHM+PC91cmxzPjxlbGVjdHJvbmljLXJlc291cmNlLW51bT4xMC4xMDU2L05FSk1v
YTE5MTI3NzA8L2VsZWN0cm9uaWMtcmVzb3VyY2UtbnVtPjwvcmVjb3JkPjwvQ2l0ZT48Q2l0ZT48
QXV0aG9yPk1pZGRsZXRvbjwvQXV0aG9yPjxZZWFyPjIwMTk8L1llYXI+PFJlY051bT4xMDM3PC9S
ZWNOdW0+PHJlY29yZD48cmVjLW51bWJlcj4xMDM3PC9yZWMtbnVtYmVyPjxmb3JlaWduLWtleXM+
PGtleSBhcHA9IkVOIiBkYi1pZD0icHZ3ZmR2OXRpMnZwOTdldDAwbXZ4cjB5NXh4cHRwMDJ0ZHJ4
IiB0aW1lc3RhbXA9IjE1OTM1MjkzNDUiPjEwMzc8L2tleT48L2ZvcmVpZ24ta2V5cz48cmVmLXR5
cGUgbmFtZT0iSm91cm5hbCBBcnRpY2xlIj4xNzwvcmVmLXR5cGU+PGNvbnRyaWJ1dG9ycz48YXV0
aG9ycz48YXV0aG9yPk1pZGRsZXRvbiwgUC4gRy48L2F1dGhvcj48YXV0aG9yPk1hbGwsIE0uIEEu
PC9hdXRob3I+PGF1dGhvcj5EcmV2aW5laywgUC48L2F1dGhvcj48YXV0aG9yPkxhbmRzLCBMLiBD
LjwvYXV0aG9yPjxhdXRob3I+TWNLb25lLCBFLiBGLjwvYXV0aG9yPjxhdXRob3I+UG9saW5lbmks
IEQuPC9hdXRob3I+PGF1dGhvcj5SYW1zZXksIEIuIFcuPC9hdXRob3I+PGF1dGhvcj5UYXlsb3It
Q291c2FyLCBKLiBMLjwvYXV0aG9yPjxhdXRob3I+VHVsbGlzLCBFLjwvYXV0aG9yPjxhdXRob3I+
VmVybWV1bGVuLCBGLjwvYXV0aG9yPjxhdXRob3I+TWFyaWdvd2RhLCBHLjwvYXV0aG9yPjxhdXRo
b3I+TWNLZWUsIEMuIE0uPC9hdXRob3I+PGF1dGhvcj5Nb3Nrb3dpdHosIFMuIE0uPC9hdXRob3I+
PGF1dGhvcj5OYWlyLCBOLjwvYXV0aG9yPjxhdXRob3I+U2F2YWdlLCBKLjwvYXV0aG9yPjxhdXRo
b3I+U2ltYXJkLCBDLjwvYXV0aG9yPjxhdXRob3I+VGlhbiwgUy48L2F1dGhvcj48YXV0aG9yPldh
bHR6LCBELjwvYXV0aG9yPjxhdXRob3I+WHVhbiwgRi48L2F1dGhvcj48YXV0aG9yPlJvd2UsIFMu
IE0uPC9hdXRob3I+PGF1dGhvcj5KYWluLCBSLjwvYXV0aG9yPjxhdXRob3I+Vi4gWC4gU3R1ZHkg
R3JvdXA8L2F1dGhvcj48L2F1dGhvcnM+PC9jb250cmlidXRvcnM+PGF1dGgtYWRkcmVzcz5Gcm9t
IHRoZSBEZXBhcnRtZW50IG9mIFJlc3BpcmF0b3J5IGFuZCBTbGVlcCBNZWRpY2luZSwgV2VzdG1l
YWQgSG9zcGl0YWwgYW5kIENGIFJlc2VhcmNoIEdyb3VwLCBMdWR3aWcgRW5nZWwgQ2VudHJlIGZv
ciBSZXNwaXJhdG9yeSBSZXNlYXJjaCwgV2VzdG1lYWQgSW5zdGl0dXRlIGZvciBNZWRpY2FsIFJl
c2VhcmNoLCBVbml2ZXJzaXR5IG9mIFN5ZG5leSwgV2VzdG1lYWQsIE5TVywgQXVzdHJhbGlhIChQ
LkcuTS4pOyB0aGUgRGVwYXJ0bWVudCBvZiBQZWRpYXRyaWMgUHVsbW9ub2xvZ3ksIEltbXVub2xv
Z3ksIGFuZCBJbnRlbnNpdmUgQ2FyZSBNZWRpY2luZSwgQ2hhcml0ZS1Vbml2ZXJzaXRhdHNtZWRp
emluIEJlcmxpbiwgdGhlIEJlcmxpbiBJbnN0aXR1dGUgb2YgSGVhbHRoLCBhbmQgdGhlIEdlcm1h
biBDZW50ZXIgZm9yIEx1bmcgUmVzZWFyY2gsIEJlcmxpbiAoTS5BLk0uKTsgdGhlIERlcGFydG1l
bnQgb2YgTWVkaWNhbCBNaWNyb2Jpb2xvZ3ksIERlcGFydG1lbnQgb2YgUGVkaWF0cmljcywgMm5k
IEZhY3VsdHkgb2YgTWVkaWNpbmUsIENoYXJsZXMgVW5pdmVyc2l0eSBhbmQgTW90b2wgVW5pdmVy
c2l0eSBIb3NwaXRhbCwgUHJhZ3VlLCBDemVjaCBSZXB1YmxpYyAoUC5ELik7IHRoZSBQZWRpYXRy
aWMgUmVzcGlyYXRvcnkgTWVkaWNpbmUgYW5kIFBlZGlhdHJpYyBDeXN0aWMgRmlicm9zaXMgQ2xp
bmljLCBNY0dpbGwgVW5pdmVyc2l0eSBIZWFsdGggQ2VudHJlLCBNb250cmVhbCAoTC5DLkwuKTsg
U3QuIFZpbmNlbnQmYXBvcztzIFVuaXZlcnNpdHkgSG9zcGl0YWwgYW5kIFVuaXZlcnNpdHkgQ29s
bGVnZSBEdWJsaW4gU2Nob29sIG9mIE1lZGljaW5lLCBEdWJsaW4gKEUuRi5NLik7IHRoZSBEZXBh
cnRtZW50IG9mIEludGVybmFsIE1lZGljaW5lLCBVbml2ZXJzaXR5IG9mIEthbnNhcyBNZWRpY2Fs
IENlbnRlciwgS2Fuc2FzIENpdHkgKEQuUC4pOyB0aGUgRGVwYXJ0bWVudCBvZiBQZWRpYXRyaWNz
LCBVbml2ZXJzaXR5IG9mIFdhc2hpbmd0b24gU2Nob29sIG9mIE1lZGljaW5lLCBhbmQgU2VhdHRs
ZSBDaGlsZHJlbiZhcG9zO3MgUmVzZWFyY2ggSW5zdGl0dXRlLCBTZWF0dGxlIChCLlcuUi4pOyB0
aGUgRGVwYXJ0bWVudHMgb2YgTWVkaWNpbmUgYW5kIFBlZGlhdHJpY3MsIE5hdGlvbmFsIEpld2lz
aCBIZWFsdGgsIERlbnZlciAoSi5MLlQuLUMuKTsgdGhlIERpdmlzaW9uIG9mIFJlc3Bpcm9sb2d5
LCBTdC4gTWljaGFlbCZhcG9zO3MgSG9zcGl0YWwsIFVuaXZlcnNpdHkgb2YgVG9yb250b2==
</w:fldData>
        </w:fldChar>
      </w:r>
      <w:r w:rsidR="00477D38">
        <w:instrText xml:space="preserve"> ADDIN EN.CITE.DATA </w:instrText>
      </w:r>
      <w:r w:rsidR="00477D38">
        <w:fldChar w:fldCharType="end"/>
      </w:r>
      <w:r w:rsidR="00477D38">
        <w:fldChar w:fldCharType="begin">
          <w:fldData xml:space="preserve">LCBUb3JvbnRvIChFLlQuKTsgdGhlIEN5c3RpYyBGaWJyb3NpcyBSZWZlcmVuY2UgQ2VudGVyLCBE
ZXBhcnRtZW50IG9mIFBlZGlhdHJpY3MsIENhdGhvbGljIFVuaXZlcnNpdHkgb2YgTGV1dmVuLCBM
ZXV2ZW4sIEJlbGdpdW0gKEYuVi4pOyBWZXJ0ZXggUGhhcm1hY2V1dGljYWxzLCBCb3N0b24gKEcu
TS4sIEMuTS5NLiwgUy5NLk0uLCBOLk4uLCBKLlMuLCBDLlMuLCBTLlQuLCBELlcuLCBGLlguKTsg
dGhlIERlcGFydG1lbnRzIG9mIE1lZGljaW5lLCBQZWRpYXRyaWNzLCBhbmQgQ2VsbCwgRGV2ZWxv
cG1lbnRhbCwgYW5kIEludGVncmF0aXZlIEJpb2xvZ3ksIFVuaXZlcnNpdHkgb2YgQWxhYmFtYSBh
dCBCaXJtaW5naGFtLCBCaXJtaW5naGFtIChTLk0uUi4pOyBhbmQgdGhlIERlcGFydG1lbnQgb2Yg
SW50ZXJuYWwgTWVkaWNpbmUsIFVuaXZlcnNpdHkgb2YgVGV4YXMgU291dGh3ZXN0ZXJuIE1lZGlj
YWwgQ2VudGVyLCBEYWxsYXMgKFIuSi4pLjwvYXV0aC1hZGRyZXNzPjx0aXRsZXM+PHRpdGxlPkVs
ZXhhY2FmdG9yLVRlemFjYWZ0b3ItSXZhY2FmdG9yIGZvciBDeXN0aWMgRmlicm9zaXMgd2l0aCBh
IFNpbmdsZSBQaGU1MDhkZWwgQWxsZWxlPC90aXRsZT48c2Vjb25kYXJ5LXRpdGxlPk4gRW5nbCBK
IE1lZDwvc2Vjb25kYXJ5LXRpdGxlPjwvdGl0bGVzPjxwZXJpb2RpY2FsPjxmdWxsLXRpdGxlPk4g
RW5nbCBKIE1lZDwvZnVsbC10aXRsZT48L3BlcmlvZGljYWw+PHBhZ2VzPjE4MDktMTgxOTwvcGFn
ZXM+PHZvbHVtZT4zODE8L3ZvbHVtZT48bnVtYmVyPjE5PC9udW1iZXI+PGtleXdvcmRzPjxrZXl3
b3JkPkFkb2xlc2NlbnQ8L2tleXdvcmQ+PGtleXdvcmQ+QWR1bHQ8L2tleXdvcmQ+PGtleXdvcmQ+
QW1pbm9waGVub2xzLyphZG1pbmlzdHJhdGlvbiAmYW1wOyBkb3NhZ2UvYWR2ZXJzZSBlZmZlY3Rz
PC9rZXl3b3JkPjxrZXl3b3JkPkJlbnpvZGlveG9sZXMvKmFkbWluaXN0cmF0aW9uICZhbXA7IGRv
c2FnZS9hZHZlcnNlIGVmZmVjdHM8L2tleXdvcmQ+PGtleXdvcmQ+Q2hpbGQ8L2tleXdvcmQ+PGtl
eXdvcmQ+Q2hsb3JpZGUgQ2hhbm5lbCBBZ29uaXN0cy8qYWRtaW5pc3RyYXRpb24gJmFtcDsgZG9z
YWdlL2FkdmVyc2UgZWZmZWN0czwva2V5d29yZD48a2V5d29yZD5DaGxvcmlkZXMvYW5hbHlzaXM8
L2tleXdvcmQ+PGtleXdvcmQ+Q3lzdGljIEZpYnJvc2lzLypkcnVnIHRoZXJhcHkvZ2VuZXRpY3Mv
cGh5c2lvcGF0aG9sb2d5PC9rZXl3b3JkPjxrZXl3b3JkPkN5c3RpYyBGaWJyb3NpcyBUcmFuc21l
bWJyYW5lIENvbmR1Y3RhbmNlIFJlZ3VsYXRvci9nZW5ldGljczwva2V5d29yZD48a2V5d29yZD5E
b3VibGUtQmxpbmQgTWV0aG9kPC9rZXl3b3JkPjxrZXl3b3JkPkRydWcgQ29tYmluYXRpb25zPC9r
ZXl3b3JkPjxrZXl3b3JkPkZlbWFsZTwva2V5d29yZD48a2V5d29yZD5Gb3JjZWQgRXhwaXJhdG9y
eSBWb2x1bWU8L2tleXdvcmQ+PGtleXdvcmQ+R2Vub3R5cGU8L2tleXdvcmQ+PGtleXdvcmQ+SHVt
YW5zPC9rZXl3b3JkPjxrZXl3b3JkPkluZG9sZXMvKmFkbWluaXN0cmF0aW9uICZhbXA7IGRvc2Fn
ZS9hZHZlcnNlIGVmZmVjdHM8L2tleXdvcmQ+PGtleXdvcmQ+TWFsZTwva2V5d29yZD48a2V5d29y
ZD4qTXV0YXRpb248L2tleXdvcmQ+PGtleXdvcmQ+UHlyYXpvbGVzLyphZG1pbmlzdHJhdGlvbiAm
YW1wOyBkb3NhZ2UvYWR2ZXJzZSBlZmZlY3RzPC9rZXl3b3JkPjxrZXl3b3JkPlB5cmlkaW5lcy8q
YWRtaW5pc3RyYXRpb24gJmFtcDsgZG9zYWdlL2FkdmVyc2UgZWZmZWN0czwva2V5d29yZD48a2V5
d29yZD5QeXJyb2xpZGluZXMvKmFkbWluaXN0cmF0aW9uICZhbXA7IGRvc2FnZS9hZHZlcnNlIGVm
ZmVjdHM8L2tleXdvcmQ+PGtleXdvcmQ+UXVpbm9sb25lcy8qYWRtaW5pc3RyYXRpb24gJmFtcDsg
ZG9zYWdlL2FkdmVyc2UgZWZmZWN0czwva2V5d29yZD48a2V5d29yZD5Td2VhdC9jaGVtaXN0cnk8
L2tleXdvcmQ+PGtleXdvcmQ+WW91bmcgQWR1bHQ8L2tleXdvcmQ+PC9rZXl3b3Jkcz48ZGF0ZXM+
PHllYXI+MjAxOTwveWVhcj48cHViLWRhdGVzPjxkYXRlPk5vdiA3PC9kYXRlPjwvcHViLWRhdGVz
PjwvZGF0ZXM+PGlzYm4+MTUzMy00NDA2IChFbGVjdHJvbmljKSYjeEQ7MDAyOC00NzkzIChMaW5r
aW5nKTwvaXNibj48YWNjZXNzaW9uLW51bT4zMTY5Nzg3MzwvYWNjZXNzaW9uLW51bT48dXJscz48
cmVsYXRlZC11cmxzPjx1cmw+aHR0cHM6Ly93d3cubmNiaS5ubG0ubmloLmdvdi9wdWJtZWQvMzE2
OTc4NzM8L3VybD48L3JlbGF0ZWQtdXJscz48L3VybHM+PGN1c3RvbTI+UE1DNzI4MjM4NDwvY3Vz
dG9tMj48ZWxlY3Ryb25pYy1yZXNvdXJjZS1udW0+MTAuMTA1Ni9ORUpNb2ExOTA4NjM5PC9lbGVj
dHJvbmljLXJlc291cmNlLW51bT48L3JlY29yZD48L0NpdGU+PENpdGU+PEF1dGhvcj5GcmFuY29p
czwvQXV0aG9yPjxZZWFyPjIwMTk8L1llYXI+PFJlY051bT4xMDM4PC9SZWNOdW0+PHJlY29yZD48
cmVjLW51bWJlcj4xMDM4PC9yZWMtbnVtYmVyPjxmb3JlaWduLWtleXM+PGtleSBhcHA9IkVOIiBk
Yi1pZD0icHZ3ZmR2OXRpMnZwOTdldDAwbXZ4cjB5NXh4cHRwMDJ0ZHJ4IiB0aW1lc3RhbXA9IjE1
OTM1MjkzNDUiPjEwMzg8L2tleT48L2ZvcmVpZ24ta2V5cz48cmVmLXR5cGUgbmFtZT0iSm91cm5h
bCBBcnRpY2xlIj4xNzwvcmVmLXR5cGU+PGNvbnRyaWJ1dG9ycz48YXV0aG9ycz48YXV0aG9yPkZy
YW5jb2lzLCBCLjwvYXV0aG9yPjxhdXRob3I+Q2FyaW91LCBBLjwvYXV0aG9yPjxhdXRob3I+Q2xl
cmUtSmVobCwgUi48L2F1dGhvcj48YXV0aG9yPkRlcXVpbiwgUC4gRi48L2F1dGhvcj48YXV0aG9y
PlJlbm9uLUNhcnJvbiwgRi48L2F1dGhvcj48YXV0aG9yPkRhaXgsIFQuPC9hdXRob3I+PGF1dGhv
cj5HdWl0dG9uLCBDLjwvYXV0aG9yPjxhdXRob3I+RGV5ZSwgTi48L2F1dGhvcj48YXV0aG9yPkxl
Z3JpZWwsIFMuPC9hdXRob3I+PGF1dGhvcj5QbGFudGVmZXZlLCBHLjwvYXV0aG9yPjxhdXRob3I+
UXVlbm90LCBKLiBQLjwvYXV0aG9yPjxhdXRob3I+RGVzYWNoeSwgQS48L2F1dGhvcj48YXV0aG9y
PkthbWVsLCBULjwvYXV0aG9yPjxhdXRob3I+QmVkb24tQ2FydGUsIFMuPC9hdXRob3I+PGF1dGhv
cj5EaWVobCwgSi4gTC48L2F1dGhvcj48YXV0aG9yPkNodWRlYXUsIE4uPC9hdXRob3I+PGF1dGhv
cj5LYXJhbSwgRS48L2F1dGhvcj48YXV0aG9yPkR1cmFuZC1aYWxlc2tpLCBJLjwvYXV0aG9yPjxh
dXRob3I+R2lyYXVkZWF1LCBCLjwvYXV0aG9yPjxhdXRob3I+Vmlnbm9uLCBQLjwvYXV0aG9yPjxh
dXRob3I+TGUgR291Z2UsIEEuPC9hdXRob3I+PGF1dGhvcj5Dcmljcy1UcmlnZ2Vyc2VwIE5ldHdv
cms8L2F1dGhvcj48YXV0aG9yPnRoZSwgQW50aGFydGljIFN0dWR5IEdyb3VwPC9hdXRob3I+PC9h
dXRob3JzPjwvY29udHJpYnV0b3JzPjxhdXRoLWFkZHJlc3M+RnJvbSBSZWFuaW1hdGlvbiBQb2x5
dmFsZW50ZSAoQi5GLiwgVC5ELiwgUC5WLiksIElOU0VSTSBDZW50cmUgZCZhcG9zO0ludmVzdGln
YXRpb24gQ2xpbmlxdWUgKENJQykgMTQzNSAoQi5GLiwgVC5ELiwgUC5WLiksIGFuZCBVbml0ZSBk
ZXMgRXNzYWlzIENsaW5pcXVlcywgUGhhcm1hY2llIGEgVXNhZ2UgSW50ZXJpZXVyIChGLlIuLUMu
KSwgQ2VudHJlIEhvc3BpdGFsaWVyIFVuaXZlcnNpdGFpcmUgKENIVSkgRHVwdXl0cmVuLCBhbmQg
SU5TRVJNIFVuaXRlIE1peHRlIGRlIFJlY2hlcmNoZSAoVU1SKSAxMDkyLCBGYWN1bHRlIGRlIE1l
ZGVjaW5lLCBVbml2ZXJzaXRlIGRlIExpbW9nZXMgKEIuRi4sIFQuRC4sIFAuVi4pLCBMaW1vZ2Vz
LCBNZWRlY2luZSBJbnRlbnNpdmUgZXQgUmVhbmltYXRpb24sIEhvcGl0YXV4IFVuaXZlcnNpdGFp
cmVzIFBhcmlzIENlbnRyZSAoc2l0ZSBDb2NoaW4pLCBBc3Npc3RhbmNlIFB1YmxpcXVlLUhvcGl0
YXV4IGRlIFBhcmlzIChBUC1IUCkgKEEuQy4pLCBVbml2ZXJzaXRlIFBhcmlzIERlc2NhcnRlcyAo
QS5DLiksIFJlYW5pbWF0aW9uIE1lZGljYWxlLCBDSFUgTGFyaWJvaXNpZXJlLCBBUC1IUCAoTi5E
LiksIElOU0VSTSBVTVIgUzk0MiwgVW5pdmVyc2l0ZSBQYXJpcyBEaWRlcm90IChOLkQuKSwgUmVh
bmltYXRpb24gTWVkaWNhbGUsIEhvcGl0YWwgRXVyb3BlZW4gR2Vvcmdlcy1Qb21waWRvdSwgQVAt
SFAgKEouLUwuRC4pLCBJTlNFUk0gVU1SIFMxMTQwLCBVbml2ZXJzaXRlIFBhcmlzIERlc2NhcnRl
cyAoSi4tTC5ELiksIGFuZCBBUC1IUCwgVW5pdGUgZGUgUmVjaGVyY2hlIENsaW5pcXVlIGVuIEVj
b25vbWllIGRlIGxhIFNhbnRlIGQmYXBvcztJbGUgZGUgRnJhbmNlIGFuZCBIb3BpdGFsIEhlbnJp
IE1vbmRvciAoSS5ELi1aLiksIFBhcmlzLCBVbml2ZXJzaXRlIGRlIFN0cmFzYm91cmcsIEZhY3Vs
dGUgZGUgTWVkZWNpbmUsIEhvcGl0YXV4IFVuaXZlcnNpdGFpcmVzIGRlIFN0cmFzYm91cmcsIFNl
cnZpY2UgZGUgUmVhbmltYXRpb24sIE5vdXZlbCBIb3BpdGFsIENpdmlsLCBTdHJhc2JvdXJnIChS
LkMuLUouKSwgTWVkZWNpbmUgSW50ZW5zaXZlLVJlYW5pbWF0aW9uIChQLi1GLkQuKSBhbmQgSU5T
RVJNIFVuaXRlIDExMDAgKFAuLUYuRC4pLCBDSFUgQnJldG9ubmVhdSwgYW5kIElOU0VSTSBDSUMg
MTQxNSwgQ0hVIGRlIFRvdXJzIChCLkcuLCBBLkwuRy4pLCBUb3VycywgTWVkZWNpbmUgSW50ZW5z
aXZlIGV0IFJlYW5pbWF0aW9uLCBDSFUgZGUgTmFudGVzLCBhbmQgQ2VudHJlIGRlIFJlY2hlcmNo
ZSBlbiBUcmFuc3BsYW50YXRpb24gZXQgSW1tdW5vbG9naWUgVU1SIDEwNjQsIElOU0VSTSwgVW5p
dmVyc2l0ZSBkZSBOYW50ZXMsIE5hbnRlcyAoQy5HLiksIFJlYW5pbWF0aW9uIE1lZGljby1jaGly
dXJnaWNhbGUsIENlbnRyZSBIb3NwaXRhbGllciBkdSBNYW5zLCBMZSBNYW5zIChDLkcuLCBOLkMu
KSwgUmVhbmltYXRpb24gTWVkaWNvLWNoaXJ1cmdpY2FsZSwgQ2VudHJlIEhvc3BpdGFsaWVyIEFu
ZHJlIE1pZ25vdCwgVmVyc2FpbGxlcyAoUy5MLiksIFJlYW5pbWF0aW9uIFBvbHl2YWxlbnRlLCBD
ZW50cmUgSG9zcGl0YWxpZXIgVmljdG9yIER1cG91eSwgQXJnZW50ZXVpbCAoRy5QLiksIE1lZGVj
aW5lIEludGVuc2l2ZSBldCBSZWFuaW1hdGlvbiwgQ0hVIEZyYW5jb2lzIE1pdHRlcnJhbmQsIExp
cG5lc3MgVGVhbSwgQ2VudHJlIGRlIFJlY2hlcmNoZSBJTlNFUk0gTGlwaWRlcywgTnV0cml0aW9u
LCBDYW5jZXItVU1SIDEyMzEsIGFuZCBJTlNFUk0gQ0lDIDE0MzIsIEVwaWRlbWlvbG9naWUgQ2xp
bmlxdWUsIFVuaXZlcnNpdGUgZGUgQm91cmdvZ25lLCBEaWpvbiAoSi4tUC5RLiksIFJlYW5pbWF0
aW9uIFBvbHl2YWxlbnRlLCBDZW50cmUgSG9zcGl0YWxpZXIgZCZhcG9zO0FuZ291bGVtZSwgQW5n
b3VsZW1lIChBLkQuKSwgTWVkZWNpbmUgSW50ZW5zaXZlIGV0IFJlYW5pbWF0aW9uLCBDZW50cmUg
SG9zcGl0YWxpZXIgUmVnaW9uYWwgZCZhcG9zO09ybGVhbnMsIE9ybGVhbnMgKFQuSy4pLCBSZWFu
aW1hdGlvbiBQb2x5dmFsZW50ZSwgQ2VudHJlIEhvc3BpdGFsaWVyIGRlIFBlcmlndWV1eCwgUGVy
aWd1ZXV4IChTLkIuLUMuKSwgYW5kIFJlYW5pbWF0aW9uIFBvbHl2YWxlbnRlLCBDZW50cmUgSG9z
cGl0YWxpZXIsIEJyaXZlIGxhIEdhaWxsYXJkZSAoRS5LLikgLSBhbGwgaW4gRnJhbmNlLjwvYXV0
aC1hZGRyZXNzPjx0aXRsZXM+PHRpdGxlPlByZXZlbnRpb24gb2YgRWFybHkgVmVudGlsYXRvci1B
c3NvY2lhdGVkIFBuZXVtb25pYSBhZnRlciBDYXJkaWFjIEFycmVzdDwvdGl0bGU+PHNlY29uZGFy
eS10aXRsZT5OIEVuZ2wgSiBNZWQ8L3NlY29uZGFyeS10aXRsZT48L3RpdGxlcz48cGVyaW9kaWNh
bD48ZnVsbC10aXRsZT5OIEVuZ2wgSiBNZWQ8L2Z1bGwtdGl0bGU+PC9wZXJpb2RpY2FsPjxwYWdl
cz4xODMxLTE4NDI8L3BhZ2VzPjx2b2x1bWU+MzgxPC92b2x1bWU+PG51bWJlcj4xOTwvbnVtYmVy
PjxrZXl3b3Jkcz48a2V5d29yZD5BZHVsdDwva2V5d29yZD48a2V5d29yZD5BZ2VkPC9rZXl3b3Jk
PjxrZXl3b3JkPkFtb3hpY2lsbGluLVBvdGFzc2l1bSBDbGF2dWxhbmF0ZSBDb21iaW5hdGlvbi9h
ZHZlcnNlIGVmZmVjdHMvKnRoZXJhcGV1dGljIHVzZTwva2V5d29yZD48a2V5d29yZD5BbnRpLUJh
Y3RlcmlhbCBBZ2VudHMvYWR2ZXJzZSBlZmZlY3RzLyp0aGVyYXBldXRpYyB1c2U8L2tleXdvcmQ+
PGtleXdvcmQ+RG91YmxlLUJsaW5kIE1ldGhvZDwva2V5d29yZD48a2V5d29yZD5GZW1hbGU8L2tl
eXdvcmQ+PGtleXdvcmQ+SHVtYW5zPC9rZXl3b3JkPjxrZXl3b3JkPkluamVjdGlvbnMsIEludHJh
dmVub3VzPC9rZXl3b3JkPjxrZXl3b3JkPkludGVuc2l2ZSBDYXJlIFVuaXRzPC9rZXl3b3JkPjxr
ZXl3b3JkPkxlbmd0aCBvZiBTdGF5PC9rZXl3b3JkPjxrZXl3b3JkPk1hbGU8L2tleXdvcmQ+PGtl
eXdvcmQ+TWlkZGxlIEFnZWQ8L2tleXdvcmQ+PGtleXdvcmQ+T3V0LW9mLUhvc3BpdGFsIENhcmRp
YWMgQXJyZXN0Lypjb21wbGljYXRpb25zL21vcnRhbGl0eTwva2V5d29yZD48a2V5d29yZD5QbmV1
bW9uaWEsIFZlbnRpbGF0b3ItQXNzb2NpYXRlZC9ldGlvbG9neS9taWNyb2Jpb2xvZ3kvKnByZXZl
bnRpb24gJmFtcDsgY29udHJvbDwva2V5d29yZD48a2V5d29yZD5UcmVhdG1lbnQgT3V0Y29tZTwv
a2V5d29yZD48a2V5d29yZD5WZW50aWxhdG9yIFdlYW5pbmc8L2tleXdvcmQ+PC9rZXl3b3Jkcz48
ZGF0ZXM+PHllYXI+MjAxOTwveWVhcj48cHViLWRhdGVzPjxkYXRlPk5vdiA3PC9kYXRlPjwvcHVi
LWRhdGVzPjwvZGF0ZXM+PGlzYm4+MTUzMy00NDA2IChFbGVjdHJvbmljKSYjeEQ7MDAyOC00Nzkz
IChMaW5raW5nKTwvaXNibj48YWNjZXNzaW9uLW51bT4zMTY5MzgwNjwvYWNjZXNzaW9uLW51bT48
dXJscz48cmVsYXRlZC11cmxzPjx1cmw+aHR0cHM6Ly93d3cubmNiaS5ubG0ubmloLmdvdi9wdWJt
ZWQvMzE2OTM4MDY8L3VybD48L3JlbGF0ZWQtdXJscz48L3VybHM+PGVsZWN0cm9uaWMtcmVzb3Vy
Y2UtbnVtPjEwLjEwNTYvTkVKTW9hMTgxMjM3OTwvZWxlY3Ryb25pYy1yZXNvdXJjZS1udW0+PC9y
ZWNvcmQ+PC9DaXRlPjxDaXRlPjxBdXRob3I+UGVybDwvQXV0aG9yPjxZZWFyPjIwMTk8L1llYXI+
PFJlY051bT4xMDM5PC9SZWNOdW0+PHJlY29yZD48cmVjLW51bWJlcj4xMDM5PC9yZWMtbnVtYmVy
Pjxmb3JlaWduLWtleXM+PGtleSBhcHA9IkVOIiBkYi1pZD0icHZ3ZmR2OXRpMnZwOTdldDAwbXZ4
cjB5NXh4cHRwMDJ0ZHJ4IiB0aW1lc3RhbXA9IjE1OTM1MjkzNDUiPjEwMzk8L2tleT48L2ZvcmVp
Z24ta2V5cz48cmVmLXR5cGUgbmFtZT0iSm91cm5hbCBBcnRpY2xlIj4xNzwvcmVmLXR5cGU+PGNv
bnRyaWJ1dG9ycz48YXV0aG9ycz48YXV0aG9yPlBlcmwsIEEuIEUuPC9hdXRob3I+PGF1dGhvcj5N
YXJ0aW5lbGxpLCBHLjwvYXV0aG9yPjxhdXRob3I+Q29ydGVzLCBKLiBFLjwvYXV0aG9yPjxhdXRo
b3I+TmV1YmF1ZXIsIEEuPC9hdXRob3I+PGF1dGhvcj5CZXJtYW4sIEUuPC9hdXRob3I+PGF1dGhv
cj5QYW9saW5pLCBTLjwvYXV0aG9yPjxhdXRob3I+TW9udGVzaW5vcywgUC48L2F1dGhvcj48YXV0
aG9yPkJhZXIsIE0uIFIuPC9hdXRob3I+PGF1dGhvcj5MYXJzb24sIFIuIEEuPC9hdXRob3I+PGF1
dGhvcj5Vc3R1biwgQy48L2F1dGhvcj48YXV0aG9yPkZhYmJpYW5vLCBGLjwvYXV0aG9yPjxhdXRo
b3I+RXJiYSwgSC4gUC48L2F1dGhvcj48YXV0aG9yPkRpIFN0YXNpLCBBLjwvYXV0aG9yPjxhdXRo
b3I+U3R1YXJ0LCBSLjwvYXV0aG9yPjxhdXRob3I+T2xpbiwgUi48L2F1dGhvcj48YXV0aG9yPkth
c25lciwgTS48L2F1dGhvcj48YXV0aG9yPkNpY2VyaSwgRi48L2F1dGhvcj48YXV0aG9yPkNob3Us
IFcuIEMuPC9hdXRob3I+PGF1dGhvcj5Qb2RvbHRzZXYsIE4uPC9hdXRob3I+PGF1dGhvcj5SZWNo
ZXIsIEMuPC9hdXRob3I+PGF1dGhvcj5Zb2tveWFtYSwgSC48L2F1dGhvcj48YXV0aG9yPkhvc29u
bywgTi48L2F1dGhvcj48YXV0aG9yPllvb24sIFMuIFMuPC9hdXRob3I+PGF1dGhvcj5MZWUsIEou
IEguPC9hdXRob3I+PGF1dGhvcj5QYXJkZWUsIFQuPC9hdXRob3I+PGF1dGhvcj5GYXRoaSwgQS4g
VC48L2F1dGhvcj48YXV0aG9yPkxpdSwgQy48L2F1dGhvcj48YXV0aG9yPkhhc2Fib3UsIE4uPC9h
dXRob3I+PGF1dGhvcj5MaXUsIFguPC9hdXRob3I+PGF1dGhvcj5CYWhjZWNpLCBFLjwvYXV0aG9y
PjxhdXRob3I+TGV2aXMsIE0uIEouPC9hdXRob3I+PC9hdXRob3JzPjwvY29udHJpYnV0b3JzPjxh
dXRoLWFkZHJlc3M+RnJvbSB0aGUgQWJyYW1zb24gQ2FuY2VyIENlbnRlciwgVW5pdmVyc2l0eSBv
ZiBQZW5uc3lsdmFuaWEgKEEuRS5QLiksIGFuZCBUaG9tYXMgSmVmZmVyc29uIFVuaXZlcnNpdHkg
KE0uSy4pIC0gYm90aCBpbiBQaGlsYWRlbHBoaWE7IElzdGl0dXRvIFNjaWVudGlmaWNvIFJvbWFn
bm9sbyBwZXIgbG8gU3R1ZGlvIGUgbGEgQ3VyYSBkZWkgVHVtb3JpLCBJc3RpdHV0byBEaSBSaWNv
dmVybyBlIEN1cmEgYSBDYXJhdHRlcmUgU2NpZW50aWZpY28gKElSQ0NTKSwgTWVsZG9sYSAoRy5N
LiksIEwuIGFuZCBBLiBTZXJhZ25vbGkgSW5zdGl0dXRlIG9mIEhlbWF0b2xvZ3ksIEJvbG9nbmEg
VW5pdmVyc2l0eSBNZWRpY2FsIFNjaG9vbCwgQm9sb2duYSAoUy5QLiksIE9zcGVkYWxpIFJpdW5p
dGkgVmlsbGEgU29maWEtQ2VydmVsbG8sIFBhbGVybW8gKEYuRi4pLCBhbmQgSVJDQ1MgU2FuIFJh
ZmZhZWxlIFNjaWVudGlmaWMgSW5zdGl0dXRlLCBNaWxhbiAoRi5DLikgLSBhbGwgaW4gSXRhbHk7
IFVuaXZlcnNpdHkgb2YgVGV4YXMgTS5ELiBBbmRlcnNvbiBDYW5jZXIgQ2VudGVyLCBIb3VzdG9u
IChKLkUuQy4pOyBVbml2ZXJzaXRhdHNrbGluaWt1bSBHaWVzc2VuIHVuZCBNYXJidXJnLCBNYXJi
dXJnLCBHZXJtYW55IChBLk4uKTsgTWVtb3JpYWwgU2xvYW4gS2V0dGVyaW5nIENhbmNlciBDZW50
ZXIsIE5ldyBZb3JrIChFLiBCZXJtYW4pOyBIb3NwaXRhbCBVbml2ZXJzaXRhcmkgaSBQb2xpdGVj
bmljIExhIEZlLCBWYWxlbmNpYSwgYW5kIENlbnRybyBkZSBJbnZlc3RpZ2FjaW9uIEJpb21lZGlj
YSBlbiBSZWQgQ2FuY2VyIChDSUJFUk9OQyksIEluc3RpdHV0byBDYXJsb3MgSUlJLCBNYWRyaWQg
LSBib3RoIGluIFNwYWluIChQLk0uKTsgVW5pdmVyc2l0eSBvZiBNYXJ5bGFuZCBHcmVlbmViYXVt
IENvbXByZWhlbnNpdmUgQ2FuY2VyIENlbnRlciAoTS5SLkIuKSBhbmQgU2lkbmV5IEtpbW1lbCBD
b21wcmVoZW5zaXZlIENhbmNlciBDZW50ZXIsIEpvaG5zIEhvcGtpbnMgVW5pdmVyc2l0eSAoTS5K
LkwuKSAtIGJvdGggaW4gQmFsdGltb3JlOyBVbml2ZXJzaXR5IG9mIENoaWNhZ28sIENoaWNhZ28g
KFIuQS5MLiksIGFuZCBBc3RlbGxhcyBQaGFybWEsIE5vcnRoYnJvb2sgKEMuTC4sIE4uIEhhc2Fi
b3UsIFguTC4sIEUuIEJhaGNlY2kpIC0gYm90aCBpbiBJbGxpbm9pczsgVW5pdmVyc2l0eSBvZiBN
aW5uZXNvdGEsIE1pbm5lYXBvbGlzIChDLlUuKTsgVW5pdmVyc2l0eSBvZiBBbGFiYW1hIGF0IEJp
cm1pbmdoYW0sIEJpcm1pbmdoYW0gKEguUC5FLiwgQS5ELlMuKTsgSG9sbGluZ3MgQ2FuY2VyIENl
bnRlciwgTWVkaWNhbCBVbml2ZXJzaXR5IG9mIFNvdXRoIENhcm9saW5hLCBDaGFybGVzdG9uIChS
LlMuKTsgVW5pdmVyc2l0eSBvZiBDYWxpZm9ybmlhLCBTYW4gRnJhbmNpc2NvLCBTYW4gRnJhbmNp
c2NvIChSLk8uKTsgTmF0aW9uYWwgVGFpd2FuIFVuaXZlcnNpdHksIFRhaXBlaSBDaXR5LCBUYWl3
YW4gKFcuLUMuQy4pOyBZYWxlIFVuaXZlcnNpdHkgU2Nob29sIG9mIE1lZGljaW5lLCBOZXcgSGF2
ZW4sIENUIChOLlAuKTsgQ2VudHJlIEhvc3BpdGFsaWVyIFVuaXZlcnNpdGFpcmUgZGUgVG91bG91
c2UsIEluc3RpdHV0IFVuaXZlcnNpdGFpcmUgZHUgQ2FuY2VyIGRlIFRvdWxvdXNlIE9uY29wb2xl
LCBVbml2ZXJzaXRlIFRvdWxvdXNlIElJSSBQYXVsIFNhYmF0aWVyLCBUb3Vsb3VzZSwgRnJhbmNl
IChDLlIuKTsgU2VuZGFpIE1lZGljYWwgQ2VudGVyLCBOYXRpb25hbCBIb3NwaXRhbCBPcmdhbml6
YXRpb24sIFNlbmRhaSAoSC5ZLiksIGFuZCBVbml2ZXJzaXR5IG9mIEZ1a3VpLCBGdWt1aSAoTi4g
SG9zb25vKSAtIGJvdGggaW4gSmFwYW47IFNlb3VsIE5hdGlvbmFsIFVuaXZlcnNpdHkgKFMuLVMu
WS4pIGFuZCBBc2FuIE1lZGljYWwgQ2VudGVyLCBVbml2ZXJzaXR5IG9mIFVsc2FuIENvbGxlZ2Ug
b2YgTWVkaWNpbmUgKEouLUguTC4pIC0gYm90aCBpbiBTZW91bCwgU291dGggS29yZWE7IFdha2Ug
Rm9yZXN0IEJhcHRpc3QgTWVkaWNhbCBDZW50ZXIsIFdpbnN0b24tU2FsZW0sIE5DIChULlAuKTsg
YW5kIE1hc3NhY2h1c2V0dHMgR2VuZXJhbCBIb3NwaXRhbCwgSGFydmFyZCBNZWRpY2FsIFNjaG9v
bCwgQm9zdG9uIChBLlQuRi4pLjwvYXV0aC1hZGRyZXNzPjx0aXRsZXM+PHRpdGxlPkdpbHRlcml0
aW5pYiBvciBDaGVtb3RoZXJhcHkgZm9yIFJlbGFwc2VkIG9yIFJlZnJhY3RvcnkgRkxUMy1NdXRh
dGVkIEFNTDwvdGl0bGU+PHNlY29uZGFyeS10aXRsZT5OIEVuZ2wgSiBNZWQ8L3NlY29uZGFyeS10
aXRsZT48L3RpdGxlcz48cGVyaW9kaWNhbD48ZnVsbC10aXRsZT5OIEVuZ2wgSiBNZWQ8L2Z1bGwt
dGl0bGU+PC9wZXJpb2RpY2FsPjxwYWdlcz4xNzI4LTE3NDA8L3BhZ2VzPjx2b2x1bWU+MzgxPC92
b2x1bWU+PG51bWJlcj4xODwvbnVtYmVyPjxrZXl3b3Jkcz48a2V5d29yZD5BZG1pbmlzdHJhdGlv
biwgT3JhbDwva2V5d29yZD48a2V5d29yZD5BZHVsdDwva2V5d29yZD48a2V5d29yZD5BZ2VkPC9r
ZXl3b3JkPjxrZXl3b3JkPkFnZWQsIDgwIGFuZCBvdmVyPC9rZXl3b3JkPjxrZXl3b3JkPkFuaWxp
bmUgQ29tcG91bmRzL2FkdmVyc2UgZWZmZWN0cy8qdGhlcmFwZXV0aWMgdXNlPC9rZXl3b3JkPjxr
ZXl3b3JkPkFudGluZW9wbGFzdGljIEFnZW50cy9hZHZlcnNlIGVmZmVjdHMvKnRoZXJhcGV1dGlj
IHVzZTwva2V5d29yZD48a2V5d29yZD5BbnRpbmVvcGxhc3RpYyBDb21iaW5lZCBDaGVtb3RoZXJh
cHkgUHJvdG9jb2xzL2FkdmVyc2UgZWZmZWN0cy90aGVyYXBldXRpYyB1c2U8L2tleXdvcmQ+PGtl
eXdvcmQ+RHJ1ZyBSZXNpc3RhbmNlLCBOZW9wbGFzbTwva2V5d29yZD48a2V5d29yZD5GZW1hbGU8
L2tleXdvcmQ+PGtleXdvcmQ+Rm9sbG93LVVwIFN0dWRpZXM8L2tleXdvcmQ+PGtleXdvcmQ+SHVt
YW5zPC9rZXl3b3JkPjxrZXl3b3JkPkxldWtlbWlhLCBNeWVsb2lkLCBBY3V0ZS8qZHJ1ZyB0aGVy
YXB5L2dlbmV0aWNzL21vcnRhbGl0eTwva2V5d29yZD48a2V5d29yZD5MaXZlci9kcnVnIGVmZmVj
dHM8L2tleXdvcmQ+PGtleXdvcmQ+TWFsZTwva2V5d29yZD48a2V5d29yZD5NaWRkbGUgQWdlZDwv
a2V5d29yZD48a2V5d29yZD4qTXV0YXRpb248L2tleXdvcmQ+PGtleXdvcmQ+UHlyYXppbmVzL2Fk
dmVyc2UgZWZmZWN0cy8qdGhlcmFwZXV0aWMgdXNlPC9rZXl3b3JkPjxrZXl3b3JkPlJlY3VycmVu
Y2U8L2tleXdvcmQ+PGtleXdvcmQ+UmVtaXNzaW9uIEluZHVjdGlvbjwva2V5d29yZD48a2V5d29y
ZD4qU2FsdmFnZSBUaGVyYXB5PC9rZXl3b3JkPjxrZXl3b3JkPlN1cnZpdmFsIEFuYWx5c2lzPC9r
ZXl3b3JkPjxrZXl3b3JkPmZtcy1MaWtlIFR5cm9zaW5lIEtpbmFzZSAzLypnZW5ldGljczwva2V5
d29yZD48L2tleXdvcmRzPjxkYXRlcz48eWVhcj4yMDE5PC95ZWFyPjxwdWItZGF0ZXM+PGRhdGU+
T2N0IDMxPC9kYXRlPjwvcHViLWRhdGVzPjwvZGF0ZXM+PGlzYm4+MTUzMy00NDA2IChFbGVjdHJv
bmljKSYjeEQ7MDAyOC00NzkzIChMaW5raW5nKTwvaXNibj48YWNjZXNzaW9uLW51bT4zMTY2NTU3
ODwvYWNjZXNzaW9uLW51bT48dXJscz48cmVsYXRlZC11cmxzPjx1cmw+aHR0cHM6Ly93d3cubmNi
aS5ubG0ubmloLmdvdi9wdWJtZWQvMzE2NjU1Nzg8L3VybD48L3JlbGF0ZWQtdXJscz48L3VybHM+
PGVsZWN0cm9uaWMtcmVzb3VyY2UtbnVtPjEwLjEwNTYvTkVKTW9hMTkwMjY4ODwvZWxlY3Ryb25p
Yy1yZXNvdXJjZS1udW0+PC9yZWNvcmQ+PC9DaXRlPjxDaXRlPjxBdXRob3I+RHJhbnNmaWVsZDwv
QXV0aG9yPjxZZWFyPjIwMTk8L1llYXI+PFJlY051bT4xMDQwPC9SZWNOdW0+PHJlY29yZD48cmVj
LW51bWJlcj4xMDQwPC9yZWMtbnVtYmVyPjxmb3JlaWduLWtleXM+PGtleSBhcHA9IkVOIiBkYi1p
ZD0icHZ3ZmR2OXRpMnZwOTdldDAwbXZ4cjB5NXh4cHRwMDJ0ZHJ4IiB0aW1lc3RhbXA9IjE1OTM1
MjkzNDUiPjEwNDA8L2tleT48L2ZvcmVpZ24ta2V5cz48cmVmLXR5cGUgbmFtZT0iSm91cm5hbCBB
cnRpY2xlIj4xNzwvcmVmLXR5cGU+PGNvbnRyaWJ1dG9ycz48YXV0aG9ycz48YXV0aG9yPkRyYW5z
ZmllbGQsIE0uIFQuPC9hdXRob3I+PGF1dGhvcj5Wb2Vsa2VyLCBILjwvYXV0aG9yPjxhdXRob3I+
QmhhdHQsIFMuIFAuPC9hdXRob3I+PGF1dGhvcj5CcmVubmVyLCBLLjwvYXV0aG9yPjxhdXRob3I+
Q2FzYWJ1cmksIFIuPC9hdXRob3I+PGF1dGhvcj5Db21lLCBDLiBFLjwvYXV0aG9yPjxhdXRob3I+
Q29vcGVyLCBKLiBBLiBELjwvYXV0aG9yPjxhdXRob3I+Q3JpbmVyLCBHLiBKLjwvYXV0aG9yPjxh
dXRob3I+Q3VydGlzLCBKLiBMLjwvYXV0aG9yPjxhdXRob3I+SGFuLCBNLiBLLjwvYXV0aG9yPjxh
dXRob3I+SGF0aXBvZ2x1LCBVLjwvYXV0aG9yPjxhdXRob3I+SGVsZ2Vzb24sIEUuIFMuPC9hdXRo
b3I+PGF1dGhvcj5KYWluLCBWLiBWLjwvYXV0aG9yPjxhdXRob3I+S2FsaGFuLCBSLjwvYXV0aG9y
PjxhdXRob3I+S2FtaW5za3ksIEQuPC9hdXRob3I+PGF1dGhvcj5LYW5lciwgUi48L2F1dGhvcj48
YXV0aG9yPkt1bmlzYWtpLCBLLiBNLjwvYXV0aG9yPjxhdXRob3I+TGFtYmVydCwgQS4gQS48L2F1
dGhvcj48YXV0aG9yPkxhbW1pLCBNLiBSLjwvYXV0aG9yPjxhdXRob3I+TGluZGJlcmcsIFMuPC9h
dXRob3I+PGF1dGhvcj5NYWtlLCBCLiBKLjwvYXV0aG9yPjxhdXRob3I+TWFydGluZXosIEYuIEou
PC9hdXRob3I+PGF1dGhvcj5NY0V2b3ksIEMuPC9hdXRob3I+PGF1dGhvcj5QYW5vcywgUi4gSi48
L2F1dGhvcj48YXV0aG9yPlJlZWQsIFIuIE0uPC9hdXRob3I+PGF1dGhvcj5TY2FubG9uLCBQLiBE
LjwvYXV0aG9yPjxhdXRob3I+U2NpdXJiYSwgRi4gQy48L2F1dGhvcj48YXV0aG9yPlNtaXRoLCBB
LjwvYXV0aG9yPjxhdXRob3I+U3JpcmFtLCBQLiBTLjwvYXV0aG9yPjxhdXRob3I+U3RyaW5nZXIs
IFcuIFcuPC9hdXRob3I+PGF1dGhvcj5XZWluZ2FydGVuLCBKLiBBLjwvYXV0aG9yPjxhdXRob3I+
V2VsbHMsIEouIE0uPC9hdXRob3I+PGF1dGhvcj5XZXN0ZmFsbCwgRS48L2F1dGhvcj48YXV0aG9y
PkxhemFydXMsIFMuIEMuPC9hdXRob3I+PGF1dGhvcj5Db25uZXR0LCBKLiBFLjwvYXV0aG9yPjxh
dXRob3I+QmxvY2sgQ29wZCBUcmlhbCBHcm91cDwvYXV0aG9yPjwvYXV0aG9ycz48L2NvbnRyaWJ1
dG9ycz48YXV0aC1hZGRyZXNzPkZyb20gdGhlIEx1bmcgSGVhbHRoIENlbnRlciwgVW5pdmVyc2l0
eSBvZiBBbGFiYW1hIGF0IEJpcm1pbmdoYW0gKE0uVC5ELiwgUy5QLkIuLCBKLk0uVy4sIEUuVy4p
LCBhbmQgQmlybWluZ2hhbSBWZXRlcmFucyBBZmZhaXJzIChWQSkgTWVkaWNhbCBDZW50ZXIgKE0u
VC5ELiwgSi5BLkQuQy4sIEouTS5XLikgLSBib3RoIGluIEJpcm1pbmdoYW07IHRoZSBVbml2ZXJz
aXR5IG9mIE1pbm5lc290YSAoSC5WLiwgRS5TLkguLCBTLkwuLCBKLkUuQy4pIGFuZCB0aGUgTWlu
bmVhcG9saXMgVkEgTWVkaWNhbCBDZW50ZXIgKEsuTS5LLiksIE1pbm5lYXBvbGlzLCBIZWFsdGhQ
YXJ0bmVycyBNaW5uZXNvdGEsIEJsb29taW5ndG9uIChDLk0uKSwgYW5kIE1heW8gQ2xpbmljLCBS
b2NoZXN0ZXIgKFAuRC5TLikgLSBhbGwgaW4gTWlubmVzb3RhOyBOZXcgWW9yay1QcmVzYnl0ZXJp
YW4gKE5ZUCktQ29sdW1iaWEgVW5pdmVyc2l0eSBNZWRpY2FsIENlbnRlciAoSy5CLiksIE5ZUC1X
ZWlsbCBDb3JuZWxsIE1lZGljYWwgQ2VudGVyIChSLiBLYW5lciwgRi5KLk0uKSwgTllQLVF1ZWVu
cyBNZWRpY2FsIENlbnRlciAoQS5TLiksIGFuZCBOWVAtQnJvb2tseW4gTWV0aG9kaXN0IE1lZGlj
YWwgQ2VudGVyIChKLkEuVy4pIC0gYWxsIGluIE5ldyBZb3JrOyBMdW5kcXVpc3QgSW5zdGl0dXRl
IGZvciBCaW9tZWRpY2FsIElubm92YXRpb24gYXQgSGFyYm9yLVVDTEEgTWVkaWNhbCBDZW50ZXIs
IExvcyBBbmdlbGVzIChSLkMuLCBXLlcuUy4pLCB0aGUgVW5pdmVyc2l0eSBvZiBDYWxpZm9ybmlh
LCBTYW4gRnJhbmNpc2NvLUZyZXNubywgRnJlc25vIChWLlYuSi4pLCBhbmQgdGhlIFVuaXZlcnNp
dHkgb2YgQ2FsaWZvcm5pYSwgU2FuIEZyYW5jaXNjbywgU2FuIEZyYW5jaXNjbyAoUy5DLkwuKSAt
IGFsbCBpbiBDYWxpZm9ybmlhOyBCcmlnaGFtIGFuZCBXb21lbiZhcG9zO3MgSG9zcGl0YWwsIEJv
c3RvbiAoQy5FLkMuKTsgVGVtcGxlIFVuaXZlcnNpdHkgU2Nob29sIG9mIE1lZGljaW5lLCBQaGls
YWRlbHBoaWEgKEcuSi5DLik7IHRoZSBBbm4gQXJib3IgVkEgTWVkaWNhbCBDZW50ZXIgKEouTC5D
LikgYW5kIHRoZSBVbml2ZXJzaXR5IG9mIE1pY2hpZ2FuIEhlYWx0aCBTeXN0ZW0gKE0uSy5ILikg
LSBib3RoIGluIEFubiBBcmJvcjsgdGhlIENsZXZlbGFuZCBDbGluaWMsIENsZXZlbGFuZCAoVS5I
Lik7IE5vcnRod2VzdGVybiBVbml2ZXJzaXR5LCBDaGljYWdvIChSLiBLYWxoYW4pOyB0aGUgVW5p
dmVyc2l0eSBvZiBWZXJtb250LCBCdXJsaW5ndG9uIChELksuKTsgdGhlIFVuaXZlcnNpdHkgb2Yg
V2FzaGluZ3RvbiwgU2VhdHRsZSAoQS5BLkwuKTsgTG91aXNpYW5hIFN0YXRlIFVuaXZlcnNpdHks
IE5ldyBPcmxlYW5zIChNLlIuTC4pOyBOYXRpb25hbCBKZXdpc2ggSGVhbHRoLCBEZW52ZXIgKEIu
Si5NLik7IHRoZSBDaW5jaW5uYXRpIFZBIE1lZGljYWwgQ2VudGVyLCBDaW5jaW5uYXRpIChSLkou
UC4pOyB0aGUgVW5pdmVyc2l0eSBvZiBNYXJ5bGFuZCwgQmFsdGltb3JlIChSLk0uUi4pOyB0aGUg
VW5pdmVyc2l0eSBvZiBQaXR0c2J1cmdoLCBQaXR0c2J1cmdoIChGLkMuUy4pOyBhbmQgTm9ydGgg
RmxvcmlkYS1Tb3V0aCBHZW9yZ2lhIFZldGVyYW5zIEhlYWx0aCBTeXN0ZW0sIEdhaW5lc3ZpbGxl
IChQLlMuUy4pLjwvYXV0aC1hZGRyZXNzPjx0aXRsZXM+PHRpdGxlPk1ldG9wcm9sb2wgZm9yIHRo
ZSBQcmV2ZW50aW9uIG9mIEFjdXRlIEV4YWNlcmJhdGlvbnMgb2YgQ09QRDwvdGl0bGU+PHNlY29u
ZGFyeS10aXRsZT5OIEVuZ2wgSiBNZWQ8L3NlY29uZGFyeS10aXRsZT48L3RpdGxlcz48cGVyaW9k
aWNhbD48ZnVsbC10aXRsZT5OIEVuZ2wgSiBNZWQ8L2Z1bGwtdGl0bGU+PC9wZXJpb2RpY2FsPjxw
YWdlcz4yMzA0LTIzMTQ8L3BhZ2VzPjx2b2x1bWU+MzgxPC92b2x1bWU+PG51bWJlcj4yNDwvbnVt
YmVyPjxrZXl3b3Jkcz48a2V5d29yZD5BZHJlbmVyZ2ljIGJldGEtMSBSZWNlcHRvciBBbnRhZ29u
aXN0cy9hZHZlcnNlIGVmZmVjdHMvKnRoZXJhcGV1dGljIHVzZTwva2V5d29yZD48a2V5d29yZD5B
Z2VkPC9rZXl3b3JkPjxrZXl3b3JkPkFnZWQsIDgwIGFuZCBvdmVyPC9rZXl3b3JkPjxrZXl3b3Jk
PkRpc2Vhc2UgUHJvZ3Jlc3Npb248L2tleXdvcmQ+PGtleXdvcmQ+RmVtYWxlPC9rZXl3b3JkPjxr
ZXl3b3JkPkZvcmNlZCBFeHBpcmF0b3J5IFZvbHVtZTwva2V5d29yZD48a2V5d29yZD5Ib3NwaXRh
bGl6YXRpb24vc3RhdGlzdGljcyAmYW1wOyBudW1lcmljYWwgZGF0YTwva2V5d29yZD48a2V5d29y
ZD5IdW1hbnM8L2tleXdvcmQ+PGtleXdvcmQ+S2FwbGFuLU1laWVyIEVzdGltYXRlPC9rZXl3b3Jk
PjxrZXl3b3JkPk1hbGU8L2tleXdvcmQ+PGtleXdvcmQ+TWV0b3Byb2xvbC9hZHZlcnNlIGVmZmVj
dHMvKnRoZXJhcGV1dGljIHVzZTwva2V5d29yZD48a2V5d29yZD5NaWRkbGUgQWdlZDwva2V5d29y
ZD48a2V5d29yZD5Qcm9zcGVjdGl2ZSBTdHVkaWVzPC9rZXl3b3JkPjxrZXl3b3JkPlB1bG1vbmFy
eSBEaXNlYXNlLCBDaHJvbmljIE9ic3RydWN0aXZlLypkcnVnIHRoZXJhcHk8L2tleXdvcmQ+PGtl
eXdvcmQ+VHJlYXRtZW50IEZhaWx1cmU8L2tleXdvcmQ+PC9rZXl3b3Jkcz48ZGF0ZXM+PHllYXI+
MjAxOTwveWVhcj48cHViLWRhdGVzPjxkYXRlPkRlYyAxMjwvZGF0ZT48L3B1Yi1kYXRlcz48L2Rh
dGVzPjxpc2JuPjE1MzMtNDQwNiAoRWxlY3Ryb25pYykmI3hEOzAwMjgtNDc5MyAoTGlua2luZyk8
L2lzYm4+PGFjY2Vzc2lvbi1udW0+MzE2MzM4OTY8L2FjY2Vzc2lvbi1udW0+PHVybHM+PHJlbGF0
ZWQtdXJscz48dXJsPmh0dHBzOi8vd3d3Lm5jYmkubmxtLm5paC5nb3YvcHVibWVkLzMxNjMzODk2
PC91cmw+PC9yZWxhdGVkLXVybHM+PC91cmxzPjxlbGVjdHJvbmljLXJlc291cmNlLW51bT4xMC4x
MDU2L05FSk1vYTE5MDgxNDI8L2VsZWN0cm9uaWMtcmVzb3VyY2UtbnVtPjwvcmVjb3JkPjwvQ2l0
ZT48Q2l0ZT48QXV0aG9yPkludmVzdGlnYXRvcnM8L0F1dGhvcj48WWVhcj4yMDIwPC9ZZWFyPjxS
ZWNOdW0+MTA0MTwvUmVjTnVtPjxyZWNvcmQ+PHJlYy1udW1iZXI+MTA0MTwvcmVjLW51bWJlcj48
Zm9yZWlnbi1rZXlzPjxrZXkgYXBwPSJFTiIgZGItaWQ9InB2d2Zkdjl0aTJ2cDk3ZXQwMG12eHIw
eTV4eHB0cDAydGRyeCIgdGltZXN0YW1wPSIxNTkzNTI5MzQ1Ij4xMDQxPC9rZXk+PC9mb3JlaWdu
LWtleXM+PHJlZi10eXBlIG5hbWU9IkpvdXJuYWwgQXJ0aWNsZSI+MTc8L3JlZi10eXBlPjxjb250
cmlidXRvcnM+PGF1dGhvcnM+PGF1dGhvcj5JY3UtUm94IEludmVzdGlnYXRvcnM8L2F1dGhvcj48
YXV0aG9yPnRoZSwgQXVzdHJhbGlhbjwvYXV0aG9yPjxhdXRob3I+TmV3IFplYWxhbmQgSW50ZW5z
aXZlIENhcmUgU29jaWV0eSBDbGluaWNhbCBUcmlhbHMsIEdyb3VwPC9hdXRob3I+PGF1dGhvcj5N
YWNrbGUsIEQuPC9hdXRob3I+PGF1dGhvcj5CZWxsb21vLCBSLjwvYXV0aG9yPjxhdXRob3I+QmFp
bGV5LCBNLjwvYXV0aG9yPjxhdXRob3I+QmVhc2xleSwgUi48L2F1dGhvcj48YXV0aG9yPkRlYW5l
LCBBLjwvYXV0aG9yPjxhdXRob3I+RWFzdHdvb2QsIEcuPC9hdXRob3I+PGF1dGhvcj5GaW5mZXIs
IFMuPC9hdXRob3I+PGF1dGhvcj5GcmVlYmFpcm4sIFIuPC9hdXRob3I+PGF1dGhvcj5LaW5nLCBW
LjwvYXV0aG9yPjxhdXRob3I+TGlua2UsIE4uPC9hdXRob3I+PGF1dGhvcj5MaXR0b24sIEUuPC9h
dXRob3I+PGF1dGhvcj5NY0FydGh1ciwgQy48L2F1dGhvcj48YXV0aG9yPk1jR3Vpbm5lc3MsIFMu
PC9hdXRob3I+PGF1dGhvcj5QYW53YXIsIFIuPC9hdXRob3I+PGF1dGhvcj5Zb3VuZywgUC48L2F1
dGhvcj48YXV0aG9yPkljdS1Sb3ggSW52ZXN0aWdhdG9ycyB0aGUgQXVzdHJhbGlhbjwvYXV0aG9y
PjxhdXRob3I+TmV3IFplYWxhbmQgSW50ZW5zaXZlIENhcmUgU29jaWV0eSBDbGluaWNhbCBUcmlh
bHMsIEdyb3VwPC9hdXRob3I+PC9hdXRob3JzPjwvY29udHJpYnV0b3JzPjxhdXRoLWFkZHJlc3M+
RnJvbSB0aGUgTWVkaWNhbCBSZXNlYXJjaCBJbnN0aXR1dGUgb2YgTmV3IFplYWxhbmQgKEQuTS4s
IFIuIEJlYXNsZXksIFIuRi4sIEMuTS4sIFMuTS4sIFAuWS4pIGFuZCB0aGUgSW50ZW5zaXZlIENh
cmUgVW5pdCwgV2VsbGluZ3RvbiBIb3NwaXRhbCAoUC5ZLiksIFdlbGxpbmd0b24sIHRoZSBJbnRl
bnNpdmUgQ2FyZSBVbml0LCBIYXdrZXMgQmF5IEhvc3BpdGFsLCBIYXN0aW5ncyAoUi5GLiksIGFu
ZCB0aGUgRGVwYXJ0bWVudCBvZiBDcml0aWNhbCBDYXJlIE1lZGljaW5lIChDLk0uKSBhbmQgdGhl
IENhcmRpb3Rob3JhY2ljIGFuZCBWYXNjdWxhciBJbnRlbnNpdmUgQ2FyZSBVbml0IChTLk0uKSwg
QXVja2xhbmQgQ2l0eSBIb3NwaXRhbCwgQXVja2xhbmQgLSBhbGwgaW4gTmV3IFplYWxhbmQ7IHRo
ZSBBdXN0cmFsaWFuIGFuZCBOZXcgWmVhbGFuZCBJbnRlbnNpdmUgQ2FyZSBSZXNlYXJjaCBDZW50
cmUsIE1vbmFzaCBVbml2ZXJzaXR5LCBNZWxib3VybmUsIFZJQyAoUi4gQmVsbG9tbywgTS5CLiwg
Vi5LLiwgTi5MLiksIHRoZSBJbnRlbnNpdmUgQ2FyZSBVbml0LCBBdXN0aW4gSG9zcGl0YWwsIEhl
aWRlbGJlcmcsIFZJQyAoUi4gQmVsbG9tbywgRy5FLiksIHRoZSBVbml2ZXJzaXR5IG9mIE1lbGJv
dXJuZSAoUi4gQmVsbG9tbywgTS5CLiwgQS5ELikgYW5kIHRoZSBJbnRlbnNpdmUgQ2FyZSBVbml0
LCBSb3lhbCBNZWxib3VybmUgSG9zcGl0YWwgKEEuRC4pLCBQYXJrdmlsbGUsIFZJQywgdGhlIERp
dmlzaW9uIG9mIENyaXRpY2FsIENhcmUgYW5kIFRyYXVtYSwgR2VvcmdlIEluc3RpdHV0ZSBmb3Ig
R2xvYmFsIEhlYWx0aCwgU3lkbmV5IChTLkYuKSwgdGhlIE1hbGNvbG0gRmlzaGVyIERlcGFydG1l
bnQgb2YgSW50ZW5zaXZlIENhcmUgTWVkaWNpbmUsIFJveWFsIE5vcnRoIFNob3JlIEhvc3BpdGFs
LCBTdC4gTGVvbmFyZHMsIE5TVyAoUy5GLiksIHRoZSBJbnRlbnNpdmUgQ2FyZSBVbml0LCBGaW9u
YSBTdGFubGV5IEhvc3BpdGFsLCBNdXJkb2NoLCBXQSAoRS5MLiksIHRoZSBJbnRlbnNpdmUgQ2Fy
ZSBVbml0LCBKb2huIEh1bnRlciBIb3NwaXRhbCwgTmV3IExhbWJ0b24gSGVpZ2h0cywgTlNXIChS
LlAuKSwgYW5kIHRoZSBTY2hvb2wgb2YgTWVkaWNpbmUgYW5kIFB1YmxpYyBIZWFsdGgsIFVuaXZl
cnNpdHkgb2YgTmV3Y2FzdGxlLCBOZXdjYXN0bGUsIE5TVyAoUi5QLikgLSBhbGwgaW4gQXVzdHJh
bGlhLjwvYXV0aC1hZGRyZXNzPjx0aXRsZXM+PHRpdGxlPkNvbnNlcnZhdGl2ZSBPeHlnZW4gVGhl
cmFweSBkdXJpbmcgTWVjaGFuaWNhbCBWZW50aWxhdGlvbiBpbiB0aGUgSUNVPC90aXRsZT48c2Vj
b25kYXJ5LXRpdGxlPk4gRW5nbCBKIE1lZDwvc2Vjb25kYXJ5LXRpdGxlPjwvdGl0bGVzPjxwZXJp
b2RpY2FsPjxmdWxsLXRpdGxlPk4gRW5nbCBKIE1lZDwvZnVsbC10aXRsZT48L3BlcmlvZGljYWw+
PHBhZ2VzPjk4OS05OTg8L3BhZ2VzPjx2b2x1bWU+MzgyPC92b2x1bWU+PG51bWJlcj4xMTwvbnVt
YmVyPjxrZXl3b3Jkcz48a2V5d29yZD5BZHVsdDwva2V5d29yZD48a2V5d29yZD5BZ2VkPC9rZXl3
b3JkPjxrZXl3b3JkPkNvbnNlcnZhdGl2ZSBUcmVhdG1lbnQ8L2tleXdvcmQ+PGtleXdvcmQ+RmVt
YWxlPC9rZXl3b3JkPjxrZXl3b3JkPkh1bWFuczwva2V5d29yZD48a2V5d29yZD5JbnRlbnNpdmUg
Q2FyZSBVbml0czwva2V5d29yZD48a2V5d29yZD5NYWxlPC9rZXl3b3JkPjxrZXl3b3JkPk1pZGRs
ZSBBZ2VkPC9rZXl3b3JkPjxrZXl3b3JkPk94eWdlbi9hZG1pbmlzdHJhdGlvbiAmYW1wOyBkb3Nh
Z2U8L2tleXdvcmQ+PGtleXdvcmQ+Kk94eWdlbiBJbmhhbGF0aW9uIFRoZXJhcHkvbWV0aG9kczwv
a2V5d29yZD48a2V5d29yZD4qUmVzcGlyYXRpb24sIEFydGlmaWNpYWw8L2tleXdvcmQ+PGtleXdv
cmQ+VHJlYXRtZW50IE91dGNvbWU8L2tleXdvcmQ+PGtleXdvcmQ+VmVudGlsYXRvciBXZWFuaW5n
PC9rZXl3b3JkPjwva2V5d29yZHM+PGRhdGVzPjx5ZWFyPjIwMjA8L3llYXI+PHB1Yi1kYXRlcz48
ZGF0ZT5NYXIgMTI8L2RhdGU+PC9wdWItZGF0ZXM+PC9kYXRlcz48aXNibj4xNTMzLTQ0MDYgKEVs
ZWN0cm9uaWMpJiN4RDswMDI4LTQ3OTMgKExpbmtpbmcpPC9pc2JuPjxhY2Nlc3Npb24tbnVtPjMx
NjEzNDMyPC9hY2Nlc3Npb24tbnVtPjx1cmxzPjxyZWxhdGVkLXVybHM+PHVybD5odHRwczovL3d3
dy5uY2JpLm5sbS5uaWguZ292L3B1Ym1lZC8zMTYxMzQzMjwvdXJsPjwvcmVsYXRlZC11cmxzPjwv
dXJscz48ZWxlY3Ryb25pYy1yZXNvdXJjZS1udW0+MTAuMTA1Ni9ORUpNb2ExOTAzMjk3PC9lbGVj
dHJvbmljLXJlc291cmNlLW51bT48L3JlY29yZD48L0NpdGU+PENpdGU+PEF1dGhvcj5Eb3JsaW5n
PC9BdXRob3I+PFllYXI+MjAxOTwvWWVhcj48UmVjTnVtPjEwNDI8L1JlY051bT48cmVjb3JkPjxy
ZWMtbnVtYmVyPjEwNDI8L3JlYy1udW1iZXI+PGZvcmVpZ24ta2V5cz48a2V5IGFwcD0iRU4iIGRi
LWlkPSJwdndmZHY5dGkydnA5N2V0MDBtdnhyMHk1eHhwdHAwMnRkcngiIHRpbWVzdGFtcD0iMTU5
MzUyOTM0NSI+MTA0Mjwva2V5PjwvZm9yZWlnbi1rZXlzPjxyZWYtdHlwZSBuYW1lPSJKb3VybmFs
IEFydGljbGUiPjE3PC9yZWYtdHlwZT48Y29udHJpYnV0b3JzPjxhdXRob3JzPjxhdXRob3I+RG9y
bGluZywgSi48L2F1dGhvcj48YXV0aG9yPkFiYm90dCwgSi48L2F1dGhvcj48YXV0aG9yPkJlcnJp
bmd0b24sIEouPC9hdXRob3I+PGF1dGhvcj5Cb3NpYWssIEIuPC9hdXRob3I+PGF1dGhvcj5Cb3ds
ZXIsIFUuPC9hdXRob3I+PGF1dGhvcj5Cb3lsZSwgRS48L2F1dGhvcj48YXV0aG9yPkVtYmxldG9u
LCBOLjwvYXV0aG9yPjxhdXRob3I+SGV3ZXIsIE8uPC9hdXRob3I+PGF1dGhvcj5Kb2huc29uLCBT
LjwvYXV0aG9yPjxhdXRob3I+SnVzemN6YWssIEUuPC9hdXRob3I+PGF1dGhvcj5MZWFmLCBBLjwv
YXV0aG9yPjxhdXRob3I+TGluc2VsbCwgTC48L2F1dGhvcj48YXV0aG9yPk1jQ29ybWljaywgSy48
L2F1dGhvcj48YXV0aG9yPk1jR3VpcmUsIFcuPC9hdXRob3I+PGF1dGhvcj5PbWFyLCBPLjwvYXV0
aG9yPjxhdXRob3I+UGFydGxldHQsIEMuPC9hdXRob3I+PGF1dGhvcj5QYXRlbCwgTS48L2F1dGhv
cj48YXV0aG9yPlJvYmVydHMsIFQuPC9hdXRob3I+PGF1dGhvcj5TdGVuc29uLCBCLjwvYXV0aG9y
PjxhdXRob3I+VG93bmVuZCwgSi48L2F1dGhvcj48YXV0aG9yPlNpZnQgSW52ZXN0aWdhdG9ycyBH
cm91cDwvYXV0aG9yPjwvYXV0aG9ycz48L2NvbnRyaWJ1dG9ycz48YXV0aC1hZGRyZXNzPkZyb20g
dGhlIERpdmlzaW9uIG9mIE5lb25hdGFsLVBlcmluYXRhbCBNZWRpY2luZSwgRGFsaG91c2llIFVu
aXZlcnNpdHksIEhhbGlmYXgsIE5TLCBDYW5hZGEgKEouRC4pOyBhbmQgQmxpc3MsIExvbmRvbiAo
Si5BLiwgTS5QLiksIHRoZSBOYXRpb25hbCBQZXJpbmF0YWwgRXBpZGVtaW9sb2d5IFVuaXQgQ2xp
bmljYWwgVHJpYWxzIFVuaXQsIE51ZmZpZWxkIERlcGFydG1lbnQgb2YgUG9wdWxhdGlvbiBIZWFs
dGgsIFVuaXZlcnNpdHkgb2YgT3hmb3JkIChCLkIuLCBVLkIuLCBPLkguLCBFLkouLCBMLkwuLCBP
Lk8uLCBDLlAuLCBKLlQuKSwgYW5kIEpvaG4gUmFkY2xpZmZlIEhvc3BpdGFsIChLLk0uKSwgT3hm
b3JkLCB0aGUgTmV3Y2FzdGxlIE5lb25hdGFsIFNlcnZpY2UsIFJveWFsIFZpY3RvcmlhIEluZmly
bWFyeSwgTmV3Y2FzdGxlIHVwb24gVHluZSAoSi5CLiwgTi5FLiksIHRoZSBEZXBhcnRtZW50IG9m
IEhlYWx0aCBTY2llbmNlcywgVW5pdmVyc2l0eSBvZiBMZWljZXN0ZXIsIExlaWNlc3RlciAoRS5C
LiwgUy5KLiksIHRoZSBOYXRpb25hbCBJbnN0aXR1dGUgZm9yIEhlYWx0aCBSZXNlYXJjaCBTb3V0
aGFtcHRvbiBCaW9tZWRpY2FsIFJlc2VhcmNoIENlbnRyZSwgRGVwYXJ0bWVudCBvZiBDaGlsZCBI
ZWFsdGgsIFNvdXRoYW1wdG9uIChBLkwuKSwgdGhlIENlbnRyZSBmb3IgUmV2aWV3cyBhbmQgRGlz
c2VtaW5hdGlvbiwgVW5pdmVyc2l0eSBvZiBZb3JrLCBZb3JrIChXLk0uKSwgdGhlIFNjaG9vbCBv
ZiBIZWFsdGggYW5kIFBvcHVsYXRpb24gU2NpZW5jZXMsIFVuaXZlcnNpdHkgb2YgQmlybWluZ2hh
bSwgQmlybWluZ2hhbSAoVC5SLiksIGFuZCB0aGUgU2ltcHNvbiBDZW50cmUgZm9yIFJlcHJvZHVj
dGl2ZSBIZWFsdGgsIFJveWFsIEluZmlybWFyeSBvZiBFZGluYnVyZ2gsIEVkaW5idXJnaCAoQi5T
LikgLSBhbGwgaW4gdGhlIFVuaXRlZCBLaW5nZG9tLjwvYXV0aC1hZGRyZXNzPjx0aXRsZXM+PHRp
dGxlPkNvbnRyb2xsZWQgVHJpYWwgb2YgVHdvIEluY3JlbWVudGFsIE1pbGstRmVlZGluZyBSYXRl
cyBpbiBQcmV0ZXJtIEluZmFudHM8L3RpdGxlPjxzZWNvbmRhcnktdGl0bGU+TiBFbmdsIEogTWVk
PC9zZWNvbmRhcnktdGl0bGU+PC90aXRsZXM+PHBlcmlvZGljYWw+PGZ1bGwtdGl0bGU+TiBFbmds
IEogTWVkPC9mdWxsLXRpdGxlPjwvcGVyaW9kaWNhbD48cGFnZXM+MTQzNC0xNDQzPC9wYWdlcz48
dm9sdW1lPjM4MTwvdm9sdW1lPjxudW1iZXI+MTU8L251bWJlcj48a2V5d29yZHM+PGtleXdvcmQ+
Q2hpbGQsIFByZXNjaG9vbDwva2V5d29yZD48a2V5d29yZD5EZXZlbG9wbWVudGFsIERpc2FiaWxp
dGllcy8qcHJldmVudGlvbiAmYW1wOyBjb250cm9sPC9rZXl3b3JkPjxrZXl3b3JkPkVudGVyYWwg
TnV0cml0aW9uL2FkdmVyc2UgZWZmZWN0cy8qbWV0aG9kczwva2V5d29yZD48a2V5d29yZD5FbnRl
cm9jb2xpdGlzLCBOZWNyb3RpemluZy9wcmV2ZW50aW9uICZhbXA7IGNvbnRyb2w8L2tleXdvcmQ+
PGtleXdvcmQ+Rm9sbG93LVVwIFN0dWRpZXM8L2tleXdvcmQ+PGtleXdvcmQ+SHVtYW5zPC9rZXl3
b3JkPjxrZXl3b3JkPipJbmZhbnQgRm9ybXVsYTwva2V5d29yZD48a2V5d29yZD5JbmZhbnQsIE5l
d2Jvcm48L2tleXdvcmQ+PGtleXdvcmQ+KkluZmFudCwgUHJlbWF0dXJlL2dyb3d0aCAmYW1wOyBk
ZXZlbG9wbWVudDwva2V5d29yZD48a2V5d29yZD5JbmZhbnQsIFByZW1hdHVyZSwgRGlzZWFzZXMv
KnByZXZlbnRpb24gJmFtcDsgY29udHJvbDwva2V5d29yZD48a2V5d29yZD4qSW5mYW50LCBWZXJ5
IExvdyBCaXJ0aCBXZWlnaHQvZ3Jvd3RoICZhbXA7IGRldmVsb3BtZW50PC9rZXl3b3JkPjxrZXl3
b3JkPkludGVuc2l2ZSBDYXJlIFVuaXRzLCBOZW9uYXRhbDwva2V5d29yZD48a2V5d29yZD5MZW5n
dGggb2YgU3RheTwva2V5d29yZD48a2V5d29yZD4qTWlsaywgSHVtYW48L2tleXdvcmQ+PGtleXdv
cmQ+U2Vwc2lzL3ByZXZlbnRpb24gJmFtcDsgY29udHJvbDwva2V5d29yZD48L2tleXdvcmRzPjxk
YXRlcz48eWVhcj4yMDE5PC95ZWFyPjxwdWItZGF0ZXM+PGRhdGU+T2N0IDEwPC9kYXRlPjwvcHVi
LWRhdGVzPjwvZGF0ZXM+PGlzYm4+MTUzMy00NDA2IChFbGVjdHJvbmljKSYjeEQ7MDAyOC00Nzkz
IChMaW5raW5nKTwvaXNibj48YWNjZXNzaW9uLW51bT4zMTU5NzAyMDwvYWNjZXNzaW9uLW51bT48
dXJscz48cmVsYXRlZC11cmxzPjx1cmw+aHR0cHM6Ly93d3cubmNiaS5ubG0ubmloLmdvdi9wdWJt
ZWQvMzE1OTcwMjA8L3VybD48L3JlbGF0ZWQtdXJscz48L3VybHM+PGVsZWN0cm9uaWMtcmVzb3Vy
Y2UtbnVtPjEwLjEwNTYvTkVKTW9hMTgxNjY1NDwvZWxlY3Ryb25pYy1yZXNvdXJjZS1udW0+PC9y
ZWNvcmQ+PC9DaXRlPjxDaXRlPjxBdXRob3I+TGFzY2Fycm91PC9BdXRob3I+PFllYXI+MjAxOTwv
WWVhcj48UmVjTnVtPjEwNDM8L1JlY051bT48cmVjb3JkPjxyZWMtbnVtYmVyPjEwNDM8L3JlYy1u
dW1iZXI+PGZvcmVpZ24ta2V5cz48a2V5IGFwcD0iRU4iIGRiLWlkPSJwdndmZHY5dGkydnA5N2V0
MDBtdnhyMHk1eHhwdHAwMnRkcngiIHRpbWVzdGFtcD0iMTU5MzUyOTM0NSI+MTA0Mzwva2V5Pjwv
Zm9yZWlnbi1rZXlzPjxyZWYtdHlwZSBuYW1lPSJKb3VybmFsIEFydGljbGUiPjE3PC9yZWYtdHlw
ZT48Y29udHJpYnV0b3JzPjxhdXRob3JzPjxhdXRob3I+TGFzY2Fycm91LCBKLiBCLjwvYXV0aG9y
PjxhdXRob3I+TWVyZGppLCBILjwvYXV0aG9yPjxhdXRob3I+TGUgR291Z2UsIEEuPC9hdXRob3I+
PGF1dGhvcj5Db2xpbiwgRy48L2F1dGhvcj48YXV0aG9yPkdyaWxsZXQsIEcuPC9hdXRob3I+PGF1
dGhvcj5HaXJhcmRpZSwgUC48L2F1dGhvcj48YXV0aG9yPkNvdXBleiwgRS48L2F1dGhvcj48YXV0
aG9yPkRlcXVpbiwgUC4gRi48L2F1dGhvcj48YXV0aG9yPkNhcmlvdSwgQS48L2F1dGhvcj48YXV0
aG9yPkJvdWxhaW4sIFQuPC9hdXRob3I+PGF1dGhvcj5CcnVsZSwgTi48L2F1dGhvcj48YXV0aG9y
PkZyYXQsIEouIFAuPC9hdXRob3I+PGF1dGhvcj5Bc2ZhciwgUC48L2F1dGhvcj48YXV0aG9yPlBp
Y2hvbiwgTi48L2F1dGhvcj48YXV0aG9yPkxhbmRhaXMsIE0uPC9hdXRob3I+PGF1dGhvcj5QbGFu
dGVmZXZlLCBHLjwvYXV0aG9yPjxhdXRob3I+UXVlbm90LCBKLiBQLjwvYXV0aG9yPjxhdXRob3I+
Q2hha2FyaWFuLCBKLiBDLjwvYXV0aG9yPjxhdXRob3I+U2lyb2RvdCwgTS48L2F1dGhvcj48YXV0
aG9yPkxlZ3JpZWwsIFMuPC9hdXRob3I+PGF1dGhvcj5MZXRoZXVsbGUsIEouPC9hdXRob3I+PGF1
dGhvcj5UaGV2ZW5pbiwgRC48L2F1dGhvcj48YXV0aG9yPkRlc2FjaHksIEEuPC9hdXRob3I+PGF1
dGhvcj5EZWxhaGF5ZSwgQS48L2F1dGhvcj48YXV0aG9yPkJvdG9jLCBWLjwvYXV0aG9yPjxhdXRo
b3I+VmltZXV4LCBTLjwvYXV0aG9yPjxhdXRob3I+TWFydGlubywgRi48L2F1dGhvcj48YXV0aG9y
PkdpcmF1ZGVhdSwgQi48L2F1dGhvcj48YXV0aG9yPlJlaWduaWVyLCBKLjwvYXV0aG9yPjxhdXRo
b3I+Q3JpY3MtVHJpZ2dlcnNlcCBHcm91cDwvYXV0aG9yPjwvYXV0aG9ycz48L2NvbnRyaWJ1dG9y
cz48YXV0aC1hZGRyZXNzPkZyb20gTWVkZWNpbmUgSW50ZW5zaXZlIFJlYW5pbWF0aW9uLCBVbml2
ZXJzaXR5IEhvc3BpdGFsIENlbnRlciwgTmFudGVzIChKLi1CLkwuLCBOLkIuLCBKLlIuKSwgdGhl
IFBhcmlzIENhcmRpb3Zhc2N1bGFyIFJlc2VhcmNoIENlbnRlciwgSU5TRVJNIFVuaXRlIDk3MCAo
Si4tQi5MLiwgQS5DLiksIHRoZSBNZWRpY2FsIEludGVuc2l2ZSBDYXJlIFVuaXQsIENvY2hpbiBV
bml2ZXJzaXR5IEhvc3BpdGFsIENlbnRlciAoQS5DLiksIGFuZCB0aGUgQWZ0ZXJST1NDIE5ldHdv
cmsgKEouLUIuTC4sIEEuQy4sIE4uUC4sIFMuTC4pLCBQYXJpcywgVW5pdmVyc2l0ZSBkZSBTdHJh
c2JvdXJnLCBGYWN1bHRlIGRlIE1lZGVjaW5lIChILk0uKSwgSG9waXRhdXggVW5pdmVyc2l0YWly
ZXMgZGUgU3RyYXNib3VyZywgTm91dmVsIEhvcGl0YWwgQ2l2aWwsIFNlcnZpY2UgZGUgTWVkZWNp
bmUgSW50ZW5zaXZlIFJlYW5pbWF0aW9uIChILk0uKSwgYW5kIFVuaXRlIE1peHRlIGRlIFJlY2hl
cmNoZSAoVU1SKSAxMjYwLCBSZWdlbmVyYXRpdmUgTmFubyBNZWRlY2luZSwgSU5TRVJNLCBGZWRl
cmF0aW9uIGRlIE1lZGVjaW5lIFRyYW5zbGF0aW9ubmVsbGUgZGUgU3RyYXNib3VyZywgVW5pdmVy
c2l0ZSBkZSBTdHJhc2JvdXJnIChILk0uKSwgU3RyYXNib3VyZywgSU5TRVJNIENlbnRyZXMgZCZh
cG9zO0ludmVzdGlnYXRpb24gQ2xpbmlxdWUgKENJQykgMTQxNSwgQ2VudHJlIEhvc3BpdGFsaWVy
IFJlZ2lvbmFsIFVuaXZlcnNpdGFpcmUgZGUgVG91cnMgKEEuTC5HLiwgQi5HLiksIHRoZSBNZWRp
Y2FsIEludGVuc2l2ZSBDYXJlIFVuaXQsIFVuaXZlcnNpdHkgSG9zcGl0YWwgQ2VudGVyIChQLi1G
LkQuKSwgSU5TRVJNIFVNUiAxMTAwLUNlbnRyZSBkJmFwb3M7RXR1ZGUgZGVzIFBhdGhvbG9naWVz
IFJlc3BpcmF0b2lyZXMsIFRvdXJzIFVuaXZlcnNpdHkgKFAuLUYuRC4pLCBhbmQgVW5pdmVyc2l0
ZSBkZSBUb3VycyAoQi5HLiksIFRvdXJzLCB0aGUgTWVkaWNhbC1TdXJnaWNhbCBJbnRlbnNpdmUg
Q2FyZSBVbml0LCBEaXN0cmljdCBIb3NwaXRhbCBDZW50ZXIsIExhIFJvY2hlLXN1ci1Zb24gKEcu
Qy4pLCB0aGUgTWVkaWNhbCBJbnRlbnNpdmUgQ2FyZSBVbml0LCBTb3V0aCBCcml0dGFueSBHZW5l
cmFsIEhvc3BpdGFsIENlbnRlciwgTG9yaWVudCAoRy5HLiksIE1lZGVjaW5lIEludGVuc2l2ZSBS
ZWFuaW1hdGlvbiwgQ2VudHJlIEhvc3BpdGFsaWVyIFVuaXZlcnNpdGFpcmUgTGlsbGUsIGFuZCBV
bml2ZXJzaXRlIGRlIExpbGxlLCBGYWN1bHRlIGRlIE1lZGljaW5lLCBMaWxsZSAoUC5HLiksIHRo
ZSBNZWRpY2FsIEludGVuc2l2ZSBDYXJlIFVuaXQsIFVuaXZlcnNpdHkgSG9zcGl0YWwgQ2VudGVy
LCBDbGVybW9uZC1GZXJyYW5kIChFLkMuKSwgdGhlIE1lZGljYWwgSW50ZW5zaXZlIENhcmUgVW5p
dCwgUmVnaW9uYWwgSG9zcGl0YWwgQ2VudGVyLCBPcmxlYW5zIChULkIuKSwgdGhlIE1lZGljYWwg
SW50ZW5zaXZlIENhcmUgVW5pdCwgVW5pdmVyc2l0eSBIb3NwaXRhbCBDZW50ZXIsIElOU0VSTSBD
SUMgMTQwMiwgRXF1aXBlIEFMSVZFLCBhbmQgVW5pdmVyc2l0ZSBkZSBQb2l0aWVycywgRmFjdWx0
ZSBkZSBNZWRlY2luZSBldCBkZSBQaGFybWFjaWUgZGUgUG9pdGllcnMsIFBvaXRpZXJzIChKLi1Q
LkYuKSwgdGhlIE1lZGljYWwgSW50ZW5zaXZlIENhcmUgVW5pdCwgVW5pdmVyc2l0eSBIb3NwaXRh
bCBDZW50ZXIsIEFuZ2VycyAoUC5BLiksIFNlcnZpY2UgZGUgUmVhbmltYXRpb24gUG9seXZhbGVu
dGUsIFVuaXZlcnNpdHkgSG9zcGl0YWwgQ2VudGVyLCBhbmQgQ0lDIDE0MzUsIFVuaXZlcnNpdHkg
SG9zcGl0YWwgQ2VudGVyLCBMaW1vZ2VzIChOLlAuKSwgdGhlIE1lZGljYWwtU3VyZ2ljYWwgSW50
ZW5zaXZlIENhcmUgVW5pdCwgR2VuZXJhbCBIb3NwaXRhbCBDZW50ZXIsIExlIE1hbnMgKE0uTC4p
LCB0aGUgTWVkaWNhbC1TdXJnaWNhbCBJbnRlbnNpdmUgQ2FyZSBVbml0LCBHZW5lcmFsIEhvc3Bp
dGFsIENlbnRlciwgQXJnZW50ZXVpbCAoRy5QLiksIHRoZSBNZWRpY2FsIEludGVuc2l2ZSBDYXJl
IFVuaXQsIFVuaXZlcnNpdHkgSG9zcGl0YWwgQ2VudGVyLCBEaWpvbiAoSi4tUC5RLiksIHRoZSBN
ZWRpY2FsLVN1cmdpY2FsIEludGVuc2l2ZSBDYXJlIFVuaXQsIEdlbmVyYWwgSG9zcGl0YWwgQ2Vu
dGVyLCBSb2FubmUgKEouLUMuQy4pLCB0aGUgTWVkaWNhbC1TdXJnaWNhbCBJbnRlbnNpdmUgQ2Fy
ZSBVbml0LCBHZW5lcmFsIEhvc3BpdGFsIENlbnRlciwgQW5uZWN5IChNLlMuKSwgdGhlIE1lZGlj
YWwtU3VyZ2ljYWwgSW50ZW5zaXZlIENhcmUgVW5pdCwgVmVyc2FpbGxlcyBIb3NwaXRhbCwgVmVy
c2FpbGxlcyAoUy5MLiksIHRoZSBNZWRpY2FsLVN1cmdpY2FsIEludGVuc2l2ZSBDYXJlIFVuaXQs
IEdlbmVyYWwgSG9zcGl0YWwgQ2VudGVyLCBTYWludCBCcmlldWMgKEouTC4pLCB0aGUgTWVkaWNh
bC1TdXJnaWNhbCBJbnRlbnNpdmUgQ2FyZSBVbml0LCBHZW5lcmFsIEhvc3BpdGFsIENlbnRlciwg
TGVucyAoRC5ULiksIHRoZSBNZWRpY2FsLVN1cmdpY2FsIEludGVuc2l2ZSBDYXJlIFVuaXQsIEdl
bmVyYWwgSG9zcGl0YWwgQ2VudGVyLCBBbmdvdWxlbWUgKEEuIERlc2FjaHkpLCB0aGUgTWVkaWNh
bC1TdXJnaWNhbCBJbnRlbnNpdmUgQ2FyZSBVbml0LCBHZW5lcmFsIEhvc3BpdGFsIENlbnRlciwg
Um9kZXogKEEuIERlbGFoYXllKSwgdGhlIE1lZGljYWwtU3VyZ2ljYWwgSW50ZW5zaXZlIENhcmUg
VW5pdCwgR2VuZXJhbCBIb3NwaXRhbCBDZW50ZXIsIFNhaW50IE1hbG8gKFYuQi4pLCB0aGUgTWVk
aWNhbC1TdXJnaWNhbCBJbnRlbnNpdmUgQ2FyZSBVbml0LCBHZW5lcmFsIEhvc3BpdGFsIENlbnRl
ciwgTW9udGF1YmFuIChTLlYuKSwgYW5kIHRoZSBNZWRpY2FsIEludGVuc2l2ZSBDYXJlIFVuaXQs
IFVuaXZlcnNpdHkgSG9zcGl0YWwgQ2VudGVyLCBQb2ludC1hLVBpdHJlIChGLk0uKSAtIGFsbCBp
biBGcmFuY2UuPC9hdXRoLWFkZHJlc3M+PHRpdGxlcz48dGl0bGU+VGFyZ2V0ZWQgVGVtcGVyYXR1
cmUgTWFuYWdlbWVudCBmb3IgQ2FyZGlhYyBBcnJlc3Qgd2l0aCBOb25zaG9ja2FibGUgUmh5dGht
PC90aXRsZT48c2Vjb25kYXJ5LXRpdGxlPk4gRW5nbCBKIE1lZDwvc2Vjb25kYXJ5LXRpdGxlPjwv
dGl0bGVzPjxwZXJpb2RpY2FsPjxmdWxsLXRpdGxlPk4gRW5nbCBKIE1lZDwvZnVsbC10aXRsZT48
L3BlcmlvZGljYWw+PHBhZ2VzPjIzMjctMjMzNzwvcGFnZXM+PHZvbHVtZT4zODE8L3ZvbHVtZT48
bnVtYmVyPjI0PC9udW1iZXI+PGtleXdvcmRzPjxrZXl3b3JkPkFnZWQ8L2tleXdvcmQ+PGtleXdv
cmQ+Qm9keSBUZW1wZXJhdHVyZTwva2V5d29yZD48a2V5d29yZD5CcmFpbiBEaXNlYXNlcy9ldGlv
bG9neTwva2V5d29yZD48a2V5d29yZD4qQ2FyZGlvcHVsbW9uYXJ5IFJlc3VzY2l0YXRpb248L2tl
eXdvcmQ+PGtleXdvcmQ+Q29tYS8qY29tcGxpY2F0aW9uczwva2V5d29yZD48a2V5d29yZD5GZW1h
bGU8L2tleXdvcmQ+PGtleXdvcmQ+Rm9sbG93LVVwIFN0dWRpZXM8L2tleXdvcmQ+PGtleXdvcmQ+
SGVhcnQgQXJyZXN0L2NvbXBsaWNhdGlvbnMvbW9ydGFsaXR5Lyp0aGVyYXB5PC9rZXl3b3JkPjxr
ZXl3b3JkPkh1bWFuczwva2V5d29yZD48a2V5d29yZD4qSHlwb3RoZXJtaWEsIEluZHVjZWQ8L2tl
eXdvcmQ+PGtleXdvcmQ+SW50ZW5zaXZlIENhcmUgVW5pdHM8L2tleXdvcmQ+PGtleXdvcmQ+TWFs
ZTwva2V5d29yZD48a2V5d29yZD5NaWRkbGUgQWdlZDwva2V5d29yZD48a2V5d29yZD5PdXQtb2Yt
SG9zcGl0YWwgQ2FyZGlhYyBBcnJlc3QvdGhlcmFweTwva2V5d29yZD48a2V5d29yZD5TaW5nbGUt
QmxpbmQgTWV0aG9kPC9rZXl3b3JkPjwva2V5d29yZHM+PGRhdGVzPjx5ZWFyPjIwMTk8L3llYXI+
PHB1Yi1kYXRlcz48ZGF0ZT5EZWMgMTI8L2RhdGU+PC9wdWItZGF0ZXM+PC9kYXRlcz48aXNibj4x
NTMzLTQ0MDYgKEVsZWN0cm9uaWMpJiN4RDswMDI4LTQ3OTMgKExpbmtpbmcpPC9pc2JuPjxhY2Nl
c3Npb24tbnVtPjMxNTc3Mzk2PC9hY2Nlc3Npb24tbnVtPjx1cmxzPjxyZWxhdGVkLXVybHM+PHVy
bD5odHRwczovL3d3dy5uY2JpLm5sbS5uaWguZ292L3B1Ym1lZC8zMTU3NzM5NjwvdXJsPjwvcmVs
YXRlZC11cmxzPjwvdXJscz48ZWxlY3Ryb25pYy1yZXNvdXJjZS1udW0+MTAuMTA1Ni9ORUpNb2Ex
OTA2NjYxPC9lbGVjdHJvbmljLXJlc291cmNlLW51bT48L3JlY29yZD48L0NpdGU+PENpdGU+PEF1
dGhvcj5kZSBXaXQ8L0F1dGhvcj48WWVhcj4yMDE5PC9ZZWFyPjxSZWNOdW0+MTA0NDwvUmVjTnVt
PjxyZWNvcmQ+PHJlYy1udW1iZXI+MTA0NDwvcmVjLW51bWJlcj48Zm9yZWlnbi1rZXlzPjxrZXkg
YXBwPSJFTiIgZGItaWQ9InB2d2Zkdjl0aTJ2cDk3ZXQwMG12eHIweTV4eHB0cDAydGRyeCIgdGlt
ZXN0YW1wPSIxNTkzNTI5MzQ1Ij4xMDQ0PC9rZXk+PC9mb3JlaWduLWtleXM+PHJlZi10eXBlIG5h
bWU9IkpvdXJuYWwgQXJ0aWNsZSI+MTc8L3JlZi10eXBlPjxjb250cmlidXRvcnM+PGF1dGhvcnM+
PGF1dGhvcj5kZSBXaXQsIFIuPC9hdXRob3I+PGF1dGhvcj5kZSBCb25vLCBKLjwvYXV0aG9yPjxh
dXRob3I+U3Rlcm5iZXJnLCBDLiBOLjwvYXV0aG9yPjxhdXRob3I+Rml6YXppLCBLLjwvYXV0aG9y
PjxhdXRob3I+VG9tYmFsLCBCLjwvYXV0aG9yPjxhdXRob3I+V3VsZmluZywgQy48L2F1dGhvcj48
YXV0aG9yPktyYW1lciwgRy48L2F1dGhvcj48YXV0aG9yPkV5bWFyZCwgSi4gQy48L2F1dGhvcj48
YXV0aG9yPkJhbWlhcywgQS48L2F1dGhvcj48YXV0aG9yPkNhcmxlcywgSi48L2F1dGhvcj48YXV0
aG9yPklhY292ZWxsaSwgUi48L2F1dGhvcj48YXV0aG9yPk1lbGljaGFyLCBCLjwvYXV0aG9yPjxh
dXRob3I+U3ZlcnJpc2RvdHRpciwgQS48L2F1dGhvcj48YXV0aG9yPlRoZW9kb3JlLCBDLjwvYXV0
aG9yPjxhdXRob3I+RmV5ZXJhYmVuZCwgUy48L2F1dGhvcj48YXV0aG9yPkhlbGlzc2V5LCBDLjwv
YXV0aG9yPjxhdXRob3I+T3phdGlsZ2FuLCBBLjwvYXV0aG9yPjxhdXRob3I+R2VmZnJpYXVkLVJp
Y291YXJkLCBDLjwvYXV0aG9yPjxhdXRob3I+Q2FzdGVsbGFubywgRC48L2F1dGhvcj48YXV0aG9y
PkNhcmQgSW52ZXN0aWdhdG9yczwvYXV0aG9yPjwvYXV0aG9ycz48L2NvbnRyaWJ1dG9ycz48YXV0
aC1hZGRyZXNzPkZyb20gdGhlIEVyYXNtdXMgTWVkaWNhbCBDZW50ZXIsIFJvdHRlcmRhbSwgdGhl
IE5ldGhlcmxhbmRzIChSLlcuKTsgdGhlIEluc3RpdHV0ZSBvZiBDYW5jZXIgUmVzZWFyY2ggYW5k
IHRoZSBSb3lhbCBNYXJzZGVuIEhvc3BpdGFsLCBMb25kb24gKEouQi4pOyBFbmdsYW5kZXIgSW5z
dGl0dXRlIGZvciBQcmVjaXNpb24gTWVkaWNpbmUsIFdlaWxsIENvcm5lbGwgTWVkaWNpbmUsIE5l
dyBZb3JrIChDLk4uUy4pOyBJbnN0aXR1dCBHdXN0YXZlIFJvdXNzeSBhbmQgVW5pdmVyc2l0eSBv
ZiBQYXJpcyBTdWQsIFZpbGxlanVpZiAoSy5GLiksIEplYW4gR29kaW5vdCBJbnN0aXR1dGUgYW5k
IFJlaW1zIENoYW1wYWduZS1BcmRlbm5lIFVuaXZlcnNpdHksIFJlaW1zIChKLi1DLkUuKSwgRm9j
aCBIb3NwaXRhbCwgU3VyZXNuZXMgKEMuVC4pLCBIb3BpdGFsIGQmYXBvcztJbnN0cnVjdGlvbiBk
ZXMgQXJtZWVzIEJlZ2luLCBTYWludCBNYW5kZSAoQy5ILiksIGFuZCBTYW5vZmksIEV1cm9wZSBN
ZWRpY2FsIE9uY29sb2d5LCBQYXJpcyAoQy5HLi1SLikgLSBhbGwgaW4gRnJhbmNlOyBJbnN0aXR1
dCBkZSBSZWNoZXJjaGUgQ2xpbmlxdWUsIFVuaXZlcnNpdGUgQ2F0aG9saXF1ZSBkZSBMb3V2YWlu
LCBMb3V2YWluLCBCZWxnaXVtIChCLlQuKTsgdGhlIERlcGFydG1lbnQgb2YgVXJvbG9neSwgQXNr
bGVwaW9zIFR1bW9yemVudHJ1bSBIYW1idXJnLCBBc2tsZXBpb3MgS2xpbmlrIEFsdG9uYSwgSGFt
YnVyZyAoQy5XLiksIGFuZCBTdHVkaWVucHJheGlzIFVyb2xvZ2llLCBOdXJ0aW5nZW4gKFMuRi4p
IC0gYm90aCBpbiBHZXJtYW55OyB0aGUgTWVkaWNhbCBVbml2ZXJzaXR5IG9mIFZpZW5uYSwgVmll
bm5hIChHLksuKTsgQWxleGFuZHJhIEhvc3BpdGFsLCBOYXRpb25hbCBhbmQgS2Fwb2Rpc3RyaWFu
IFVuaXZlcnNpdHkgb2YgQXRoZW5zLCBBdGhlbnMgKEEuQi4pOyBWYWxsIGQmYXBvcztIZWJyb24g
SW5zdGl0dXRlIG9mIE9uY29sb2d5LCBWYWxsIGQmYXBvcztIZWJyb24gVW5pdmVyc2l0eSBIb3Nw
aXRhbCwgQmFyY2Vsb25hIChKLkMuKTsgQXppZW5kYSBPc3BlZGFsaWVyYSBVbml2ZXJzaXRhcmlh
IEludGVncmF0YSwgVmVyb25hLCBhbmQgRm9uZGF6aW9uZSBQb2xpY2xpbmljbyBBZ29zdGlubyBH
ZW1lbGxpIElSQ0NTLCBSb21lIC0gYm90aCBpbiBJdGFseSAoUi5JLik7IFBhbGFja3kgVW5pdmVy
c2l0eSBNZWRpY2FsIFNjaG9vbCBhbmQgVGVhY2hpbmcgSG9zcGl0YWwsIE9sb21vdWMsIEN6ZWNo
IFJlcHVibGljIChCLk0uKTsgTGFuZHNwaXRhbGkgVW5pdmVyc2l0eSBIb3NwaXRhbCwgUmV5a2ph
dmlrLCBJY2VsYW5kIChBLlMuKTsgU2Fub2ZpLCBHbG9iYWwgTWVkaWNhbCBPbmNvbG9neSwgQ2Ft
YnJpZGdlLCBNQSAoQS5PLik7IGFuZCAxMiBkZSBPY3R1YnJlIFVuaXZlcnNpdHkgSG9zcGl0YWws
IE1hZHJpZCAoRC5DLikuPC9hdXRoLWFkZHJlc3M+PHRpdGxlcz48dGl0bGU+Q2FiYXppdGF4ZWwg
dmVyc3VzIEFiaXJhdGVyb25lIG9yIEVuemFsdXRhbWlkZSBpbiBNZXRhc3RhdGljIFByb3N0YXRl
IENhbmNlcjwvdGl0bGU+PHNlY29uZGFyeS10aXRsZT5OIEVuZ2wgSiBNZWQ8L3NlY29uZGFyeS10
aXRsZT48L3RpdGxlcz48cGVyaW9kaWNhbD48ZnVsbC10aXRsZT5OIEVuZ2wgSiBNZWQ8L2Z1bGwt
dGl0bGU+PC9wZXJpb2RpY2FsPjxwYWdlcz4yNTA2LTI1MTg8L3BhZ2VzPjx2b2x1bWU+MzgxPC92
b2x1bWU+PG51bWJlcj4yNjwvbnVtYmVyPjxrZXl3b3Jkcz48a2V5d29yZD5BZ2VkPC9rZXl3b3Jk
PjxrZXl3b3JkPkFnZWQsIDgwIGFuZCBvdmVyPC9rZXl3b3JkPjxrZXl3b3JkPkFuZHJvZ2VuIEFu
dGFnb25pc3RzLyphZG1pbmlzdHJhdGlvbiAmYW1wOyBkb3NhZ2UvYWR2ZXJzZSBlZmZlY3RzPC9r
ZXl3b3JkPjxrZXl3b3JkPkFuZHJvc3RlbmVzLyphZG1pbmlzdHJhdGlvbiAmYW1wOyBkb3NhZ2Uv
YWR2ZXJzZSBlZmZlY3RzPC9rZXl3b3JkPjxrZXl3b3JkPkFudGluZW9wbGFzdGljIENvbWJpbmVk
IENoZW1vdGhlcmFweSBQcm90b2NvbHMvYWR2ZXJzZSBlZmZlY3RzLyp0aGVyYXBldXRpYyB1c2U8
L2tleXdvcmQ+PGtleXdvcmQ+SHVtYW5zPC9rZXl3b3JkPjxrZXl3b3JkPkluZnVzaW9ucywgSW50
cmF2ZW5vdXM8L2tleXdvcmQ+PGtleXdvcmQ+S2FwbGFuLU1laWVyIEVzdGltYXRlPC9rZXl3b3Jk
PjxrZXl3b3JkPk1hbGU8L2tleXdvcmQ+PGtleXdvcmQ+TWlkZGxlIEFnZWQ8L2tleXdvcmQ+PGtl
eXdvcmQ+UGhlbnlsdGhpb2h5ZGFudG9pbi9hZG1pbmlzdHJhdGlvbiAmYW1wOyBkb3NhZ2UvYWR2
ZXJzZSBlZmZlY3RzLyphbmFsb2dzICZhbXA7PC9rZXl3b3JkPjxrZXl3b3JkPmRlcml2YXRpdmVz
PC9rZXl3b3JkPjxrZXl3b3JkPlByZWRuaXNvbmUvYWRtaW5pc3RyYXRpb24gJmFtcDsgZG9zYWdl
PC9rZXl3b3JkPjxrZXl3b3JkPlByb2dyZXNzaW9uLUZyZWUgU3Vydml2YWw8L2tleXdvcmQ+PGtl
eXdvcmQ+UHJvc3RhdGljIE5lb3BsYXNtcywgQ2FzdHJhdGlvbi1SZXNpc3RhbnQvKmRydWcgdGhl
cmFweS9tb3J0YWxpdHk8L2tleXdvcmQ+PGtleXdvcmQ+VGF4b2lkcy8qYWRtaW5pc3RyYX==
</w:fldData>
        </w:fldChar>
      </w:r>
      <w:r w:rsidR="00477D38">
        <w:instrText xml:space="preserve"> ADDIN EN.CITE.DATA </w:instrText>
      </w:r>
      <w:r w:rsidR="00477D38">
        <w:fldChar w:fldCharType="end"/>
      </w:r>
      <w:r w:rsidR="00477D38">
        <w:fldChar w:fldCharType="begin">
          <w:fldData xml:space="preserve">dGlvbiAmYW1wOyBkb3NhZ2UvYWR2ZXJzZSBlZmZlY3RzPC9rZXl3b3JkPjwva2V5d29yZHM+PGRh
dGVzPjx5ZWFyPjIwMTk8L3llYXI+PHB1Yi1kYXRlcz48ZGF0ZT5EZWMgMjY8L2RhdGU+PC9wdWIt
ZGF0ZXM+PC9kYXRlcz48aXNibj4xNTMzLTQ0MDYgKEVsZWN0cm9uaWMpJiN4RDswMDI4LTQ3OTMg
KExpbmtpbmcpPC9pc2JuPjxhY2Nlc3Npb24tbnVtPjMxNTY2OTM3PC9hY2Nlc3Npb24tbnVtPjx1
cmxzPjxyZWxhdGVkLXVybHM+PHVybD5odHRwczovL3d3dy5uY2JpLm5sbS5uaWguZ292L3B1Ym1l
ZC8zMTU2NjkzNzwvdXJsPjwvcmVsYXRlZC11cmxzPjwvdXJscz48ZWxlY3Ryb25pYy1yZXNvdXJj
ZS1udW0+MTAuMTA1Ni9ORUpNb2ExOTExMjA2PC9lbGVjdHJvbmljLXJlc291cmNlLW51bT48L3Jl
Y29yZD48L0NpdGU+PENpdGU+PEF1dGhvcj5Lb3BldHo8L0F1dGhvcj48WWVhcj4yMDE5PC9ZZWFy
PjxSZWNOdW0+MTA0NTwvUmVjTnVtPjxyZWNvcmQ+PHJlYy1udW1iZXI+MTA0NTwvcmVjLW51bWJl
cj48Zm9yZWlnbi1rZXlzPjxrZXkgYXBwPSJFTiIgZGItaWQ9InB2d2Zkdjl0aTJ2cDk3ZXQwMG12
eHIweTV4eHB0cDAydGRyeCIgdGltZXN0YW1wPSIxNTkzNTI5MzQ1Ij4xMDQ1PC9rZXk+PC9mb3Jl
aWduLWtleXM+PHJlZi10eXBlIG5hbWU9IkpvdXJuYWwgQXJ0aWNsZSI+MTc8L3JlZi10eXBlPjxj
b250cmlidXRvcnM+PGF1dGhvcnM+PGF1dGhvcj5Lb3BldHosIFMuPC9hdXRob3I+PGF1dGhvcj5H
cm90aGV5LCBBLjwvYXV0aG9yPjxhdXRob3I+WWFlZ2VyLCBSLjwvYXV0aG9yPjxhdXRob3I+VmFu
IEN1dHNlbSwgRS48L2F1dGhvcj48YXV0aG9yPkRlc2FpLCBKLjwvYXV0aG9yPjxhdXRob3I+WW9z
aGlubywgVC48L2F1dGhvcj48YXV0aG9yPldhc2FuLCBILjwvYXV0aG9yPjxhdXRob3I+Q2lhcmRp
ZWxsbywgRi48L2F1dGhvcj48YXV0aG9yPkxvdXBha2lzLCBGLjwvYXV0aG9yPjxhdXRob3I+SG9u
ZywgWS4gUy48L2F1dGhvcj48YXV0aG9yPlN0ZWVnaHMsIE4uPC9hdXRob3I+PGF1dGhvcj5HdXJl
biwgVC4gSy48L2F1dGhvcj48YXV0aG9yPkFya2VuYXUsIEguIFQuPC9hdXRob3I+PGF1dGhvcj5H
YXJjaWEtQWxmb25zbywgUC48L2F1dGhvcj48YXV0aG9yPlBmZWlmZmVyLCBQLjwvYXV0aG9yPjxh
dXRob3I+T3Jsb3YsIFMuPC9hdXRob3I+PGF1dGhvcj5Mb25hcmRpLCBTLjwvYXV0aG9yPjxhdXRo
b3I+RWxleiwgRS48L2F1dGhvcj48YXV0aG9yPktpbSwgVC4gVy48L2F1dGhvcj48YXV0aG9yPlNj
aGVsbGVucywgSi4gSC4gTS48L2F1dGhvcj48YXV0aG9yPkd1bywgQy48L2F1dGhvcj48YXV0aG9y
PktyaXNobmFuLCBBLjwvYXV0aG9yPjxhdXRob3I+RGVrZXJ2ZWwsIEouPC9hdXRob3I+PGF1dGhv
cj5Nb3JyaXMsIFYuPC9hdXRob3I+PGF1dGhvcj5DYWx2byBGZXJyYW5kaXosIEEuPC9hdXRob3I+
PGF1dGhvcj5UYXJwZ2FhcmQsIEwuIFMuPC9hdXRob3I+PGF1dGhvcj5CcmF1biwgTS48L2F1dGhv
cj48YXV0aG9yPkdvbGxlcmtlcmksIEEuPC9hdXRob3I+PGF1dGhvcj5LZWlyLCBDLjwvYXV0aG9y
PjxhdXRob3I+TWFoYXJyeSwgSy48L2F1dGhvcj48YXV0aG9yPlBpY2thcmQsIE0uPC9hdXRob3I+
PGF1dGhvcj5DaHJpc3R5LUJpdHRlbCwgSi48L2F1dGhvcj48YXV0aG9yPkFuZGVyc29uLCBMLjwv
YXV0aG9yPjxhdXRob3I+U2FuZG9yLCBWLjwvYXV0aG9yPjxhdXRob3I+VGFiZXJuZXJvLCBKLjwv
YXV0aG9yPjwvYXV0aG9ycz48L2NvbnRyaWJ1dG9ycz48YXV0aC1hZGRyZXNzPkZyb20gdGhlIFVu
aXZlcnNpdHkgb2YgVGV4YXMgTS5ELiBBbmRlcnNvbiBDYW5jZXIgQ2VudGVyLCBIb3VzdG9uIChT
LksuLCBWLk0uKTsgV2VzdCBDYW5jZXIgQ2VudGVyIGFuZCBSZXNlYXJjaCBJbnN0aXR1dGUsIE9u
ZU9uY29sb2d5LCBHZXJtYW50b3duLCBUTiAoQS4gR3JvdGhleSk7IE1lbW9yaWFsIFNsb2FuIEtl
dHRlcmluZyBDYW5jZXIgQ2VudGVyLCBOZXcgWW9yayAoUi5ZLiwgQS5LLik7IFVuaXZlcnNpdHkg
SG9zcGl0YWwgR2FzdGh1aXNiZXJnIGFuZCBVbml2ZXJzaXR5IG9mIExldXZlbiwgTGV1dmVuLCBC
ZWxnaXVtIChFLlYuQy4sIEouIERla2VydmVsKTsgdGhlIFBldGVyIE1hY0NhbGx1bSBDYW5jZXIg
Q2VudHJlLCBNZWxib3VybmUsIFZJQywgQXVzdHJhbGlhIChKLiBEZXNhaSwgQy5HLik7IE5hdGlv
bmFsIENhbmNlciBDZW50ZXIgSG9zcGl0YWwgRWFzdCwgS2FzaGl3YSwgSmFwYW4gKFQuWS4pOyBI
YW1tZXJzbWl0aCBIb3NwaXRhbCwgRGl2aXNpb24gb2YgQ2FuY2VyLCBJbXBlcmlhbCBDb2xsZWdl
IExvbmRvbiAoSC5XLiksIGFuZCB0aGUgU2FyYWggQ2Fubm9uIFJlc2VhcmNoIEluc3RpdHV0ZSBh
bmQgVW5pdmVyc2l0eSBDb2xsZWdlIExvbmRvbiBDYW5jZXIgSW5zdGl0dXRlIChILi1ULkEuKSwg
TG9uZG9uLCBhbmQgdGhlIENocmlzdGllIE5IUyBGb3VuZGF0aW9uIFRydXN0L05hdGlvbmFsIElu
c3RpdHV0ZSBmb3IgSGVhbHRoIFJlc2VhcmNoIE1hbmNoZXN0ZXIgQmlvbWVkaWNhbCBSZXNlYXJj
aCBDZW50cmUsIE1hbmNoZXN0ZXIgKE0uQi4pIC0gYWxsIGluIHRoZSBVbml0ZWQgS2luZ2RvbTsg
dGhlIFVuaXZlcnNpdHkgb2YgQ2FtcGFuaWEgTHVpZ2kgVmFudml0ZWxsaSwgTmFwbGVzIChGLkMu
KSwgYW5kIElzdGl0dXRvIE9uY29sb2dpY28gVmVuZXRvLCBJc3RpdHV0byBkaSBSaWNvdmVybyBl
IEN1cmEgYSBDYXJhdHRlcmUgU2NpZW50aWZpY28sIFBhZHVhIChGLkwuLCBTLkwuKSAtIGJvdGgg
aW4gSXRhbHk7IEFzYW4gTWVkaWNhbCBDZW50ZXIsIFVuaXZlcnNpdHkgb2YgVWxzYW4gQ29sbGVn
ZSBvZiBNZWRpY2luZSwgU2VvdWwsIFNvdXRoIEtvcmVhIChZLlMuSC4sIFQuLVcuSy4pOyB0aGUg
TmV0aGVybGFuZHMgQ2FuY2VyIEluc3RpdHV0ZSwgQW1zdGVyZGFtIChOLlMuLCBKLkguTS5TLik7
IE9zbG8gVW5pdmVyc2l0eSBIb3NwaXRhbCwgT3NsbyAoVC5LLkcuKTsgSG9zcGl0YWwgR3JlZ29y
aW8gTWFyYW5vbiwgTWFkcmlkIChQLkcuLUEuLCBBLkMuRi4pLCBhbmQgVmFsbCBkJmFwb3M7SGVi
cm9uIFVuaXZlcnNpdHkgSG9zcGl0YWwsIFZhbGwgZCZhcG9zO0hlYnJvbiBJbnN0aXR1dGUgb2Yg
T25jb2xvZ3ksIFVWaWMsIElPQi1RdWlyb24sIEJhcmNlbG9uYSAoRS5FLiwgSi5ULikgLSBib3Ro
IGluIFNwYWluOyBPZGVuc2UgVW5pdmVyc2l0eSBIb3NwaXRhbCwgT2RlbnNlLCBEZW5tYXJrIChQ
LlAuLCBMLlMuVC4pOyBQYXZsb3YgRmlyc3QgU3QuIFBldGVyc2J1cmcgU3RhdGUgTWVkaWNhbCBV
bml2ZXJzaXR5LCBTdC4gUGV0ZXJzYnVyZywgUnVzc2lhIChTLk8uKTsgYW5kIEFycmF5IEJpb1Bo
YXJtYSwgQm91bGRlciwgQ08gKEEuIEdvbGxlcmtlcmksIEMuSy4sIEsuTS4sIE0uUC4sIEouQy4t
Qi4sIEwuQS4sIFYuUy4pLjwvYXV0aC1hZGRyZXNzPjx0aXRsZXM+PHRpdGxlPkVuY29yYWZlbmli
LCBCaW5pbWV0aW5pYiwgYW5kIENldHV4aW1hYiBpbiBCUkFGIFY2MDBFLU11dGF0ZWQgQ29sb3Jl
Y3RhbCBDYW5jZXI8L3RpdGxlPjxzZWNvbmRhcnktdGl0bGU+TiBFbmdsIEogTWVkPC9zZWNvbmRh
cnktdGl0bGU+PC90aXRsZXM+PHBlcmlvZGljYWw+PGZ1bGwtdGl0bGU+TiBFbmdsIEogTWVkPC9m
dWxsLXRpdGxlPjwvcGVyaW9kaWNhbD48cGFnZXM+MTYzMi0xNjQzPC9wYWdlcz48dm9sdW1lPjM4
MTwvdm9sdW1lPjxudW1iZXI+MTc8L251bWJlcj48a2V5d29yZHM+PGtleXdvcmQ+QWR1bHQ8L2tl
eXdvcmQ+PGtleXdvcmQ+QWdlZDwva2V5d29yZD48a2V5d29yZD5BZ2VkLCA4MCBhbmQgb3Zlcjwv
a2V5d29yZD48a2V5d29yZD5BbnRpbmVvcGxhc3RpYyBDb21iaW5lZCBDaGVtb3RoZXJhcHkgUHJv
dG9jb2xzL2FkdmVyc2UgZWZmZWN0cy8qdGhlcmFwZXV0aWMgdXNlPC9rZXl3b3JkPjxrZXl3b3Jk
PkJlbnppbWlkYXpvbGVzLyphZG1pbmlzdHJhdGlvbiAmYW1wOyBkb3NhZ2U8L2tleXdvcmQ+PGtl
eXdvcmQ+Q2FyYmFtYXRlcy8qYWRtaW5pc3RyYXRpb24gJmFtcDsgZG9zYWdlPC9rZXl3b3JkPjxr
ZXl3b3JkPkNldHV4aW1hYi8qYWRtaW5pc3RyYXRpb24gJmFtcDsgZG9zYWdlPC9rZXl3b3JkPjxr
ZXl3b3JkPkNvbG9yZWN0YWwgTmVvcGxhc21zLypkcnVnIHRoZXJhcHkvZ2VuZXRpY3MvbW9ydGFs
aXR5PC9rZXl3b3JkPjxrZXl3b3JkPkRpc2Vhc2UgUHJvZ3Jlc3Npb248L2tleXdvcmQ+PGtleXdv
cmQ+RWxlY3Ryb2NvcnRpY29ncmFwaHk8L2tleXdvcmQ+PGtleXdvcmQ+RmVtYWxlPC9rZXl3b3Jk
PjxrZXl3b3JkPkh1bWFuczwva2V5d29yZD48a2V5d29yZD5JbnRlbnRpb24gdG8gVHJlYXQgQW5h
bHlzaXM8L2tleXdvcmQ+PGtleXdvcmQ+SXJpbm90ZWNhbi90aGVyYXBldXRpYyB1c2U8L2tleXdv
cmQ+PGtleXdvcmQ+S2FwbGFuLU1laWVyIEVzdGltYXRlPC9rZXl3b3JkPjxrZXl3b3JkPk1hbGU8
L2tleXdvcmQ+PGtleXdvcmQ+TWlkZGxlIEFnZWQ8L2tleXdvcmQ+PGtleXdvcmQ+Kk11dGF0aW9u
PC9rZXl3b3JkPjxrZXl3b3JkPlByb3RvLU9uY29nZW5lIFByb3RlaW5zIEItcmFmLypnZW5ldGlj
czwva2V5d29yZD48a2V5d29yZD5TdWxmb25hbWlkZXMvKmFkbWluaXN0cmF0aW9uICZhbXA7IGRv
c2FnZTwva2V5d29yZD48a2V5d29yZD5TdXJ2aXZhbCBBbmFseXNpczwva2V5d29yZD48L2tleXdv
cmRzPjxkYXRlcz48eWVhcj4yMDE5PC95ZWFyPjxwdWItZGF0ZXM+PGRhdGU+T2N0IDI0PC9kYXRl
PjwvcHViLWRhdGVzPjwvZGF0ZXM+PGlzYm4+MTUzMy00NDA2IChFbGVjdHJvbmljKSYjeEQ7MDAy
OC00NzkzIChMaW5raW5nKTwvaXNibj48YWNjZXNzaW9uLW51bT4zMTU2NjMwOTwvYWNjZXNzaW9u
LW51bT48dXJscz48cmVsYXRlZC11cmxzPjx1cmw+aHR0cHM6Ly93d3cubmNiaS5ubG0ubmloLmdv
di9wdWJtZWQvMzE1NjYzMDk8L3VybD48L3JlbGF0ZWQtdXJscz48L3VybHM+PGVsZWN0cm9uaWMt
cmVzb3VyY2UtbnVtPjEwLjEwNTYvTkVKTW9hMTkwODA3NTwvZWxlY3Ryb25pYy1yZXNvdXJjZS1u
dW0+PC9yZWNvcmQ+PC9DaXRlPjxDaXRlPjxBdXRob3I+RmxhaGVydHk8L0F1dGhvcj48WWVhcj4y
MDE5PC9ZZWFyPjxSZWNOdW0+MTA0NjwvUmVjTnVtPjxyZWNvcmQ+PHJlYy1udW1iZXI+MTA0Njwv
cmVjLW51bWJlcj48Zm9yZWlnbi1rZXlzPjxrZXkgYXBwPSJFTiIgZGItaWQ9InB2d2Zkdjl0aTJ2
cDk3ZXQwMG12eHIweTV4eHB0cDAydGRyeCIgdGltZXN0YW1wPSIxNTkzNTI5MzQ1Ij4xMDQ2PC9r
ZXk+PC9mb3JlaWduLWtleXM+PHJlZi10eXBlIG5hbWU9IkpvdXJuYWwgQXJ0aWNsZSI+MTc8L3Jl
Zi10eXBlPjxjb250cmlidXRvcnM+PGF1dGhvcnM+PGF1dGhvcj5GbGFoZXJ0eSwgSy4gUi48L2F1
dGhvcj48YXV0aG9yPldlbGxzLCBBLiBVLjwvYXV0aG9yPjxhdXRob3I+Q290dGluLCBWLjwvYXV0
aG9yPjxhdXRob3I+RGV2YXJhaiwgQS48L2F1dGhvcj48YXV0aG9yPldhbHNoLCBTLiBMLiBGLjwv
YXV0aG9yPjxhdXRob3I+SW5vdWUsIFkuPC9hdXRob3I+PGF1dGhvcj5SaWNoZWxkaSwgTC48L2F1
dGhvcj48YXV0aG9yPktvbGIsIE0uPC9hdXRob3I+PGF1dGhvcj5UZXR6bGFmZiwgSy48L2F1dGhv
cj48YXV0aG9yPlN0b3dhc3NlciwgUy48L2F1dGhvcj48YXV0aG9yPkNvZWNrLCBDLjwvYXV0aG9y
PjxhdXRob3I+Q2xlcmlzbWUtQmVhdHksIEUuPC9hdXRob3I+PGF1dGhvcj5Sb3NlbnN0b2NrLCBC
LjwvYXV0aG9yPjxhdXRob3I+UXVhcmVzbWEsIE0uPC9hdXRob3I+PGF1dGhvcj5IYWV1ZmVsLCBU
LjwvYXV0aG9yPjxhdXRob3I+R29lbGRuZXIsIFIuIEcuPC9hdXRob3I+PGF1dGhvcj5TY2hsZW5r
ZXItSGVyY2VnLCBSLjwvYXV0aG9yPjxhdXRob3I+QnJvd24sIEsuIEsuPC9hdXRob3I+PGF1dGhv
cj5JbmJ1aWxkIFRyaWFsIEludmVzdGlnYXRvcnM8L2F1dGhvcj48L2F1dGhvcnM+PC9jb250cmli
dXRvcnM+PGF1dGgtYWRkcmVzcz5Gcm9tIHRoZSBEaXZpc2lvbiBvZiBQdWxtb25hcnkgYW5kIENy
aXRpY2FsIENhcmUgTWVkaWNpbmUsIFVuaXZlcnNpdHkgb2YgTWljaGlnYW4sIEFubiBBcmJvciAo
Sy5SLkYuKTsgdGhlIE5hdGlvbmFsIEluc3RpdHV0ZSBmb3IgSGVhbHRoIFJlc2VhcmNoIFJlc3Bp
cmF0b3J5IEJpb21lZGljYWwgUmVzZWFyY2ggVW5pdCwgUm95YWwgQnJvbXB0b24gYW5kIEhhcmVm
aWVsZCBOSFMgRm91bmRhdGlvbiBUcnVzdCAoQS5VLlcuKSwgdGhlIE5hdGlvbmFsIEhlYXJ0IGFu
ZCBMdW5nIEluc3RpdHV0ZSwgSW1wZXJpYWwgQ29sbGVnZSAoQS5VLlcuLCBBLkQuLCBTLkwuRi5X
LiksIGFuZCB0aGUgRGVwYXJ0bWVudCBvZiBSYWRpb2xvZ3ksIFJveWFsIEJyb21wdG9uIGFuZCBI
YXJlZmllbGQgTkhTIEZvdW5kYXRpb24gVHJ1c3QgKEEuRC4pIC0gYWxsIGluIExvbmRvbjsgdGhl
IE5hdGlvbmFsIFJlZmVyZW5jZSBDZW50ZXIgZm9yIFJhcmUgUHVsbW9uYXJ5IERpc2Vhc2VzLCBM
b3VpcyBQcmFkZWwgSG9zcGl0YWwsIEhvc3BpY2VzIENpdmlscyBkZSBMeW9uLCBDbGF1ZGUgQmVy
bmFyZCBVbml2ZXJzaXR5IEx5b24gMSwgVW5pdGUgTWl4dGUgZGUgUmVjaGVyY2hlIDc1NCwgTHlv
biwgRnJhbmNlIChWLkMuKTsgdGhlIENsaW5pY2FsIFJlc2VhcmNoIENlbnRlciwgTmF0aW9uYWwg
SG9zcGl0YWwgT3JnYW5pemF0aW9uIEtpbmtpLUNodW8gQ2hlc3QgTWVkaWNhbCBDZW50ZXIsIFNh
a2FpIENpdHksIEphcGFuIChZLkkuKTsgRm9uZGF6aW9uZSBQb2xpY2xpbmljbyBBLiBHZW1lbGxp
IElSQ0NTLCBVbml2ZXJzaXRhIENhdHRvbGljYSBkZWwgU2Fjcm8gQ3VvcmUsIFJvbWUgKEwuUi4p
OyBNY01hc3RlciBVbml2ZXJzaXR5IGFuZCBTdC4gSm9zZXBoJmFwb3M7cyBIZWFsdGhjYXJlLCBI
YW1pbHRvbiwgT04sIENhbmFkYSAoTS5LLik7IEJvZWhyaW5nZXIgSW5nZWxoZWltIEludGVybmF0
aW9uYWwsIEluZ2VsaGVpbSBhbSBSaGVpbiAoSy5ULiwgUy5TLiwgRS5DLi1CLiwgTS5RLiwgVC5I
LiksIHRoZSBEZXBhcnRtZW50IG9mIFNwb3J0cyBNZWRpY2luZSwgVW5pdmVyc2l0eSBvZiBUdWJp
bmdlbiwgVHViaW5nZW4gKEsuVC4pLCBhbmQgQm9laHJpbmdlciBJbmdlbGhlaW0gUGhhcm1hLCBC
aWJlcmFjaCAoQi5SLiwgUi4tRy5HLikgLSBhbGwgaW4gR2VybWFueTsgQm9laHJpbmdlciBJbmdl
bGhlaW0sIEJydXNzZWxzIChDLkMuKTsgQm9laHJpbmdlciBJbmdlbGhlaW0gUGhhcm1hY2V1dGlj
YWxzLCBSaWRnZWZpZWxkLCBDVCAoUi5TLi1ILik7IGFuZCB0aGUgRGVwYXJ0bWVudCBvZiBNZWRp
Y2luZSwgTmF0aW9uYWwgSmV3aXNoIEhlYWx0aCwgRGVudmVyIChLLksuQi4pLjwvYXV0aC1hZGRy
ZXNzPjx0aXRsZXM+PHRpdGxlPk5pbnRlZGFuaWIgaW4gUHJvZ3Jlc3NpdmUgRmlicm9zaW5nIElu
dGVyc3RpdGlhbCBMdW5nIERpc2Vhc2VzPC90aXRsZT48c2Vjb25kYXJ5LXRpdGxlPk4gRW5nbCBK
IE1lZDwvc2Vjb25kYXJ5LXRpdGxlPjwvdGl0bGVzPjxwZXJpb2RpY2FsPjxmdWxsLXRpdGxlPk4g
RW5nbCBKIE1lZDwvZnVsbC10aXRsZT48L3BlcmlvZGljYWw+PHBhZ2VzPjE3MTgtMTcyNzwvcGFn
ZXM+PHZvbHVtZT4zODE8L3ZvbHVtZT48bnVtYmVyPjE4PC9udW1iZXI+PGtleXdvcmRzPjxrZXl3
b3JkPkFnZWQ8L2tleXdvcmQ+PGtleXdvcmQ+RGlhcnJoZWEvY2hlbWljYWxseSBpbmR1Y2VkPC9r
ZXl3b3JkPjxrZXl3b3JkPkRpc2Vhc2UgUHJvZ3Jlc3Npb248L2tleXdvcmQ+PGtleXdvcmQ+RG91
YmxlLUJsaW5kIE1ldGhvZDwva2V5d29yZD48a2V5d29yZD5GZW1hbGU8L2tleXdvcmQ+PGtleXdv
cmQ+SHVtYW5zPC9rZXl3b3JkPjxrZXl3b3JkPklkaW9wYXRoaWMgUHVsbW9uYXJ5IEZpYnJvc2lz
LypkcnVnIHRoZXJhcHkvcGh5c2lvcGF0aG9sb2d5PC9rZXl3b3JkPjxrZXl3b3JkPkluZG9sZXMv
YWR2ZXJzZSBlZmZlY3RzLyp0aGVyYXBldXRpYyB1c2U8L2tleXdvcmQ+PGtleXdvcmQ+TWFsZTwv
a2V5d29yZD48a2V5d29yZD5NaWRkbGUgQWdlZDwva2V5d29yZD48a2V5d29yZD5Qcm90ZWluIEtp
bmFzZSBJbmhpYml0b3JzL2FkdmVyc2UgZWZmZWN0cy8qdGhlcmFwZXV0aWMgdXNlPC9rZXl3b3Jk
PjxrZXl3b3JkPlZpdGFsIENhcGFjaXR5L2RydWcgZWZmZWN0czwva2V5d29yZD48L2tleXdvcmRz
PjxkYXRlcz48eWVhcj4yMDE5PC95ZWFyPjxwdWItZGF0ZXM+PGRhdGU+T2N0IDMxPC9kYXRlPjwv
cHViLWRhdGVzPjwvZGF0ZXM+PGlzYm4+MTUzMy00NDA2IChFbGVjdHJvbmljKSYjeEQ7MDAyOC00
NzkzIChMaW5raW5nKTwvaXNibj48YWNjZXNzaW9uLW51bT4zMTU2NjMwNzwvYWNjZXNzaW9uLW51
bT48dXJscz48cmVsYXRlZC11cmxzPjx1cmw+aHR0cHM6Ly93d3cubmNiaS5ubG0ubmloLmdvdi9w
dWJtZWQvMzE1NjYzMDc8L3VybD48L3JlbGF0ZWQtdXJscz48L3VybHM+PGVsZWN0cm9uaWMtcmVz
b3VyY2UtbnVtPjEwLjEwNTYvTkVKTW9hMTkwODY4MTwvZWxlY3Ryb25pYy1yZXNvdXJjZS1udW0+
PC9yZWNvcmQ+PC9DaXRlPjxDaXRlPjxBdXRob3I+Q29sZW1hbjwvQXV0aG9yPjxZZWFyPjIwMTk8
L1llYXI+PFJlY051bT4xMDQ3PC9SZWNOdW0+PHJlY29yZD48cmVjLW51bWJlcj4xMDQ3PC9yZWMt
bnVtYmVyPjxmb3JlaWduLWtleXM+PGtleSBhcHA9IkVOIiBkYi1pZD0icHZ3ZmR2OXRpMnZwOTdl
dDAwbXZ4cjB5NXh4cHRwMDJ0ZHJ4IiB0aW1lc3RhbXA9IjE1OTM1MjkzNDUiPjEwNDc8L2tleT48
L2ZvcmVpZ24ta2V5cz48cmVmLXR5cGUgbmFtZT0iSm91cm5hbCBBcnRpY2xlIj4xNzwvcmVmLXR5
cGU+PGNvbnRyaWJ1dG9ycz48YXV0aG9ycz48YXV0aG9yPkNvbGVtYW4sIFIuIEwuPC9hdXRob3I+
PGF1dGhvcj5GbGVtaW5nLCBHLiBGLjwvYXV0aG9yPjxhdXRob3I+QnJhZHksIE0uIEYuPC9hdXRo
b3I+PGF1dGhvcj5Td2lzaGVyLCBFLiBNLjwvYXV0aG9yPjxhdXRob3I+U3RlZmZlbnNlbiwgSy4g
RC48L2F1dGhvcj48YXV0aG9yPkZyaWVkbGFuZGVyLCBNLjwvYXV0aG9yPjxhdXRob3I+T2thbW90
bywgQS48L2F1dGhvcj48YXV0aG9yPk1vb3JlLCBLLiBOLjwvYXV0aG9yPjxhdXRob3I+RWZyYXQg
QmVuLUJhcnVjaCwgTi48L2F1dGhvcj48YXV0aG9yPldlcm5lciwgVC4gTC48L2F1dGhvcj48YXV0
aG9yPkNsb3ZlbiwgTi4gRy48L2F1dGhvcj48YXV0aG9yPk9ha25pbiwgQS48L2F1dGhvcj48YXV0
aG9yPkRpU2lsdmVzdHJvLCBQLiBBLjwvYXV0aG9yPjxhdXRob3I+TW9yZ2FuLCBNLiBBLjwvYXV0
aG9yPjxhdXRob3I+TmFtLCBKLiBILjwvYXV0aG9yPjxhdXRob3I+TGVhdGgsIEMuIEEuLCAzcmQ8
L2F1dGhvcj48YXV0aG9yPk5pY3VtLCBTLjwvYXV0aG9yPjxhdXRob3I+SGFnZW1hbm4sIEEuIFIu
PC9hdXRob3I+PGF1dGhvcj5MaXR0ZWxsLCBSLiBELjwvYXV0aG9yPjxhdXRob3I+Q2VsbGEsIEQu
PC9hdXRob3I+PGF1dGhvcj5CYXJvbi1IYXksIFMuPC9hdXRob3I+PGF1dGhvcj5HYXJjaWEtRG9u
YXMsIEouPC9hdXRob3I+PGF1dGhvcj5NaXp1bm8sIE0uPC9hdXRob3I+PGF1dGhvcj5CZWxsLU1j
R3Vpbm4sIEsuPC9hdXRob3I+PGF1dGhvcj5TdWxsaXZhbiwgRC4gTS48L2F1dGhvcj48YXV0aG9y
PkJhY2gsIEIuIEEuPC9hdXRob3I+PGF1dGhvcj5CaGF0dGFjaGFyeWEsIFMuPC9hdXRob3I+PGF1
dGhvcj5SYXRhamN6YWssIEMuIEsuPC9hdXRob3I+PGF1dGhvcj5BbnNlbGwsIFAuIEouPC9hdXRo
b3I+PGF1dGhvcj5EaW5oLCBNLiBILjwvYXV0aG9yPjxhdXRob3I+QWdoYWphbmlhbiwgQy48L2F1
dGhvcj48YXV0aG9yPkJvb2ttYW4sIE0uIEEuPC9hdXRob3I+PC9hdXRob3JzPjwvY29udHJpYnV0
b3JzPjxhdXRoLWFkZHJlc3M+RnJvbSB0aGUgVW5pdmVyc2l0eSBvZiBUZXhhcyBNLkQuIEFuZGVy
c29uIENhbmNlciBDZW50ZXIsIEhvdXN0b24gKFIuTC5DLik7IFVuaXZlcnNpdHkgb2YgQ2hpY2Fn
byBNZWRpY2luZSAoRy5GLkYuKSBhbmQgdGhlIFJvYmVydCBILiBMdXJpZSBDb21wcmVoZW5zaXZl
IENhbmNlciBDZW50ZXIsIE5vcnRod2VzdGVybiBVbml2ZXJzaXR5IChELkMuKSwgQ2hpY2Fnbywg
YW5kIEFiYlZpZSwgTm9ydGggQ2hpY2FnbyAoRC5NLlMuLCBCLkEuQi4sIFMuQi4sIEMuSy5SLiwg
UC5KLkEuLCBNLkguRC4pIC0gYWxsIGluIElsbGlub2lzOyBOUkcgT25jb2xvZ3kgU3RhdGlzdGlj
YWwgYW5kIERhdGEgQ2VudGVyLCBSb3N3ZWxsIFBhcmsgQ2FuY2VyIEluc3RpdHV0ZSwgQnVmZmFs
byAoTS5GLkIuKSwgYW5kIE1lbW9yaWFsIFNsb2FuIEtldHRlcmluZyBDYW5jZXIgQ2VudGVyLCBO
ZXcgWW9yayAoSy5CLi1NLiwgQy5BLikgLSBib3RoIGluIE5ldyBZb3JrOyBVbml2ZXJzaXR5IG9m
IFdhc2hpbmd0b24tU2VhdHRsZSBDYW5jZXIgQ2FyZSBBbGxpYW5jZSwgU2VhdHRsZSAoRS5NLlMu
KTsgTGlsbGViYWVsdCBVbml2ZXJzaXR5IEhvc3BpdGFsIG9mIFNvdXRoZXJuIERlbm1hcmssIFZl
amxlLCBhbmQgdGhlIFVuaXZlcnNpdHkgb2YgU291dGhlcm4gRGVubWFyaywgT2RlbnNlIChLLkQu
Uy4pOyBQcmluY2Ugb2YgV2FsZXMgQ2xpbmljYWwgU2Nob29sLCBVbml2ZXJzaXR5IG9mIE5ldyBT
b3V0aCBXYWxlcyBhbmQgUm95YWwgSG9zcGl0YWwgZm9yIFdvbWVuIChNLkYuKSwgYW5kIHRoZSBO
b3J0aGVybiBDYW5jZXIgSW5zdGl0dXRlIChTLkIuLUguKSwgU3lkbmV5OyBKaWtlaSBVbml2ZXJz
aXR5IFNjaG9vbCBvZiBNZWRpY2luZSwgVG9reW8gKEEuIE9rYW1vdG8pLCBhbmQgQWljaGkgQ2Fu
Y2VyIENlbnRlciBIb3NwaXRhbCwgTmFnb3lhIChNLk0uKSAtIGJvdGggaW4gSmFwYW47IFN0ZXBo
ZW5zb24gQ2FuY2VyIENlbnRlciBhdCB0aGUgVW5pdmVyc2l0eSBvZiBPa2xhaG9tYSBIZWFsdGgg
U2NpZW5jZXMgQ2VudGVyLCBPa2xhaG9tYSBDaXR5IChLLk4uTS4pOyBLYXBsYW4gTWVkaWNhbCBD
ZW50ZXIsIFJlaG92b3QsIElzcmFlbCAoTi5FLkIuLUIuKTsgSHVudHNtYW4gQ2FuY2VyIEluc3Rp
dHV0ZSwgVW5pdmVyc2l0eSBvZiBVdGFoLCBTYWx0IExha2UgQ2l0eSAoVC5MLlcuKTsgVGV4YXMg
T25jb2xvZ3ksIFUuUy4gT25jb2xvZ3kgUmVzZWFyY2ggTmV0d29yaywgRm9ydCBXb3J0aCAoTi5H
LkMuKTsgVmFsbCBkJmFwb3M7SGVicm9uIFVuaXZlcnNpdHkgSG9zcGl0YWwsIFZhbGwgZCZhcG9z
O0hlYnJvbiBJbnN0aXR1dGUgb2YgT25jb2xvZ3ksIEJhcmNlbG9uYSAoQS4gT2FrbmluKTsgV29t
ZW4gYW5kIEluZmFudHMgSG9zcGl0YWwsIFByb3ZpZGVuY2UsIFJJIChQLkEuRC4pOyBQZW5uIE1l
ZGljaW5lLCBQaGlsYWRlbHBoaWEgKE0uQS5NLik7IFVuaXZlcnNpdHkgb2YgVWxzYW4gQ29sbGVn
ZSBvZiBNZWRpY2luZSwgQXNhbiBNZWRpY2FsIENlbnRlciwgU2VvdWwsIFNvdXRoIEtvcmVhIChK
Li1ILk4uKTsgTyZhcG9zO05lYWwgQ29tcHJlaGVuc2l2ZSBDYW5jZXIgQ2VudGVyIGF0IHRoZSBV
bml2ZXJzaXR5IG9mIEFsYWJhbWEgYXQgQmlybWluZ2hhbSwgQmlybWluZ2hhbSAoQy5BLkwuKTsg
T3hmb3JkIFVuaXZlcnNpdHkgSG9zcGl0YWxzLCBPeGZvcmQsIFVuaXRlZCBLaW5nZG9tIChTLk4u
KTsgV2FzaGluZ3RvbiBVbml2ZXJzaXR5IFNjaG9vbCBvZiBNZWRpY2luZSwgU3QuIExvdWlzIChB
LlIuSC4pOyBLYWlzZXIgUGVybWFuZW50ZSBOb3J0aGVybiBDYWxpZm9ybmlhLCBTYW4gRnJhbmNp
c2NvIChSLkQuTC4sIE0uQS5CLik7IGFuZCBILk0uIEhvc3BpdGFsZXMtQ2VudHJvIEludGVncmFs
IE9uY29sb2dpY28gSC5NLiBDbGFyYSBDYW1wYWwsIE1hZHJpZCAoSi5HLi1ELikuPC9hdXRoLWFk
ZHJlc3M+PHRpdGxlcz48dGl0bGU+VmVsaXBhcmliIHdpdGggRmlyc3QtTGluZSBDaGVtb3RoZXJh
cHkgYW5kIGFzIE1haW50ZW5hbmNlIFRoZXJhcHkgaW4gT3ZhcmlhbiBDYW5jZXI8L3RpdGxlPjxz
ZWNvbmRhcnktdGl0bGU+TiBFbmdsIEogTWVkPC9zZWNvbmRhcnktdGl0bGU+PC90aXRsZXM+PHBl
cmlvZGljYWw+PGZ1bGwtdGl0bGU+TiBFbmdsIEogTWVkPC9mdWxsLXRpdGxlPjwvcGVyaW9kaWNh
bD48cGFnZXM+MjQwMy0yNDE1PC9wYWdlcz48dm9sdW1lPjM4MTwvdm9sdW1lPjxudW1iZXI+MjU8
L251bWJlcj48a2V5d29yZHM+PGtleXdvcmQ+QWRtaW5pc3RyYXRpb24sIE9yYWw8L2tleXdvcmQ+
PGtleXdvcmQ+QWR1bHQ8L2tleXdvcmQ+PGtleXdvcmQ+QWdlZDwva2V5d29yZD48a2V5d29yZD5B
Z2VkLCA4MCBhbmQgb3Zlcjwva2V5d29yZD48a2V5d29yZD5BbnRpbmVvcGxhc3RpYyBDb21iaW5l
ZCBDaGVtb3RoZXJhcHkgUHJvdG9jb2xzL2FkdmVyc2UgZWZmZWN0cy8qdGhlcmFwZXV0aWMgdXNl
PC9rZXl3b3JkPjxrZXl3b3JkPkJlbnppbWlkYXpvbGVzL2FkdmVyc2UgZWZmZWN0cy8qdGhlcmFw
ZXV0aWMgdXNlPC9rZXl3b3JkPjxrZXl3b3JkPkNhcmJvcGxhdGluL2FkbWluaXN0cmF0aW9uICZh
bXA7IGRvc2FnZTwva2V5d29yZD48a2V5d29yZD5Db21iaW5lZCBNb2RhbGl0eSBUaGVyYXB5PC9r
ZXl3b3JkPjxrZXl3b3JkPkN5c3RhZGVub2NhcmNpbm9tYSwgU2Vyb3VzLypkcnVnIHRoZXJhcHkv
Z2VuZXRpY3Mvc3VyZ2VyeTwva2V5d29yZD48a2V5d29yZD5Eb3VibGUtQmxpbmQgTWV0aG9kPC9r
ZXl3b3JkPjxrZXl3b3JkPkZlbWFsZTwva2V5d29yZD48a2V5d29yZD5HZW5lcywgQlJDQTE8L2tl
eXdvcmQ+PGtleXdvcmQ+R2VuZXMsIEJSQ0EyPC9rZXl3b3JkPjxrZXl3b3JkPkh1bWFuczwva2V5
d29yZD48a2V5d29yZD5JbnRlbnRpb24gdG8gVHJlYXQgQW5hbHlzaXM8L2tleXdvcmQ+PGtleXdv
cmQ+TWFpbnRlbmFuY2UgQ2hlbW90aGVyYXB5PC9rZXl3b3JkPjxrZXl3b3JkPk1pZGRsZSBBZ2Vk
PC9rZXl3b3JkPjxrZXl3b3JkPk11dGF0aW9uPC9rZXl3b3JkPjxrZXl3b3JkPk92YXJpYW4gTmVv
cGxhc21zLypkcnVnIHRoZXJhcHkvZ2VuZXRpY3Mvc3VyZ2VyeTwva2V5d29yZD48a2V5d29yZD5Q
YWNsaXRheGVsL2FkbWluaXN0cmF0aW9uICZhbXA7IGRvc2FnZTwva2V5d29yZD48a2V5d29yZD5Q
b2x5KEFEUC1yaWJvc2UpIFBvbHltZXJhc2UgSW5oaWJpdG9ycy9hZHZlcnNlIGVmZmVjdHMvKnRo
ZXJhcGV1dGljIHVzZTwva2V5d29yZD48a2V5d29yZD5Qcm9ncmVzc2lvbi1GcmVlIFN1cnZpdmFs
PC9rZXl3b3JkPjxrZXl3b3JkPlF1YWxpdHkgb2YgTGlmZTwva2V5d29yZD48L2tleXdvcmRzPjxk
YXRlcz48eWVhcj4yMDE5PC95ZWFyPjxwdWItZGF0ZXM+PGRhdGU+RGVjIDE5PC9kYXRlPjwvcHVi
LWRhdGVzPjwvZGF0ZXM+PGlzYm4+MTUzMy00NDA2IChFbGVjdHJvbmljKSYjeEQ7MDAyOC00Nzkz
IChMaW5raW5nKTwvaXNibj48YWNjZXNzaW9uLW51bT4zMTU2MjgwMDwvYWNjZXNzaW9uLW51bT48
dXJscz48cmVsYXRlZC11cmxzPjx1cmw+aHR0cHM6Ly93d3cubmNiaS5ubG0ubmloLmdvdi9wdWJt
ZWQvMzE1NjI4MDA8L3VybD48L3JlbGF0ZWQtdXJscz48L3VybHM+PGN1c3RvbTI+UE1DNjk0MTQz
OTwvY3VzdG9tMj48ZWxlY3Ryb25pYy1yZXNvdXJjZS1udW0+MTAuMTA1Ni9ORUpNb2ExOTA5NzA3
PC9lbGVjdHJvbmljLXJlc291cmNlLW51bT48L3JlY29yZD48L0NpdGU+PENpdGU+PEF1dGhvcj5H
b256YWxlei1NYXJ0aW48L0F1dGhvcj48WWVhcj4yMDE5PC9ZZWFyPjxSZWNOdW0+MTA0ODwvUmVj
TnVtPjxyZWNvcmQ+PHJlYy1udW1iZXI+MTA0ODwvcmVjLW51bWJlcj48Zm9yZWlnbi1rZXlzPjxr
ZXkgYXBwPSJFTiIgZGItaWQ9InB2d2Zkdjl0aTJ2cDk3ZXQwMG12eHIweTV4eHB0cDAydGRyeCIg
dGltZXN0YW1wPSIxNTkzNTI5MzQ1Ij4xMDQ4PC9rZXk+PC9mb3JlaWduLWtleXM+PHJlZi10eXBl
IG5hbWU9IkpvdXJuYWwgQXJ0aWNsZSI+MTc8L3JlZi10eXBlPjxjb250cmlidXRvcnM+PGF1dGhv
cnM+PGF1dGhvcj5Hb256YWxlei1NYXJ0aW4sIEEuPC9hdXRob3I+PGF1dGhvcj5Qb3RodXJpLCBC
LjwvYXV0aG9yPjxhdXRob3I+VmVyZ290ZSwgSS48L2F1dGhvcj48YXV0aG9yPkRlUG9udCBDaHJp
c3RlbnNlbiwgUi48L2F1dGhvcj48YXV0aG9yPkdyYXliaWxsLCBXLjwvYXV0aG9yPjxhdXRob3I+
TWlyemEsIE0uIFIuPC9hdXRob3I+PGF1dGhvcj5NY0Nvcm1pY2ssIEMuPC9hdXRob3I+PGF1dGhv
cj5Mb3J1c3NvLCBELjwvYXV0aG9yPjxhdXRob3I+SG9za2lucywgUC48L2F1dGhvcj48YXV0aG9y
PkZyZXllciwgRy48L2F1dGhvcj48YXV0aG9yPkJhdW1hbm4sIEsuPC9hdXRob3I+PGF1dGhvcj5K
YXJkb24sIEsuPC9hdXRob3I+PGF1dGhvcj5SZWRvbmRvLCBBLjwvYXV0aG9yPjxhdXRob3I+TW9v
cmUsIFIuIEcuPC9hdXRob3I+PGF1dGhvcj5WdWxzdGVrZSwgQy48L2F1dGhvcj48YXV0aG9yPk8m
YXBvcztDZWFyYmhhaWxsLCBSLiBFLjwvYXV0aG9yPjxhdXRob3I+THVuZCwgQi48L2F1dGhvcj48
YXV0aG9yPkJhY2tlcywgRi48L2F1dGhvcj48YXV0aG9yPkJhcnJldGluYS1HaW5lc3RhLCBQLjwv
YXV0aG9yPjxhdXRob3I+SGFnZ2VydHksIEEuIEYuPC9hdXRob3I+PGF1dGhvcj5SdWJpby1QZXJl
eiwgTS4gSi48L2F1dGhvcj48YXV0aG9yPlNoYWhpbiwgTS4gUy48L2F1dGhvcj48YXV0aG9yPk1h
bmdpbGksIEcuPC9hdXRob3I+PGF1dGhvcj5CcmFkbGV5LCBXLiBILjwvYXV0aG9yPjxhdXRob3I+
QnJ1Y2hpbSwgSS48L2F1dGhvcj48YXV0aG9yPlN1biwgSy48L2F1dGhvcj48YXV0aG9yPk1hbGlu
b3dza2EsIEkuIEEuPC9hdXRob3I+PGF1dGhvcj5MaSwgWS48L2F1dGhvcj48YXV0aG9yPkd1cHRh
LCBELjwvYXV0aG9yPjxhdXRob3I+TW9uaywgQi4gSi48L2F1dGhvcj48YXV0aG9yPlByaW1hIEVu
Z290LU92IEdvZy0gSW52ZXN0aWdhdG9yczwvYXV0aG9yPjwvYXV0aG9ycz48L2NvbnRyaWJ1dG9y
cz48YXV0aC1hZGRyZXNzPkZyb20gR3J1cG8gRXNwYW5vbCBkZSBJbnZlc3RpZ2FjaW9uIGVuIENh
bmNlciBkZSBPdmFyaW8gKEdFSUNPKSBhbmQgdGhlIE1lZGljYWwgT25jb2xvZ3kgRGVwYXJ0bWVu
dCwgQ2xpbmljYSBVbml2ZXJzaWRhZCBkZSBOYXZhcnJhIChBLkcuLU0uKSBhbmQgR0VJQ08gYW5k
IEhvc3BpdGFsIFVuaXZlcnNpdGFyaW8gTGEgUGF6LUlkaVBBWiAoQS5SLiksIE1hZHJpZCwgR0VJ
Q08gYW5kIE1lZGljYWwgT25jb2xvZ3ksIENhdGFsYW4gSW5zdGl0dXRlIG9mIE9uY29sb2d5LCBH
aXJvbmEgQmlvbWVkaWNhbCBSZXNlYXJjaCBJbnN0aXR1dGUsIGFuZCB0aGUgRGVwYXJ0bWVudCBv
ZiBNZWRpY2FsIFNjaWVuY2VzLCBNZWRpY2FsIFNjaG9vbCBVbml2ZXJzaXR5IG9mIEdpcm9uYSwg
R2lyb25hIChQLkIuLUcuKSwgYW5kIEdFSUNPIGFuZCBIb3NwaXRhbCBVbml2ZXJzaXRhcmlvIFJl
aW5hIFNvZmlhLCBDb3Jkb2JhIChNLkouUi4tUC4pIC0gYWxsIGluIFNwYWluOyB0aGUgR3luZWNv
bG9naWMgT25jb2xvZ3kgR3JvdXAgKEdPRykgYW5kIHRoZSBEZXBhcnRtZW50IG9mIE9ic3RldHJp
Y3MvR3luZWNvbG9neSwgUGVybG11dHRlciBDYW5jZXIgQ2VudGVyLCBOWVUgTGFuZ29uZSBIZWFs
dGggKEIuUC4pLCBhbmQgR09HIGFuZCB0aGUgRGVwYXJ0bWVudCBvZiBNZWRpY2luZSwgTWVtb3Jp
YWwgU2xvYW4gS2V0dGVyaW5nIENhbmNlciBDZW50ZXIsIFdlaWxsIENvcm5lbGwgTWVkaWNhbCBD
b2xsZWdlIChSLkUuTy4pLCBOZXcgWW9yaywgYW5kIFVTIE9uY29sb2d5IFJlc2VhcmNoIChVU09S
KSBhbmQgdGhlIERpdmlzaW9uIG9mIEd5bmVjb2xvZ2ljIE9uY29sb2d5LCBXaWxtb3QgQ2FuY2Vy
IEluc3RpdHV0ZSwgRGVwYXJ0bWVudCBvZiBPYnN0ZXRyaWNzIGFuZCBHeW5lY29sb2d5LCBVbml2
ZXJzaXR5IG9mIFJvY2hlc3RlciwgUm9jaGVzdGVyIChSLkcuTS4pIC0gYWxsIGluIE5ldyBZb3Jr
OyBCZWxnaXVtIGFuZCBMdXhlbWJvdXJnIEd5bmVjb2xvZ2ljIE9uY29sb2d5IEdyb3VwIChCR09H
KSBhbmQgdGhlIERlcGFydG1lbnQgb2YgR3luZWNvbG9neSBhbmQgT2JzdGV0cmljcywgRGl2aXNp
b24gb2YgR3luZWNvbG9naWMgT25jb2xvZ3ksIFVuaXZlcnNpdHkgSG9zcGl0YWxzIExldXZlbiwg
TGV1dmVuIENhbmNlciBJbnN0aXR1dGUsIExldXZlbiAoSS5WLiksIEJHT0cgYW5kIHRoZSBEZXBh
cnRtZW50IG9mIE1lZGljYWwgT25jb2xvZ3kgYW5kIEhlbWF0b2xvZ3ksIEFaIE1hcmlhIE1pZGRl
bGFyZXMsIEdoZW50IChDLlYuKSwgYW5kIHRoZSBEZXBhcnRtZW50IG9mIE1vbGVjdWxhciBJbWFn
aW5nLCBQYXRob2xvZ3ksIFJhZGlvdGhlcmFweSwgYW5kIE9uY29sb2d5LCBDZW50ZXIgZm9yIE9u
Y29sb2dpY2FsIFJlc2VhcmNoLCBBbnR3ZXJwIFVuaXZlcnNpdHksIEFudHdlcnAgKEMuVi4pIC0g
YWxsIGluIEJlbGdpdW07IHRoZSBOb3JkaWMgU29jaWV0eSBvZiBHeW5lY29sb2dpYyBPbmNvbG9n
eSAoTlNHTykgYW5kIHRoZSBSZXNlYXJjaCBVbml0IG9mIEdlbmVyYWwgUHJhY3RpY2UsIEluc3Rp
dHV0ZSBvZiBQdWJsaWMgSGVhbHRoLCBVbml2ZXJzaXR5IG9mIFNvdXRoZXJuIERlbm1hcmssIE9k
ZW5zZSAoUi5ELkMuKSwgTlNHTyBhbmQgUmlnc2hvc3BpdGFsZXQtQ29wZW5oYWdlbiBVbml2ZXJz
aXR5IEhvc3BpdGFsLCBDb3BlbmhhZ2VuIChNLlIuTS4pLCBhbmQgTlNHTyBhbmQgdGhlIERlcGFy
dG1lbnQgb2YgT25jb2xvZ3ksIEFhbGJvcmcgVW5pdmVyc2l0eSwgQWFsYm9yZyAoQi5MLikgLSBh
bGwgaW4gRGVubWFyazsgR09HIGFuZCBHeW5lY29sb2dpYyBPbmNvbG9neSwgTWVkaWNhbCBVbml2
ZXJzaXR5IG9mIFNvdXRoIENhcm9saW5hLCBDaGFybGVzdG9uIChXLkcuKTsgR09HIGFuZCBMZWdh
Y3kgTWVkaWNhbCBHcm91cCBHeW5lY29sb2dpYyBPbmNvbG9neSwgUG9ydGxhbmQsIE9SIChDLk0u
KTsgTXVsdGljZW50ZXIgSXRhbGlhbiBUcmlhbHMgaW4gT3ZhcmlhbiBDYW5jZXIgYW5kIEd5bmVj
b2xvZ2ljIE1hbGlnbmFuY2llcyAoTUlUTykgYW5kIEZvbmRhemlvbmUgSVJDQ1MgTmF0aW9uYWwg
Q2FuY2VyIEluc3RpdHV0ZSBvZiBNaWxhbiAoRC5MLiksIGFuZCBNSVRPIGFuZCB0aGUgRGVwYXJ0
bWVudCBvZiBPYnN0ZXRyaWNzIGFuZCBHeW5lY29sb2d5LCBTYW4gUmFmZmFlbGUgU2NpZW50aWZp
YyBJbnN0aXR1dGUgKEcuTS4pIC0gYm90aCBpbiBNaWxhbjsgVVNPUiBhbmQgdGhlIERlcGFydG1l
bnQgb2YgTWVkaWNhbCBPbmNvbG9neSwgQkMgQ2FuY2VyLCBWYW5jb3V2ZXIsIEJDIChQLkguKSwg
YW5kIEdPRyBhbmQgdGhlIERlcGFydG1lbnQgb2YgT2JzdGV0cmljcyBhbmQgR3luZWNvbG9neSwg
TWNHaWxsIFVuaXZlcnNpdHksIGFuZCB0aGUgRGVwYXJ0bWVudCBvZiBPbmNvbG9neSwgTWNHaWxs
IFVuaXZlcnNpdHkgSGVhbHRoIENlbnRyZSwgRGl2aXNpb24gb2YgR3luZWNvbG9naWMgT25jb2xv
Z3ksIE1vbnRyZWFsIChLLkouKSAtIGFsbCBpbiBDYW5hZGE7IEdyb3VwZSBkJmFwb3M7SW52ZXN0
aWdhdGV1cnMgTmF0aW9uYXV4IHBvdXIgbCZhcG9zO0V0dWRlIGRlcyBDYW5jZXJzIE92YXJpZW5z
IGFuZCBTZXJ2aWNlIGQmYXBvcztPbmNvbG9naWUgTWVkaWNhbGUsIENlbnRyZSBIb3NwaXRhbGll
ciBMeW9uLVN1ZCwgTHlvbiwgRnJhbmNlIChHLkYuKTsgQXJiZWl0c2dlbWVpbnNjaGFmdCBHeW5h
a29sb2dpc2NoZSBPbmtvbG9naWUgYW5kIHRoZSBEZXBhcnRtZW50IG9mIEd5bmVjb2xvZ3kgYW5k
IE9ic3RldHJpY3MsIEtsaW5pa3VtIGRlciBTdGFkdCBMdWR3aWdzaGFmZW4sIEx1ZHdpZ3NoYWZl
biwgR2VybWFueSAoSy5CLik7IHRoZSBEaXZpc2lvbiBvZiBHeW5lY29sb2dpYyBPbmNvbG9neSwg
T2hpbyBTdGF0ZSBVbml2ZXJzaXR5LCBDb2x1bWJ1cyAoRi5CLik7IEdPRyBhbmQgdGhlIERpdmlz
aW9uIG9mIEd5bmVjb2xvZ2ljIE9uY29sb2d5LCBVbml2ZXJzaXR5IG9mIFBlbm5zeWx2YW5pYSwg
UGhpbGFkZWxwaGlhIChBLkYuSC4pLCBhbmQgR09HIGFuZCBIYW5qYW5pIEluc3RpdHV0ZSBmb3Ig
R3luZWNvbG9naWMgT25jb2xvZ3ksIEFzcGx1bmRoIENhbmNlciBQYXZpbGlvbiwgQWJpbmd0b24g
SmVmZmVyc29uIEhvc3BpdGFsLCBTaWRuZXkgS2ltbWVsIE1lZGljYWwgQ29sbGVnZSBvZiBUaG9t
YXMgSmVmZmVyc29uIFVuaXZlcnNpdHksIFdpbGxvdyBHcm92ZSAoTS5TLlMuKSAtIGFsbCBpbiBQ
ZW5uc3lsdmFuaWE7IEdPRyBhbmQgdGhlIERlcGFydG1lbnQgb2YgT2JzdGV0cmljcyBhbmQgR3lu
ZWNvbG9neSwgTWVkaWNhbCBDb2xsZWdlIG9mIFdpc2NvbnNpbiwgTWlsd2F1a2VlIChXLkguQi4p
OyBJc3JhZWxpIFNvY2lldHkgb2YgR3luZWNvbG9naWMgT25jb2xvZ3kgYW5kIERlcGFydG1lbnQg
b2YgR3luZWNvbG9neSBhbmQgR3luZWNvbG9naWMgT25jb2xvZ3ksIEhpbGxlbCBZYWZmZSBNZWRp
Y2FsIENlbnRlciwgVGVjaG5pb24gSXNyYWVsIEluc3RpdHV0ZSBvZiBUZWNobm9sb2d5LCBIYWlm
YSwgSXNyYWVsIChJLkIuKTsgR2xheG9TbWl0aEtsaW5lL1Rlc2FybywgV2FsdGhhbSwgTUEgKEsu
Uy4sIEkuQS5NLiwgWS5MLiwgRC5HLik7IGFuZCBBcml6b25hIE9uY29sb2d5IChVUyBPbmNvbG9n
eSBOZXR3b3JrKSwgVW5pdmVyc2l0eSBvZiBBcml6b25hIENvbGxlZ2Ugb2YgTWVkaWNpbmUsIENy
ZWlnaHRvbiBVbml2ZXJzaXR5IFNjaG9vbCBvZiBNZWRpY2luZSwgUGhvZW5peCAoQi5KLk0uKS48
L2F1dGgtYWRkcmVzcz48dGl0bGVzPjx0aXRsZT5OaXJhcGFyaWIgaW4gUGF0aWVudHMgd2l0aCBO
ZXdseSBEaWFnbm9zZWQgQWR2YW5jZWQgT3ZhcmlhbiBDYW5jZXI8L3RpdGxlPjxzZWNvbmRhcnkt
dGl0bGU+TiBFbmdsIEogTWVkPC9zZWNvbmRhcnktdGl0bGU+PC90aXRsZXM+PHBlcmlvZGljYWw+
PGZ1bGwtdGl0bGU+TiBFbmdsIEogTWVkPC9mdWxsLXRpdGxlPjwvcGVyaW9kaWNhbD48cGFnZXM+
MjM5MS0yNDAyPC9wYWdlcz48dm9sdW1lPjM4MTwvdm9sdW1lPjxudW1iZXI+MjU8L251bWJlcj48
a2V5d29yZHM+PGtleXdvcmQ+QWRtaW5pc3RyYXRpb24sIE9yYWw8L2tleXdvcmQ+PGtleXdvcmQ+
QWR1bHQ8L2tleXdvcmQ+PGtleXdvcmQ+QWdlZDwva2V5d29yZD48a2V5d29yZD5BZ2VkLCA4MCBh
bmQgb3Zlcjwva2V5d29yZD48a2V5d29yZD5BbnRpbmVvcGxhc3RpYyBBZ2VudHMvdGhlcmFwZXV0
aWMgdXNlPC9rZXl3b3JkPjxrZXl3b3JkPkNvbWJpbmVkIE1vZGFsaXR5IFRoZXJhcHk8L2tleXdv
cmQ+PGtleXdvcmQ+RG91YmxlLUJsaW5kIE1ldGhvZDwva2V5d29yZD48a2V5d29yZD5GZW1hbGU8
L2tleXdvcmQ+PGtleXdvcmQ+SHVtYW5zPC9rZXl3b3JkPjxrZXl3b3JkPkluZGF6b2xlcy9hZHZl
cnNlIGVmZmVjdHMvKnRoZXJhcGV1dGljIHVzZTwva2V5d29yZD48a2V5d29yZD5NYWludGVuYW5j
ZSBDaGVtb3RoZXJhcHk8L2tleXdvcmQ+PGtleXdvcmQ+TWlkZGxlIEFnZWQ8L2tleXdvcmQ+PGtl
eXdvcmQ+TmF1c2VhL2NoZW1pY2FsbHkgaW5kdWNlZDwva2V5d29yZD48a2V5d29yZD5PdmFyaWFu
IE5lb3BsYXNtcy8qZHJ1ZyB0aGVyYXB5L21vcnRhbGl0eS9zdXJnZXJ5PC9rZXl3b3JkPjxrZXl3
b3JkPlBpcGVyaWRpbmVzL2FkdmVyc2UgZWZmZWN0cy8qdGhlcmFwZXV0aWMgdXNlPC9rZXl3b3Jk
PjxrZXl3b3JkPlBvbHkoQURQLXJpYm9zZSkgUG9seW1lcmFzZSBJbmhpYml0b3JzL2FkdmVyc2Ug
ZWZmZWN0cy8qdGhlcmFwZXV0aWMgdXNlPC9rZXl3b3JkPjxrZXl3b3JkPlByb2dyZXNzaW9uLUZy
ZWUgU3Vydml2YWw8L2tleXdvcmQ+PGtleXdvcmQ+UXVhbGl0eSBvZiBMaWZlPC9rZXl3b3JkPjxr
ZXl3b3JkPlN1cnZpdmFsIEFuYWx5c2lzPC9rZXl3b3JkPjwva2V5d29yZHM+PGRhdGVzPjx5ZWFy
PjIwMTk8L3llYXI+PHB1Yi1kYXRlcz48ZGF0ZT5EZWMgMTk8L2RhdGU+PC9wdWItZGF0ZXM+PC9k
YXRlcz48aXNibj4xNTMzLTQ0MDYgKEVsZWN0cm9uaWMpJiN4RDswMDI4LTQ3OTMgKExpbmtpbmcp
PC9pc2JuPjxhY2Nlc3Npb24tbnVtPjMxNTYyNzk5PC9hY2Nlc3Npb24tbnVtPjx1cmxzPjxyZWxh
dGVkLXVybHM+PHVybD5odHRwczovL3d3dy5uY2JpLm5sbS5uaWguZ292L3B1Ym1lZC8zMTU2Mjc5
OTwvdXJsPjwvcmVsYXRlZC11cmxzPjwvdXJscz48ZWxlY3Ryb25pYy1yZXNvdXJjZS1udW0+MTAu
MTA1Ni9ORUpNb2ExOTEwOTYyPC9lbGVjdHJvbmljLXJlc291cmNlLW51bT48L3JlY29yZD48L0Np
dGU+PENpdGU+PEF1dGhvcj5TdG9uZTwvQXV0aG9yPjxZZWFyPjIwMTk8L1llYXI+PFJlY051bT4x
MDQ5PC9SZWNOdW0+PHJlY29yZD48cmVjLW51bWJlcj4xMDQ5PC9yZWMtbnVtYmVyPjxmb3JlaWdu
LWtleXM+PGtleSBhcHA9IkVOIiBkYi1pZD0icHZ3ZmR2OXRpMnZwOTdldDAwbXZ4cjB5NXh4cHRw
MDJ0ZHJ4IiB0aW1lc3RhbXA9IjE1OTM1MjkzNDUiPjEwNDk8L2tleT48L2ZvcmVpZ24ta2V5cz48
cmVmLXR5cGUgbmFtZT0iSm91cm5hbCBBcnRpY2xlIj4xNzwvcmVmLXR5cGU+PGNvbnRyaWJ1dG9y
cz48YXV0aG9ycz48YXV0aG9yPlN0b25lLCBHLiBXLjwvYXV0aG9yPjxhdXRob3I+S2FwcGV0ZWlu
LCBBLiBQLjwvYXV0aG9yPjxhdXRob3I+U2FiaWssIEouIEYuPC9hdXRob3I+PGF1dGhvcj5Qb2Nv
Y2ssIFMuIEouPC9hdXRob3I+PGF1dGhvcj5Nb3JpY2UsIE0uIEMuPC9hdXRob3I+PGF1dGhvcj5Q
dXNrYXMsIEouPC9hdXRob3I+PGF1dGhvcj5LYW5kemFyaSwgRC4gRS48L2F1dGhvcj48YXV0aG9y
Pkthcm1wYWxpb3RpcywgRC48L2F1dGhvcj48YXV0aG9yPkJyb3duLCBXLiBNLiwgM3JkPC9hdXRo
b3I+PGF1dGhvcj5MZW1ibywgTi4gSi48L2F1dGhvcj48YXV0aG9yPkJhbm5pbmcsIEEuPC9hdXRo
b3I+PGF1dGhvcj5NZXJrZWx5LCBCLjwvYXV0aG9yPjxhdXRob3I+SG9ya2F5LCBGLjwvYXV0aG9y
PjxhdXRob3I+Qm9vbnN0cmEsIFAuIFcuPC9hdXRob3I+PGF1dGhvcj52YW4gQm92ZW4sIEEuIEou
PC9hdXRob3I+PGF1dGhvcj5VbmdpLCBJLjwvYXV0aG9yPjxhdXRob3I+Qm9nYXRzLCBHLjwvYXV0
aG9yPjxhdXRob3I+TWFuc291ciwgUy48L2F1dGhvcj48YXV0aG9yPk5vaXNldXgsIE4uPC9hdXRo
b3I+PGF1dGhvcj5TYWJhdGUsIE0uPC9hdXRob3I+PGF1dGhvcj5Qb21hciwgSi48L2F1dGhvcj48
YXV0aG9yPkhpY2tleSwgTS48L2F1dGhvcj48YXV0aG9yPkdlcnNobGljaywgQS48L2F1dGhvcj48
YXV0aG9yPkJ1c3ptYW4sIFAuIEUuPC9hdXRob3I+PGF1dGhvcj5Cb2NoZW5laywgQS48L2F1dGhv
cj48YXV0aG9yPlNjaGFtcGFlcnQsIEUuPC9hdXRob3I+PGF1dGhvcj5QYWdlLCBQLjwvYXV0aG9y
PjxhdXRob3I+TW9kb2xvLCBSLjwvYXV0aG9yPjxhdXRob3I+R3JlZ3NvbiwgSi48L2F1dGhvcj48
YXV0aG9yPlNpbW9udG9uLCBDLiBBLjwvYXV0aG9yPjxhdXRob3I+TWVocmFuLCBSLjwvYXV0aG9y
PjxhdXRob3I+S29zbWlkb3UsIEkuPC9hdXRob3I+PGF1dGhvcj5HZW5lcmV1eCwgUC48L2F1dGhv
cj48YXV0aG9yPkNyb3dsZXksIEEuPC9hdXRob3I+PGF1dGhvcj5EcmVzc2xlciwgTy48L2F1dGhv
cj48YXV0aG9yPlNlcnJ1eXMsIFAuIFcuPC9hdXRob3I+PGF1dGhvcj5FeGNlbCBUcmlhbCBJbnZl
c3RpZ2F0b3JzPC9hdXRob3I+PC9hdXRob3JzPjwvY29udHJpYnV0b3JzPjxhdXRoLWFkZHJlc3M+
RnJvbSB0aGUgWmVuYSBhbmQgTWljaGFlbCBBLiBXaWVuZXIgQ2FyZGlvdmFzY3VsYXIgSW5zdGl0
dXRlLCBJY2FobiBTY2hvb2wgb2YgTWVkaWNpbmUgYXQgTW91bnQgU2luYWkgKEcuVy5TLiwgUi4g
TWVocmFuKSwgdGhlIENhcmRpb3Zhc2N1bGFyIFJlc2VhcmNoIEZvdW5kYXRpb24gKEcuVy5TLiwg
RC5LLiwgTi5KLkwuLCBSLiBNZWhyYW4sIEkuSy4sIFAuRy4sIEEuQy4sIE8uRC4pLCBNb3VudCBT
aW5haSBIZWFydCBhdCBNb3VudCBTaW5haSBTYWludCBMdWtlJmFwb3M7cyAoSi4gUHVza2FzKSwg
YW5kIE5ldyBZb3JrLVByZXNieXRlcmlhbiBIb3NwaXRhbCBhbmQgQ29sdW1iaWEgVW5pdmVyc2l0
eSBNZWRpY2FsIENlbnRlciAoRC5LLiwgTi5KLkwuLCBJLksuKSAtIGFsbCBpbiBOZXcgWW9yazsg
RXJhc211cyBNZWRpY2FsIENlbnRlciwgUm90dGVyZGFtIChBLlAuSy4pLCBNZWRpc2NoIENlbnRy
dW0gTGVldXdhcmRlbiwgTGVldXdhcmRlbiAoUC5XLkIuLCBBLkouQi4pLCBhbmQgQWNhZGVtaWMg
TWVkaWNhbCBDZW50ZXIsIFVuaXZlcnNpdHkgb2YgQW1zdGVyZGFtLCBBbXN0ZXJkYW0gKFIuIE1v
ZG9sbykgLSBhbGwgaW4gdGhlIE5ldGhlcmxhbmRzOyBVbml2ZXJzaXR5IEhvc3BpdGFscyBDbGV2
ZWxhbmQgTWVkaWNhbCBDZW50ZXIsIENsZXZlbGFuZCAoSi5GLlMuKTsgdGhlIExvbmRvbiBTY2hv
b2wgb2YgSHlnaWVuZSBhbmQgVHJvcGljYWwgTWVkaWNpbmUgKFMuSi5QLiwgSi5HLikgYW5kIHRo
ZSBJbnRlcm5hdGlvbmFsIENlbnRyZSBmb3IgQ2lyY3VsYXRvcnkgSGVhbHRoLCBOYXRpb25hbCBI
ZWFydCBhbmQgTHVuZyBJbnN0aXR1dGUsIEltcGVyaWFsIENvbGxlZ2UgTG9uZG9uIChQLlcuUy4p
LCBMb25kb24sIEpvaG4gUmFkY2xpZmZlIEhvc3BpdGFsLCBPeGZvcmQgKEEuIEJhbm5pbmcpLCBh
bmQgVW5pdmVyc2l0eSBIb3NwaXRhbHMgb2YgTGVpY2VzdGVyIE5IUyBUcnVzdCwgTGVpY2VzdGVy
IChNLkguLCBBLkcuKSAtIGFsbCBpbiB0aGUgVW5pdGVkIEtpbmdkb207IEhvcGl0YWwgUHJpdmUg
SmFjcXVlcyBDYXJ0aWVyLCBSYW1zYXkgR2VuZXJhbGUgZGUgU2FudGUsIE1hc3N5LCBGcmFuY2Ug
KE0uLUMuTS4pOyBQaWVkbW9udCBIZWFydCBJbnN0aXR1dGUsIEF0bGFudGEgKEQuRS5LLiwgVy5N
LkIuKTsgU2VtbWVsd2VpcyBVbml2ZXJzaXR5LCBCdWRhcGVzdCAoQi5NLiwgRi5ILiksIGFuZCB0
aGUgVW5pdmVyc2l0eSBvZiBTemVnZWQsIFN6ZWdlZCAoSS5VLiwgRy5CLikgLSBib3RoIGluIEh1
bmdhcnk7IENlbnRyZSBIb3NwaXRhbGllciBkZSBsJmFwb3M7VW5pdmVyc2l0ZSBkZSBNb250cmVh
bCAoUy5NLiwgTi5OLikgYW5kIEhvcGl0YWwgZHUgU2FjcmUtQ29ldXIgZGUgTW9udHJlYWwgKEUu
Uy4sIFAuUC4sIFAuRy4pLCBNb250cmVhbDsgSG9zcGl0YWwgQ2xpbmljLCBCYXJjZWxvbmEgKE0u
Uy4sIEouIFBvbWFyKTsgTWVkaWNhbCBVbml2ZXJzaXR5IG9mIFNpbGVzaWEsIEthdG93aWNlLCBh
bmQgQW1lcmljYW4gSGVhcnQgb2YgUG9sYW5kLCBVc3Ryb24gLSBib3RoIGluIFBvbGFuZCAoUC5F
LkIuLCBBLiBCb2NoZW5layk7IFVuaXZlcnNpdHkgb2YgQ2FtcGluYXMsIENhbXBpbmFzLCBCcmF6
aWwgKFIuIE1vZG9sbyk7IEFiYm90dCBWYXNjdWxhciwgU2FudGEgQ2xhcmEsIENBIChDLkEuUy4p
OyBhbmQgR2Fnbm9uIENhcmRpb3Zhc2N1bGFyIEluc3RpdHV0ZSwgTW9ycmlzdG93biBNZWRpY2Fs
IENlbnRlciwgTW9ycmlzdG93biwgTkogKFAuRy4pLjwvYXV0aC1hZGRyZXNzPjx0aXRsZXM+PHRp
dGxlPkZpdmUtWWVhciBPdXRjb21lcyBhZnRlciBQQ0kgb3IgQ0FCRyBmb3IgTGVmdCBNYWluIENv
cm9uYXJ5IERpc2Vhc2U8L3RpdGxlPjxzZWNvbmRhcnktdGl0bGU+TiBFbmdsIEogTWVkPC9zZWNv
bmRhcnktdGl0bGU+PC90aXRsZXM+PHBlcmlvZGljYWw+PGZ1bGwtdGl0bGU+TiBFbmdsIEogTWVk
PC9mdWxsLXRpdGxlPjwvcGVyaW9kaWNhbD48cGFnZXM+MTgyMC0xODMwPC9wYWdlcz48dm9sdW1l
PjM4MTwvdm9sdW1lPjxudW1iZXI+MTk8L251bWJlcj48a2V5d29yZHM+PGtleXdvcmQ+QWdlZDwv
a2V5d29yZD48a2V5d29yZD4qQ29yb25hcnkgQXJ0ZXJ5IEJ5cGFzczwva2V5d29yZD48a2V5d29y
ZD5Db3JvbmFyeSBBcnRlcnkgRGlzZWFzZS9tb3J0YWxpdHkvc3VyZ2VyeS8qdGhlcmFweTwva2V5
d29yZD48a2V5d29yZD4qRHJ1Zy1FbHV0aW5nIFN0ZW50czwva2V5d29yZD48a2V5d29yZD5FdmVy
b2xpbXVzL2FkbWluaXN0cmF0aW9uICZhbXA7IGRvc2FnZTwva2V5d29yZD48a2V5d29yZD5GZW1h
bGU8L2tleXdvcmQ+PGtleXdvcmQ+SHVtYW5zPC9rZXl3b3JkPjxrZXl3b3JkPk1hbGU8L2tleXdv
cmQ+PGtleXdvcmQ+TWlkZGxlIEFnZWQ8L2tleXdvcmQ+PGtleXdvcmQ+TXlvY2FyZGlhbCBJbmZh
cmN0aW9uL2VwaWRlbWlvbG9neTwva2V5d29yZD48a2V5d29yZD5NeW9jYXJkaWFsIElzY2hlbWlh
L3RoZXJhcHk8L2tleXdvcmQ+PGtleXdvcmQ+T2RkcyBSYXRpbzwva2V5d29yZD48a2V5d29yZD4q
UGVyY3V0YW5lb3VzIENvcm9uYXJ5IEludGVydmVudGlvbjwva2V5d29yZD48a2V5d29yZD5TdHJv
a2UvZXBpZGVtaW9sb2d5PC9rZXl3b3JkPjwva2V5d29yZHM+PGRhdGVzPjx5ZWFyPjIwMTk8L3ll
YXI+PHB1Yi1kYXRlcz48ZGF0ZT5Ob3YgNzwvZGF0ZT48L3B1Yi1kYXRlcz48L2RhdGVzPjxpc2Ju
PjE1MzMtNDQwNiAoRWxlY3Ryb25pYykmI3hEOzAwMjgtNDc5MyAoTGlua2luZyk8L2lzYm4+PGFj
Y2Vzc2lvbi1udW0+MzE1NjI3OTg8L2FjY2Vzc2lvbi1udW0+PHVybHM+PHJlbGF0ZWQtdXJscz48
dXJsPmh0dHBzOi8vd3d3Lm5jYmkubmxtLm5paC5nb3YvcHVibWVkLzMxNTYyNzk4PC91cmw+PC9y
ZWxhdGVkLXVybHM+PC91cmxzPjxlbGVjdHJvbmljLXJlc291cmNlLW51bT4xMC4xMDU2L05FSk1v
YTE5MDk0MDY8L2VsZWN0cm9uaWMtcmVzb3VyY2UtbnVtPjwvcmVjb3JkPjwvQ2l0ZT48Q2l0ZT48
QXV0aG9yPkxhcmtpbjwvQXV0aG9yPjxZZWFyPjIwMTk8L1llYXI+PFJlY051bT4xMDUwPC9SZWNO
dW0+PHJlY29yZD48cmVjLW51bWJlcj4xMDUwPC9yZWMtbnVtYmVyPjxmb3JlaWduLWtleXM+PGtl
eSBhcHA9IkVOIiBkYi1pZD0icHZ3ZmR2OXRpMnZwOTdldDAwbXZ4cjB5NXh4cHRwMDJ0ZHJ4IiB0
aW1lc3RhbXA9IjE1OTM1MjkzNDUiPjEwNTA8L2tleT48L2ZvcmVpZ24ta2V5cz48cmVmLXR5cGUg
bmFtZT0iSm91cm5hbCBBcnRpY2xlIj4xNzwvcmVmLXR5cGU+PGNvbnRyaWJ1dG9ycz48YXV0aG9y
cz48YXV0aG9yPkxhcmtpbiwgSi48L2F1dGhvcj48YXV0aG9yPkNoaWFyaW9uLVNpbGVuaSwgVi48
L2F1dGhvcj48YXV0aG9yPkdvbnphbGV6LCBSLjwvYXV0aG9yPjxhdXRob3I+R3JvYiwgSi4gSi48
L2F1dGhvcj48YXV0aG9yPlJ1dGtvd3NraSwgUC48L2F1dGhvcj48YXV0aG9yPkxhbywgQy4gRC48
L2F1dGhvcj48YXV0aG9yPkNvd2V5LCBDLiBMLjwvYXV0aG9yPjxhdXRob3I+U2NoYWRlbmRvcmYs
IEQuPC9hdXRob3I+PGF1dGhvcj5XYWdzdGFmZiwgSi48L2F1dGhvcj48YXV0aG9yPkR1bW1lciwg
Ui48L2F1dGhvcj48YXV0aG9yPkZlcnJ1Y2NpLCBQLiBGLjwvYXV0aG9yPjxhdXRob3I+U215bGll
LCBNLjwvYXV0aG9yPjxhdXRob3I+SG9nZywgRC48L2F1dGhvcj48YXV0aG9yPkhpbGwsIEEuPC9h
dXRob3I+PGF1dGhvcj5NYXJxdWV6LVJvZGFzLCBJLjwvYXV0aG9yPjxhdXRob3I+SGFhbmVuLCBK
LjwvYXV0aG9yPjxhdXRob3I+R3VpZG9ib25pLCBNLjwvYXV0aG9yPjxhdXRob3I+TWFpbywgTS48
L2F1dGhvcj48YXV0aG9yPlNjaG9mZnNraSwgUC48L2F1dGhvcj48YXV0aG9yPkNhcmxpbm8sIE0u
IFMuPC9hdXRob3I+PGF1dGhvcj5MZWJiZSwgQy48L2F1dGhvcj48YXV0aG9yPk1jQXJ0aHVyLCBH
LjwvYXV0aG9yPjxhdXRob3I+QXNjaWVydG8sIFAuIEEuPC9hdXRob3I+PGF1dGhvcj5EYW5pZWxz
LCBHLiBBLjwvYXV0aG9yPjxhdXRob3I+TG9uZywgRy4gVi48L2F1dGhvcj48YXV0aG9yPkJhc3Ro
b2x0LCBMLjwvYXV0aG9yPjxhdXRob3I+Uml6em8sIEouIEkuPC9hdXRob3I+PGF1dGhvcj5CYWxv
Z2gsIEEuPC9hdXRob3I+PGF1dGhvcj5Nb3NoeWssIEEuPC9hdXRob3I+PGF1dGhvcj5Ib2RpLCBG
LiBTLjwvYXV0aG9yPjxhdXRob3I+V29sY2hvaywgSi4gRC48L2F1dGhvcj48L2F1dGhvcnM+PC9j
b250cmlidXRvcnM+PGF1dGgtYWRkcmVzcz5Gcm9tIHRoZSBSb3lhbCBNYXJzZGVuIE5IUyBGb3Vu
ZGF0aW9uIFRydXN0LCBMb25kb24gKEouTC4pLCBhbmQgdGhlIENvbGxlZ2Ugb2YgTWVkaWNpbmUs
IFN3YW5zZWEgVW5pdmVyc2l0eSwgU3dhbnNlYSAoSi5XLikgLSBib3RoIGluIHRoZSBVbml0ZWQg
S2luZ2RvbTsgdGhlIE9uY29sb2d5IEluc3RpdHV0ZSBvZiBWZW5ldG8gSVJDQ1MsIFBhZHVhIChW
LkMuLVMuKSwgdGhlIEV1cm9wZWFuIEluc3RpdHV0ZSBvZiBPbmNvbG9neSwgSVJDQ1MsIE1pbGFu
IChQLkYuRi4pLCBJc3RpdHV0byBOYXppb25hbGUgVHVtb3JpIElSQ0NTIEZvbmRhemlvbmUgUGFz
Y2FsZSwgTmFwbGVzIChQLkEuQS4pLCB0aGUgSW1tdW5vdGhlcmFweSBhbmQgU29tYXRpYyBDZWxs
IFRoZXJhcHkgVW5pdCwgSVJDQ1MgSXN0aXR1dG8gU2NpZW50aWZpY28gUm9tYWdub2xvIHBlciBs
byBTdHVkaW8gZSBsYSBDdXJhIGRlaSBUdW1vcmksIE1lbGRvbGEgKE0uRy4pLCBhbmQgdGhlIENl
bnRlciBmb3IgSW1tdW5vLU9uY29sb2d5LCBNZWRpY2FsIE9uY29sb2d5IGFuZCBJbW11bm90aGVy
YXB5LCBVbml2ZXJzaXR5IEhvc3BpdGFsLCBTaWVuYSAoTS5NLikgLSBhbGwgaW4gSXRhbHk7IHRo
ZSBVbml2ZXJzaXR5IG9mIENvbG9yYWRvIENhbmNlciBDZW50ZXIsIEF1cm9yYSAoUi5HLik7IEFp
eC1NYXJzZWlsbGUgVW5pdmVyc2l0eSwgQXNzaXN0YW5jZSBQdWJsaXF1ZS1Ib3BpdGF1eCBkZSBN
YXJzZWlsbGUgSG9waXRhbCBUaW1vbmUsIE1hcnNlaWxsZSAoSi4tSi5HLiksIGFuZCBVbml2ZXJz
aXRlIGRlIFBhcmlzLCBJTlNFUk0gVW5pdGUgOTc2LCBBc3Npc3RhbmNlIFB1YmxpcXVlLUhvcGl0
YXV4IGRlIFBhcmlzIERlcm1hdG9sb2d5IGFuZCBDZW50cmVzIGQmYXBvcztJbnZlc3RpZ2F0aW9u
IENsaW5pcXVlLCBTYWludCBMb3VpcyBIb3NwaXRhbCwgUGFyaXMgKEMuTC4pIC0gYm90aCBpbiBG
cmFuY2U7IHRoZSBNYXJpYSBTa2xvZG93c2thLUN1cmllIEluc3RpdHV0ZS1PbmNvbG9neSBDZW50
ZXIsIFdhcnNhdywgUG9sYW5kIChQLlIuKTsgdGhlIFVuaXZlcnNpdHkgb2YgTWljaGlnYW4sIEFu
biBBcmJvciAoQy5ELkwuKTsgVGV4YXMgT25jb2xvZ3ktQmF5bG9yIENoYXJsZXMgQS4gU2FtbW9u
cyBDYW5jZXIgQ2VudGVyLCBEYWxsYXMgKEMuTC5DLik7IHRoZSBEZXBhcnRtZW50IG9mIERlcm1h
dG9sb2d5LCBVbml2ZXJzaXR5IG9mIEVzc2VuLCBFc3NlbiwgYW5kIHRoZSBHZXJtYW4gQ2FuY2Vy
IENvbnNvcnRpdW0sIEhlaWRlbGJlcmcgLSBib3RoIGluIEdlcm1hbnkgKEQuUy4pOyBVbml2ZXJz
aXRhdHMgU3BpdGFsLCBadXJpY2gsIFN3aXR6ZXJsYW5kIChSLkQuKTsgQ3Jvc3MgQ2FuY2VyIElu
c3RpdHV0ZSwgRWRtb250b24sIEFCIChNLlMuKSwgYW5kIHRoZSBQcmluY2VzcyBNYXJnYXJldCBD
YW5jZXIgQ2VudHJlLCBUb3JvbnRvIChELkguKSAtIGJvdGggaW4gQ2FuYWRhOyBUYXNtYW4gT25j
b2xvZ3kgUmVzZWFyY2gsIFNvdXRocG9ydCwgUUxEIChBLkguKSwgdGhlIENyb3duIFByaW5jZXNz
IE1hcnkgQ2FuY2VyIENlbnRyZSwgTWVsYW5vbWEgSW5zdGl0dXRlIEF1c3RyYWxpYSwgVW5pdmVy
c2l0eSBvZiBTeWRuZXksIFN5ZG5leSwgTlNXIChNLlMuQy4sIEcuVi5MLiksIGFuZCB0aGUgUm95
YWwgTm9ydGggU2hvcmUgYW5kIE1hdGVyIEhvc3BpdGFscyAoRy5WLkwuKSwgU3lkbmV5LCBhbmQg
dGhlIFBldGVyIE1hY0NhbGx1bSBDYW5jZXIgQ2VudHJlLCBNZWxib3VybmUsIFZJQyAoRy5NLikg
LSBhbGwgaW4gQXVzdHJhbGlhOyBHZW5lcmFsIFVuaXZlcnNpdHkgSG9zcGl0YWwgR3JlZ29yaW8g
TWFyYW5vbiBhbmQgQ2VudHJvIGRlIEludmVzdGlnYWNpb24gQmlvbWVkaWNhIGVuIFJlZCBkZSBP
bmNvbG9naWEsIE1hZHJpZCAoSS5NLi1SLik7IHRoZSBOZXRoZXJsYW5kcyBDYW5jZXIgSW5zdGl0
dXRlLCBBbXN0ZXJkYW0gKEouSC4pOyB0aGUgTGV1dmVuIENhbmNlciBJbnN0aXR1dGUsIERlcGFy
dG1lbnQgb2YgR2VuZXJhbCBNZWRpY2FsIE9uY29sb2d5LCBVbml2ZXJzaXR5IEhvc3BpdGFsIExl
dXZlbiwgTGV1dmVuLCBCZWxnaXVtIChQLlMuKTsgVW5pdmVyc2l0eSBvZiBDYWxpZm9ybmlhIFNh
biBEaWVnbyBIZWFsdGgtTGEgSm9sbGEgTW9vcmVzIENhbmNlciBDZW50ZXIsIExhIEpvbGxhIChH
LkEuRC4pOyB0aGUgRGVwYXJ0bWVudCBvZiBPbmNvbG9neSwgT2RlbnNlIFVuaXZlcnNpdHkgSG9z
cGl0YWwsIE9kZW5zZSwgRGVubWFyayAoTC5CLik7IEJyaXN0b2wtTXllcnMgU3F1aWJiLCBQcmlu
Y2V0b24sIE5KIChKLkkuUi4sIEEuQi4sIEEuTS4pOyBEYW5hLUZhcmJlciBDYW5jZXIgSW5zdGl0
dXRlLCBCb3N0b24gKEYuUy5ILik7IGFuZCB0aGUgTWVtb3JpYWwgU2xvYW4gS2V0dGVyaW5nIENh
bmNlciBDZW50ZXIgYW5kIFdlaWxsIENvcm5lbGwgTWVkaWNhbCBDb2xsZWdlLCBOZXcgWW9yayAo
Si5ELlcuKS48L2F1dGgtYWRkcmVzcz48dGl0bGVzPjx0aXRsZT5GaXZlLVllYXIgU3Vydml2YWwg
d2l0aCBDb21iaW5lZCBOaXZvbHVtYWIgYW5kIElwaWxpbXVtYWIgaW4gQWR2YW5jZWQgTWVsYW5v
bWE8L3RpdGxlPjxzZWNvbmRhcnktdGl0bGU+TiBFbmdsIEogTWVkPC9zZWNvbmRhcnktdGl0bGU+
PC90aXRsZXM+PHBlcmlvZGljYWw+PGZ1bGwtdGl0bGU+TiBFbmdsIEogTWVkPC9mdWxsLXRpdGxl
PjwvcGVyaW9kaWNhbD48cGFnZXM+MTUzNS0xNTQ2PC9wYWdlcz48dm9sdW1lPjM4MTwvdm9sdW1l
PjxudW1iZXI+MTY8L251bWJlcj48a2V5d29yZHM+PGtleXdvcmQ+QWR1bHQ8L2tleXdvcmQ+PGtl
eXdvcmQ+QWdlZDwva2V5d29yZD48a2V5d29yZD5BbnRpbmVvcGxhc3RpYyBDb21iaW5lZCBDaGVt
b3RoZXJhcHkgUHJvdG9jb2xzL2FkdmVyc2UgZWZmZWN0cy8qdGhlcmFwZXV0aWMgdXNlPC9rZXl3
b3JkPjxrZXl3b3JkPkZvbGxvdy1VcCBTdHVkaWVzPC9rZXl3b3JkPjxrZXl3b3JkPkh1bWFuczwv
a2V5d29yZD48a2V5d29yZD5JcGlsaW11bWFiLyphZG1pbmlzdHJhdGlvbiAmYW1wOyBkb3NhZ2Uv
YWR2ZXJzZSBlZmZlY3RzPC9rZXl3b3JkPjxrZXl3b3JkPk1lbGFub21hLypkcnVnIHRoZXJhcHkv
Z2VuZXRpY3MvbW9ydGFsaXR5PC9rZXl3b3JkPjxrZXl3b3JkPk1pZGRsZSBBZ2VkPC9rZXl3b3Jk
PjxrZXl3b3JkPk11dGF0aW9uPC9rZXl3b3JkPjxrZXl3b3JkPk5pdm9sdW1hYi8qYWRtaW5pc3Ry
YXRpb24gJmFtcDsgZG9zYWdlL2FkdmVyc2UgZWZmZWN0czwva2V5d29yZD48a2V5d29yZD5Qcm90
by1PbmNvZ2VuZSBQcm90ZWlucyBCLXJhZi9nZW5ldGljczwva2V5d29yZD48a2V5d29yZD5Ta2lu
IE5lb3BsYXNtcy8qZHJ1ZyB0aGVyYXB5L2dlbmV0aWNzL21vcnRhbGl0eTwva2V5d29yZD48a2V5
d29yZD5TdXJ2aXZhbCBBbmFseXNpczwva2V5d29yZD48L2tleXdvcmRzPjxkYXRlcz48eWVhcj4y
MDE5PC95ZWFyPjxwdWItZGF0ZXM+PGRhdGU+T2N0IDE3PC9kYXRlPjwvcHViLWRhdGVzPjwvZGF0
ZXM+PGlzYm4+MTUzMy00NDA2IChFbGVjdHJvbmljKSYjeEQ7MDAyOC00NzkzIChMaW5raW5nKTwv
aXNibj48YWNjZXNzaW9uLW51bT4zMTU2Mjc5NzwvYWNjZXNzaW9uLW51bT48dXJscz48cmVsYXRl
ZC11cmxzPjx1cmw+aHR0cHM6Ly93d3cubmNiaS5ubG0ubmloLmdvdi9wdWJtZWQvMzE1NjI3OTc8
L3VybD48L3JlbGF0ZWQtdXJscz48L3VybHM+PGVsZWN0cm9uaWMtcmVzb3VyY2UtbnVtPjEwLjEw
NTYvTkVKTW9hMTkxMDgzNjwvZWxlY3Ryb25pYy1yZXNvdXJjZS1udW0+PC9yZWNvcmQ+PC9DaXRl
PjxDaXRlPjxBdXRob3I+SGVsbG1hbm48L0F1dGhvcj48WWVhcj4yMDE5PC9ZZWFyPjxSZWNOdW0+
MTA1MTwvUmVjTnVtPjxyZWNvcmQ+PHJlYy1udW1iZXI+MTA1MTwvcmVjLW51bWJlcj48Zm9yZWln
bi1rZXlzPjxrZXkgYXBwPSJFTiIgZGItaWQ9InB2d2Zkdjl0aTJ2cDk3ZXQwMG12eHIweTV4eHB0
cDAydGRyeCIgdGltZXN0YW1wPSIxNTkzNTI5MzQ1Ij4xMDUxPC9rZXk+PC9mb3JlaWduLWtleXM+
PHJlZi10eXBlIG5hbWU9IkpvdXJuYWwgQXJ0aWNsZSI+MTc8L3JlZi10eXBlPjxjb250cmlidXRv
cnM+PGF1dGhvcnM+PGF1dGhvcj5IZWxsbWFubiwgTS4gRC48L2F1dGhvcj48YXV0aG9yPlBhei1B
cmVzLCBMLjwvYXV0aG9yPjxhdXRob3I+QmVybmFiZSBDYXJvLCBSLjwvYXV0aG9yPjxhdXRob3I+
WnVyYXdza2ksIEIuPC9hdXRob3I+PGF1dGhvcj5LaW0sIFMuIFcuPC9hdXRob3I+PGF1dGhvcj5D
YXJjZXJlbnkgQ29zdGEsIEUuPC9hdXRob3I+PGF1dGhvcj5QYXJrLCBLLjwvYXV0aG9yPjxhdXRo
b3I+QWxleGFuZHJ1LCBBLjwvYXV0aG9yPjxhdXRob3I+THVwaW5hY2NpLCBMLjwvYXV0aG9yPjxh
dXRob3I+ZGUgbGEgTW9yYSBKaW1lbmV6LCBFLjwvYXV0aG9yPjxhdXRob3I+U2FrYWksIEguPC9h
dXRob3I+PGF1dGhvcj5BbGJlcnQsIEkuPC9hdXRob3I+PGF1dGhvcj5WZXJnbmVuZWdyZSwgQS48
L2F1dGhvcj48YXV0aG9yPlBldGVycywgUy48L2F1dGhvcj48YXV0aG9yPlN5cmlnb3MsIEsuPC9h
dXRob3I+PGF1dGhvcj5CYXJsZXNpLCBGLjwvYXV0aG9yPjxhdXRob3I+UmVjaywgTS48L2F1dGhv
cj48YXV0aG9yPkJvcmdoYWVpLCBILjwvYXV0aG9yPjxhdXRob3I+QnJhaG1lciwgSi4gUi48L2F1
dGhvcj48YXV0aG9yPk8mYXBvcztCeXJuZSwgSy4gSi48L2F1dGhvcj48YXV0aG9yPkdlZXNlLCBX
LiBKLjwvYXV0aG9yPjxhdXRob3I+QmhhZ2F2YXRoZWVzd2FyYW4sIFAuPC9hdXRob3I+PGF1dGhv
cj5SYWJpbmRyYW4sIFMuIEsuPC9hdXRob3I+PGF1dGhvcj5LYXNpbmF0aGFuLCBSLiBTLjwvYXV0
aG9yPjxhdXRob3I+TmF0aGFuLCBGLiBFLjwvYXV0aG9yPjxhdXRob3I+UmFtYWxpbmdhbSwgUy4g
Uy48L2F1dGhvcj48L2F1dGhvcnM+PC9jb250cmlidXRvcnM+PGF1dGgtYWRkcmVzcz5Gcm9tIHRo
ZSBNZW1vcmlhbCBTbG9hbiBLZXR0ZXJpbmcgQ2FuY2VyIENlbnRlciwgTmV3IFlvcmsgKE0uRC5I
Lik7IEhvc3BpdGFsIFVuaXZlcnNpdGFyaW8gRG9jZSBkZSBPY3R1YnJlLCBDZW50cm8gTmFjaW9u
YWwgZGUgSW52ZXN0aWdhY2lvbmVzIE9uY29sb2dpY2FzLCBVbml2ZXJzaWRhZCBDb21wbHV0ZW5z
ZSwgYW5kIENlbnRybyBkZSBJbnZlc3RpZ2FjaW9uIEJpb21lZGljYSBlbiBSZWQgZGUgQ2FuY2Vy
LCBNYWRyaWQgKEwuUC4tQS4pLCBIb3NwaXRhbCBVbml2ZXJzaXRhcmlvIFZpcmdlbiBEZWwgUm9j
aW8sIFNldmlsbGUgKFIuQi5DLiksIGFuZCB0aGUgQ2F0YWxhbiBJbnN0aXR1dGUgb2YgT25jb2xv
Z3ktR2VybWFucyBUcmlhcyBpIFB1am9sIEhvc3BpdGFsLCBCYWRhbG9uYSAoRS5DLkMuKSAtIGFs
bCBpbiBTcGFpbjsgQW1idWxhdG9yaXVtIENoZW1pb3RlcmFwaWksIEJ5ZGdvc3pjeiwgUG9sYW5k
IChCLlouKTsgdGhlIEFzYW4gTWVkaWNhbCBDZW50ZXIgKFMuLVcuSy4pIGFuZCB0aGUgU2Ftc3Vu
ZyBNZWRpY2FsIENlbnRlciBhdCBTdW5na3l1bmt3YW4gVW5pdmVyc2l0eSBTY2hvb2wgb2YgTWVk
aWNpbmUgKEsuUC4pIC0gYm90aCBpbiBTZW91bCwgU291dGggS29yZWE7IHRoZSBJbnN0aXR1dGUg
b2YgT25jb2xvZ3kgUHJvZi4gRHIuIEFsZXhhbmRydSBUcmVzdGlvcmVhbnUsIEJ1Y2hhcmVzdCwg
Um9tYW5pYSAoQS5BLik7IHRoZSBIb3NwaXRhbCBJdGFsaWFubyBkZSBCdWVub3MgQWlyZXMsIEJ1
ZW5vcyBBaXJlcyAoTC5MLik7IEluc3RpdHV0byBKYWxpc2NpZW5zZSBkZSBDYW5jZXJvbG9naWEs
IEd1YWRhbGFqYXJhLCBNZXhpY28gKEUuTS5KLik7IHRoZSBTYWl0YW1hIENhbmNlciBDZW50ZXIs
IFNhaXRhbWEsIEphcGFuIChILlMuKTsgTWF0cmFpIEd5b2d5aW50ZXpldCwgTWF0cmFoYXphLCBI
dW5nYXJ5IChJLkEuKTsgTGltb2dlcyBVbml2ZXJzaXR5IEhvc3BpdGFsLCBMaW1vZ2VzIChBLlYu
KSwgYW5kIEFpeC1NYXJzZWlsbGUgVW5pdmVyc2l0eSwgTmF0aW9uYWwgQ2VudGVyIGZvciBTY2ll
bnRpZmljIFJlc2VhcmNoLCBJTlNFUk0sIENlbnRyZSBkZSBSZWNoZXJjaGUgZW4gQ2FuY2Vyb2xv
Z2llIGRlIE1hcnNlaWxsZSwgQXNzaXN0YW5jZSBQdWJsaXF1ZS1Ib3BpdGF1eCBkZSBNYXJzZWls
bGUsIE1hcnNlaWxsZSAoRi5CLikgLSBhbGwgaW4gRnJhbmNlOyBDZW50cmUgSG9zcGl0YWxpZXIg
VW5pdmVyc2l0YWlyZSBWYXVkb2lzLCBMYXVzYW5uZSBVbml2ZXJzaXR5LCBMYXVzYW5uZSwgU3dp
dHplcmxhbmQgKFMuUC4pOyBTb3RpcmlhIEdlbmVyYWwgSG9zcGl0YWwsIE5hdGlvbmFsIGFuZCBL
YXBvZGlzdHJpYW4gVW5pdmVyc2l0eSBvZiBBdGhlbnMsIEF0aGVucyAoSy5TLik7IEx1bmcgQ2xp
bmljIEdyb3NzaGFuc2RvcmYsIEFpcndheSBSZXNlYXJjaCBDZW50ZXIgTm9ydGgsIEdlck==
</w:fldData>
        </w:fldChar>
      </w:r>
      <w:r w:rsidR="00477D38">
        <w:instrText xml:space="preserve"> ADDIN EN.CITE.DATA </w:instrText>
      </w:r>
      <w:r w:rsidR="00477D38">
        <w:fldChar w:fldCharType="end"/>
      </w:r>
      <w:r w:rsidR="00477D38">
        <w:fldChar w:fldCharType="begin">
          <w:fldData xml:space="preserve">bWFuIENlbnRlciBvZiBMdW5nIFJlc2VhcmNoLCBHcm9zc2hhbnNkb3JmLCBHZXJtYW55IChNLlIu
KTsgRm94IENoYXNlIENhbmNlciBDZW50ZXIsIFBoaWxhZGVscGhpYSAoSC5CLik7IEpvaG5zIEhv
cGtpbnMgS2ltbWVsIENhbmNlciBDZW50ZXIsIEJhbHRpbW9yZSAoSi5SLkIuKTsgUHJpbmNlc3Mg
QWxleGFuZHJhIEhvc3BpdGFsLCBCcmlzYmFuZSwgUUxELCBBdXN0cmFsaWEgKEsuSi5PLik7IEJy
aXN0b2wtTXllcnMgU3F1aWJiLCBQcmluY2V0b24sIE5KIChXLkouRy4sIFAuQi4sIFMuSy5SLiwg
Ui5TLksuLCBGLkUuTi4pOyBhbmQgV2luc2hpcCBDYW5jZXIgSW5zdGl0dXRlLCBFbW9yeSBVbml2
ZXJzaXR5LCBBdGxhbnRhIChTLlMuUi4pLjwvYXV0aC1hZGRyZXNzPjx0aXRsZXM+PHRpdGxlPk5p
dm9sdW1hYiBwbHVzIElwaWxpbXVtYWIgaW4gQWR2YW5jZWQgTm9uLVNtYWxsLUNlbGwgTHVuZyBD
YW5jZXI8L3RpdGxlPjxzZWNvbmRhcnktdGl0bGU+TiBFbmdsIEogTWVkPC9zZWNvbmRhcnktdGl0
bGU+PC90aXRsZXM+PHBlcmlvZGljYWw+PGZ1bGwtdGl0bGU+TiBFbmdsIEogTWVkPC9mdWxsLXRp
dGxlPjwvcGVyaW9kaWNhbD48cGFnZXM+MjAyMC0yMDMxPC9wYWdlcz48dm9sdW1lPjM4MTwvdm9s
dW1lPjxudW1iZXI+MjE8L251bWJlcj48a2V5d29yZHM+PGtleXdvcmQ+QWR1bHQ8L2tleXdvcmQ+
PGtleXdvcmQ+QWdlZDwva2V5d29yZD48a2V5d29yZD5BZ2VkLCA4MCBhbmQgb3Zlcjwva2V5d29y
ZD48a2V5d29yZD5BbnRpbmVvcGxhc3RpYyBBZ2VudHMsIEltbXVub2xvZ2ljYWwvKmFkbWluaXN0
cmF0aW9uICZhbXA7IGRvc2FnZS9hZHZlcnNlIGVmZmVjdHM8L2tleXdvcmQ+PGtleXdvcmQ+QW50
aW5lb3BsYXN0aWMgQ29tYmluZWQgQ2hlbW90aGVyYXB5IFByb3RvY29scy9hZHZlcnNlIGVmZmVj
dHMvKnRoZXJhcGV1dGljIHVzZTwva2V5d29yZD48a2V5d29yZD5CNy1IMSBBbnRpZ2VuL21ldGFi
b2xpc208L2tleXdvcmQ+PGtleXdvcmQ+Q2FyY2lub21hLCBOb24tU21hbGwtQ2VsbCBMdW5nLypk
cnVnIHRoZXJhcHkvbWV0YWJvbGlzbS9tb3J0YWxpdHk8L2tleXdvcmQ+PGtleXdvcmQ+RmVtYWxl
PC9rZXl3b3JkPjxrZXl3b3JkPkh1bWFuczwva2V5d29yZD48a2V5d29yZD5JcGlsaW11bWFiLyph
ZG1pbmlzdHJhdGlvbiAmYW1wOyBkb3NhZ2UvYWR2ZXJzZSBlZmZlY3RzPC9rZXl3b3JkPjxrZXl3
b3JkPkx1bmcgTmVvcGxhc21zLypkcnVnIHRoZXJhcHkvbWV0YWJvbGlzbS9tb3J0YWxpdHk8L2tl
eXdvcmQ+PGtleXdvcmQ+TWFsZTwva2V5d29yZD48a2V5d29yZD5NaWRkbGUgQWdlZDwva2V5d29y
ZD48a2V5d29yZD5OaXZvbHVtYWIvKmFkbWluaXN0cmF0aW9uICZhbXA7IGRvc2FnZS9hZHZlcnNl
IGVmZmVjdHM8L2tleXdvcmQ+PGtleXdvcmQ+U3Vydml2YWwgQW5hbHlzaXM8L2tleXdvcmQ+PC9r
ZXl3b3Jkcz48ZGF0ZXM+PHllYXI+MjAxOTwveWVhcj48cHViLWRhdGVzPjxkYXRlPk5vdiAyMTwv
ZGF0ZT48L3B1Yi1kYXRlcz48L2RhdGVzPjxpc2JuPjE1MzMtNDQwNiAoRWxlY3Ryb25pYykmI3hE
OzAwMjgtNDc5MyAoTGlua2luZyk8L2lzYm4+PGFjY2Vzc2lvbi1udW0+MzE1NjI3OTY8L2FjY2Vz
c2lvbi1udW0+PHVybHM+PHJlbGF0ZWQtdXJscz48dXJsPmh0dHBzOi8vd3d3Lm5jYmkubmxtLm5p
aC5nb3YvcHVibWVkLzMxNTYyNzk2PC91cmw+PC9yZWxhdGVkLXVybHM+PC91cmxzPjxlbGVjdHJv
bmljLXJlc291cmNlLW51bT4xMC4xMDU2L05FSk1vYTE5MTAyMzE8L2VsZWN0cm9uaWMtcmVzb3Vy
Y2UtbnVtPjwvcmVjb3JkPjwvQ2l0ZT48Q2l0ZT48QXV0aG9yPkludmVzdGlnYXRvcnM8L0F1dGhv
cj48WWVhcj4yMDE5PC9ZZWFyPjxSZWNOdW0+MTA1MjwvUmVjTnVtPjxyZWNvcmQ+PHJlYy1udW1i
ZXI+MTA1MjwvcmVjLW51bWJlcj48Zm9yZWlnbi1rZXlzPjxrZXkgYXBwPSJFTiIgZGItaWQ9InB2
d2Zkdjl0aTJ2cDk3ZXQwMG12eHIweTV4eHB0cDAydGRyeCIgdGltZXN0YW1wPSIxNTkzNTI5MzQ1
Ij4xMDUyPC9rZXk+PC9mb3JlaWduLWtleXM+PHJlZi10eXBlIG5hbWU9IkpvdXJuYWwgQXJ0aWNs
ZSI+MTc8L3JlZi10eXBlPjxjb250cmlidXRvcnM+PGF1dGhvcnM+PGF1dGhvcj5IZWFsdGggSW52
ZXN0aWdhdG9yczwvYXV0aG9yPjxhdXRob3I+QmhhbmRhcmksIE0uPC9hdXRob3I+PGF1dGhvcj5F
aW5ob3JuLCBULiBBLjwvYXV0aG9yPjxhdXRob3I+R3V5YXR0LCBHLjwvYXV0aG9yPjxhdXRob3I+
U2NoZW1pdHNjaCwgRS4gSC48L2F1dGhvcj48YXV0aG9yPlp1cmEsIFIuIEQuPC9hdXRob3I+PGF1
dGhvcj5TcHJhZ3VlLCBTLjwvYXV0aG9yPjxhdXRob3I+RnJpaGFnZW4sIEYuPC9hdXRob3I+PGF1
dGhvcj5HdWVycmEtRmFyZmFuLCBFLjwvYXV0aG9yPjxhdXRob3I+S2xlaW5sdWd0ZW5iZWx0LCBZ
LiBWLjwvYXV0aG9yPjxhdXRob3I+UG9vbG1hbiwgUi4gVy48L2F1dGhvcj48YXV0aG9yPlJhbmdh
biwgQS48L2F1dGhvcj48YXV0aG9yPkJ6b3Zza3ksIFMuPC9hdXRob3I+PGF1dGhvcj5IZWVscy1B
bnNkZWxsLCBELjwvYXV0aG9yPjxhdXRob3I+VGhhYmFuZSwgTC48L2F1dGhvcj48YXV0aG9yPldh
bHRlciwgUy4gRC48L2F1dGhvcj48YXV0aG9yPkRldmVyZWF1eCwgUC4gSi48L2F1dGhvcj48L2F1
dGhvcnM+PC9jb250cmlidXRvcnM+PGF1dGgtYWRkcmVzcz5UaGUgYWZmaWxpYXRpb25zIG9mIHRo
ZSBtZW1iZXJzIG9mIHRoZSB3cml0aW5nIGNvbW1pdHRlZSBhcmUgYXMgZm9sbG93czogdGhlIERp
dmlzaW9uIG9mIE9ydGhvcGFlZGljIFN1cmdlcnksIERlcGFydG1lbnQgb2YgU3VyZ2VyeSAoTS5C
LiwgUy5TLiwgUy5CLiksIHRoZSBEZXBhcnRtZW50IG9mIEhlYWx0aCBSZXNlYXJjaCBNZXRob2Rz
LCBFdmlkZW5jZSwgYW5kIEltcGFjdCAoTS5CLiwgRy5HLiwgUy5TLiwgRC5ILi1BLiwgTC5ULiwg
Uy5ELlcuLCBQLkouRC4pLCB0aGUgRGVwYXJ0bWVudCBvZiBNZWRpY2luZSAoRy5HLiwgUC5KLkQu
KSwgYW5kIHRoZSBQb3B1bGF0aW9uIEhlYWx0aCBSZXNlYXJjaCBJbnN0aXR1dGUgKFAuSi5ELiks
IE1jTWFzdGVyIFVuaXZlcnNpdHksIEhhbWlsdG9uLCBhbmQgdGhlIERlcGFydG1lbnQgb2YgU3Vy
Z2VyeSwgVW5pdmVyc2l0eSBvZiBXZXN0ZXJuIE9udGFyaW8sIExvbmRvbiAoRS5ILlMuKSAtIGFs
bCBpbiBPbnRhcmlvLCBDYW5hZGE7IHRoZSBEZXBhcnRtZW50IG9mIE9ydGhvcGVkaWMgU3VyZ2Vy
eSwgTmV3IFlvcmsgVW5pdmVyc2l0eSBMYW5nb25lIE1lZGljYWwgQ2VudGVyLCBOZXcgWW9yayAo
VC5BLkUuKTsgdGhlIERlcGFydG1lbnQgb2YgT3J0aG9wZWRpYyBTdXJnZXJ5LCBMb3Vpc2lhbmEg
U3RhdGUgVW5pdmVyc2l0eSBIZWFsdGggU2NpZW5jZXMgQ2VudGVyLCBOZXcgT3JsZWFucyAoUi5E
LlouKTsgdGhlIERpdmlzaW9uIG9mIE9ydGhvcGVkaWMgU3VyZ2VyeSwgT3NsbyBVbml2ZXJzaXR5
IEhvc3BpdGFsLCBPc2xvIChGLkYuKTsgdGhlIERlcGFydG1lbnQgb2YgVHJhdW1hdG9sb2d5LCBP
cnRob3BlZGljIFN1cmdlcnksIGFuZCBFbWVyZ2VuY3ksIEhvc3BpdGFsIFZhbGwgZCZhcG9zO0hl
YnJvbiwgQmFyY2Vsb25hIChFLkcuLUYuKTsgdGhlIERlcGFydG1lbnQgb2YgT3J0aG9wZWRpYyBh
bmQgVHJhdW1hIFN1cmdlcnksIERldmVudGVyIFppZWtlbmh1aXMsIERldmVudGVyIChZLlYuSy4p
LCBhbmQgdGhlIERlcGFydG1lbnQgb2YgT3J0aG9wZWRpYyBTdXJnZXJ5LCBPTFZHLCBBbXN0ZXJk
YW0gKFIuVy5QLikgLSBib3RoIGluIHRoZSBOZXRoZXJsYW5kczsgYW5kIHRoZSBEZXBhcnRtZW50
IG9mIE9ydGhvcGFlZGljIFN1cmdlcnksIEphbWVzIENvb2sgVW5pdmVyc2l0eSBIb3NwaXRhbCwg
TWlkZGxlc2Jyb3VnaCwgdGhlIE51ZmZpZWxkIERlcGFydG1lbnQgb2YgT3J0aG9wYWVkaWNzLCBS
aGV1bWF0b2xvZ3ksIGFuZCBNdXNjdWxvc2tlbGV0YWwgU2NpZW5jZXMsIFVuaXZlcnNpdHkgb2Yg
T3hmb3JkLCBPeGZvcmQsIGFuZCB0aGUgRGVwYXJ0bWVudCBvZiBIZWFsdGggU2NpZW5jZXMsIFVu
aXZlcnNpdHkgb2YgWW9yaywgWW9yayAtIGFsbCBpbiB0aGUgVW5pdGVkIEtpbmdkb20gKEEuUi4p
LjwvYXV0aC1hZGRyZXNzPjx0aXRsZXM+PHRpdGxlPlRvdGFsIEhpcCBBcnRocm9wbGFzdHkgb3Ig
SGVtaWFydGhyb3BsYXN0eSBmb3IgSGlwIEZyYWN0dXJlPC90aXRsZT48c2Vjb25kYXJ5LXRpdGxl
Pk4gRW5nbCBKIE1lZDwvc2Vjb25kYXJ5LXRpdGxlPjwvdGl0bGVzPjxwZXJpb2RpY2FsPjxmdWxs
LXRpdGxlPk4gRW5nbCBKIE1lZDwvZnVsbC10aXRsZT48L3BlcmlvZGljYWw+PHBhZ2VzPjIxOTkt
MjIwODwvcGFnZXM+PHZvbHVtZT4zODE8L3ZvbHVtZT48bnVtYmVyPjIzPC9udW1iZXI+PGtleXdv
cmRzPjxrZXl3b3JkPkFnZWQ8L2tleXdvcmQ+PGtleXdvcmQ+QWdlZCwgODAgYW5kIG92ZXI8L2tl
eXdvcmQ+PGtleXdvcmQ+KkFydGhyb3BsYXN0eSwgUmVwbGFjZW1lbnQsIEhpcC9hZHZlcnNlIGVm
ZmVjdHM8L2tleXdvcmQ+PGtleXdvcmQ+RmVtYWxlPC9rZXl3b3JkPjxrZXl3b3JkPkZlbW9yYWwg
TmVjayBGcmFjdHVyZXMvcGh5c2lvcGF0aG9sb2d5LypzdXJnZXJ5PC9rZXl3b3JkPjxrZXl3b3Jk
PkZvbGxvdy1VcCBTdHVkaWVzPC9rZXl3b3JkPjxrZXl3b3JkPipIZW1pYXJ0aHJvcGxhc3R5L2Fk
dmVyc2UgZWZmZWN0czwva2V5d29yZD48a2V5d29yZD5IdW1hbnM8L2tleXdvcmQ+PGtleXdvcmQ+
S2FwbGFuLU1laWVyIEVzdGltYXRlPC9rZXl3b3JkPjxrZXl3b3JkPk1hbGU8L2tleXdvcmQ+PGtl
eXdvcmQ+TWlkZGxlIEFnZWQ8L2tleXdvcmQ+PGtleXdvcmQ+UG9zdG9wZXJhdGl2ZSBDb21wbGlj
YXRpb25zPC9rZXl3b3JkPjxrZXl3b3JkPlByb3BvcnRpb25hbCBIYXphcmRzIE1vZGVsczwva2V5
d29yZD48a2V5d29yZD5RdWFsaXR5IG9mIExpZmU8L2tleXdvcmQ+PGtleXdvcmQ+UmVjb3Zlcnkg
b2YgRnVuY3Rpb248L2tleXdvcmQ+PGtleXdvcmQ+UmVvcGVyYXRpb24vc3RhdGlzdGljcyAmYW1w
OyBudW1lcmljYWwgZGF0YTwva2V5d29yZD48a2V5d29yZD5TaW5nbGUtQmxpbmQgTWV0aG9kPC9r
ZXl3b3JkPjwva2V5d29yZHM+PGRhdGVzPjx5ZWFyPjIwMTk8L3llYXI+PHB1Yi1kYXRlcz48ZGF0
ZT5EZWMgNTwvZGF0ZT48L3B1Yi1kYXRlcz48L2RhdGVzPjxpc2JuPjE1MzMtNDQwNiAoRWxlY3Ry
b25pYykmI3hEOzAwMjgtNDc5MyAoTGlua2luZyk8L2lzYm4+PGFjY2Vzc2lvbi1udW0+MzE1NTc0
Mjk8L2FjY2Vzc2lvbi1udW0+PHVybHM+PHJlbGF0ZWQtdXJscz48dXJsPmh0dHBzOi8vd3d3Lm5j
YmkubmxtLm5paC5nb3YvcHVibWVkLzMxNTU3NDI5PC91cmw+PC9yZWxhdGVkLXVybHM+PC91cmxz
PjxlbGVjdHJvbmljLXJlc291cmNlLW51bT4xMC4xMDU2L05FSk1vYTE5MDYxOTA8L2VsZWN0cm9u
aWMtcmVzb3VyY2UtbnVtPjwvcmVjb3JkPjwvQ2l0ZT48Q2l0ZT48QXV0aG9yPk1laHJhbjwvQXV0
aG9yPjxZZWFyPjIwMTk8L1llYXI+PFJlY051bT4xMDUzPC9SZWNOdW0+PHJlY29yZD48cmVjLW51
bWJlcj4xMDUzPC9yZWMtbnVtYmVyPjxmb3JlaWduLWtleXM+PGtleSBhcHA9IkVOIiBkYi1pZD0i
cHZ3ZmR2OXRpMnZwOTdldDAwbXZ4cjB5NXh4cHRwMDJ0ZHJ4IiB0aW1lc3RhbXA9IjE1OTM1Mjkz
NDUiPjEwNTM8L2tleT48L2ZvcmVpZ24ta2V5cz48cmVmLXR5cGUgbmFtZT0iSm91cm5hbCBBcnRp
Y2xlIj4xNzwvcmVmLXR5cGU+PGNvbnRyaWJ1dG9ycz48YXV0aG9ycz48YXV0aG9yPk1laHJhbiwg
Ui48L2F1dGhvcj48YXV0aG9yPkJhYmVyLCBVLjwvYXV0aG9yPjxhdXRob3I+U2hhcm1hLCBTLiBL
LjwvYXV0aG9yPjxhdXRob3I+Q29oZW4sIEQuIEouPC9hdXRob3I+PGF1dGhvcj5Bbmdpb2xpbGxv
LCBELiBKLjwvYXV0aG9yPjxhdXRob3I+QnJpZ3VvcmksIEMuPC9hdXRob3I+PGF1dGhvcj5DaGEs
IEouIFkuPC9hdXRob3I+PGF1dGhvcj5Db2xsaWVyLCBULjwvYXV0aG9yPjxhdXRob3I+RGFuZ2Fz
LCBHLjwvYXV0aG9yPjxhdXRob3I+RHVkZWssIEQuPC9hdXRob3I+PGF1dGhvcj5EemF2aWssIFYu
PC9hdXRob3I+PGF1dGhvcj5Fc2NhbmVkLCBKLjwvYXV0aG9yPjxhdXRob3I+R2lsLCBSLjwvYXV0
aG9yPjxhdXRob3I+R3VyYmVsLCBQLjwvYXV0aG9yPjxhdXRob3I+SGFtbSwgQy4gVy48L2F1dGhv
cj48YXV0aG9yPkhlbnJ5LCBULjwvYXV0aG9yPjxhdXRob3I+SHViZXIsIEsuPC9hdXRob3I+PGF1
dGhvcj5LYXN0cmF0aSwgQS48L2F1dGhvcj48YXV0aG9yPkthdWwsIFUuPC9hdXRob3I+PGF1dGhv
cj5Lb3Jub3dza2ksIFIuPC9hdXRob3I+PGF1dGhvcj5LcnVjb2ZmLCBNLjwvYXV0aG9yPjxhdXRo
b3I+S3VuYWRpYW4sIFYuPC9hdXRob3I+PGF1dGhvcj5NYXJ4LCBTLiBPLjwvYXV0aG9yPjxhdXRo
b3I+TWVodGEsIFMuIFIuPC9hdXRob3I+PGF1dGhvcj5Nb2xpdGVybm8sIEQuPC9hdXRob3I+PGF1
dGhvcj5PaG1hbiwgRS4gTS48L2F1dGhvcj48YXV0aG9yPk9sZHJveWQsIEsuPC9hdXRob3I+PGF1
dGhvcj5TYXJkZWxsYSwgRy48L2F1dGhvcj48YXV0aG9yPlNhcnRvcmksIFMuPC9hdXRob3I+PGF1
dGhvcj5TaGxvZm1pdHosIFIuPC9hdXRob3I+PGF1dGhvcj5TdGVnLCBQLiBHLjwvYXV0aG9yPjxh
dXRob3I+V2Vpc3osIEcuPC9hdXRob3I+PGF1dGhvcj5XaXR6ZW5iaWNobGVyLCBCLjwvYXV0aG9y
PjxhdXRob3I+SGFuLCBZLiBMLjwvYXV0aG9yPjxhdXRob3I+UG9jb2NrLCBTLjwvYXV0aG9yPjxh
dXRob3I+R2lic29uLCBDLiBNLjwvYXV0aG9yPjwvYXV0aG9ycz48L2NvbnRyaWJ1dG9ycz48YXV0
aC1hZGRyZXNzPkZyb20gdGhlIFplbmEgYW5kIE1pY2hhZWwgQS4gV2llbmVyIENhcmRpb3Zhc2N1
bGFyIEluc3RpdHV0ZSwgTW91bnQgU2luYWkgSG9zcGl0YWwgKFIuTS4sIFUuQi4sIEouWS5DLiwg
Ry5ELiwgUy5TLiksIE1vdW50IFNpbmFpIEhlYWx0aCBTeXN0ZW0gKFMuSy5TLiksIENvbHVtYmlh
IFVuaXZlcnNpdHkgTWVkaWNhbCBDZW50ZXIgKFMuTy5NLiksIEljYWhuIFNjaG9vbCBvZiBNZWRp
Y2luZSBhdCBNb3VudCBTaW5haSAoUy5TLiksIGFuZCBNb250ZWZpb3JlIE1lZGljYWwgQ2VudGVy
IChHLlcuKSwgTmV3IFlvcmssIGFuZCBTdC4gRnJhbmNpcyBIb3NwaXRhbCwgUm9zbHluIChSLlMu
KSAtIGFsbCBpbiBOZXcgWW9yazsgS2Fuc2FzIENpdHksIE1pc3NvdXJpIChELkouQy4pOyB0aGUg
VW5pdmVyc2l0eSBvZiBGbG9yaWRhLVNoYW5kcywgSmFja3NvbnZpbGxlIChELkouQS4pOyBDbGlu
aWNhIE1lZGl0ZXJyYW5lYSwgTmFwbGVzIChDLkIuKSwgYW5kIFBvbGljbGluaWNvIFVtYmVydG8g
SSBVbml2ZXJzaXR5LCBSb21lIChHLlMuKSAtIGJvdGggaW4gSXRhbHk7IHRoZSBMb25kb24gU2No
b29sIG9mIEh5Z2llbmUgYW5kIFRyb3BpY2FsIE1lZGljaW5lLCBMb25kb24gKFQuQy4sIFMuUC4p
LCBJbnN0aXR1dGUgb2YgQ2VsbHVsYXIgTWVkaWNpbmUsIEZhY3VsdHkgb2YgTWVkaWNhbCBTY2ll
bmNlcywgTmV3Y2FzdGxlIFVuaXZlcnNpdHksIGFuZCBDYXJkaW90aG9yYWNpYyBDZW50cmUsIEZy
ZWVtYW4gSG9zcGl0YWwsIE5ld2Nhc3RsZSB1cG9uIFR5bmUgSG9zcGl0YWxzIE5IUyBGb3VuZGF0
aW9uIFRydXN0LCBOZXdjYXN0bGUgdXBvbiBUeW5lIChWLksuKSwgYW5kIHRoZSBXZXN0IG9mIFNj
b3RsYW5kIEhlYXJ0IGFuZCBMdW5nIENlbnRyZSwgR29sZGVuIEp1YmlsZWUgTmF0aW9uYWwgSG9z
cGl0YWwsIEdsYXNnb3cgKEsuTy4pIC0gYWxsIGluIHRoZSBVbml0ZWQgS2luZ2RvbTsgdGhlIDJu
ZCBEZXBhcnRtZW50IG9mIENhcmRpb2xvZ3kgSmFnaWVsbG9uaWFuIFVuaXZlcnNpdHkgTWVkaWNh
bCBDb2xsZWdlLCBLcmFrb3cgKEQuRC4pLCBhbmQgdGhlIERlcGFydG1lbnQgb2YgSW52YXNpdmUg
Q2FyZGlvbG9neSwgQ2VudGVyIG9mIFBvc3RncmFkdWF0ZSBNZWRpY2FsIEVkdWNhdGlvbiwgQ2Vu
dHJhbCBDbGluaWNhbCBIb3NwaXRhbCBvZiB0aGUgTWluaXN0cnkgb2YgSW50ZXJpb3IgYW5kIEFk
bWluaXN0cmF0aW9uLCBXYXJzYXcgKFIuRy4pIC0gYm90aCBpbiBQb2xhbmQ7IFJlc2VhcmNoIGFu
ZCBJbm5vdmF0aW9uIGluIEludGVydmVudGlvbmFsIENhcmRpb2xvZ3kgYW5kIENhcmRpYWMgSW50
ZW5zaXZlIENhcmUsIFBldGVyIE11bmsgQ2FyZGlhYyBDZW50cmUsIFVuaXZlcnNpdHkgSGVhbHRo
IE5ldHdvcmssIFRvcm9udG8gKFYuRC4pLCBhbmQgSGFtaWx0b24gSGVhbHRoIFNjaWVuY2VzLCBI
YW1pbHRvbiwgT04gKFMuUi5NLikgLSBib3RoIGluIENhbmFkYTsgSW5zdGl0dXRvIGRlIEludmVz
dGlnYWNpb24gU2FuaXRhcmlhIGRlbCBIb3NwaXRhbCBDbGluaWNvIFNhbiBDYXJsb3MgYW5kIENv
bXBsdXRlbnNlIFVuaXZlcnNpdHksIE1hZHJpZCAoSi5FLik7IFNpbmFpIEhvc3BpdGFsIG9mIEJh
bHRpbW9yZSBTeXN0ZW0sIEJhbHRpbW9yZSAoUC5HLik7IEtlcmNraG9mZiBDbGluaWMsIEJhZCBO
YXVoZWltIChDLlcuSC4pLCBEZXV0c2NoZXMgSGVyenplbnRydW0gTXVuY2hlbiwgTXVuaWNoIChB
LksuKSwgYW5kIEhlbGlvcyBBbXBlci1LbGluaWt1bSwgRGFjaGF1IChCLlcuKSAtIGFsbCBpbiBH
ZXJtYW55OyB0aGUgQ2FybCBhbmQgRWR5dGggTGluZG5lciBDZW50ZXIgZm9yIFJlc2VhcmNoIGFu
ZCBFZHVjYXRpb24gYXQgdGhlIENocmlzdCBIb3NwaXRhbCwgQ2luY2lubmF0aSAoVC5ILik7IFdp
bGhlbG1pbmVuaG9zcGl0YWwsIFZpZW5uYSAoSy5ILik7IEJhdHJhIEhvc3BpdGFsIGFuZCBNZWRp
Y2FsIFJlc2VhcmNoIENlbnRyZSwgTmV3IERlbGhpLCBJbmRpYSAoVS5LLik7IFJhYmluIE1lZGlj
YWwgQ2VudGVyLCBQZXRhY2ggVGlrdmEsIElzcmFlbCAoUi5LLik7IER1a2UgVW5pdmVyc2l0eSBN
ZWRpY2FsIENlbnRlci1EdWtlIENsaW5pY2FsIFJlc2VhcmNoIEluc3RpdHV0ZSwgRHVyaGFtLCBO
QyAoTS5LLiwgRS5NLk8uKTsgdGhlIFVuaXZlcnNpdHkgb2YgS2VudHVja3ksIExleGluZ3RvbiAo
RC5NLik7IEdyb3VwZSBIb3NwaXRhbGllciBCaWNoYXQtQ2xhdWRlLUJlcm5hcmQsIFBhcmlzIChQ
LkcuUy4pOyBTaGVueWFuZyBOb3J0aCBIb3NwaXRhbCwgU2hlbnlhbmcsIENoaW5hIChZLkguKTsg
YW5kIEJldGggSXNyYWVsIERlYWNvbmVzcyBNZWRpY2FsIENlbnRlciwgQm9zdG9uIChDLk0uRy4p
LjwvYXV0aC1hZGRyZXNzPjx0aXRsZXM+PHRpdGxlPlRpY2FncmVsb3Igd2l0aCBvciB3aXRob3V0
IEFzcGlyaW4gaW4gSGlnaC1SaXNrIFBhdGllbnRzIGFmdGVyIFBDSTwvdGl0bGU+PHNlY29uZGFy
eS10aXRsZT5OIEVuZ2wgSiBNZWQ8L3NlY29uZGFyeS10aXRsZT48L3RpdGxlcz48cGVyaW9kaWNh
bD48ZnVsbC10aXRsZT5OIEVuZ2wgSiBNZWQ8L2Z1bGwtdGl0bGU+PC9wZXJpb2RpY2FsPjxwYWdl
cz4yMDMyLTIwNDI8L3BhZ2VzPjx2b2x1bWU+MzgxPC92b2x1bWU+PG51bWJlcj4yMTwvbnVtYmVy
PjxrZXl3b3Jkcz48a2V5d29yZD5BZ2VkPC9rZXl3b3JkPjxrZXl3b3JkPkFzcGlyaW4vYWR2ZXJz
ZSBlZmZlY3RzLyp0aGVyYXBldXRpYyB1c2U8L2tleXdvcmQ+PGtleXdvcmQ+Q29yb25hcnkgRGlz
ZWFzZS9kcnVnIHRoZXJhcHkvKnRoZXJhcHk8L2tleXdvcmQ+PGtleXdvcmQ+RG91YmxlLUJsaW5k
IE1ldGhvZDwva2V5d29yZD48a2V5d29yZD5EcnVnIFRoZXJhcHksIENvbWJpbmF0aW9uPC9rZXl3
b3JkPjxrZXl3b3JkPkZlbWFsZTwva2V5d29yZD48a2V5d29yZD5IZW1vcnJoYWdlLypjaGVtaWNh
bGx5IGluZHVjZWQ8L2tleXdvcmQ+PGtleXdvcmQ+SHVtYW5zPC9rZXl3b3JkPjxrZXl3b3JkPkth
cGxhbi1NZWllciBFc3RpbWF0ZTwva2V5d29yZD48a2V5d29yZD5NYWxlPC9rZXl3b3JkPjxrZXl3
b3JkPk1pZGRsZSBBZ2VkPC9rZXl3b3JkPjxrZXl3b3JkPk1vcnRhbGl0eTwva2V5d29yZD48a2V5
d29yZD5NeW9jYXJkaWFsIEluZmFyY3Rpb24vZXBpZGVtaW9sb2d5PC9rZXl3b3JkPjxrZXl3b3Jk
PipQZXJjdXRhbmVvdXMgQ29yb25hcnkgSW50ZXJ2ZW50aW9uPC9rZXl3b3JkPjxrZXl3b3JkPlBs
YXRlbGV0IEFnZ3JlZ2F0aW9uIEluaGliaXRvcnMvYWR2ZXJzZSBlZmZlY3RzLyp0aGVyYXBldXRp
YyB1c2U8L2tleXdvcmQ+PGtleXdvcmQ+UmlzayBGYWN0b3JzPC9rZXl3b3JkPjxrZXl3b3JkPlN0
cm9rZS9lcGlkZW1pb2xvZ3k8L2tleXdvcmQ+PGtleXdvcmQ+VGljYWdyZWxvci9hZHZlcnNlIGVm
ZmVjdHMvKnRoZXJhcGV1dGljIHVzZTwva2V5d29yZD48L2tleXdvcmRzPjxkYXRlcz48eWVhcj4y
MDE5PC95ZWFyPjxwdWItZGF0ZXM+PGRhdGU+Tm92IDIxPC9kYXRlPjwvcHViLWRhdGVzPjwvZGF0
ZXM+PGlzYm4+MTUzMy00NDA2IChFbGVjdHJvbmljKSYjeEQ7MDAyOC00NzkzIChMaW5raW5nKTwv
aXNibj48YWNjZXNzaW9uLW51bT4zMTU1Njk3ODwvYWNjZXNzaW9uLW51bT48dXJscz48cmVsYXRl
ZC11cmxzPjx1cmw+aHR0cHM6Ly93d3cubmNiaS5ubG0ubmloLmdvdi9wdWJtZWQvMzE1NTY5Nzg8
L3VybD48L3JlbGF0ZWQtdXJscz48L3VybHM+PGVsZWN0cm9uaWMtcmVzb3VyY2UtbnVtPjEwLjEw
NTYvTkVKTW9hMTkwODQxOTwvZWxlY3Ryb25pYy1yZXNvdXJjZS1udW0+PC9yZWNvcmQ+PC9DaXRl
PjxDaXRlPjxBdXRob3I+U2FuZHM8L0F1dGhvcj48WWVhcj4yMDE5PC9ZZWFyPjxSZWNOdW0+MTA1
NDwvUmVjTnVtPjxyZWNvcmQ+PHJlYy1udW1iZXI+MTA1NDwvcmVjLW51bWJlcj48Zm9yZWlnbi1r
ZXlzPjxrZXkgYXBwPSJFTiIgZGItaWQ9InB2d2Zkdjl0aTJ2cDk3ZXQwMG12eHIweTV4eHB0cDAy
dGRyeCIgdGltZXN0YW1wPSIxNTkzNTI5MzU1Ij4xMDU0PC9rZXk+PC9mb3JlaWduLWtleXM+PHJl
Zi10eXBlIG5hbWU9IkpvdXJuYWwgQXJ0aWNsZSI+MTc8L3JlZi10eXBlPjxjb250cmlidXRvcnM+
PGF1dGhvcnM+PGF1dGhvcj5TYW5kcywgQi4gRS48L2F1dGhvcj48YXV0aG9yPlBleXJpbi1CaXJv
dWxldCwgTC48L2F1dGhvcj48YXV0aG9yPkxvZnR1cywgRS4gVi4sIEpyLjwvYXV0aG9yPjxhdXRo
b3I+RGFuZXNlLCBTLjwvYXV0aG9yPjxhdXRob3I+Q29sb21iZWwsIEouIEYuPC9hdXRob3I+PGF1
dGhvcj5Ub3J1bmVyLCBNLjwvYXV0aG9yPjxhdXRob3I+Sm9uYWl0aXMsIEwuPC9hdXRob3I+PGF1
dGhvcj5BYmh5YW5rYXIsIEIuPC9hdXRob3I+PGF1dGhvcj5DaGVuLCBKLjwvYXV0aG9yPjxhdXRo
b3I+Um9nZXJzLCBSLjwvYXV0aG9yPjxhdXRob3I+TGlyaW8sIFIuIEEuPC9hdXRob3I+PGF1dGhv
cj5Cb3Juc3RlaW4sIEouIEQuPC9hdXRob3I+PGF1dGhvcj5TY2hyZWliZXIsIFMuPC9hdXRob3I+
PGF1dGhvcj5WYXJzaXR5IFN0dWR5IEdyb3VwPC9hdXRob3I+PC9hdXRob3JzPjwvY29udHJpYnV0
b3JzPjxhdXRoLWFkZHJlc3M+RnJvbSB0aGUgSWNhaG4gU2Nob29sIG9mIE1lZGljaW5lIGF0IE1v
dW50IFNpbmFpLCBOZXcgWW9yayAoQi5FLlMuLCBKLi1GLkMuKTsgTmFuY3kgVW5pdmVyc2l0eSBI
b3NwaXRhbCwgTmFuY3ksIEZyYW5jZSAoTC5QLi1CLik7IE1heW8gQ2xpbmljIENvbGxlZ2Ugb2Yg
TWVkaWNpbmUsIFJvY2hlc3RlciwgTU4gKEUuVi5MLik7IEh1bWFuaXRhcyBVbml2ZXJzaXR5LCBN
aWxhbiAoUy5ELik7IEFua2FyYSBVbml2ZXJzaXR5IFNjaG9vbCBvZiBNZWRpY2luZSwgQW5rYXJh
LCBUdXJrZXkgKE0uVC4pOyBMaXRodWFuaWFuIFVuaXZlcnNpdHkgb2YgSGVhbHRoIFNjaWVuY2Vz
LCBLYXVuYXMsIExpdGh1YW5pYSAoTC5KLik7IFRha2VkYSBEZXZlbG9wbWVudCBDZW50cmUgRXVy
b3BlLCBMb25kb24gKEIuQS4pOyBUYWtlZGEgRGV2ZWxvcG1lbnQgQ2VudGVyIEFtZXJpY2FzLCBD
YW1icmlkZ2UsIE1BIChKLkMuLCBSLlIuLCBSLkEuTC4sIEouRC5CLik7IGFuZCB0aGUgVW5pdmVy
c2l0eSBIb3NwaXRhbCBTY2hsZXN3aWctSG9sc3RlaW4sIEtpZWwsIEdlcm1hbnkgKFMuUy4pLjwv
YXV0aC1hZGRyZXNzPjx0aXRsZXM+PHRpdGxlPlZlZG9saXp1bWFiIHZlcnN1cyBBZGFsaW11bWFi
IGZvciBNb2RlcmF0ZS10by1TZXZlcmUgVWxjZXJhdGl2ZSBDb2xpdGlzPC90aXRsZT48c2Vjb25k
YXJ5LXRpdGxlPk4gRW5nbCBKIE1lZDwvc2Vjb25kYXJ5LXRpdGxlPjwvdGl0bGVzPjxwZXJpb2Rp
Y2FsPjxmdWxsLXRpdGxlPk4gRW5nbCBKIE1lZDwvZnVsbC10aXRsZT48L3BlcmlvZGljYWw+PHBh
Z2VzPjEyMTUtMTIyNjwvcGFnZXM+PHZvbHVtZT4zODE8L3ZvbHVtZT48bnVtYmVyPjEzPC9udW1i
ZXI+PGtleXdvcmRzPjxrZXl3b3JkPkFkYWxpbXVtYWIvYWR2ZXJzZSBlZmZlY3RzLyp0aGVyYXBl
dXRpYyB1c2U8L2tleXdvcmQ+PGtleXdvcmQ+QWRyZW5hbCBDb3J0ZXggSG9ybW9uZXMvdGhlcmFw
ZXV0aWMgdXNlPC9rZXl3b3JkPjxrZXl3b3JkPkFkdWx0PC9rZXl3b3JkPjxrZXl3b3JkPkFudGkt
SW5mbGFtbWF0b3J5IEFnZW50cy9hZHZlcnNlIGVmZmVjdHMvKnRoZXJhcGV1dGljIHVzZTwva2V5
d29yZD48a2V5d29yZD5BbnRpYm9kaWVzLCBNb25vY2xvbmFsLCBIdW1hbml6ZWQvYWR2ZXJzZSBl
ZmZlY3RzLyp0aGVyYXBldXRpYyB1c2U8L2tleXdvcmQ+PGtleXdvcmQ+Q29saXRpcywgVWxjZXJh
dGl2ZS8qZHJ1ZyB0aGVyYXB5PC9rZXl3b3JkPjxrZXl3b3JkPkRvdWJsZS1CbGluZCBNZXRob2Q8
L2tleXdvcmQ+PGtleXdvcmQ+RHJ1ZyBUaGVyYXB5LCBDb21iaW5hdGlvbjwva2V5d29yZD48a2V5
d29yZD5GZW1hbGU8L2tleXdvcmQ+PGtleXdvcmQ+SHVtYW5zPC9rZXl3b3JkPjxrZXl3b3JkPklu
ZnVzaW9ucywgSW50cmF2ZW5vdXM8L2tleXdvcmQ+PGtleXdvcmQ+SW5qZWN0aW9ucywgU3ViY3V0
YW5lb3VzPC9rZXl3b3JkPjxrZXl3b3JkPk1hbGU8L2tleXdvcmQ+PGtleXdvcmQ+TWlkZGxlIEFn
ZWQ8L2tleXdvcmQ+PGtleXdvcmQ+UGF0aWVudCBBY3VpdHk8L2tleXdvcmQ+PGtleXdvcmQ+UmVt
aXNzaW9uIEluZHVjdGlvbi9tZXRob2RzPC9rZXl3b3JkPjwva2V5d29yZHM+PGRhdGVzPjx5ZWFy
PjIwMTk8L3llYXI+PHB1Yi1kYXRlcz48ZGF0ZT5TZXAgMjY8L2RhdGU+PC9wdWItZGF0ZXM+PC9k
YXRlcz48aXNibj4xNTMzLTQ0MDYgKEVsZWN0cm9uaWMpJiN4RDswMDI4LTQ3OTMgKExpbmtpbmcp
PC9pc2JuPjxhY2Nlc3Npb24tbnVtPjMxNTUzODM0PC9hY2Nlc3Npb24tbnVtPjx1cmxzPjxyZWxh
dGVkLXVybHM+PHVybD5odHRwczovL3d3dy5uY2JpLm5sbS5uaWguZ292L3B1Ym1lZC8zMTU1Mzgz
NDwvdXJsPjwvcmVsYXRlZC11cmxzPjwvdXJscz48ZWxlY3Ryb25pYy1yZXNvdXJjZS1udW0+MTAu
MTA1Ni9ORUpNb2ExOTA1NzI1PC9lbGVjdHJvbmljLXJlc291cmNlLW51bT48L3JlY29yZD48L0Np
dGU+PENpdGU+PEF1dGhvcj5TYW5kczwvQXV0aG9yPjxZZWFyPjIwMTk8L1llYXI+PFJlY051bT4x
MDU1PC9SZWNOdW0+PHJlY29yZD48cmVjLW51bWJlcj4xMDU1PC9yZWMtbnVtYmVyPjxmb3JlaWdu
LWtleXM+PGtleSBhcHA9IkVOIiBkYi1pZD0icHZ3ZmR2OXRpMnZwOTdldDAwbXZ4cjB5NXh4cHRw
MDJ0ZHJ4IiB0aW1lc3RhbXA9IjE1OTM1MjkzNTUiPjEwNTU8L2tleT48L2ZvcmVpZ24ta2V5cz48
cmVmLXR5cGUgbmFtZT0iSm91cm5hbCBBcnRpY2xlIj4xNzwvcmVmLXR5cGU+PGNvbnRyaWJ1dG9y
cz48YXV0aG9ycz48YXV0aG9yPlNhbmRzLCBCLiBFLjwvYXV0aG9yPjxhdXRob3I+U2FuZGJvcm4s
IFcuIEouPC9hdXRob3I+PGF1dGhvcj5QYW5hY2Npb25lLCBSLjwvYXV0aG9yPjxhdXRob3I+TyZh
cG9zO0JyaWVuLCBDLiBELjwvYXV0aG9yPjxhdXRob3I+WmhhbmcsIEguPC9hdXRob3I+PGF1dGhv
cj5Kb2hhbm5zLCBKLjwvYXV0aG9yPjxhdXRob3I+QWRlZG9rdW4sIE8uIEouPC9hdXRob3I+PGF1
dGhvcj5MaSwgSy48L2F1dGhvcj48YXV0aG9yPlBleXJpbi1CaXJvdWxldCwgTC48L2F1dGhvcj48
YXV0aG9yPlZhbiBBc3NjaGUsIEcuPC9hdXRob3I+PGF1dGhvcj5EYW5lc2UsIFMuPC9hdXRob3I+
PGF1dGhvcj5UYXJnYW4sIFMuPC9hdXRob3I+PGF1dGhvcj5BYnJldSwgTS4gVC48L2F1dGhvcj48
YXV0aG9yPkhpc2FtYXRzdSwgVC48L2F1dGhvcj48YXV0aG9yPlN6YXBhcnksIFAuPC9hdXRob3I+
PGF1dGhvcj5NYXJhbm8sIEMuPC9hdXRob3I+PGF1dGhvcj5VbmlmaSBTdHVkeSBHcm91cDwvYXV0
aG9yPjwvYXV0aG9ycz48L2NvbnRyaWJ1dG9ycz48YXV0aC1hZGRyZXNzPkZyb20gdGhlIERyLiBI
ZW5yeSBELiBKYW5vd2l0eiBEaXZpc2lvbiBvZiBHYXN0cm9lbnRlcm9sb2d5LCBJY2FobiBTY2hv
b2wgb2YgTWVkaWNpbmUgYXQgTW91bnQgU2luYWksIE5ldyBZb3JrIChCLkUuUy4pOyB0aGUgRGl2
aXNpb24gb2YgR2FzdHJvZW50ZXJvbG9neSwgVW5pdmVyc2l0eSBvZiBDYWxpZm9ybmlhLCBTYW4g
RGllZ28sIExhIEpvbGxhIChXLkouUy4pLCBhbmQgdGhlIEYuIFdpZGphamEgRm91bmRhdGlvbiBJ
bmZsYW1tYXRvcnkgQm93ZWwgYW5kIEltbXVub2Jpb2xvZ3kgUmVzZWFyY2ggSW5zdGl0dXRlLCBD
ZWRhcnMtU2luYWkgTWVkaWNhbCBDZW50ZXIsIExvcyBBbmdlbGVzIChTLlQuKSAtIGJvdGggaW4g
Q2FsaWZvcm5pYTsgdGhlIERlcGFydG1lbnRzIG9mIE1lZGljaW5lIGFuZCBDb21tdW5pdHkgSGVh
bHRoIFNjaWVuY2VzLCBVbml2ZXJzaXR5IG9mIENhbGdhcnksIENhbGdhcnksIEFCLCBDYW5hZGEg
KFIuUC4pOyBKYW5zc2VuIFJlc2VhcmNoIGFuZCBEZXZlbG9wbWVudCwgU3ByaW5nIEhvdXNlLCBQ
QSAoQy5ELk8uLCBILlouLCBKLkouLCBPLkouQS4sIEsuTC4sIFAuUy4sIEMuTS4pOyB0aGUgR2Fz
dHJvZW50ZXJvbG9neSBEZXBhcnRtZW50IGFuZCBJTlNFUk0gMTI1NiwgTnV0cml0aW9uLCBHZW5l
dGljcywgYW5kIEVudmlyb25tZW50YWwgUmlzayBFeHBvc3VyZSwgTmFuY3kgVW5pdmVyc2l0eSBI
b3NwaXRhbCwgVW5pdmVyc2l0ZSBkZSBMb3JyYWluZSwgTmFuY3ksIEZyYW5jZSAoTC5QLi1CLik7
IHRoZSBEaXZpc2lvbiBvZiBHYXN0cm9lbnRlcm9sb2d5IGFuZCBIZXBhdG9sb2d5LCBVbml2ZXJz
aXR5IEhvc3BpdGFscyBMZXV2ZW4gYW5kIFRyYW5zbGF0aW9uYWwgUmVzZWFyY2ggQ2VudGVyIGZv
ciBHYXN0cm9pbnRlc3RpbmFsIERpc29yZGVycywgVW5pdmVyc2l0eSBvZiBMZXV2ZW4sIExldXZl
biwgQmVsZ2l1bSAoRy5WLkEuKTsgdGhlIElCRCBDZW50ZXIsIERlcGFydG1lbnQgb2YgR2FzdHJv
ZW50ZXJvbG9neSwgSHVtYW5pdGFzIFJlc2VhcmNoIEhvc3BpdGFsIGFuZCBIdW1hbml0YXMgVW5p
dmVyc2l0eSwgTWlsYW4gKFMuRC4pOyB0aGUgRGl2aXNpb24gb2YgR2FzdHJvZW50ZXJvbG9neSwg
RGVwYXJ0bWVudCBvZiBNZWRpY2luZSwgVW5pdmVyc2l0eSBvZiBNaWFtaSBNaWxsZXIgU2Nob29s
IG9mIE1lZGljaW5lLCBNaWFtaSAoTS5ULkEuKTsgYW5kIHRoZSBEaXZpc2lvbiBvZiBHYXN0cm9l
bnRlcm9sb2d5LCBUaGlyZCBEZXBhcnRtZW50IG9mIEludGVybmFsIE1lZGljaW5lLCBLeW9yaW4g
VW5pdmVyc2l0eSBTY2hvb2wgb2YgTWVkaWNpbmUsIFRva3lvIChULkguKS48L2F1dGgtYWRkcmVz
cz48dGl0bGVzPjx0aXRsZT5Vc3Rla2ludW1hYiBhcyBJbmR1Y3Rpb24gYW5kIE1haW50ZW5hbmNl
IFRoZXJhcHkgZm9yIFVsY2VyYXRpdmUgQ29saXRpczwvdGl0bGU+PHNlY29uZGFyeS10aXRsZT5O
IEVuZ2wgSiBNZWQ8L3NlY29uZGFyeS10aXRsZT48L3RpdGxlcz48cGVyaW9kaWNhbD48ZnVsbC10
aXRsZT5OIEVuZ2wgSiBNZWQ8L2Z1bGwtdGl0bGU+PC9wZXJpb2RpY2FsPjxwYWdlcz4xMjAxLTEy
MTQ8L3BhZ2VzPjx2b2x1bWU+MzgxPC92b2x1bWU+PG51bWJlcj4xMzwvbnVtYmVyPjxrZXl3b3Jk
cz48a2V5d29yZD5BZHVsdDwva2V5d29yZD48a2V5d29yZD5BbnRpLUluZmxhbW1hdG9yeSBBZ2Vu
dHMvYWRtaW5pc3RyYXRpb24gJmFtcDsgZG9zYWdlL2FkdmVyc2UgZWZmZWN0cy8qdGhlcmFwZXV0
aWMgdXNlPC9rZXl3b3JkPjxrZXl3b3JkPkNvbGl0aXMsIFVsY2VyYXRpdmUvKmRydWcgdGhlcmFw
eTwva2V5d29yZD48a2V5d29yZD5Eb3NlLVJlc3BvbnNlIFJlbGF0aW9uc2hpcCwgRHJ1Zzwva2V5
d29yZD48a2V5d29yZD5Eb3VibGUtQmxpbmQgTWV0aG9kPC9rZXl3b3JkPjxrZXl3b3JkPkZlbWFs
ZTwva2V5d29yZD48a2V5d29yZD5IdW1hbnM8L2tleXdvcmQ+PGtleXdvcmQ+SW5kdWN0aW9uIENo
ZW1vdGhlcmFweTwva2V5d29yZD48a2V5d29yZD5JbmZ1c2lvbnMsIEludHJhdmVub3VzPC9rZXl3
b3JkPjxrZXl3b3JkPkluamVjdGlvbnMsIFN1YmN1dGFuZW91czwva2V5d29yZD48a2V5d29yZD5N
YWludGVuYW5jZSBDaGVtb3RoZXJhcHk8L2tleXdvcmQ+PGtleXdvcmQ+TWFsZTwva2V5d29yZD48
a2V5d29yZD5QYXRpZW50IEFjdWl0eTwva2V5d29yZD48a2V5d29yZD5SZW1pc3Npb24gSW5kdWN0
aW9uL21ldGhvZHM8L2tleXdvcmQ+PGtleXdvcmQ+VXN0ZWtpbnVtYWIvYWRtaW5pc3RyYXRpb24g
JmFtcDsgZG9zYWdlL2FkdmVyc2UgZWZmZWN0cy8qdGhlcmFwZXV0aWMgdXNlPC9rZXl3b3JkPjwv
a2V5d29yZHM+PGRhdGVzPjx5ZWFyPjIwMTk8L3llYXI+PHB1Yi1kYXRlcz48ZGF0ZT5TZXAgMjY8
L2RhdGU+PC9wdWItZGF0ZXM+PC9kYXRlcz48aXNibj4xNTMzLTQ0MDYgKEVsZWN0cm9uaWMpJiN4
RDswMDI4LTQ3OTMgKExpbmtpbmcpPC9pc2JuPjxhY2Nlc3Npb24tbnVtPjMxNTUzODMzPC9hY2Nl
c3Npb24tbnVtPjx1cmxzPjxyZWxhdGVkLXVybHM+PHVybD5odHRwczovL3d3dy5uY2JpLm5sbS5u
aWguZ292L3B1Ym1lZC8zMTU1MzgzMzwvdXJsPjwvcmVsYXRlZC11cmxzPjwvdXJscz48ZWxlY3Ry
b25pYy1yZXNvdXJjZS1udW0+MTAuMTA1Ni9ORUpNb2ExOTAwNzUwPC9lbGVjdHJvbmljLXJlc291
cmNlLW51bT48L3JlY29yZD48L0NpdGU+PENpdGU+PEF1dGhvcj5NY011cnJheTwvQXV0aG9yPjxZ
ZWFyPjIwMTk8L1llYXI+PFJlY051bT4xMDU2PC9SZWNOdW0+PHJlY29yZD48cmVjLW51bWJlcj4x
MDU2PC9yZWMtbnVtYmVyPjxmb3JlaWduLWtleXM+PGtleSBhcHA9IkVOIiBkYi1pZD0icHZ3ZmR2
OXRpMnZwOTdldDAwbXZ4cjB5NXh4cHRwMDJ0ZHJ4IiB0aW1lc3RhbXA9IjE1OTM1MjkzNTUiPjEw
NTY8L2tleT48L2ZvcmVpZ24ta2V5cz48cmVmLXR5cGUgbmFtZT0iSm91cm5hbCBBcnRpY2xlIj4x
NzwvcmVmLXR5cGU+PGNvbnRyaWJ1dG9ycz48YXV0aG9ycz48YXV0aG9yPk1jTXVycmF5LCBKLiBK
LiBWLjwvYXV0aG9yPjxhdXRob3I+U29sb21vbiwgUy4gRC48L2F1dGhvcj48YXV0aG9yPkluenVj
Y2hpLCBTLiBFLjwvYXV0aG9yPjxhdXRob3I+S29iZXIsIEwuPC9hdXRob3I+PGF1dGhvcj5Lb3Np
Ym9yb2QsIE0uIE4uPC9hdXRob3I+PGF1dGhvcj5NYXJ0aW5leiwgRi4gQS48L2F1dGhvcj48YXV0
aG9yPlBvbmlrb3dza2ksIFAuPC9hdXRob3I+PGF1dGhvcj5TYWJhdGluZSwgTS4gUy48L2F1dGhv
cj48YXV0aG9yPkFuYW5kLCBJLiBTLjwvYXV0aG9yPjxhdXRob3I+QmVsb2hsYXZlaywgSi48L2F1
dGhvcj48YXV0aG9yPkJvaG0sIE0uPC9hdXRob3I+PGF1dGhvcj5DaGlhbmcsIEMuIEUuPC9hdXRo
b3I+PGF1dGhvcj5DaG9wcmEsIFYuIEsuPC9hdXRob3I+PGF1dGhvcj5kZSBCb2VyLCBSLiBBLjwv
YXV0aG9yPjxhdXRob3I+RGVzYWksIEEuIFMuPC9hdXRob3I+PGF1dGhvcj5EaWV6LCBNLjwvYXV0
aG9yPjxhdXRob3I+RHJvemR6LCBKLjwvYXV0aG9yPjxhdXRob3I+RHVrYXQsIEEuPC9hdXRob3I+
PGF1dGhvcj5HZSwgSi48L2F1dGhvcj48YXV0aG9yPkhvd2xldHQsIEouIEcuPC9hdXRob3I+PGF1
dGhvcj5LYXRvdmEsIFQuPC9hdXRob3I+PGF1dGhvcj5LaXRha2F6ZSwgTS48L2F1dGhvcj48YXV0
aG9yPkxqdW5nbWFuLCBDLiBFLiBBLjwvYXV0aG9yPjxhdXRob3I+TWVya2VseSwgQi48L2F1dGhv
cj48YXV0aG9yPk5pY29sYXUsIEouIEMuPC9hdXRob3I+PGF1dGhvcj5PJmFwb3M7TWVhcmEsIEUu
PC9hdXRob3I+PGF1dGhvcj5QZXRyaWUsIE0uIEMuPC9hdXRob3I+PGF1dGhvcj5WaW5oLCBQLiBO
LjwvYXV0aG9yPjxhdXRob3I+U2Nob3UsIE0uPC9hdXRob3I+PGF1dGhvcj5UZXJlc2hjaGVua28s
IFMuPC9hdXRob3I+PGF1dGhvcj5WZXJtYSwgUy48L2F1dGhvcj48YXV0aG9yPkhlbGQsIEMuPC9h
dXRob3I+PGF1dGhvcj5EZU1ldHMsIEQuIEwuPC9hdXRob3I+PGF1dGhvcj5Eb2NoZXJ0eSwgSy4g
Ri48L2F1dGhvcj48YXV0aG9yPkpodW5kLCBQLiBTLjwvYXV0aG9yPjxhdXRob3I+QmVuZ3Rzc29u
LCBPLjwvYXV0aG9yPjxhdXRob3I+U2pvc3RyYW5kLCBNLjwvYXV0aG9yPjxhdXRob3I+TGFuZ2tp
bGRlLCBBLiBNLjwvYXV0aG9yPjxhdXRob3I+RGFwYS1IZiBUcmlhbCBDb21taXR0ZWVzPC9hdXRo
b3I+PGF1dGhvcj5JbnZlc3RpZ2F0b3JzLDwvYXV0aG9yPjwvYXV0aG9ycz48L2NvbnRyaWJ1dG9y
cz48YXV0aC1hZGRyZXNzPkZyb20gdGhlIEJIRiBDYXJkaW92YXNjdWxhciBSZXNlYXJjaCBDZW50
cmUsIFVuaXZlcnNpdHkgb2YgR2xhc2dvdywgR2xhc2dvdywgVW5pdGVkIEtpbmdkb20gKEouSi5W
Lk0uLCBNLkMuUC4sIEsuRi5ELiwgUC5TLkouKTsgdGhlIENhcmRpb3Zhc2N1bGFyIERpdmlzaW9u
IChTLkQuUy4sIEEuUy5ELikgYW5kIHRoZSBUSU1JIFN0dWR5IEdyb3VwLCBCcmlnaGFtIGFuZCBX
b21lbiZhcG9zO3MgSG9zcGl0YWwgYW5kIEhhcnZhcmQgTWVkaWNhbCBTY2hvb2wgKE0uUy5TLikg
LSBhbGwgaW4gQm9zdG9uOyBTZWN0aW9uIG9mIEVuZG9jcmlub2xvZ3ksIFlhbGUgVW5pdmVyc2l0
eSBTY2hvb2wgb2YgTWVkaWNpbmUsIE5ldyBIYXZlbiwgQ1QgKFMuRS5JLik7IFJpZ3Nob3NwaXRh
bGV0IENvcGVuaGFnZW4gVW5pdmVyc2l0eSBIb3NwaXRhbCAoTC5LLikgYW5kIHRoZSBEZXBhcnRt
ZW50IG9mIENhcmRpb2xvZ3ksIEdlbnRvZnRlIFVuaXZlcnNpdHkgSG9zcGl0YWwgKE0uIFNjaG91
KSwgQ29wZW5oYWdlbjsgdGhlIERlcGFydG1lbnQgb2YgTWVkaWNpbmUsIFNhYXJsYW5kIFVuaXZl
cnNpdHkgSG9zcGl0YWwsIEhvbWJ1cmctU2FhciwgR2VybWFueSAoTS5CLik7IFNhaW50IEx1a2Um
YXBvcztzIE1pZCBBbWVyaWNhIEhlYXJ0IEluc3RpdHV0ZSwgVW5pdmVyc2l0eSBvZiBNaXNzb3Vy
aSwgS2Fuc2FzIENpdHkgKE0uTi5LLik7IE5hdGlvbmFsIFVuaXZlcnNpdHkgb2YgQ29yZG9iYSwg
Q29yZG9iYSAoRi5BLk0uKSwgYW5kIHRoZSBEaXZpc2lvbiBvZiBDYXJkaW9sb2d5LCBJbnN0aXR1
dG8gQ2FyZGlvdmFzY3VsYXIgZGUgQnVlbm9zIEFpcmVzLCBCdWVub3MgQWlyZXMgKE0uRC4pIC0g
Ym90aCBpbiBBcmdlbnRpbmE7IFdyb2NsYXcgTWVkaWNhbCBVbml2ZXJzaXR5LCBXcm9jbGF3IChQ
LlAuKSwgYW5kIHRoZSBEZXBhcnRtZW50IG9mIENhcmRpb2xvZ3ksIE1lZGljYWwgVW5pdmVyc2l0
eSBvZiBMb2R6LCBMb2R6IChKLkQuKSAtIGJvdGggaW4gUG9sYW5kOyB0aGUgRGVwYXJ0bWVudCBv
ZiBDYXJkaW9sb2d5LCBVbml2ZXJzaXR5IG9mIE1pbm5lc290YSwgTWlubmVhcG9saXMgKEkuUy5B
Lik7IDJuZCBEZXBhcnRtZW50IG9mIEludGVybmFsIE1lZGljaW5lLCBDYXJkaW92YXNjdWxhciBN
ZWRpY2luZSwgR2VuZXJhbCBUZWFjaGluZyBIb3NwaXRhbCBhbmQgMXN0IEZhY3VsdHkgb2YgTWVk
aWNpbmUsIENoYXJsZXMgVW5pdmVyc2l0eSwgUHJhZ3VlLCBDemVjaCBSZXB1YmxpYyAoSi5CLik7
IHRoZSBEaXZpc2lvbiBvZiBDYXJkaW9sb2d5LCBUYWlwZWkgVmV0ZXJhbnMgR2VuZXJhbCBIb3Nw
aXRhbCBhbmQgTmF0aW9uYWwgWWFuZy1NaW5nIFVuaXZlcnNpdHksIFRhaXBlaSwgVGFpd2FuIChD
Li1FLkMuKTsgdGhlIERlcGFydG1lbnQgb2YgQ2FyZGlvbG9neSwgTWVkYW50YSwgR3VyZ2Fvbiwg
SW5kaWEgKFYuSy5DLik7IHRoZSBEZXBhcnRtZW50IG9mIENhcmRpb2xvZ3ksIFVuaXZlcnNpdHkg
TWVkaWNhbCBDZW50ZXIgYW5kIFVuaXZlcnNpdHkgb2YgR3JvbmluZ2VuLCBHcm9uaW5nZW4sIHRo
ZSBOZXRoZXJsYW5kcyAoUi5BLkIuKTsgdGhlIDV0aCBEZXBhcnRtZW50IG9mIEludGVybmFsIE1l
ZGljaW5lLCBDb21lbml1cyBVbml2ZXJzaXR5IGluIEJyYXRpc2xhdmEsIEJyYXRpc2xhdmEsIFNs
b3Zha2lhIChBLkQuKTsgdGhlIERlcGFydG1lbnQgb2YgQ2FyZGlvbG9neSwgU2hhbmdoYWkgSW5z
dGl0dXRlIG9mIENhcmRpb3Zhc2N1bGFyIERpc2Vhc2UgYW5kIFpob25nc2hhbiBIb3NwaXRhbCBG
dWRhbiBVbml2ZXJzaXR5LCBTaGFuZ2hhaSwgQ2hpbmEgKEouRy4pOyBDdW1taW5nIFNjaG9vbCBv
ZiBNZWRpY2luZSBhbmQgTGliaW4gQ2FyZGlvdmFzY3VsYXIgSW5zdGl0dXRlLCBVbml2ZXJzaXR5
IG9mIENhbGdhcnksIENhbGdhcnksIEFCIChKLkcuSC4pLCB0aGUgRGVwYXJ0bWVudCBvZiBDYXJk
aW9sb2d5LCBNb250cmVhbCBIZWFydCBJbnN0aXR1dGUsIE1vbnRyZWFsIChFLk8uKSwgYW5kIHRo
ZSBEaXZpc2lvbiBvZiBDYXJkaWFjIFN1cmdlcnksIFN0LiBNaWNoYWVsJmFwb3M7cyBIb3NwaXRh
bCwgVW5pdmVyc2l0eSBvZiBUb3JvbnRvLCBUb3JvbnRvIChTLlYuKSAtIGFsbCBpbiBDYW5hZGE7
IENsaW5pYyBvZiBDYXJkaW9sb2d5LCBOYXRpb25hbCBDYXJkaW9sb2d5IEhvc3BpdGFsLCBTb2Zp
YSwgQnVsZ2FyaWEgKFQuSy4pOyB0aGUgQ2FyZGlvdmFzY3VsYXIgRGl2aXNpb24gb2YgTWVkaWNp
bmUsIE5hdGlvbmFsIENlcmVicmFsIGFuZCBDYXJkaW92YXNjdWxhciBDZW50ZXIsIE9zYWthLCBK
YXBhbiAoTS5LLik7IHRoZSBEZXBhcnRtZW50IG9mIE1vbGVjdWxhciBhbmQgQ2xpbmljYWwgTWVk
aWNpbmUgYW5kIENhcmRpb2xvZ3ksIFNhaGxncmVuc2thIEFjYWRlbXkgKEMuRS5BLkwuKSwgYW5k
IEFzdHJhWmVuZWNhIChPLkIuLCBNLiBTam9zdHJhbmQsIEEuTS5MLiksIEdvdGhlbmJ1cmcsIGFu
ZCB0aGUgRGVwYXJ0bWVudCBvZiBNZWRpY2FsIFNjaWVuY2VzLCBDYXJkaW9sb2d5LCBVcHBzYWxh
IENsaW5pY2FsIFJlc2VhcmNoIENlbnRlciwgVXBwc2FsYSBVbml2ZXJzaXR5IChDLkguKSwgVXBw
c2FsYSAtIGFsbCBpbiBTd2VkZW47IHRoZSBIZWFydCBhbmQgVmFzY3VsYXIgQ2VudGVyLCBTZW1t
ZWx3ZWlzIFVuaXZlcnNpdHksIEJ1ZGFwZXN0LCBIdW5nYXJ5IChCLk0uKTsgSW5zdGl0dXRvIGRv
IENvcmFjYW8sIEhvc3BpdGFsIGRhcyBDbGluaWNhcyBkYSBGYWN1bGRhZGUgZGUgTWVkaWNpbmEs
IFVuaXZlcnNpZGFkZSBkZSBTYW8gUGFvbG8sIFNhbyBQYW9sbyAoSi5DLk4uKTsgdGhlIERlcGFy
dG1lbnQgb2YgSW50ZXJuYWwgTWVkaWNpbmUsIFRhbiBUYW8gVW5pdmVyc2l0eSwgVGFuIER1Yywg
VmlldG5hbSAoUC5OLlYuKTsgdGhlIERlcGFydG1lbnQgb2YgTXlvY2FyZGlhbCBEaXNlYXNlIGFu
ZCBIZWFydCBGYWlsdXJlLCBOYXRpb25hbCBNZWRpY2FsIFJlc2VhcmNoIENlbnRlciBvZiBDYXJk
aW9sb2d5LCBNb3Njb3cgKFMuVC4pOyBhbmQgdGhlIERlcGFydG1lbnQgb2YgQmlvc3RhdGlzdGlj
cyBhbmQgTWVkaWNhbCBJbmZvcm1hdGljcywgVW5pdmVyc2l0eSBvZiBXaXNjb25zaW4sIE1hZGlz
b24gKEQuTC5ELikuPC9hdXRoLWFkZHJlc3M+PHRpdGxlcz48dGl0bGU+RGFwYWdsaWZsb3ppbiBp
biBQYXRpZW50cyB3aXRoIEhlYXJ0IEZhaWx1cmUgYW5kIFJlZHVjZWQgRWplY3Rpb24gRnJhY3Rp
b248L3RpdGxlPjxzZWNvbmRhcnktdGl0bGU+TiBFbmdsIEogTWVkPC9zZWNvbmRhcnktdGl0bGU+
PC90aXRsZXM+PHBlcmlvZGljYWw+PGZ1bGwtdGl0bGU+TiBFbmdsIEogTWVkPC9mdWxsLXRpdGxl
PjwvcGVyaW9kaWNhbD48cGFnZXM+MTk5NS0yMDA4PC9wYWdlcz48dm9sdW1lPjM4MTwvdm9sdW1l
PjxudW1iZXI+MjE8L251bWJlcj48a2V5d29yZHM+PGtleXdvcmQ+QWdlZDwva2V5d29yZD48a2V5
d29yZD5CZW56aHlkcnlsIENvbXBvdW5kcy9hZHZlcnNlIGVmZmVjdHMvKnRoZXJhcGV1dGljIHVz
ZTwva2V5d29yZD48a2V5d29yZD5DYXJkaW92YXNjdWxhciBBZ2VudHMvdGhlcmFwZXV0aWMgdXNl
PC9rZXl3b3JkPjxrZXl3b3JkPkNhcmRpb3Zhc2N1bGFyIERpc2Vhc2VzL21vcnRhbGl0eTwva2V5
d29yZD48a2V5d29yZD5Db21iaW5lZCBNb2RhbGl0eSBUaGVyYXB5PC9rZXl3b3JkPjxrZXl3b3Jk
PkRpYWJldGVzIE1lbGxpdHVzLCBUeXBlIDIvYmxvb2QvY29tcGxpY2F0aW9ucy9kcnVnIHRoZXJh
cHk8L2tleXdvcmQ+PGtleXdvcmQ+RHJ1ZyBUaGVyYXB5LCBDb21iaW5hdGlvbjwva2V5d29yZD48
a2V5d29yZD5GZW1hbGU8L2tleXdvcmQ+PGtleXdvcmQ+R2x1Y29zaWRlcy9hZHZlcnNlIGVmZmVj
dHMvKnRoZXJhcGV1dGljIHVzZTwva2V5d29yZD48a2V5d29yZD5HbHljYXRlZCBIZW1vZ2xvYmlu
IEEvYW5hbHlzaXM8L2tleXdvcmQ+PGtleXdvcmQ+SGVhcnQgRmFpbHVyZS9jb21wbGljYXRpb25z
LypkcnVnIHRoZXJhcHk8L2tleXdvcmQ+PGtleXdvcmQ+SG9zcGl0YWxpemF0aW9uPC9rZXl3b3Jk
PjxrZXl3b3JkPkh1bWFuczwva2V5d29yZD48a2V5d29yZD5LYXBsYW4tTWVpZXIgRXN0aW1hdGU8
L2tleXdvcmQ+PGtleXdvcmQ+TWFsZTwva2V5d29yZD48a2V5d29yZD5NaWRkbGUgQWdlZDwva2V5
d29yZD48a2V5d29yZD5Tb2RpdW0tR2x1Y29zZSBUcmFuc3BvcnRlciAyIEluaGliaXRvcnMvYWR2
ZXJzZSBlZmZlY3RzLyp0aGVyYXBldXRpYyB1c2U8L2tleXdvcmQ+PGtleXdvcmQ+U3Ryb2tlIFZv
bHVtZS9kcnVnIGVmZmVjdHM8L2tleXdvcmQ+PGtleXdvcmQ+VmVudHJpY3VsYXIgRHlzZnVuY3Rp
b24sIExlZnQvY29tcGxpY2F0aW9ucy9kcnVnIHRoZXJhcHk8L2tleXdvcmQ+PC9rZXl3b3Jkcz48
ZGF0ZXM+PHllYXI+MjAxOTwveWVhcj48cHViLWRhdGVzPjxkYXRlPk5vdiAyMTwvZGF0ZT48L3B1
Yi1kYXRlcz48L2RhdGVzPjxpc2JuPjE1MzMtNDQwNiAoRWxlY3Ryb25pYykmI3hEOzAwMjgtNDc5
MyAoTGlua2luZyk8L2lzYm4+PGFjY2Vzc2lvbi1udW0+MzE1MzU4Mjk8L2FjY2Vzc2lvbi1udW0+
PHVybHM+PHJlbGF0ZWQtdXJscz48dXJsPmh0dHBzOi8vd3d3Lm5jYmkubmxtLm5paC5nb3YvcHVi
bWVkLzMxNTM1ODI5PC91cmw+PC9yZWxhdGVkLXVybHM+PC91cmxzPjxlbGVjdHJvbmljLXJlc291
cmNlLW51bT4xMC4xMDU2L05FSk1vYTE5MTEzMDM8L2VsZWN0cm9uaWMtcmVzb3VyY2UtbnVtPjwv
cmVjb3JkPjwvQ2l0ZT48Q2l0ZT48QXV0aG9yPk1hZXJ0ZW5zPC9BdXRob3I+PFllYXI+MjAxOTwv
WWVhcj48UmVjTnVtPjEwNTc8L1JlY051bT48cmVjb3JkPjxyZWMtbnVtYmVyPjEwNTc8L3JlYy1u
dW1iZXI+PGZvcmVpZ24ta2V5cz48a2V5IGFwcD0iRU4iIGRiLWlkPSJwdndmZHY5dGkydnA5N2V0
MDBtdnhyMHk1eHhwdHAwMnRkcngiIHRpbWVzdGFtcD0iMTU5MzUyOTM1NSI+MTA1Nzwva2V5Pjwv
Zm9yZWlnbi1rZXlzPjxyZWYtdHlwZSBuYW1lPSJKb3VybmFsIEFydGljbGUiPjE3PC9yZWYtdHlw
ZT48Y29udHJpYnV0b3JzPjxhdXRob3JzPjxhdXRob3I+TWFlcnRlbnMsIEouPC9hdXRob3I+PGF1
dGhvcj5Db3Jkb25uaWVyLCBDLjwvYXV0aG9yPjxhdXRob3I+SmFrc2NoLCBQLjwvYXV0aG9yPjxh
dXRob3I+UG9pcmUsIFguPC9hdXRob3I+PGF1dGhvcj5Va25pcywgTS48L2F1dGhvcj48YXV0aG9y
Pld1LCBKLjwvYXV0aG9yPjxhdXRob3I+V2lqYXR5aywgQS48L2F1dGhvcj48YXV0aG9yPlNhbGli
YSwgRi48L2F1dGhvcj48YXV0aG9yPldpdHprZSwgTy48L2F1dGhvcj48YXV0aG9yPlZpbGxhbm8s
IFMuPC9hdXRob3I+PC9hdXRob3JzPjwvY29udHJpYnV0b3JzPjxhdXRoLWFkZHJlc3M+RnJvbSB0
aGUgSGVtYXRvbG9neSBEZXBhcnRtZW50LCBVbml2ZXJzaXR5IEhvc3BpdGFscyBMZXV2ZW4sIEtV
IExldXZlbiwgTGV1dmVuIChKLk0uKSwgYW5kIHRoZSBTZWN0aW9uIG9mIEhlbWF0b2xvZ3ksIENs
aW5pcXVlcyBVbml2ZXJzaXRhaXJlcyBTYWludC1MdWMsIEJydXNzZWxzIChYLlAuKSAtIGJvdGgg
aW4gQmVsZ2l1bTsgdGhlIEhlbWF0b2xvZ3kgRGVwYXJ0bWVudCwgSGVucmkgTW9uZG9yIEhvc3Bp
dGFsLCBBc3Npc3RhbmNlIFB1YmxpcXVlLUhvcGl0YXV4IGRlIFBhcmlzIChBUC1IUCkgYW5kIFVu
aXZlcnNpdHkgUGFyaXMtRXN0LUNyZXRlaWwsIENyZXRlaWwgKEMuQy4pLCBhbmQgQVAtSFAgSG9w
aXRhbCBQYXVsIEJyb3Vzc2UsIFZpbGxlanVpZiAoRi5TLikgLSBhbGwgaW4gRnJhbmNlOyB0aGUg
TWVkaWNhbCBVbml2ZXJzaXR5IG9mIFZpZW5uYSwgR2VuZXJhbCBIb3NwaXRhbCwgVmllbm5hIChQ
LkouKTsgU2hpcmUsIFdheW5lLCBQQSAoTS5VLiwgUy5WLik7IFNoaXJlLCBMZXhpbmd0b24sIE1B
IChKLlcuLCBBLlcuKTsgYW5kIHRoZSBEZXBhcnRtZW50IG9mIEluZmVjdGlvdXMgRGlzZWFzZXMs
IFVuaXZlcnNpdHkgSG9zcGl0YWwgRXNzZW4sIFVuaXZlcnNpdHkgRHVpc2J1cmctRXNzZW4sIEVz
c2VuLCBHZXJtYW55IChPLlcuKS48L2F1dGgtYWRkcmVzcz48dGl0bGVzPjx0aXRsZT5NYXJpYmF2
aXIgZm9yIFByZWVtcHRpdmUgVHJlYXRtZW50IG9mIEN5dG9tZWdhbG92aXJ1cyBSZWFjdGl2YXRp
b248L3RpdGxlPjxzZWNvbmRhcnktdGl0bGU+TiBFbmdsIEogTWVkPC9zZWNvbmRhcnktdGl0bGU+
PC90aXRsZXM+PHBlcmlvZGljYWw+PGZ1bGwtdGl0bGU+TiBFbmdsIEogTWVkPC9mdWxsLXRpdGxl
PjwvcGVyaW9kaWNhbD48cGFnZXM+MTEzNi0xMTQ3PC9wYWdlcz48dm9sdW1lPjM4MTwvdm9sdW1l
PjxudW1iZXI+MTI8L251bWJlcj48a2V5d29yZHM+PGtleXdvcmQ+QWR1bHQ8L2tleXdvcmQ+PGtl
eXdvcmQ+QWdlZDwva2V5d29yZD48a2V5d29yZD5BbGxvZ3JhZnRzPC9rZXl3b3JkPjxrZXl3b3Jk
PkFudGl2aXJhbCBBZ2VudHMvYWR2ZXJzZSBlZmZlY3RzL3BoYXJtYWNvbG9neS8qdGhlcmFwZXV0
aWMgdXNlPC9rZXl3b3JkPjxrZXl3b3JkPkJlbnppbWlkYXpvbGVzL2FkdmVyc2UgZWZmZWN0cy9w
aGFybWFjb2xvZ3kvKnRoZXJhcGV1dGljIHVzZTwva2V5d29yZD48a2V5d29yZD5DeXRvbWVnYWxv
dmlydXMvZHJ1ZyBlZmZlY3RzLypwaHlzaW9sb2d5PC9rZXl3b3JkPjxrZXl3b3JkPkN5dG9tZWdh
bG92aXJ1cyBJbmZlY3Rpb25zLypkcnVnIHRoZXJhcHkvdmlyb2xvZ3k8L2tleXdvcmQ+PGtleXdv
cmQ+RHlzZ2V1c2lhL2NoZW1pY2FsbHkgaW5kdWNlZDwva2V5d29yZD48a2V5d29yZD5GZW1hbGU8
L2tleXdvcmQ+PGtleXdvcmQ+R2FzdHJvaW50ZXN0aW5hbCBEaXNlYXNlcy9jaGVtaWNhbGx5IGlu
ZHVjZWQ8L2tleXdvcmQ+PGtleXdvcmQ+SGVtYXRvcG9pZXRpYyBTdGVtIENlbGwgVHJhbnNwbGFu
dGF0aW9uL2FkdmVyc2UgZWZmZWN0czwva2V5d29yZD48a2V5d29yZD5IdW1hbnM8L2tleXdvcmQ+
PGtleXdvcmQ+SW50ZW50aW9uIHRvIFRyZWF0IEFuYWx5c2lzPC9rZXl3b3JkPjxrZXl3b3JkPk1h
bGU8L2tleXdvcmQ+PGtleXdvcmQ+TWlkZGxlIEFnZWQ8L2tleXdvcmQ+PGtleXdvcmQ+TmV1dHJv
cGVuaWEvY2hlbWljYWxseSBpbmR1Y2VkPC9rZXl3b3JkPjxrZXl3b3JkPk9yZ2FuIFRyYW5zcGxh
bnRhdGlvbi9hZHZlcnNlIGVmZmVjdHM8L2tleXdvcmQ+PGtleXdvcmQ+Umlib251Y2xlb3NpZGVz
L2FkdmVyc2UgZWZmZWN0cy9waGFybWFjb2xvZ3kvKnRoZXJhcGV1dGljIHVzZTwva2V5d29yZD48
a2V5d29yZD5WYWxnYW5jaWNsb3Zpci9hZHZlcnNlIGVmZmVjdHMvcGhhcm1hY29sb2d5Lyp0aGVy
YXBldXRpYyB1c2U8L2tleXdvcmQ+PGtleXdvcmQ+VmlyZW1pYS8qZHJ1ZyB0aGVyYXB5PC9rZXl3
b3JkPjxrZXl3b3JkPlZpcnVzIEFjdGl2YXRpb24vZHJ1ZyBlZmZlY3RzPC9rZXl3b3JkPjwva2V5
d29yZHM+PGRhdGVzPjx5ZWFyPjIwMTk8L3llYXI+PHB1Yi1kYXRlcz48ZGF0ZT5TZXAgMTk8L2Rh
dGU+PC9wdWItZGF0ZXM+PC9kYXRlcz48aXNibj4xNTMzLTQ0MDYgKEVsZWN0cm9uaWMpJiN4RDsw
MDI4LTQ3OTMgKExpbmtpbmcpPC9pc2JuPjxhY2Nlc3Npb24tbnVtPjMxNTMyOTYwPC9hY2Nlc3Np
b24tbnVtPjx1cmxzPjxyZWxhdGVkLXVybHM+PHVybD5odHRwczovL3d3dy5uY2JpLm5sbS5uaWgu
Z292L3B1Ym1lZC8zMTUzMjk2MDwvdXJsPjwvcmVsYXRlZC11cmxzPjwvdXJscz48ZWxlY3Ryb25p
Yy1yZXNvdXJjZS1udW0+MTAuMTA1Ni9ORUpNb2ExNzE0NjU2PC9lbGVjdHJvbmljLXJlc291cmNl
LW51bT48L3JlY29yZD48L0NpdGU+PENpdGU+PEF1dGhvcj5NdW5vejwvQXV0aG9yPjxZZWFyPjIw
MTk8L1llYXI+PFJlY051bT4xMDU4PC9SZWNOdW0+PHJlY29yZD48cmVjLW51bWJlcj4xMDU4PC9y
ZWMtbnVtYmVyPjxmb3JlaWduLWtleXM+PGtleSBhcHA9IkVOIiBkYi1pZD0icHZ3ZmR2OXRpMnZw
OTdldDAwbXZ4cjB5NXh4cHRwMDJ0ZHJ4IiB0aW1lc3RhbXA9IjE1OTM1MjkzNTUiPjEwNTg8L2tl
eT48L2ZvcmVpZ24ta2V5cz48cmVmLXR5cGUgbmFtZT0iSm91cm5hbCBBcnRpY2xlIj4xNzwvcmVm
LXR5cGU+PGNvbnRyaWJ1dG9ycz48YXV0aG9ycz48YXV0aG9yPk11bm96LCBELjwvYXV0aG9yPjxh
dXRob3I+VXpvaWplLCBQLjwvYXV0aG9yPjxhdXRob3I+UmV5bm9sZHMsIEMuPC9hdXRob3I+PGF1
dGhvcj5NaWxsZXIsIFIuPC9hdXRob3I+PGF1dGhvcj5XYWxrbGV5LCBELjwvYXV0aG9yPjxhdXRo
b3I+UGFwcGFsYXJkbywgUy48L2F1dGhvcj48YXV0aG9yPlRvdXNleSwgUC48L2F1dGhvcj48YXV0
aG9yPk11bnJvLCBILjwvYXV0aG9yPjxhdXRob3I+R29uemFsZXMsIEguPC9hdXRob3I+PGF1dGhv
cj5Tb25nLCBXLjwvYXV0aG9yPjxhdXRob3I+V2hpdGUsIEMuPC9hdXRob3I+PGF1dGhvcj5CbG90
LCBXLiBKLjwvYXV0aG9yPjxhdXRob3I+V2FuZywgVC4gSi48L2F1dGhvcj48L2F1dGhvcnM+PC9j
b250cmlidXRvcnM+PGF1dGgtYWRkcmVzcz5Gcm9tIHRoZSBWYW5kZXJiaWx0IFRyYW5zbGF0aW9u
YWwgYW5kIENsaW5pY2FsIENhcmRpb3Zhc2N1bGFyIFJlc2VhcmNoIENlbnRlciAoRC5NLiwgQy5S
LiwgVC5KLlcuKSwgdGhlIERpdmlzaW9uIG9mIENhcmRpb3Zhc2N1bGFyIE1lZGljaW5lIChELk0u
LCBDLlIuLCBILkcuLCBXLlMuLCBULkouVy4pLCB0aGUgRGl2aXNpb24gb2YgRXBpZGVtaW9sb2d5
LCBEZXBhcnRtZW50IG9mIE1lZGljaW5lLCBhbmQgVmFuZGVyYmlsdCBJbnN0aXR1dGUgZm9yIENs
aW5pY2FsIGFuZCBUcmFuc2xhdGlvbmFsIFJlc2VhcmNoIChELlcuLCBTLlAuLCBQLlQuLCBILk0u
LCBXLkouQi4pLCBWYW5kZXJiaWx0IFVuaXZlcnNpdHkgTWVkaWNhbCBDZW50ZXIsIFZhbmRlcmJp
bHQgVW5pdmVyc2l0eSwgTmFzaHZpbGxlOyBhbmQgRnJhbmtsaW4gUHJpbWFyeSBIZWFsdGggQ2Vu
dGVyLCBNb2JpbGUsIEFMIChQLlUuLCBSLk0uLCBDLlcuKS48L2F1dGgtYWRkcmVzcz48dGl0bGVz
Pjx0aXRsZT5Qb2x5cGlsbCBmb3IgQ2FyZGlvdmFzY3VsYXIgRGlzZWFzZSBQcmV2ZW50aW9uIGlu
IGFuIFVuZGVyc2VydmVkIFBvcHVsYXRpb248L3RpdGxlPjxzZWNvbmRhcnktdGl0bGU+TiBFbmds
IEogTWVkPC9zZWNvbmRhcnktdGl0bGU+PC90aXRsZXM+PHBlcmlvZGljYWw+PGZ1bGwtdGl0bGU+
TiBFbmdsIEogTWVkPC9mdWxsLXRpdGxlPjwvcGVyaW9kaWNhbD48cGFnZXM+MTExNC0xMTIzPC9w
YWdlcz48dm9sdW1lPjM4MTwvdm9sdW1lPjxudW1iZXI+MTI8L251bWJlcj48a2V5d29yZHM+PGtl
eXdvcmQ+QWR1bHQ8L2tleXdvcmQ+PGtleXdvcmQ+QWxhYmFtYTwva2V5d29yZD48a2V5d29yZD5B
bWxvZGlwaW5lL2FkbWluaXN0cmF0aW9uICZhbXA7IGRvc2FnZTwva2V5d29yZD48a2V5d29yZD5B
bnRpaHlwZXJ0ZW5zaXZlIEFnZW50cy8qYWRtaW5pc3RyYXRpb24gJmFtcDsgZG9zYWdlPC9rZXl3
b3JkPjxrZXl3b3JkPkF0b3J2YXN0YXRpbi9hZG1pbmlzdHJhdGlvbiAmYW1wOyBkb3NhZ2U8L2tl
eXdvcmQ+PGtleXdvcmQ+Q2hvbGVzdGVyb2wsIExETC9ibG9vZDwva2V5d29yZD48a2V5d29yZD5D
b21tdW5pdHkgSGVhbHRoIENlbnRlcnM8L2tleXdvcmQ+PGtleXdvcmQ+KkRydWcgQ29tYmluYXRp
b25zPC9rZXl3b3JkPjxrZXl3b3JkPkZlbWFsZTwva2V5d29yZD48a2V5d29yZD5IdW1hbnM8L2tl
eXdvcmQ+PGtleXdvcmQ+SHlkcm9jaGxvcm90aGlhemlkZS9hZG1pbmlzdHJhdGlvbiAmYW1wOyBk
b3NhZ2U8L2tleXdvcmQ+PGtleXdvcmQ+SHlkcm94eW1ldGh5bGdsdXRhcnlsLUNvQSBSZWR1Y3Rh
c2UgSW5oaWJpdG9ycy8qYWRtaW5pc3RyYXRpb24gJmFtcDsgZG9zYWdlPC9rZXl3b3JkPjxrZXl3
b3JkPkh5cGVyY2hvbGVzdGVyb2xlbWlhL2Jsb29kL2NvbXBsaWNhdGlvbnMvKmRydWcgdGhlcmFw
eTwva2V5d29yZD48a2V5d29yZD5IeXBlcnRlbnNpb24vY29tcGxpY2F0aW9ucy8qZHJ1ZyB0aGVy
YXB5PC9rZXl3b3JkPjxrZXl3b3JkPkxvc2FydGFuL2FkbWluaXN0cmF0aW9uICZhbXA7IGRvc2Fn
ZTwva2V5d29yZD48a2V5d29yZD5NYWxlPC9rZXl3b3JkPjxrZXl3b3JkPipNZWRpY2FsbHkgVW5k
ZXJzZXJ2ZWQgQXJlYTwva2V5d29yZD48a2V5d29yZD5NZWRpY2F0aW9uIEFkaGVyZW5jZS8qc3Rh
dGlzdGljcyAmYW1wOyBudW1lcmljYWwgZGF0YTwva2V5d29yZD48a2V5d29yZD5NaWRkbGUgQWdl
ZDwva2V5d29yZD48L2tleXdvcmRzPjxkYXRlcz48eWVhcj4yMDE5PC95ZWFyPjxwdWItZGF0ZXM+
PGRhdGU+U2VwIDE5PC9kYXRlPjwvcHViLWRhdGVzPjwvZGF0ZXM+PGlzYm4+MTUzMy00NDA2IChF
bGVjdHJvbmljKSYjeEQ7MDAyOC00NzkzIChMaW5raW5nKTwvaXNibj48YWNjZXNzaW9uLW51bT4z
MTUzMjk1OTwvYWNjZXNzaW9uLW51bT48dXJscz48cmVsYXRlZC11cmxzPjx1cmw+aHR0cHM6Ly93
d3cubmNiaS5ubG0ubmloLmdvdi9wdWJtZWQvMzE1MzI5NTk8L3VybD48L3JlbGF0ZWQtdXJscz48
L3VybHM+PGN1c3RvbTI+UE1DNjkzODAyOTwvY3VzdG9tMj48ZWxlY3Ryb25pYy1yZXNvdXJjZS1u
dW0+MTAuMTA1Ni9ORUpNb2ExODE1MzU5PC9lbGVjdHJvbmljLXJlc291cmNlLW51bT48L3JlY29y
ZD48L0NpdGU+PENpdGU+PEF1dGhvcj5NYWtyaWRlczwvQXV0aG9yPjxZZWFyPjIwMTk8L1llYXI+
PFJlY051bT4xMDU5PC9SZWNOdW0+PHJlY29yZD48cmVjLW51bWJlcj4xMDU5PC9yZWMtbnVtYmVy
Pjxmb3JlaWduLWtleXM+PGtleSBhcHA9IkVOIiBkYi1pZD0icHZ3ZmR2OXRpMnZwOTdldDAwbXZ4
cjB5NXh4cHRwMDJ0ZHJ4IiB0aW1lc3RhbXA9IjE1OTM1MjkzNTUiPjEwNTk8L2tleT48L2ZvcmVp
Z24ta2V5cz48cmVmLXR5cGUgbmFtZT0iSm91cm5hbCBBcnRpY2xlIj4xNzwvcmVmLXR5cGU+PGNv
bnRyaWJ1dG9ycz48YXV0aG9ycz48YXV0aG9yPk1ha3JpZGVzLCBNLjwvYXV0aG9yPjxhdXRob3I+
QmVzdCwgSy48L2F1dGhvcj48YXV0aG9yPlllbGxhbmQsIEwuPC9hdXRob3I+PGF1dGhvcj5NY1Bo
ZWUsIEEuPC9hdXRob3I+PGF1dGhvcj5aaG91LCBTLjwvYXV0aG9yPjxhdXRob3I+UXVpbmxpdmFu
LCBKLjwvYXV0aG9yPjxhdXRob3I+RG9kZCwgSi48L2F1dGhvcj48YXV0aG9yPkF0a2luc29uLCBF
LjwvYXV0aG9yPjxhdXRob3I+U2FmYSwgSC48L2F1dGhvcj48YXV0aG9yPnZhbiBEYW0sIEouPC9h
dXRob3I+PGF1dGhvcj5LaG90LCBOLjwvYXV0aG9yPjxhdXRob3I+RGVra2VyLCBHLjwvYXV0aG9y
PjxhdXRob3I+U2t1YmlzeiwgTS48L2F1dGhvcj48YXV0aG9yPkFuZGVyc29uLCBBLjwvYXV0aG9y
PjxhdXRob3I+S2VhbiwgQi48L2F1dGhvcj48YXV0aG9yPkJvd21hbiwgQS48L2F1dGhvcj48YXV0
aG9yPk1jQ2FsbHVtLCBDLjwvYXV0aG9yPjxhdXRob3I+Q2FzaG1hbiwgSy48L2F1dGhvcj48YXV0
aG9yPkdpYnNvbiwgUi48L2F1dGhvcj48L2F1dGhvcnM+PC9jb250cmlidXRvcnM+PGF1dGgtYWRk
cmVzcz5Gcm9tIHRoZSBTb3V0aCBBdXN0cmFsaWFuIEhlYWx0aCBhbmQgTWVkaWNhbCBSZXNlYXJj
aCBJbnN0aXR1dGUgKE0uTS4sIEsuQi4sIEwuWS4sIEEuTS4sIE0uUy4sIEEuQS4sIEIuSy4sIEEu
Qi4sIEMuTS4sIFIuRy4pLCBTY2hvb2wgb2YgTWVkaWNpbmUgKE0uTS4sIEsuQi4pLCBTY2hvb2wg
b2YgUHVibGljIEhlYWx0aCAoTC5ZLiwgSy5DLiksIGFuZCBTY2hvb2wgb2YgQWdyaWN1bHR1cmUs
IEZvb2QsIGFuZCBXaW5lIChTLlouLCBSLkcuKSwgVW5pdmVyc2l0eSBvZiBBZGVsYWlkZSwgTmVv
bmF0YWwgU2VydmljZXMgKEEuTS4pIGFuZCB0aGUgRGVwYXJ0bWVudCBvZiBPYnN0ZXRyaWNzIGFu
ZCBHeW5hZWNvbG9neSAoSi4gRG9kZCwgTS5TLiksIFdvbWVuJmFwb3M7cyBhbmQgQ2hpbGRyZW4m
YXBvcztzIEhvc3BpdGFsLCB0aGUgRGVwYXJ0bWVudHMgb2YgT2JzdGV0cmljcyBhbmQgR3luYWVj
b2xvZ3ksIEZsaW5kZXJzIE1lZGljYWwgQ2VudHJlIChFLkEuKSwgYW5kIHRoZSBOb3J0aGVybiBB
ZGVsYWlkZSBMb2NhbCBIZWFsdGggTmV0d29yayAoRy5ELiksIEFkZWxhaWRlLCBTQSwgdGhlIElu
c3RpdHV0ZSBvZiBIZWFsdGggUmVzZWFyY2gsIFVuaXZlcnNpdHkgb2YgTm90cmUgRGFtZSwgRnJl
bWFudGxlLCBXQSAoSi5RLiksIE1hdGVyIE1vdGhlcnMmYXBvczsgSG9zcGl0YWwsIEJyaXNiYW5l
LCBRTEQgKEguUy4pLCBhbmQgV2VycmliZWUgTWVyY3kgSGVhbHRoLCBNZWxib3VybmUsIFZJQyAo
Si4gdmFuIERhbSwgTi5LLikgLSBhbGwgaW4gQXVzdHJhbGlhLjwvYXV0aC1hZGRyZXNzPjx0aXRs
ZXM+PHRpdGxlPkEgUmFuZG9taXplZCBUcmlhbCBvZiBQcmVuYXRhbCBuLTMgRmF0dHkgQWNpZCBT
dXBwbGVtZW50YXRpb24gYW5kIFByZXRlcm0gRGVsaXZlcnk8L3RpdGxlPjxzZWNvbmRhcnktdGl0
bGU+TiBFbmdsIEogTWVkPC9zZWNvbmRhcnktdGl0bGU+PC90aXRsZXM+PHBlcmlvZGljYWw+PGZ1
bGwtdGl0bGU+TiBFbmdsIEogTWVkPC9mdWxsLXRpdGxlPjwvcGVyaW9kaWNhbD48cGFnZXM+MTAz
NS0xMDQ1PC9wYWdlcz48dm9sdW1lPjM4MTwvdm9sdW1lPjxudW1iZXI+MTE8L251bWJlcj48a2V5
d29yZHM+PGtleXdvcmQ+QWR1bHQ8L2tleXdvcmQ+PGtleXdvcmQ+KkRpZXRhcnkgU3VwcGxlbWVu
dHM8L2tleXdvcmQ+PGtleXdvcmQ+RG91YmxlLUJsaW5kIE1ldGhvZDwva2V5d29yZD48a2V5d29y
ZD5GYXR0eSBBY2lkcywgT21lZ2EtMy8qdGhlcmFwZXV0aWMgdXNlPC9rZXl3b3JkPjxrZXl3b3Jk
PkZlbWFsZTwva2V5d29yZD48a2V5d29yZD5GZXRhbCBNYWNyb3NvbWlhPC9rZXl3b3JkPjxrZXl3
b3JkPkdlc3RhdGlvbmFsIEFnZTwva2V5d29yZD48a2V5d29yZD5IdW1hbnM8L2tleXdvcmQ+PGtl
eXdvcmQ+SW5jaWRlbmNlPC9rZXl3b3JkPjxrZXl3b3JkPkluZmFudCwgTmV3Ym9ybjwva2V5d29y
ZD48a2V5d29yZD5JbnRlbnRpb24gdG8gVHJlYXQgQW5hbHlzaXM8L2tleXdvcmQ+PGtleXdvcmQ+
UGxhbnQgT2lscy90aGVyYXBldXRpYyB1c2U8L2tleXdvcmQ+PGtleXdvcmQ+UHJlZ25hbmN5PC9r
ZXl3b3JkPjxrZXl3b3JkPlByZWduYW5jeSBPdXRjb21lPC9rZXl3b3JkPjxrZXl3b3JkPlByZW1h
dHVyZSBCaXJ0aC9lcGlkZW1pb2xvZ3kvKnByZXZlbnRpb24gJmFtcDsgY29udHJvbDwva2V5d29y
ZD48a2V5d29yZD5QcmVuYXRhbCBDYXJlPC9rZXl3b3JkPjxrZXl3b3JkPlRyZWF0bWVudCBGYWls
dXJlPC9rZXl3b3JkPjwva2V5d29yZHM+PGRhdGVzPjx5ZWFyPjIwMTk8L3llYXI+PHB1Yi1kYXRl
cz48ZGF0ZT5TZXAgMTI8L2RhdGU+PC9wdWItZGF0ZXM+PC9kYXRlcz48aXNibj4xNTMzLTQ0MDYg
KEVsZWN0cm9uaWMpJiN4RDswMDI4LTQ3OTMgKExpbmtpbmcpPC9pc2JuPjxhY2Nlc3Npb24tbnVt
PjMxNTA5Njc0PC9hY2Nlc3Npb24tbnVtPjx1cmxzPjxyZWxhdGVkLXVybHM+PHVybD5odHRwczov
L3d3dy5uY2JpLm5sbS5uaWguZ292L3B1Ym1lZC8zMTUwOTY3NDwvdXJsPjwvcmVsYXRlZC11cmxz
PjwvdXJscz48ZWxlY3Ryb25pYy1yZXNvdXJjZS1udW0+MTAuMTA1Ni9ORUpNb2ExODE2ODMyPC9l
bGVjdHJvbmljLXJlc291cmNlLW51bT48L3JlY29yZD48L0NpdGU+PENpdGU+PEF1dGhvcj5UYXph
d2E8L0F1dGhvcj48WWVhcj4yMDE5PC9ZZWFyPjxSZWNOdW0+MTA2MDwvUmVjTnVtPjxyZWNvcmQ+
PHJlYy1udW1iZXI+MTA2MDwvcmVjLW51bWJlcj48Zm9yZWlnbi1rZXlzPjxrZXkgYXBwPSJFTiIg
ZGItaWQ9InB2d2Zkdjl0aTJ2cDk3ZXQwMG12eHIweTV4eHB0cDAydGRyeCIgdGltZXN0YX==
</w:fldData>
        </w:fldChar>
      </w:r>
      <w:r w:rsidR="00477D38">
        <w:instrText xml:space="preserve"> ADDIN EN.CITE.DATA </w:instrText>
      </w:r>
      <w:r w:rsidR="00477D38">
        <w:fldChar w:fldCharType="end"/>
      </w:r>
      <w:r w:rsidR="00477D38">
        <w:fldChar w:fldCharType="begin">
          <w:fldData xml:space="preserve">bXA9IjE1OTM1MjkzNTUiPjEwNjA8L2tleT48L2ZvcmVpZ24ta2V5cz48cmVmLXR5cGUgbmFtZT0i
Sm91cm5hbCBBcnRpY2xlIj4xNzwvcmVmLXR5cGU+PGNvbnRyaWJ1dG9ycz48YXV0aG9ycz48YXV0
aG9yPlRhemF3YSwgUi48L2F1dGhvcj48YXV0aG9yPlVlZGEsIFQuPC9hdXRob3I+PGF1dGhvcj5B
YmUsIE0uPC9hdXRob3I+PGF1dGhvcj5UYXRzdW1pLCBLLjwvYXV0aG9yPjxhdXRob3I+RWRhLCBS
LjwvYXV0aG9yPjxhdXRob3I+S29uZG9oLCBTLjwvYXV0aG9yPjxhdXRob3I+TW9yaW1vdG8sIEsu
PC9hdXRob3I+PGF1dGhvcj5UYW5ha2EsIFQuPC9hdXRob3I+PGF1dGhvcj5ZYW1hZ3VjaGksIEUu
PC9hdXRob3I+PGF1dGhvcj5UYWthaGFzaGksIEEuPC9hdXRob3I+PGF1dGhvcj5PZGEsIE0uPC9h
dXRob3I+PGF1dGhvcj5Jc2hpaSwgSC48L2F1dGhvcj48YXV0aG9yPkl6dW1pLCBTLjwvYXV0aG9y
PjxhdXRob3I+U3VnaXlhbWEsIEguPC9hdXRob3I+PGF1dGhvcj5OYWthZ2F3YSwgQS48L2F1dGhv
cj48YXV0aG9yPlRvbWlpLCBLLjwvYXV0aG9yPjxhdXRob3I+U3V6dWtpLCBNLjwvYXV0aG9yPjxh
dXRob3I+S29ubm8sIFMuPC9hdXRob3I+PGF1dGhvcj5PaGtvdWNoaSwgUy48L2F1dGhvcj48YXV0
aG9yPlRvZGUsIE4uPC9hdXRob3I+PGF1dGhvcj5IYW5kYSwgVC48L2F1dGhvcj48YXV0aG9yPkhp
cmFpLCBULjwvYXV0aG9yPjxhdXRob3I+SW5vdWUsIFkuPC9hdXRob3I+PGF1dGhvcj5BcmFpLCBU
LjwvYXV0aG9yPjxhdXRob3I+QXNha2F3YSwgSy48L2F1dGhvcj48YXV0aG9yPlNha2FnYW1pLCBU
LjwvYXV0aG9yPjxhdXRob3I+SGFzaGltb3RvLCBBLjwvYXV0aG9yPjxhdXRob3I+VGFuYWthLCBU
LjwvYXV0aG9yPjxhdXRob3I+VGFrYWRhLCBULjwvYXV0aG9yPjxhdXRob3I+TWlrYW1pLCBBLjwv
YXV0aG9yPjxhdXRob3I+S2l0YW11cmEsIE4uPC9hdXRob3I+PGF1dGhvcj5OYWthdGEsIEsuPC9h
dXRob3I+PC9hdXRob3JzPjwvY29udHJpYnV0b3JzPjxhdXRoLWFkZHJlc3M+RnJvbSBOaWlnYXRh
IFVuaXZlcnNpdHkgTWVkaWNhbCBhbmQgRGVudGFsIEhvc3BpdGFsLCBOaWlnYXRhIChSLlQuLCBU
LlUuLCBLLkEuLCBULlMuLCBBLkguLCBUYWthaGlybyBUYW5ha2EsIFQuIFRha2FkYSwgTi5LLiwg
Sy5OLiksIHRoZSBEZXBhcnRtZW50IG9mIFJlc3Bpcm9sb2d5LCBHcmFkdWF0ZSBTY2hvb2wgb2Yg
TWVkaWNpbmUsIENoaWJhIFVuaXZlcnNpdHksIENoaWJhIChNLkEuLCBLLiBUYXRzdW1pKSwgS3Vy
YXNoaWtpIE11bmljaXBhbCBIb3NwaXRhbCwgS3VyYXNoaWtpIChSLkUuLCBTLiBLb25kb2gpLCB0
aGUgRGVwYXJ0bWVudCBvZiBDbGluaWNhbCBNZWRpY2luZSwgSW5zdGl0dXRlIG9mIFRyb3BpY2Fs
IE1lZGljaW5lLCBOYWdhc2FraSBVbml2ZXJzaXR5LCBOYWdhc2FraSAoSy5NLiwgVGFrZXNoaSBU
YW5ha2EpLCB0aGUgRGl2aXNpb24gb2YgUmVzcGlyYXRvcnkgTWVkaWNpbmUgYW5kIEFsbGVyZ29s
b2d5LCBEZXBhcnRtZW50IG9mIE1lZGljaW5lLCBBaWNoaSBNZWRpY2FsIFVuaXZlcnNpdHkgU2No
b29sIG9mIE1lZGljaW5lLCBBaWNoaSAoRS5ZLiwgQS5ULiksIHRoZSBEZXBhcnRtZW50IG9mIFJl
c3BpcmF0b3J5IE1lZGljaW5lLCBLeW9yaW4gVW5pdmVyc2l0eSBTY2hvb2wgb2YgTWVkaWNpbmUg
KE0uTy4sIEguSS4pLCBhbmQgdGhlIENlbnRlciBIb3NwaXRhbCBvZiB0aGUgTmF0aW9uYWwgQ2Vu
dGVyIGZvciBHbG9iYWwgSGVhbHRoIGFuZCBNZWRpY2luZSAoUy5JLiwgSC5TLiwgQS5NLiksIFRv
a3lvLCBLb2JlIENpdHkgTWVkaWNhbCBDZW50ZXIgR2VuZXJhbCBIb3NwaXRhbCwgS29iZSAoQS5O
LiwgSy4gVG9taWkpLCB0aGUgRGVwYXJ0bWVudCBvZiBSZXNwaXJhdG9yeSBNZWRpY2luZSwgRmFj
dWx0eSBvZiBNZWRpY2luZSBhbmQgR3JhZHVhdGUgU2Nob29sIG9mIE1lZGljaW5lLCBIb2trYWlk
byBVbml2ZXJzaXR5LCBTYXBwb3JvIChNLlMuLCBTLiBLb25ubyksIHRoZSBEZXBhcnRtZW50IG9m
IFJlc3BpcmF0b3J5IE1lZGljaW5lIGFuZCBEZXBhcnRtZW50IG9mIE9jY3VwYXRpb25hbCBIZWFs
dGgsIFRvaG9rdSBVbml2ZXJzaXR5IEdyYWR1YXRlIFNjaG9vbCBvZiBNZWRpY2luZSwgU2VuZGFp
IChTLk8uLCBOLlQuKSwgdGhlIERlcGFydG1lbnRzIG9mIEFkdmFuY2VkIE1lZGljaW5lIGZvciBS
ZXNwaXJhdG9yeSBGYWlsdXJlIChULiBIYW5kYSkgYW5kIFJlc3BpcmF0b3J5IE1lZGljaW5lIChU
LiBIYW5kYSwgVC4gSGlyYWkpLCBHcmFkdWF0ZSBTY2hvb2wgb2YgTWVkaWNpbmUsIEt5b3RvIFVu
aXZlcnNpdHksIEt5b3RvLCBhbmQgdGhlIE5hdGlvbmFsIEhvc3BpdGFsIE9yZ2FuaXphdGlvbiBL
aW5raS1DaHVvIENoZXN0IE1lZGljYWwgQ2VudGVyLCBPc2FrYSAoWS5JLiwgVC5BLikgLSBhbGwg
aW4gSmFwYW4uPC9hdXRoLWFkZHJlc3M+PHRpdGxlcz48dGl0bGU+SW5oYWxlZCBHTS1DU0YgZm9y
IFB1bG1vbmFyeSBBbHZlb2xhciBQcm90ZWlub3NpczwvdGl0bGU+PHNlY29uZGFyeS10aXRsZT5O
IEVuZ2wgSiBNZWQ8L3NlY29uZGFyeS10aXRsZT48L3RpdGxlcz48cGVyaW9kaWNhbD48ZnVsbC10
aXRsZT5OIEVuZ2wgSiBNZWQ8L2Z1bGwtdGl0bGU+PC9wZXJpb2RpY2FsPjxwYWdlcz45MjMtOTMy
PC9wYWdlcz48dm9sdW1lPjM4MTwvdm9sdW1lPjxudW1iZXI+MTA8L251bWJlcj48a2V5d29yZHM+
PGtleXdvcmQ+QWRtaW5pc3RyYXRpb24sIEluaGFsYXRpb248L2tleXdvcmQ+PGtleXdvcmQ+QWR1
bHQ8L2tleXdvcmQ+PGtleXdvcmQ+QWdlZDwva2V5d29yZD48a2V5d29yZD5BdXRvYW50aWJvZGll
cy9ibG9vZDwva2V5d29yZD48a2V5d29yZD5BdXRvaW1tdW5lIERpc2Vhc2VzL2RpYWdub3N0aWMg
aW1hZ2luZy8qZHJ1ZyB0aGVyYXB5PC9rZXl3b3JkPjxrZXl3b3JkPkRvdWJsZS1CbGluZCBNZXRo
b2Q8L2tleXdvcmQ+PGtleXdvcmQ+RHJ1ZyBBZG1pbmlzdHJhdGlvbiBTY2hlZHVsZTwva2V5d29y
ZD48a2V5d29yZD5GZW1hbGU8L2tleXdvcmQ+PGtleXdvcmQ+R3JhbnVsb2N5dGUtTWFjcm9waGFn
ZSBDb2xvbnktU3RpbXVsYXRpbmcgRmFjdG9yL2FkbWluaXN0cmF0aW9uICZhbXA7IGRvc2FnZS9h
ZHZlcnNlPC9rZXl3b3JkPjxrZXl3b3JkPmVmZmVjdHMvaW1tdW5vbG9neS8qdGhlcmFwZXV0aWMg
dXNlPC9rZXl3b3JkPjxrZXl3b3JkPkh1bWFuczwva2V5d29yZD48a2V5d29yZD5JbW11bm9sb2dp
YyBGYWN0b3JzL2FkbWluaXN0cmF0aW9uICZhbXA7IGRvc2FnZS9hZHZlcnNlIGVmZmVjdHMvKnRo
ZXJhcGV1dGljIHVzZTwva2V5d29yZD48a2V5d29yZD5MdW5nL2RpYWdub3N0aWMgaW1hZ2luZy9w
YXRob2xvZ3k8L2tleXdvcmQ+PGtleXdvcmQ+TWFsZTwva2V5d29yZD48a2V5d29yZD5NaWRkbGUg
QWdlZDwva2V5d29yZD48a2V5d29yZD5PeHlnZW4vYmxvb2Q8L2tleXdvcmQ+PGtleXdvcmQ+UHVs
bW9uYXJ5IEFsdmVvbGFyIFByb3RlaW5vc2lzL2RpYWdub3N0aWMgaW1hZ2luZy8qZHJ1ZyB0aGVy
YXB5L2ltbXVub2xvZ3k8L2tleXdvcmQ+PGtleXdvcmQ+UHVsbW9uYXJ5IERpZmZ1c2luZyBDYXBh
Y2l0eTwva2V5d29yZD48a2V5d29yZD5SZWNvbWJpbmFudCBQcm90ZWlucy9hZG1pbmlzdHJhdGlv
biAmYW1wOyBkb3NhZ2UvYWR2ZXJzZSBlZmZlY3RzL3RoZXJhcGV1dGljIHVzZTwva2V5d29yZD48
a2V5d29yZD5TbW9raW5nL2FkdmVyc2UgZWZmZWN0czwva2V5d29yZD48a2V5d29yZD5Ub21vZ3Jh
cGh5LCBYLVJheSBDb21wdXRlZDwva2V5d29yZD48a2V5d29yZD5XYWxrIFRlc3Q8L2tleXdvcmQ+
PC9rZXl3b3Jkcz48ZGF0ZXM+PHllYXI+MjAxOTwveWVhcj48cHViLWRhdGVzPjxkYXRlPlNlcCA1
PC9kYXRlPjwvcHViLWRhdGVzPjwvZGF0ZXM+PGlzYm4+MTUzMy00NDA2IChFbGVjdHJvbmljKSYj
eEQ7MDAyOC00NzkzIChMaW5raW5nKTwvaXNibj48YWNjZXNzaW9uLW51bT4zMTQ4Mzk2MzwvYWNj
ZXNzaW9uLW51bT48dXJscz48cmVsYXRlZC11cmxzPjx1cmw+aHR0cHM6Ly93d3cubmNiaS5ubG0u
bmloLmdvdi9wdWJtZWQvMzE0ODM5NjM8L3VybD48L3JlbGF0ZWQtdXJscz48L3VybHM+PGVsZWN0
cm9uaWMtcmVzb3VyY2UtbnVtPjEwLjEwNTYvTkVKTW9hMTgxNjIxNjwvZWxlY3Ryb25pYy1yZXNv
dXJjZS1udW0+PC9yZWNvcmQ+PC9DaXRlPjxDaXRlPjxBdXRob3I+U2NodXBrZTwvQXV0aG9yPjxZ
ZWFyPjIwMTk8L1llYXI+PFJlY051bT4xMDYxPC9SZWNOdW0+PHJlY29yZD48cmVjLW51bWJlcj4x
MDYxPC9yZWMtbnVtYmVyPjxmb3JlaWduLWtleXM+PGtleSBhcHA9IkVOIiBkYi1pZD0icHZ3ZmR2
OXRpMnZwOTdldDAwbXZ4cjB5NXh4cHRwMDJ0ZHJ4IiB0aW1lc3RhbXA9IjE1OTM1MjkzNTUiPjEw
NjE8L2tleT48L2ZvcmVpZ24ta2V5cz48cmVmLXR5cGUgbmFtZT0iSm91cm5hbCBBcnRpY2xlIj4x
NzwvcmVmLXR5cGU+PGNvbnRyaWJ1dG9ycz48YXV0aG9ycz48YXV0aG9yPlNjaHVwa2UsIFMuPC9h
dXRob3I+PGF1dGhvcj5OZXVtYW5uLCBGLiBKLjwvYXV0aG9yPjxhdXRob3I+TWVuaWNoZWxsaSwg
TS48L2F1dGhvcj48YXV0aG9yPk1heWVyLCBLLjwvYXV0aG9yPjxhdXRob3I+QmVybmxvY2huZXIs
IEkuPC9hdXRob3I+PGF1dGhvcj5Xb2hybGUsIEouPC9hdXRob3I+PGF1dGhvcj5SaWNoYXJkdCwg
Ry48L2F1dGhvcj48YXV0aG9yPkxpZWJldHJhdSwgQy48L2F1dGhvcj48YXV0aG9yPldpdHplbmJp
Y2hsZXIsIEIuPC9hdXRob3I+PGF1dGhvcj5BbnRvbml1Y2NpLCBELjwvYXV0aG9yPjxhdXRob3I+
QWtpbiwgSS48L2F1dGhvcj48YXV0aG9yPkJvdHQtRmx1Z2VsLCBMLjwvYXV0aG9yPjxhdXRob3I+
RmlzY2hlciwgTS48L2F1dGhvcj48YXV0aG9yPkxhbmRtZXNzZXIsIFUuPC9hdXRob3I+PGF1dGhv
cj5LYXR1cywgSC4gQS48L2F1dGhvcj48YXV0aG9yPlNpYmJpbmcsIEQuPC9hdXRob3I+PGF1dGhv
cj5TZXlmYXJ0aCwgTS48L2F1dGhvcj48YXV0aG9yPkphbmlzY2gsIE0uPC9hdXRob3I+PGF1dGhv
cj5Cb25jb21wYWduaSwgRC48L2F1dGhvcj48YXV0aG9yPkhpbHosIFIuPC9hdXRob3I+PGF1dGhv
cj5Sb3R0YmF1ZXIsIFcuPC9hdXRob3I+PGF1dGhvcj5Pa3JvamVrLCBSLjwvYXV0aG9yPjxhdXRo
b3I+TW9sbG1hbm4sIEguPC9hdXRob3I+PGF1dGhvcj5Ib2NoaG9semVyLCBXLjwvYXV0aG9yPjxh
dXRob3I+TWlnbGlvcmluaSwgQS48L2F1dGhvcj48YXV0aG9yPkNhc3Nlc2UsIFMuPC9hdXRob3I+
PGF1dGhvcj5Nb2xsbywgUC48L2F1dGhvcj48YXV0aG9yPlhoZXBhLCBFLjwvYXV0aG9yPjxhdXRo
b3I+S3VmbmVyLCBTLjwvYXV0aG9yPjxhdXRob3I+U3RyZWhsZSwgQS48L2F1dGhvcj48YXV0aG9y
PkxlZ2dld2llLCBTLjwvYXV0aG9yPjxhdXRob3I+QWxsYWxpLCBBLjwvYXV0aG9yPjxhdXRob3I+
TmRyZXBlcGEsIEcuPC9hdXRob3I+PGF1dGhvcj5TY2h1aGxlbiwgSC48L2F1dGhvcj48YXV0aG9y
PkFuZ2lvbGlsbG8sIEQuIEouPC9hdXRob3I+PGF1dGhvcj5IYW1tLCBDLiBXLjwvYXV0aG9yPjxh
dXRob3I+SGFwZmVsbWVpZXIsIEEuPC9hdXRob3I+PGF1dGhvcj5Ub2xnLCBSLjwvYXV0aG9yPjxh
dXRob3I+VHJlbmssIEQuPC9hdXRob3I+PGF1dGhvcj5TY2h1bmtlcnQsIEguPC9hdXRob3I+PGF1
dGhvcj5MYXVnd2l0eiwgSy4gTC48L2F1dGhvcj48YXV0aG9yPkthc3RyYXRpLCBBLjwvYXV0aG9y
PjxhdXRob3I+SXNhci1SZWFjdCBUcmlhbCBJbnZlc3RpZ2F0b3JzPC9hdXRob3I+PC9hdXRob3Jz
PjwvY29udHJpYnV0b3JzPjxhdXRoLWFkZHJlc3M+RnJvbSB0aGUgRGVwYXJ0bWVudCBvZiBDYXJk
aW9sb2d5LCBEZXV0c2NoZXMgSGVyenplbnRydW0gTXVuY2hlbiwgYW5kIFRlY2huaXNjaGUgVW5p
dmVyc2l0YXQgTXVuY2hlbiAoUy5TLiwgSy5NLiwgTS5KLiwgUi5ILiwgUy5DLiwgRS5YLiwgUy5L
LiwgRy5OLiwgSC4gU2NodW5rZXJ0LCBBLksuKSwgdGhlIEdlcm1hbiBDZW50ZXIgZm9yIENhcmRp
b3Zhc2N1bGFyIFJlc2VhcmNoIChEWkhLKSwgUGFydG5lciBTaXRlIE11bmljaCBIZWFydCBBbGxp
YW5jZSAoUy5TLiwgRC5TLiwgSC4gU2NodW5rZXJ0LCBLLi1MLkwuLCBBLksuKSwgdGhlIERlcGFy
dG1lbnQgb2YgQ2FyZGlvbG9neSwgQW5naW9sb2d5LCBhbmQgUHVsbW9ub2xvZ3ksIE1lZGl6aW5p
c2NoZSBLbGluaWsgdW5kIFBvbGlrbGluaWsgSSwgS2xpbmlrdW0gcmVjaHRzIGRlciBJc2FyIChJ
LkIuLCBSLk8uLCBLLi1MLkwuKSwgdGhlIERlcGFydG1lbnQgb2YgQ2FyZGlvbG9neSwgS2xpbmlr
dW0gZGVyIFVuaXZlcnNpdGF0IE11bmNoZW4sIEx1ZHdpZy1NYXhpbWlsaWFucy1Vbml2ZXJzaXR5
IChELlMuKSwgYW5kIHRoZSBJbnN0aXR1dGUgb2YgTWVkaWNhbCBJbmZvcm1hdGljcywgU3RhdGlz
dGljcywgYW5kIEVwaWRlbWlvbG9neSwgU2Nob29sIG9mIE1lZGljaW5lLCBUZWNobmlzY2hlIFVu
aXZlcnNpdGF0IE11bmNoZW4gKEEuSC4pLCBNdW5pY2gsIHRoZSBEZXBhcnRtZW50IG9mIENhcmRp
b2xvZ3kgYW5kIEFuZ2lvbG9neSBJSSwgVW5pdmVyc2l0eSBIZWFydCBDZW50ZXIgRnJlaWJ1cmct
QmFkIEtyb3ppbmdlbiwgQmFkIEtyb3ppbmdlbiAoRi4tSi5OLiwgVy5ILiwgUy5MLiwgRC5ULiks
IHRoZSBEZXBhcnRtZW50IG9mIENhcmRpb2xvZ3ksIFVsbSBVbml2ZXJzaXR5IEhvc3BpdGFsLCBV
bG0gKEouVy4sIFcuUi4pLCB0aGUgSGVhcnQgQ2VudGVyIEJhZCBTZWdlYmVyZywgQmFkIFNlZ2Vi
ZXJnIChHLlIuLCBBLkEuLCBSLlQuKSwgdGhlIEhlYXJ0IENlbnRlciwgS2VyY2tob2ZmIENhbXB1
cyBvZiBKdXN0dXMtTGllYmlnIFVuaXZlcnNpdHksIEdpZXNzZW4gKEMuTC4sIEguTS4sIEMuVy5I
LiksIERaSEssIFBhcnRuZXIgU2l0ZSBSaGluZS1NYWluLCBCYWQgTmF1aGVpbSAoQy5XLkguKSwg
dGhlIERlcGFydG1lbnQgb2YgQ2FyZGlvbG9neSBhbmQgUG5ldW1vbG9neSwgSGVsaW9zIEFtcGVy
LUtsaW5pa3VtIERhY2hhdSwgRGFjaGF1IChCLlcuLCBBLlMuKSwgdGhlIERlcGFydG1lbnQgb2Yg
Q2FyZGlvbG9neSwgVW5pdmVyc2l0eSBDbGluaWMgTWFubmhlaW0gKEkuQS4pLCBhbmQgRFpISywg
UGFydG5lciBTaXRlIEhlaWRlbGJlcmctTWFubmhlaW0gKEkuQS4sIEguQS5LLiksIE1hbm5oZWlt
LCB0aGUgRGVwYXJ0bWVudCBvZiBDYXJkaW9sb2d5LCBLbGluaWt1bSBMYW5ka3JlaXMgRXJkaW5n
LCBFcmRpbmcgKEwuQi4tRi4pLCB0aGUgRGVwYXJ0bWVudCBvZiBJbnRlcm5hbCBNZWRpY2luZSBJ
SSwgVW5pdmVyc2l0eSBNZWRpY2FsIENlbnRlciBSZWdlbnNidXJnLCBSZWdlbnNidXJnIChNLkYu
KSwgdGhlIERlcGFydG1lbnQgb2YgQ2FyZGlvbG9neSwgQ2hhcml0ZS1Vbml2ZXJzaXR5IE1lZGlj
aW5lIEJlcmxpbiAoVS5MLiksIEJlcmxpbiBJbnN0aXR1dGUgb2YgSGVhbHRoIChVLkwuKSwgRFpI
SywgUGFydG5lciBTaXRlIEJlcmxpbiAoVS5MLiksIGFuZCBWaXZhbnRlcyBBdWd1c3RlLVZpa3Rv
cmlhLUtsaW5pa3VtIChILiBTY2h1aGxlbiksIEJlcmxpbiwgdGhlIERlcGFydG1lbnQgb2YgQ2Fy
ZGlvbG9neSwgVW5pdmVyc2l0eSBDbGluaWMgSGVpZGVsYmVyZyAoSC5BLksuKSwgYW5kIERaSEss
IFBhcnRuZXIgU2l0ZSBIZWlkZWxiZXJnLU1hbm5oZWltIChJLkEuLCBILkEuSy4pLCBIZWlkZWxi
ZXJnLCB0aGUgRGVwYXJ0bWVudCBvZiBDYXJkaW9sb2d5LCBIZWxpb3MgVW5pdmVyc2l0eSBIb3Nw
aXRhbCBhbmQgVW5pdmVyc2l0eSBvZiBXaXR0ZW4tSGVyZGVja2UsIFd1cHBlcnRhbCAoTS5TLikg
LSBhbGwgaW4gR2VybWFueTsgdGhlIERlcGFydG1lbnQgb2YgQ2FyZGlvbG9neSwgT3NwZWRhbGUg
RmFicml6aW8gU3BhemlhbmksIEZyb3Npbm9uZSAoTS5NLiwgRC5CLiwgUC5NLiksIGFuZCBDYXJl
Z2dpIFVuaXZlcnNpdHkgSG9zcGl0YWwsIEZsb3JlbmNlIChELkEuLCBBLk0uKSAtIGJvdGggaW4g
SXRhbHk7IGFuZCB0aGUgRGl2aXNpb24gb2YgQ2FyZGlvbG9neSwgVW5pdmVyc2l0eSBvZiBGbG9y
aWRhIENvbGxlZ2Ugb2YgTWVkaWNpbmUsIEphY2tzb252aWxsZSAoRC5KLkEuKS48L2F1dGgtYWRk
cmVzcz48dGl0bGVzPjx0aXRsZT5UaWNhZ3JlbG9yIG9yIFByYXN1Z3JlbCBpbiBQYXRpZW50cyB3
aXRoIEFjdXRlIENvcm9uYXJ5IFN5bmRyb21lczwvdGl0bGU+PHNlY29uZGFyeS10aXRsZT5OIEVu
Z2wgSiBNZWQ8L3NlY29uZGFyeS10aXRsZT48L3RpdGxlcz48cGVyaW9kaWNhbD48ZnVsbC10aXRs
ZT5OIEVuZ2wgSiBNZWQ8L2Z1bGwtdGl0bGU+PC9wZXJpb2RpY2FsPjxwYWdlcz4xNTI0LTE1MzQ8
L3BhZ2VzPjx2b2x1bWU+MzgxPC92b2x1bWU+PG51bWJlcj4xNjwvbnVtYmVyPjxrZXl3b3Jkcz48
a2V5d29yZD5BY3V0ZSBDb3JvbmFyeSBTeW5kcm9tZS8qZHJ1ZyB0aGVyYXB5L21vcnRhbGl0eS90
aGVyYXB5PC9rZXl3b3JkPjxrZXl3b3JkPkFnZWQ8L2tleXdvcmQ+PGtleXdvcmQ+Q29yb25hcnkg
VGhyb21ib3Npcy9lcGlkZW1pb2xvZ3k8L2tleXdvcmQ+PGtleXdvcmQ+RmVtYWxlPC9rZXl3b3Jk
PjxrZXl3b3JkPkhlbW9ycmhhZ2UvY2hlbWljYWxseSBpbmR1Y2VkPC9rZXl3b3JkPjxrZXl3b3Jk
Pkh1bWFuczwva2V5d29yZD48a2V5d29yZD5JbmNpZGVuY2U8L2tleXdvcmQ+PGtleXdvcmQ+S2Fw
bGFuLU1laWVyIEVzdGltYXRlPC9rZXl3b3JkPjxrZXl3b3JkPk1hbGU8L2tleXdvcmQ+PGtleXdv
cmQ+TWlkZGxlIEFnZWQ8L2tleXdvcmQ+PGtleXdvcmQ+TXlvY2FyZGlhbCBJbmZhcmN0aW9uL2Vw
aWRlbWlvbG9neS9wcmV2ZW50aW9uICZhbXA7IGNvbnRyb2w8L2tleXdvcmQ+PGtleXdvcmQ+UGVy
Y3V0YW5lb3VzIENvcm9uYXJ5IEludGVydmVudGlvbjwva2V5d29yZD48a2V5d29yZD5QbGF0ZWxl
dCBBZ2dyZWdhdGlvbiBJbmhpYml0b3JzL2FkdmVyc2UgZWZmZWN0cy8qdGhlcmFwZXV0aWMgdXNl
PC9rZXl3b3JkPjxrZXl3b3JkPlByYXN1Z3JlbCBIeWRyb2NobG9yaWRlL2FkdmVyc2UgZWZmZWN0
cy8qdGhlcmFwZXV0aWMgdXNlPC9rZXl3b3JkPjxrZXl3b3JkPlB1cmluZXJnaWMgUDJZIFJlY2Vw
dG9yIEFudGFnb25pc3RzL2FkdmVyc2UgZWZmZWN0cy8qdGhlcmFwZXV0aWMgdXNlPC9rZXl3b3Jk
PjxrZXl3b3JkPlN0ZW50czwva2V5d29yZD48a2V5d29yZD5TdHJva2UvZXBpZGVtaW9sb2d5L3By
ZXZlbnRpb24gJmFtcDsgY29udHJvbDwva2V5d29yZD48a2V5d29yZD5UaWNhZ3JlbG9yL2FkdmVy
c2UgZWZmZWN0cy8qdGhlcmFwZXV0aWMgdXNlPC9rZXl3b3JkPjwva2V5d29yZHM+PGRhdGVzPjx5
ZWFyPjIwMTk8L3llYXI+PHB1Yi1kYXRlcz48ZGF0ZT5PY3QgMTc8L2RhdGU+PC9wdWItZGF0ZXM+
PC9kYXRlcz48aXNibj4xNTMzLTQ0MDYgKEVsZWN0cm9uaWMpJiN4RDswMDI4LTQ3OTMgKExpbmtp
bmcpPC9pc2JuPjxhY2Nlc3Npb24tbnVtPjMxNDc1Nzk5PC9hY2Nlc3Npb24tbnVtPjx1cmxzPjxy
ZWxhdGVkLXVybHM+PHVybD5odHRwczovL3d3dy5uY2JpLm5sbS5uaWguZ292L3B1Ym1lZC8zMTQ3
NTc5OTwvdXJsPjwvcmVsYXRlZC11cmxzPjwvdXJscz48ZWxlY3Ryb25pYy1yZXNvdXJjZS1udW0+
MTAuMTA1Ni9ORUpNb2ExOTA4OTczPC9lbGVjdHJvbmljLXJlc291cmNlLW51bT48L3JlY29yZD48
L0NpdGU+PENpdGU+PEF1dGhvcj5TdGVnPC9BdXRob3I+PFllYXI+MjAxOTwvWWVhcj48UmVjTnVt
PjEwNjI8L1JlY051bT48cmVjb3JkPjxyZWMtbnVtYmVyPjEwNjI8L3JlYy1udW1iZXI+PGZvcmVp
Z24ta2V5cz48a2V5IGFwcD0iRU4iIGRiLWlkPSJwdndmZHY5dGkydnA5N2V0MDBtdnhyMHk1eHhw
dHAwMnRkcngiIHRpbWVzdGFtcD0iMTU5MzUyOTM1NSI+MTA2Mjwva2V5PjwvZm9yZWlnbi1rZXlz
PjxyZWYtdHlwZSBuYW1lPSJKb3VybmFsIEFydGljbGUiPjE3PC9yZWYtdHlwZT48Y29udHJpYnV0
b3JzPjxhdXRob3JzPjxhdXRob3I+U3RlZywgUC4gRy48L2F1dGhvcj48YXV0aG9yPkJoYXR0LCBE
LiBMLjwvYXV0aG9yPjxhdXRob3I+U2ltb24sIFQuPC9hdXRob3I+PGF1dGhvcj5Gb3gsIEsuPC9h
dXRob3I+PGF1dGhvcj5NZWh0YSwgUy4gUi48L2F1dGhvcj48YXV0aG9yPkhhcnJpbmd0b24sIFIu
IEEuPC9hdXRob3I+PGF1dGhvcj5IZWxkLCBDLjwvYXV0aG9yPjxhdXRob3I+QW5kZXJzc29uLCBN
LjwvYXV0aG9yPjxhdXRob3I+SGltbWVsbWFubiwgQS48L2F1dGhvcj48YXV0aG9yPlJpZGRlcnN0
cmFsZSwgVy48L2F1dGhvcj48YXV0aG9yPkxlb25zc29uLVphY2hyaXNzb24sIE0uPC9hdXRob3I+
PGF1dGhvcj5MaXUsIFkuPC9hdXRob3I+PGF1dGhvcj5PcG9sc2tpLCBHLjwvYXV0aG9yPjxhdXRo
b3I+WmF0ZXlzaGNoaWtvdiwgRC48L2F1dGhvcj48YXV0aG9yPkdlLCBKLjwvYXV0aG9yPjxhdXRo
b3I+Tmljb2xhdSwgSi4gQy48L2F1dGhvcj48YXV0aG9yPkNvcmJhbGFuLCBSLjwvYXV0aG9yPjxh
dXRob3I+Q29ybmVsLCBKLiBILjwvYXV0aG9yPjxhdXRob3I+V2lkaW1za3ksIFAuPC9hdXRob3I+
PGF1dGhvcj5MZWl0ZXIsIEwuIEEuPC9hdXRob3I+PGF1dGhvcj5UaGVtaXMgU3RlZXJpbmcgQ29t
bWl0dGVlPC9hdXRob3I+PGF1dGhvcj5JbnZlc3RpZ2F0b3JzLDwvYXV0aG9yPjwvYXV0aG9ycz48
L2NvbnRyaWJ1dG9ycz48YXV0aC1hZGRyZXNzPkZyb20gdGhlIEZyZW5jaCBBbGxpYW5jZSBmb3Ig
Q2FyZGlvdmFzY3VsYXIgVHJpYWxzLCBEZXBhcnRlbWVudCBIb3NwaXRhbG8tVW5pdmVyc2l0YWly
ZSBGSVJFLCBIb3BpdGFsIEJpY2hhdCwgVW5pdmVyc2l0ZSBkZSBQYXJpcywgSU5TRVJNIFVuaXRl
IDExNDggKFAuRy5TLiksIEFzc2lzdGFuY2UgUHVibGlxdWUtSG9waXRhdXggZGUgUGFyaXMgKFAu
Ry5TLiwgVC5TLiksIEhvcGl0YWwgU2FpbnQgQW50b2luZSwgRGVwYXJ0bWVudCBvZiBDbGluaWNh
bCBQaGFybWFjb2xvZ3ksIFVuaXRlIGRlIFJlY2hlcmNoZSBDbGluaXF1ZSAoVC5TLiksIGFuZCBT
b3Jib25uZSBVbml2ZXJzaXRlIChULlMuKSAtIGFsbCBpbiBQYXJpczsgdGhlIE5hdGlvbmFsIEhl
YXJ0IGFuZCBMdW5nIEluc3RpdHV0ZSwgSW1wZXJpYWwgQ29sbGVnZSBhbmQgUm95YWwgQnJvbXB0
b24gSG9zcGl0YWwsIExvbmRvbiAoUC5HLlMuLCBLLkYuKTsgQnJpZ2hhbSBhbmQgV29tZW4mYXBv
cztzIEhvc3BpdGFsIEhlYXJ0IGFuZCBWYXNjdWxhciBDZW50ZXIgYW5kIEhhcnZhcmQgTWVkaWNh
bCBTY2hvb2wgKEQuTC5CLikgYW5kIEJhaW0gSW5zdGl0dXRlIGZvciBDbGluaWNhbCBSZXNlYXJj
aCAoWS5MLikgLSBib3RoIGluIEJvc3RvbjsgdGhlIFBvcHVsYXRpb24gSGVhbHRoIFJlc2VhcmNo
IEluc3RpdHV0ZSwgSGFtaWx0b24gSGVhbHRoIFNjaWVuY2VzIGFuZCBNY01hc3RlciBVbml2ZXJz
aXR5LCBIYW1pbHRvbiwgT04gKFMuUi5NLiksIGFuZCBMaSBLYSBTaGluZyBLbm93bGVkZ2UgSW5z
dGl0dXRlLCBTdC4gTWljaGFlbCZhcG9zO3MgSG9zcGl0YWwsIFVuaXZlcnNpdHkgb2YgVG9yb250
bywgVG9yb250byAoTC5BLkwuKSAtIGJvdGggaW4gQ2FuYWRhOyBTdGFuZm9yZCBVbml2ZXJzaXR5
LCBTdGFuZm9yZCwgQ0EgKFIuQS5ILik7IHRoZSBEZXBhcnRtZW50IG9mIE1lZGljYWwgU2NpZW5j
ZXMsIENhcmRpb2xvZ3ksIFVwcHNhbGEgQ2xpbmljYWwgUmVzZWFyY2ggQ2VudGVyLCBVcHBzYWxh
IFVuaXZlcnNpdHksIFVwcHNhbGEgKEMuSC4pLCBhbmQgQXN0cmFaZW5lY2EgQmlvUGhhcm1hY2V1
dGljYWxzIFJlc2VhcmNoIGFuZCBEZXZlbG9wbWVudCwgTW9sbmRhbCAoTS5BLiwgQS5ILiwgVy5S
LiwgTS5MLi1aLikgLSBib3RoIGluIFN3ZWRlbjsgdGhlIERlcGFydG1lbnQgb2YgQ2FyZGlvbG9n
eSwgTWVkaWNhbCBVbml2ZXJzaXR5IG9mIFdhcnNhdywgV2Fyc2F3LCBQb2xhbmQgKEcuTy4pOyBD
aXR5IENsaW5pY2FsIEhvc3BpdGFsIE5vLiA1MSwgU3RhdGUgSGVhbHRoIENhcmUgQWdlbmN5LCBN
b3Njb3cgKEQuWi4pOyBaaG9uZ3NoYW4gSG9zcGl0YWwsIEZ1ZGFuIFVuaXZlcnNpdHksIFNoYW5n
aGFpIEluc3RpdHV0ZSBvZiBDYXJkaW92YXNjdWxhciBEaXNlYXNlcywgU2hhbmdoYWksIENoaW5h
IChKLkcuKTsgSW5zdGl0dXRvIGRvIENvcmFjYW8sIEhvc3BpdGFsIGRhcyBDbGluaWNhcywgRmFj
dWxkYWRlIGRlIE1lZGljaW5hLCBVbml2ZXJzaWRhZGUgZGUgU2FvIFBhdWxvLCBTYW8gUGF1bG8g
KEouQy5OLik7IEZhY3VsdGFkIGRlIE1lZGljaW5hLCBQb250aWZpY2lhIFVuaXZlcnNpZGFkIENh
dG9saWNhIGRlIENoaWxlLCBTYW50aWFnbywgQ2hpbGUgKFIuQy4pOyBOb3J0aHdlc3QgQ2xpbmlj
cywgRGVwYXJ0bWVudCBvZiBDYXJkaW9sb2d5LCBBbGttYWFyLCBEdXRjaCBOZXR3b3JrIGZvciBD
YXJkaW92YXNjdWxhciBSZXNlYXJjaCwgVXRyZWNodCwgYW5kIERlcGFydG1lbnQgb2YgQ2FyZGlv
bG9neSwgUmFkYm91ZCBVbml2ZXJzaXR5IE1lZGljYWwgQ2VudGVyLCBOaWptZWdlbiAtIGFsbCBp
biB0aGUgTmV0aGVybGFuZHMgKEouSC5DLik7IGFuZCBDYXJkaW9jZW50ZXIgQ2hhcmxlcyBVbml2
ZXJzaXR5LCBUaGlyZCBGYWN1bHR5IG9mIE1lZGljaW5lLCBVbml2ZXJzaXR5IEhvc3BpdGFsIEty
YWxvdnNrZSBWaW5vaHJhZHksIFByYWd1ZSwgQ3plY2ggUmVwdWJsaWMgKFAuVy4pLjwvYXV0aC1h
ZGRyZXNzPjx0aXRsZXM+PHRpdGxlPlRpY2FncmVsb3IgaW4gUGF0aWVudHMgd2l0aCBTdGFibGUg
Q29yb25hcnkgRGlzZWFzZSBhbmQgRGlhYmV0ZXM8L3RpdGxlPjxzZWNvbmRhcnktdGl0bGU+TiBF
bmdsIEogTWVkPC9zZWNvbmRhcnktdGl0bGU+PC90aXRsZXM+PHBlcmlvZGljYWw+PGZ1bGwtdGl0
bGU+TiBFbmdsIEogTWVkPC9mdWxsLXRpdGxlPjwvcGVyaW9kaWNhbD48cGFnZXM+MTMwOS0xMzIw
PC9wYWdlcz48dm9sdW1lPjM4MTwvdm9sdW1lPjxudW1iZXI+MTQ8L251bWJlcj48a2V5d29yZHM+
PGtleXdvcmQ+QWdlZDwva2V5d29yZD48a2V5d29yZD5Bc3BpcmluL2FkdmVyc2UgZWZmZWN0cy8q
dGhlcmFwZXV0aWMgdXNlPC9rZXl3b3JkPjxrZXl3b3JkPkNvcm9uYXJ5IEFydGVyeSBEaXNlYXNl
L2NvbXBsaWNhdGlvbnMvKmRydWcgdGhlcmFweS9tb3J0YWxpdHk8L2tleXdvcmQ+PGtleXdvcmQ+
RGlhYmV0ZXMgTWVsbGl0dXMsIFR5cGUgMi9jb21wbGljYXRpb25zLypkcnVnIHRoZXJhcHkvbW9y
dGFsaXR5PC9rZXl3b3JkPjxrZXl3b3JkPkRvdWJsZS1CbGluZCBNZXRob2Q8L2tleXdvcmQ+PGtl
eXdvcmQ+RHJ1ZyBUaGVyYXB5LCBDb21iaW5hdGlvbi9hZHZlcnNlIGVmZmVjdHM8L2tleXdvcmQ+
PGtleXdvcmQ+RmVtYWxlPC9rZXl3b3JkPjxrZXl3b3JkPkZvbGxvdy1VcCBTdHVkaWVzPC9rZXl3
b3JkPjxrZXl3b3JkPkhlbW9ycmhhZ2UvY2hlbWljYWxseSBpbmR1Y2VkL2VwaWRlbWlvbG9neS9t
b3J0YWxpdHk8L2tleXdvcmQ+PGtleXdvcmQ+SHVtYW5zPC9rZXl3b3JkPjxrZXl3b3JkPkluY2lk
ZW5jZTwva2V5d29yZD48a2V5d29yZD5LYXBsYW4tTWVpZXIgRXN0aW1hdGU8L2tleXdvcmQ+PGtl
eXdvcmQ+TWFsZTwva2V5d29yZD48a2V5d29yZD5NaWRkbGUgQWdlZDwva2V5d29yZD48a2V5d29y
ZD5NeW9jYXJkaWFsIEluZmFyY3Rpb24vZXBpZGVtaW9sb2d5L3ByZXZlbnRpb24gJmFtcDsgY29u
dHJvbDwva2V5d29yZD48a2V5d29yZD5QbGF0ZWxldCBBZ2dyZWdhdGlvbiBJbmhpYml0b3JzL2Fk
dmVyc2UgZWZmZWN0cy8qdGhlcmFwZXV0aWMgdXNlPC9rZXl3b3JkPjxrZXl3b3JkPlN0cm9rZS9l
cGlkZW1pb2xvZ3kvcHJldmVudGlvbiAmYW1wOyBjb250cm9sPC9rZXl3b3JkPjxrZXl3b3JkPlRp
Y2FncmVsb3IvYWR2ZXJzZSBlZmZlY3RzLyp0aGVyYXBldXRpYyB1c2U8L2tleXdvcmQ+PGtleXdv
cmQ+VHJlYXRtZW50IE91dGNvbWU8L2tleXdvcmQ+PC9rZXl3b3Jkcz48ZGF0ZXM+PHllYXI+MjAx
OTwveWVhcj48cHViLWRhdGVzPjxkYXRlPk9jdCAzPC9kYXRlPjwvcHViLWRhdGVzPjwvZGF0ZXM+
PGlzYm4+MTUzMy00NDA2IChFbGVjdHJvbmljKSYjeEQ7MDAyOC00NzkzIChMaW5raW5nKTwvaXNi
bj48YWNjZXNzaW9uLW51bT4zMTQ3NTc5ODwvYWNjZXNzaW9uLW51bT48dXJscz48cmVsYXRlZC11
cmxzPjx1cmw+aHR0cHM6Ly93d3cubmNiaS5ubG0ubmloLmdvdi9wdWJtZWQvMzE0NzU3OTg8L3Vy
bD48L3JlbGF0ZWQtdXJscz48L3VybHM+PGVsZWN0cm9uaWMtcmVzb3VyY2UtbnVtPjEwLjEwNTYv
TkVKTW9hMTkwODA3NzwvZWxlY3Ryb25pYy1yZXNvdXJjZS1udW0+PC9yZWNvcmQ+PC9DaXRlPjxD
aXRlPjxBdXRob3I+TWVodGE8L0F1dGhvcj48WWVhcj4yMDE5PC9ZZWFyPjxSZWNOdW0+MTA2Mzwv
UmVjTnVtPjxyZWNvcmQ+PHJlYy1udW1iZXI+MTA2MzwvcmVjLW51bWJlcj48Zm9yZWlnbi1rZXlz
PjxrZXkgYXBwPSJFTiIgZGItaWQ9InB2d2Zkdjl0aTJ2cDk3ZXQwMG12eHIweTV4eHB0cDAydGRy
eCIgdGltZXN0YW1wPSIxNTkzNTI5MzU1Ij4xMDYzPC9rZXk+PC9mb3JlaWduLWtleXM+PHJlZi10
eXBlIG5hbWU9IkpvdXJuYWwgQXJ0aWNsZSI+MTc8L3JlZi10eXBlPjxjb250cmlidXRvcnM+PGF1
dGhvcnM+PGF1dGhvcj5NZWh0YSwgUy4gUi48L2F1dGhvcj48YXV0aG9yPldvb2QsIEQuIEEuPC9h
dXRob3I+PGF1dGhvcj5TdG9yZXksIFIuIEYuPC9hdXRob3I+PGF1dGhvcj5NZWhyYW4sIFIuPC9h
dXRob3I+PGF1dGhvcj5CYWluZXksIEsuIFIuPC9hdXRob3I+PGF1dGhvcj5OZ3V5ZW4sIEguPC9h
dXRob3I+PGF1dGhvcj5NZWVrcywgQi48L2F1dGhvcj48YXV0aG9yPkRpIFBhc3F1YWxlLCBHLjwv
YXV0aG9yPjxhdXRob3I+TG9wZXotU2VuZG9uLCBKLjwvYXV0aG9yPjxhdXRob3I+RmF4b24sIEQu
IFAuPC9hdXRob3I+PGF1dGhvcj5NYXVyaSwgTC48L2F1dGhvcj48YXV0aG9yPlJhbywgUy4gVi48
L2F1dGhvcj48YXV0aG9yPkZlbGRtYW4sIEwuPC9hdXRob3I+PGF1dGhvcj5TdGVnLCBQLiBHLjwv
YXV0aG9yPjxhdXRob3I+QXZlenVtLCBBLjwvYXV0aG9yPjxhdXRob3I+U2hldGgsIFQuPC9hdXRo
b3I+PGF1dGhvcj5QaW5pbGxhLUVjaGV2ZXJyaSwgTi48L2F1dGhvcj48YXV0aG9yPk1vcmVubywg
Ui48L2F1dGhvcj48YXV0aG9yPkNhbXBvLCBHLjwvYXV0aG9yPjxhdXRob3I+V3JpZ2xleSwgQi48
L2F1dGhvcj48YXV0aG9yPktlZGV2LCBTLjwvYXV0aG9yPjxhdXRob3I+U3V0dG9uLCBBLjwvYXV0
aG9yPjxhdXRob3I+T2xpdmVyLCBSLjwvYXV0aG9yPjxhdXRob3I+Um9kZXMtQ2FiYXUsIEouPC9h
dXRob3I+PGF1dGhvcj5TdGFua292aWMsIEcuPC9hdXRob3I+PGF1dGhvcj5XZWxzaCwgUi48L2F1
dGhvcj48YXV0aG9yPkxhdmksIFMuPC9hdXRob3I+PGF1dGhvcj5DYW50b3IsIFcuIEouPC9hdXRo
b3I+PGF1dGhvcj5XYW5nLCBKLjwvYXV0aG9yPjxhdXRob3I+TmFrYW15YSwgSi48L2F1dGhvcj48
YXV0aG9yPkJhbmdkaXdhbGEsIFMuIEkuPC9hdXRob3I+PGF1dGhvcj5DYWlybnMsIEouIEEuPC9h
dXRob3I+PGF1dGhvcj5Db21wbGV0ZSBUcmlhbCBTdGVlcmluZyBDb21taXR0ZWU8L2F1dGhvcj48
YXV0aG9yPkludmVzdGlnYXRvcnMsPC9hdXRob3I+PC9hdXRob3JzPjwvY29udHJpYnV0b3JzPjxh
dXRoLWFkZHJlc3M+RnJvbSB0aGUgUG9wdWxhdGlvbiBIZWFsdGggUmVzZWFyY2ggSW5zdGl0dXRl
LCBNY01hc3RlciBVbml2ZXJzaXR5IGFuZCBIYW1pbHRvbiBIZWFsdGggU2NpZW5jZXMsIEhhbWls
dG9uLCBPTiAoUy5SLk0uLCBILk4uLCBCLk0uLCBULlMuLCBOLlAuLUUuLCBKLk4uLCBKLlcuLCBT
LkkuQi4pLCB0aGUgVW5pdmVyc2l0eSBvZiBCcml0aXNoIENvbHVtYmlhLCBWYW5jb3V2ZXIgKEQu
QS5XLiwgSi5BLkMuKSwgdGhlIFVuaXZlcnNpdHkgb2YgQWxiZXJ0YSwgTWF6YW5rb3dza2kgQWxi
ZXJ0YSBIZWFydCBJbnN0aXR1dGUsIEVkbW9udG9uIChLLlIuQi4sIFIuVy4pLCBJbnN0aXR1dCBV
bml2ZXJzaXRhaXJlIGRlIENhcmRpb2xvZ2llIGV0IGRlIFBuZXVtb2xvZ2llIGRlIFF1ZWJlYywg
UXVlYmVjIENpdHkgKEouUi4tQy4pLCB0aGUgVW5pdmVyc2l0eSBvZiBXZXN0ZXJuIE9udGFyaW8s
IExvbmRvbiBIZWFsdGggU2NpZW5jZXMgQ2VudHJlLCBMb25kb24gKFMuTC4pLCBhbmQgdGhlIFVu
aXZlcnNpdHkgb2YgVG9yb250bywgVG9yb250byBTb3V0aGxha2UgUmVnaW9uYWwgSGVhbHRoIENl
bnRyZSwgVG9yb250byAoVy5KLkMuKSAtIGFsbCBpbiBDYW5hZGE7IHRoZSBEZXBhcnRtZW50IG9m
IEluZmVjdGlvbiwgSW1tdW5pdHksIGFuZCBDYXJkaW92YXNjdWxhciBEaXNlYXNlLCBVbml2ZXJz
aXR5IG9mIFNoZWZmaWVsZCwgU2hlZmZpZWxkIChSLkYuUy4pLCB0aGUgUm95YWwgV29sdmVyaGFt
cHRvbiBIb3NwaXRhbHMgTkhTIFRydXN0LCBXb2x2ZXJoYW1wdG9uIChCLlcuKSwgdGhlIFVuaXZl
cnNpdHkgQ2xpbmljIG9mIENhcmRpb2xvZ3ksIFNvdXRoIFRlZXMgSG9zcGl0YWxzIE5IUyBGb3Vu
ZGF0aW9uIFRydXN0LCBNaWRkbGVzYnJvdWdoIChBLlMuKSwgYW5kIEh1bGwgVW5pdmVyc2l0eSBU
ZWFjaGluZyBIb3NwaXRhbHMgTkhTIFRydXN0LCBIdWxsIChSLk8uKSAtIGFsbCBpbiB0aGUgVW5p
dGVkIEtpbmdkb207IHRoZSBaZW5hIEEuIFdpZW5lciBDYXJkaW92YXNjdWxhciBJbnN0aXR1dGUs
IEljYWhuIFNjaG9vbCBvZiBNZWRpY2luZSBhdCBNb3VudCBTaW5haSwgTmV3IFlvcmsgKFIuTS4p
OyBPc3BlZGFsZSBNYWdnaW9yZSwgQm9sb2duYSAoRy5ELlAuKSwgdGhlIENhcmRpb3Zhc2N1bGFy
IEluc3RpdHV0ZSwgQXppZW5kYSBPc3BlZGFsaWVyby1Vbml2ZXJzaXRhcmlhIGRpIEZlcnJhcmEs
IENvbmEgKEcuQy4pLCBhbmQgTWFyaWEgQ2VjaWxpYSBIb3NwaXRhbCwgR1ZNIENhcmUgYW5kIFJl
c2VhcmNoLCBDb3RpZ25vbGEgKEcuQy4pIC0gYWxsIGluIEl0YWx5OyBVbml2ZXJzaXR5IEhvc3Bp
dGFsIExhIFBheiwgTWFkcmlkIChKLkwuLVMuLCBSLk0uKTsgQnJpZ2hhbSBhbmQgV29tZW4mYXBv
cztzIEhvc3BpdGFsIGFuZCBIYXJ2YXJkIE1lZGljYWwgU2Nob29sLCBCb3N0b24gKEQuUC5GLiwg
TC5NLik7IER1a2UgVW5pdmVyc2l0eSBNZWRpY2FsIENlbnRlciwgRHVyaGFtLCBOQyAoUy5WLlIu
KTsgSG9waXRhbCBCaWNoYXQsIEFzc2lzdGFuY2UgUHVibGlxdWUtSG9waXRhdXggZGUgUGFyaXMs
IFBhcmlzIChMLkYuLCBQLkcuUy4pOyBIb3NwaXRhbCBBbGVtYW8gT3N3YWxkbyBDcnV6LCBJbnN0
aXR1dG8gRGFudGUgUGF6emFuZXNlIGRlIENhcmRpb2xvZ2lhLCBTYW8gUGF1bG8gKEEuQS4pOyB0
aGUgVW5pdmVyc2l0eSBDbGluaWMgb2YgQ2FyZGlvbG9neSwgVW5pdmVyc2l0eSBTdC4gQ3lyaWwg
YW5kIE1ldGhvZGl1cywgU2tvcGplLCBNYWNlZG9uaWEgKFMuSy4pOyBhbmQgdGhlIENsaW5pY2Fs
IENlbnRlciBvZiBTZXJiaWEsIEJlbGdyYWRlIChHLlMuKS48L2F1dGgtYWRkcmVzcz48dGl0bGVz
Pjx0aXRsZT5Db21wbGV0ZSBSZXZhc2N1bGFyaXphdGlvbiB3aXRoIE11bHRpdmVzc2VsIFBDSSBm
b3IgTXlvY2FyZGlhbCBJbmZhcmN0aW9uPC90aXRsZT48c2Vjb25kYXJ5LXRpdGxlPk4gRW5nbCBK
IE1lZDwvc2Vjb25kYXJ5LXRpdGxlPjwvdGl0bGVzPjxwZXJpb2RpY2FsPjxmdWxsLXRpdGxlPk4g
RW5nbCBKIE1lZDwvZnVsbC10aXRsZT48L3BlcmlvZGljYWw+PHBhZ2VzPjE0MTEtMTQyMTwvcGFn
ZXM+PHZvbHVtZT4zODE8L3ZvbHVtZT48bnVtYmVyPjE1PC9udW1iZXI+PGtleXdvcmRzPjxrZXl3
b3JkPkFnZWQ8L2tleXdvcmQ+PGtleXdvcmQ+Q2FyZGlvdmFzY3VsYXIgRGlzZWFzZXMvbW9ydGFs
aXR5PC9rZXl3b3JkPjxrZXl3b3JkPkNvbWJpbmVkIE1vZGFsaXR5IFRoZXJhcHk8L2tleXdvcmQ+
PGtleXdvcmQ+Q29yb25hcnkgQXJ0ZXJ5IERpc2Vhc2UvY29tcGxpY2F0aW9ucy8qdGhlcmFweTwv
a2V5d29yZD48a2V5d29yZD5GZW1hbGU8L2tleXdvcmQ+PGtleXdvcmQ+Rm9sbG93LVVwIFN0dWRp
ZXM8L2tleXdvcmQ+PGtleXdvcmQ+SHVtYW5zPC9rZXl3b3JkPjxrZXl3b3JkPkthcGxhbi1NZWll
ciBFc3RpbWF0ZTwva2V5d29yZD48a2V5d29yZD5NYWxlPC9rZXl3b3JkPjxrZXl3b3JkPk1pZGRs
ZSBBZ2VkPC9rZXl3b3JkPjxrZXl3b3JkPk15b2NhcmRpYWwgUmV2YXNjdWxhcml6YXRpb24vbWV0
aG9kczwva2V5d29yZD48a2V5d29yZD5QZXJjdXRhbmVvdXMgQ29yb25hcnkgSW50ZXJ2ZW50aW9u
LyptZXRob2RzPC9rZXl3b3JkPjxrZXl3b3JkPlB1cmluZXJnaWMgUDJZIFJlY2VwdG9yIEFudGFn
b25pc3RzL3RoZXJhcGV1dGljIHVzZTwva2V5d29yZD48a2V5d29yZD5SZWN1cnJlbmNlPC9rZXl3
b3JkPjxrZXl3b3JkPlNUIEVsZXZhdGlvbiBNeW9jYXJkaWFsIEluZmFyY3Rpb24vZHJ1ZyB0aGVy
YXB5L2V0aW9sb2d5Lyp0aGVyYXB5PC9rZXl3b3JkPjxrZXl3b3JkPlNlY29uZGFyeSBQcmV2ZW50
aW9uPC9rZXl3b3JkPjxrZXl3b3JkPlN0ZW50czwva2V5d29yZD48L2tleXdvcmRzPjxkYXRlcz48
eWVhcj4yMDE5PC95ZWFyPjxwdWItZGF0ZXM+PGRhdGU+T2N0IDEwPC9kYXRlPjwvcHViLWRhdGVz
PjwvZGF0ZXM+PGlzYm4+MTUzMy00NDA2IChFbGVjdHJvbmljKSYjeEQ7MDAyOC00NzkzIChMaW5r
aW5nKTwvaXNibj48YWNjZXNzaW9uLW51bT4zMTQ3NTc5NTwvYWNjZXNzaW9uLW51bT48dXJscz48
cmVsYXRlZC11cmxzPjx1cmw+aHR0cHM6Ly93d3cubmNiaS5ubG0ubmloLmdvdi9wdWJtZWQvMzE0
NzU3OTU8L3VybD48L3JlbGF0ZWQtdXJscz48L3VybHM+PGVsZWN0cm9uaWMtcmVzb3VyY2UtbnVt
PjEwLjEwNTYvTkVKTW9hMTkwNzc3NTwvZWxlY3Ryb25pYy1yZXNvdXJjZS1udW0+PC9yZWNvcmQ+
PC9DaXRlPjxDaXRlPjxBdXRob3I+U29sb21vbjwvQXV0aG9yPjxZZWFyPjIwMTk8L1llYXI+PFJl
Y051bT4xMDY0PC9SZWNOdW0+PHJlY29yZD48cmVjLW51bWJlcj4xMDY0PC9yZWMtbnVtYmVyPjxm
b3JlaWduLWtleXM+PGtleSBhcHA9IkVOIiBkYi1pZD0icHZ3ZmR2OXRpMnZwOTdldDAwbXZ4cjB5
NXh4cHRwMDJ0ZHJ4IiB0aW1lc3RhbXA9IjE1OTM1MjkzNTUiPjEwNjQ8L2tleT48L2ZvcmVpZ24t
a2V5cz48cmVmLXR5cGUgbmFtZT0iSm91cm5hbCBBcnRpY2xlIj4xNzwvcmVmLXR5cGU+PGNvbnRy
aWJ1dG9ycz48YXV0aG9ycz48YXV0aG9yPlNvbG9tb24sIFMuIEQuPC9hdXRob3I+PGF1dGhvcj5N
Y011cnJheSwgSi4gSi4gVi48L2F1dGhvcj48YXV0aG9yPkFuYW5kLCBJLiBTLjwvYXV0aG9yPjxh
dXRob3I+R2UsIEouPC9hdXRob3I+PGF1dGhvcj5MYW0sIEMuIFMuIFAuPC9hdXRob3I+PGF1dGhv
cj5NYWdnaW9uaSwgQS4gUC48L2F1dGhvcj48YXV0aG9yPk1hcnRpbmV6LCBGLjwvYXV0aG9yPjxh
dXRob3I+UGFja2VyLCBNLjwvYXV0aG9yPjxhdXRob3I+UGZlZmZlciwgTS4gQS48L2F1dGhvcj48
YXV0aG9yPlBpZXNrZSwgQi48L2F1dGhvcj48YXV0aG9yPlJlZGZpZWxkLCBNLiBNLjwvYXV0aG9y
PjxhdXRob3I+Um91bGVhdSwgSi4gTC48L2F1dGhvcj48YXV0aG9yPnZhbiBWZWxkaHVpc2VuLCBE
LiBKLjwvYXV0aG9yPjxhdXRob3I+WmFubmFkLCBGLjwvYXV0aG9yPjxhdXRob3I+WmlsZSwgTS4g
Ui48L2F1dGhvcj48YXV0aG9yPkRlc2FpLCBBLiBTLjwvYXV0aG9yPjxhdXRob3I+Q2xhZ2dldHQs
IEIuPC9hdXRob3I+PGF1dGhvcj5KaHVuZCwgUC4gUy48L2F1dGhvcj48YXV0aG9yPkJveXRzb3Ys
IFMuIEEuPC9hdXRob3I+PGF1dGhvcj5Db21pbi1Db2xldCwgSi48L2F1dGhvcj48YXV0aG9yPkNs
ZWxhbmQsIEouPC9hdXRob3I+PGF1dGhvcj5EdW5nZW4sIEguIEQuPC9hdXRob3I+PGF1dGhvcj5H
b25jYWx2ZXNvdmEsIEUuPC9hdXRob3I+PGF1dGhvcj5LYXRvdmEsIFQuPC9hdXRob3I+PGF1dGhv
cj5LZXJyIFNhcmFpdmEsIEouIEYuPC9hdXRob3I+PGF1dGhvcj5MZWxvbmVrLCBNLjwvYXV0aG9y
PjxhdXRob3I+TWVya2VseSwgQi48L2F1dGhvcj48YXV0aG9yPlNlbm5pLCBNLjwvYXV0aG9yPjxh
dXRob3I+U2hhaCwgUy4gSi48L2F1dGhvcj48YXV0aG9yPlpob3UsIEouPC9hdXRob3I+PGF1dGhv
cj5SaXprYWxhLCBBLiBSLjwvYXV0aG9yPjxhdXRob3I+R29uZywgSi48L2F1dGhvcj48YXV0aG9y
PlNoaSwgVi4gQy48L2F1dGhvcj48YXV0aG9yPkxlZmtvd2l0eiwgTS4gUC48L2F1dGhvcj48YXV0
aG9yPlBhcmFnb24tSGYgSW52ZXN0aWdhdG9yczwvYXV0aG9yPjxhdXRob3I+Q29tbWl0dGVlcyw8
L2F1dGhvcj48L2F1dGhvcnM+PC9jb250cmlidXRvcnM+PGF1dGgtYWRkcmVzcz5Gcm9tIHRoZSBD
YXJkaW92YXNjdWxhciBEaXZpc2lvbiwgQnJpZ2hhbSBhbmQgV29tZW4mYXBvcztzIEhvc3BpdGFs
LCBIYXJ2YXJkIE1lZGljYWwgU2Nob29sLCBCb3N0b24gKFMuRC5TLiwgTS5BLlAuLCBBLlMuRC4s
IEIuQy4pOyB0aGUgQnJpdGlzaCBIZWFydCBGb3VuZGF0aW9uIENhcmRpb3Zhc2N1bGFyIFJlc2Vh
cmNoIENlbnRyZSAoSi5KLlYuTS4sIFAuUy5KLikgYW5kIHRoZSBSb2JlcnRzb24gQ2VudHJlIGZv
ciBCaW9zdGF0aXN0aWNzIGFuZCBDbGluaWNhbCBUcmlhbHMsIEluc3RpdHV0ZSBvZiBIZWFsdGgg
YW5kIFdlbGwtYmVpbmcgKEouQy4pLCBVbml2ZXJzaXR5IG9mIEdsYXNnb3csIEdsYXNnb3csIGFu
ZCB0aGUgTmF0aW9uYWwgSGVhcnQgYW5kIEx1bmcgSW5zdGl0dXRlLCBSb3lhbCBCcm9tcHRvbiBh
bmQgSGFyZWZpZWxkIEhvc3BpdGFscywgSW1wZXJpYWwgQ29sbGVnZSwgTG9uZG9uIChKLkMuKSAt
IGFsbCBpbiB0aGUgVW5pdGVkIEtpbmdkb207IFVuaXZlcnNpdHkgb2YgTWlubmVzb3RhLCBNaW5u
ZWFwb2xpcyAoSS5TLkEpLCBhbmQgTWF5byBDbGluaWMsIFJvY2hlc3RlciAoTS5NLlIuKSAtIGJv
dGggaW4gTWlubmVzb3RhOyBTaGFuZ2hhaSBJbnN0aXR1dGUgb2YgQ2FyZGlvdmFzY3VsYXIgRGlz
ZWFzZXMgKEouIEdlKSBhbmQgdGhlIERlcGFydG1lbnQgb2YgQ2FyZGlvbG9neSAoSi5aLiksIFpo
b25nc2hhbiBIb3NwaXRhbCwgRnVkYW4gVW5pdmVyc2l0eSwgU2hhbmdoYWksIENoaW5hOyBOYXRp
b25hbCBIZWFydCBDZW50ZXIgU2luZ2Fwb3JlIGFuZCBEdWtlLU5hdGlvbmFsIFVuaXZlcnNpdHkg
b2YgU2luZ2Fwb3JlLCBTaW5nYXBvcmUgKEMuUy5QLkwpOyBOYXRpb25hbCBBc3NvY2lhdGlvbiBv
ZiBIb3NwaXRhbCBDYXJkaW9sb2dpc3RzIFJlc2VhcmNoIENlbnRlciwgRmxvcmVuY2UgKEEuUC5N
LiksIGFuZCB0aGUgQ2FyZGlvbG9neSBEaXZpc2lvbiwgQ2FyZGlvdmFzY3VsYXIgRGVwYXJ0bWVu
dCwgSG9zcGl0YWwgUGFwYSBHaW92YW5uaSBYWElJSSwgQmVyZ2FtbyAoTS5TLikgLSBib3RoIGlu
IEl0YWx5OyBOYXRpb25hbCBVbml2ZXJzaXR5IG9mIENvcmRvYmEsIENvcmRvYmEsIEFyZ2VudGlu
YSAoRi5NLik7IEJheWxvciBVbml2ZXJzaXR5IE1lZGljYWwgQ2VudGVyLCBEYWxsYXMgKE0uUC4p
OyB0aGUgRGVwYXJ0bWVudCBvZiBJbnRlcm5hbCBNZWRpY2luZSBhbmQgQ2FyZGlvbG9neSwgR2Vy
bWFuIENlbnRlciBmb3IgQ2FyZGlvdmFzY3VsYXIgUmVzZWFyY2ggcGFydG5lciBzaXRlIEJlcmxp
biAoQi5QLiksIGFuZCB0aGUgRGVwYXJ0bWVudCBvZiBDYXJkaW9sb2d5LCBDaGFyaXRlIFVuaXZl
cnNpdGF0c21lZGl6aW4sIENhbXB1cyBWaXJjaG93LUtsaW5pa3VtIChILi1ELkQuKSAtIGJvdGgg
aW4gQmVybGluOyBJbnN0aXR1dCBkZSBDYXJkaW9sb2dpZSBkZSBNb250cmVhbCwgVW5pdmVyc2l0
ZSBkZSBNb250cmVhbCwgTW9udHJlYWwgKEouTC5SLik7IHRoZSBEZXBhcnRtZW50IG9mIENhcmRp
b2xvZ3ksIFVuaXZlcnNpdHkgTWVkaWNhbCBDZW50ZXIgR3JvbmluZ2VuLCBVbml2ZXJzaXR5IG9m
IEdyb25pbmdlbiwgR3JvbmluZ2VuLCB0aGUgTmV0aGVybGFuZHMgKEQuSi5WLik7IElOU0VSTSBD
ZW50cmUgZCZhcG9zO0ludmVzdGlnYXRpb24gQ2xpbmljIDE0MzMgYW5kIFVuaXZlcnNpdGUgZGUg
TG9ycmFpbmUsIENlbnRyZSBIb3NwaXRhbGllciBSZWdpb25hbCBldCBVbml2ZXJzaXRhaXJlLCBO
YW5jeSwgRnJhbmNlIChGLlouKTsgTWVkaWNhbCBVbml2ZXJzaXR5IG9mIFNvdXRoIENhcm9saW5h
IGFuZCB0aGUgUmFscGggSC4gSm9obnNvbiBEZXBhcnRtZW50IG9mIFZldGVyYW5zIEFmZmFpcnMg
TWVkaWNhbCBDZW50ZXIsIENoYXJsZXN0b24gKE0uUi5aLik7IE5hdGlvbmFsIFJlc2VhcmNoIENl
bnRlciBmb3IgQ2FyZGlvbG9neSBvZiB0aGUgTWluaXN0cnkgb2YgSGVhbHRoIG9mIHRoZSBSdXNz
aWFuIEZlZGVyYXRpb24sIE1vc2NvdyAoUy5BLkIuKTsgQ29tbXVuaXR5IEhlYXJ0IEZhaWx1cmUg
UHJvZ3JhbSwgRGVwYXJ0bWVudCBvZiBDYXJkaW9sb2d5LCBCZWxsdml0Z2UgVW5pdmVyc2l0eSBI
b3NwaXRhbCBhbmQgQmVsbHZpdGdlIEluc3RpdHV0ZSBmb3IgQmlvbWVkaWNhbCBSZXNlYXJjaCwg
VW5pdmVyc2l0eSBvZiBCYXJjZWxvbmEsIEJhcmNlbG9uYSAoSi5DLi1DLik7IERlcGFydG1lbnQg
b2YgSGVhcnQgRmFpbHVyZS1UcmFuc3BsYW50YXRpb24sIE5hdGlvbmFsIENhcmRpb3Zhc2N1bGFy
IEluc3RpdHV0ZSwgQnJhdGlzbGF2YSwgU2xvdmFraWEgKEUuRy4pOyBDbGluaWMgb2YgQ2FyZGlv
bG9neSwgTmF0aW9uYWwgQ2FyZGlvbG9neSBIb3NwaXRhbCwgU29maWEsIEJ1bGdhcmlhIChULksu
KTsgRGlzY2lwbGluYSBkZSBDYXJkaW9sb2dpYSBGYWN1bGRhZGUgZGUgTWVkaWNpbmEgUG9udGlm
aWNpYSBVbml2ZXJzaWRhZGUgQ2F0b2xpY2EgZGUgQ2FtcGluYXMsIFNhbyBQYXVsbyAoSi5GLksu
Uy4pOyB0aGUgRGVwYXJ0bWVudCBvZiBOb25pbnZhc2l2ZSBDYXJkaW9sb2d5LCBNZWRpY2FsIFVu
aXZlcnNpdHkgb2YgTG9keiwgTG9keiwgUG9sYW5kIChNLkwuKTsgSGVhcnQgYW5kIFZhc2N1bGFy
IENlbnRlciwgU2VtbWVsd2VpcyBVbml2ZXJzaXR5LCBCdWRhcGVzdCwgSHVuZ2FyeSAoQi5NLik7
IERpdmlzaW9uIG9mIENhcmRpb2xvZ3ksIERlcGFydG1lbnQgb2YgTWVkaWNpbmUsIE5vcnRod2Vz
dGVybiBVbml2ZXJzaXR5IEZlaW5iZXJnIFNjaG9vbCBvZiBNZWRpY2luZSwgQ2hpY2FnbyAoUy5K
LlMpOyBhbmQgTm92YXJ0aXMgUGhhcm1hY2V1dGljYWxzLCBFYXN0IEhhbm92ZXIsIE5KIChBLlIu
Ui4sIEouIEdvbmcsIFYuQy5TLiwgTS5QLkwuKS48L2F1dGgtYWRkcmVzcz48dGl0bGVzPjx0aXRs
ZT5Bbmdpb3RlbnNpbi1OZXByaWx5c2luIEluaGliaXRpb24gaW4gSGVhcnQgRmFpbHVyZSB3aXRo
IFByZXNlcnZlZCBFamVjdGlvbiBGcmFjdGlvbjwvdGl0bGU+PHNlY29uZGFyeS10aXRsZT5OIEVu
Z2wgSiBNZWQ8L3NlY29uZGFyeS10aXRsZT48L3RpdGxlcz48cGVyaW9kaWNhbD48ZnVsbC10aXRs
ZT5OIEVuZ2wgSiBNZWQ8L2Z1bGwtdGl0bGU+PC9wZXJpb2RpY2FsPjxwYWdlcz4xNjA5LTE2MjA8
L3BhZ2VzPjx2b2x1bWU+MzgxPC92b2x1bWU+PG51bWJlcj4xNzwvbnVtYmVyPjxrZXl3b3Jkcz48
a2V5d29yZD5BZ2VkPC9rZXl3b3JkPjxrZXl3b3JkPkFtaW5vYnV0eXJhdGVzLyphZG1pbmlzdHJh
dGlvbiAmYW1wOyBkb3NhZ2UvYWR2ZXJzZSBlZmZlY3RzPC9rZXl3b3JkPjxrZXl3b3JkPkFuZ2lv
ZWRlbWEvY2hlbWljYWxseSBpbmR1Y2VkPC9rZXl3b3JkPjxrZXl3b3JkPkFuZ2lvdGVuc2luIFJl
Y2VwdG9yIEFudGFnb25pc3RzLyphZG1pbmlzdHJhdGlvbiAmYW1wOyBkb3NhZ2UvYWR2ZXJzZSBl
ZmZlY3RzPC9rZXl3b3JkPjxrZXl3b3JkPkNhcmRpb3Zhc2N1bGFyIERpc2Vhc2VzLyptb3J0YWxp
dHk8L2tleXdvcmQ+PGtleXdvcmQ+RG91YmxlLUJsaW5kIE1ldGhvZDwva2V5d29yZD48a2V5d29y
ZD5GZW1hbGU8L2tleXdvcmQ+PGtleXdvcmQ+Rm9sbG93LVVwIFN0dWRpZXM8L2tleXdvcmQ+PGtl
eXdvcmQ+SGVhcnQgRmFpbHVyZS8qZHJ1ZyB0aGVyYXB5L3BoeXNpb3BhdGhvbG9neTwva2V5d29y
ZD48a2V5d29yZD5Ib3NwaXRhbGl6YXRpb24vKnN0YXRpc3RpY3MgJmFtcDsgbnVtZXJpY2FsIGRh
dGE8L2tleXdvcmQ+PGtleXdvcmQ+SHVtYW5zPC9rZXl3b3JkPjxrZXl3b3JkPkh5cG90ZW5zaW9u
L2NoZW1pY2FsbHkgaW5kdWNlZDwva2V5d29yZD48a2V5d29yZD5NYWxlPC9rZXl3b3JkPjxrZXl3
b3JkPk1pZGRsZSBBZ2VkPC9rZXl3b3JkPjxrZXl3b3JkPk5lcHJpbHlzaW4vKmFudGFnb25pc3Rz
ICZhbXA7IGluaGliaXRvcnM8L2tleXdvcmQ+PGtleXdvcmQ+UXVhbGl0eSBvZiBMaWZlPC9rZXl3
b3JkPjxrZXl3b3JkPlNleCBGYWN0b3JzPC9rZXl3b3JkPjxrZXl3b3JkPlNpbmdsZS1CbGluZCBN
ZXRob2Q8L2tleXdvcmQ+PGtleXdvcmQ+U3Ryb2tlIFZvbHVtZTwva2V5d29yZD48a2V5d29yZD5U
ZXRyYXpvbGVzLyphZG1pbmlzdHJhdGlvbiAmYW1wOyBkb3NhZ2UvYWR2ZXJzZSBlZmZlY3RzPC9r
ZXl3b3JkPjxrZXl3b3JkPlZhbHNhcnRhbi8qYWRtaW5pc3RyYXRpb24gJmFtcDsgZG9zYWdlL2Fk
dmVyc2UgZWZmZWN0czwva2V5d29yZD48L2tleXdvcmRzPjxkYXRlcz48eWVhcj4yMDE5PC95ZWFy
PjxwdWItZGF0ZXM+PGRhdGU+T2N0IDI0PC9kYXRlPjwvcHViLWRhdGVzPjwvZGF0ZXM+PGlzYm4+
MTUzMy00NDA2IChFbGVjdHJvbmljKSYjeEQ7MDAyOC00NzkzIChMaW5raW5nKTwvaXNibj48YWNj
ZXNzaW9uLW51bT4zMTQ3NTc5NDwvYWNjZXNzaW9uLW51bT48dXJscz48cmVsYXRlZC11cmxzPjx1
cmw+aHR0cHM6Ly93d3cubmNiaS5ubG0ubmloLmdvdi9wdWJtZWQvMzE0NzU3OTQ8L3VybD48L3Jl
bGF0ZWQtdXJscz48L3VybHM+PGVsZWN0cm9uaWMtcmVzb3VyY2UtbnVtPjEwLjEwNTYvTkVKTW9h
MTkwODY1NTwvZWxlY3Ryb25pYy1yZXNvdXJjZS1udW0+PC9yZWNvcmQ+PC9DaXRlPjxDaXRlPjxB
dXRob3I+TWV0cmE8L0F1dGhvcj48WWVhcj4yMDE5PC9ZZWFyPjxSZWNOdW0+MTA2NTwvUmVjTnVt
PjxyZWNvcmQ+PHJlYy1udW1iZXI+MTA2NTwvcmVjLW51bWJlcj48Zm9yZWlnbi1rZXlzPjxrZXkg
YXBwPSJFTiIgZGItaWQ9InB2d2Zkdjl0aTJ2cDk3ZXQwMG12eHIweTV4eHB0cDAydGRyeCIgdGlt
ZXN0YW1wPSIxNTkzNTI5MzU1Ij4xMDY1PC9rZXk+PC9mb3JlaWduLWtleXM+PHJlZi10eXBlIG5h
bWU9IkpvdXJuYWwgQXJ0aWNsZSI+MTc8L3JlZi10eXBlPjxjb250cmlidXRvcnM+PGF1dGhvcnM+
PGF1dGhvcj5NZXRyYSwgTS48L2F1dGhvcj48YXV0aG9yPlRlZXJsaW5rLCBKLiBSLjwvYXV0aG9y
PjxhdXRob3I+Q290dGVyLCBHLjwvYXV0aG9yPjxhdXRob3I+RGF2aXNvbiwgQi4gQS48L2F1dGhv
cj48YXV0aG9yPkZlbGtlciwgRy4gTS48L2F1dGhvcj48YXV0aG9yPkZpbGlwcGF0b3MsIEcuPC9h
dXRob3I+PGF1dGhvcj5HcmVlbmJlcmcsIEIuIEguPC9hdXRob3I+PGF1dGhvcj5QYW5nLCBQLiBT
LjwvYXV0aG9yPjxhdXRob3I+UG9uaWtvd3NraSwgUC48L2F1dGhvcj48YXV0aG9yPlZvb3JzLCBB
LiBBLjwvYXV0aG9yPjxhdXRob3I+QWRhbXMsIEsuIEYuPC9hdXRob3I+PGF1dGhvcj5Bbmtlciwg
Uy4gRC48L2F1dGhvcj48YXV0aG9yPkFyaWFzLU1lbmRvemEsIEEuPC9hdXRob3I+PGF1dGhvcj5B
dmVuZGFubywgUC48L2F1dGhvcj48YXV0aG9yPkJhY2FsLCBGLjwvYXV0aG9yPjxhdXRob3I+Qm9o
bSwgTS48L2F1dGhvcj48YXV0aG9yPkJvcnRtYW4sIEcuPC9hdXRob3I+PGF1dGhvcj5DbGVsYW5k
LCBKLiBHLiBGLjwvYXV0aG9yPjxhdXRob3I+Q29oZW4tU29sYWwsIEEuPC9hdXRob3I+PGF1dGhv
cj5DcmVzcG8tTGVpcm8sIE0uIEcuPC9hdXRob3I+PGF1dGhvcj5Eb3JvYmFudHUsIE0uPC9hdXRo
b3I+PGF1dGhvcj5FY2hldmVycmlhLCBMLiBFLjwvYXV0aG9yPjxhdXRob3I+RmVycmFyaSwgUi48
L2F1dGhvcj48YXV0aG9yPkdvbGFuZCwgUy48L2F1dGhvcj48YXV0aG9yPkdvbmNhbHZlc292YSwg
RS48L2F1dGhvcj48YXV0aG9yPkdvdWRldiwgQS48L2F1dGhvcj48YXV0aG9yPktvYmVyLCBMLjwv
YXV0aG9yPjxhdXRob3I+TGVtYS1Pc29yZXMsIEouPC9hdXRob3I+PGF1dGhvcj5MZXZ5LCBQLiBE
LjwvYXV0aG9yPjxhdXRob3I+TWNEb25hbGQsIEsuPC9hdXRob3I+PGF1dGhvcj5NYW5nYSwgUC48
L2F1dGhvcj48YXV0aG9yPk1lcmtlbHksIEIuPC9hdXRob3I+PGF1dGhvcj5NdWVsbGVyLCBDLjwv
YXV0aG9yPjxhdXRob3I+UGllc2tlLCBCLjwvYXV0aG9yPjxhdXRob3I+U2lsdmEtQ2FyZG9zbywg
Si48L2F1dGhvcj48YXV0aG9yPlNwaW5hciwgSi48L2F1dGhvcj48YXV0aG9yPlNxdWlyZSwgSS48
L2F1dGhvcj48YXV0aG9yPlN0ZXBpbnNrYSwgSi48L2F1dGhvcj48YXV0aG9yPlZhbiBNaWVnaGVt
LCBXLjwvYXV0aG9yPjxhdXRob3I+dm9uIExld2luc2tpLCBELjwvYXV0aG9yPjxhdXRob3I+V2lr
c3Ryb20sIEcuPC9hdXRob3I+PGF1dGhvcj5ZaWxtYXosIE0uIEIuPC9hdXRob3I+PGF1dGhvcj5I
YWduZXIsIE4uPC9hdXRob3I+PGF1dGhvcj5Ib2xicm8sIFQuPC9hdXRob3I+PGF1dGhvcj5IdWEs
IFQuIEEuPC9hdXRob3I+PGF1dGhvcj5TYWJhcndhbCwgUy4gVi48L2F1dGhvcj48YXV0aG9yPlNl
dmVyaW4sIFQuPC9hdXRob3I+PGF1dGhvcj5TemVjc29keSwgUC48L2F1dGhvcj48YXV0aG9yPkdp
bXBlbGV3aWN6LCBDLjwvYXV0aG9yPjxhdXRob3I+UmVsYXgtQWhmLSBDb21taXR0ZWVzIEludmVz
dGlnYXRvcnM8L2F1dGhvcj48L2F1dGhvcnM+PC9jb250cmlidXRvcnM+PGF1dGgtYWRkcmVzcz5G
cm9tIENhcmRpb2xvZ3ksIERlcGFydG1lbnQgb2YgTWVkaWNhbCBhbmQgU3VyZ2ljYWwgU3BlY2lh
bHRpZXMsIFJhZGlvbG9naWMgU2NpZW5jZXMsIGFuZCBQdWJsaWMgSGVhbHRoLCBVbml2ZXJzaXR5
IG9mIEJyZXNjaWEsIEJyZXNjaWEgKE0uTS4pLCBDZW50cm8gQ2FyZGlvbG9naWNvIFVuaXZlcnNp
dGFyaW8gZGkgRmVycmFyYSwgVW5pdmVyc2l0eSBvZiBGZXJyYXJhLCBGZXJyYXJhIChSLkYuKSwg
YW5kIE1hcmlhIENlY2lsaWEgSG9zcGl0YWwsIEdWTSBDYXJlIGFuZCBSZXNlYXJjaCwgQ290aWdu
b2xhIChSLkYuKSAtIGFsbCBpbiBJdGFseTsgdGhlIFNlY3Rpb24gb2YgQ2FyZGlvbG9neSwgU2Fu
IEZyYW5jaXNjbyBWZXRlcmFucyBBZmZhaXJzIE1lZGljYWwgQ2VudGVyIGFuZCBTY2hvb2wgb2Yg
TWVkaWNpbmUsIFVuaXZlcnNpdHkgb2YgQ2FsaWZvcm5pYSwgU2FuIEZyYW5jaXNjbywgU2FuIEZy
YW5jaXNjbyAoSi5SLlQuKSwgYW5kIHRoZSBEaXZpc2lvbiBvZiBDYXJkaW9sb2d5LCBVbml2ZXJz
aXR5IG9mIENhbGlmb3JuaWEsIFNhbiBEaWVnbywgTGEgSm9sbGEgKEIuSC5HLikgLSBhbGwgaW4g
Q2FsaWZvcm5pYTsgTW9tZW50dW0gUmVzZWFyY2ggKEcuQy4sIEIuQS5ELikgYW5kIHRoZSBEaXZp
c2lvbiBvZiBDYXJkaW9sb2d5LCBEdWtlIFVuaXZlcnNpdHkgU2Nob29sIG9mIE1lZGljaW5lIChH
Lk0uRi4pLCBEdXJoYW0sIGFuZCB0aGUgVW5pdmVyc2l0eSBvZiBOb3J0aCBDYXJvbGluYSwgQ2hh
cGVsIEhpbGwgKEsuRi5BLikgLSBhbGwgaW4gTm9ydGggQ2Fyb2xpbmE7IHRoZSBTY2hvb2wgb2Yg
TWVkaWNpbmUsIFVuaXZlcnNpdHkgb2YgQ3lwcnVzLCBOaWNvc2lhLCBDeXBydXMgKEcuRi4pOyB0
aGUgU2Nob29sIG9mIE1lZGljaW5lLCBOYXRpb25hbCBhbmQgS2Fwb2Rpc3RyaWFuIFVuaXZlcnNp
dHkgb2YgQXRoZW5zLCBBdGhlbnMgKEcuRi4pOyB0aGUgRGVwYXJ0bWVudCBvZiBFbWVyZ2VuY3kg
TWVkaWNpbmUsIEluZGlhbmEgVW5pdmVyc2l0eSBTY2hvb2wgb2YgTWVkaWNpbmUsIGFuZCB0aGUg
UmVnZW5zdHJpZWYgSW5zdGl0dXRlLCBJbmRpYW5hcG9saXMgKFAuUy5QLik7IHRoZSBEZXBhcnRt
ZW50IG9mIEhlYXJ0IERpc2Vhc2VzLCBNZWRpY2FsIFVuaXZlcnNpdHksIE1pbGl0YXJ5IEhvc3Bp
dGFsLCBXcm9jbGF3IChQLlAuKSwgYW5kIEluc3R5dHV0IEthcmRpb2xvZ2lpLCBXYXJzYXcgKEou
Uy4pIC0gYm90aCBpbiBQb2xhbmQ7IFVuaXZlcnNpdHkgb2YgR3JvbmluZ2VuLCBHcm9uaW5nZW4s
IHRoZSBOZXRoZXJsYW5kcyAoQS5BLlYuKTsgdGhlIERlcGFydG1lbnQgb2YgSW50ZXJuYWwgTWVk
aWNpbmUgYW5kIENhcmRpb2xvZ3ksIEdlcm1hbiBDZW50ZXIgZm9yIENhcmRpb3Zhc2N1bGFyIFJl
c2VhcmNoIHBhcnRuZXIgc2l0ZSBCZXJsaW4gKFMuRC5BLiwgQi5QLiksIGFuZCBCZXJsaW4gSW5z
dGl0dXRlIG9mIEhlYWx0aCBDZW50ZXIgZm9yIFJlZ2VuZXJhdGl2ZSBUaGVyYXBpZXMgKFMuRC5B
LiksIENoYXJpdGUgVW5pdmVyc2l0YXRzbWVkaXppbiBCZXJsaW4tQ2FtcHVzIFZpcmNob3cgS2xp
bmlrdW0sIEJlcmxpbiwgYW5kIFNhYXJsYW5kIFVuaXZlcnNpdHksIFVuaXZlcnNpdGF0c2tsaW5p
a3VtIGRlcyBTYWFybGFuZGVzIEhvbWJ1cmcsIEhvbWJ1cmcgKE0uQi4pIC0gYWxsIGluIEdlcm1h
bnk7IHRoZSBDb3JvbmFyeSBDYXJlIGFuZCBFbWVyZ2VuY3kgRGVwYXJ0bWVudCwgSW5zdGl0dXRv
IE5hY2lvbmFsIGRlIENhcmRpb2xvZ2lhIElnbmFjaW8gQ2hhdmV6LCBNZXhpY28gQ2l0eSAoQS5B
Li1NLik7IEhvc3BpdGFsIENsaW5pY28gZGUgbGEgRnVlcnphIEFlcmVhIGRlIENoaWxlLCBMYXMg
Q29uZGVzLCBDaGlsZSAoUC5BLik7IHRoZSBIZWFydCBUcmFuc3BsYW50YXRpb24gRGVwYXJ0bWVu
dCwgSGVhcnQgSW5zdGl0dXRlIChJbkNvciksIFVuaXZlcnNpdHkgb2YgU2FvIFBhdWxvLCBhbmQg
SG9zcGl0YWwgSXNyYWVsaXRhIEFsYmVydCBFaW5zdGVpbiwgU2FvIFBhdWxvIChGLkIuKTsgU2Fu
YXRvcmlvIGRlIGxhIFRyaW5pZGFkIE1pdHJlLCBCdWVub3MgQWlyZXMgKEcuQi4pOyB0aGUgUm9i
ZXJ0c29uIENlbnRyZSBmb3IgQmlvc3RhdGlzdGljcyBhbmQgQ2xpbmljYWwgVHJpYWxzLCBVbml2
ZXJzaXR5IG9mIEdsYXNnb3csIEdsYXNnb3cgKEouRy5GLkMuKSwgTmF0aW9uYWwgSGVhcnQgYW5k
IEx1bmcgSW5zdGl0dXRlLCBJbXBlcmlhbCBDb2xsZWdlLCBMb25kb24gKEouRy5GLkMuKSwgYW5k
IHRoZSBEZXBhcnRtZW50IG9mIENhcmRpb3Zhc2N1bGFyIFNjaWVuY2VzLCBVbml2ZXJzaXR5IG9m
IExlaWNlc3RlciwgYW5kIE5hdGlvbmFsIEluc3RpdHV0ZSBmb3IgSGVhbHRoIFJlc2VhcmNoIEJp
b21lZGljYWwgUmVzZWFyY2ggQ2VudHJlLCBHbGVuZmllbGQgSG9zcGl0YWwsIExlaWNlc3RlciAo
SS5TLikgLSBhbGwgaW4gdGhlIFVuaXRlZCBLaW5nZG9tOyBDYXJkaW9sb2d5IERlcGFydG1lbnQs
IEhvcGl0YWwgTGFyaWJvaXNpZXJlIGFuZCBVbml2ZXJzaXRlIGRlIFBhcmlzLCBQYXJpcyAoQS5D
Li1TLik7IENvbXBsZWpvIEhvc3BpdGFsYXJpbyBVbml2ZXJzaXRhcmlvIEEgQ29ydW5hLCBVbml2
ZXJzaWRhZGUgZGEgQ29ydW5hLCBDZW50cm8gZGUgSW52ZXN0aWdhY2lvbiBCaW9tZWRpY2EgZW4g
UmVkIEVuZmVybWVkYWRlcyBDYXJkaW92YXNjdWxhcmVzLCBMYSBDb3J1bmEsIFNwYWluIChNLkcu
Qy4tTC4pOyBDYXJvbCBEYXZpbGEgVW5pdmVyc2l0eSBvZiBNZWRpY2luZSBhbmQgUGhhcm1hY3ks
IEJ1Y2hhcmVzdCwgUm9tYW5pYSAoTS5ELik7IEhlYXJ0IEZhaWx1cmUgYW5kIEhlYXJ0IFRyYW5z
cGxhbnQgQ2xpbmljLCBGdW5kYWNpb24gQ2FyZGlvdmFzY3VsYXIgZGUgQ29sb21iaWEsIEZsb3Jp
ZGFibGFuY2EsIENvbG9tYmlhIChMLkUuRS4pOyBIZWFydCBJbnN0aXR1dGUsIEthcGxhbiBNZWRp
Y2FsIENlbnRlciwgUmVob3ZvdCwgSGVicmV3IFVuaXZlcnNpdHksIEplcnVzYWxlbSAoUy5HLik7
IE5hdGlvbmFsIENhcmRpb3Zhc2N1bGFyIEluc3RpdHV0ZSwgQnJhdGlzbGF2YSwgU2xvdmFraWEg
KEUuRy4pOyBNZWRpY2FsIFVuaXZlcnNpdHkgb2YgU29maWEsIFR6YXJpdHphIElvYW5uYSBVbml2
ZXJzaXR5IEhvc3BpdGFsLCBTb2ZpYSwgQnVsZ2FyaWEgKEEuRy4pOyB0aGUgRGVwYXJ0bWVudCBv
ZiBDYXJkaW9sb2d5LCBSaWdzaG9zcGl0YWxldCwgVW5pdmVyc2l0eSBvZiBDb3BlbmhhZ2VuLCBD
b3BlbmhhZ2VuIChMLksuKTsgSW50ZXJuYWwgTWVkaWNpbmUtQ2FyZGlvbG9neSwgSW50ZXJuYWwg
TWVkaWNpbmUgRGVwYXJ0bWVudCwgSG9zcGl0YWwgTmFjaW9uYWwgQXJ6b2Jpc3BvIExvYXl6YSwg
TGltYSwgUGVydSAoSi5MLi1PLik7IFdheW5lIFN0YXRlIFVuaXZlcnNpdHkgU2Nob29sIG9mIE1l
ZGljaW5lIGFuZCBDYXJkaW92YXNjdWxhciBSZXNlYXJjaCBJbnN0aXR1dGUsIERldHJvaXQgKFAu
RC5MLik7IHRoZSBTY2hvb2wgb2YgTWVkaWNpbmUgYW5kIE1lZGljYWwgU2NpZW5jZXMgYW5kIFN0
LiBWaW5jZW50JmFwb3M7cyBVbml2ZXJzaXR5IEhvc3BpdGFsLCBVbml2ZXJzaXR5IENvbGxlZ2Ug
RHVibGluLCBEdWJsaW4gKEsuTS4pOyB0aGUgRGVwYXJ0bWVudCBvZiBJbnRlcm5hbCBNZWRpY2lu
ZSwgVW5pdmVyc2l0eSBvZiBXaXR3YXRlcnNyYW5kLCBKb2hhbm5lc2J1cmcgKFAuTS4pOyBIZWFy
dCBhbmQgVmFzY3VsYXIgQ2VudGVyLCBTZW1tZWx3ZWlzIFVuaXZlcnNpdHksIEJ1ZGFwZXN0LCBI
dW5nYXJ5IChCLk0uKTsgdGhlIERlcGFydG1lbnQgb2YgQ2FyZGlvbG9neSBhbmQgQ2FyZGlvdmFz
Y3VsYXIgUmVzZWFyY2ggSW5zdGl0dXRlIEJhc2VsLCBVbml2ZXJzaXR5IEhvc3BpdGFsIEJhc2Vs
LCBVbml2ZXJzaXR5IG9mIEJhc2VsIChDLk0uKSwgYW5kIE5vdmFydGlzIFBoYXJtYSAoVC5ILiwg
VC5TLiwgUC5TLiwgQy5HLiksIEJhc2VsLCBTd2l0emVybGFuZDsgQ0lOVEVTSVMsIFBvcnRvIFVu
aXZlcnNpdHkgTWVkaWNhbCBTY2hvb2wsIFNhbyBKb2FvIE1lZGljYWwgQ2VudGVyLCBQb3J0bywg
UG9ydHVnYWwgKEouUy4tQy4pOyBVbml2ZXJzaXR5IEhvc3BpdGFsIEJybm8gYW5kIE1lZGljYWwg
RmFjdWx0eSBNYXNhcnlrIFVuaXZlcnNpdHksIEJybm8sIEN6ZWNoIFJlcHVibGljIChKLlMuKTsg
VW5pdmVyc2l0eSBIYXNzZWx0LCBIYXNzZWx0LCBCZWxnaXVtIChXLlYuTS4pOyB0aGUgRGl2aXNp
b24gb2YgQ2FyZGlvbG9neSwgRGVwYXJ0bWVudCBvZiBJbnRlcm5hbCBNZWRpY2luZSwgTWVkaWNh
bCBVbml2ZXJzaXR5IG9mIEdyYXosIEdyYXosIEF1c3RyaWEgKEQuTC4pOyB0aGUgSW5zdGl0dXRl
IG9mIE1lZGljYWwgU2NpZW5jZXMsIFVwcHNhbGEgVW5pdmVyc2l0eSwgVXBwc2FsYSBVbml2ZXJz
aXR5IEhvc3BpdGFsLCBVcHBzYWxhLCBTd2VkZW4gKEcuVy4pOyBEb2t1eiBFeWx1bCBVbml2ZXJz
aXR5LCBGYWN1bHR5IG9mIE1lZGljaW5lLCBEZXBhcnRtZW50IG9mIENhcmRpb2xvZ3ksIEl6bWly
LCBUdXJrZXkgKE0uQi5ZLik7IGFuZCBOb3ZhcnRpcyBQaGFybWFjZXV0aWNhbHMsIEVhc3QgSGFu
b3ZlciwgTkogKE4uSC4sIFQuSC4sIFQuQS5ILiwgUy5WLlMuKS48L2F1dGgtYWRkcmVzcz48dGl0
bGVzPjx0aXRsZT5FZmZlY3RzIG9mIFNlcmVsYXhpbiBpbiBQYXRpZW50cyB3aXRoIEFjdXRlIEhl
YXJ0IEZhaWx1cmU8L3RpdGxlPjxzZWNvbmRhcnktdGl0bGU+TiBFbmdsIEogTWVkPC9zZWNvbmRh
cnktdGl0bGU+PC90aXRsZXM+PHBlcmlvZGljYWw+PGZ1bGwtdGl0bGU+TiBFbmdsIEogTWVkPC9m
dWxsLXRpdGxlPjwvcGVyaW9kaWNhbD48cGFnZXM+NzE2LTcyNjwvcGFnZXM+PHZvbHVtZT4zODE8
L3ZvbHVtZT48bnVtYmVyPjg8L251bWJlcj48a2V5d29yZHM+PGtleXdvcmQ+QWN1dGUgRGlzZWFz
ZTwva2V5d29yZD48a2V5d29yZD5BZ2VkPC9rZXl3b3JkPjxrZXl3b3JkPkJsb29kIFByZXNzdXJl
L2RydWcgZWZmZWN0czwva2V5d29yZD48a2V5d29yZD5DYXJkaW92YXNjdWxhciBEaXNlYXNlcy8q
bW9ydGFsaXR5PC9rZXl3b3JkPjxrZXl3b3JkPkRpc2Vhc2UgUHJvZ3Jlc3Npb248L2tleXdvcmQ+
PGtleXdvcmQ+RG91YmxlLUJsaW5kIE1ldGhvZDwva2V5d29yZD48a2V5d29yZD5GZW1hbGU8L2tl
eXdvcmQ+PGtleXdvcmQ+SGVhcnQgRmFpbHVyZS8qZHJ1ZyB0aGVyYXB5L21vcnRhbGl0eS9waHlz
aW9wYXRob2xvZ3k8L2tleXdvcmQ+PGtleXdvcmQ+SG9zcGl0YWxpemF0aW9uPC9rZXl3b3JkPjxr
ZXl3b3JkPkh1bWFuczwva2V5d29yZD48a2V5d29yZD5JbmNpZGVuY2U8L2tleXdvcmQ+PGtleXdv
cmQ+SW5mdXNpb25zLCBJbnRyYXZlbm91czwva2V5d29yZD48a2V5d29yZD5NYWxlPC9rZXl3b3Jk
PjxrZXl3b3JkPlJlY29tYmluYW50IFByb3RlaW5zL2FkdmVyc2UgZWZmZWN0cy9waGFybWFjb2xv
Z3kvdGhlcmFwZXV0aWMgdXNlPC9rZXl3b3JkPjxrZXl3b3JkPlJlbGF4aW4vYWR2ZXJzZX==
</w:fldData>
        </w:fldChar>
      </w:r>
      <w:r w:rsidR="00477D38">
        <w:instrText xml:space="preserve"> ADDIN EN.CITE.DATA </w:instrText>
      </w:r>
      <w:r w:rsidR="00477D38">
        <w:fldChar w:fldCharType="end"/>
      </w:r>
      <w:r w:rsidR="00477D38">
        <w:fldChar w:fldCharType="begin">
          <w:fldData xml:space="preserve">IGVmZmVjdHMvcGhhcm1hY29sb2d5Lyp0aGVyYXBldXRpYyB1c2U8L2tleXdvcmQ+PGtleXdvcmQ+
VHJlYXRtZW50IEZhaWx1cmU8L2tleXdvcmQ+PGtleXdvcmQ+VmFzb2RpbGF0b3IgQWdlbnRzL2Fk
dmVyc2UgZWZmZWN0cy8qdGhlcmFwZXV0aWMgdXNlPC9rZXl3b3JkPjwva2V5d29yZHM+PGRhdGVz
Pjx5ZWFyPjIwMTk8L3llYXI+PHB1Yi1kYXRlcz48ZGF0ZT5BdWcgMjI8L2RhdGU+PC9wdWItZGF0
ZXM+PC9kYXRlcz48aXNibj4xNTMzLTQ0MDYgKEVsZWN0cm9uaWMpJiN4RDswMDI4LTQ3OTMgKExp
bmtpbmcpPC9pc2JuPjxhY2Nlc3Npb24tbnVtPjMxNDMzOTE5PC9hY2Nlc3Npb24tbnVtPjx1cmxz
PjxyZWxhdGVkLXVybHM+PHVybD5odHRwczovL3d3dy5uY2JpLm5sbS5uaWguZ292L3B1Ym1lZC8z
MTQzMzkxOTwvdXJsPjwvcmVsYXRlZC11cmxzPjwvdXJscz48ZWxlY3Ryb25pYy1yZXNvdXJjZS1u
dW0+MTAuMTA1Ni9ORUpNb2ExODAxMjkxPC9lbGVjdHJvbmljLXJlc291cmNlLW51bT48L3JlY29y
ZD48L0NpdGU+PENpdGU+PEF1dGhvcj5XaXR6dHVtPC9BdXRob3I+PFllYXI+MjAxOTwvWWVhcj48
UmVjTnVtPjEwNjY8L1JlY051bT48cmVjb3JkPjxyZWMtbnVtYmVyPjEwNjY8L3JlYy1udW1iZXI+
PGZvcmVpZ24ta2V5cz48a2V5IGFwcD0iRU4iIGRiLWlkPSJwdndmZHY5dGkydnA5N2V0MDBtdnhy
MHk1eHhwdHAwMnRkcngiIHRpbWVzdGFtcD0iMTU5MzUyOTM1NSI+MTA2Njwva2V5PjwvZm9yZWln
bi1rZXlzPjxyZWYtdHlwZSBuYW1lPSJKb3VybmFsIEFydGljbGUiPjE3PC9yZWYtdHlwZT48Y29u
dHJpYnV0b3JzPjxhdXRob3JzPjxhdXRob3I+V2l0enR1bSwgSi4gTC48L2F1dGhvcj48YXV0aG9y
PkdhdWRldCwgRC48L2F1dGhvcj48YXV0aG9yPkZyZWVkbWFuLCBTLiBELjwvYXV0aG9yPjxhdXRo
b3I+QWxleGFuZGVyLCBWLiBKLjwvYXV0aG9yPjxhdXRob3I+RGlnZW5pbywgQS48L2F1dGhvcj48
YXV0aG9yPldpbGxpYW1zLCBLLiBSLjwvYXV0aG9yPjxhdXRob3I+WWFuZywgUS48L2F1dGhvcj48
YXV0aG9yPkh1Z2hlcywgUy4gRy48L2F1dGhvcj48YXV0aG9yPkdlYXJ5LCBSLiBTLjwvYXV0aG9y
PjxhdXRob3I+QXJjYSwgTS48L2F1dGhvcj48YXV0aG9yPlN0cm9lcywgRS4gUy4gRy48L2F1dGhv
cj48YXV0aG9yPkJlcmdlcm9uLCBKLjwvYXV0aG9yPjxhdXRob3I+U29yYW4sIEguPC9hdXRob3I+
PGF1dGhvcj5DaXZlaXJhLCBGLjwvYXV0aG9yPjxhdXRob3I+SGVtcGhpbGwsIEwuPC9hdXRob3I+
PGF1dGhvcj5Uc2ltaWthcywgUy48L2F1dGhvcj48YXV0aG9yPkJsb20sIEQuIEouPC9hdXRob3I+
PGF1dGhvcj5PJmFwb3M7RGVhLCBMLjwvYXV0aG9yPjxhdXRob3I+QnJ1Y2tlcnQsIEUuPC9hdXRo
b3I+PC9hdXRob3JzPjwvY29udHJpYnV0b3JzPjxhdXRoLWFkZHJlc3M+RnJvbSB0aGUgRGVwYXJ0
bWVudCBvZiBNZWRpY2luZSwgVW5pdmVyc2l0eSBvZiBDYWxpZm9ybmlhIFNhbiBEaWVnbywgTGEg
Sm9sbGEgKEouTC5XLiwgUy5ULiksIGFuZCBJb25pcyBQaGFybWFjZXV0aWNhbHMsIENhcmxzYmFk
IChWLkouQS4sIFEuWS4sIFMuRy5ILiwgUi5TLkcuLCBTLlQuKSAtIGJvdGggaW4gQ2FsaWZvcm5p
YTsgdGhlIERlcGFydG1lbnQgb2YgTWVkaWNpbmUsIFVuaXZlcnNpdGUgZGUgTW9udHJlYWwgYW5k
IEVDT0dFTkUgMjEsIENoaWNvdXRpbWksIFFDIChELkcuKSwgYW5kIHRoZSBEZXBhcnRtZW50IG9m
IE1lZGljaW5lIGFuZCBMYWJvcmF0b3J5IE1lZGljaW5lLCBDZW50cmUgSG9zcGl0YWxpZXIgVW5p
dmVyc2l0YWlyZSBkZSBRdWViZWMtVW5pdmVyc2l0eSBMYXZhbCwgUXVlYmVjLCBRQyAoSi5CLikg
LSBib3RoIGluIENhbmFkYTsgdGhlIERlcGFydG1lbnQgb2YgTWVkaWNpbmUsIEJldGggSXNyYWVs
IERlYWNvbmVzcyBNZWRpY2FsIENlbnRlciAoUy5ELkYuKSwgYW5kIHRoZSBEZXBhcnRtZW50IG9m
IE1lZGljaW5lLCBNYXNzYWNodXNldHRzIEdlbmVyYWwgSG9zcGl0YWwgKEwuSC4pLCBCb3N0b24s
IGFuZCBBa2NlYSBUaGVyYXBldXRpY3MsIENhbWJyaWRnZSAoQS5ELiwgSy5SLlcuLCBMLk8uKSAt
IGFsbCBpbiBNYXNzYWNodXNldHRzOyBEaXBhcnRpbWVudG8gZGkgTWVkaWNpbmEgSW50ZXJuYSBl
IFNwZWNpYWxpdGEgTWVkaWNoZSwgU2FwaWVuemEgVW5pdmVyc2l0YSBkaSBSb21hLCBSb21lIChN
LkEuKTsgQWNhZGVtaWMgTWVkaWNhbCBDZW50ZXIsIERlcGFydG1lbnQgb2YgVmFzY3VsYXIgTWVk
aWNpbmUsIEFtc3RlcmRhbSAoRS5TLkcuUy4pOyB0aGUgRGVwYXJ0bWVudCBvZiBNZWRpY2luZSwg
TWFuY2hlc3RlciBVbml2ZXJzaXR5IEhvc3BpdGFsIE5IUyBGb3VuZGF0aW9uIFRydXN0LCBNYW5j
aGVzdGVyLCBVbml0ZWQgS2luZ2RvbSAoSC5TLik7IHRoZSBEZXBhcnRtZW50IG9mIEludGVybmFs
IE1lZGljaW5lLCBIb3NwaXRhbCBVbml2ZXJzaXRhcmlvIE1pZ3VlbCBTZXJ2ZXQsIElJUyBBcmFn
b24sIFVuaXZlcnNpZGFkIGRlIFphcmFnb3phLCBaYXJhZ296YSwgU3BhaW4gKEYuQy4pOyB0aGUg
RGl2aXNpb24gb2YgTGlwaWRvbG9neSBhbmQgSGF0dGVyIEluc3RpdHV0ZSBmb3IgQ2FyZGlvdmFz
Y3VsYXIgUmVzZWFyY2ggaW4gQWZyaWNhLCBVbml2ZXJzaXR5IG9mIENhcGUgVG93biwgQ2FwZSBU
b3duLCBTb3V0aCBBZnJpY2EgKEQuSi5CLik7IGFuZCB0aGUgRGVwYXJ0bWVudCBvZiBFbmRvY3Jp
bm9sb2d5IGFuZCBDYXJkaW92YXNjdWxhciBEaXNlYXNlIFByZXZlbnRpb24sIEFzc2lzdGFuY2Ug
UHVibGlxdWUtSG9waXRhdXggZGUgUGFyaXMsIExhIFBpdGllLVNhbHBldHJpZXJlIEhvc3BpdGFs
LCBJbnN0aXR1dCBkZSBDcmVhdGlvbiBldCBkJmFwb3M7QW5pbWF0aW9uIE51bWVyaXF1ZXMsIFBh
cmlzIChFLkIuKS48L2F1dGgtYWRkcmVzcz48dGl0bGVzPjx0aXRsZT5Wb2xhbmVzb3JzZW4gYW5k
IFRyaWdseWNlcmlkZSBMZXZlbHMgaW4gRmFtaWxpYWwgQ2h5bG9taWNyb25lbWlhIFN5bmRyb21l
PC90aXRsZT48c2Vjb25kYXJ5LXRpdGxlPk4gRW5nbCBKIE1lZDwvc2Vjb25kYXJ5LXRpdGxlPjwv
dGl0bGVzPjxwZXJpb2RpY2FsPjxmdWxsLXRpdGxlPk4gRW5nbCBKIE1lZDwvZnVsbC10aXRsZT48
L3BlcmlvZGljYWw+PHBhZ2VzPjUzMS01NDI8L3BhZ2VzPjx2b2x1bWU+MzgxPC92b2x1bWU+PG51
bWJlcj42PC9udW1iZXI+PGtleXdvcmRzPjxrZXl3b3JkPkFkdWx0PC9rZXl3b3JkPjxrZXl3b3Jk
PkFnZWQ8L2tleXdvcmQ+PGtleXdvcmQ+QW5hbHlzaXMgb2YgVmFyaWFuY2U8L2tleXdvcmQ+PGtl
eXdvcmQ+QXBvbGlwb3Byb3RlaW4gQy1JSUkvKmFudGFnb25pc3RzICZhbXA7IGluaGliaXRvcnMv
Ymxvb2QvZ2VuZXRpY3M8L2tleXdvcmQ+PGtleXdvcmQ+RG91YmxlLUJsaW5kIE1ldGhvZDwva2V5
d29yZD48a2V5d29yZD5GZW1hbGU8L2tleXdvcmQ+PGtleXdvcmQ+SHVtYW5zPC9rZXl3b3JkPjxr
ZXl3b3JkPkh5cGVybGlwb3Byb3RlaW5lbWlhIFR5cGUgSS9ibG9vZC8qZHJ1ZyB0aGVyYXB5PC9r
ZXl3b3JkPjxrZXl3b3JkPkluamVjdGlvbnMsIFN1YmN1dGFuZW91cy9hZHZlcnNlIGVmZmVjdHM8
L2tleXdvcmQ+PGtleXdvcmQ+TWFsZTwva2V5d29yZD48a2V5d29yZD5NaWRkbGUgQWdlZDwva2V5
d29yZD48a2V5d29yZD5PbGlnb251Y2xlb3RpZGVzL2FkbWluaXN0cmF0aW9uICZhbXA7IGRvc2Fn
ZS9hZHZlcnNlIGVmZmVjdHMvKnRoZXJhcGV1dGljIHVzZTwva2V5d29yZD48a2V5d29yZD5QbGF0
ZWxldCBDb3VudDwva2V5d29yZD48a2V5d29yZD5STkEsIE1lc3Nlbmdlci8qYW50YWdvbmlzdHMg
JmFtcDsgaW5oaWJpdG9yczwva2V5d29yZD48a2V5d29yZD5UaHJvbWJvY3l0b3BlbmlhLypjaGVt
aWNhbGx5IGluZHVjZWQ8L2tleXdvcmQ+PGtleXdvcmQ+VHJpZ2x5Y2VyaWRlcy8qYmxvb2Q8L2tl
eXdvcmQ+PGtleXdvcmQ+WW91bmcgQWR1bHQ8L2tleXdvcmQ+PC9rZXl3b3Jkcz48ZGF0ZXM+PHll
YXI+MjAxOTwveWVhcj48cHViLWRhdGVzPjxkYXRlPkF1ZyA4PC9kYXRlPjwvcHViLWRhdGVzPjwv
ZGF0ZXM+PGlzYm4+MTUzMy00NDA2IChFbGVjdHJvbmljKSYjeEQ7MDAyOC00NzkzIChMaW5raW5n
KTwvaXNibj48YWNjZXNzaW9uLW51bT4zMTM5MDUwMDwvYWNjZXNzaW9uLW51bT48dXJscz48cmVs
YXRlZC11cmxzPjx1cmw+aHR0cHM6Ly93d3cubmNiaS5ubG0ubmloLmdvdi9wdWJtZWQvMzEzOTA1
MDA8L3VybD48L3JlbGF0ZWQtdXJscz48L3VybHM+PGVsZWN0cm9uaWMtcmVzb3VyY2UtbnVtPjEw
LjEwNTYvTkVKTW9hMTcxNTk0NDwvZWxlY3Ryb25pYy1yZXNvdXJjZS1udW0+PC9yZWNvcmQ+PC9D
aXRlPjxDaXRlPjxBdXRob3I+U2hhbmFmZWx0PC9BdXRob3I+PFllYXI+MjAxOTwvWWVhcj48UmVj
TnVtPjEwNjc8L1JlY051bT48cmVjb3JkPjxyZWMtbnVtYmVyPjEwNjc8L3JlYy1udW1iZXI+PGZv
cmVpZ24ta2V5cz48a2V5IGFwcD0iRU4iIGRiLWlkPSJwdndmZHY5dGkydnA5N2V0MDBtdnhyMHk1
eHhwdHAwMnRkcngiIHRpbWVzdGFtcD0iMTU5MzUyOTM1NSI+MTA2Nzwva2V5PjwvZm9yZWlnbi1r
ZXlzPjxyZWYtdHlwZSBuYW1lPSJKb3VybmFsIEFydGljbGUiPjE3PC9yZWYtdHlwZT48Y29udHJp
YnV0b3JzPjxhdXRob3JzPjxhdXRob3I+U2hhbmFmZWx0LCBULiBELjwvYXV0aG9yPjxhdXRob3I+
V2FuZywgWC4gVi48L2F1dGhvcj48YXV0aG9yPktheSwgTi4gRS48L2F1dGhvcj48YXV0aG9yPkhh
bnNvbiwgQy4gQS48L2F1dGhvcj48YXV0aG9yPk8mYXBvcztCcmllbiwgUy48L2F1dGhvcj48YXV0
aG9yPkJhcnJpZW50b3MsIEouPC9hdXRob3I+PGF1dGhvcj5KZWxpbmVrLCBELiBGLjwvYXV0aG9y
PjxhdXRob3I+QnJhZ2dpbywgRS48L2F1dGhvcj48YXV0aG9yPkxlaXMsIEouIEYuPC9hdXRob3I+
PGF1dGhvcj5aaGFuZywgQy4gQy48L2F1dGhvcj48YXV0aG9yPkNvdXRyZSwgUy4gRS48L2F1dGhv
cj48YXV0aG9yPkJhcnIsIFAuIE0uPC9hdXRob3I+PGF1dGhvcj5DYXNoZW4sIEEuIEYuPC9hdXRo
b3I+PGF1dGhvcj5NYXRvLCBBLiBSLjwvYXV0aG9yPjxhdXRob3I+U2luZ2gsIEEuIEsuPC9hdXRo
b3I+PGF1dGhvcj5NdWxsYW5lLCBNLiBQLjwvYXV0aG9yPjxhdXRob3I+TGl0dGxlLCBSLiBGLjwv
YXV0aG9yPjxhdXRob3I+RXJiYSwgSC48L2F1dGhvcj48YXV0aG9yPlN0b25lLCBSLiBNLjwvYXV0
aG9yPjxhdXRob3I+TGl0em93LCBNLjwvYXV0aG9yPjxhdXRob3I+VGFsbG1hbiwgTS48L2F1dGhv
cj48L2F1dGhvcnM+PC9jb250cmlidXRvcnM+PGF1dGgtYWRkcmVzcz5Gcm9tIFN0YW5mb3JkIFVu
aXZlcnNpdHksIFN0YW5mb3JkIChULkQuUy4sIFMuRS5DLiksIHRoZSBVbml2ZXJzaXR5IG9mIENh
bGlmb3JuaWEsIElydmluZSwgTWVkaWNhbCBDZW50ZXIsIE9yYW5nZSAoUy5PLiksIGFuZCBLYWlz
ZXIgUGVybWFuZW50ZSBOYXRpb25hbCBDYW5jZXIgSW5zdGl0dXRlIENvbW11bml0eSBPbmNvbG9n
eSBSZXNlYXJjaCBQcm9ncmFtIChOQ09SUCktUGVybWFuZW50ZSBNZWRpY2FsIEdyb3VwLCBPYWts
YW5kIChDLkMuWi4pIC0gYWxsIGluIENhbGlmb3JuaWE7IERhbmEtRmFyYmVyIENhbmNlciBJbnN0
aXR1dGUsIEJvc3RvbiAoWC5WLlcuLCBSLk0uUy4pOyBNYXlvIENsaW5pYywgUm9jaGVzdGVyIChO
LkUuSy4sIEMuQS5ILiwgSi5GLkwuLCBNLkwuKSwgYW5kIE1pbm5lc290YSBPbmNvbG9neSwgQnVy
bnN2aWxsZSAoQS5LLlMuKSAtIGJvdGggaW4gTWlubmVzb3RhOyBOb3J0aHdlbGwgSGVhbHRoIENh
bmNlciBJbnN0aXR1dGUsIERvbmFsZCBhbmQgQmFyYmFyYSBadWNrZXIgU2Nob29sIG9mIE1lZGlj
aW5lIGF0IEhvZnN0cmEtTm9ydGh3ZWxsLCBMYWtlIFN1Y2Nlc3MgKEouQi4pLCBhbmQgVW5pdmVy
c2l0eSBvZiBSb2NoZXN0ZXIsIFJvY2hlc3RlciAoUC5NLkIuKSAtIGJvdGggaW4gTmV3IFlvcms7
IE1heW8gQ2xpbmljLCBQaG9lbml4LCBBWiAoRC5GLkouLCBFLkIuKTsgV2FzaGluZ3RvbiBVbml2
ZXJzaXR5IFNjaG9vbCBvZiBNZWRpY2luZSwgU3QuIExvdWlzIChBLkYuQy4pOyBNZW1vcmlhbCBT
bG9hbiBLZXR0ZXJpbmcgQ2FuY2VyIENlbnRlciwgTmV3IFlvcmsgKEEuUi5NLiwgTS5ULik7IEF1
cm9yYSBDYW5jZXIgQ2FyZSwgV2VzdCBBbGxpcywgV0kgKE0uUC5NLik7IE5hdGlvbmFsIENhbmNl
ciBJbnN0aXR1dGUsIEJldGhlc2RhLCBNRCAoUi5GLkwuKTsgYW5kIHRoZSBVbml2ZXJzaXR5IG9m
IEFsYWJhbWEsIFR1c2NhbG9vc2EgKEguRS4pLjwvYXV0aC1hZGRyZXNzPjx0aXRsZXM+PHRpdGxl
PklicnV0aW5pYi1SaXR1eGltYWIgb3IgQ2hlbW9pbW11bm90aGVyYXB5IGZvciBDaHJvbmljIEx5
bXBob2N5dGljIExldWtlbWlhPC90aXRsZT48c2Vjb25kYXJ5LXRpdGxlPk4gRW5nbCBKIE1lZDwv
c2Vjb25kYXJ5LXRpdGxlPjwvdGl0bGVzPjxwZXJpb2RpY2FsPjxmdWxsLXRpdGxlPk4gRW5nbCBK
IE1lZDwvZnVsbC10aXRsZT48L3BlcmlvZGljYWw+PHBhZ2VzPjQzMi00NDM8L3BhZ2VzPjx2b2x1
bWU+MzgxPC92b2x1bWU+PG51bWJlcj41PC9udW1iZXI+PGtleXdvcmRzPjxrZXl3b3JkPkFnZWQ8
L2tleXdvcmQ+PGtleXdvcmQ+QW50aW5lb3BsYXN0aWMgQ29tYmluZWQgQ2hlbW90aGVyYXB5IFBy
b3RvY29scy9hZHZlcnNlIGVmZmVjdHMvKnRoZXJhcGV1dGljIHVzZTwva2V5d29yZD48a2V5d29y
ZD5DeWNsb3Bob3NwaGFtaWRlL2FkbWluaXN0cmF0aW9uICZhbXA7IGRvc2FnZS9hZHZlcnNlIGVm
ZmVjdHM8L2tleXdvcmQ+PGtleXdvcmQ+RmVtYWxlPC9rZXl3b3JkPjxrZXl3b3JkPkh1bWFuczwv
a2V5d29yZD48a2V5d29yZD4qSW1tdW5vdGhlcmFweTwva2V5d29yZD48a2V5d29yZD5JbnRlbnRp
b24gdG8gVHJlYXQgQW5hbHlzaXM8L2tleXdvcmQ+PGtleXdvcmQ+S2FwbGFuLU1laWVyIEVzdGlt
YXRlPC9rZXl3b3JkPjxrZXl3b3JkPkxldWtlbWlhLCBMeW1waG9jeXRpYywgQ2hyb25pYywgQi1D
ZWxsLypkcnVnIHRoZXJhcHkvbW9ydGFsaXR5PC9rZXl3b3JkPjxrZXl3b3JkPk1hbGU8L2tleXdv
cmQ+PGtleXdvcmQ+TWlkZGxlIEFnZWQ8L2tleXdvcmQ+PGtleXdvcmQ+UHJvZ3Jlc3Npb24tRnJl
ZSBTdXJ2aXZhbDwva2V5d29yZD48a2V5d29yZD5QeXJhem9sZXMvKmFkbWluaXN0cmF0aW9uICZh
bXA7IGRvc2FnZS9hZHZlcnNlIGVmZmVjdHM8L2tleXdvcmQ+PGtleXdvcmQ+UHlyaW1pZGluZXMv
KmFkbWluaXN0cmF0aW9uICZhbXA7IGRvc2FnZS9hZHZlcnNlIGVmZmVjdHM8L2tleXdvcmQ+PGtl
eXdvcmQ+Uml0dXhpbWFiLyphZG1pbmlzdHJhdGlvbiAmYW1wOyBkb3NhZ2UvYWR2ZXJzZSBlZmZl
Y3RzPC9rZXl3b3JkPjxrZXl3b3JkPlZpZGFyYWJpbmUvYWRtaW5pc3RyYXRpb24gJmFtcDsgZG9z
YWdlL2FkdmVyc2UgZWZmZWN0cy9hbmFsb2dzICZhbXA7IGRlcml2YXRpdmVzPC9rZXl3b3JkPjwv
a2V5d29yZHM+PGRhdGVzPjx5ZWFyPjIwMTk8L3llYXI+PHB1Yi1kYXRlcz48ZGF0ZT5BdWcgMTwv
ZGF0ZT48L3B1Yi1kYXRlcz48L2RhdGVzPjxpc2JuPjE1MzMtNDQwNiAoRWxlY3Ryb25pYykmI3hE
OzAwMjgtNDc5MyAoTGlua2luZyk8L2lzYm4+PGFjY2Vzc2lvbi1udW0+MzEzNjU4MDE8L2FjY2Vz
c2lvbi1udW0+PHVybHM+PHJlbGF0ZWQtdXJscz48dXJsPmh0dHBzOi8vd3d3Lm5jYmkubmxtLm5p
aC5nb3YvcHVibWVkLzMxMzY1ODAxPC91cmw+PC9yZWxhdGVkLXVybHM+PC91cmxzPjxjdXN0b20y
PlBNQzY5MDgzMDY8L2N1c3RvbTI+PGVsZWN0cm9uaWMtcmVzb3VyY2UtbnVtPjEwLjEwNTYvTkVK
TW9hMTgxNzA3MzwvZWxlY3Ryb25pYy1yZXNvdXJjZS1udW0+PC9yZWNvcmQ+PC9DaXRlPjxDaXRl
PjxBdXRob3I+TWFpdGxhbmQ8L0F1dGhvcj48WWVhcj4yMDE5PC9ZZWFyPjxSZWNOdW0+MTA2ODwv
UmVjTnVtPjxyZWNvcmQ+PHJlYy1udW1iZXI+MTA2ODwvcmVjLW51bWJlcj48Zm9yZWlnbi1rZXlz
PjxrZXkgYXBwPSJFTiIgZGItaWQ9InB2d2Zkdjl0aTJ2cDk3ZXQwMG12eHIweTV4eHB0cDAydGRy
eCIgdGltZXN0YW1wPSIxNTkzNTI5MzU1Ij4xMDY4PC9rZXk+PC9mb3JlaWduLWtleXM+PHJlZi10
eXBlIG5hbWU9IkpvdXJuYWwgQXJ0aWNsZSI+MTc8L3JlZi10eXBlPjxjb250cmlidXRvcnM+PGF1
dGhvcnM+PGF1dGhvcj5NYWl0bGFuZCwgSy48L2F1dGhvcj48YXV0aG9yPk9sdXBvdC1PbHVwb3Qs
IFAuPC9hdXRob3I+PGF1dGhvcj5LaWd1bGksIFMuPC9hdXRob3I+PGF1dGhvcj5DaGFnYWx1a2Es
IEcuPC9hdXRob3I+PGF1dGhvcj5BbGFyb2tlciwgRi48L2F1dGhvcj48YXV0aG9yPk9wb2thLCBS
LiBPLjwvYXV0aG9yPjxhdXRob3I+TXBveWEsIEEuPC9hdXRob3I+PGF1dGhvcj5FbmdvcnUsIEMu
PC9hdXRob3I+PGF1dGhvcj5OdGV6aXlhcmVteWUsIEouPC9hdXRob3I+PGF1dGhvcj5NYWxsZXdh
LCBNLjwvYXV0aG9yPjxhdXRob3I+S2VubmVkeSwgTi48L2F1dGhvcj48YXV0aG9yPk5ha3V5YSwg
TS48L2F1dGhvcj48YXV0aG9yPk5hbWF5YW5qYSwgQy48L2F1dGhvcj48YXV0aG9yPktheWFnYSwg
Si48L2F1dGhvcj48YXV0aG9yPlV5b2dhLCBTLjwvYXV0aG9yPjxhdXRob3I+S3lleXVuZSBCeWFi
YXphaXJlLCBELjwvYXV0aG9yPjxhdXRob3I+TSZhcG9zO0JheWEsIEIuPC9hdXRob3I+PGF1dGhv
cj5XYWJ3aXJlLCBCLjwvYXV0aG9yPjxhdXRob3I+RnJvc3QsIEcuPC9hdXRob3I+PGF1dGhvcj5C
YXRlcywgSS48L2F1dGhvcj48YXV0aG9yPkV2YW5zLCBKLiBBLjwvYXV0aG9yPjxhdXRob3I+V2ls
bGlhbXMsIFQuIE4uPC9hdXRob3I+PGF1dGhvcj5TYXJhbWFnbyBHb25jYWx2ZXMsIFAuPC9hdXRo
b3I+PGF1dGhvcj5HZW9yZ2UsIEUuIEMuPC9hdXRob3I+PGF1dGhvcj5HaWJiLCBELiBNLjwvYXV0
aG9yPjxhdXRob3I+V2Fsa2VyLCBBLiBTLjwvYXV0aG9yPjxhdXRob3I+VHJhY3QgR3JvdXA8L2F1
dGhvcj48L2F1dGhvcnM+PC9jb250cmlidXRvcnM+PGF1dGgtYWRkcmVzcz5Gcm9tIHRoZSBEZXBh
cnRtZW50IG9mIE1lZGljaW5lIChLLk0uLCBULk4uVy4pIGFuZCBOdXRyaXRpb24gUmVzZWFyY2gg
U2VjdGlvbiAoRy5GLiksIEltcGVyaWFsIENvbGxlZ2UgTG9uZG9uLCBhbmQgdGhlIE1lZGljYWwg
UmVzZWFyY2ggQ291bmNpbCBDbGluaWNhbCBUcmlhbHMgVW5pdCBhdCBVbml2ZXJzaXR5IENvbGxl
Z2UgTG9uZG9uIChFLkMuRy4sIEQuTS5HLiwgQS5TLlcuKSwgTG9uZG9uLCB0aGUgU2Nob29sIG9m
IE1lZGljaW5lLCBEZW50aXN0cnksIGFuZCBCaW9tZWRpY2FsIFNjaWVuY2UsIFF1ZWVuJmFwb3M7
cyBVbml2ZXJzaXR5LCBCZWxmYXN0IChOLksuKSwgdGhlIExpdmVycG9vbCBTY2hvb2wgb2YgVHJv
cGljYWwgTWVkaWNpbmUgYW5kIEh5Z2llbmUsIExpdmVycG9vbCAoSS5CLiksIHRoZSBEZXBhcnRt
ZW50IG9mIFBlZGlhdHJpY3MsIFVuaXZlcnNpdHkgSG9zcGl0YWwgb2YgV2FsZXMsIENhcmRpZmYg
KEouQS5FLiksIGFuZCB0aGUgQ2VudHJlIGZvciBIZWFsdGggRWNvbm9taWNzLCBVbml2ZXJzaXR5
IG9mIFlvcmssIFlvcmsgKFAuUy5HLikgLSBhbGwgaW4gdGhlIFVuaXRlZCBLaW5nZG9tOyBCdXNp
dGVtYSBVbml2ZXJzaXR5IEZhY3VsdHkgb2YgSGVhbHRoIFNjaWVuY2VzLCBNYmFsZSBDYW1wdXMs
IE1iYWxlIFJlZ2lvbmFsIFJlZmVycmFsIEhvc3BpdGFsIChQLk8uLU8uLCBKLk4uLCBDLk4uKSwg
YW5kIHRoZSBNYmFsZSBCbG9vZCBUcmFuc2Z1c2lvbiBTZXJ2aWNlcyAoQi5XLiksIE1iYWxlLCB0
aGUgRGVwYXJ0bWVudCBvZiBQZWRpYXRyaWNzLCBNYWtlcmVyZSBVbml2ZXJzaXR5IGFuZCBNdWxh
Z28gSG9zcGl0YWwgKFMuSy4sIFIuTy5PLiwgSi5LLiksIGFuZCB0aGUgVWdhbmRhIEJsb29kIFRy
YW5zZnVzaW9uIFNlcnZpY2VzLCBOYXRpb25hbCBCbG9vZCBUcmFuc2Z1c2lvbiBTZXJ2aWNlcyAo
RC5LLkIuKSwgS2FtcGFsYSwgYW5kIFNvcm90aSBSZWdpb25hbCBSZWZlcnJhbCBIb3NwaXRhbCwg
U29yb3RpIChGLkEuLCBDLkUuLCBNLk4uKSAtIGFsbCBpbiBVZ2FuZGE7IHRoZSBLZW55YSBNZWRp
Y2FsIFJlc2VhcmNoIEluc3RpdHV0ZS1XZWxsY29tZSBUcnVzdCBSZXNlYXJjaCBQcm9ncmFtLCBL
aWxpZmkgKEsuTS4sIEEuTS4sIFMuVS4sIFQuTi5XLik7IGFuZCB0aGUgQ29sbGVnZSBvZiBNZWRp
Y2luZSBhbmQgdGhlIE1hbGF3aS1MaXZlcnBvb2wtV2VsbGNvbWUgVHJ1c3QgQ2xpbmljYWwgUmVz
ZWFyY2ggUHJvZ3JhbSAoRy5DLiwgTS5NLiwgTi5LLikgYW5kIHRoZSBNYWxhd2kgQmxvb2QgVHJh
bnNmdXNpb24gU2VydmljZXMgKEIuTS4pIC0gYWxsIGluIEJsYW50eXJlLCBNYWxhd2kuPC9hdXRo
LWFkZHJlc3M+PHRpdGxlcz48dGl0bGU+VHJhbnNmdXNpb24gVm9sdW1lIGZvciBDaGlsZHJlbiB3
aXRoIFNldmVyZSBBbmVtaWEgaW4gQWZyaWNhPC90aXRsZT48c2Vjb25kYXJ5LXRpdGxlPk4gRW5n
bCBKIE1lZDwvc2Vjb25kYXJ5LXRpdGxlPjwvdGl0bGVzPjxwZXJpb2RpY2FsPjxmdWxsLXRpdGxl
Pk4gRW5nbCBKIE1lZDwvZnVsbC10aXRsZT48L3BlcmlvZGljYWw+PHBhZ2VzPjQyMC00MzE8L3Bh
Z2VzPjx2b2x1bWU+MzgxPC92b2x1bWU+PG51bWJlcj41PC9udW1iZXI+PGtleXdvcmRzPjxrZXl3
b3JkPkFuZW1pYS9jb21wbGljYXRpb25zL21vcnRhbGl0eS8qdGhlcmFweTwva2V5d29yZD48a2V5
d29yZD4qQmxvb2QgVHJhbnNmdXNpb24vZWNvbm9taWNzPC9rZXl3b3JkPjxrZXl3b3JkPkNoaWxk
PC9rZXl3b3JkPjxrZXl3b3JkPkNoaWxkLCBQcmVzY2hvb2w8L2tleXdvcmQ+PGtleXdvcmQ+Q29z
dC1CZW5lZml0IEFuYWx5c2lzPC9rZXl3b3JkPjxrZXl3b3JkPkZlbWFsZTwva2V5d29yZD48a2V5
d29yZD5GZXZlci9jb21wbGljYXRpb25zPC9rZXl3b3JkPjxrZXl3b3JkPkZvbGxvdy1VcCBTdHVk
aWVzPC9rZXl3b3JkPjxrZXl3b3JkPkhlYWx0aCBDYXJlIENvc3RzPC9rZXl3b3JkPjxrZXl3b3Jk
PkhlbW9nbG9iaW5zLyphbmFseXNpczwva2V5d29yZD48a2V5d29yZD5IdW1hbnM8L2tleXdvcmQ+
PGtleXdvcmQ+SW5mYW50PC9rZXl3b3JkPjxrZXl3b3JkPkxlbmd0aCBvZiBTdGF5L2Vjb25vbWlj
czwva2V5d29yZD48a2V5d29yZD5NYWxhcmlhL2NvbXBsaWNhdGlvbnM8L2tleXdvcmQ+PGtleXdv
cmQ+TWFsYXdpL2VwaWRlbWlvbG9neTwva2V5d29yZD48a2V5d29yZD5NYWxlPC9rZXl3b3JkPjxr
ZXl3b3JkPlBhdGllbnQgUmVhZG1pc3Npb24vc3RhdGlzdGljcyAmYW1wOyBudW1lcmljYWwgZGF0
YTwva2V5d29yZD48a2V5d29yZD5UcmFuc2Z1c2lvbiBSZWFjdGlvbi9lcGlkZW1pb2xvZ3k8L2tl
eXdvcmQ+PGtleXdvcmQ+VWdhbmRhL2VwaWRlbWlvbG9neTwva2V5d29yZD48L2tleXdvcmRzPjxk
YXRlcz48eWVhcj4yMDE5PC95ZWFyPjxwdWItZGF0ZXM+PGRhdGU+QXVnIDE8L2RhdGU+PC9wdWIt
ZGF0ZXM+PC9kYXRlcz48aXNibj4xNTMzLTQ0MDYgKEVsZWN0cm9uaWMpJiN4RDswMDI4LTQ3OTMg
KExpbmtpbmcpPC9pc2JuPjxhY2Nlc3Npb24tbnVtPjMxMzY1ODAwPC9hY2Nlc3Npb24tbnVtPjx1
cmxzPjxyZWxhdGVkLXVybHM+PHVybD5odHRwczovL3d3dy5uY2JpLm5sbS5uaWguZ292L3B1Ym1l
ZC8zMTM2NTgwMDwvdXJsPjwvcmVsYXRlZC11cmxzPjwvdXJscz48ZWxlY3Ryb25pYy1yZXNvdXJj
ZS1udW0+MTAuMTA1Ni9ORUpNb2ExOTAwMTAwPC9lbGVjdHJvbmljLXJlc291cmNlLW51bT48L3Jl
Y29yZD48L0NpdGU+PENpdGU+PEF1dGhvcj5NYWl0bGFuZDwvQXV0aG9yPjxZZWFyPjIwMTk8L1ll
YXI+PFJlY051bT4xMDY5PC9SZWNOdW0+PHJlY29yZD48cmVjLW51bWJlcj4xMDY5PC9yZWMtbnVt
YmVyPjxmb3JlaWduLWtleXM+PGtleSBhcHA9IkVOIiBkYi1pZD0icHZ3ZmR2OXRpMnZwOTdldDAw
bXZ4cjB5NXh4cHRwMDJ0ZHJ4IiB0aW1lc3RhbXA9IjE1OTM1MjkzNTUiPjEwNjk8L2tleT48L2Zv
cmVpZ24ta2V5cz48cmVmLXR5cGUgbmFtZT0iSm91cm5hbCBBcnRpY2xlIj4xNzwvcmVmLXR5cGU+
PGNvbnRyaWJ1dG9ycz48YXV0aG9ycz48YXV0aG9yPk1haXRsYW5kLCBLLjwvYXV0aG9yPjxhdXRo
b3I+S2lndWxpLCBTLjwvYXV0aG9yPjxhdXRob3I+T2x1cG90LU9sdXBvdCwgUC48L2F1dGhvcj48
YXV0aG9yPkVuZ29ydSwgQy48L2F1dGhvcj48YXV0aG9yPk1hbGxld2EsIE0uPC9hdXRob3I+PGF1
dGhvcj5TYXJhbWFnbyBHb25jYWx2ZXMsIFAuPC9hdXRob3I+PGF1dGhvcj5PcG9rYSwgUi4gTy48
L2F1dGhvcj48YXV0aG9yPk1wb3lhLCBBLjwvYXV0aG9yPjxhdXRob3I+QWxhcm9rZXIsIEYuPC9h
dXRob3I+PGF1dGhvcj5OdGV6aXlhcmVteWUsIEouPC9hdXRob3I+PGF1dGhvcj5DaGFnYWx1a2Es
IEcuPC9hdXRob3I+PGF1dGhvcj5LZW5uZWR5LCBOLjwvYXV0aG9yPjxhdXRob3I+TmFiYXdhbnVr
YSwgRS48L2F1dGhvcj48YXV0aG9yPk5ha3V5YSwgTS48L2F1dGhvcj48YXV0aG9yPk5hbWF5YW5q
YSwgQy48L2F1dGhvcj48YXV0aG9yPlV5b2dhLCBTLjwvYXV0aG9yPjxhdXRob3I+S3lleXVuZSBC
eWFiYXphaXJlLCBELjwvYXV0aG9yPjxhdXRob3I+TSZhcG9zO0JheWEsIEIuPC9hdXRob3I+PGF1
dGhvcj5XYWJ3aXJlLCBCLjwvYXV0aG9yPjxhdXRob3I+RnJvc3QsIEcuPC9hdXRob3I+PGF1dGhv
cj5CYXRlcywgSS48L2F1dGhvcj48YXV0aG9yPkV2YW5zLCBKLiBBLjwvYXV0aG9yPjxhdXRob3I+
V2lsbGlhbXMsIFQuIE4uPC9hdXRob3I+PGF1dGhvcj5HZW9yZ2UsIEUuIEMuPC9hdXRob3I+PGF1
dGhvcj5HaWJiLCBELiBNLjwvYXV0aG9yPjxhdXRob3I+V2Fsa2VyLCBBLiBTLjwvYXV0aG9yPjxh
dXRob3I+VHJhY3QgR3JvdXA8L2F1dGhvcj48L2F1dGhvcnM+PC9jb250cmlidXRvcnM+PGF1dGgt
YWRkcmVzcz5Gcm9tIHRoZSBEZXBhcnRtZW50IG9mIFBlZGlhdHJpY3MgKEsuTS4sIFQuTi5XLikg
YW5kIE51dHJpdGlvbiBSZXNlYXJjaCBTZWN0aW9uIChHLkYuKSwgSW1wZXJpYWwgQ29sbGVnZSBM
b25kb24sIGFuZCB0aGUgTWVkaWNhbCBSZXNlYXJjaCBDb3VuY2lsIENsaW5pY2FsIFRyaWFscyBV
bml0IGF0IFVuaXZlcnNpdHkgQ29sbGVnZSBMb25kb24gKEUuQy5HLiwgRC5NLkcuLCBBLlMuVy4p
LCBMb25kb24sIHRoZSBDZW50cmUgZm9yIEhlYWx0aCBFY29ub21pY3MsIFVuaXZlcnNpdHkgb2Yg
WW9yaywgWW9yayAoUC5TLkcuKSwgdGhlIFNjaG9vbCBvZiBNZWRpY2luZSwgRGVudGlzdHJ5LCBh
bmQgQmlvbWVkaWNhbCBTY2llbmNlLCBRdWVlbiZhcG9zO3MgVW5pdmVyc2l0eSwgQmVsZmFzdCAo
Ti5LLiksIExpdmVycG9vbCBTY2hvb2wgb2YgVHJvcGljYWwgTWVkaWNpbmUgYW5kIEh5Z2llbmUs
IExpdmVycG9vbCAoSS5CLiksIGFuZCB0aGUgRGVwYXJ0bWVudCBvZiBQZWRpYXRyaWNzLCBVbml2
ZXJzaXR5IEhvc3BpdGFsIG9mIFdhbGVzLCBDYXJkaWZmIChKLkEuRS4pIC0gYWxsIGluIHRoZSBV
bml0ZWQgS2luZ2RvbTsgdGhlIERlcGFydG1lbnQgb2YgUGVkaWF0cmljcywgTWFrZXJlcmUgVW5p
dmVyc2l0eSBhbmQgTXVsYWdvIEhvc3BpdGFsIChTLksuLCBSLk8uTy4sIEUuTi4pLCBhbmQgdGhl
IFVnYW5kYSBCbG9vZCBUcmFuc2Z1c2lvbiBTZXJ2aWNlcyAoQlRTKSwgTmF0aW9uYWwgQlRTIChE
LksuQi4pLCBLYW1wYWxhLCBCdXNpdGVtYSBVbml2ZXJzaXR5IEZhY3VsdHkgb2YgSGVhbHRoIFNj
aWVuY2VzLCBNYmFsZSBDYW1wdXMgYW5kIE1iYWxlIFJlZ2lvbmFsIFJlZmVycmFsIEhvc3BpdGFs
IChQLk8uLU8uLCBKLk4uLCBDLk4uKSwgYW5kIE1iYWxlIEJUUyAoQi5XLiksIE1iYWxlLCBhbmQg
dGhlIFNvcm90aSBSZWdpb25hbCBSZWZlcnJhbCBIb3NwaXRhbCwgU29yb3RpIChDLkUuLCBGLkEu
LCBNLk4uKSAtIGFsbCBpbiBVZ2FuZGE7IHRoZSBDb2xsZWdlIG9mIE1lZGljaW5lIGFuZCBNYWxh
d2ktTGl2ZXJwb29sLVdlbGxjb21lIFRydXN0IENsaW5pY2FsIFJlc2VhcmNoIFByb2dyYW0gKE0u
TS4sIEcuQy4pLiBhbmQgTWFsYXdpIEJUUyAoQi5NLiksIEJsYW50eXJlLCBNYWxhd2k7IGFuZCB0
aGUgS2VueWEgTWVkaWNhbCBSZXNlYXJjaCBJbnN0aXR1dGUtV2VsbGNvbWUgVHJ1c3QgUmVzZWFy
Y2ggUHJvZ3JhbSwgS2lsaWZpLCBLZW55YSAoSy5NLiwgQS5NLiBTLlUuLCBULk4uVy4pLjwvYXV0
aC1hZGRyZXNzPjx0aXRsZXM+PHRpdGxlPkltbWVkaWF0ZSBUcmFuc2Z1c2lvbiBpbiBBZnJpY2Fu
IENoaWxkcmVuIHdpdGggVW5jb21wbGljYXRlZCBTZXZlcmUgQW5lbWlhPC90aXRsZT48c2Vjb25k
YXJ5LXRpdGxlPk4gRW5nbCBKIE1lZDwvc2Vjb25kYXJ5LXRpdGxlPjwvdGl0bGVzPjxwZXJpb2Rp
Y2FsPjxmdWxsLXRpdGxlPk4gRW5nbCBKIE1lZDwvZnVsbC10aXRsZT48L3BlcmlvZGljYWw+PHBh
Z2VzPjQwNy00MTk8L3BhZ2VzPjx2b2x1bWU+MzgxPC92b2x1bWU+PG51bWJlcj41PC9udW1iZXI+
PGtleXdvcmRzPjxrZXl3b3JkPkFuZW1pYS9jb21wbGljYXRpb25zL21vcnRhbGl0eS8qdGhlcmFw
eTwva2V5d29yZD48a2V5d29yZD4qQmxvb2QgVHJhbnNmdXNpb24vZWNvbm9taWNzPC9rZXl3b3Jk
PjxrZXl3b3JkPkNoaWxkPC9rZXl3b3JkPjxrZXl3b3JkPkNoaWxkLCBQcmVzY2hvb2w8L2tleXdv
cmQ+PGtleXdvcmQ+Q29zdC1CZW5lZml0IEFuYWx5c2lzPC9rZXl3b3JkPjxrZXl3b3JkPkZlbWFs
ZTwva2V5d29yZD48a2V5d29yZD5Gb2xsb3ctVXAgU3R1ZGllczwva2V5d29yZD48a2V5d29yZD5I
ZWFsdGggQ2FyZSBDb3N0czwva2V5d29yZD48a2V5d29yZD5IZW1vZ2xvYmlucy8qYW5hbHlzaXM8
L2tleXdvcmQ+PGtleXdvcmQ+SHVtYW5zPC9rZXl3b3JkPjxrZXl3b3JkPkluZmFudDwva2V5d29y
ZD48a2V5d29yZD5MZW5ndGggb2YgU3RheS9lY29ub21pY3M8L2tleXdvcmQ+PGtleXdvcmQ+TWFs
YXJpYS9jb21wbGljYXRpb25zPC9rZXl3b3JkPjxrZXl3b3JkPk1hbGF3aS9lcGlkZW1pb2xvZ3k8
L2tleXdvcmQ+PGtleXdvcmQ+TWFsZTwva2V5d29yZD48a2V5d29yZD5QYXRpZW50IFJlYWRtaXNz
aW9uL3N0YXRpc3RpY3MgJmFtcDsgbnVtZXJpY2FsIGRhdGE8L2tleXdvcmQ+PGtleXdvcmQ+KlRp
bWUtdG8tVHJlYXRtZW50PC9rZXl3b3JkPjxrZXl3b3JkPlRyYW5zZnVzaW9uIFJlYWN0aW9uL2Vw
aWRlbWlvbG9neTwva2V5d29yZD48a2V5d29yZD5VZ2FuZGEvZXBpZGVtaW9sb2d5PC9rZXl3b3Jk
Pjwva2V5d29yZHM+PGRhdGVzPjx5ZWFyPjIwMTk8L3llYXI+PHB1Yi1kYXRlcz48ZGF0ZT5BdWcg
MTwvZGF0ZT48L3B1Yi1kYXRlcz48L2RhdGVzPjxpc2JuPjE1MzMtNDQwNiAoRWxlY3Ryb25pYykm
I3hEOzAwMjgtNDc5MyAoTGlua2luZyk8L2lzYm4+PGFjY2Vzc2lvbi1udW0+MzEzNjU3OTk8L2Fj
Y2Vzc2lvbi1udW0+PHVybHM+PHJlbGF0ZWQtdXJscz48dXJsPmh0dHBzOi8vd3d3Lm5jYmkubmxt
Lm5paC5nb3YvcHVibWVkLzMxMzY1Nzk5PC91cmw+PC9yZWxhdGVkLXVybHM+PC91cmxzPjxlbGVj
dHJvbmljLXJlc291cmNlLW51bT4xMC4xMDU2L05FSk1vYTE5MDAxMDU8L2VsZWN0cm9uaWMtcmVz
b3VyY2UtbnVtPjwvcmVjb3JkPjwvQ2l0ZT48Q2l0ZT48QXV0aG9yPlZpY2hpbnNreTwvQXV0aG9y
PjxZZWFyPjIwMTk8L1llYXI+PFJlY051bT4xMDcwPC9SZWNOdW0+PHJlY29yZD48cmVjLW51bWJl
cj4xMDcwPC9yZWMtbnVtYmVyPjxmb3JlaWduLWtleXM+PGtleSBhcHA9IkVOIiBkYi1pZD0icHZ3
ZmR2OXRpMnZwOTdldDAwbXZ4cjB5NXh4cHRwMDJ0ZHJ4IiB0aW1lc3RhbXA9IjE1OTM1MjkzNTUi
PjEwNzA8L2tleT48L2ZvcmVpZ24ta2V5cz48cmVmLXR5cGUgbmFtZT0iSm91cm5hbCBBcnRpY2xl
Ij4xNzwvcmVmLXR5cGU+PGNvbnRyaWJ1dG9ycz48YXV0aG9ycz48YXV0aG9yPlZpY2hpbnNreSwg
RS48L2F1dGhvcj48YXV0aG9yPkhvcHBlLCBDLiBDLjwvYXV0aG9yPjxhdXRob3I+QXRhZ2EsIEsu
IEkuPC9hdXRob3I+PGF1dGhvcj5XYXJlLCBSLiBFLjwvYXV0aG9yPjxhdXRob3I+TmR1YmEsIFYu
PC9hdXRob3I+PGF1dGhvcj5FbC1CZXNobGF3eSwgQS48L2F1dGhvcj48YXV0aG9yPkhhc3NhYiwg
SC48L2F1dGhvcj48YXV0aG9yPkFjaGViZSwgTS4gTS48L2F1dGhvcj48YXV0aG9yPkFsa2luZGks
IFMuPC9hdXRob3I+PGF1dGhvcj5Ccm93biwgUi4gQy48L2F1dGhvcj48YXV0aG9yPkRpdWd1aWQs
IEQuIEwuPC9hdXRob3I+PGF1dGhvcj5UZWxmZXIsIFAuPC9hdXRob3I+PGF1dGhvcj5Uc2l0c2lr
YXMsIEQuIEEuPC9hdXRob3I+PGF1dGhvcj5FbGdoYW5kb3VyLCBBLjwvYXV0aG9yPjxhdXRob3I+
R29yZGV1aywgVi4gUi48L2F1dGhvcj48YXV0aG9yPkthbnRlciwgSi48L2F1dGhvcj48YXV0aG9y
PkFiYm91ZCwgTS4gUi48L2F1dGhvcj48YXV0aG9yPkxlaHJlci1HcmFpd2VyLCBKLjwvYXV0aG9y
PjxhdXRob3I+VG9uZGEsIE0uPC9hdXRob3I+PGF1dGhvcj5JbnRvbmRpLCBBLjwvYXV0aG9yPjxh
dXRob3I+VG9uZywgQi48L2F1dGhvcj48YXV0aG9yPkhvd2FyZCwgSi48L2F1dGhvcj48YXV0aG9y
PkhvcGUgVHJpYWwgSW52ZXN0aWdhdG9yczwvYXV0aG9yPjwvYXV0aG9ycz48L2NvbnRyaWJ1dG9y
cz48YXV0aC1hZGRyZXNzPkZyb20gdGhlIFVuaXZlcnNpdHkgb2YgQ2FsaWZvcm5pYSwgU2FuIEZy
YW5jaXNjbyAoVUNTRikgQmVuaW9mZiBDaGlsZHJlbiZhcG9zO3MgSG9zcGl0YWwgT2FrbGFuZCwg
T2FrbGFuZCAoRS5WLiksIGFuZCBHbG9iYWwgQmxvb2QgVGhlcmFwZXV0aWNzLCBTb3V0aCBTYW4g
RnJhbmNpc2NvIChDLkMuSC4sIEouTC4tRy4sIE0uVC4sIEEuSS4sIEIuVC4pIC0gYm90aCBpbiBD
YWxpZm9ybmlhOyB0aGUgVW5pdmVyc2l0eSBvZiBUZW5uZXNzZWUgSGVhbHRoIFNjaWVuY2UgQ2Vu
dGVyIGF0IE1lbXBoaXMsIE1lbXBoaXMgKEsuSS5BLik7IENpbmNpbm5hdGkgQ2hpbGRyZW4mYXBv
cztzIEhvc3BpdGFsIGFuZCBVbml2ZXJzaXR5IG9mIENpbmNpbm5hdGksIENpbmNpbm5hdGkgKFIu
RS5XLik7IEtlbnlhIE1lZGljYWwgUmVzZWFyY2ggSW5zdGl0dXRlLCBLaXN1bXUsIEtlbnlhIChW
Lk4uKTsgQ2Fpcm8gVW5pdmVyc2l0eSwgQ2Fpcm8gKEEuRS4tQi4pLCBhbmQgdGhlIFBlZGlhdHJp
YyBEZXBhcnRtZW50IGFuZCBDbGluaWNhbCBSZXNlYXJjaCBDZW50ZXIsIEZhY3VsdHkgb2YgTWVk
aWNpbmUgKEguSC4pLCBhbmQgdGhlIEZhY3VsdHkgb2YgTWVkaWNpbmUgKEEuRS4pLCBBbGV4YW5k
cmlhIFVuaXZlcnNpdHksIEFsZXhhbmRyaWEgLSBhbGwgaW4gRWd5cHQ7IEJyaWdoYW0gYW5kIFdv
bWVuJmFwb3M7cyBIb3NwaXRhbCBhbmQgSGFydmFyZCBNZWRpY2FsIFNjaG9vbCwgQm9zdG9uIChN
Lk0uQS4pOyBTdWx0YW4gUWFib29zIFVuaXZlcnNpdHksIE11c2NhdCwgT21hbiAoUy5BLik7IEVt
b3J5IFVuaXZlcnNpdHkgYW5kIEFmbGFjIENhbmNlciBhbmQgQmxvb2QgRGlzb3JkZXJzIENlbnRl
ciwgQ2hpbGRyZW4mYXBvcztzIEhlYWx0aGNhcmUgb2YgQXRsYW50YSwgQXRsYW50YSAoUi5DLkIu
KTsgTmV3IFlvcmstUHJlc2J5dGVyaWFuL0NvbHVtYmlhIFVuaXZlcnNpdHkgTWVkaWNhbCBDZW50
ZXIsIE5ldyBZb3JrIChELkwuRC4pOyBCYXJ0cyBIZWFsdGggTkhTIFRydXN0IChQLlQuKSwgSG9t
ZXJ0b24gVW5pdmVyc2l0eSBIb3NwaXRhbCBOSFMgRm91bmRhdGlvbiBUcnVzdCAoRC5BLlQuKSwg
YW5kIEd1eSZhcG9zO3MgYW5kIFN0LiBUaG9tYXMmYXBvczsgTkhTIEZvdW5kYXRpb24gVHJ1c3Qg
YW5kIEtpbmcmYXBvcztzIENvbGxlZ2UgKEouSC4pIC0gYWxsIGluIExvbmRvbjsgdGhlIFVuaXZl
cnNpdHkgb2YgSWxsaW5vaXMgYXQgQ2hpY2FnbywgQ2hpY2FnbyAoVi5SLkcuKTsgdGhlIFVuaXZl
cnNpdHkgb2YgQWxhYmFtYSBhdCBCaXJtaW5naGFtLCBCaXJtaW5naGFtIChKLksuKTsgYW5kIHRo
ZSBBbWVyaWNhbiBVbml2ZXJzaXR5IG9mIEJlaXJ1dCBNZWRpY2FsIENlbnRlciwgQmVpcnV0LCBM
ZWJhbm9uIChNLlIuQS4pLjwvYXV0aC1hZGRyZXNzPjx0aXRsZXM+PHRpdGxlPkEgUGhhc2UgMyBS
YW5kb21pemVkIFRyaWFsIG9mIFZveGVsb3RvciBpbiBTaWNrbGUgQ2VsbCBEaXNlYXNlPC90aXRs
ZT48c2Vjb25kYXJ5LXRpdGxlPk4gRW5nbCBKIE1lZDwvc2Vjb25kYXJ5LXRpdGxlPjwvdGl0bGVz
PjxwZXJpb2RpY2FsPjxmdWxsLXRpdGxlPk4gRW5nbCBKIE1lZDwvZnVsbC10aXRsZT48L3Blcmlv
ZGljYWw+PHBhZ2VzPjUwOS01MTk8L3BhZ2VzPjx2b2x1bWU+MzgxPC92b2x1bWU+PG51bWJlcj42
PC9udW1iZXI+PGtleXdvcmRzPjxrZXl3b3JkPkFkb2xlc2NlbnQ8L2tleXdvcmQ+PGtleXdvcmQ+
QWR1bHQ8L2tleXdvcmQ+PGtleXdvcmQ+QW5lbWlhLCBTaWNrbGUgQ2VsbC9ibG9vZC8qZHJ1ZyB0
aGVyYXB5PC9rZXl3b3JkPjxrZXl3b3JkPkFudGlzaWNrbGluZyBBZ2VudHMvKmFkbWluaXN0cmF0
aW9uICZhbXA7IGRvc2FnZS9hZHZlcnNlIGVmZmVjdHMvdGhlcmFwZXV0aWMgdXNlPC9rZXl3b3Jk
PjxrZXl3b3JkPkJlbnphbGRlaHlkZXMvKmFkbWluaXN0cmF0aW9uICZhbXA7IGRvc2FnZS9hZHZl
cnNlIGVmZmVjdHM8L2tleXdvcmQ+PGtleXdvcmQ+QmlvbWFya2Vycy9ibG9vZDwva2V5d29yZD48
a2V5d29yZD5DaGlsZDwva2V5d29yZD48a2V5d29yZD5Eb3NlLVJlc3BvbnNlIFJlbGF0aW9uc2hp
cCwgRHJ1Zzwva2V5d29yZD48a2V5d29yZD5Eb3VibGUtQmxpbmQgTWV0aG9kPC9rZXl3b3JkPjxr
ZXl3b3JkPkRydWcgVGhlcmFweSwgQ29tYmluYXRpb248L2tleXdvcmQ+PGtleXdvcmQ+RmVtYWxl
PC9rZXl3b3JkPjxrZXl3b3JkPkhlbW9nbG9iaW4sIFNpY2tsZS8qZHJ1ZyBlZmZlY3RzL21ldGFi
b2xpc208L2tleXdvcmQ+PGtleXdvcmQ+SGVtb2dsb2JpbnMvKm1ldGFib2xpc208L2tleXdvcmQ+
PGtleXdvcmQ+SGVtb2x5c2lzL2RydWcgZWZmZWN0czwva2V5d29yZD48a2V5d29yZD5IdW1hbnM8
L2tleXdvcmQ+PGtleXdvcmQ+SHlkcm94eXVyZWEvdGhlcmFwZXV0aWMgdXNlPC9rZXl3b3JkPjxr
ZXl3b3JkPkludGVudGlvbiB0byBUcmVhdCBBbmFseXNpczwva2V5d29yZD48a2V5d29yZD5NYWxl
PC9rZXl3b3JkPjxrZXl3b3JkPk1pZGRsZSBBZ2VkPC9rZXl3b3JkPjxrZXl3b3JkPlBvbHltZXJp
emF0aW9uL2RydWcgZWZmZWN0czwva2V5d29yZD48a2V5d29yZD5QeXJhemluZXMvKmFkbWluaXN0
cmF0aW9uICZhbXA7IGRvc2FnZS9hZHZlcnNlIGVmZmVjdHM8L2tleXdvcmQ+PGtleXdvcmQ+UHly
YXpvbGVzLyphZG1pbmlzdHJhdGlvbiAmYW1wOyBkb3NhZ2UvYWR2ZXJzZSBlZmZlY3RzPC9rZXl3
b3JkPjxrZXl3b3JkPllvdW5nIEFkdWx0PC9rZXl3b3JkPjwva2V5d29yZHM+PGRhdGVzPjx5ZWFy
PjIwMTk8L3llYXI+PHB1Yi1kYXRlcz48ZGF0ZT5BdWcgODwvZGF0ZT48L3B1Yi1kYXRlcz48L2Rh
dGVzPjxpc2JuPjE1MzMtNDQwNiAoRWxlY3Ryb25pYykmI3hEOzAwMjgtNDc5MyAoTGlua2luZyk8
L2lzYm4+PGFjY2Vzc2lvbi1udW0+MzExOTkwOTA8L2FjY2Vzc2lvbi1udW0+PHVybHM+PHJlbGF0
ZWQtdXJscz48dXJsPmh0dHBzOi8vd3d3Lm5jYmkubmxtLm5paC5nb3YvcHVibWVkLzMxMTk5MDkw
PC91cmw+PC9yZWxhdGVkLXVybHM+PC91cmxzPjxlbGVjdHJvbmljLXJlc291cmNlLW51bT4xMC4x
MDU2L05FSk1vYTE5MDMyMTI8L2VsZWN0cm9uaWMtcmVzb3VyY2UtbnVtPjwvcmVjb3JkPjwvQ2l0
ZT48Q2l0ZT48QXV0aG9yPk1hdGVpPC9BdXRob3I+PFllYXI+MjAxOTwvWWVhcj48UmVjTnVtPjEw
NzE8L1JlY051bT48cmVjb3JkPjxyZWMtbnVtYmVyPjEwNzE8L3JlYy1udW1iZXI+PGZvcmVpZ24t
a2V5cz48a2V5IGFwcD0iRU4iIGRiLWlkPSJwdndmZHY5dGkydnA5N2V0MDBtdnhyMHk1eHhwdHAw
MnRkcngiIHRpbWVzdGFtcD0iMTU5MzUyOTM1NSI+MTA3MTwva2V5PjwvZm9yZWlnbi1rZXlzPjxy
ZWYtdHlwZSBuYW1lPSJKb3VybmFsIEFydGljbGUiPjE3PC9yZWYtdHlwZT48Y29udHJpYnV0b3Jz
PjxhdXRob3JzPjxhdXRob3I+TWF0ZWksIEQuPC9hdXRob3I+PGF1dGhvcj5GaWxpYWNpLCBWLjwv
YXV0aG9yPjxhdXRob3I+UmFuZGFsbCwgTS4gRS48L2F1dGhvcj48YXV0aG9yPk11dGNoLCBELjwv
YXV0aG9yPjxhdXRob3I+U3RlaW5ob2ZmLCBNLiBNLjwvYXV0aG9yPjxhdXRob3I+RGlTaWx2ZXN0
cm8sIFAuIEEuPC9hdXRob3I+PGF1dGhvcj5Nb3hsZXksIEsuIE0uPC9hdXRob3I+PGF1dGhvcj5L
aW0sIFkuIE0uPC9hdXRob3I+PGF1dGhvcj5Qb3dlbGwsIE0uIEEuPC9hdXRob3I+PGF1dGhvcj5P
JmFwb3M7TWFsbGV5LCBELiBNLjwvYXV0aG9yPjxhdXRob3I+U3BpcnRvcywgTi4gTS48L2F1dGhv
cj48YXV0aG9yPlNtYWxsLCBXLiwgSnIuPC9hdXRob3I+PGF1dGhvcj5UZXdhcmksIEsuIFMuPC9h
dXRob3I+PGF1dGhvcj5SaWNoYXJkcywgVy4gRS48L2F1dGhvcj48YXV0aG9yPk5ha2F5YW1hLCBK
LjwvYXV0aG9yPjxhdXRob3I+TWF0dWxvbmlzLCBVLiBBLjwvYXV0aG9yPjxhdXRob3I+SHVhbmcs
IEguIFEuPC9hdXRob3I+PGF1dGhvcj5NaWxsZXIsIEQuIFMuPC9hdXRob3I+PC9hdXRob3JzPjwv
Y29udHJpYnV0b3JzPjxhdXRoLWFkZHJlc3M+RnJvbSBOb3J0aHdlc3Rlcm4gVW5pdmVyc2l0eSAo
RC4gTWF0ZWkpIGFuZCBMb3lvbGEgVW5pdmVyc2l0eSAoVy5TLikgLSBib3RoIGluIENoaWNhZ287
IE5SRyBPbmNvbG9neSBTdGF0aXN0aWNhbCBhbmQgRGF0YSBDZW50ZXIsIFJvc3dlbGwgUGFyayBD
b21wcmVoZW5zaXZlIENhbmNlciBDZW50ZXIsIEJ1ZmZhbG8sIE5ZIChWLkYuLCBILlEuSC4pOyBV
bml2ZXJzaXR5IG9mIEtlbnR1Y2t5LCBMZXhpbmd0b24gKE0uRS5SLik7IFdhc2hpbmd0b24gVW5p
dmVyc2l0eSBTY2hvb2wgb2YgTWVkaWNpbmUsIFNpdGVtYW4gQ2FuY2VyIENlbnRlciwgU3QuIExv
dWlzIChELiBNdXRjaCwgTS5BLlAuKTsgV29tZW4gYW5kIEluZmFudHMgSG9zcGl0YWwgaW4gUmhv
ZGUgSXNsYW5kLVRoZSBXYXJyZW4gQWxwZXJ0IE1lZGljYWwgU2Nob29sIG9mIEJyb3duIFVuaXZl
cnNpdHksIFByb3ZpZGVuY2UgKE0uTS5TLiwgUC5BLkQuKTsgU3RlcGhlbnNvbiBDYW5jZXIgQ2Vu
dGVyIEd5bmVjb2xvZ2ljIENhbmNlcnMgQ2xpbmljLCBVbml2ZXJzaXR5IG9mIE9rbGFob21hIEhl
YWx0aCBTY2llbmNlcyBDZW50ZXIsIE9rbGFob21hIENpdHkgKEsuTS5NLik7IEFzYW4gTWVkaWNh
bCBDZW50ZXIsIFVuaXZlcnNpdHkgb2YgVWxzYW4sIFNvbmdwYS1ndSwgU2VvdWwsIFNvdXRoIEtv
cmVhIChZLk0uSy4pOyBPaGlvIFN0YXRlIFVuaXZlcnNpdHksIENvbHVtYnVzIChELk0uTy4pOyBX
b21lbiZhcG9zO3MgQ2FuY2VyIENlbnRlciBvZiBOZXZhZGEsIExhcyBWZWdhcyAoTi5NLlMuKTsg
VW5pdmVyc2l0eSBvZiBDYWxpZm9ybmlhIElydmluZSBNZWRpY2FsIENlbnRlciwgSXJ2aW5lIChL
LlMuVC4pOyBMZXdpcyBDYW5jZXIgYW5kIFJlc2VhcmNoIFBhdmlsaW9uIGF0IFN0LiBKb3NlcGgm
YXBvcztzLUNhbmRsZXIsIFNhdmFubmFoLCBHQSAoVy5FLlIuKTsgQ2FzZSBXZXN0ZXJuIFJlc2Vy
dmUgVW5pdmVyc2l0eSBIb3NwaXRhbCwgQ2xldmVsYW5kIChKLk4uKTsgRGFuYS1GYXJiZXIgQ2Fu
Y2VyIEluc3RpdHV0ZSwgQm9zdG9uIChVLkEuTS4pOyBhbmQgdGhlIFVuaXZlcnNpdHkgb2YgVGV4
YXMgU291dGh3ZXN0ZXJuIE1lZGljYWwgQ2VudGVyLCBEYWxsYXMgKEQuUy5NLikuPC9hdXRoLWFk
ZHJlc3M+PHRpdGxlcz48dGl0bGU+QWRqdXZhbnQgQ2hlbW90aGVyYXB5IHBsdXMgUmFkaWF0aW9u
IGZvciBMb2NhbGx5IEFkdmFuY2VkIEVuZG9tZXRyaWFsIENhbmNlcjwvdGl0bGU+PHNlY29uZGFy
eS10aXRsZT5OIEVuZ2wgSiBNZWQ8L3NlY29uZGFyeS10aXRsZT48L3RpdGxlcz48cGVyaW9kaWNh
bD48ZnVsbC10aXRsZT5OIEVuZ2wgSiBNZWQ8L2Z1bGwtdGl0bGU+PC9wZXJpb2RpY2FsPjxwYWdl
cz4yMzE3LTIzMjY8L3BhZ2VzPjx2b2x1bWU+MzgwPC92b2x1bWU+PG51bWJlcj4yNDwvbnVtYmVy
PjxrZXl3b3Jkcz48a2V5d29yZD5BZHVsdDwva2V5d29yZD48a2V5d29yZD5BZ2VkPC9rZXl3b3Jk
PjxrZXl3b3JkPkFnZWQsIDgwIGFuZCBvdmVyPC9rZXl3b3JkPjxrZXl3b3JkPkFudGluZW9wbGFz
dGljIENvbWJpbmVkIENoZW1vdGhlcmFweSBQcm90b2NvbHMvKnRoZXJhcGV1dGljIHVzZTwva2V5
d29yZD48a2V5d29yZD4qQ2hlbW9yYWRpb3RoZXJhcHksIEFkanV2YW50PC9rZXl3b3JkPjxrZXl3
b3JkPkNoZW1vdGhlcmFweSwgQWRqdXZhbnQ8L2tleXdvcmQ+PGtleXdvcmQ+RGlzZWFzZS1GcmVl
IFN1cnZpdmFsPC9rZXl3b3JkPjxrZXl3b3JkPkVuZG9tZXRyaWFsIE5lb3BsYXNtcy9tb3J0YWxp
dHkvcGF0aG9sb2d5L3N1cmdlcnkvKnRoZXJhcHk8L2tleXdvcmQ+PGtleXdvcmQ+RmVtYWxlPC9r
ZXl3b3JkPjxrZXl3b3JkPkh1bWFuczwva2V5d29yZD48a2V5d29yZD5LYXBsYW4tTWVpZXIgRXN0
aW1hdGU8L2tleXdvcmQ+PGtleXdvcmQ+TWlkZGxlIEFnZWQ8L2tleXdvcmQ+PGtleXdvcmQ+TmVv
cGxhc20gUmVjdXJyZW5jZSwgTG9jYWw8L2tleXdvcmQ+PGtleXdvcmQ+TmVvcGxhc20gU3RhZ2lu
Zzwva2V5d29yZD48a2V5d29yZD5OZW9wbGFzbSwgUmVzaWR1YWw8L2tleXdvcmQ+PGtleXdvcmQ+
UHJvZ25vc2lzPC9rZXl3b3JkPjxrZXl3b3JkPlF1YWxpdHkgb2YgTGlmZTwva2V5d29yZD48a2V5
d29yZD5SZWN1cnJlbmNlPC9rZXl3b3JkPjxrZXl3b3JkPlN0YXRpc3RpY3MsIE5vbnBhcmFtZXRy
aWM8L2tleXdvcmQ+PGtleXdvcmQ+VHJlYXRtZW50IE91dGNvbWU8L2tleXdvcmQ+PC9rZXl3b3Jk
cz48ZGF0ZXM+PHllYXI+MjAxOTwveWVhcj48cHViLWRhdGVzPjxkYXRlPkp1biAxMzwvZGF0ZT48
L3B1Yi1kYXRlcz48L2RhdGVzPjxpc2JuPjE1MzMtNDQwNiAoRWxlY3Ryb25pYykmI3hEOzAwMjgt
NDc5MyAoTGlua2luZyk8L2lzYm4+PGFjY2Vzc2lvbi1udW0+MzExODkwMzU8L2FjY2Vzc2lvbi1u
dW0+PHVybHM+PHJlbGF0ZWQtdXJscz48dXJsPmh0dHBzOi8vd3d3Lm5jYmkubmxtLm5paC5nb3Yv
cHVibWVkLzMxMTg5MDM1PC91cmw+PC9yZWxhdGVkLXVybHM+PC91cmxzPjxjdXN0b20yPlBNQzY5
NDgwMDY8L2N1c3RvbTI+PGVsZWN0cm9uaWMtcmVzb3VyY2UtbnVtPjEwLjEwNTYvTkVKTW9hMTgx
MzE4MTwvZWxlY3Ryb25pYy1yZXNvdXJjZS1udW0+PC9yZWNvcmQ+PC9DaXRlPjxDaXRlPjxBdXRo
b3I+SGVyb2xkPC9BdXRob3I+PFllYXI+MjAxOTwvWWVhcj48UmVjTnVtPjEwNzI8L1JlY051bT48
cmVjb3JkPjxyZWMtbnVtYmVyPjEwNzI8L3JlYy1udW1iZXI+PGZvcmVpZ24ta2V5cz48a2V5IGFw
cD0iRU4iIGRiLWlkPSJwdndmZHY5dGkydnA5N2V0MDBtdnhyMHk1eHhwdHAwMnRkcngiIHRpbWVz
dGFtcD0iMTU5MzUyOTM1NSI+MTA3Mjwva2V5PjwvZm9yZWlnbi1rZXlzPjxyZWYtdHlwZSBuYW1l
PSJKb3VybmFsIEFydGljbGUiPjE3PC9yZWYtdHlwZT48Y29udHJpYnV0b3JzPjxhdXRob3JzPjxh
dXRob3I+SGVyb2xkLCBLLiBDLjwvYXV0aG9yPjxhdXRob3I+QnVuZHksIEIuIE4uPC9hdXRob3I+
PGF1dGhvcj5Mb25nLCBTLiBBLjwvYXV0aG9yPjxhdXRob3I+Qmx1ZXN0b25lLCBKLiBBLjwvYXV0
aG9yPjxhdXRob3I+RGlNZWdsaW8sIEwuIEEuPC9hdXRob3I+PGF1dGhvcj5EdWZvcnQsIE0uIEou
PC9hdXRob3I+PGF1dGhvcj5HaXRlbG1hbiwgUy4gRS48L2F1dGhvcj48YXV0aG9yPkdvdHRsaWVi
LCBQLiBBLjwvYXV0aG9yPjxhdXRob3I+S3Jpc2NoZXIsIEouIFAuPC9hdXRob3I+PGF1dGhvcj5M
aW5zbGV5LCBQLiBTLjwvYXV0aG9yPjxhdXRob3I+TWFya3MsIEouIEIuPC9hdXRob3I+PGF1dGhv
cj5Nb29yZSwgVy48L2F1dGhvcj48YXV0aG9yPk1vcmFuLCBBLjwvYXV0aG9yPjxhdXRob3I+Um9k
cmlndWV6LCBILjwvYXV0aG9yPjxhdXRob3I+UnVzc2VsbCwgVy4gRS48L2F1dGhvcj48YXV0aG9y
PlNjaGF0eiwgRC48L2F1dGhvcj48YXV0aG9yPlNreWxlciwgSi4gUy48L2F1dGhvcj48YXV0aG9y
PlRzYWxpa2lhbiwgRS48L2F1dGhvcj48YXV0aG9yPldoZXJyZXR0LCBELiBLLjwvYXV0aG9yPjxh
dXRob3I+WmllZ2xlciwgQS4gRy48L2F1dGhvcj48YXV0aG9yPkdyZWVuYmF1bSwgQy4gSi48L2F1
dGhvcj48YXV0aG9yPlR5cGUgMSBEaWFiZXRlcyBUcmlhbE5ldCBTdHVkeSwgR3JvdXA8L2F1dGhv
cj48L2F1dGhvcnM+PC9jb250cmlidXRvcnM+PGF1dGgtYWRkcmVzcz5Gcm9tIHRoZSBEZXBhcnRt
ZW50cyBvZiBJbW11bm9iaW9sb2d5IGFuZCBJbnRlcm5hbCBNZWRpY2luZSwgWWFsZSBVbml2ZXJz
aXR5LCBOZXcgSGF2ZW4sIENUIChLLkMuSC4pOyB0aGUgRGVwYXJ0bWVudHMgb2YgRXBpZGVtaW9s
b2d5IGFuZCBQZWRpYXRyaWNzLCBVbml2ZXJzaXR5IG9mIFNvdXRoIEZsb3JpZGEsIFRhbXBhIChC
Lk4uQi4sIEouUC5LLiwgSC5SLiksIHRoZSBEZXBhcnRtZW50IG9mIE1lZGljaW5lLCBVbml2ZXJz
aXR5IG9mIE1pYW1pLCBNaWFtaSAoSi5CLk0uLCBKLlMuUy4pLCBhbmQgdGhlIERlcGFydG1lbnQg
b2YgUGVkaWF0cmljcywgVW5pdmVyc2l0eSBvZiBGbG9yaWRhLCBHYWluZXN2aWxsZSAoRC5TLikg
LSBhbGwgaW4gRmxvcmlkYTsgQmVuYXJveWEgUmVzZWFyY2ggSW5zdGl0dXRlLCBTZWF0dGxlIChT
LkEuTC4sIE0uSi5ELiwgUC5TLkwuLCBDLkouRy4pOyB0aGUgRGlhYmV0ZXMgQ2VudGVyLCBVbml2
ZXJzaXR5IG9mIENhbGlmb3JuaWEgYXQgU2FuIEZyYW5jaXNjbywgU2FuIEZyYW5jaXNjbyAoSi5B
LkIuLCBTLkUuRy4pOyB0aGUgRGVwYXJ0bWVudCBvZiBQZWRpYXRyaWNzLCBJbmRpYW5hIFVuaXZl
cnNpdHksIEluZGlhbmFwb2xpcyAoTC5BLkQuKTsgdGhlIEJhcmJhcmEgRGF2aXMgRGlhYmV0ZXMg
Q2VudGVyLCBVbml2ZXJzaXR5IG9mIENvbG9yYWRvLCBBbnNjaHVsdHogKFAuQS5HLik7IENoaWxk
cmVuJmFwb3M7cyBNZXJjeSBIb3NwaXRhbCwgS2Fuc2FzIENpdHksIE1PIChXLk0uKTsgdGhlIERl
cGFydG1lbnQgb2YgUGVkaWF0cmljcywgVW5pdmVyc2l0eSBvZiBNaW5uZXNvdGEsIE1pbm5lYXBv
bGlzIChBLk0uKTsgdGhlIERlcGFydG1lbnQgb2YgUGVkaWF0cmljcyBhbmQgQ2VsbCBhbmQgRGV2
ZWxvcG1lbnRhbCBCaW9sb2d5LCBWYW5kZXJiaWx0IFVuaXZlcnNpdHksIE5hc2h2aWxsZSAoVy5F
LlIuKTsgdGhlIERlcGFydG1lbnQgb2YgUGVkaWF0cmljcywgVW5pdmVyc2l0eSBvZiBJb3dhLCBJ
b3dhIENpdHkgKEUuVC4pOyB0aGUgSG9zcGl0YWwgZm9yIFNpY2sgQ2hpbGRyZW4sIFVuaXZlcnNp
dHkgb2YgVG9yb250bywgVG9yb250byAoRC5LLlcuKTsgYW5kIEZvcnNjaGVyZ3J1cHBlIERpYWJl
dGVzLCBUZWNobmljYWwgVW5pdmVyc2l0eSBNdW5pY2gsIGF0IEtsaW5pa3VtIHJlY2h0cyBkZXIg
SXNhciwgTXVuaWNoLCBHZXJtYW55IChBLi1HLlouKS48L2F1dGgtYWRkcmVzcz48dGl0bGVzPjx0
aXRsZT5BbiBBbnRpLUNEMyBBbnRpYm9keSwgVGVwbGl6dW1hYiwgaW4gUmVsYXRpdmVzIGF0IFJp
c2sgZm9yIFR5cGUgMSBEaWFiZXRlczwvdGl0bGU+PHNlY29uZGFyeS10aXRsZT5OIEVuZ2wgSiBN
ZWQ8L3NlY29uZGFyeS10aXRsZT48L3RpdGxlcz48cGVyaW9kaWNhbD48ZnVsbC10aXRsZT5OIEVu
Z2wgSiBNZWQ8L2Z1bGwtdGl0bGU+PC9wZXJpb2RpY2FsPjxwYWdlcz42MDMtNjEzPC9wYWdlcz48
dm9sdW1lPjM4MTwvdm9sdW1lPjxudW1iZXI+NzwvbnVtYmVyPjxrZXl3b3Jkcz48a2V5d29yZD5B
ZG9sZXNjZW50PC9rZXl3b3JkPjxrZXl3b3JkPkFkdWx0PC9rZXl3b3JkPjxrZXl3b3JkPkFudGli
b2RpZXMsIE1vbm9jbG9uYWwsIEh1bWFuaXplZC9hZHZlcnNlIGVmZmVjdHMvKnRoZXJhcGV1dGlj
IHVzZTwva2V5d29yZD48a2V5d29yZD5DRDMgQ29tcGxleC8qYW50YWdvbmlzdHMgJmFtcDsgaW5o
aWJpdG9yczwva2V5d29yZD48a2V5d29yZD5DaGlsZDwva2V5d29yZD48a2V5d29yZD5EaWFiZXRl
cyBNZWxsaXR1cywgVHlwZSAxL2dlbmV0aWNzL2ltbXVub2xvZ3kvKnByZXZlbnRpb24gJmFtcDsg
Y29udHJvbDwva2V5d29yZD48a2V5d29yZD5EaXNlYXNlIFByb2dyZXNzaW9uPC9rZXl3b3JkPjxr
ZXl3b3JkPkRvdWJsZS1CbGluZCBNZXRob2Q8L2tleXdvcmQ+PGtleXdvcmQ+RXhhbnRoZW1hL2No
ZW1pY2FsbHkgaW5kdWNlZDwva2V5d29yZD48a2V5d29yZD5GZW1hbGU8L2tleXdvcmQ+PGtleXdv
cmQ+R2x1Y29zZSBUb2xlcmFuY2UgVGVzdDwva2V5d29yZD48a2V5d29yZD5ITEEtRFIzIEFudGln
ZW48L2tleXdvcmQ+PGtleXdvcmQ+SExBLURSNCBBbnRpZ2VuPC9rZXl3b3JkPjxrZXl3b3JkPkh1
bWFuczwva2V5d29yZD48a2V5d29yZD5MeW1waG9jeXRlIENvdW50PC9rZXl3b3JkPjxrZXl3b3Jk
Pkx5bXBob3BlbmlhL2NoZW1pY2FsbHkgaW5kdWNlZDwva2V5d29yZD48a2V5d29yZD5NYWxlPC9r
ZXl3b3JkPjxrZXl3b3JkPk1pZGRsZSBBZ2VkPC9rZXl3b3JkPjxrZXl3b3JkPlByb3BvcnRpb25h
bCBIYXphcmRzIE1vZGVsczwva2V5d29yZD48a2V5d29yZD5ULUx5bXBob2N5dGVzL2ltbXVub2xv
Z3k8L2tleXdvcmQ+PGtleXdvcmQ+WW91bmcgQWR1bHQ8L2tleXdvcmQ+PC9rZXl3b3Jkcz48ZGF0
ZXM+PHllYXI+MjAxOTwveWVhcj48cHViLWRhdGVzPjxkYXRlPkF1ZyAxNTwvZGF0ZT48L3B1Yi1k
YXRlcz48L2RhdGVzPjxpc2JuPjE1MzMtNDQwNiAoRWxlY3Ryb25pYykmI3hEOzAwMjgtNDc5MyAo
TGlua2luZyk8L2lzYm4+PGFjY2Vzc2lvbi1udW0+MzExODAxOTQ8L2FjY2Vzc2lvbi1udW0+PHVy
bHM+PHJlbGF0ZWQtdXJscz48dXJsPmh0dHBzOi8vd3d3Lm5jYmkubmxtLm5paC5nb3YvcHVibWVk
LzMxMTgwMTk0PC91cmw+PC9yZWxhdGVkLXVybHM+PC91cmxzPjxjdXN0b20yPlBNQzY3NzY4ODA8
L2N1c3RvbTI+PGVsZWN0cm9uaWMtcmVzb3VyY2UtbnVtPjEwLjEwNTYvTkVKTW9hMTkwMjIyNjwv
ZWxlY3Ryb25pYy1yZXNvdXJjZS1udW0+PC9yZWNvcmQ+PC9DaXRlPjxDaXRlPjxBdXRob3I+UGl0
dGFzPC9BdXRob3I+PFllYXI+MjAxOTwvWWVhcj48UmVjTnVtPjEwNzM8L1JlY051bT48cmVjb3Jk
PjxyZWMtbnVtYmVyPjEwNzM8L3JlYy1udW1iZXI+PGZvcmVpZ24ta2V5cz48a2V5IGFwcD0iRU4i
IGRiLWlkPSJwdndmZHY5dGkydnA5N2V0MDBtdnhyMHk1eHhwdHAwMnRkcngiIHRpbWVzdGFtcD0i
MTU5MzUyOTM1NSI+MTA3Mzwva2V5PjwvZm9yZWlnbi1rZXlzPjxyZWYtdHlwZSBuYW1lPSJKb3Vy
bmFsIEFydGljbGUiPjE3PC9yZWYtdHlwZT48Y29udHJpYnV0b3JzPjxhdXRob3JzPjxhdXRob3I+
UGl0dGFzLCBBLiBHLjwvYXV0aG9yPjxhdXRob3I+RGF3c29uLUh1Z2hlcywgQi48L2F1dGhvcj48
YXV0aG9yPlNoZWVoYW4sIFAuPC9hdXRob3I+PGF1dGhvcj5XYXJlLCBKLiBILjwvYXV0aG9yPjxh
dXRob3I+S25vd2xlciwgVy4gQy48L2F1dGhvcj48YXV0aG9yPkFyb2RhLCBWLiBSLjwvYXV0aG9y
PjxhdXRob3I+QnJvZHNreSwgSS48L2F1dGhvcj48YXV0aG9yPkNlZ2xpYSwgTC48L2F1dGhvcj48
YXV0aG9yPkNoYWRoYSwgQy48L2F1dGhvcj48YXV0aG9yPkNoYXR0ZXJqZWUsIFIuPC9hdXRob3I+
PGF1dGhvcj5EZXNvdXphLCBDLjwvYXV0aG9yPjxhdXRob3I+RG9sb3IsIFIuPC9hdXRob3I+PGF1
dGhvcj5Gb3JleXQsIEouPC9hdXRob3I+PGF1dGhvcj5GdXNzLCBQLjwvYXV0aG9yPjxhdXRob3I+
R2hhemksIEEuPC9hdXRob3I+PGF1dGhvcj5Ic2lhLCBELiBTLjwvYXV0aG9yPjxhdXRob3I+Sm9o
bnNvbiwgSy4gQy48L2F1dGhvcj48YXV0aG9yPkthc2h5YXAsIFMuIFIuPC9hdXRob3I+PGF1dGhv
cj5LaW0sIFMuPC9hdXRob3I+PGF1dGhvcj5MZUJsYW5jLCBFLiBTLjwvYXV0aG9yPjxhdXRob3I+
TGV3aXMsIE0uIFIuPC9hdXRob3I+PGF1dGhvcj5MaWFvLCBFLjwvYXV0aG9yPjxhdXRob3I+TmVm
ZiwgTC4gTS48L2F1dGhvcj48YXV0aG9yPk5lbHNvbiwgSi48L2F1dGhvcj48YXV0aG9yPk8mYXBv
cztOZWlsLCBQLjwvYXV0aG9yPjxhdXRob3I+UGFyaywgSi48L2F1dGhvcj48YXV0aG9yPlBldGVy
cywgQS48L2F1dGhvcj48YXV0aG9yPlBoaWxsaXBzLCBMLiBTLjwvYXV0aG9yPjxhdXRob3I+UHJh
dGxleSwgUi48L2F1dGhvcj48YXV0aG9yPlJhc2tpbiwgUC48L2F1dGhvcj48YXV0aG9yPlJhc291
bGksIE4uPC9hdXRob3I+PGF1dGhvcj5Sb2JiaW5zLCBELjwvYXV0aG9yPjxhdXRob3I+Um9zZW4s
IEMuPC9hdXRob3I+PGF1dGhvcj5WaWNrZXJ5LCBFLiBNLjwvYXV0aG9yPjxhdXRob3I+U3RhdGVu
LCBNLjwvYXV0aG9yPjxhdXRob3I+RC4gZCBSZXNlYXJjaCBHcm91cDwvYXV0aG9yPjwvYXV0aG9y
cz48L2NvbnRyaWJ1dG9ycz48YXV0aC1hZGRyZXNzPkZyb20gVHVmdHMgTWVkaWNhbCBDZW50ZXIg
KEEuRy5QLiwgTC5DLiwgUC5GLiwgSi5OLiwgRS5NLlYuKSwgdGhlIEplYW4gTWF5ZXIgVVNEQSBI
dW1hbiBOdXRyaXRpb24gUmVzZWFyY2ggQ2VudGVyIG9uIEFnaW5nIGF0IFR1ZnRzIFVuaXZlcnNp
dHkgKEIuRC4tSC4pLCBCcmlnaGFtIGFuZCBXb21lbiZhcG9zO3MgSG9zcGl0YWwgKFYuUi5BLiks
IGFuZCBIYXJ2YXJkIFNjaG9vbCBvZiBQdWJsaWMgSGVhbHRoIChKLkguVy4pLCBCb3N0b24sIGFu
ZCB0aGUgU3BhdWxkaW5nIFJlaGFiaWxpdGF0aW9uIE5ldHdvcmssIENoYXJsZXN0b3duIChQLlMu
KSAtIGFsbCBpbiBNYXNzYWNodXNldHRzOyBOYXRpb25hbCBJbnN0aXR1dGUgb2YgRGlhYmV0ZXMg
YW5kIERpZ2VzdGl2ZSBhbmQgS2lkbmV5IERpc2Vhc2VzLCBQaG9lbml4LCBBWiAoVy5DLksuKTsg
dGhlIE1haW5lIE1lZGljYWwgQ2VudGVyIChJLkIuKSBhbmQgdGhlIE1haW5lIE1lZGljYWwgQ2Vu
dGVyIFJlc2VhcmNoIEluc3RpdHV0ZSAoQy5SLikgLSBib3RoIGluIFNjYXJib3JvdWdoOyBIZWFs
dGhQYXJ0bmVycyBJbnN0aXR1dGUsIE1pbm5lYXBvbGlzIChDLkMuKTsgRHVrZSBVbml2ZXJzaXR5
IE1lZGljYWwgQ2VudGVyLCBEdXJoYW0sIE5DIChSLkMuLCBSLkQuKTsgdGhlIFVuaXZlcnNpdHkg
b2YgTmVicmFza2EgTWVkaWNhbCBDZW50ZXIgYW5kIE9tYWhhIFZldGVyYW5zIEFmZmFpcnMgTWVk
aWNhbCBDZW50ZXIsIE9tYWhhIChDLkQuKTsgQmF5bG9yIENvbGxlZ2Ugb2YgTWVkaWNpbmUsIEhv
dXN0b24gKEouRi4pLCBhbmQgdGhlIFVuaXZlcnNpdHkgb2YgVGV4YXMgU291dGh3ZXN0ZXJuIE1l
ZGljYWwgQ2VudGVyLCBEYWxsYXMgKFAuUi4pIC0gYm90aCBpbiBUZXhhczsgTWVkU3RhciBHb29k
IFNhbWFyaXRhbiBIb3NwaXRhbCwgQmFsdGltb3JlIChBLkcuKSwgTWVkU3RhciBIZWFsdGggUmVz
ZWFyY2ggSW5zdGl0dXRlLCBIeWF0dHN2aWxsZSAoSi5QLiksIGFuZCB0aGUgTmF0aW9uYWwgSW5z
dGl0dXRlIG9mIERpYWJldGVzIGFuZCBEaWdlc3RpdmUgYW5kIEtpZG5leSBEaXNlYXNlcywgQmV0
aGVzZGEgKE0uUy4pIC0gYWxsIGluIE1hcnlsYW5kOyBQZW5uaW5ndG9uIEJpb21lZGljYWwgUmVz
ZWFyY2ggQ2VudGVyLCBCYXRvbiBSb3VnZSwgTEEgKEQuUy5ILik7IHRoZSBVbml2ZXJzaXR5IG9m
IFRlbm5lc3NlZSBIZWFsdGggU2NpZW5jZSBDZW50ZXIsIE1lbXBoaXMgKEsuQy5KLik7IENsZXZl
bGFuZCBDbGluaWMsIENsZXZlbGFuZCAoUy5SLksuKTsgU3RhbmZvcmQgVW5pdmVyc2l0eSBNZWRp
Y2FsIENlbnRlciwgU3RhbmZvcmQgKFMuSy4pLCBhbmQgdGhlIEtlY2sgU2Nob29sIG9mIE1lZGlj
aW5lIG9mIHRoZSBVbml2ZXJzaXR5IG9mIFNvdXRoZXJuIENhbGlmb3JuaWEsIExvcyBBbmdlbGVz
IChBLlAuKSAtIGJvdGggaW4gQ2FsaWZvcm5pYTsgS2Fpc2VyIFBlcm1hbmVudGUgQ2VudGVyIGZv
ciBIZWFsdGggUmVzZWFyY2gtTm9ydGh3ZXN0LCBQb3J0bGFuZCwgT1IgKEUuUy5MLik7IHRoZSBV
bml2ZXJzaXR5IG9mIFZlcm1vbnQsIEJ1cmxpbmd0b24gKE0uUi5MLik7IE5vcnRod2VsbCBIZWFs
dGggTGVub3ggSGlsbCBIb3NwaXRhbCwgTmV3IFlvcmsgKEUuTC4pOyBOb3J0aHdlc3Rlcm4gVW5p
dmVyc2l0eSwgQ2hpY2FnbyAoTC5NLk4uKTsgdGhlIE1lZGljYWwgVW5pdmVyc2l0eSBvZiBTb3V0
aCBDYXJvbGluYSwgQ2hhcmxlc3RvbiAoUC5PLik7IEVtb3J5IFVuaXZlcnNpdHkgU2Nob29sIG9m
IE1lZGljaW5lLCBBdGxhbnRhLCBhbmQgdGhlIEF0bGFudGEgVmV0ZXJhbnMgQWZmYWlycyBNZWRp
Y2FsIENlbnRlciwgRGVjYXR1ciAtIGJvdGggaW4gR2VvcmdpYSAoTC5TLlAuKTsgQWR2ZW50SGVh
bHRoIFRyYW5zbGF0aW9uYWwgUmVzZWFyY2ggSW5zdGl0dXRlIGZvciBNZXRhYm9saXNtIGFuZCBE
aWFiZXRlcywgT3JsYW5kbywgRkwgKFIuUC4pOyB0aGUgVW5pdmVyc2l0eSBvZiBDb2xvcmFkbyBE
ZW52ZXIgYW5kIHRoZSBWZXRlcmFucyBBZmZhaXJzIEVhc3Rlcm4gQ29sb3JhZG8gSGVhbHRoIENh
cmUgU3lzdGVtLCBEZW52ZXIgKE4uUi4pOyBhbmQgdGhlIFVuaXZlcnNpdHkgb2YgS2Fuc2FzIE1l
ZGljYWwgQ2VudGVyLCBLYW5zYXMgQ2l0eSAoRC5SLikuPC9hdXRoLWFkZHJlc3M+PHRpdGxlcz48
dGl0bGU+Vml0YW1pbiBEIFN1cHBsZW1lbnRhdGlvbiBhbmQgUHJldmVudGlvbiBvZiBUeXBlIDIg
RGlhYmV0ZXM8L3RpdGxlPjxzZWNvbmRhcnktdGl0bGU+TiBFbmdsIEogTWVkPC9zZWNvbmRhcnkt
dGl0bGU+PC90aXRsZXM+PHBlcmlvZGljYWw+PGZ1bGwtdGl0bGU+TiBFbmdsIEogTWVkPC9mdWxs
LXRpdGxlPjwvcGVyaW9kaWNhbD48cGFnZXM+NTIwLTUzMDwvcGFnZXM+PHZvbHVtZT4zODE8L3Zv
bHVtZT48bnVtYmVyPjY8L251bWJlcj48a2V5d29yZHM+PGtleXdvcmQ+QWRtaW5pc3RyYXRpb24s
IE9yYWw8L2tleXdvcmQ+PGtleXdvcmQ+QWdlZDwva2V5d29yZD48a2V5d29yZD5DaG9sZWNhbGNp
ZmVyb2wvYWRtaW5pc3RyYXRpb24gJmFtcDsgZG9zYWdlLyp0aGVyYXBldXRpYyB1c2U8L2tleXdv
cmQ+PGtleXdvcmQ+RGlhYmV0ZXMgTWVsbGl0dXMsIFR5cGUgMi8qcHJldmVudGlvbiAmYW1wOyBj
b250cm9sPC9rZXl3b3JkPjxrZXl3b3JkPipEaWV0YXJ5IFN1cHBsZW1lbnRzPC9rZXl3b3JkPjxr
ZXl3b3JkPkRpc2Vhc2UtRnJlZSBTdXJ2aXZhbDwva2V5d29yZD48a2V5d29yZD5Eb3VibGUtQmxp
bmQgTWV0aG9kPC9rZXl3b3JkPjxrZXl3b3JkPkZlbWFsZTwva2V5d29yZD48a2V5d29yZD5IdW1h
bnM8L2tleXdvcmQ+PGtleXdvcmQ+S2FwbGFuLU1laWVyIEVzdGltYXRlPC9rZXl3b3JkPjxrZXl3
b3JkPk1hbGU8L2tleXdvcmQ+PGtleXdvcmQ+TWlkZGxlIEFnZWQ8L2tleXdvcmQ+PGtleXdvcmQ+
UHJlZGlhYmV0aWMgU3RhdGUvYmxvb2QvKmRydWcgdGhlcmFweTwva2V5d29yZD48a2V5d29yZD5S
aXNrIEZhY3RvcnM8L2tleXdvcmQ+PGtleXdvcmQ+VHJlYXRtZW50IEZhaWx1cmU8L2tleXdvcmQ+
PGtleXdvcmQ+Vml0YW1pbiBEL2FuYWxvZ3MgJmFtcDsgZGVyaXZhdGl2ZXMvYmxvb2Q8L2tleXdv
cmQ+PGtleXdvcmQ+Vml0YW1pbnMvYWRtaW5pc3RyYXRpb24gJmFtcDsgZG9zYWdlLyp0aGVyYXBl
dXRpYyB1c2U8L2tleXdvcmQ+PC9rZXl3b3Jkcz48ZGF0ZXM+PHllYXI+MjAxOTwveWVhcj48cHVi
LWRhdGVzPjxkYXRlPkF1ZyA4PC9kYXRlPjwvcHViLWRhdGVzPjwvZGF0ZXM+PGlzYm4+MTUzMy00
NDA2IChFbGVjdHJvbmljKSYjeEQ7MDAyOC00NzkzIChMaW5raW5nKTwvaXNibj48YWNjZXNzaW9u
LW51bT4zMTE3MzY3OTwvYWNjZXNzaW9uLW51bT48dXJscz48cmVsYXRlZC11cmxzPjx1cmw+aHR0
cHM6Ly93d3cubmNiaS5ubG0ubmloLmdvdi9wdWJtZWQvMzExNzM2Nzk8L3VybD48L3JlbGF0ZWQt
dXJscz48L3VybHM+PGN1c3RvbTI+UE1DNjk5Mzg3NTwvY3VzdG9tMj48ZWxlY3Ryb25pYy1yZXNv
dXJjZS1udW0+MTAuMTA1Ni9ORUpNb2ExOTAwOTA2PC9lbGVjdHJvbmljLXJlc291cmNlLW51bT48
L3JlY29yZD48L0NpdGU+PENpdGU+PEF1dGhvcj5GaXNjaGVyPC9BdXRob3I+PFllYXI+MjAxOTwv
WWVhcj48UmVjTnVtPjEwNzQ8L1JlY051bT48cmVjb3JkPjxyZWMtbnVtYmVyPjEwNzQ8L3JlYy1u
dW1iZXI+PGZvcmVpZ24ta2V5cz48a2V5IGFwcD0iRU4iIGRiLWlkPSJwdndmZHY5dGkydnA5N2V0
MDBtdnhyMHk1eHhwdHAwMnRkcngiIHRpbWVzdGFtcD0iMTU5MzUyOTM2MSI+MTA3NDwvaz==
</w:fldData>
        </w:fldChar>
      </w:r>
      <w:r w:rsidR="00477D38">
        <w:instrText xml:space="preserve"> ADDIN EN.CITE.DATA </w:instrText>
      </w:r>
      <w:r w:rsidR="00477D38">
        <w:fldChar w:fldCharType="end"/>
      </w:r>
      <w:r w:rsidR="00477D38">
        <w:fldChar w:fldCharType="begin">
          <w:fldData xml:space="preserve">ZXk+PC9mb3JlaWduLWtleXM+PHJlZi10eXBlIG5hbWU9IkpvdXJuYWwgQXJ0aWNsZSI+MTc8L3Jl
Zi10eXBlPjxjb250cmlidXRvcnM+PGF1dGhvcnM+PGF1dGhvcj5GaXNjaGVyLCBLLjwvYXV0aG9y
PjxhdXRob3I+QWwtU2F3YWYsIE8uPC9hdXRob3I+PGF1dGhvcj5CYWhsbywgSi48L2F1dGhvcj48
YXV0aG9yPkZpbmssIEEuIE0uPC9hdXRob3I+PGF1dGhvcj5UYW5kb24sIE0uPC9hdXRob3I+PGF1
dGhvcj5EaXhvbiwgTS48L2F1dGhvcj48YXV0aG9yPlJvYnJlY2h0LCBTLjwvYXV0aG9yPjxhdXRo
b3I+V2FyYnVydG9uLCBTLjwvYXV0aG9yPjxhdXRob3I+SHVtcGhyZXksIEsuPC9hdXRob3I+PGF1
dGhvcj5TYW1veWxvdmEsIE8uPC9hdXRob3I+PGF1dGhvcj5MaWJlcmF0aSwgQS4gTS48L2F1dGhv
cj48YXV0aG9yPlBpbmlsbGEtSWJhcnosIEouPC9hdXRob3I+PGF1dGhvcj5PcGF0LCBTLjwvYXV0
aG9yPjxhdXRob3I+U2l2Y2hldmEsIEwuPC9hdXRob3I+PGF1dGhvcj5MZSBEdSwgSy48L2F1dGhv
cj48YXV0aG9yPkZvZ2xpYXR0bywgTC4gTS48L2F1dGhvcj48YXV0aG9yPk5pZW1hbm4sIEMuIFUu
PC9hdXRob3I+PGF1dGhvcj5XZWlua292ZSwgUi48L2F1dGhvcj48YXV0aG9yPlJvYmluc29uLCBT
LjwvYXV0aG9yPjxhdXRob3I+S2lwcHMsIFQuIEouPC9hdXRob3I+PGF1dGhvcj5Cb2V0dGNoZXIs
IFMuPC9hdXRob3I+PGF1dGhvcj5UYXVzY2gsIEUuPC9hdXRob3I+PGF1dGhvcj5IdW1lcmlja2hv
dXNlLCBSLjwvYXV0aG9yPjxhdXRob3I+RWljaGhvcnN0LCBCLjwvYXV0aG9yPjxhdXRob3I+V2Vu
ZHRuZXIsIEMuIE0uPC9hdXRob3I+PGF1dGhvcj5MYW5nZXJhaywgQS4gVy48L2F1dGhvcj48YXV0
aG9yPktyZXV6ZXIsIEsuIEEuPC9hdXRob3I+PGF1dGhvcj5SaXRnZW4sIE0uPC9hdXRob3I+PGF1
dGhvcj5Hb2VkZSwgVi48L2F1dGhvcj48YXV0aG9yPlN0aWxnZW5iYXVlciwgUy48L2F1dGhvcj48
YXV0aG9yPk1vYmFzaGVyLCBNLjwvYXV0aG9yPjxhdXRob3I+SGFsbGVrLCBNLjwvYXV0aG9yPjwv
YXV0aG9ycz48L2NvbnRyaWJ1dG9ycz48YXV0aC1hZGRyZXNzPkZyb20gRGVwYXJ0bWVudCBJIG9m
IEludGVybmFsIE1lZGljaW5lLCBDZW50ZXIgZm9yIEludGVncmF0ZWQgT25jb2xvZ3kgQWFjaGVu
LUJvbm4tQ29sb2duZS1EdWVzc2VsZG9yZiwgVW5pdmVyc2l0eSBIb3NwaXRhbCBDb2xvZ25lIGFu
ZCBVbml2ZXJzaXR5IG9mIENvbG9nbmUgKEsuRi4sIE8uQS4tUy4sIEouQi4sIEEuLU0uRi4sIFMu
IFJvYnJlY2h0LCBCLkUuLCBLLi1BLksuLCBNLkguKSwgdGhlIE9uY29nZXJpYXRyaWMgVW5pdCwg
RGVwYXJ0bWVudCBvZiBHZXJpYXRyaWMgTWVkaWNpbmUsIFN0LiBNYXJpZW4gSG9zcGl0YWwgKFYu
Ry4pLCBDRUNBRCAoQ2VudGVyIG9mIEV4Y2VsbGVuY2Ugb24gQ2VsbHVsYXIgU3RyZXNzIFJlc3Bv
bnNlcyBpbiBBZ2luZy1Bc3NvY2lhdGVkIERpc2Vhc2VzKSAoTS5ILiksIENlbnRlciBmb3IgTW9s
ZWN1bGFyIE1lZGljaW5lIENvbG9nbmUgKE0uSC4pLCBDb2xvZ25lLCBEZXBhcnRtZW50IElJSSBv
ZiBJbnRlcm5hbCBNZWRpY2luZSwgVW5pdmVyc2l0eSBIb3NwaXRhbCBSb3N0b2NrLCBSb3N0b2Nr
IChTLkIuKSwgRGVwYXJ0bWVudCBJSUkgb2YgSW50ZXJuYWwgTWVkaWNpbmUsIFVsbSBVbml2ZXJz
aXR5LCBVbG0gKEUuVC4sIFMuUy4pLCB0aGUgRGVwYXJ0bWVudHMgb2YgSGVtYXRvbG9neSwgT25j
b2xvZ3ksIEltbXVub2xvZ3ksIFBhbGxpYXRpdmUgQ2FyZSwgSW5mZWN0aW91cyBEaXNlYXNlcywg
YW5kIFRyb3BpY2FsIE1lZGljaW5lLCBLbGluaWt1bSBTY2h3YWJpbmcsIE11bmljaCAoQy4tTS5X
LiksIERlcGFydG1lbnQgSUkgb2YgSW50ZXJuYWwgTWVkaWNpbmUsIENhbXB1cyBLaWVsLCBVbml2
ZXJzaXR5IG9mIFNjaGxlc3dpZy1Ib2xzdGVpbiwgS2llbCAoTS5SLiksIGFuZCB0aGUgRGVwYXJ0
bWVudCBvZiBIZW1hdG9sb2d5LCBPbmNvbG9neSwgYW5kIFJoZXVtYXRvbG9neSwgU2FhcmxhbmQg
VW5pdmVyc2l0eSBNZWRpY2FsIFNjaG9vbCwgSG9tYnVyZyAoUy5TLikgLSBhbGwgaW4gR2VybWFu
eTsgUm9jaGUgUHJvZHVjdHMsIFdlbHd5biBHYXJkZW4gQ2l0eSwgVW5pdGVkIEtpbmdkb20gKE0u
VC4sIE0uRC4sIFMuVy4sIEsuSC4pOyBSZWdpb25hbCBDbGluaWNhbCBIb3NwaXRhbCBOLkEuIFNl
bWFzaGtvLCBOaXpobnkgTm92Z29yb2QsIFJ1c3NpYSAoTy5TLik7IHRoZSBEaXZpc2lvbiBvZiBP
bmNvLUhlbWF0b2xvZ3ksIFNhbnRhIE1hcmlhIFRlcm5pIEhvc3BpdGFsLCBVbml2ZXJzaXR5IG9m
IFBlcnVnaWEsIFBlcnVnaWEsIEl0YWx5IChBLk0uTC4pOyB0aGUgRGVwYXJ0bWVudCBvZiBNYWxp
Z25hbnQgSGVtYXRvbG9neSwgSC4gTGVlIE1vZmZpdHQgQ2FuY2VyIENlbnRlciBhbmQgUmVzZWFy
Y2ggSW5zdGl0dXRlLCBUYW1wYSwgRkwgKEouUC4tSS4pOyB0aGUgSGFlbWF0b2xvZ3kgRGVwYXJ0
bWVudCwgU2Nob29sIG9mIENsaW5pY2FsIFNjaWVuY2VzIGF0IE1vbmFzaCBIZWFsdGgsIE1vbmFz
aCBVbml2ZXJzaXR5LCBDbGF5dG9uLCBWSUMsIEF1c3RyYWxpYSAoUy5PLik7IEZpcnN0IEludGVy
bmFsIERlcGFydG1lbnQsIE11bHRpcHJvZmlsZSBIb3NwaXRhbCBmb3IgQWN0aXZlIFRyZWF0bWVu
dCBIcmlzdG8gQm90ZXYsIFZyYXRzYSwgQnVsZ2FyaWEgKEwuUy4pOyB0aGUgSGVtYXRvbG9neSBE
ZXBhcnRtZW50LCBDbGluaXF1ZSBWaWN0b3IgSHVnbywgTGUgTWFucywgRnJhbmNlIChLLkwuRC4p
OyBIb3NwaXRhbCBkZSBDbGluaWNhcyBkZSBQb3J0byBBbGVncmUsIFBvcnRvIEFsZWdyZSwgQnJh
emlsIChMLk0uRi4pOyB0aGUgRGVwYXJ0bWVudCBvZiBIZW1hdG9sb2d5LCBSaWdzaG9zcGl0YWxl
dCwgQ29wZW5oYWdlbiBVbml2ZXJzaXR5IEhvc3BpdGFsLCBDb3BlbmhhZ2VuIChDLlUuTi4pOyBX
ZWxsaW5ndG9uIEJsb29kIGFuZCBDYW5jZXIgQ2VudHJlLCBDYXBpdGFsIGFuZCBDb2FzdCBEaXN0
cmljdCBIZWFsdGggQm9hcmQsIGFuZCBNYWxhZ2hhbiBJbnN0aXR1dGUgb2YgTWVkaWNhbCBSZXNl
YXJjaCwgV2VsbGluZ3RvbiwgTmV3IFplYWxhbmQgKFIuVy4pOyBRdWVlbiBFbGl6YWJldGggSUkg
SGVhbHRoIFNjaWVuY2VzIENlbnRyZSwgSGFsaWZheCwgTlMsIENhbmFkYSAoUy4gUm9iaW5zb24p
OyBNb29yZXMgQ2FuY2VyIENlbnRlciwgVW5pdmVyc2l0eSBvZiBDYWxpZm9ybmlhIFNhbiBEaWVn
bywgU2FuIERpZWdvIChULkouSy4pLCBhbmQgR2VuZW50ZWNoLCBTb3V0aCBTYW4gRnJhbmNpc2Nv
IChNLk0uKSAtIGJvdGggaW4gQ2FsaWZvcm5pYTsgQWJiVmllLCBOb3J0aCBDaGljYWdvLCBJTCAo
Ui5ILik7IGFuZCB0aGUgRGVwYXJ0bWVudCBvZiBJbW11bm9sb2d5LCBMYWJvcmF0b3J5IE1lZGlj
YWwgSW1tdW5vbG9neSwgRXJhc211cyBNQywgUm90dGVyZGFtLCB0aGUgTmV0aGVybGFuZHMgKEEu
Vy5MLikuPC9hdXRoLWFkZHJlc3M+PHRpdGxlcz48dGl0bGU+VmVuZXRvY2xheCBhbmQgT2JpbnV0
dXp1bWFiIGluIFBhdGllbnRzIHdpdGggQ0xMIGFuZCBDb2V4aXN0aW5nIENvbmRpdGlvbnM8L3Rp
dGxlPjxzZWNvbmRhcnktdGl0bGU+TiBFbmdsIEogTWVkPC9zZWNvbmRhcnktdGl0bGU+PC90aXRs
ZXM+PHBlcmlvZGljYWw+PGZ1bGwtdGl0bGU+TiBFbmdsIEogTWVkPC9mdWxsLXRpdGxlPjwvcGVy
aW9kaWNhbD48cGFnZXM+MjIyNS0yMjM2PC9wYWdlcz48dm9sdW1lPjM4MDwvdm9sdW1lPjxudW1i
ZXI+MjM8L251bWJlcj48a2V5d29yZHM+PGtleXdvcmQ+QWdlZDwva2V5d29yZD48a2V5d29yZD5B
bnRpYm9kaWVzLCBNb25vY2xvbmFsLCBIdW1hbml6ZWQvKmFkbWluaXN0cmF0aW9uICZhbXA7IGRv
c2FnZS9hZHZlcnNlIGVmZmVjdHM8L2tleXdvcmQ+PGtleXdvcmQ+QW50aW5lb3BsYXN0aWMgQWdl
bnRzLCBJbW11bm9sb2dpY2FsL2FkbWluaXN0cmF0aW9uICZhbXA7IGRvc2FnZTwva2V5d29yZD48
a2V5d29yZD5BbnRpbmVvcGxhc3RpYyBDb21iaW5lZCBDaGVtb3RoZXJhcHkgUHJvdG9jb2xzL2Fk
dmVyc2UgZWZmZWN0cy8qdGhlcmFwZXV0aWMgdXNlPC9rZXl3b3JkPjxrZXl3b3JkPkJyaWRnZWQg
QmljeWNsbyBDb21wb3VuZHMsIEhldGVyb2N5Y2xpYy8qYWRtaW5pc3RyYXRpb24gJmFtcDsgZG9z
YWdlL2FkdmVyc2UgZWZmZWN0czwva2V5d29yZD48a2V5d29yZD5DaGxvcmFtYnVjaWwvKmFkbWlu
aXN0cmF0aW9uICZhbXA7IGRvc2FnZS9hZHZlcnNlIGVmZmVjdHM8L2tleXdvcmQ+PGtleXdvcmQ+
Q29tb3JiaWRpdHk8L2tleXdvcmQ+PGtleXdvcmQ+RmVtYWxlPC9rZXl3b3JkPjxrZXl3b3JkPkh1
bWFuczwva2V5d29yZD48a2V5d29yZD5LYXBsYW4tTWVpZXIgRXN0aW1hdGU8L2tleXdvcmQ+PGtl
eXdvcmQ+TGV1a2VtaWEsIEx5bXBob2N5dGljLCBDaHJvbmljLCBCLUNlbGwvKmRydWcgdGhlcmFw
eS9tb3J0YWxpdHk8L2tleXdvcmQ+PGtleXdvcmQ+TWFsZTwva2V5d29yZD48a2V5d29yZD5Qcm9n
cmVzc2lvbi1GcmVlIFN1cnZpdmFsPC9rZXl3b3JkPjxrZXl3b3JkPlN1bGZvbmFtaWRlcy8qYWRt
aW5pc3RyYXRpb24gJmFtcDsgZG9zYWdlL2FkdmVyc2UgZWZmZWN0czwva2V5d29yZD48L2tleXdv
cmRzPjxkYXRlcz48eWVhcj4yMDE5PC95ZWFyPjxwdWItZGF0ZXM+PGRhdGU+SnVuIDY8L2RhdGU+
PC9wdWItZGF0ZXM+PC9kYXRlcz48aXNibj4xNTMzLTQ0MDYgKEVsZWN0cm9uaWMpJiN4RDswMDI4
LTQ3OTMgKExpbmtpbmcpPC9pc2JuPjxhY2Nlc3Npb24tbnVtPjMxMTY2NjgxPC9hY2Nlc3Npb24t
bnVtPjx1cmxzPjxyZWxhdGVkLXVybHM+PHVybD5odHRwczovL3d3dy5uY2JpLm5sbS5uaWguZ292
L3B1Ym1lZC8zMTE2NjY4MTwvdXJsPjwvcmVsYXRlZC11cmxzPjwvdXJscz48ZWxlY3Ryb25pYy1y
ZXNvdXJjZS1udW0+MTAuMTA1Ni9ORUpNb2ExODE1MjgxPC9lbGVjdHJvbmljLXJlc291cmNlLW51
bT48L3JlY29yZD48L0NpdGU+PENpdGU+PEF1dGhvcj5JbTwvQXV0aG9yPjxZZWFyPjIwMTk8L1ll
YXI+PFJlY051bT4xMDc1PC9SZWNOdW0+PHJlY29yZD48cmVjLW51bWJlcj4xMDc1PC9yZWMtbnVt
YmVyPjxmb3JlaWduLWtleXM+PGtleSBhcHA9IkVOIiBkYi1pZD0icHZ3ZmR2OXRpMnZwOTdldDAw
bXZ4cjB5NXh4cHRwMDJ0ZHJ4IiB0aW1lc3RhbXA9IjE1OTM1MjkzNjEiPjEwNzU8L2tleT48L2Zv
cmVpZ24ta2V5cz48cmVmLXR5cGUgbmFtZT0iSm91cm5hbCBBcnRpY2xlIj4xNzwvcmVmLXR5cGU+
PGNvbnRyaWJ1dG9ycz48YXV0aG9ycz48YXV0aG9yPkltLCBTLiBBLjwvYXV0aG9yPjxhdXRob3I+
THUsIFkuIFMuPC9hdXRob3I+PGF1dGhvcj5CYXJkaWEsIEEuPC9hdXRob3I+PGF1dGhvcj5IYXJi
ZWNrLCBOLjwvYXV0aG9yPjxhdXRob3I+Q29sbGVvbmksIE0uPC9hdXRob3I+PGF1dGhvcj5GcmFu
a2UsIEYuPC9hdXRob3I+PGF1dGhvcj5DaG93LCBMLjwvYXV0aG9yPjxhdXRob3I+U29obiwgSi48
L2F1dGhvcj48YXV0aG9yPkxlZSwgSy4gUy48L2F1dGhvcj48YXV0aG9yPkNhbXBvcy1Hb21leiwg
Uy48L2F1dGhvcj48YXV0aG9yPlZpbGxhbnVldmEtVmF6cXVleiwgUi48L2F1dGhvcj48YXV0aG9y
Pkp1bmcsIEsuIEguPC9hdXRob3I+PGF1dGhvcj5DaGFrcmF2YXJ0dHksIEEuPC9hdXRob3I+PGF1
dGhvcj5IdWdoZXMsIEcuPC9hdXRob3I+PGF1dGhvcj5Hb3VuYXJpcywgSS48L2F1dGhvcj48YXV0
aG9yPlJvZHJpZ3Vlei1Mb3JlbmMsIEsuPC9hdXRob3I+PGF1dGhvcj5UYXJhbiwgVC48L2F1dGhv
cj48YXV0aG9yPkh1cnZpdHosIFMuPC9hdXRob3I+PGF1dGhvcj5UcmlwYXRoeSwgRC48L2F1dGhv
cj48L2F1dGhvcnM+PC9jb250cmlidXRvcnM+PGF1dGgtYWRkcmVzcz5Gcm9tIFNlb3VsIE5hdGlv
bmFsIFVuaXZlcnNpdHkgSG9zcGl0YWwsIENhbmNlciBSZXNlYXJjaCBJbnN0aXR1dGUsIFNlb3Vs
IE5hdGlvbmFsIFVuaXZlcnNpdHkgQ29sbGVnZSBvZiBNZWRpY2luZSAoUy4tQS5JLiksIHRoZSBZ
b25zZWkgQ2FuY2VyIENlbnRlciwgWW9uc2VpIFVuaXZlcnNpdHkgSGVhbHRoIFN5c3RlbSAoSi5T
LiksIGFuZCB0aGUgQXNhbiBNZWRpY2FsIENlbnRlciwgVW5pdmVyc2l0eSBvZiBVbHNhbiBDb2xs
ZWdlIG9mIE1lZGljaW5lIChLLi1ILkouKSwgU2VvdWwsIGFuZCB0aGUgQ2VudGVyIGZvciBCcmVh
c3QgQ2FuY2VyLCBOYXRpb25hbCBDYW5jZXIgQ2VudGVyLCBHeWVvbmdnaS1kbyAoSy4tUy5MLikg
LSBhbGwgaW4gU291dGggS29yZWE7IE5hdGlvbmFsIFRhaXdhbiBVbml2ZXJzaXR5IEhvc3BpdGFs
LCBUYWlwZWksIFRhaXdhbiAoWS4tUy5MLik7IE1hc3NhY2h1c2V0dHMgR2VuZXJhbCBIb3NwaXRh
bCBDYW5jZXIgQ2VudGVyIGFuZCBIYXJ2YXJkIE1lZGljYWwgU2Nob29sLCBCb3N0b24gKEEuQi4p
OyB0aGUgQnJlYXN0IENlbnRlciwgRGVwYXJ0bWVudCBvZiBPYnN0ZXRyaWNzIGFuZCBHeW5lY29s
b2d5LCBMdWR3aWctTWF4aW1pbGlhbnMtVW5pdmVyc2l0eSBNdW5pY2gsIE11bmljaCwgR2VybWFu
eSAoTi5ILik7IHRoZSBEaXZpc2lvbiBvZiBNZWRpY2FsIFNlbm9sb2d5LCBJc3RpdHV0byBFdXJv
cGVvIGRpIE9uY29sb2dpYSwgTWlsYW4gKE0uQy4pOyBIb3NwaXRhbCBkZSBDYXJpZGFkZSBkZSBJ
anVpLCBDQUNPTiwgSWp1aSwgQnJhemlsIChGLkYuKTsgdGhlIE9yZ2FuaXNhdGlvbiBmb3IgT25j
b2xvZ3kgYW5kIFRyYW5zbGF0aW9uYWwgUmVzZWFyY2gsIEhvbmcgS29uZyAoTC5DLik7IENlbnRy
byBPbmNvbG9naWNvIEVzdGF0YWwsIEluc3RpdHV0byBkZSBTZWd1cmlkYWQgU29jaWFsIGRlbCBF
c3RhZG8gZGUgTWV4aWNvIHkgTXVuaWNpcGlvcywgVG9sdWNhLCBNZXhpY28gKFMuQy4tRy4pOyBJ
bnN0aXR1dCBDYXRhbGEgZCZhcG9zO09uY29sb2dpYSwgSG9zcGl0YWwgZGUgU2FudCBKb2FuIERl
c3BpIE1vaXNlcyBCcm9nZ2ksIEJhcmNlbG9uYSAoUi5WLi1WLik7IE5vdmFydGlzIFBoYXJtYWNl
dXRpY2FscywgRWFzdCBIYW5vdmVyLCBOSiAoQS5DLiwgSy5SLi1MLiwgVC5ULik7IE5vdmFydGlz
LCBCYXNlbCwgU3dpdHplcmxhbmQgKEcuSC4sIEkuRy4pOyB0aGUgVUNMQSBKb25zc29uIENvbXBy
ZWhlbnNpdmUgQ2FuY2VyIENlbnRlciwgTG9zIEFuZ2VsZXMgKFMuSC4pOyBhbmQgdGhlIFVuaXZl
cnNpdHkgb2YgVGV4YXMgTS5ELiBBbmRlcnNvbiBDYW5jZXIgQ2VudGVyLCBIb3VzdG9uIChELlQu
KS48L2F1dGgtYWRkcmVzcz48dGl0bGVzPjx0aXRsZT5PdmVyYWxsIFN1cnZpdmFsIHdpdGggUmli
b2NpY2xpYiBwbHVzIEVuZG9jcmluZSBUaGVyYXB5IGluIEJyZWFzdCBDYW5jZXI8L3RpdGxlPjxz
ZWNvbmRhcnktdGl0bGU+TiBFbmdsIEogTWVkPC9zZWNvbmRhcnktdGl0bGU+PC90aXRsZXM+PHBl
cmlvZGljYWw+PGZ1bGwtdGl0bGU+TiBFbmdsIEogTWVkPC9mdWxsLXRpdGxlPjwvcGVyaW9kaWNh
bD48cGFnZXM+MzA3LTMxNjwvcGFnZXM+PHZvbHVtZT4zODE8L3ZvbHVtZT48bnVtYmVyPjQ8L251
bWJlcj48a2V5d29yZHM+PGtleXdvcmQ+QWR1bHQ8L2tleXdvcmQ+PGtleXdvcmQ+QW1pbm9weXJp
ZGluZXMvKmFkbWluaXN0cmF0aW9uICZhbXA7IGRvc2FnZS9hZHZlcnNlIGVmZmVjdHM8L2tleXdv
cmQ+PGtleXdvcmQ+QW50aW5lb3BsYXN0aWMgQ29tYmluZWQgQ2hlbW90aGVyYXB5IFByb3RvY29s
cy9hZHZlcnNlIGVmZmVjdHMvKnRoZXJhcGV1dGljIHVzZTwva2V5d29yZD48a2V5d29yZD5Bcm9t
YXRhc2UgSW5oaWJpdG9ycy8qYWRtaW5pc3RyYXRpb24gJmFtcDsgZG9zYWdlPC9rZXl3b3JkPjxr
ZXl3b3JkPkJyZWFzdCBOZW9wbGFzbXMvKmRydWcgdGhlcmFweS9tb3J0YWxpdHk8L2tleXdvcmQ+
PGtleXdvcmQ+Q3ljbGluLURlcGVuZGVudCBLaW5hc2VzLyphbnRhZ29uaXN0cyAmYW1wOyBpbmhp
Yml0b3JzPC9rZXl3b3JkPjxrZXl3b3JkPkRvdWJsZS1CbGluZCBNZXRob2Q8L2tleXdvcmQ+PGtl
eXdvcmQ+RmVtYWxlPC9rZXl3b3JkPjxrZXl3b3JkPkZvbGxvdy1VcCBTdHVkaWVzPC9rZXl3b3Jk
PjxrZXl3b3JkPkh1bWFuczwva2V5d29yZD48a2V5d29yZD5JbnRlbnRpb24gdG8gVHJlYXQgQW5h
bHlzaXM8L2tleXdvcmQ+PGtleXdvcmQ+TWlkZGxlIEFnZWQ8L2tleXdvcmQ+PGtleXdvcmQ+UGVy
aW1lbm9wYXVzZTwva2V5d29yZD48a2V5d29yZD5QcmVtZW5vcGF1c2U8L2tleXdvcmQ+PGtleXdv
cmQ+UHJvdGVpbiBLaW5hc2UgSW5oaWJpdG9ycy8qYWRtaW5pc3RyYXRpb24gJmFtcDsgZG9zYWdl
L2FkdmVyc2UgZWZmZWN0czwva2V5d29yZD48a2V5d29yZD5QdXJpbmVzLyphZG1pbmlzdHJhdGlv
biAmYW1wOyBkb3NhZ2UvYWR2ZXJzZSBlZmZlY3RzPC9rZXl3b3JkPjxrZXl3b3JkPlJlY2VwdG9y
LCBFcmJCLTI8L2tleXdvcmQ+PGtleXdvcmQ+UmVjZXB0b3JzLCBFc3Ryb2dlbjwva2V5d29yZD48
a2V5d29yZD5SZWNlcHRvcnMsIFByb2dlc3Rlcm9uZTwva2V5d29yZD48a2V5d29yZD5TdXJ2aXZh
bCBBbmFseXNpczwva2V5d29yZD48a2V5d29yZD5UYW1veGlmZW4vYWRtaW5pc3RyYXRpb24gJmFt
cDsgZG9zYWdlPC9rZXl3b3JkPjwva2V5d29yZHM+PGRhdGVzPjx5ZWFyPjIwMTk8L3llYXI+PHB1
Yi1kYXRlcz48ZGF0ZT5KdWwgMjU8L2RhdGU+PC9wdWItZGF0ZXM+PC9kYXRlcz48aXNibj4xNTMz
LTQ0MDYgKEVsZWN0cm9uaWMpJiN4RDswMDI4LTQ3OTMgKExpbmtpbmcpPC9pc2JuPjxhY2Nlc3Np
b24tbnVtPjMxMTY2Njc5PC9hY2Nlc3Npb24tbnVtPjx1cmxzPjxyZWxhdGVkLXVybHM+PHVybD5o
dHRwczovL3d3dy5uY2JpLm5sbS5uaWguZ292L3B1Ym1lZC8zMTE2NjY3OTwvdXJsPjwvcmVsYXRl
ZC11cmxzPjwvdXJscz48ZWxlY3Ryb25pYy1yZXNvdXJjZS1udW0+MTAuMTA1Ni9ORUpNb2ExOTAz
NzY1PC9lbGVjdHJvbmljLXJlc291cmNlLW51bT48L3JlY29yZD48L0NpdGU+PENpdGU+PEF1dGhv
cj5EYXZpczwvQXV0aG9yPjxZZWFyPjIwMTk8L1llYXI+PFJlY051bT4xMDc2PC9SZWNOdW0+PHJl
Y29yZD48cmVjLW51bWJlcj4xMDc2PC9yZWMtbnVtYmVyPjxmb3JlaWduLWtleXM+PGtleSBhcHA9
IkVOIiBkYi1pZD0icHZ3ZmR2OXRpMnZwOTdldDAwbXZ4cjB5NXh4cHRwMDJ0ZHJ4IiB0aW1lc3Rh
bXA9IjE1OTM1MjkzNjEiPjEwNzY8L2tleT48L2ZvcmVpZ24ta2V5cz48cmVmLXR5cGUgbmFtZT0i
Sm91cm5hbCBBcnRpY2xlIj4xNzwvcmVmLXR5cGU+PGNvbnRyaWJ1dG9ycz48YXV0aG9ycz48YXV0
aG9yPkRhdmlzLCBJLiBELjwvYXV0aG9yPjxhdXRob3I+TWFydGluLCBBLiBKLjwvYXV0aG9yPjxh
dXRob3I+U3RvY2tsZXIsIE0uIFIuPC9hdXRob3I+PGF1dGhvcj5CZWdiaWUsIFMuPC9hdXRob3I+
PGF1dGhvcj5DaGksIEsuIE4uPC9hdXRob3I+PGF1dGhvcj5DaG93ZGh1cnksIFMuPC9hdXRob3I+
PGF1dGhvcj5Db3NraW5hcywgWC48L2F1dGhvcj48YXV0aG9yPkZyeWRlbmJlcmcsIE0uPC9hdXRo
b3I+PGF1dGhvcj5IYWd1ZSwgVy4gRS48L2F1dGhvcj48YXV0aG9yPkhvcnZhdGgsIEwuIEcuPC9h
dXRob3I+PGF1dGhvcj5Kb3NodWEsIEEuIE0uPC9hdXRob3I+PGF1dGhvcj5MYXdyZW5jZSwgTi4g
Si48L2F1dGhvcj48YXV0aG9yPk1hcngsIEcuPC9hdXRob3I+PGF1dGhvcj5NY0NhZmZyZXksIEou
PC9hdXRob3I+PGF1dGhvcj5NY0Rlcm1vdHQsIFIuPC9hdXRob3I+PGF1dGhvcj5NY0phbm5ldHQs
IE0uPC9hdXRob3I+PGF1dGhvcj5Ob3J0aCwgUy4gQS48L2F1dGhvcj48YXV0aG9yPlBhcm5pcywg
Ri48L2F1dGhvcj48YXV0aG9yPlBhcnVsZWthciwgVy48L2F1dGhvcj48YXV0aG9yPlBvb2ssIEQu
IFcuPC9hdXRob3I+PGF1dGhvcj5SZWF1bWUsIE0uIE4uPC9hdXRob3I+PGF1dGhvcj5TYW5kaHUs
IFMuIEsuPC9hdXRob3I+PGF1dGhvcj5UYW4sIEEuPC9hdXRob3I+PGF1dGhvcj5UYW4sIFQuIEgu
PC9hdXRob3I+PGF1dGhvcj5UaG9tc29uLCBBLjwvYXV0aG9yPjxhdXRob3I+VHUsIEUuPC9hdXRo
b3I+PGF1dGhvcj5WZXJhLUJhZGlsbG8sIEYuPC9hdXRob3I+PGF1dGhvcj5XaWxsaWFtcywgUy4g
Ry48L2F1dGhvcj48YXV0aG9yPllpcCwgUy48L2F1dGhvcj48YXV0aG9yPlpoYW5nLCBBLiBZLjwv
YXV0aG9yPjxhdXRob3I+WmllbGluc2tpLCBSLiBSLjwvYXV0aG9yPjxhdXRob3I+U3dlZW5leSwg
Qy4gSi48L2F1dGhvcj48YXV0aG9yPkVuemFtZXQgVHJpYWwgSW52ZXN0aWdhdG9yczwvYXV0aG9y
PjxhdXRob3I+dGhlLCBBdXN0cmFsaWFuPC9hdXRob3I+PGF1dGhvcj5OZXcgWmVhbGFuZCwgVXJv
Z2VuaXRhbDwvYXV0aG9yPjxhdXRob3I+UHJvc3RhdGUgQ2FuY2VyIFRyaWFscywgR3JvdXA8L2F1
dGhvcj48L2F1dGhvcnM+PC9jb250cmlidXRvcnM+PGF1dGgtYWRkcmVzcz5Gcm9tIE1vbmFzaCBV
bml2ZXJzaXR5IChJLkQuRC4sIE0uRi4sIEQuVy5QLiksIEVhc3Rlcm4gSGVhbHRoIChJLkQuRC4p
LCBBdXN0cmFsaWFuIFVyb2xvZ3kgQXNzb2NpYXRlcyAoTS5GLiksIE1vbmFzaCBIZWFsdGggKEQu
Vy5QLiksIGFuZCB0aGUgUGV0ZXIgTWFjQ2FsbHVtIENhbmNlciBDZW50cmUgYW5kIHRoZSBVbml2
ZXJzaXR5IG9mIE1lbGJvdXJuZSAoUy5LLlMuLCBTLkcuVy4pLCBNZWxib3VybmUsIFZJQywgdGhl
IE5hdGlvbmFsIEhlYWx0aCBhbmQgTWVkaWNhbCBSZXNlYXJjaCBDb3VuY2lsIENsaW5pY2FsIFRy
aWFscyBDZW50cmUsIFVuaXZlcnNpdHkgb2YgU3lkbmV5IChBLkouTS4sIE0uUi5TLiwgWC5DLiwg
Vy5FLkguLCBFLlQuLCBTLlkuLCBBLlkuWi4pLCB0aGUgQ2hyaXMgTyZhcG9zO0JyaWVuIExpZmVo
b3VzZSAoTS5SLlMuLCBMLkcuSC4sIEEuWS5aLiksIHRoZSBVbml2ZXJzaXR5IG9mIFN5ZG5leSAo
TC5HLkguLCBHLk0uKSwgUm95YWwgUHJpbmNlIEFsZnJlZCBIb3NwaXRhbCAoTC5HLkguKSwgS2lu
Z2hvcm4gQ2FuY2VyIENlbnRyZSwgU3QuIFZpbmNlbnQmYXBvcztzIEhvc3BpdGFsLCBhbmQgR2Fy
dmFuIEluc3RpdHV0ZSBvZiBNZWRpY2FsIFJlc2VhcmNoIChBLk0uSi4pLCBNYWNxdWFyaWUgVW5p
dmVyc2l0eSAoQS5ZLlouKSwgYW5kIFdlc3Rlcm4gU3lkbmV5IFVuaXZlcnNpdHkgKFIuUi5aLiks
IFN5ZG5leSwgQ29uY29yZCBDYW5jZXIgQ2VudHJlLCBDb25jb3JkIFJlcGF0cmlhdGlvbiBHZW5l
cmFsIEhvc3BpdGFsLCBDb25jb3JkLCBOU1cgKE0uUi5TLiksIFBvcnQgTWFjcXVhcmllIEJhc2Ug
SG9zcGl0YWwgYW5kIE1pZCBOb3J0aCBDb2FzdCBDYW5jZXIgSW5zdGl0dXRlIFBvcnQgTWFjcXVh
cmllLCBQb3J0IE1hY3F1YXJpZSwgTlNXIChTLkIuKSwgU3lkbmV5IEFkdmVudGlzdCBIb3NwaXRh
bCwgV2Focm9vbmdhLCBOU1cgKEcuTS4pLCB0aGUgQU5aVVAgQ2FuY2VyIFRyaWFscyBHcm91cCwg
Q2FtcGVyZG93biwgTlNXIChNLk0uKSwgdGhlIEFkZWxhaWRlIENhbmNlciBDZW50cmUgYW5kIHRo
ZSBVbml2ZXJzaXR5IG9mIEFkZWxhaWRlIChGLlAuKSBhbmQgdGhlIFJveWFsIEFkZWxhaWRlIEhv
c3BpdGFsIChULkguVC4pLCBBZGVsYWlkZSwgU0EsIGFuZCBPcmFuZ2UgSGVhbHRoIFNlcnZpY2Us
IENlbnRyYWwgV2VzdCBDYW5jZXIgQ2FyZSBDZW50cmUsIE9yYW5nZSwgTlNXIChSLlIuWi4pIC0g
YWxsIGluIEF1c3RyYWxpYTsgQkMgQ2FuY2VyIGFuZCB0aGUgVW5pdmVyc2l0eSBvZiBCcml0aXNo
IENvbHVtYmlhLCBWYW5jb3V2ZXIgKEsuTi5DLiksIHRoZSBDcm9zcyBDYW5jZXIgSW5zdGl0dXRl
IGFuZCB0aGUgVW5pdmVyc2l0eSBvZiBBbGJlcnRhLCBFZG1vbnRvbiAoUy5BLk4uKSwgQ2FuYWRp
YW4gQ2FuY2VyIFRyaWFscyBHcm91cCwgUXVlZW4mYXBvcztzIFVuaXZlcnNpdHkgKFcuUC4sIEYu
Vi4tQi4pLCBhbmQgdGhlIEtpbmdzdG9uIEhlYWx0aCBTY2llbmNlcyBDZW50ZXIgKEYuVi4tQi4p
LCBLaW5nc3RvbiwgT04sIGFuZCB0aGUgVW5pdmVyc2l0eSBvZiBPdHRhd2EgYW5kIHRoZSBPdHRh
d2EgSG9zcGl0YWwgUmVzZWFyY2ggSW5zdGl0dXRlLCBPdHRhd2EgKE0uTi5SLikgLSBhbGwgaW4g
Q2FuYWRhOyBHdXkmYXBvcztzIGFuZCBTdC4gVGhvbWFzJmFwb3M7IE5IUyBGb3VuZGF0aW9uIFRy
dXN0IEJpb21lZGljYWwgUmVzZWFyY2ggQ2VudHJlLCBDYW5jZXIgUmVzZWFyY2ggVUsgYW5kIEtp
bmcmYXBvcztzIENvbGxlZ2UgTG9uZG9uLCBhbmQgU2FyYWggQ2Fubm9uIFJlc2VhcmNoIFVLLCBM
b25kb24gKFMuQy4pLCBhbmQgdGhlIFJveWFsIENvcm53YWxsIEhvc3BpdGFsLCBUcnVybyAoQS4g
VGhvbXNvbikgLSBhbGwgaW4gdGhlIFVuaXRlZCBLaW5nZG9tOyBBdWNrbGFuZCBDaXR5IEhvc3Bp
dGFsLCBBdWNrbGFuZCAoTi5KLkwuKSwgYW5kIHRoZSBXYWlrYXRvIERpc3RyaWN0IEhlYWx0aCBC
b2FyZCwgSGFtaWx0b24gKEEuIFRhbikgLSBib3RoIGluIE5ldyBaZWFsYW5kOyBDYW5jZXIgVHJp
YWxzIElyZWxhbmQgKEouTS4sIFIuTS4pLCBNYXRlciBNaXNlcmljb3JkaWFlIFVuaXZlcnNpdHkg
SG9zcGl0YWwgKEouTS4pLCBhbmQgU3QuIFZpbmNlbnQmYXBvcztzIFVuaXZlcnNpdHkgSG9zcGl0
YWwgYW5kIFVuaXZlcnNpdHkgQ29sbGVnZSBEdWJsaW4gKFIuTS5ELikgLSBhbGwgaW4gRHVibGlu
OyBhbmQgRGFuYS1GYXJiZXIgQ2FuY2VyIEluc3RpdHV0ZSBhbmQgSGFydmFyZCBNZWRpY2FsIFNj
aG9vbCAoQy5KLlMuKSAtIGJvdGggaW4gQm9zdG9uLjwvYXV0aC1hZGRyZXNzPjx0aXRsZXM+PHRp
dGxlPkVuemFsdXRhbWlkZSB3aXRoIFN0YW5kYXJkIEZpcnN0LUxpbmUgVGhlcmFweSBpbiBNZXRh
c3RhdGljIFByb3N0YXRlIENhbmNlcjwvdGl0bGU+PHNlY29uZGFyeS10aXRsZT5OIEVuZ2wgSiBN
ZWQ8L3NlY29uZGFyeS10aXRsZT48L3RpdGxlcz48cGVyaW9kaWNhbD48ZnVsbC10aXRsZT5OIEVu
Z2wgSiBNZWQ8L2Z1bGwtdGl0bGU+PC9wZXJpb2RpY2FsPjxwYWdlcz4xMjEtMTMxPC9wYWdlcz48
dm9sdW1lPjM4MTwvdm9sdW1lPjxudW1iZXI+MjwvbnVtYmVyPjxrZXl3b3Jkcz48a2V5d29yZD5B
ZGVub2NhcmNpbm9tYS8qZHJ1ZyB0aGVyYXB5L21vcnRhbGl0eS8qc2Vjb25kYXJ5PC9rZXl3b3Jk
PjxrZXl3b3JkPkFnZWQ8L2tleXdvcmQ+PGtleXdvcmQ+QW5kcm9nZW4gUmVjZXB0b3IgQW50YWdv
bmlzdHMvYWR2ZXJzZSBlZmZlY3RzLyp0aGVyYXBldXRpYyB1c2U8L2tleXdvcmQ+PGtleXdvcmQ+
QW50aW5lb3BsYXN0aWMgQ29tYmluZWQgQ2hlbW90aGVyYXB5IFByb3RvY29scy9hZHZlcnNlIGVm
ZmVjdHMvKnRoZXJhcGV1dGljIHVzZTwva2V5d29yZD48a2V5d29yZD5Cb25lIE5lb3BsYXNtcy9k
cnVnIHRoZXJhcHkvc2Vjb25kYXJ5PC9rZXl3b3JkPjxrZXl3b3JkPkRpZ2VzdGl2ZSBTeXN0ZW0g
TmVvcGxhc21zL2RydWcgdGhlcmFweS9zZWNvbmRhcnk8L2tleXdvcmQ+PGtleXdvcmQ+RmF0aWd1
ZS9jaGVtaWNhbGx5IGluZHVjZWQ8L2tleXdvcmQ+PGtleXdvcmQ+Rm9sbG93LVVwIFN0dWRpZXM8
L2tleXdvcmQ+PGtleXdvcmQ+SHVtYW5zPC9rZXl3b3JkPjxrZXl3b3JkPkthcGxhbi1NZWllciBF
c3RpbWF0ZTwva2V5d29yZD48a2V5d29yZD5NYWxlPC9rZXl3b3JkPjxrZXl3b3JkPk1pZGRsZSBB
Z2VkPC9rZXl3b3JkPjxrZXl3b3JkPlBoZW55bHRoaW9oeWRhbnRvaW4vYWR2ZXJzZSBlZmZlY3Rz
LyphbmFsb2dzICZhbXA7IGRlcml2YXRpdmVzL3RoZXJhcGV1dGljIHVzZTwva2V5d29yZD48a2V5
d29yZD5Qcm9ncmVzc2lvbi1GcmVlIFN1cnZpdmFsPC9rZXl3b3JkPjxrZXl3b3JkPlByb3N0YXRp
YyBOZW9wbGFzbXMvKmRydWcgdGhlcmFweS9tb3J0YWxpdHkvcGF0aG9sb2d5PC9rZXl3b3JkPjxr
ZXl3b3JkPlNlaXp1cmVzL2NoZW1pY2FsbHkgaW5kdWNlZDwva2V5d29yZD48L2tleXdvcmRzPjxk
YXRlcz48eWVhcj4yMDE5PC95ZWFyPjxwdWItZGF0ZXM+PGRhdGU+SnVsIDExPC9kYXRlPjwvcHVi
LWRhdGVzPjwvZGF0ZXM+PGlzYm4+MTUzMy00NDA2IChFbGVjdHJvbmljKSYjeEQ7MDAyOC00Nzkz
IChMaW5raW5nKTwvaXNibj48YWNjZXNzaW9uLW51bT4zMTE1Nzk2NDwvYWNjZXNzaW9uLW51bT48
dXJscz48cmVsYXRlZC11cmxzPjx1cmw+aHR0cHM6Ly93d3cubmNiaS5ubG0ubmloLmdvdi9wdWJt
ZWQvMzExNTc5NjQ8L3VybD48L3JlbGF0ZWQtdXJscz48L3VybHM+PGVsZWN0cm9uaWMtcmVzb3Vy
Y2UtbnVtPjEwLjEwNTYvTkVKTW9hMTkwMzgzNTwvZWxlY3Ryb25pYy1yZXNvdXJjZS1udW0+PC9y
ZWNvcmQ+PC9DaXRlPjxDaXRlPjxBdXRob3I+R29sYW48L0F1dGhvcj48WWVhcj4yMDE5PC9ZZWFy
PjxSZWNOdW0+MTA3NzwvUmVjTnVtPjxyZWNvcmQ+PHJlYy1udW1iZXI+MTA3NzwvcmVjLW51bWJl
cj48Zm9yZWlnbi1rZXlzPjxrZXkgYXBwPSJFTiIgZGItaWQ9InB2d2Zkdjl0aTJ2cDk3ZXQwMG12
eHIweTV4eHB0cDAydGRyeCIgdGltZXN0YW1wPSIxNTkzNTI5MzYxIj4xMDc3PC9rZXk+PC9mb3Jl
aWduLWtleXM+PHJlZi10eXBlIG5hbWU9IkpvdXJuYWwgQXJ0aWNsZSI+MTc8L3JlZi10eXBlPjxj
b250cmlidXRvcnM+PGF1dGhvcnM+PGF1dGhvcj5Hb2xhbiwgVC48L2F1dGhvcj48YXV0aG9yPkhh
bW1lbCwgUC48L2F1dGhvcj48YXV0aG9yPlJlbmksIE0uPC9hdXRob3I+PGF1dGhvcj5WYW4gQ3V0
c2VtLCBFLjwvYXV0aG9yPjxhdXRob3I+TWFjYXJ1bGxhLCBULjwvYXV0aG9yPjxhdXRob3I+SGFs
bCwgTS4gSi48L2F1dGhvcj48YXV0aG9yPlBhcmssIEouIE8uPC9hdXRob3I+PGF1dGhvcj5Ib2No
aGF1c2VyLCBELjwvYXV0aG9yPjxhdXRob3I+QXJub2xkLCBELjwvYXV0aG9yPjxhdXRob3I+T2gs
IEQuIFkuPC9hdXRob3I+PGF1dGhvcj5SZWluYWNoZXItU2NoaWNrLCBBLjwvYXV0aG9yPjxhdXRo
b3I+VG9ydG9yYSwgRy48L2F1dGhvcj48YXV0aG9yPkFsZ3VsLCBILjwvYXV0aG9yPjxhdXRob3I+
TyZhcG9zO1JlaWxseSwgRS4gTS48L2F1dGhvcj48YXV0aG9yPk1jR3Vpbm5lc3MsIEQuPC9hdXRo
b3I+PGF1dGhvcj5DdWksIEsuIFkuPC9hdXRob3I+PGF1dGhvcj5TY2hsaWVuZ2VyLCBLLjwvYXV0
aG9yPjxhdXRob3I+TG9ja2VyLCBHLiBZLjwvYXV0aG9yPjxhdXRob3I+S2luZGxlciwgSC4gTC48
L2F1dGhvcj48L2F1dGhvcnM+PC9jb250cmlidXRvcnM+PGF1dGgtYWRkcmVzcz5Gcm9tIHRoZSBP
bmNvbG9neSBJbnN0aXR1dGUsIFNoZWJhIE1lZGljYWwgQ2VudGVyLCBUZWwgQXZpdiBVbml2ZXJz
aXR5LCBUZWwgQXZpdiwgSXNyYWVsIChULkcuKTsgSG9waXRhbCBCZWF1am9uIChBc3Npc3RhbmNl
IFB1YmxpcXVlLUhvcGl0YXV4IGRlIFBhcmlzKSwgQ2xpY2h5LCBhbmQgVW5pdmVyc2l0eSBQYXJp
cyBWSUksIFBhcmlzIChQLkguKTsgSVJDQ1MgT3NwZWRhbGUgU2FuIFJhZmZhZWxlIFNjaWVudGlm
aWMgSW5zdGl0dXRlLCBNaWxhbiAoTS5SLiksIEF6aWVuZGEgT3NwZWRhbGllcmEgVW5pdmVyc2l0
YXJpYSBJbnRlZ3JhdGEgVmVyb25hLCBWZXJvbmEgKEcuVC4pLCBhbmQgRm9uZGF6aW9uZSBQb2xp
Y2xpbmljbyBVbml2ZXJzaXRhcmlvIEdlbWVsbGkgSVJDQ1MsIFJvbWUgKEcuVC4pIC0gYWxsIGlu
IEl0YWx5OyBVbml2ZXJzaXR5IEhvc3BpdGFscyBHYXN0aHVpc2JlcmcgYW5kIEtVIExldXZlbiwg
TGV1dmVuLCBCZWxnaXVtIChFLlYuQy4pOyBWYWxsIGQmYXBvcztIZWJyb24gVW5pdmVyc2l0eSBI
b3NwaXRhbCBhbmQgVmFsbCBkJmFwb3M7SGVicm9uIEluc3RpdHV0ZSBvZiBPbmNvbG9neSwgQmFy
Y2Vsb25hIChULk0uKTsgRm94IENoYXNlIENhbmNlciBDZW50ZXIsIFBoaWxhZGVscGhpYSAoTS5K
LkguKTsgU2Ftc3VuZyBNZWRpY2FsIENlbnRlciwgU3VuZ2t5dW5rd2FuIFVuaXZlcnNpdHkgU2No
b29sIG9mIE1lZGljaW5lIChKLi1PLlAuKSwgYW5kIFNlb3VsIE5hdGlvbmFsIFVuaXZlcnNpdHkg
SG9zcGl0YWwsIENhbmNlciBSZXNlYXJjaCBJbnN0aXR1dGUsIFNlb3VsIE5hdGlvbmFsIFVuaXZl
cnNpdHkgQ29sbGVnZSBvZiBNZWRpY2luZSAoRC4tWS5PLikgLSBib3RoIGluIFNlb3VsLCBTb3V0
aCBLb3JlYTsgVW5pdmVyc2l0eSBDb2xsZWdlIExvbmRvbiBDYW5jZXIgSW5zdGl0dXRlLCBMb25k
b24gKEQuSC4pLCBhbmQgQXN0cmFaZW5lY2EsIENhbWJyaWRnZSAoRC5NLikgLSBib3RoIGluIHRo
ZSBVbml0ZWQgS2luZ2RvbTsgQXNrbGVwaW9zIFR1bW9yemVudHJ1bSBIYW1idXJnIEFza2xlcGlv
cyBLbGluaWsgQWx0b25hLCBIYW1idXJnIChELkEuKSwgU3QuIEpvc2VmLUhvc3BpdGFsLCBSdWhy
IFVuaXZlcnNpdHkgQm9jaHVtLCBCb2NodW0gKEEuUi4tUy4pLCBhbmQgS2xpbmlrdW0gcmVjaHRz
IGRlciBJc2FyLCBEZXBhcnRtZW50IG9mIEludGVybmFsIE1lZGljaW5lIElJLCBUZWNobmlzY2hl
IFVuaXZlcnNpdGF0IE11bmNoZW4sIE11bmljaCAoSC5BLikgLSBhbGwgaW4gR2VybWFueTsgTWVt
b3JpYWwgU2xvYW4gS2V0dGVyaW5nIENhbmNlciBDZW50ZXIsIE5ldyBZb3JrIChFLk0uTy4pOyBB
c3RyYVplbmVjYSwgR2FpdGhlcnNidXJnLCBNRCAoSy5ZLkMuLCBHLlkuTC4pOyBNZXJjaywgS2Vu
aWx3b3J0aCwgTkogKEsuUy4pOyBhbmQgdGhlIFVuaXZlcnNpdHkgb2YgQ2hpY2FnbywgQ2hpY2Fn
byAoSC5MLksuKS48L2F1dGgtYWRkcmVzcz48dGl0bGVzPjx0aXRsZT5NYWludGVuYW5jZSBPbGFw
YXJpYiBmb3IgR2VybWxpbmUgQlJDQS1NdXRhdGVkIE1ldGFzdGF0aWMgUGFuY3JlYXRpYyBDYW5j
ZXI8L3RpdGxlPjxzZWNvbmRhcnktdGl0bGU+TiBFbmdsIEogTWVkPC9zZWNvbmRhcnktdGl0bGU+
PC90aXRsZXM+PHBlcmlvZGljYWw+PGZ1bGwtdGl0bGU+TiBFbmdsIEogTWVkPC9mdWxsLXRpdGxl
PjwvcGVyaW9kaWNhbD48cGFnZXM+MzE3LTMyNzwvcGFnZXM+PHZvbHVtZT4zODE8L3ZvbHVtZT48
bnVtYmVyPjQ8L251bWJlcj48a2V5d29yZHM+PGtleXdvcmQ+QWRlbm9jYXJjaW5vbWEvKmRydWcg
dGhlcmFweS9nZW5ldGljcy9tb3J0YWxpdHkvc2Vjb25kYXJ5PC9rZXl3b3JkPjxrZXl3b3JkPkFk
dWx0PC9rZXl3b3JkPjxrZXl3b3JkPkFnZWQ8L2tleXdvcmQ+PGtleXdvcmQ+QWdlZCwgODAgYW5k
IG92ZXI8L2tleXdvcmQ+PGtleXdvcmQ+QW50aW5lb3BsYXN0aWMgQWdlbnRzL2FkdmVyc2UgZWZm
ZWN0cy8qdGhlcmFwZXV0aWMgdXNlPC9rZXl3b3JkPjxrZXl3b3JkPkRvdWJsZS1CbGluZCBNZXRo
b2Q8L2tleXdvcmQ+PGtleXdvcmQ+RmVtYWxlPC9rZXl3b3JkPjxrZXl3b3JkPipHZW5lcywgQlJD
QTE8L2tleXdvcmQ+PGtleXdvcmQ+KkdlbmVzLCBCUkNBMjwva2V5d29yZD48a2V5d29yZD4qR2Vy
bS1MaW5lIE11dGF0aW9uPC9rZXl3b3JkPjxrZXl3b3JkPkh1bWFuczwva2V5d29yZD48a2V5d29y
ZD5LYXBsYW4tTWVpZXIgRXN0aW1hdGU8L2tleXdvcmQ+PGtleXdvcmQ+Kk1haW50ZW5hbmNlIENo
ZW1vdGhlcmFweS9hZHZlcnNlIGVmZmVjdHM8L2tleXdvcmQ+PGtleXdvcmQ+TWFsZTwva2V5d29y
ZD48a2V5d29yZD5NaWRkbGUgQWdlZDwva2V5d29yZD48a2V5d29yZD5OZW9wbGFzbSBNZXRhc3Rh
c2lzL2RydWcgdGhlcmFweTwva2V5d29yZD48a2V5d29yZD5QYW5jcmVhdGljIE5lb3BsYXNtcy8q
ZHJ1ZyB0aGVyYXB5L2dlbmV0aWNzL21vcnRhbGl0eS9wYXRob2xvZ3k8L2tleXdvcmQ+PGtleXdv
cmQ+UGh0aGFsYXppbmVzL2FkdmVyc2UgZWZmZWN0cy8qdGhlcmFwZXV0aWMgdXNlPC9rZXl3b3Jk
PjxrZXl3b3JkPlBpcGVyYXppbmVzL2FkdmVyc2UgZWZmZWN0cy8qdGhlcmFwZXV0aWMgdXNlPC9r
ZXl3b3JkPjxrZXl3b3JkPlByb2dyZXNzaW9uLUZyZWUgU3Vydml2YWw8L2tleXdvcmQ+PC9rZXl3
b3Jkcz48ZGF0ZXM+PHllYXI+MjAxOTwveWVhcj48cHViLWRhdGVzPjxkYXRlPkp1bCAyNTwvZGF0
ZT48L3B1Yi1kYXRlcz48L2RhdGVzPjxpc2JuPjE1MzMtNDQwNiAoRWxlY3Ryb25pYykmI3hEOzAw
MjgtNDc5MyAoTGlua2luZyk8L2lzYm4+PGFjY2Vzc2lvbi1udW0+MzExNTc5NjM8L2FjY2Vzc2lv
bi1udW0+PHVybHM+PHJlbGF0ZWQtdXJscz48dXJsPmh0dHBzOi8vd3d3Lm5jYmkubmxtLm5paC5n
b3YvcHVibWVkLzMxMTU3OTYzPC91cmw+PC9yZWxhdGVkLXVybHM+PC91cmxzPjxjdXN0b20yPlBN
QzY4MTA2MDU8L2N1c3RvbTI+PGVsZWN0cm9uaWMtcmVzb3VyY2UtbnVtPjEwLjEwNTYvTkVKTW9h
MTkwMzM4NzwvZWxlY3Ryb25pYy1yZXNvdXJjZS1udW0+PC9yZWNvcmQ+PC9DaXRlPjxDaXRlPjxB
dXRob3I+Q2hpPC9BdXRob3I+PFllYXI+MjAxOTwvWWVhcj48UmVjTnVtPjEwNzg8L1JlY051bT48
cmVjb3JkPjxyZWMtbnVtYmVyPjEwNzg8L3JlYy1udW1iZXI+PGZvcmVpZ24ta2V5cz48a2V5IGFw
cD0iRU4iIGRiLWlkPSJwdndmZHY5dGkydnA5N2V0MDBtdnhyMHk1eHhwdHAwMnRkcngiIHRpbWVz
dGFtcD0iMTU5MzUyOTM2MSI+MTA3ODwva2V5PjwvZm9yZWlnbi1rZXlzPjxyZWYtdHlwZSBuYW1l
PSJKb3VybmFsIEFydGljbGUiPjE3PC9yZWYtdHlwZT48Y29udHJpYnV0b3JzPjxhdXRob3JzPjxh
dXRob3I+Q2hpLCBLLiBOLjwvYXV0aG9yPjxhdXRob3I+QWdhcndhbCwgTi48L2F1dGhvcj48YXV0
aG9yPkJqYXJ0ZWxsLCBBLjwvYXV0aG9yPjxhdXRob3I+Q2h1bmcsIEIuIEguPC9hdXRob3I+PGF1
dGhvcj5QZXJlaXJhIGRlIFNhbnRhbmEgR29tZXMsIEEuIEouPC9hdXRob3I+PGF1dGhvcj5HaXZl
biwgUi48L2F1dGhvcj48YXV0aG9yPkp1YXJleiBTb3RvLCBBLjwvYXV0aG9yPjxhdXRob3I+TWVy
c2VidXJnZXIsIEEuIFMuPC9hdXRob3I+PGF1dGhvcj5Pemd1cm9nbHUsIE0uPC9hdXRob3I+PGF1
dGhvcj5VZW11cmEsIEguPC9hdXRob3I+PGF1dGhvcj5ZZSwgRC48L2F1dGhvcj48YXV0aG9yPkRl
cHJpbmNlLCBLLjwvYXV0aG9yPjxhdXRob3I+TmFpbmksIFYuPC9hdXRob3I+PGF1dGhvcj5MaSwg
Si48L2F1dGhvcj48YXV0aG9yPkNoZW5nLCBTLjwvYXV0aG9yPjxhdXRob3I+WXUsIE0uIEsuPC9h
dXRob3I+PGF1dGhvcj5aaGFuZywgSy48L2F1dGhvcj48YXV0aG9yPkxhcnNlbiwgSi4gUy48L2F1
dGhvcj48YXV0aG9yPk1jQ2FydGh5LCBTLjwvYXV0aG9yPjxhdXRob3I+Q2hvd2RodXJ5LCBTLjwv
YXV0aG9yPjxhdXRob3I+VGl0YW4gSW52ZXN0aWdhdG9yczwvYXV0aG9yPjwvYXV0aG9ycz48L2Nv
bnRyaWJ1dG9ycz48YXV0aC1hZGRyZXNzPkZyb20gQkMgQ2FuY2VyIGFuZCBWYW5jb3V2ZXIgUHJv
c3RhdGUgQ2VudHJlLCBWYW5jb3V2ZXIsIENhbmFkYSAoSy5OLkMuKTsgSHVudHNtYW4gQ2FuY2Vy
IEluc3RpdHV0ZSwgVW5pdmVyc2l0eSBvZiBVdGFoLCBTYWx0IExha2UgQ2l0eSAoTi5BLik7IFNr
YW5lIFVuaXZlcnNpdHkgSG9zcGl0YWwsIEx1bmQgVW5pdmVyc2l0eSwgTWFsbW8sIFN3ZWRlbiAo
QS5CLik7IFlvbnNlaSBVbml2ZXJzaXR5IENvbGxlZ2Ugb2YgTWVkaWNpbmUgYW5kIEdhbmduYW0g
U2V2ZXJhbmNlIEhvc3BpdGFsLCBTZW91bCwgU291dGggS29yZWEgKEIuSC5DLik7IExpZ2EgTm9y
dGUgUmlvZ3JhbmRlbnNlIENvbnRyYSBvIENhbmNlciwgTmF0YWwsIEJyYXppbCAoQS5KLlAuUy5H
Lik7IFVyb2xvZ3kgb2YgVmlyZ2luaWEsIEVhc3Rlcm4gVmlyZ2luaWEgTWVkaWNhbCBTY2hvb2ws
IE5vcmZvbGsgKFIuRy4pOyBIb3NwaXRhbCBVbml2ZXJzaXRhcmlvIGRlIEplcmV6IGRlIGxhIEZy
b250ZXJhLCBDYWRpeiwgU3BhaW4gKEEuSi5TLik7IFVuaXZlcnNpdHkgSG9zcGl0YWwgU2NobGVz
d2lnLUhvbHN0ZWluLCBDYW1wdXMgTHViZWNrLCBMdWJlY2ssIEdlcm1hbnkgKEEuUy5NLik7IElz
dGFuYnVsIFVuaXZlcnNpdHktQ2VycmFocGFzYSwgQ2VycmFocGFzYSBTY2hvb2wgb2YgTWVkaWNp
bmUsIElzdGFuYnVsLCBUdXJrZXkgKE0uTy4pOyBLaW5kYWkgVW5pdmVyc2l0eSBIb3NwaXRhbCBG
YWN1bHR5IG9mIE1lZGljaW5lLCBPc2FrYSwgSmFwYW4gKEguVS4pOyBGdWRhbiBVbml2ZXJzaXR5
IFNoYW5naGFpIENhbmNlciBDZW50ZXIsIFNoYW5naGFpLCBDaGluYSAoRC5ZLik7IEphbnNzZW4g
UmVzZWFyY2ggYW5kIERldmVsb3BtZW50LCBCZWVyc2UsIEJlbGdpdW0gKEsuRC4pOyBKYW5zc2Vu
IFJlc2VhcmNoIGFuZCBEZXZlbG9wbWVudCwgU2FuIERpZWdvIChWLk4uLCBKLkwuLCBLLlouKSwg
YW5kIEphbnNzZW4gUmVzZWFyY2ggYW5kIERldmVsb3BtZW50LCBMb3MgQW5nZWxlcyAoTS5LLlku
LCBKLlMuTC4pIC0gYm90aCBpbiBDYWxpZm9ybmlhOyBKYW5zc2VuIFJlc2VhcmNoIGFuZCBEZXZl
bG9wbWVudCwgUmFyaXRhbiwgTkogKFMuIENoZW5nLCBTLk0uKTsgYW5kIEd1eSZhcG9zO3MsIEtp
bmcmYXBvcztzLCBhbmQgU3QuIFRob21hcyZhcG9zOyBIb3NwaXRhbHMgYW5kIHRoZSBTYXJhaCBD
YW5ub24gUmVzZWFyY2ggSW5zdGl0dXRlLCBMb25kb24gKFMuIENob3dkaHVyeSkuPC9hdXRoLWFk
ZHJlc3M+PHRpdGxlcz48dGl0bGU+QXBhbHV0YW1pZGUgZm9yIE1ldGFzdGF0aWMsIENhc3RyYXRp
b24tU2Vuc2l0aXZlIFByb3N0YXRlIENhbmNlcjwvdGl0bGU+PHNlY29uZGFyeS10aXRsZT5OIEVu
Z2wgSiBNZWQ8L3NlY29uZGFyeS10aXRsZT48L3RpdGxlcz48cGVyaW9kaWNhbD48ZnVsbC10aXRs
ZT5OIEVuZ2wgSiBNZWQ8L2Z1bGwtdGl0bGU+PC9wZXJpb2RpY2FsPjxwYWdlcz4xMy0yNDwvcGFn
ZXM+PHZvbHVtZT4zODE8L3ZvbHVtZT48bnVtYmVyPjE8L251bWJlcj48a2V5d29yZHM+PGtleXdv
cmQ+QWRlbm9jYXJjaW5vbWEvKmRydWcgdGhlcmFweS9tb3J0YWxpdHkvcGF0aG9sb2d5L3NlY29u
ZGFyeTwva2V5d29yZD48a2V5d29yZD5BZHVsdDwva2V5d29yZD48a2V5d29yZD5BZ2VkPC9rZXl3
b3JkPjxrZXl3b3JkPkFnZWQsIDgwIGFuZCBvdmVyPC9rZXl3b3JkPjxrZXl3b3JkPkFuZHJvZ2Vu
IEFudGFnb25pc3RzL2FkdmVyc2UgZWZmZWN0cy8qdGhlcmFwZXV0aWMgdXNlPC9rZXl3b3JkPjxr
ZXl3b3JkPkFuZHJvZ2VuIFJlY2VwdG9yIEFudGFnb25pc3RzL2FkdmVyc2UgZWZmZWN0cy8qdGhl
cmFwZXV0aWMgdXNlPC9rZXl3b3JkPjxrZXl3b3JkPkFudGluZW9wbGFzdGljIENvbWJpbmVkIENo
ZW1vdGhlcmFweSBQcm90b2NvbHMvKnRoZXJhcGV1dGljIHVzZTwva2V5d29yZD48a2V5d29yZD5E
b3VibGUtQmxpbmQgTWV0aG9kPC9rZXl3b3JkPjxrZXl3b3JkPkV4YW50aGVtYS9jaGVtaWNhbGx5
IGluZHVjZWQ8L2tleXdvcmQ+PGtleXdvcmQ+SHVtYW5zPC9rZXl3b3JkPjxrZXl3b3JkPkthcGxh
bi1NZWllciBFc3RpbWF0ZTwva2V5d29yZD48a2V5d29yZD5NYWxlPC9rZXl3b3JkPjxrZXl3b3Jk
Pk1pZGRsZSBBZ2VkPC9rZXl3b3JkPjxrZXl3b3JkPk5lb3BsYXNtIEdyYWRpbmc8L2tleXdvcmQ+
PGtleXdvcmQ+UHJvZ3Jlc3Npb24tRnJlZSBTdXJ2aXZhbDwva2V5d29yZD48a2V5d29yZD5Qcm9z
dGF0aWMgTmVvcGxhc21zLypkcnVnIHRoZXJhcHkvbW9ydGFsaXR5L3BhdGhvbG9neTwva2V5d29y
ZD48a2V5d29yZD5RdWFsaXR5IG9mIExpZmU8L2tleXdvcmQ+PGtleXdvcmQ+UmFkaW9ncmFwaHk8
L2tleXdvcmQ+PGtleXdvcmQ+VGhpb2h5ZGFudG9pbnMvYWR2ZXJzZSBlZmZlY3RzLyp0aGVyYXBl
dXRpYyB1c2U8L2tleXdvcmQ+PC9rZXl3b3Jkcz48ZGF0ZXM+PHllYXI+MjAxOTwveWVhcj48cHVi
LWRhdGVzPjxkYXRlPkp1bCA0PC9kYXRlPjwvcHViLWRhdGVzPjwvZGF0ZXM+PGlzYm4+MTUzMy00
NDA2IChFbGVjdHJvbmljKSYjeEQ7MDAyOC00NzkzIChMaW5raW5nKTwvaXNibj48YWNjZXNzaW9u
LW51bT4zMTE1MDU3NDwvYWNjZXNzaW9uLW51bT48dXJscz48cmVsYXRlZC11cmxzPjx1cmw+aHR0
cHM6Ly93d3cubmNiaS5ubG0ubmloLmdvdi9wdWJtZWQvMzExNTA1NzQ8L3VybD48L3JlbGF0ZWQt
dXJscz48L3VybHM+PGVsZWN0cm9uaWMtcmVzb3VyY2UtbnVtPjEwLjEwNTYvTkVKTW9hMTkwMzMw
NzwvZWxlY3Ryb25pYy1yZXNvdXJjZS1udW0+PC9yZWNvcmQ+PC9DaXRlPjxDaXRlPjxBdXRob3I+
Wmhhbmc8L0F1dGhvcj48WWVhcj4yMDE5PC9ZZWFyPjxSZWNOdW0+MTA3OTwvUmVjTnVtPjxyZWNv
cmQ+PHJlYy1udW1iZXI+MTA3OTwvcmVjLW51bWJlcj48Zm9yZWlnbi1rZXlzPjxrZXkgYXBwPSJF
TiIgZGItaWQ9InB2d2Zkdjl0aTJ2cDk3ZXQwMG12eHIweTV4eHB0cDAydGRyeCIgdGltZXN0YW1w
PSIxNTkzNTI5MzYxIj4xMDc5PC9rZXk+PC9mb3JlaWduLWtleXM+PHJlZi10eXBlIG5hbWU9Ikpv
dXJuYWwgQXJ0aWNsZSI+MTc8L3JlZi10eXBlPjxjb250cmlidXRvcnM+PGF1dGhvcnM+PGF1dGhv
cj5aaGFuZywgWS48L2F1dGhvcj48YXV0aG9yPkNoZW4sIEwuPC9hdXRob3I+PGF1dGhvcj5IdSwg
Ry4gUS48L2F1dGhvcj48YXV0aG9yPlpoYW5nLCBOLjwvYXV0aG9yPjxhdXRob3I+Wmh1LCBYLiBE
LjwvYXV0aG9yPjxhdXRob3I+WWFuZywgSy4gWS48L2F1dGhvcj48YXV0aG9yPkppbiwgRi48L2F1
dGhvcj48YXV0aG9yPlNoaSwgTS48L2F1dGhvcj48YXV0aG9yPkNoZW4sIFkuIFAuPC9hdXRob3I+
PGF1dGhvcj5IdSwgVy4gSC48L2F1dGhvcj48YXV0aG9yPkNoZW5nLCBaLiBCLjwvYXV0aG9yPjxh
dXRob3I+V2FuZywgUy4gWS48L2F1dGhvcj48YXV0aG9yPlRpYW4sIFkuPC9hdXRob3I+PGF1dGhv
cj5XYW5nLCBYLiBDLjwvYXV0aG9yPjxhdXRob3I+U3VuLCBZLjwvYXV0aG9yPjxhdXRob3I+TGks
IEouIEcuPC9hdXRob3I+PGF1dGhvcj5MaSwgVy4gRi48L2F1dGhvcj48YXV0aG9yPkxpLCBZLiBI
LjwvYXV0aG9yPjxhdXRob3I+VGFuZywgTC4gTC48L2F1dGhvcj48YXV0aG9yPk1hbywgWS4gUC48
L2F1dGhvcj48YXV0aG9yPlpob3UsIEcuIFEuPC9hdXRob3I+PGF1dGhvcj5TdW4sIFIuPC9hdXRo
b3I+PGF1dGhvcj5MaXUsIFguPC9hdXRob3I+PGF1dGhvcj5HdW8sIFIuPC9hdXRob3I+PGF1dGhv
cj5Mb25nLCBHLiBYLjwvYXV0aG9yPjxhdXRob3I+TGlhbmcsIFMuIFEuPC9hdXRob3I+PGF1dGhv
cj5MaSwgTC48L2F1dGhvcj48YXV0aG9yPkh1YW5nLCBKLjwvYXV0aG9yPjxhdXRob3I+TG9uZywg
Si4gSC48L2F1dGhvcj48YXV0aG9yPlphbmcsIEouPC9hdXRob3I+PGF1dGhvcj5MaXUsIFEuIEQu
PC9hdXRob3I+PGF1dGhvcj5ab3UsIEwuPC9hdXRob3I+PGF1dGhvcj5TdSwgUS4gRi48L2F1dGhv
cj48YXV0aG9yPlpoZW5nLCBCLiBNLjwvYXV0aG9yPjxhdXRob3I+WGlhbywgWS48L2F1dGhvcj48
YXV0aG9yPkd1bywgWS48L2F1dGhvcj48YXV0aG9yPkhhbiwgRi48L2F1dGhvcj48YXV0aG9yPk1v
LCBILiBZLjwvYXV0aG9yPjxhdXRob3I+THYsIEouIFcuPC9hdXRob3I+PGF1dGhvcj5EdSwgWC4g
Si48L2F1dGhvcj48YXV0aG9yPlh1LCBDLjwvYXV0aG9yPjxhdXRob3I+TGl1LCBOLjwvYXV0aG9y
PjxhdXRob3I+TGksIFkuIFEuPC9hdXRob3I+PGF1dGhvcj5DaHVhLCBNLiBMLiBLLjwvYXV0aG9y
PjxhdXRob3I+WGllLCBGLiBZLjwvYXV0aG9yPjxhdXRob3I+U3VuLCBZLjwvYXV0aG9yPjxhdXRo
b3I+TWEsIEouPC9hdXRob3I+PC9hdXRob3JzPjwvY29udHJpYnV0b3JzPjxhdXRoLWFkZHJlc3M+
RnJvbSB0aGUgRGVwYXJ0bWVudHMgb2YgUmFkaWF0aW9uIE9uY29sb2d5IChZLlouLCBMLkMuLCBZ
Li1QLkMuLCBXLi1ILkguLCBXLi1GLkwuLCBMLi1MLlQuLCBZLi1QLk0uLCBHLi1RLlouLCBSLlMu
LCBYLkwuLCBSLkcuLCBGLkguLCBKLi1XLkwuLCBYLi1KLkQuLCBDLlguLCBOLkwuLCBZLi1RLkwu
LCBGLi1ZLlguLCBZaW5nIFN1biwgSi5NLiksIE1lZGljYWwgT25jb2xvZ3kgKFkuLUguTC4pLCBh
bmQgTmFzb3BoYXJ5bmdlYWwgQ2FyY2lub21hIChILi1ZLk0uKSBhbmQgdGhlIENsaW5pY2FsIFRy
aWFscyBDZW50ZXIgKFkuRy4pLCBTdW4gWWF0LXNlbiBVbml2ZXJzaXR5IENhbmNlciBDZW50ZXIs
IHRoZSBTdGF0ZSBLZXkgTGFib3JhdG9yeSBvZiBPbmNvbG9neSBpbiBTb3V0aCBDaGluYSwgQ29s
bGFib3JhdGl2ZSBJbm5vdmF0aW9uIENlbnRlciBmb3IgQ2FuY2VyIE1lZGljaW5lLCBHdWFuZ2Rv
bmcgS2V5IExhYm9yYXRvcnkgb2YgTmFzb3BoYXJ5bmdlYWwgQ2FyY2lub21hIERpYWdub3NpcyBh
bmQgVGhlcmFweSAoWS5aLiwgTC5DLiwgWS4tUC5DLiwgVy4tSC5ILiwgVy4tRi5MLiwgTC4tTC5U
LiwgWS4tUC5NLiwgRy4tUS5aLiwgUi5TLiwgWC5MLiwgUi5HLiwgRi5ILiwgSi4tVy5MLiwgWC4t
Si5ELiwgQy5YLiwgTi5MLiwgWS4tUS5MLiwgRi4tWS5YLiwgWWluZyBTdW4sIEouTS4pLCBhbmQg
dGhlIERlcGFydG1lbnQgb2YgUmFkaWF0aW9uIE9uY29sb2d5LCBGaXJzdCBBZmZpbGlhdGVkIEhv
c3BpdGFsIG9mIEd1YW5nZG9uZyBQaGFybWFjZXV0aWNhbCBVbml2ZXJzaXR5IChYLi1DLlcuLCBR
Li1GLlMuKSwgR3Vhbmd6aG91LCB0aGUgQ2FuY2VyIENlbnRlciwgVG9uZ2ppIEhvc3BpdGFsIEFm
ZmlsaWF0ZWQgdG8gVG9uZ2ppIE1lZGljYWwgQ29sbGVnZSAoRy4tUS5ILiwgRy4tWC5MLiksIGFu
ZCB0aGUgQ2FuY2VyIENlbnRlciwgVW5pb24gSG9zcGl0YWwsIFRvbmdqaSBNZWRpY2FsIENvbGxl
Z2UgKEsuLVkuWS4sIEouSC4pLCBIdWF6aG9uZyBVbml2ZXJzaXR5IG9mIFNjaWVuY2UgYW5kIFRl
Y2hub2xvZ3ksIFd1aGFuLCB0aGUgRGVwYXJ0bWVudCBvZiBSYWRpYXRpb24gT25jb2xvZ3ksIEZp
cnN0IFBlb3BsZSZhcG9zO3MgSG9zcGl0YWwgb2YgRm9zaGFuLCBGb3NoYW4gKE4uWi4sIFMuLVEu
TC4pLCB0aGUgRGVwYXJ0bWVudCBvZiBSYWRpYXRpb24gT25jb2xvZ3ksIEFmZmlsaWF0ZWQgQ2Fu
Y2VyIEhvc3BpdGFsIG9mIEd1YW5neGkgTWVkaWNhbCBVbml2ZXJzaXR5LCBOYW5uaW5nIChYLi1E
LlouLCBMLkwuKSwgdGhlIERlcGFydG1lbnQgb2YgSGVhZCBhbmQgTmVjayBPbmNvbG9neSwgQWZm
aWxpYXRlZCBIb3NwaXRhbCBvZiBHdWl6aG91IE1lZGljYWwgVW5pdmVyc2l0eSwgR3VpemhvdSBD
YW5jZXIgSG9zcGl0YWwsIEd1aXlhbmcgKEYuSi4sIEouLUguTC4pLCB0aGUgRGVwYXJ0bWVudCBv
ZiBSYWRpYXRpb24gT25jb2xvZ3ksIFhpSmluZyBIb3NwaXRhbCBvZiBGb3VydGggTWlsaXRhcnkg
TWVkaWNhbCBVbml2ZXJzaXR5LCBYaSZhcG9zO2FuIChNLlMuLCBKLlouKSwgdGhlIENhbmNlciBD
ZW50ZXIgKFouLUIuQy4pLCBhbmQgdGhlIERlcGFydG1lbnQgb2YgSGVhZCBhbmQgTmVjayBPbmNv
bG9neSAoUy4tWS5XLiwgUS4tRC5MLiksIEZpZnRoIEFmZmlsaWF0ZWQgSG9zcGl0YWwgb2YgU3Vu
IFlhdC1zZW4gVW5pdmVyc2l0eSwgWmh1aGFpLCB0aGUgRGVwYXJ0bWVudCBvZiBSYWRpYXRpb24g
T25jb2xvZ3ksIFNlY29uZCBBZmZpbGlhdGVkIEhvc3BpdGFsIG9mIFNvb2Nob3cgVW5pdmVyc2l0
eSwgU3V6aG91IChZLlQuLCBMLlouKSwgdGhlIERlcGFydG1lbnQgb2YgUmFkaWF0aW9uIE9uY29s
b2d5LCBQZWtpbmcgVW5pdmVyc2l0eSBDYW5jZXIgSG9zcGl0YWwsIEJlaWppbmcgKFlhbiBTdW4s
IEIuLU0uWi4pLCBhbmQgdGhlIERlcGFydG1lbnQgb2YgUmFkaWF0aW9uIE9uY29sb2d5LCBKaWFu
Z3hpIENhbmNlciBIb3NwaXRhbCwgTmFuY2hhbmcgKEouLUcuTC4sIFkuWC4pIC0gYWxsIGluIENo
aW5hOyBhbmQgdGhlIERpdmlzaW9ucyBvZiBSYWRpYXRpb24gT25jb2xvZ3kgYW5kIE1lZGljYWwg
U2NpZW5jZXMsIE5hdGlvbmFsIENhbmNlciBDZW50ZXIgU2luZ2Fwb3JlLCBhbmQgdGhlIE9uY29s
b2d5IEFjYWRlbWljIFByb2dyYW0sIER1a2UtTmF0aW9uYWwgVW5pdmVyc2l0eSBvZiBTaW5nYXBv
cmUgTWVkaWNhbCBTY2hvb2wgLSBib3RoIGluIFNpbmdhcG9yZSAoTS5MLksuQy4pLjwvYXV0aC1h
ZGRyZXNzPjx0aXRsZXM+PHRpdGxlPkdlbWNpdGFiaW5lIGFuZCBDaXNwbGF0aW4gSW5kdWN0aW9u
IENoZW1vdGhlcmFweSBpbiBOYXNvcGhhcnluZ2VhbCBDYXJjaW5vbWE8L3RpdGxlPjxzZWNvbmRh
cnktdGl0bGU+TiBFbmdsIEogTWVkPC9zZWNvbmRhcnktdGl0bGU+PC90aXRsZXM+PHBlcmlvZGlj
YWw+PGZ1bGwtdGl0bGU+TiBFbmdsIEogTWVkPC9mdWxsLXRpdGxlPjwvcGVyaW9kaWNhbD48cGFn
ZXM+MTEyNC0xMTM1PC9wYWdlcz48dm9sdW1lPjM4MTwvdm9sdW1lPjxudW1iZXI+MTI8L251bWJl
cj48a2V5d29yZHM+PGtleXdvcmQ+QWRvbGVzY2VudDwva2V5d29yZD48a2V5d29yZD5BZHVsdDwv
a2V5d29yZD48a2V5d29yZD5BbnRpbmVvcGxhc3RpYyBDb21iaW5lZCBDaGVtb3RoZXJhcHkgUHJv
dG9jb2xzLyp0aGVyYXBldXRpYyB1c2U8L2tleXdvcmQ+PGtleXdvcmQ+KkNoZW1vcmFkaW90aGVy
YXB5PC9rZXl3b3JkPjxrZXl3b3JkPkNpc3BsYXRpbi8qYWRtaW5pc3RyYXRpb24gJmFtcDsgZG9z
YWdlL2FkdmVyc2UgZWZmZWN0czwva2V5d29yZD48a2V5d29yZD5EZW94eWN5dGlkaW5lL2FkbWlu
aXN0cmF0aW9uICZhbXA7IGRvc2FnZS9hZHZlcnNlIGVmZmVjdHMvKmFuYWxvZ3MgJmFtcDsgZGVy
aXZhdGl2ZXM8L2tleXdvcmQ+PGtleXdvcmQ+RmVtYWxlPC9rZXl3b3JkPjxrZXl3b3JkPkh1bWFu
czwva2V5d29yZD48a2V5d29yZD4qSW5kdWN0aW9uIENoZW1vdGhlcmFweS9hZHZlcnNlIGVmZmVj
dHM8L2tleXdvcmQ+PGtleXdvcmQ+TGV1a29wZW5pYS9jaGVtaWNhbGx5IGluZHVjZWQ8L2tleXdv
cmQ+PGtleXdvcmQ+TWFsZTwva2V5d29yZD48a2V5d29yZD5NaWRkbGUgQWdlZDwva2V5d29yZD48
a2V5d29yZD5OYXNvcGhhcnluZ2VhbCBDYXJjaW5vbWEvKmRydWcgdGhlcmFweS90aGVyYXB5PC9r
ZXl3b3JkPjxrZXl3b3JkPlN1cnZpdmFsIEFuYWx5c2lzPC9rZXl3b3JkPjxrZXl3b3JkPllvdW5n
IEFkdWx0PC9rZXl3b3JkPjwva2V5d29yZHM+PGRhdGVzPjx5ZWFyPjIwMTk8L3llYXI+PHB1Yi1k
YXRlcz48ZGF0ZT5TZXAgMTk8L2RhdGU+PC9wdWItZGF0ZXM+PC9kYXRlcz48aXNibj4xNTMzLTQ0
MDYgKEVsZWN0cm9uaWMpJiN4RDswMDI4LTQ3OTMgKExpbmtpbmcpPC9pc2JuPjxhY2Nlc3Npb24t
bnVtPjMxMTUwNTczPC9hY2Nlc3Npb24tbnVtPjx1cmxzPjxyZWxhdGVkLXVybHM+PHVybD5odHRw
czovL3d3dy5uY2JpLm5sbS5uaWguZ292L3B1Ym1lZC8zMTE1MDU3MzwvdXJsPjwvcmVsYXRlZC11
cmxzPjwvdXJscz48ZWxlY3Ryb25pYy1yZXNvdXJjZS1udW0+MTAuMTA1Ni9ORUpNb2ExOTA1Mjg3
PC9lbGVjdHJvbmljLXJlc291cmNlLW51bT48L3JlY29yZD48L0NpdGU+PENpdGU+PEF1dGhvcj5M
ZWRlcmxlPC9BdXRob3I+PFllYXI+MjAxOTwvWWVhcj48UmVjTnVtPjEwODA8L1JlY051bT48cmVj
b3JkPjxyZWMtbnVtYmVyPjEwODA8L3JlYy1udW1iZXI+PGZvcmVpZ24ta2V5cz48a2V5IGFwcD0i
RU4iIGRiLWlkPSJwdndmZHY5dGkydnA5N2V0MDBtdnhyMHk1eHhwdHAwMnRkcngiIHRpbWVzdGFt
cD0iMTU5MzUyOTM2MSI+MTA4MDwva2V5PjwvZm9yZWlnbi1rZXlzPjxyZWYtdHlwZSBuYW1lPSJK
b3VybmFsIEFydGljbGUiPjE3PC9yZWYtdHlwZT48Y29udHJpYnV0b3JzPjxhdXRob3JzPjxhdXRo
b3I+TGVkZXJsZSwgRi4gQS48L2F1dGhvcj48YXV0aG9yPkt5cmlha2lkZXMsIFQuIEMuPC9hdXRo
b3I+PGF1dGhvcj5TdHJvdXBlLCBLLiBULjwvYXV0aG9yPjxhdXRob3I+RnJlaXNjaGxhZywgSi4g
QS48L2F1dGhvcj48YXV0aG9yPlBhZGJlcmcsIEYuIFQuLCBKci48L2F1dGhvcj48YXV0aG9yPk1h
dHN1bXVyYSwgSi4gUy48L2F1dGhvcj48YXV0aG9yPkh1bywgWi48L2F1dGhvcj48YXV0aG9yPkpv
aG5zb24sIEcuIFIuPC9hdXRob3I+PGF1dGhvcj5PdmVyIFZldGVyYW5zIEFmZmFpcnMgQ29vcGVy
YXRpdmUgU3R1ZHkgR3JvdXA8L2F1dGhvcj48L2F1dGhvcnM+PC9jb250cmlidXRvcnM+PGF1dGgt
YWRkcmVzcz5Gcm9tIHRoZSBWZXRlcmFucyBBZmZhaXJzIChWQSkgTWVkaWNhbCBDZW50ZXIsIE1p
bm5lYXBvbGlzIChGLkEuTC4pOyBWQSBIZWFsdGhjYXJlIFN5c3RlbSwgV2VzdCBIYXZlbiwgQ1Qg
KFQuQy5LLiwgRy5SLkouKTsgRWR3YXJkIEhpbmVzLCBKci4gVkEgSG9zcGl0YWwsIEhpbmVzLCBJ
TCAoSy5ULlMuLCBaLkguKTsgV2FrZSBGb3Jlc3QgQmFwdGlzdCBIZWFsdGgsIFdpbnN0b24tU2Fs
ZW0sIE5DIChKLkEuRi4pOyBWQSBNZWRpY2FsIENlbnRlciwgRWFzdCBPcmFuZ2UsIE5KIChGLlQu
UC4pOyBhbmQgVkEgTWVkaWNhbCBDZW50ZXIsIE1hZGlzb24sIFdJIChKLlMuTS4pLjwvYXV0aC1h
ZGRyZXNzPjx0aXRsZXM+PHRpdGxlPk9wZW4gdmVyc3VzIEVuZG92YXNjdWxhciBSZXBhaXIgb2Yg
QWJkb21pbmFsIEFvcnRpYyBBbmV1cnlzbTwvdGl0bGU+PHNlY29uZGFyeS10aXRsZT5OIEVuZ2wg
SiBNZWQ8L3NlY29uZGFyeS10aXRsZT48L3RpdGxlcz48cGVyaW9kaWNhbD48ZnVsbC10aXRsZT5O
IEVuZ2wgSiBNZWQ8L2Z1bGwtdGl0bGU+PC9wZXJpb2RpY2FsPjxwYWdlcz4yMTI2LTIxMzU8L3Bh
Z2VzPjx2b2x1bWU+MzgwPC92b2x1bWU+PG51bWJlcj4yMjwvbnVtYmVyPjxrZXl3b3Jkcz48a2V5
d29yZD5BZ2VkPC9rZXl3b3JkPjxrZXl3b3JkPkFvcnRhLCBBYmRvbWluYWwvKnN1cmdlcnk8L2tl
eXdvcmQ+PGtleXdvcmQ+QW9ydGljIEFuZXVyeXNtLCBBYmRvbWluYWwvbW9ydGFsaXR5LypzdXJn
ZXJ5PC9rZXl3b3JkPjxrZXl3b3JkPkNhdXNlIG9mIERlYXRoPC9rZXl3b3JkPjxrZXl3b3JkPkVs
ZWN0aXZlIFN1cmdpY2FsIFByb2NlZHVyZXMvbWV0aG9kczwva2V5d29yZD48a2V5d29yZD4qRW5k
b3Zhc2N1bGFyIFByb2NlZHVyZXMvbWV0aG9kczwva2V5d29yZD48a2V5d29yZD5Gb2xsb3ctVXAg
U3R1ZGllczwva2V5d29yZD48a2V5d29yZD5IdW1hbnM8L2tleXdvcmQ+PGtleXdvcmQ+S2FwbGFu
LU1laWVyIEVzdGltYXRlPC9rZXl3b3JkPjxrZXl3b3JkPlBvc3RvcGVyYXRpdmUgQ29tcGxpY2F0
aW9uczwva2V5d29yZD48a2V5d29yZD5UcmVhdG1lbnQgT3V0Y29tZTwva2V5d29yZD48L2tleXdv
cmRzPjxkYXRlcz48eWVhcj4yMDE5PC95ZWFyPjxwdWItZGF0ZXM+PGRhdGU+TWF5IDMwPC9kYXRl
PjwvcHViLWRhdGVzPjwvZGF0ZXM+PGlzYm4+MTUzMy00NDA2IChFbGVjdHJvbmljKSYjeEQ7MDAy
OC00NzkzIChMaW5raW5nKTwvaXNibj48YWNjZXNzaW9uLW51bT4zMTE0MTYzNDwvYWNjZXNzaW9u
LW51bT48dXJscz48cmVsYXRlZC11cmxzPjx1cmw+aHR0cHM6Ly93d3cubmNiaS5ubG0ubmloLmdv
di9wdWJtZWQvMzExNDE2MzQ8L3VybD48L3JlbGF0ZWQtdXJscz48L3VybHM+PGVsZWN0cm9uaWMt
cmVzb3VyY2UtbnVtPjEwLjEwNTYvTkVKTW9hMTcxNTk1NTwvZWxlY3Ryb25pYy1yZXNvdXJjZS1u
dW0+PC9yZWNvcmQ+PC9DaXRlPjxDaXRlPjxBdXRob3I+RmFjb248L0F1dGhvcj48WWVhcj4yMDE5
PC9ZZWFyPjxSZWNOdW0+MTA4MTwvUmVjTnVtPjxyZWNvcmQ+PHJlYy1udW1iZXI+MTA4MTwvcmVj
LW51bWJlcj48Zm9yZWlnbi1rZXlzPjxrZXkgYXBwPSJFTiIgZGItaWQ9InB2d2Zkdjl0aTJ2cDk3
ZXQwMG12eHIweTV4eHB0cDAydGRyeCIgdGltZXN0YW1wPSIxNTkzNTI5MzYxIj4xMDgxPC9rZXk+
PC9mb3JlaWduLWtleXM+PHJlZi10eXBlIG5hbWU9IkpvdXJuYWwgQXJ0aWNsZSI+MTc8L3JlZi10
eXBlPjxjb250cmlidXRvcnM+PGF1dGhvcnM+PGF1dGhvcj5GYWNvbiwgVC48L2F1dGhvcj48YXV0
aG9yPkt1bWFyLCBTLjwvYXV0aG9yPjxhdXRob3I+UGxlc25lciwgVC48L2F1dGhvcj48YXV0aG9y
Pk9ybG93c2tpLCBSLiBaLjwvYXV0aG9yPjxhdXRob3I+TW9yZWF1LCBQLjwvYXV0aG9yPjxhdXRo
b3I+QmFobGlzLCBOLjwvYXV0aG9yPjxhdXRob3I+QmFzdSwgUy48L2F1dGhvcj48YXV0aG9yPk5h
aGksIEguPC9hdXRob3I+PGF1dGhvcj5IdWxpbiwgQy48L2F1dGhvcj48YXV0aG9yPlF1YWNoLCBI
LjwvYXV0aG9yPjxhdXRob3I+R29sZHNjaG1pZHQsIEguPC9hdXRob3I+PGF1dGhvcj5PJmFwb3M7
RHd5ZXIsIE0uPC9hdXRob3I+PGF1dGhvcj5QZXJyb3QsIEEuPC9hdXRob3I+PGF1dGhvcj5WZW5u
ZXIsIEMuIFAuPC9hdXRob3I+PGF1dGhvcj5XZWlzZWwsIEsuPC9hdXRob3I+PGF1dGhvcj5NYWNl
LCBKLiBSLjwvYXV0aG9yPjxhdXRob3I+UmFqZSwgTi48L2F1dGhvcj48YXV0aG9yPkF0dGFsLCBN
LjwvYXV0aG9yPjxhdXRob3I+VGlhYiwgTS48L2F1dGhvcj48YXV0aG9yPk1hY3JvLCBNLjwvYXV0
aG9yPjxhdXRob3I+RnJlbnplbCwgTC48L2F1dGhvcj48YXV0aG9yPkxlbGV1LCBYLjwvYXV0aG9y
PjxhdXRob3I+QWhtYWRpLCBULjwvYXV0aG9yPjxhdXRob3I+Q2hpdSwgQy48L2F1dGhvcj48YXV0
aG9yPldhbmcsIEouPC9hdXRob3I+PGF1dGhvcj5WYW4gUmFtcGVsYmVyZ2gsIFIuPC9hdXRob3I+
PGF1dGhvcj5VaGxhciwgQy4gTS48L2F1dGhvcj48YXV0aG9yPktvYm9zLCBSLjwvYXV0aG9yPjxh
dXRob3I+UWksIE0uPC9hdXRob3I+PGF1dGhvcj5Vc21hbmksIFMuIFouPC9hdXRob3I+PGF1dGhv
cj5NYWlhIFRyaWFsIEludmVzdGlnYXRvcnM8L2F1dGhvcj48L2F1dGhvcnM+PC9jb250cmlidXRv
cnM+PGF1dGgtYWRkcmVzcz5Gcm9tIFVuaXZlcnNpdHkgb2YgTGlsbGUsIENlbnRyZSBIb3NwaXRh
bGllciBVbml2ZXJzaXRhaXJlIChDSFUpIExpbGxlLCBTZXJ2aWNlIGRlcyBNYWxhZGllcyBkdSBT
YW5nLCBMaWxsZSAoVC5GLiksIEhlbWF0b2xvZ3kgRGVwYXJ0bWVudCwgVW5pdmVyc2l0eSBIb3Nw
aXRhbCBIb3RlbC1EaWV1LCBOYW50ZXMgKFAuTS4pLCBEZXBhcnRtZW50IG9mIEhlbWF0b2xvZ3ks
IEhvc3BpdGFsIEhhdXQgTGV2ZXF1ZSwgVW5pdmVyc2l0eSBIb3NwaXRhbCwgUGVzc2FjIChDLkgu
KSwgSGVtYXRvbG9neSBEZXBhcnRtZW50LCBVbml2ZXJzaXR5IEhvc3BpdGFsLCBWYW5kb2V1dnJl
IGxlcyBOYW5jeSAoQS5QLiksIFNlcnZpY2UgZCZhcG9zO0hlbWF0b2xvZ2llLCBDSFUgZGUgVG91
bG91c2UtSW5zdGl0dXQgVW5pdmVyc2l0YWlyZSBkdSBDYW5jZXIgZGUgVG91bG91c2UgT25jb3Bv
bGUsIFRvdWxvdXNlIChNLkEuKSwgRGVwYXJ0bWVudCBvZiBIZW1hdG9sb2d5LCBWZW5kZWUgSG9z
cGl0YWwsIExhIFJvY2hlIHN1ciBZb24gKE0uVC4pLCBDSFUgZGUgQ2FlbiwgQ2FlbiAoTS5NLiks
IERlcGFydG1lbnQgb2YgQ2xpbmljYWwgSGVtYXRvbG9neSwgQXNzaXN0YW5jZSBQdWJsaXF1ZS1I
b3BpdGF1eCBkZSBQYXJpcywgTmVja2VyIEhvc3BpdGFsLCBQYXJpcyAoTC5GLiksIGFuZCBEZXBh
cnRtZW50IG9mIEhlbWF0b2xvZ3ksIENIVSBsYSBNaWxldHJpZSBhbmQgSU5TRVJNIENJQyAxNDAy
LCBQb2l0aWVycyAoWC5MLikgLSBhbGwgaW4gRnJhbmNlOyB0aGUgRGVwYXJ0bWVudCBvZiBIZW1h
dG9sb2d5LCBNYXlvIENsaW5pYyBSb2NoZXN0ZXIsIFJvY2hlc3RlciwgTU4gKFMuSy4pOyBWZWps
ZSBIb3NwaXRhbCBhbmQgVW5pdmVyc2l0eSBvZiBTb3V0aGVybiBEZW5tYXJrLCBWZWpsZSAoVC5Q
Lik7IERlcGFydG1lbnQgb2YgTHltcGhvbWEtTXllbG9tYSwgVW5pdmVyc2l0eSBvZiBUZXhhcyBN
LkQuIEFuZGVyc29uIENhbmNlciBDZW50ZXIsIEhvdXN0b24gKFIuWi5PLik7IFVuaXZlcnNpdHkg
b2YgQ2FsZ2FyeSwgQXJuaWUgQ2hhcmJvbm5lYXUgQ2FuY2VyIFJlc2VhcmNoIEluc3RpdHV0ZSwg
Q2FsZ2FyeSwgQUIgKE4uQi4pLCBhbmQgdGhlIERpdmlzaW9uIG9mIE1lZGljYWwgT25jb2xvZ3ks
IFVuaXZlcnNpdHkgb2YgQWxiZXJ0YSwgRWRtb250b24gKEMuUC5WLikgLSBib3RoIGluIENhbmFk
YTsgUm95YWwgV29sdmVyaGFtcHRvbiBIb3NwaXRhbHMgTkhTIFRydXN0LCBXb2x2ZXJoYW1wdG9u
LCBVbml0ZWQgS2luZ2RvbSAoUy5CLik7IEthcm9saW5za2EgSW5zdGl0dXRlLCBEZXBhcnRtZW50
IG9mIE1lZGljaW5lLCBEaXZpc2lvbiBvZiBIZW1hdG9sb2d5LCBLYXJvbGluc2thIFVuaXZlcnNp
dHkgSG9zcGl0YWwgYXQgSHVkZGluZ2UsIFN0b2NraG9sbSAoSC5OLik7IFVuaXZlcnNpdHkgb2Yg
TWVsYm91cm5lLCBTdC4gVmluY2VudCZhcG9zO3MgSG9zcGl0YWwsIE1lbGJvdXJuZSwgVklDLCBB
dXN0cmFsaWEgKEguUS4pOyBVbml2ZXJzaXR5IEhvc3BpdGFsIEhlaWRlbGJlcmcgYW5kIE5hdGlv
bmFsIENlbnRlciBvZiBUdW1vciBEaXNlYXNlcyAoTkNUKSwgSGVpZGVsYmVyZyAoSC5HLiksIGFu
ZCB0aGUgRGVwYXJ0bWVudCBvZiBPbmNvbG9neSwgSGVtYXRvbG9neSBhbmQgQm9uZSBNYXJyb3cg
VHJhbnNwbGFudGF0aW9uLCBTZWN0aW9uIG9mIFBuZXVtb2xvZ3ksIFVuaXZlcnNpdHkgTX==
</w:fldData>
        </w:fldChar>
      </w:r>
      <w:r w:rsidR="00477D38">
        <w:instrText xml:space="preserve"> ADDIN EN.CITE.DATA </w:instrText>
      </w:r>
      <w:r w:rsidR="00477D38">
        <w:fldChar w:fldCharType="end"/>
      </w:r>
      <w:r w:rsidR="00477D38">
        <w:fldChar w:fldCharType="begin">
          <w:fldData xml:space="preserve">ZWRpY2FsIENlbnRlciBIYW1idXJnLUVwcGVuZG9yZiwgSGFtYnVyZyAoSy5XLikgLSBib3RoIGlu
IEdlcm1hbnk7IERlcGFydG1lbnQgb2YgTWVkaWNpbmUtSGFlbWF0b2xvZ3ksIE5hdGlvbmFsIFVu
aXZlcnNpdHkgb2YgSXJlbGFuZCwgR2Fsd2F5IChNLk8uKTsgRmxvcmlkYSBDYW5jZXIgU3BlY2lh
bGlzdHMgYW5kIFJlc2VhcmNoIEluc3RpdHV0ZSwgU3QuIFBldGVyc2J1cmcgKEouUi5NLik7IHRo
ZSBEZXBhcnRtZW50IG9mIEhlbWF0b2xvZ3ktT25jb2xvZ3ksIE1hc3NhY2h1c2V0dHMgR2VuZXJh
bCBIb3NwaXRhbCwgQm9zdG9uIChOLlIuKTsgR2VubWFiIFVTLCBQcmluY2V0b24gKFQuQS4pLCBh
bmQgSmFuc3NlbiBSZXNlYXJjaCBhbmQgRGV2ZWxvcG1lbnQsIFJhcml0YW4gKEouVy4sIFIuSy4p
IC0gYm90aCBpbiBOZXcgSmVyc2V5OyBKYW5zc2VuIFJlc2VhcmNoIGFuZCBEZXZlbG9wbWVudCwg
U3ByaW5nIEhvdXNlLCBQQSAoQy5DLiwgQy5NLlUuLCBNLlEuKTsgSmFuc3NlbiBSZXNlYXJjaCBh
bmQgRGV2ZWxvcG1lbnQsIEJlZXJzZSwgQmVsZ2l1bSAoUi5WLlIuKTsgYW5kIExldmluZSBDYW5j
ZXIgSW5zdGl0dXRlLUF0cml1bSBIZWFsdGgsIENoYXJsb3R0ZSwgTkMgKFMuWi5VLikuPC9hdXRo
LWFkZHJlc3M+PHRpdGxlcz48dGl0bGU+RGFyYXR1bXVtYWIgcGx1cyBMZW5hbGlkb21pZGUgYW5k
IERleGFtZXRoYXNvbmUgZm9yIFVudHJlYXRlZCBNeWVsb21hPC90aXRsZT48c2Vjb25kYXJ5LXRp
dGxlPk4gRW5nbCBKIE1lZDwvc2Vjb25kYXJ5LXRpdGxlPjwvdGl0bGVzPjxwZXJpb2RpY2FsPjxm
dWxsLXRpdGxlPk4gRW5nbCBKIE1lZDwvZnVsbC10aXRsZT48L3BlcmlvZGljYWw+PHBhZ2VzPjIx
MDQtMjExNTwvcGFnZXM+PHZvbHVtZT4zODA8L3ZvbHVtZT48bnVtYmVyPjIyPC9udW1iZXI+PGtl
eXdvcmRzPjxrZXl3b3JkPkFnZWQ8L2tleXdvcmQ+PGtleXdvcmQ+QWdlZCwgODAgYW5kIG92ZXI8
L2tleXdvcmQ+PGtleXdvcmQ+QW50aWJvZGllcywgTW9ub2Nsb25hbC8qYWRtaW5pc3RyYXRpb24g
JmFtcDsgZG9zYWdlL2FkdmVyc2UgZWZmZWN0czwva2V5d29yZD48a2V5d29yZD5BbnRpbmVvcGxh
c3RpYyBDb21iaW5lZCBDaGVtb3RoZXJhcHkgUHJvdG9jb2xzL2FkdmVyc2UgZWZmZWN0cy8qdGhl
cmFwZXV0aWMgdXNlPC9rZXl3b3JkPjxrZXl3b3JkPkRleGFtZXRoYXNvbmUvKmFkbWluaXN0cmF0
aW9uICZhbXA7IGRvc2FnZS9hZHZlcnNlIGVmZmVjdHM8L2tleXdvcmQ+PGtleXdvcmQ+RmVtYWxl
PC9rZXl3b3JkPjxrZXl3b3JkPkh1bWFuczwva2V5d29yZD48a2V5d29yZD5MZW5hbGlkb21pZGUv
KmFkbWluaXN0cmF0aW9uICZhbXA7IGRvc2FnZS9hZHZlcnNlIGVmZmVjdHM8L2tleXdvcmQ+PGtl
eXdvcmQ+TWFsZTwva2V5d29yZD48a2V5d29yZD5NaWRkbGUgQWdlZDwva2V5d29yZD48a2V5d29y
ZD5NdWx0aXBsZSBNeWVsb21hLypkcnVnIHRoZXJhcHk8L2tleXdvcmQ+PGtleXdvcmQ+TmV1dHJv
cGVuaWEvY2hlbWljYWxseSBpbmR1Y2VkPC9rZXl3b3JkPjxrZXl3b3JkPlByb2dyZXNzaW9uLUZy
ZWUgU3Vydml2YWw8L2tleXdvcmQ+PC9rZXl3b3Jkcz48ZGF0ZXM+PHllYXI+MjAxOTwveWVhcj48
cHViLWRhdGVzPjxkYXRlPk1heSAzMDwvZGF0ZT48L3B1Yi1kYXRlcz48L2RhdGVzPjxpc2JuPjE1
MzMtNDQwNiAoRWxlY3Ryb25pYykmI3hEOzAwMjgtNDc5MyAoTGlua2luZyk8L2lzYm4+PGFjY2Vz
c2lvbi1udW0+MzExNDE2MzI8L2FjY2Vzc2lvbi1udW0+PHVybHM+PHJlbGF0ZWQtdXJscz48dXJs
Pmh0dHBzOi8vd3d3Lm5jYmkubmxtLm5paC5nb3YvcHVibWVkLzMxMTQxNjMyPC91cmw+PC9yZWxh
dGVkLXVybHM+PC91cmxzPjxlbGVjdHJvbmljLXJlc291cmNlLW51bT4xMC4xMDU2L05FSk1vYTE4
MTcyNDk8L2VsZWN0cm9uaWMtcmVzb3VyY2UtbnVtPjwvcmVjb3JkPjwvQ2l0ZT48Q2l0ZT48QXV0
aG9yPkJlYXNsZXk8L0F1dGhvcj48WWVhcj4yMDE5PC9ZZWFyPjxSZWNOdW0+MTA4MjwvUmVjTnVt
PjxyZWNvcmQ+PHJlYy1udW1iZXI+MTA4MjwvcmVjLW51bWJlcj48Zm9yZWlnbi1rZXlzPjxrZXkg
YXBwPSJFTiIgZGItaWQ9InB2d2Zkdjl0aTJ2cDk3ZXQwMG12eHIweTV4eHB0cDAydGRyeCIgdGlt
ZXN0YW1wPSIxNTkzNTI5MzYxIj4xMDgyPC9rZXk+PC9mb3JlaWduLWtleXM+PHJlZi10eXBlIG5h
bWU9IkpvdXJuYWwgQXJ0aWNsZSI+MTc8L3JlZi10eXBlPjxjb250cmlidXRvcnM+PGF1dGhvcnM+
PGF1dGhvcj5CZWFzbGV5LCBSLjwvYXV0aG9yPjxhdXRob3I+SG9sbGlkYXksIE0uPC9hdXRob3I+
PGF1dGhvcj5SZWRkZWwsIEguIEsuPC9hdXRob3I+PGF1dGhvcj5CcmFpdGh3YWl0ZSwgSS48L2F1
dGhvcj48YXV0aG9yPkVibWVpZXIsIFMuPC9hdXRob3I+PGF1dGhvcj5IYW5jb3gsIFIuIEouPC9h
dXRob3I+PGF1dGhvcj5IYXJyaXNvbiwgVC48L2F1dGhvcj48YXV0aG9yPkhvdWdodG9uLCBDLjwv
YXV0aG9yPjxhdXRob3I+T2xkZmllbGQsIEsuPC9hdXRob3I+PGF1dGhvcj5QYXBpLCBBLjwvYXV0
aG9yPjxhdXRob3I+UGF2b3JkLCBJLiBELjwvYXV0aG9yPjxhdXRob3I+V2lsbGlhbXMsIE0uPC9h
dXRob3I+PGF1dGhvcj5XZWF0aGVyYWxsLCBNLjwvYXV0aG9yPjxhdXRob3I+Tm92ZWwsIFN0YXJ0
IFN0dWR5IFRlYW08L2F1dGhvcj48L2F1dGhvcnM+PC9jb250cmlidXRvcnM+PGF1dGgtYWRkcmVz
cz5Gcm9tIHRoZSBNZWRpY2FsIFJlc2VhcmNoIEluc3RpdHV0ZSBvZiBOZXcgWmVhbGFuZCAoUi5C
LiwgTS5ILiwgSS5CLiwgUy5FLiwgQy5ILiwgSy5PLiwgTS4gV2lsbGlhbXMpLCB0aGUgQ2FwaXRh
bCBhbmQgQ29hc3QgRGlzdHJpY3QgSGVhbHRoIEJvYXJkIChSLkIuKSwgYW5kIHRoZSBVbml2ZXJz
aXR5IG9mIE90YWdvIFdlbGxpbmd0b24gKE0uIFdlYXRoZXJhbGwpLCBXZWxsaW5ndG9uLCB0aGUg
RGVwYXJ0bWVudCBvZiBSZXNwaXJhdG9yeSBNZWRpY2luZSwgV2Fpa2F0byBIb3NwaXRhbCwgSGFt
aWx0b24gKFIuSi5ILiksIGFuZCB0aGUgRGVwYXJ0bWVudCBvZiBQcmV2ZW50aXZlIGFuZCBTb2Np
YWwgTWVkaWNpbmUsIFVuaXZlcnNpdHkgb2YgT3RhZ28sIER1bmVkaW4gKFIuSi5ILikgLSBhbGwg
aW4gTmV3IFplYWxhbmQ7IFdvb2xjb2NrIEluc3RpdHV0ZSBvZiBNZWRpY2FsIFJlc2VhcmNoLCBV
bml2ZXJzaXR5IG9mIFN5ZG5leSwgU3lkbmV5IChILksuUi4pOyB0aGUgTm90dGluZ2hhbSBOSUhS
IEJpb21lZGljYWwgUmVzZWFyY2ggQ2VudHJlLCBVbml2ZXJzaXR5IG9mIE5vdHRpbmdoYW0sIE5v
dHRpbmdoYW0gKFQuSC4pLCBhbmQgdGhlIE94Zm9yZCBSZXNwaXJhdG9yeSBOSUhSIEJSQywgTnVm
ZmllbGQgRGVwYXJ0bWVudCBvZiBNZWRpY2luZSwgVW5pdmVyc2l0eSBvZiBPeGZvcmQsIE94Zm9y
ZCAoSS5ELlAuKSAtIGJvdGggaW4gdGhlIFVuaXRlZCBLaW5nZG9tOyBhbmQgdGhlIFJlc3BpcmF0
b3J5IE1lZGljaW5lIFVuaXQsIERlcGFydG1lbnQgb2YgTWVkaWNhbCBTY2llbmNlcywgVW5pdmVy
c2l0YSBkaSBGZXJyYXJhLCBGZXJyYXJhLCBJdGFseSAoQS5QLikuPC9hdXRoLWFkZHJlc3M+PHRp
dGxlcz48dGl0bGU+Q29udHJvbGxlZCBUcmlhbCBvZiBCdWRlc29uaWRlLUZvcm1vdGVyb2wgYXMg
TmVlZGVkIGZvciBNaWxkIEFzdGhtYTwvdGl0bGU+PHNlY29uZGFyeS10aXRsZT5OIEVuZ2wgSiBN
ZWQ8L3NlY29uZGFyeS10aXRsZT48L3RpdGxlcz48cGVyaW9kaWNhbD48ZnVsbC10aXRsZT5OIEVu
Z2wgSiBNZWQ8L2Z1bGwtdGl0bGU+PC9wZXJpb2RpY2FsPjxwYWdlcz4yMDIwLTIwMzA8L3BhZ2Vz
Pjx2b2x1bWU+MzgwPC92b2x1bWU+PG51bWJlcj4yMTwvbnVtYmVyPjxrZXl3b3Jkcz48a2V5d29y
ZD5BZG1pbmlzdHJhdGlvbiwgSW5oYWxhdGlvbjwva2V5d29yZD48a2V5d29yZD5BZHJlbmVyZ2lj
IGJldGEtMiBSZWNlcHRvciBBZ29uaXN0cy9hZG1pbmlzdHJhdGlvbiAmYW1wOyBkb3NhZ2UvYWR2
ZXJzZSBlZmZlY3RzPC9rZXl3b3JkPjxrZXl3b3JkPkFkdWx0PC9rZXl3b3JkPjxrZXl3b3JkPkFn
ZWQ8L2tleXdvcmQ+PGtleXdvcmQ+QWxidXRlcm9sLyphZG1pbmlzdHJhdGlvbiAmYW1wOyBkb3Nh
Z2UvYWR2ZXJzZSBlZmZlY3RzPC9rZXl3b3JkPjxrZXl3b3JkPkFzdGhtYS8qZHJ1ZyB0aGVyYXB5
PC9rZXl3b3JkPjxrZXl3b3JkPkJyb25jaG9kaWxhdG9yIEFnZW50cy8qYWRtaW5pc3RyYXRpb24g
JmFtcDsgZG9zYWdlL2FkdmVyc2UgZWZmZWN0czwva2V5d29yZD48a2V5d29yZD5CdWRlc29uaWRl
LyphZG1pbmlzdHJhdGlvbiAmYW1wOyBkb3NhZ2UvYWR2ZXJzZSBlZmZlY3RzPC9rZXl3b3JkPjxr
ZXl3b3JkPkRydWcgVGhlcmFweSwgQ29tYmluYXRpb248L2tleXdvcmQ+PGtleXdvcmQ+RmVtYWxl
PC9rZXl3b3JkPjxrZXl3b3JkPkZvcm1vdGVyb2wgRnVtYXJhdGUvKmFkbWluaXN0cmF0aW9uICZh
bXA7IGRvc2FnZS9hZHZlcnNlIGVmZmVjdHM8L2tleXdvcmQ+PGtleXdvcmQ+SHVtYW5zPC9rZXl3
b3JkPjxrZXl3b3JkPk1hbGU8L2tleXdvcmQ+PGtleXdvcmQ+TWV0ZXJlZCBEb3NlIEluaGFsZXJz
PC9rZXl3b3JkPjxrZXl3b3JkPk1pZGRsZSBBZ2VkPC9rZXl3b3JkPjwva2V5d29yZHM+PGRhdGVz
Pjx5ZWFyPjIwMTk8L3llYXI+PHB1Yi1kYXRlcz48ZGF0ZT5NYXkgMjM8L2RhdGU+PC9wdWItZGF0
ZXM+PC9kYXRlcz48aXNibj4xNTMzLTQ0MDYgKEVsZWN0cm9uaWMpJiN4RDswMDI4LTQ3OTMgKExp
bmtpbmcpPC9pc2JuPjxhY2Nlc3Npb24tbnVtPjMxMTEyMzg2PC9hY2Nlc3Npb24tbnVtPjx1cmxz
PjxyZWxhdGVkLXVybHM+PHVybD5odHRwczovL3d3dy5uY2JpLm5sbS5uaWguZ292L3B1Ym1lZC8z
MTExMjM4NjwvdXJsPjwvcmVsYXRlZC11cmxzPjwvdXJscz48ZWxlY3Ryb25pYy1yZXNvdXJjZS1u
dW0+MTAuMTA1Ni9ORUpNb2ExOTAxOTYzPC9lbGVjdHJvbmljLXJlc291cmNlLW51bT48L3JlY29y
ZD48L0NpdGU+PENpdGU+PEF1dGhvcj5MYXphcnVzPC9BdXRob3I+PFllYXI+MjAxOTwvWWVhcj48
UmVjTnVtPjEwODM8L1JlY051bT48cmVjb3JkPjxyZWMtbnVtYmVyPjEwODM8L3JlYy1udW1iZXI+
PGZvcmVpZ24ta2V5cz48a2V5IGFwcD0iRU4iIGRiLWlkPSJwdndmZHY5dGkydnA5N2V0MDBtdnhy
MHk1eHhwdHAwMnRkcngiIHRpbWVzdGFtcD0iMTU5MzUyOTM2MSI+MTA4Mzwva2V5PjwvZm9yZWln
bi1rZXlzPjxyZWYtdHlwZSBuYW1lPSJKb3VybmFsIEFydGljbGUiPjE3PC9yZWYtdHlwZT48Y29u
dHJpYnV0b3JzPjxhdXRob3JzPjxhdXRob3I+TGF6YXJ1cywgUy4gQy48L2F1dGhvcj48YXV0aG9y
PktyaXNobmFuLCBKLiBBLjwvYXV0aG9yPjxhdXRob3I+S2luZywgVC4gUy48L2F1dGhvcj48YXV0
aG9yPkxhbmcsIEouIEUuPC9hdXRob3I+PGF1dGhvcj5CbGFrZSwgSy4gVi48L2F1dGhvcj48YXV0
aG9yPkNvdmFyLCBSLjwvYXV0aG9yPjxhdXRob3I+THVnb2dvLCBOLjwvYXV0aG9yPjxhdXRob3I+
V2VuemVsLCBTLjwvYXV0aG9yPjxhdXRob3I+Q2hpbmNoaWxsaSwgVi4gTS48L2F1dGhvcj48YXV0
aG9yPk1hdWdlciwgRC4gVC48L2F1dGhvcj48YXV0aG9yPkR5ZXIsIEEuIE0uPC9hdXRob3I+PGF1
dGhvcj5Cb3VzaGV5LCBILiBBLjwvYXV0aG9yPjxhdXRob3I+RmFoeSwgSi4gVi48L2F1dGhvcj48
YXV0aG9yPldvb2RydWZmLCBQLiBHLjwvYXV0aG9yPjxhdXRob3I+QmFjaGFyaWVyLCBMLiBCLjwv
YXV0aG9yPjxhdXRob3I+Q2FiYW5hLCBNLiBELjwvYXV0aG9yPjxhdXRob3I+Q2FyZGV0LCBKLiBD
LjwvYXV0aG9yPjxhdXRob3I+Q2FzdHJvLCBNLjwvYXV0aG9yPjxhdXRob3I+Q2htaWVsLCBKLjwv
YXV0aG9yPjxhdXRob3I+RGVubGluZ2VyLCBMLjwvYXV0aG9yPjxhdXRob3I+RGlNYW5nbywgRS48
L2F1dGhvcj48YXV0aG9yPkZpdHpwYXRyaWNrLCBBLiBNLjwvYXV0aG9yPjxhdXRob3I+R2VudGls
ZSwgRC48L2F1dGhvcj48YXV0aG9yPkhhc3RpZSwgQS48L2F1dGhvcj48YXV0aG9yPkhvbGd1aW4s
IEYuPC9hdXRob3I+PGF1dGhvcj5Jc3JhZWwsIEUuPC9hdXRob3I+PGF1dGhvcj5KYWNrc29uLCBE
LjwvYXV0aG9yPjxhdXRob3I+S3JhZnQsIE0uPC9hdXRob3I+PGF1dGhvcj5MYUZvcmNlLCBDLjwv
YXV0aG9yPjxhdXRob3I+TGVtYW5za2UsIFIuIEYuLCBKci48L2F1dGhvcj48YXV0aG9yPk1hcnRp
bmV6LCBGLiBELjwvYXV0aG9yPjxhdXRob3I+TW9vcmUsIFcuPC9hdXRob3I+PGF1dGhvcj5Nb3Jn
YW4sIFcuIEouPC9hdXRob3I+PGF1dGhvcj5Nb3ksIEouIE4uPC9hdXRob3I+PGF1dGhvcj5NeWVy
cywgUi48L2F1dGhvcj48YXV0aG9yPlBldGVycywgUy4gUC48L2F1dGhvcj48YXV0aG9yPlBoaXBh
dGFuYWt1bCwgVy48L2F1dGhvcj48YXV0aG9yPlBvbmdyYWNpYywgSi4gQS48L2F1dGhvcj48YXV0
aG9yPlF1ZSwgTC48L2F1dGhvcj48YXV0aG9yPlJvc3MsIEsuPC9hdXRob3I+PGF1dGhvcj5TbWl0
aCwgTC48L2F1dGhvcj48YXV0aG9yPlN6ZWZsZXIsIFMuIEouPC9hdXRob3I+PGF1dGhvcj5XZWNo
c2xlciwgTS4gRS48L2F1dGhvcj48YXV0aG9yPlNvcmtuZXNzLCBDLiBBLjwvYXV0aG9yPjxhdXRo
b3I+TmF0aW9uYWwgSGVhcnQsIEx1bmc8L2F1dGhvcj48YXV0aG9yPkJsb29kIEluc3RpdHV0ZSwg
QXN0aG1hTmV0PC9hdXRob3I+PC9hdXRob3JzPjwvY29udHJpYnV0b3JzPjxhdXRoLWFkZHJlc3M+
RnJvbSB0aGUgRGl2aXNpb24gb2YgUHVsbW9uYXJ5IGFuZCBDcml0aWNhbCBDYXJlIE1lZGljaW5l
IGFuZCB0aGUgQ2FyZGlvdmFzY3VsYXIgUmVzZWFyY2ggSW5zdGl0dXRlIChTLkMuTC4sIEguQS5C
LiwgSi5WLkYuLCBQLkcuVy4pIGFuZCB0aGUgRGVwYXJ0bWVudCBvZiBQZWRpYXRyaWNzLCBFcGlk
ZW1pb2xvZ3ksIGFuZCBCaW9zdGF0aXN0aWNzIChNLkQuQy4pLCBVbml2ZXJzaXR5IG9mIENhbGlm
b3JuaWEsIFNhbiBGcmFuY2lzY28sIFNhbiBGcmFuY2lzY287IHRoZSBVbml2ZXJzaXR5IG9mIEls
bGlub2lzIGF0IENoaWNhZ28gKEouQS5LLiksIHRoZSBEZXBhcnRtZW50IG9mIFBlZGlhdHJpY3Ms
IFJ1c2ggVW5pdmVyc2l0eSBNZWRpY2FsIENlbnRlciAoSi5OLk0uKSwgQW5uIGFuZCBSb2JlcnQg
THVyaWUgQ2hpbGRyZW4mYXBvcztzIEhvc3BpdGFsIG9mIENoaWNhZ28gKEouQS5QLiksIGFuZCBO
b3J0aHdlc3Rlcm4gVW5pdmVyc2l0eSwgRmVpbmJlcmcgU2Nob29sIG9mIE1lZGljaW5lIChMLlMu
KSAtIGFsbCBpbiBDaGljYWdvOyB0aGUgRGVwYXJ0bWVudCBvZiBQdWJsaWMgSGVhbHRoIFNjaWVu
Y2VzLCBQZW5uIFN0YXRlIFVuaXZlcnNpdHksIEhlcnNoZXkgKFQuUy5LLiwgVi5NLkMuLCBELlQu
TS4sIEEuLU0uRC4pLCBhbmQgdGhlIFVuaXZlcnNpdHkgb2YgUGl0dHNidXJnaCBBc3RobWEgSW5z
dGl0dXRlIChTLlcuLCBGLkguKSBhbmQgQWxsZWdoZW55IEdlbmVyYWwgSG9zcGl0YWwgKEQuRy4p
LCBQaXR0c2J1cmdoIC0gYWxsIGluIFBlbm5zeWx2YW5pYTsgTmVtb3VycyBDaGlsZHJlbiZhcG9z
O3MgSG9zcGl0YWwsIFVuaXZlcnNpdHkgb2YgQ2VudHJhbCBGbG9yaWRhIENvbGxlZ2Ugb2YgTWVk
aWNpbmUsIE9ybGFuZG8gKEouRS5MLiwgSy5WLkIuKSwgYW5kIE5lbW91cnMgQ2hpbGRyZW4mYXBv
cztzIEhlYWx0aCBTeXN0ZW0sIEphY2tzb252aWxsZSAoSi5FLkwuLCBLLlYuQi4pIC0gYm90aCBp
biBGbG9yaWRhOyB0aGUgRGVwYXJ0bWVudCBvZiBQZWRpYXRyaWNzIGFuZCBNZWRpY2luZSwgTmF0
aW9uYWwgSmV3aXNoIEhlYWx0aCwgRGVudmVyIChSLkMuLCBTLkouUy4sIE0uRS5XLiksIGFuZCBD
aGlsZHJlbiZhcG9zO3MgSG9zcGl0YWwgQ29sb3JhZG8sIEF1cm9yYSAoUi5DLiwgUy5KLlMuLCBN
LkUuVy4pIC0gYm90aCBpbiBDb2xvcmFkbzsgRHVrZSBBbGxlcmd5LCBBc3RobWEsIGFuZCBBaXJ3
YXkgQ2VudGVyLCBEdWtlIFVuaXZlcnNpdHkgU2Nob29sIG9mIE1lZGljaW5lLCBEdXJoYW0gKE4u
TC4sIE0uSy4sIEwuUS4pLCBXYWtlIEZvcmVzdCBVbml2ZXJzaXR5IFNjaG9vbCBvZiBNZWRpY2lu
ZSwgV2luc3Rvbi1TYWxlbSAoQS5ILiwgVy5NLiwgUy5QLlAuKSwgYW5kIE5vcnRoIENhcm9saW5h
IENsaW5pY2FsIFJlc2VhcmNoLCBSYWxlaWdoIChDLkwuKSAtIGFsbCBpbiBOb3J0aCBDYXJvbGlu
YTsgdGhlIERlcGFydG1lbnRzIG9mIFBlZGlhdHJpY3MgYW5kIE1lZGljaW5lLCBXYXNoaW5ndG9u
IFVuaXZlcnNpdHkgaW4gU3QuIExvdWlzIFNjaG9vbCBvZiBNZWRpY2luZSwgU3QuIExvdWlzIChM
LkIuQi4sIE0uQy4pOyBCcmlnaGFtIGFuZCBXb21lbiZhcG9zO3MgSG9zcGl0YWwgYW5kIEhhcnZh
cmQgTWVkaWNhbCBTY2hvb2wgKEouQy5DLiwgRS5JLikgYW5kIEJvc3RvbiBDaGlsZHJlbiZhcG9z
O3MgSG9zcGl0YWwgKFcuUC4pIC0gYWxsIGluIEJvc3RvbjsgUmFpbmJvdyBCYWJpZXMgYW5kIENo
aWxkcmVuJmFwb3M7cyBIb3NwaXRhbCwgQ2xldmVsYW5kIChKLkMuLCBSLk0uLCBLLlIuKTsgdGhl
IFVuaXZlcnNpdHkgb2YgV2lzY29uc2luLCBNYWRpc29uIChMLkQuLCBELkouLCBSLkYuTC4sIEMu
QS5TLik7IENvbHVtYmlhIFVuaXZlcnNpdHksIE5ldyBZb3JrIChFLkQuKTsgdGhlIERlcGFydG1l
bnQgb2YgUGVkaWF0cmljcywgRW1vcnkgVW5pdmVyc2l0eSwgQXRsYW50YSAoQS5NLkYuKTsgYW5k
IHRoZSBBcml6b25hIFJlc3BpcmF0b3J5IENlbnRlciwgVW5pdmVyc2l0eSBvZiBBcml6b25hLCBU
dWNzb24gKEYuRC5NLiwgVy5KLk0uKS48L2F1dGgtYWRkcmVzcz48dGl0bGVzPjx0aXRsZT5Nb21l
dGFzb25lIG9yIFRpb3Ryb3BpdW0gaW4gTWlsZCBBc3RobWEgd2l0aCBhIExvdyBTcHV0dW0gRW9z
aW5vcGhpbCBMZXZlbDwvdGl0bGU+PHNlY29uZGFyeS10aXRsZT5OIEVuZ2wgSiBNZWQ8L3NlY29u
ZGFyeS10aXRsZT48L3RpdGxlcz48cGVyaW9kaWNhbD48ZnVsbC10aXRsZT5OIEVuZ2wgSiBNZWQ8
L2Z1bGwtdGl0bGU+PC9wZXJpb2RpY2FsPjxwYWdlcz4yMDA5LTIwMTk8L3BhZ2VzPjx2b2x1bWU+
MzgwPC92b2x1bWU+PG51bWJlcj4yMTwvbnVtYmVyPjxrZXl3b3Jkcz48a2V5d29yZD5BZG1pbmlz
dHJhdGlvbiwgSW5oYWxhdGlvbjwva2V5d29yZD48a2V5d29yZD5BZG9sZXNjZW50PC9rZXl3b3Jk
PjxrZXl3b3JkPkFkdWx0PC9rZXl3b3JkPjxrZXl3b3JkPkFzdGhtYS8qZHJ1ZyB0aGVyYXB5L2lt
bXVub2xvZ3k8L2tleXdvcmQ+PGtleXdvcmQ+QnJvbmNob2RpbGF0b3IgQWdlbnRzLyp0aGVyYXBl
dXRpYyB1c2U8L2tleXdvcmQ+PGtleXdvcmQ+Q3Jvc3MtT3ZlciBTdHVkaWVzPC9rZXl3b3JkPjxr
ZXl3b3JkPkRvdWJsZS1CbGluZCBNZXRob2Q8L2tleXdvcmQ+PGtleXdvcmQ+KkVvc2lub3BoaWxz
PC9rZXl3b3JkPjxrZXl3b3JkPkZlbWFsZTwva2V5d29yZD48a2V5d29yZD5HbHVjb2NvcnRpY29p
ZHMvKnRoZXJhcGV1dGljIHVzZTwva2V5d29yZD48a2V5d29yZD5IdW1hbnM8L2tleXdvcmQ+PGtl
eXdvcmQ+TGV1a29jeXRlIENvdW50PC9rZXl3b3JkPjxrZXl3b3JkPk1hbGU8L2tleXdvcmQ+PGtl
eXdvcmQ+TWVkaWNhdGlvbiBBZGhlcmVuY2U8L2tleXdvcmQ+PGtleXdvcmQ+TWlkZGxlIEFnZWQ8
L2tleXdvcmQ+PGtleXdvcmQ+TW9tZXRhc29uZSBGdXJvYXRlLyp0aGVyYXBldXRpYyB1c2U8L2tl
eXdvcmQ+PGtleXdvcmQ+U3B1dHVtLyppbW11bm9sb2d5PC9rZXl3b3JkPjxrZXl3b3JkPlRpb3Ry
b3BpdW0gQnJvbWlkZS8qdGhlcmFwZXV0aWMgdXNlPC9rZXl3b3JkPjxrZXl3b3JkPllvdW5nIEFk
dWx0PC9rZXl3b3JkPjwva2V5d29yZHM+PGRhdGVzPjx5ZWFyPjIwMTk8L3llYXI+PHB1Yi1kYXRl
cz48ZGF0ZT5NYXkgMjM8L2RhdGU+PC9wdWItZGF0ZXM+PC9kYXRlcz48aXNibj4xNTMzLTQ0MDYg
KEVsZWN0cm9uaWMpJiN4RDswMDI4LTQ3OTMgKExpbmtpbmcpPC9pc2JuPjxhY2Nlc3Npb24tbnVt
PjMxMTEyMzg0PC9hY2Nlc3Npb24tbnVtPjx1cmxzPjxyZWxhdGVkLXVybHM+PHVybD5odHRwczov
L3d3dy5uY2JpLm5sbS5uaWguZ292L3B1Ym1lZC8zMTExMjM4NDwvdXJsPjwvcmVsYXRlZC11cmxz
PjwvdXJscz48Y3VzdG9tMj5QTUM2NzExNDc1PC9jdXN0b20yPjxlbGVjdHJvbmljLXJlc291cmNl
LW51bT4xMC4xMDU2L05FSk1vYTE4MTQ5MTc8L2VsZWN0cm9uaWMtcmVzb3VyY2UtbnVtPjwvcmVj
b3JkPjwvQ2l0ZT48Q2l0ZT48QXV0aG9yPk5hdGlvbmFsIEhlYXJ0PC9BdXRob3I+PFllYXI+MjAx
OTwvWWVhcj48UmVjTnVtPjEwODQ8L1JlY051bT48cmVjb3JkPjxyZWMtbnVtYmVyPjEwODQ8L3Jl
Yy1udW1iZXI+PGZvcmVpZ24ta2V5cz48a2V5IGFwcD0iRU4iIGRiLWlkPSJwdndmZHY5dGkydnA5
N2V0MDBtdnhyMHk1eHhwdHAwMnRkcngiIHRpbWVzdGFtcD0iMTU5MzUyOTM2MSI+MTA4NDwva2V5
PjwvZm9yZWlnbi1rZXlzPjxyZWYtdHlwZSBuYW1lPSJKb3VybmFsIEFydGljbGUiPjE3PC9yZWYt
dHlwZT48Y29udHJpYnV0b3JzPjxhdXRob3JzPjxhdXRob3I+TmF0aW9uYWwgSGVhcnQsIEx1bmc8
L2F1dGhvcj48YXV0aG9yPkJsb29kIEluc3RpdHV0ZSwgUGV0YWwgQ2xpbmljYWwgVHJpYWxzIE5l
dHdvcms8L2F1dGhvcj48YXV0aG9yPk1vc3MsIE0uPC9hdXRob3I+PGF1dGhvcj5IdWFuZywgRC4g
VC48L2F1dGhvcj48YXV0aG9yPkJyb3dlciwgUi4gRy48L2F1dGhvcj48YXV0aG9yPkZlcmd1c29u
LCBOLiBELjwvYXV0aG9yPjxhdXRob3I+R2luZGUsIEEuIEEuPC9hdXRob3I+PGF1dGhvcj5Hb25n
LCBNLiBOLjwvYXV0aG9yPjxhdXRob3I+R3Jpc3NvbSwgQy4gSy48L2F1dGhvcj48YXV0aG9yPkd1
bmRlbCwgUy48L2F1dGhvcj48YXV0aG9yPkhheWRlbiwgRC48L2F1dGhvcj48YXV0aG9yPkhpdGUs
IFIuIEQuPC9hdXRob3I+PGF1dGhvcj5Ib3UsIFAuIEMuPC9hdXRob3I+PGF1dGhvcj5Ib3VnaCwg
Qy4gTC48L2F1dGhvcj48YXV0aG9yPkl3YXNoeW5hLCBULiBKLjwvYXV0aG9yPjxhdXRob3I+S2hh
biwgQS48L2F1dGhvcj48YXV0aG9yPkxpdSwgSy4gRC48L2F1dGhvcj48YXV0aG9yPlRhbG1vciwg
RC48L2F1dGhvcj48YXV0aG9yPlRob21wc29uLCBCLiBULjwvYXV0aG9yPjxhdXRob3I+VWx5c3Nl
LCBDLiBBLjwvYXV0aG9yPjxhdXRob3I+WWVhbHksIEQuIE0uPC9hdXRob3I+PGF1dGhvcj5Bbmd1
cywgRC4gQy48L2F1dGhvcj48L2F1dGhvcnM+PC9jb250cmlidXRvcnM+PGF1dGgtYWRkcmVzcz5U
aGUgYWZmaWxpYXRpb25zIG9mIHRoZSBtZW1iZXJzIG9mIHRoZSB3cml0aW5nIGNvbW1pdHRlZSBh
cmUgYXMgZm9sbG93czogdGhlIERlcGFydG1lbnRzIG9mIE1lZGljaW5lIChNLk0uKSBhbmQgRW1l
cmdlbmN5IE1lZGljaW5lIChBLkEuRy4pLCBVbml2ZXJzaXR5IG9mIENvbG9yYWRvIFNjaG9vbCBv
ZiBNZWRpY2luZSwgQXVyb3JhOyB0aGUgRGVwYXJ0bWVudHMgb2YgQ3JpdGljYWwgQ2FyZSBNZWRp
Y2luZSAoRC5ULkguLCBELkMuQS4pIGFuZCBFbWVyZ2VuY3kgTWVkaWNpbmUgKEQuTS5ZLiksIFVu
aXZlcnNpdHkgb2YgUGl0dHNidXJnaCBTY2hvb2wgb2YgTWVkaWNpbmUsIFBpdHRzYnVyZ2g7IHRo
ZSBEZXBhcnRtZW50IG9mIE1lZGljaW5lLCBKb2hucyBIb3BraW5zIFVuaXZlcnNpdHkgU2Nob29s
IG9mIE1lZGljaW5lLCBCYWx0aW1vcmUgKFIuRy5CLik7IHRoZSBJbnRlcmRlcGFydG1lbnRhbCBE
aXZpc2lvbiBvZiBDcml0aWNhbCBDYXJlIE1lZGljaW5lLCBEZXBhcnRtZW50IG9mIE1lZGljaW5l
LCBVbml2ZXJzaXR5IEhlYWx0aCBOZXR3b3JrIGFuZCBTaW5haSBIZWFsdGggU3lzdGVtLCBVbml2
ZXJzaXR5IG9mIFRvcm9udG8sIFRvcm9udG8gKE4uRC5GLik7IHRoZSBEZXBhcnRtZW50IG9mIE1l
ZGljaW5lLCBNb250ZWZpb3JlIEhvc3BpdGFsLCBOZXcgWW9yayAoTS5OLkcuKTsgdGhlIERlcGFy
dG1lbnQgb2YgTWVkaWNpbmUsIEludGVybW91bnRhaW4gTWVkaWNhbCBDZW50ZXIgYW5kIHRoZSBV
bml2ZXJzaXR5IG9mIFV0YWgsIFNhbHQgTGFrZSBDaXR5IChDLksuRy4pOyB0aGUgRGVwYXJ0bWVu
dCBvZiBNZWRpY2luZSwgVW5pdmVyc2l0eSBvZiBXYXNoaW5ndG9uLCBTZWF0dGxlIChTLkcuLCBD
LkwuSC4pOyB0aGUgQmlvc3RhdGlzdGljcyBDZW50ZXIgKEQuSC4pLCB0aGUgRGVwYXJ0bWVudCBv
ZiBNZWRpY2luZSAoQi5ULlQuKSwgYW5kIHRoZSBQRVRBTCBOZXR3b3JrIENsaW5pY2FsIENvb3Jk
aW5hdGluZyBDZW50ZXIgKEMuQS5VLiksIE1hc3NhY2h1c2V0dHMgR2VuZXJhbCBIb3NwaXRhbCwg
dGhlIERlcGFydG1lbnQgb2YgRW1lcmdlbmN5IE1lZGljaW5lLCBEaXZpc2lvbiBvZiBFbWVyZ2Vu
Y3kgQ3JpdGljYWwgQ2FyZSBNZWRpY2luZSwgQnJpZ2hhbSBhbmQgV29tZW4mYXBvcztzIEhvc3Bp
dGFsIChQLkMuSC4pLCBhbmQgdGhlIERlcGFydG1lbnQgb2YgQW5lc3RoZXNpYSwgQ3JpdGljYWwg
Q2FyZSwgYW5kIFBhaW4gTWVkaWNpbmUsIEJldGggSXNyYWVsIERlYWNvbmVzcyBNZWRpY2FsIENl
bnRlciAoRC5ULikgLSBhbGwgaW4gQm9zdG9uOyB0aGUgRGVwYXJ0bWVudCBvZiBDcml0aWNhbCBD
YXJlLCBSZXNwaXJhdG9yeSBJbnN0aXR1dGUsIENsZXZlbGFuZCBDbGluaWMsIENsZXZlbGFuZCAo
Ui5ELkguKTsgdGhlIERlcGFydG1lbnQgb2YgTWVkaWNpbmUsIFVuaXZlcnNpdHkgb2YgTWljaGln
YW4gYW5kIFZldGVyYW5zIEFmZmFpcnMgQ2VudGVyIGZvciBDbGluaWNhbCBSZXNlYXJjaCwgQW5u
IEFyYm9yIChULkouSS4pOyB0aGUgRGVwYXJ0bWVudCBvZiBNZWRpY2luZSwgT3JlZ29uIEhlYWx0
aCBhbmQgU2NpZW5jZSBVbml2ZXJzaXR5LCBQb3J0bGFuZCAoQS5LLik7IGFuZCB0aGUgRGVwYXJ0
bWVudHMgb2YgTWVkaWNpbmUgYW5kIEFuZXN0aGVzaWEsIFVuaXZlcnNpdHkgb2YgQ2FsaWZvcm5p
YSwgU2FuIEZyYW5jaXNjbywgU2FuIEZyYW5jaXNjbyAoSy5ELkwuKS48L2F1dGgtYWRkcmVzcz48
dGl0bGVzPjx0aXRsZT5FYXJseSBOZXVyb211c2N1bGFyIEJsb2NrYWRlIGluIHRoZSBBY3V0ZSBS
ZXNwaXJhdG9yeSBEaXN0cmVzcyBTeW5kcm9tZTwvdGl0bGU+PHNlY29uZGFyeS10aXRsZT5OIEVu
Z2wgSiBNZWQ8L3NlY29uZGFyeS10aXRsZT48L3RpdGxlcz48cGVyaW9kaWNhbD48ZnVsbC10aXRs
ZT5OIEVuZ2wgSiBNZWQ8L2Z1bGwtdGl0bGU+PC9wZXJpb2RpY2FsPjxwYWdlcz4xOTk3LTIwMDg8
L3BhZ2VzPjx2b2x1bWU+MzgwPC92b2x1bWU+PG51bWJlcj4yMTwvbnVtYmVyPjxrZXl3b3Jkcz48
a2V5d29yZD5BZHVsdDwva2V5d29yZD48a2V5d29yZD5BZ2VkPC9rZXl3b3JkPjxrZXl3b3JkPkF0
cmFjdXJpdW0vYWR2ZXJzZSBlZmZlY3RzLyphbmFsb2dzICZhbXA7IGRlcml2YXRpdmVzL3RoZXJh
cGV1dGljIHVzZTwva2V5d29yZD48a2V5d29yZD5Db21iaW5lZCBNb2RhbGl0eSBUaGVyYXB5PC9r
ZXl3b3JkPjxrZXl3b3JkPkNvbnNjaW91cyBTZWRhdGlvbjwva2V5d29yZD48a2V5d29yZD5GZW1h
bGU8L2tleXdvcmQ+PGtleXdvcmQ+SG9zcGl0YWwgTW9ydGFsaXR5PC9rZXl3b3JkPjxrZXl3b3Jk
Pkh1bWFuczwva2V5d29yZD48a2V5d29yZD5NYWxlPC9rZXl3b3JkPjxrZXl3b3JkPk1pZGRsZSBB
Z2VkPC9rZXl3b3JkPjxrZXl3b3JkPk5ldXJvbXVzY3VsYXIgQmxvY2thZGU8L2tleXdvcmQ+PGtl
eXdvcmQ+TmV1cm9tdXNjdWxhciBCbG9ja2luZyBBZ2VudHMvYWR2ZXJzZSBlZmZlY3RzLyp0aGVy
YXBldXRpYyB1c2U8L2tleXdvcmQ+PGtleXdvcmQ+KlBvc2l0aXZlLVByZXNzdXJlIFJlc3BpcmF0
aW9uPC9rZXl3b3JkPjxrZXl3b3JkPlJlc3BpcmF0b3J5IERpc3RyZXNzIFN5bmRyb21lLCBBZHVs
dC8qZHJ1ZyB0aGVyYXB5L21vcnRhbGl0eS90aGVyYXB5PC9rZXl3b3JkPjxrZXl3b3JkPlRyZWF0
bWVudCBGYWlsdXJlPC9rZXl3b3JkPjwva2V5d29yZHM+PGRhdGVzPjx5ZWFyPjIwMTk8L3llYXI+
PHB1Yi1kYXRlcz48ZGF0ZT5NYXkgMjM8L2RhdGU+PC9wdWItZGF0ZXM+PC9kYXRlcz48aXNibj4x
NTMzLTQ0MDYgKEVsZWN0cm9uaWMpJiN4RDswMDI4LTQ3OTMgKExpbmtpbmcpPC9pc2JuPjxhY2Nl
c3Npb24tbnVtPjMxMTEyMzgzPC9hY2Nlc3Npb24tbnVtPjx1cmxzPjxyZWxhdGVkLXVybHM+PHVy
bD5odHRwczovL3d3dy5uY2JpLm5sbS5uaWguZ292L3B1Ym1lZC8zMTExMjM4MzwvdXJsPjwvcmVs
YXRlZC11cmxzPjwvdXJscz48Y3VzdG9tMj5QTUM2NzQxMzQ1PC9jdXN0b20yPjxlbGVjdHJvbmlj
LXJlc291cmNlLW51bT4xMC4xMDU2L05FSk1vYTE5MDE2ODY8L2VsZWN0cm9uaWMtcmVzb3VyY2Ut
bnVtPjwvcmVjb3JkPjwvQ2l0ZT48Q2l0ZT48QXV0aG9yPlNoZWhhYmk8L0F1dGhvcj48WWVhcj4y
MDE5PC9ZZWFyPjxSZWNOdW0+MTA4NTwvUmVjTnVtPjxyZWNvcmQ+PHJlYy1udW1iZXI+MTA4NTwv
cmVjLW51bWJlcj48Zm9yZWlnbi1rZXlzPjxrZXkgYXBwPSJFTiIgZGItaWQ9InB2d2Zkdjl0aTJ2
cDk3ZXQwMG12eHIweTV4eHB0cDAydGRyeCIgdGltZXN0YW1wPSIxNTkzNTI5MzYxIj4xMDg1PC9r
ZXk+PC9mb3JlaWduLWtleXM+PHJlZi10eXBlIG5hbWU9IkpvdXJuYWwgQXJ0aWNsZSI+MTc8L3Jl
Zi10eXBlPjxjb250cmlidXRvcnM+PGF1dGhvcnM+PGF1dGhvcj5TaGVoYWJpLCBZLjwvYXV0aG9y
PjxhdXRob3I+SG93ZSwgQi4gRC48L2F1dGhvcj48YXV0aG9yPkJlbGxvbW8sIFIuPC9hdXRob3I+
PGF1dGhvcj5BcmFiaSwgWS4gTS48L2F1dGhvcj48YXV0aG9yPkJhaWxleSwgTS48L2F1dGhvcj48
YXV0aG9yPkJhc3MsIEYuIEUuPC9hdXRob3I+PGF1dGhvcj5CaW4gS2FkaW1hbiwgUy48L2F1dGhv
cj48YXV0aG9yPk1jQXJ0aHVyLCBDLiBKLjwvYXV0aG9yPjxhdXRob3I+TXVycmF5LCBMLjwvYXV0
aG9yPjxhdXRob3I+UmVhZGUsIE0uIEMuPC9hdXRob3I+PGF1dGhvcj5TZXBwZWx0LCBJLiBNLjwv
YXV0aG9yPjxhdXRob3I+VGFrYWxhLCBKLjwvYXV0aG9yPjxhdXRob3I+V2lzZSwgTS4gUC48L2F1
dGhvcj48YXV0aG9yPldlYmIsIFMuIEEuPC9hdXRob3I+PGF1dGhvcj5BbnppY3MgQ2xpbmljYWwg
VHJpYWxzIEdyb3VwPC9hdXRob3I+PGF1dGhvcj50aGUsIFNwaWNlIEkuIEkuIEkuIEludmVzdGln
YXRvcnM8L2F1dGhvcj48L2F1dGhvcnM+PC9jb250cmlidXRvcnM+PGF1dGgtYWRkcmVzcz5Gcm9t
IHRoZSBTY2hvb2wgb2YgQ2xpbmljYWwgU2NpZW5jZXMgKFkuUy4pIGFuZCB0aGUgQXVzdHJhbGlh
biBhbmQgTmV3IFplYWxhbmQgSW50ZW5zaXZlIENhcmUgUmVzZWFyY2ggQ2VudHJlLCBTY2hvb2wg
b2YgUHVibGljIEhlYWx0aCBhbmQgUHJldmVudGl2ZSBNZWRpY2luZSAoQi5ELkguLCBSLkIuLCBN
LkIuLCBMLk0uLCBTLkEuVy4pLCBNb25hc2ggVW5pdmVyc2l0eSwgTW9uYXNoIEhlYWx0aCAoWS5T
LiksIHRoZSBGYWN1bHR5IG9mIE1lZGljaW5lLCBVbml2ZXJzaXR5IG9mIE1lbGJvdXJuZSAoUi5C
LiwgTS5CLiksIE1lbGJvdXJuZSwgVklDLCBhbmQgQXVzdGluIEhvc3BpdGFsLCBIZWlkZWxiZXJn
LCBWSUMgKFIuQi4pLCB0aGUgUHJpbmNlIG9mIFdhbGVzIENsaW5pY2FsIFNjaG9vbCBvZiBNZWRp
Y2luZSwgVW5pdmVyc2l0eSBvZiBOZXcgU291dGggV2FsZXMgKFkuUy4pLCBSb3lhbCBOb3J0aCBT
aG9yZSBIb3NwaXRhbCwgdGhlIEdlb3JnZSBJbnN0aXR1dGUgZm9yIEdsb2JhbCBIZWFsdGggKEYu
RS5CLiksIHRoZSBTeWRuZXkgTWVkaWNhbCBTY2hvb2wtTmVwZWFuLCBVbml2ZXJzaXR5IG9mIFN5
ZG5leSwgYW5kIHRoZSBEZXBhcnRtZW50IG9mIENsaW5pY2FsIE1lZGljaW5lLCBNYWNxdWFyaWUg
VW5pdmVyc2l0eSAoSS5NLlMuKSwgU3lkbmV5LCB0aGUgRmFjdWx0eSBvZiBNZWRpY2luZSwgVW5p
dmVyc2l0eSBvZiBRdWVlbnNsYW5kLCBSb3lhbCBCcmlzYmFuZSBhbmQgV29tZW4mYXBvcztzIEhv
c3BpdGFsLCBCcmlzYmFuZSAoTS5DLlIuKSwgdGhlIEpvaW50IEhlYWx0aCBDb21tYW5kLCBBdXN0
cmFsaWFuIERlZmVuY2UgRm9yY2UsIENhbmJlcnJhLCBBQ1QgKE0uQy5SLiksIGFuZCBTdC4gSm9o
biBvZiBHb2QgU3ViaWFjbyBIb3NwaXRhbCwgU3ViaWFjbywgV0EgKFMuQS5XLikgLSBhbGwgaW4g
QXVzdHJhbGlhOyB0aGUgQ29sbGVnZSBvZiBNZWRpY2luZSwgS2luZyBTYXVkIEJpbiBBYmR1bGF6
aXogVW5pdmVyc2l0eSBmb3IgSGVhbHRoIFNjaWVuY2VzIGFuZCBLaW5nIEFiZHVsbGFoIEludGVy
bmF0aW9uYWwgTWVkaWNhbCBSZXNlYXJjaCBDZW50ZXIsIEtpbmcgQWJkdWxheml6IE1lZGljYWwg
Q2l0eSwgUml5YWRoLCBTYXVkaSBBcmFiaWEgKFkuTS5BLik7IHRoZSBEZXBhcnRtZW50IG9mIEFu
ZXN0aGVzaW9sb2d5IGFuZCBJbnRlbnNpdmUgQ2FyZSwgSUpOLVVUTSBDYXJkaW92YXNjdWxhciBF
bmdpbmVlcmluZyBDZW50ZXIsIE5hdGlvbmFsIEhlYXJ0IEluc3RpdHV0ZSwgS3VhbGEgTHVtcHVy
LCBNYWxheXNpYSAoUy5CLksuKTsgdGhlIERlcGFydG1lbnQgb2YgQ3JpdGljYWwgQ2FyZSBNZWRp
Y2luZSwgQXVja2xhbmQgQ2l0eSBIb3NwaXRhbCwgVW5pdmVyc2l0eSBvZiBBdWNrbGFuZCwgQXVj
a2xhbmQsIE5ldyBaZWFsYW5kIChDLkouTS4pOyBJbnNlbHNwaXRhbCwgQmVybiBVbml2ZXJzaXR5
IEhvc3BpdGFsLCBVbml2ZXJzaXR5IG9mIEJlcm4sIEJlcm4sIFN3aXR6ZXJsYW5kIChKLlQuKTsg
YW5kIEFkdWx0IENyaXRpY2FsIENhcmUsIFVuaXZlcnNpdHkgSG9zcGl0YWwgb2YgV2FsZXMsIENh
cmRpZmYsIFVuaXRlZCBLaW5nZG9tIChNLlAuVy4pLjwvYXV0aC1hZGRyZXNzPjx0aXRsZXM+PHRp
dGxlPkVhcmx5IFNlZGF0aW9uIHdpdGggRGV4bWVkZXRvbWlkaW5lIGluIENyaXRpY2FsbHkgSWxs
IFBhdGllbnRzPC90aXRsZT48c2Vjb25kYXJ5LXRpdGxlPk4gRW5nbCBKIE1lZDwvc2Vjb25kYXJ5
LXRpdGxlPjwvdGl0bGVzPjxwZXJpb2RpY2FsPjxmdWxsLXRpdGxlPk4gRW5nbCBKIE1lZDwvZnVs
bC10aXRsZT48L3BlcmlvZGljYWw+PHBhZ2VzPjI1MDYtMjUxNzwvcGFnZXM+PHZvbHVtZT4zODA8
L3ZvbHVtZT48bnVtYmVyPjI2PC9udW1iZXI+PGtleXdvcmRzPjxrZXl3b3JkPkFkdWx0PC9rZXl3
b3JkPjxrZXl3b3JkPkFnZWQ8L2tleXdvcmQ+PGtleXdvcmQ+QnJhZHljYXJkaWEvY2hlbWljYWxs
eSBpbmR1Y2VkPC9rZXl3b3JkPjxrZXl3b3JkPipDb25zY2lvdXMgU2VkYXRpb248L2tleXdvcmQ+
PGtleXdvcmQ+Q3JpdGljYWwgSWxsbmVzcy9tb3J0YWxpdHkvKnRoZXJhcHk8L2tleXdvcmQ+PGtl
eXdvcmQ+KkRleG1lZGV0b21pZGluZS9hZHZlcnNlIGVmZmVjdHM8L2tleXdvcmQ+PGtleXdvcmQ+
RHJ1ZyBUaGVyYXB5LCBDb21iaW5hdGlvbjwva2V5d29yZD48a2V5d29yZD5GZW1hbGU8L2tleXdv
cmQ+PGtleXdvcmQ+SHVtYW5zPC9rZXl3b3JkPjxrZXl3b3JkPipIeXBub3RpY3MgYW5kIFNlZGF0
aXZlcy9hZHZlcnNlIGVmZmVjdHM8L2tleXdvcmQ+PGtleXdvcmQ+SHlwb3RlbnNpb24vY2hlbWlj
YWxseSBpbmR1Y2VkPC9rZXl3b3JkPjxrZXl3b3JkPkludGVuc2l2ZSBDYXJlIFVuaXRzPC9rZXl3
b3JkPjxrZXl3b3JkPkludGVudGlvbiB0byBUcmVhdCBBbmFseXNpczwva2V5d29yZD48a2V5d29y
ZD5NYWxlPC9rZXl3b3JkPjxrZXl3b3JkPk1pZGF6b2xhbTwva2V5d29yZD48a2V5d29yZD5NaWRk
bGUgQWdlZDwva2V5d29yZD48a2V5d29yZD5Qcm9wb2ZvbDwva2V5d29yZD48a2V5d29yZD4qUmVz
cGlyYXRpb24sIEFydGlmaWNpYWw8L2tleXdvcmQ+PGtleXdvcmQ+VGltZSBGYWN0b3JzPC9rZXl3
b3JkPjxrZXl3b3JkPlRyZWF0bWVudCBPdXRjb21lPC9rZXl3b3JkPjwva2V5d29yZHM+PGRhdGVz
Pjx5ZWFyPjIwMTk8L3llYXI+PHB1Yi1kYXRlcz48ZGF0ZT5KdW4gMjc8L2RhdGU+PC9wdWItZGF0
ZXM+PC9kYXRlcz48aXNibj4xNTMzLTQ0MDYgKEVsZWN0cm9uaWMpJiN4RDswMDI4LTQ3OTMgKExp
bmtpbmcpPC9pc2JuPjxhY2Nlc3Npb24tbnVtPjMxMTEyMzgwPC9hY2Nlc3Npb24tbnVtPjx1cmxz
PjxyZWxhdGVkLXVybHM+PHVybD5odHRwczovL3d3dy5uY2JpLm5sbS5uaWguZ292L3B1Ym1lZC8z
MTExMjM4MDwvdXJsPjwvcmVsYXRlZC11cmxzPjwvdXJscz48ZWxlY3Ryb25pYy1yZXNvdXJjZS1u
dW0+MTAuMTA1Ni9ORUpNb2ExOTA0NzEwPC9lbGVjdHJvbmljLXJlc291cmNlLW51bT48L3JlY29y
ZD48L0NpdGU+PENpdGU+PEF1dGhvcj5EaXN0bGVyPC9BdXRob3I+PFllYXI+MjAxOTwvWWVhcj48
UmVjTnVtPjEwODY8L1JlY051bT48cmVjb3JkPjxyZWMtbnVtYmVyPjEwODY8L3JlYy1udW1iZXI+
PGZvcmVpZ24ta2V5cz48a2V5IGFwcD0iRU4iIGRiLWlkPSJwdndmZHY5dGkydnA5N2V0MDBtdnhy
MHk1eHhwdHAwMnRkcngiIHRpbWVzdGFtcD0iMTU5MzUyOTM2MSI+MTA4Njwva2V5PjwvZm9yZWln
bi1rZXlzPjxyZWYtdHlwZSBuYW1lPSJKb3VybmFsIEFydGljbGUiPjE3PC9yZWYtdHlwZT48Y29u
dHJpYnV0b3JzPjxhdXRob3JzPjxhdXRob3I+RGlzdGxlciwgTy48L2F1dGhvcj48YXV0aG9yPkhp
Z2hsYW5kLCBLLiBCLjwvYXV0aG9yPjxhdXRob3I+R2FobGVtYW5uLCBNLjwvYXV0aG9yPjxhdXRo
b3I+QXp1bWEsIEEuPC9hdXRob3I+PGF1dGhvcj5GaXNjaGVyLCBBLjwvYXV0aG9yPjxhdXRob3I+
TWF5ZXMsIE0uIEQuPC9hdXRob3I+PGF1dGhvcj5SYWdodSwgRy48L2F1dGhvcj48YXV0aG9yPlNh
dXRlciwgVy48L2F1dGhvcj48YXV0aG9yPkdpcmFyZCwgTS48L2F1dGhvcj48YXV0aG9yPkFsdmVz
LCBNLjwvYXV0aG9yPjxhdXRob3I+Q2xlcmlzbWUtQmVhdHksIEUuPC9hdXRob3I+PGF1dGhvcj5T
dG93YXNzZXIsIFMuPC9hdXRob3I+PGF1dGhvcj5UZXR6bGFmZiwgSy48L2F1dGhvcj48YXV0aG9y
Pkt1d2FuYSwgTS48L2F1dGhvcj48YXV0aG9yPk1haGVyLCBULiBNLjwvYXV0aG9yPjxhdXRob3I+
U2Vuc2NpcyBUcmlhbCBJbnZlc3RpZ2F0b3JzPC9hdXRob3I+PC9hdXRob3JzPjwvY29udHJpYnV0
b3JzPjxhdXRoLWFkZHJlc3M+RnJvbSB0aGUgRGVwYXJ0bWVudCBvZiBSaGV1bWF0b2xvZ3ksIFVu
aXZlcnNpdHkgSG9zcGl0YWwgWnVyaWNoLCBadXJpY2ggKE8uRC4pLCBhbmQgQm9laHJpbmdlciBJ
bmdlbGhlaW0gKFNjaHdlaXopLCBCYXNlbCAoTS4gR2FobGVtYW5uKSAtIGJvdGggaW4gU3dpdHpl
cmxhbmQ7IHRoZSBSZXNwaXJhdG9yeSBJbnN0aXR1dGUsIENsZXZlbGFuZCBDbGluaWMsIENsZXZl
bGFuZCAoSy5CLkguKTsgdGhlIERlcGFydG1lbnRzIG9mIFB1bG1vbmFyeSBNZWRpY2luZSBhbmQg
T25jb2xvZ3kgKEEuQS4pIGFuZCBBbGxlcmd5IGFuZCBSaGV1bWF0b2xvZ3kgKE0uSy4pLCBOaXBw
b24gTWVkaWNhbCBTY2hvb2wgR3JhZHVhdGUgU2Nob29sIG9mIE1lZGljaW5lLCBUb2t5bzsgVW5p
dmVyc2l0eSBvZiBDb2xvcmFkbyBTY2hvb2wgb2YgTWVkaWNpbmUsIEF1cm9yYSAoQS5GLik7IHRo
ZSBEaXZpc2lvbiBvZiBSaGV1bWF0b2xvZ3kgYW5kIENsaW5pY2FsIEltbXVub2dlbmV0aWNzLCBV
bml2ZXJzaXR5IG9mIFRleGFzIE1jR292ZXJuIE1lZGljYWwgU2Nob29sLCBIb3VzdG9uIChNLkQu
TS4pOyBVbml2ZXJzaXR5IG9mIFdhc2hpbmd0b24sIFNlYXR0bGUgKEcuUi4pOyBCb2VocmluZ2Vy
IEluZ2VsaGVpbSBQaGFybWEsIEJpYmVyYWNoIGFuIGRlciBSaXNzIChXLlMuKSwgQm9laHJpbmdl
ciBJbmdlbGhlaW0gSW50ZXJuYXRpb25hbCwgSW5nZWxoZWltIGFtIFJoZWluIChNLkEuLCBFLkMu
LUIuLCBTLlMuLCBLLlQuKSwgYW5kIHRoZSBEZXBhcnRtZW50IG9mIFNwb3J0cyBNZWRpY2luZSwg
VW5pdmVyc2l0eSBvZiBUdWJpbmdlbiwgVHViaW5nZW4gKEsuVC4pIC0gYWxsIGluIEdlcm1hbnk7
IEJvZWhyaW5nZXIgSW5nZWxoZWltIEZyYW5jZSwgUmVpbXMsIEZyYW5jZSAoTS4gR2lyYXJkKTsg
YW5kIHRoZSBOYXRpb25hbCBIZWFydCBhbmQgTHVuZyBJbnN0aXR1dGUsIEltcGVyaWFsIENvbGxl
Z2UgTG9uZG9uLCBhbmQgdGhlIE5hdGlvbmFsIEluc3RpdHV0ZSBmb3IgSGVhbHRoIFJlc2VhcmNo
IENsaW5pY2FsIFJlc2VhcmNoIEZhY2lsaXR5LCBSb3lhbCBCcm9tcHRvbiBIb3NwaXRhbCwgTG9u
ZG9uIChULk0uTS4pLjwvYXV0aC1hZGRyZXNzPjx0aXRsZXM+PHRpdGxlPk5pbnRlZGFuaWIgZm9y
IFN5c3RlbWljIFNjbGVyb3Npcy1Bc3NvY2lhdGVkIEludGVyc3RpdGlhbCBMdW5nIERpc2Vhc2U8
L3RpdGxlPjxzZWNvbmRhcnktdGl0bGU+TiBFbmdsIEogTWVkPC9zZWNvbmRhcnktdGl0bGU+PC90
aXRsZXM+PHBlcmlvZGljYWw+PGZ1bGwtdGl0bGU+TiBFbmdsIEogTWVkPC9mdWxsLXRpdGxlPjwv
cGVyaW9kaWNhbD48cGFnZXM+MjUxOC0yNTI4PC9wYWdlcz48dm9sdW1lPjM4MDwvdm9sdW1lPjxu
dW1iZXI+MjY8L251bWJlcj48a2V5d29yZHM+PGtleXdvcmQ+QWRtaW5pc3RyYXRpb24sIE9yYWw8
L2tleXdvcmQ+PGtleXdvcmQ+QWR1bHQ8L2tleXdvcmQ+PGtleXdvcmQ+RGlhcnJoZWEvY2hlbWlj
YWxseSBpbmR1Y2VkPC9rZXl3b3JkPjxrZXl3b3JkPkRpc2Vhc2UgUHJvZ3Jlc3Npb248L2tleXdv
cmQ+PGtleXdvcmQ+RG91YmxlLUJsaW5kIE1ldGhvZDwva2V5d29yZD48a2V5d29yZD5Fbnp5bWUg
SW5oaWJpdG9ycy9hZHZlcnNlIGVmZmVjdHMvKnRoZXJhcGV1dGljIHVzZTwva2V5d29yZD48a2V5
d29yZD5GZW1hbGU8L2tleXdvcmQ+PGtleXdvcmQ+SHVtYW5zPC9rZXl3b3JkPjxrZXl3b3JkPklu
ZG9sZXMvYWR2ZXJzZSBlZmZlY3RzLyp0aGVyYXBldXRpYyB1c2U8L2tleXdvcmQ+PGtleXdvcmQ+
THVuZyBEaXNlYXNlcywgSW50ZXJzdGl0aWFsLypkcnVnIHRoZXJhcHkvZXRpb2xvZ3kvcGh5c2lv
cGF0aG9sb2d5PC9rZXl3b3JkPjxrZXl3b3JkPk1hbGU8L2tleXdvcmQ+PGtleXdvcmQ+TWlkZGxl
IEFnZWQ8L2tleXdvcmQ+PGtleXdvcmQ+UHJvdGVpbi1UeXJvc2luZSBLaW5hc2VzLyphbnRhZ29u
aXN0cyAmYW1wOyBpbmhpYml0b3JzPC9rZXl3b3JkPjxrZXl3b3JkPlNjbGVyb2Rlcm1hLCBTeXN0
ZW1pYy8qY29tcGxpY2F0aW9ucy9kcnVnIHRoZXJhcHk8L2tleXdvcmQ+PGtleXdvcmQ+Vml0YWwg
Q2FwYWNpdHk8L2tleXdvcmQ+PC9rZXl3b3Jkcz48ZGF0ZXM+PHllYXI+MjAxOTwveWVhcj48cHVi
LWRhdGVzPjxkYXRlPkp1biAyNzwvZGF0ZT48L3B1Yi1kYXRlcz48L2RhdGVzPjxpc2JuPjE1MzMt
NDQwNiAoRWxlY3Ryb25pYykmI3hEOzAwMjgtNDc5MyAoTGlua2luZyk8L2lzYm4+PGFjY2Vzc2lv
bi1udW0+MzExMTIzNzk8L2FjY2Vzc2lvbi1udW0+PHVybHM+PHJlbGF0ZWQtdXJscz48dXJsPmh0
dHBzOi8vd3d3Lm5jYmkubmxtLm5paC5nb3YvcHVibWVkLzMxMTEyMzc5PC91cmw+PC9yZWxhdGVk
LXVybHM+PC91cmxzPjxlbGVjdHJvbmljLXJlc291cmNlLW51bT4xMC4xMDU2L05FSk1vYTE5MDMw
NzY8L2VsZWN0cm9uaWMtcmVzb3VyY2UtbnVtPjwvcmVjb3JkPjwvQ2l0ZT48Q2l0ZT48QXV0aG9y
PkFuZHJlPC9BdXRob3I+PFllYXI+MjAxOTwvWWVhcj48UmVjTnVtPjEwODc8L1JlY051bT48cmVj
b3JkPjxyZWMtbnVtYmVyPjEwODc8L3JlYy1udW1iZXI+PGZvcmVpZ24ta2V5cz48a2V5IGFwcD0i
RU4iIGRiLWlkPSJwdndmZHY5dGkydnA5N2V0MDBtdnhyMHk1eHhwdHAwMnRkcngiIHRpbWVzdGFt
cD0iMTU5MzUyOTM2MSI+MTA4Nzwva2V5PjwvZm9yZWlnbi1rZXlzPjxyZWYtdHlwZSBuYW1lPSJK
b3VybmFsIEFydGljbGUiPjE3PC9yZWYtdHlwZT48Y29udHJpYnV0b3JzPjxhdXRob3JzPjxhdXRo
b3I+QW5kcmUsIEYuPC9hdXRob3I+PGF1dGhvcj5DaXJ1ZWxvcywgRS48L2F1dGhvcj48YXV0aG9y
PlJ1Ym92c3preSwgRy48L2F1dGhvcj48YXV0aG9yPkNhbXBvbmUsIE0uPC9hdXRob3I+PGF1dGhv
cj5Mb2libCwgUy48L2F1dGhvcj48YXV0aG9yPlJ1Z28sIEguIFMuPC9hdXRob3I+PGF1dGhvcj5J
d2F0YSwgSC48L2F1dGhvcj48YXV0aG9yPkNvbnRlLCBQLjwvYXV0aG9yPjxhdXRob3I+TWF5ZXIs
IEkuIEEuPC9hdXRob3I+PGF1dGhvcj5LYXVmbWFuLCBCLjwvYXV0aG9yPjxhdXRob3I+WWFtYXNo
aXRhLCBULjwvYXV0aG9yPjxhdXRob3I+THUsIFkuIFMuPC9hdXRob3I+PGF1dGhvcj5Jbm91ZSwg
Sy48L2F1dGhvcj48YXV0aG9yPlRha2FoYXNoaSwgTS48L2F1dGhvcj48YXV0aG9yPlBhcGFpLCBa
LjwvYXV0aG9yPjxhdXRob3I+TG9uZ2luLCBBLiBTLjwvYXV0aG9yPjxhdXRob3I+TWlsbHMsIEQu
PC9hdXRob3I+PGF1dGhvcj5XaWxrZSwgQy48L2F1dGhvcj48YXV0aG9yPkhpcmF3YXQsIFMuPC9h
dXRob3I+PGF1dGhvcj5KdXJpYywgRC48L2F1dGhvcj48YXV0aG9yPlNvbGFyLSBTdHVkeSBHcm91
cDwvYXV0aG9yPjwvYXV0aG9ycz48L2NvbnRyaWJ1dG9ycz48YXV0aC1hZGRyZXNzPkZyb20gSW5z
dGl0dXQgR3VzdGF2ZSBSb3Vzc3ksIElOU0VSTSBVbml0ZSA5ODEsIFVuaXZlcnNpdGUgUGFyaXMt
U3VkLCBWaWxsZWp1aWYgKEYuQS4pLCBJbnN0aXR1dCBkZSBDYW5jZXJvbG9naWUgZGUgbCZhcG9z
O091ZXN0LCBTdC4gSGVyYmxhaW4gKE0uQy4pLCBhbmQgTm92YXJ0aXMgUGhhcm1hLCBQYXJpcyAo
QS4tUy5MLikgLSBhbGwgaW4gRnJhbmNlOyBIb3NwaXRhbCBVbml2ZXJzaXRhcmlvIDEyIGRlIE9j
dHVicmUsIE1hZHJpZCAoRS5DLik7IE5hdGlvbmFsIEluc3RpdHV0ZSBvZiBPbmNvbG9neSAoRy5S
LikgYW5kIER1bmEgTWVkaWNhbCBDZW50ZXIgKFouUC4pLCBCdWRhcGVzdCwgSHVuZ2FyeTsgR2Vy
bWFuIEJyZWFzdCBHcm91cCwgTmV1LUlzZW5idXJnLCBhbmQgQ2VudGVyIGZvciBIZW1hdG9sb2d5
IGFuZCBPbmNvbG9neSBCZXRoYW5pZW4sIEZyYW5rZnVydCAtIGJvdGggaW4gR2VybWFueSAoUy5M
Lik7IFVDU0YgSGVsZW4gRGlsbGVyIEZhbWlseSBDb21wcmVoZW5zaXZlIENhbmNlciBDZW50ZXIs
IFNhbiBGcmFuY2lzY28gKEguUy5SLik7IEFpY2hpIENhbmNlciBDZW50ZXIsIE5hZ295YSAoSC5J
LiksIEthbmFnYXdhIENhbmNlciBDZW50ZXIsIFlva29oYW1hIChULlkuKSwgU2FpdGFtYSBDYW5j
ZXIgQ2VudGVyLCBTYWl0YW1hIChLLkkuKSwgYW5kIE5hdGlvbmFsIEhvc3BpdGFsIE9yZ2FuaXph
dGlvbiBIb2trYWlkbyBDYW5jZXIgQ2VudGVyLCBTYXBwb3JvIChNLlQuKSAtIGFsbCBpbiBKYXBh
bjsgSXN0aXR1dG8gT25jb2xvZ2ljbyBWZW5ldG8gYW5kIHRoZSBEZXBhcnRtZW50cyBvZiBTdXJn
ZXJ5LCBPbmNvbG9neSwgYW5kIEdhc3Ryb2VudGVyb2xvZ3ksIFVuaXZlcnNpdHkgb2YgUGFkdWEs
IFBhZHVhLCBJdGFseSAoUC5DLik7IFZhbmRlcmJpbHQgVW5pdmVyc2l0eSwgTmFzaHZpbGxlIChJ
LkEuTS4pOyBDaGFpbSBTaGViYSBNZWRpY2FsIENlbnRlciwgVGVsIEhhc2hvbWVyLCBJc3JhZWwg
KEIuSy4pOyBOYXRpb25hbCBUYWl3YW4gVW5pdmVyc2l0eSBIb3NwaXRhbCwgVGFpcGVpIChZLi1T
LkwuKTsgTm92YXJ0aXMgUGhhcm1hLCBCYXNlbCwgU3dpdHplcmxhbmQgKEQuTS4sIEMuVy4pOyBO
b3ZhcnRpcyBQaGFybWFjZXV0aWNhbHMsIEVhc3QgSGFub3ZlciwgTkogKFMuSC4pOyBhbmQgTWFz
c2FjaHVzZXR0cyBHZW5lcmFsIEhvc3BpdGFsIENhbmNlciBDZW50ZXIsIEJvc3RvbiAoRC5KLiku
PC9hdXRoLWFkZHJlc3M+PHRpdGxlcz48dGl0bGU+QWxwZWxpc2liIGZvciBQSUszQ0EtTXV0YXRl
ZCwgSG9ybW9uZSBSZWNlcHRvci1Qb3NpdGl2ZSBBZHZhbmNlZCBCcmVhc3QgQ2FuY2VyPC90aXRs
ZT48c2Vjb25kYXJ5LXRpdGxlPk4gRW5nbCBKIE1lZDwvc2Vjb25kYXJ5LXRpdGxlPjwvdGl0bGVz
PjxwZXJpb2RpY2FsPjxmdWxsLXRpdGxlPk4gRW5nbCBKIE1lZDwvZnVsbC10aXRsZT48L3Blcmlv
ZGljYWw+PHBhZ2VzPjE5MjktMTk0MDwvcGFnZXM+PHZvbHVtZT4zODA8L3ZvbHVtZT48bnVtYmVy
PjIwPC9udW1iZXI+PGtleXdvcmRzPjxrZXl3b3JkPkFkdWx0PC9rZXl3b3JkPjxrZXl3b3JkPkFn
ZWQ8L2tleXdvcmQ+PGtleXdvcmQ+QWdlZCwgODAgYW5kIG92ZXI8L2tleXdvcmQ+PGtleXdvcmQ+
QW50aW5lb3BsYXN0aWMgQWdlbnRzLCBIb3Jtb25hbC90aGVyYXBldXRpYyB1c2U8L2tleXdvcmQ+
PGtleXdvcmQ+QW50aW5lb3BsYXN0aWMgQ29tYmluZWQgQ2hlbW90aGVyYXB5IFByb3RvY29scy9h
ZHZlcnNlIGVmZmVjdHMvKnRoZXJhcGV1dGljIHVzZTwva2V5d29yZD48a2V5d29yZD5CcmVhc3Qg
TmVvcGxhc21zLypkcnVnIHRoZXJhcHkvZ2VuZXRpY3M8L2tleXdvcmQ+PGtleXdvcmQ+Q2xhc3Mg
SSBQaG9zcGhhdGlkeWxpbm9zaXRvbCAzLUtpbmFzZXMvKmdlbmV0aWNzPC9rZXl3b3JkPjxrZXl3
b3JkPkRpYXJyaGVhL2NoZW1pY2FsbHkgaW5kdWNlZDwva2V5d29yZD48a2V5d29yZD5GZW1hbGU8
L2tleXdvcmQ+PGtleXdvcmQ+RnVsdmVzdHJhbnQvYWR2ZXJzZSBlZmZlY3RzLyp0aGVyYXBldXRp
YyB1c2U8L2tleXdvcmQ+PGtleXdvcmQ+SHVtYW5zPC9rZXl3b3JkPjxrZXl3b3JkPk1hbGU8L2tl
eXdvcmQ+PGtleXdvcmQ+TWlkZGxlIEFnZWQ8L2tleXdvcmQ+PGtleXdvcmQ+TXV0YXRpb248L2tl
eXdvcmQ+PGtleXdvcmQ+UHJvZ3Jlc3Npb24tRnJlZSBTdXJ2aXZhbDwva2V5d29yZD48a2V5d29y
ZD5SZWNlcHRvciwgRXJiQi0yPC9rZXl3b3JkPjxrZXl3b3JkPlJlY2VwdG9ycywgRXN0cm9nZW48
L2tleXdvcmQ+PGtleXdvcmQ+UmVjZXB0b3JzLCBQcm9nZXN0ZXJvbmU8L2tleXdvcmQ+PGtleXdv
cmQ+VGhpYXpvbGVzL2FkdmVyc2UgZWZmZWN0cy8qdGhlcmFwZXV0aWMgdXNlPC9rZXl3b3JkPjwv
a2V5d29yZHM+PGRhdGVzPjx5ZWFyPjIwMTk8L3llYXI+PHB1Yi1kYXRlcz48ZGF0ZT5NYXkgMTY8
L2RhdGU+PC9wdWItZGF0ZXM+PC9kYXRlcz48aXNibj4xNTMzLTQ0MDYgKEVsZWN0cm9uaWMpJiN4
RDswMDI4LTQ3OTMgKExpbmtpbmcpPC9pc2JuPjxhY2Nlc3Npb24tbnVtPjMxMDkxMzc0PC9hY2Nl
c3Npb24tbnVtPjx1cmxzPjxyZWxhdGVkLXVybHM+PHVybD5odHRwczovL3d3dy5uY2JpLm5sbS5u
aWguZ292L3B1Ym1lZC8zMTA5MTM3NDwvdXJsPjwvcmVsYXRlZC11cmxzPjwvdXJscz48ZWxlY3Ry
b25pYy1yZXNvdXJjZS1udW0+MTAuMTA1Ni9ORUpNb2ExODEzOTA0PC9lbGVjdHJvbmljLXJlc291
cmNlLW51bT48L3JlY29yZD48L0NpdGU+PENpdGU+PEF1dGhvcj5EaWVuZXI8L0F1dGhvcj48WWVh
cj4yMDE5PC9ZZWFyPjxSZWNOdW0+MTA4ODwvUmVjTnVtPjxyZWNvcmQ+PHJlYy1udW1iZXI+MTA4
ODwvcmVjLW51bWJlcj48Zm9yZWlnbi1rZXlzPjxrZXkgYXBwPSJFTiIgZGItaWQ9InB2d2Zkdjl0
aTJ2cDk3ZXQwMG12eHIweTV4eHB0cDAydGRyeCIgdGltZXN0YW1wPSIxNTkzNTI5MzYxIj4xMDg4
PC9rZXk+PC9mb3JlaWduLWtleXM+PHJlZi10eXBlIG5hbWU9IkpvdXJuYWwgQXJ0aWNsZSI+MTc8
L3JlZi10eXBlPjxjb250cmlidXRvcnM+PGF1dGhvcnM+PGF1dGhvcj5EaWVuZXIsIEguIEMuPC9h
dXRob3I+PGF1dGhvcj5TYWNjbywgUi4gTC48L2F1dGhvcj48YXV0aG9yPkVhc3RvbiwgSi4gRC48
L2F1dGhvcj48YXV0aG9yPkdyYW5nZXIsIEMuIEIuPC9hdXRob3I+PGF1dGhvcj5CZXJuc3RlaW4s
IFIuIEEuPC9hdXRob3I+PGF1dGhvcj5VY2hpeWFtYSwgUy48L2F1dGhvcj48YXV0aG9yPktyZXV6
ZXIsIEouPC9hdXRob3I+PGF1dGhvcj5Dcm9uaW4sIEwuPC9hdXRob3I+PGF1dGhvcj5Db3R0b24s
IEQuPC9hdXRob3I+PGF1dGhvcj5HcmF1ZXIsIEMuPC9hdXRob3I+PGF1dGhvcj5CcnVlY2ttYW5u
LCBNLjwvYXV0aG9yPjxhdXRob3I+Q2hlcm55YXRpbmEsIE0uPC9hdXRob3I+PGF1dGhvcj5Eb25u
YW4sIEcuPC9hdXRob3I+PGF1dGhvcj5GZXJybywgSi4gTS48L2F1dGhvcj48YXV0aG9yPkdyb25k
LCBNLjwvYXV0aG9yPjxhdXRob3I+S2FsbG11bnplciwgQi48L2F1dGhvcj48YXV0aG9yPktydXBp
bnNraSwgSi48L2F1dGhvcj48YXV0aG9yPkxlZSwgQi4gQy48L2F1dGhvcj48YXV0aG9yPkxlbW1l
bnMsIFIuPC9hdXRob3I+PGF1dGhvcj5NYXNqdWFuLCBKLjwvYXV0aG9yPjxhdXRob3I+T2RpbmFr
LCBNLjwvYXV0aG9yPjxhdXRob3I+U2F2ZXIsIEouIEwuPC9hdXRob3I+PGF1dGhvcj5TY2hlbGxp
bmdlciwgUC4gRC48L2F1dGhvcj48YXV0aG9yPlRvbmksIEQuPC9hdXRob3I+PGF1dGhvcj5Ub3lv
ZGEsIEsuPC9hdXRob3I+PGF1dGhvcj5SZS1TcGVjdCBFc3VzIFN0ZWVyaW5nIENvbW1pdHRlZTwv
YXV0aG9yPjxhdXRob3I+SW52ZXN0aWdhdG9ycyw8L2F1dGhvcj48L2F1dGhvcnM+PC9jb250cmli
dXRvcnM+PGF1dGgtYWRkcmVzcz5Gcm9tIHRoZSBVbml2ZXJzaXR5IER1aXNidXJnLUVzc2VuIGFu
ZCBVbml2ZXJzaXR5IEhvc3BpdGFsIEVzc2VuLCBFc3NlbiAoSC4tQy5ELiksIEJvZWhyaW5nZXIg
SW5nZWxoZWltIFBoYXJtYSBHbWJIIEsuRy4sIEJpYmVyYWNoIChDLkcuKSwgQm9laHJpbmdlciBJ
bmdlbGhlaW0gSW50ZXJuYXRpb25hbCBHbWJILCBJbmdlbGhlaW0sIEZhY3VsdHkgb2YgTWVkaWNp
bmUgTWFubmhlaW0gb2YgdGhlIFVuaXZlcnNpdHkgb2YgSGVpZGVsYmVyZywgTWFubmhlaW0gKE0u
Qi4pLCBLcmVpc2tsaW5pa3VtIFNpZWdlbiwgU2llZ2VuLCBhbmQgdGhlIFVuaXZlcnNpdHkgb2Yg
TWFyYnVyZywgTWFyYnVyZyAoTS5HLiksIFVuaXZlcnNpdHkgSG9zcGl0YWwgRXJsYW5nZW4sIEVy
bGFuZ2VuIChCLksuKSwgYW5kIEpvaGFubmVzIFdlc2xpbmcgS2xpbmlrdW0gTWluZGVuIGFuZCBS
dWhyIFVuaXZlcnNpdHkgQm9jaHVtLCBNaW5kZW4gKFAuRC5TLikgLSBhbGwgaW4gR2VybWFueTsg
TWlsbGVyIFNjaG9vbCBvZiBNZWRpY2luZSwgVW5pdmVyc2l0eSBvZiBNaWFtaSwgTWlhbWkgKFIu
TC5TLik7IFVuaXZlcnNpdHkgb2YgQ2FsaWZvcm5pYSBhdCBTYW4gRnJhbmNpc2NvLCBTYW4gRnJh
bmNpc2NvIChKLkQuRS4pLCBhbmQgdGhlIERlcGFydG1lbnQgb2YgTmV1cm9sb2d5IGFuZCBDb21w
cmVoZW5zaXZlIFN0cm9rZSBDZW50ZXIsIFVuaXZlcnNpdHkgb2YgQ2FsaWZvcm5pYSBhdCBMb3Mg
QW5nZWxlcywgTG9zIEFuZ2VsZXMgKEouTC5TLikgLSBib3RoIGluIENhbGlmb3JuaWE7IER1a2Ug
Q2xpbmljYWwgUmVzZWFyY2ggSW5zdGl0dXRlLCBEdWtlIFVuaXZlcnNpdHkgTWVkaWNhbCBDZW50
ZXIsIER1cmhhbSwgTkMgKEMuQi5HLik7IEZlaW5iZXJnIFNjaG9vbCBvZiBNZWRpY2luZSBvZiBO
b3J0aHdlc3Rlcm4gVW5pdmVyc2l0eSwgQ2hpY2FnbyAoUi5BLkIuKTsgSW50ZXJuYXRpb25hbCBV
bml2ZXJzaXR5IG9mIEhlYWx0aCBhbmQgV2VsZmFyZSwgQ2VudGVyIGZvciBCcmFpbiBhbmQgQ2Vy
ZWJyYWwgVmVzc2VscywgU2Fubm8gSG9zcGl0YWwgYW5kIFNhbm5vIE1lZGljYWwgQ2VudGVyLCBU
b2t5byAoUy5VLiksIGFuZCB0aGUgTmF0aW9uYWwgQ2VyZWJyYWwgYW5kIENhcmRpb3Zhc2N1bGFy
IENlbnRlciwgT3Nha2EgKEsuVC4pIC0gYm90aCBpbiBKYXBhbjsgQm9laHJpbmdlciBJbmdlbGhl
aW0sIFNpbmdhcG9yZSwgU2luZ2Fwb3JlIChKLiBLcmV1emVyKTsgQm9laHJpbmdlciBJbmdlbGhl
aW0sIEJ1cmxpbmd0b24sIE9OLCBDYW5hZGEgKEwuQy4pOyBCb2VocmluZ2VyIEluZ2VsaGVpbSBQ
aGFybWFjZXV0aWNhbHMsIFJpZGdlZmllbGQsIENUIChELkMuKTsgQ2l0eSBDbGluaWNhbCBFbWVy
Z2VuY3kgQ2FyZSBIb3NwaXRhbCwgS3Vyc2sgKE0uQy4pLCBhbmQgdGhlIE1pbGl0YXJ5IE1lZGlj
YWwgQWNhZGVteSwgU3QuIFBldGVyc2J1cmcgKE0uTy4pIC0gYm90aCBpbiBSdXNzaWE7IEZsb3Jl
eSBJbnN0aXR1dGUgb2YgTmV1cm9zY2llbmNlIGFuZCBNZW50YWwgSGVhbHRoLCBVbml2ZXJzaXR5
IG9mIE1lbGJvdXJuZSwgUGFya3ZpbGxlLCBWSUMsIEF1c3RyYWxpYSAoRy5ELik7IFNlcnZpY28g
ZGUgTmV1cm9sb2dpYSwgSG9zcGl0YWwgZGUgU2FudGEgTWFyaWEsIENlbnRybyBIb3NwaXRhbGFy
IExpc2JvYSBOb3J0ZSwgSW5zdGl0dXRvIGRlIE1lZGljaW5hIE1vbGVjdWxhciwgVW5pdmVyc2l0
eSBvZiBMaXNib24sIExpc2JvbiwgUG9ydHVnYWwgKEouTS5GLik7IEYuIEFzcy4gTXV0dWEgVGVy
cmFzc2EsIFRlcnJhc3NhIChKLiBLcnVwaW5za2kpLCBhbmQgU2VydmljaW8gZGUgTmV1cm9sb2dp
YSwgSG9zcGl0YWwgVW5pdmVyc2l0YXJpbyBSYW1vbiB5IENhamFsIChJUllDSVMpLCBEZXBhcnRh
bWVudG8gZGUgTWVkaWNpbmEsIFVuaXZlcnNpZGFkIGRlIEFsY2FsYSwgTWFkcmlkIChKLk0uKSAt
IGJvdGggaW4gU3BhaW47IEhhbGx5bSBVbml2ZXJzaXR5IFNhY3JlZCBIZWFydCBIb3NwaXRhbCwg
U2VvdWwsIFNvdXRoIEtvcmVhIChCLi1DLkwuKTsgS1UgTGV1dmVuLVVuaXZlcnNpdHkgb2YgTGV1
dmVuLCBEZXBhcnRtZW50IG9mIE5ldXJvc2NpZW5jZXMsIEV4cGVyaW1lbnRhbCBOZXVyb2xvZ3ks
IFZJQiBDZW50ZXIgZm9yIEJyYWluICZhbXA7IERpc2Vhc2UgUmVzZWFyY2gsIFVuaXZlcnNpdHkg
SG9zcGl0YWxzIExldXZlbiwgRGVwYXJ0bWVudCBvZiBOZXVyb2xvZ3ksIExldXZlbiwgQmVsZ2l1
bSAoUi5MLik7IGFuZCBIb3NwaXRhbCBQb2xpY2xpbmljbyBVbWJlcnRvIEksIFNhcGllbnphIFVu
aXZlcnNpdHksIFJvbWUgKEQuVC4pLjwvYXV0aC1hZGRyZXNzPjx0aXRsZXM+PHRpdGxlPkRhYmln
YXRyYW4gZm9yIFByZXZlbnRpb24gb2YgU3Ryb2tlIGFmdGVyIEVtYm9saWMgU3Ryb2tlIG9mIFVu
ZGV0ZXJtaW5lZCBTb3VyY2U8L3RpdGxlPjxzZWNvbmRhcnktdGl0bGU+TiBFbmdsIEogTWVkPC9z
ZWNvbmRhcnktdGl0bGU+PC90aXRsZXM+PHBlcmlvZGljYWw+PGZ1bGwtdGl0bGU+TiBFbmdsIEog
TWVkPC9mdWxsLXRpdGxlPjwvcGVyaW9kaWNhbD48cGFnZXM+MTkwNi0xOTE3PC9wYWdlcz48dm9s
dW1lPjM4MDwvdm9sdW1lPjxudW1iZXI+MjA8L251bWJlcj48a2V5d29yZHM+PGtleXdvcmQ+QWdl
ZDwva2V5d29yZD48a2V5d29yZD5BbnRpdGhyb21iaW5zLyphZG1pbmlzdHJhdGlvbiAmYW1wOyBk
b3NhZ2UvYWR2ZXJzZSBlZmZlY3RzPC9rZXl3b3JkPjxrZXl3b3JkPkFzcGlyaW4vYWRtaW5pc3Ry
YXRpb24gJmFtcDsgZG9zYWdlL2FkdmVyc2UgZWZmZWN0czwva2V5d29yZD48a2V5d29yZD5EYWJp
Z2F0cmFuLyphZG1pbmlzdHJhdGlvbiAmYW1wOyBkb3NhZ2UvYWR2ZXJzZSBlZmZlY3RzPC9rZXl3
b3JkPjxrZXl3b3JkPkRvdWJsZS1CbGluZCBNZXRob2Q8L2tleXdvcmQ+PGtleXdvcmQ+RmVtYWxl
PC9rZXl3b3JkPjxrZXl3b3JkPkhlbW9ycmhhZ2UvY2hlbWljYWxseSBpbmR1Y2VkPC9rZXl3b3Jk
PjxrZXl3b3JkPkh1bWFuczwva2V5d29yZD48a2V5d29yZD5JbmNpZGVuY2U8L2tleXdvcmQ+PGtl
eXdvcmQ+SW50cmFjcmFuaWFsIEVtYm9saXNtL2RydWcgdGhlcmFweTwva2V5d29yZD48a2V5d29y
ZD5LYXBsYW4tTWVpZXIgRXN0aW1hdGU8L2tleXdvcmQ+PGtleXdvcmQ+TWFsZTwva2V5d29yZD48
a2V5d29yZD5NaWRkbGUgQWdlZDwva2V5d29yZD48a2V5d29yZD5QbGF0ZWxldCBBZ2dyZWdhdGlv
biBJbmhpYml0b3JzL2FkbWluaXN0cmF0aW9uICZhbXA7IGRvc2FnZS9hZHZlcnNlIGVmZmVjdHM8
L2tleXdvcmQ+PGtleXdvcmQ+UmVjdXJyZW5jZTwva2V5d29yZD48a2V5d29yZD5TZWNvbmRhcnkg
UHJldmVudGlvbjwva2V5d29yZD48a2V5d29yZD5TdHJva2UvZXRpb2xvZ3kvbW9ydGFsaXR5Lypw
cmV2ZW50aW9uICZhbXA7IGNvbnRyb2w8L2tleXdvcmQ+PC9rZXl3b3Jkcz48ZGF0ZXM+PHllYXI+
MjAxOTwveWVhcj48cHViLWRhdGVzPjxkYXRlPk1heSAxNjwvZGF0ZT48L3B1Yi1kYXRlcz48L2Rh
dGVzPjxpc2JuPjE1MzMtNDQwNiAoRWxlY3Ryb25pYykmI3hEOzAwMjgtNDc5MyAoTGlua2luZyk8
L2lzYm4+PGFjY2Vzc2lvbi1udW0+MzEwOTEzNzI8L2FjY2Vzc2lvbi1udW0+PHVybHM+PHJlbGF0
ZWQtdXJscz48dXJsPmh0dHBzOi8vd3d3Lm5jYmkubmxtLm5paC5nb3YvcHVibWVkLzMxMDkxMzcy
PC91cmw+PC9yZWxhdGVkLXVybHM+PC91cmxzPjxlbGVjdHJvbmljLXJlc291cmNlLW51bT4xMC4x
MDU2L05FSk1vYTE4MTM5NTk8L2VsZWN0cm9uaWMtcmVzb3VyY2UtbnVtPjwvcmVjb3JkPjwvQ2l0
ZT48Q2l0ZT48QXV0aG9yPkNvb21hcmFzYW15PC9BdXRob3I+PFllYXI+MjAxOTwvWWVhcj48UmVj
TnVtPjEwODk8L1JlY051bT48cmVjb3JkPjxyZWMtbnVtYmVyPjEwODk8L3JlYy1udW1iZXI+PGZv
cmVpZ24ta2V5cz48a2V5IGFwcD0iRU4iIGRiLWlkPSJwdndmZHY5dGkydnA5N2V0MDBtdnhyMHk1
eHhwdHAwMnRkcngiIHRpbWVzdGFtcD0iMTU5MzUyOTM2MSI+MTA4OTwva2V5PjwvZm9yZWlnbi1r
ZXlzPjxyZWYtdHlwZSBuYW1lPSJKb3VybmFsIEFydGljbGUiPjE3PC9yZWYtdHlwZT48Y29udHJp
YnV0b3JzPjxhdXRob3JzPjxhdXRob3I+Q29vbWFyYXNhbXksIEEuPC9hdXRob3I+PGF1dGhvcj5E
ZXZhbGwsIEEuIEouPC9hdXRob3I+PGF1dGhvcj5DaGVlZCwgVi48L2F1dGhvcj48YXV0aG9yPkhh
cmIsIEguPC9hdXRob3I+PGF1dGhvcj5NaWRkbGV0b24sIEwuIEouPC9hdXRob3I+PGF1dGhvcj5H
YWxsb3MsIEkuIEQuPC9hdXRob3I+PGF1dGhvcj5XaWxsaWFtcywgSC48L2F1dGhvcj48YXV0aG9y
PkVhcGVuLCBBLiBLLjwvYXV0aG9yPjxhdXRob3I+Um9iZXJ0cywgVC48L2F1dGhvcj48YXV0aG9y
Pk9nd3VsdSwgQy4gQy48L2F1dGhvcj48YXV0aG9yPkdvcmFuaXRpcywgSS48L2F1dGhvcj48YXV0
aG9yPkRhbmllbHMsIEouIFAuPC9hdXRob3I+PGF1dGhvcj5BaG1lZCwgQS48L2F1dGhvcj48YXV0
aG9yPkJlbmRlci1BdGlrLCBSLjwvYXV0aG9yPjxhdXRob3I+QmhhdGlhLCBLLjwvYXV0aG9yPjxh
dXRob3I+Qm90dG9tbGV5LCBDLjwvYXV0aG9yPjxhdXRob3I+QnJld2luLCBKLjwvYXV0aG9yPjxh
dXRob3I+Q2hvdWRoYXJ5LCBNLjwvYXV0aG9yPjxhdXRob3I+Q3Jvc2ZpbGwsIEYuPC9hdXRob3I+
PGF1dGhvcj5EZWIsIFMuPC9hdXRob3I+PGF1dGhvcj5EdW5jYW4sIFcuIEMuPC9hdXRob3I+PGF1
dGhvcj5Fd2VyLCBBLjwvYXV0aG9yPjxhdXRob3I+SGluc2hhdywgSy48L2F1dGhvcj48YXV0aG9y
PkhvbGxhbmQsIFQuPC9hdXRob3I+PGF1dGhvcj5JenphdCwgRi48L2F1dGhvcj48YXV0aG9yPkpv
aG5zLCBKLjwvYXV0aG9yPjxhdXRob3I+S3JpZWR0LCBLLjwvYXV0aG9yPjxhdXRob3I+THVtc2Rl
biwgTS4gQS48L2F1dGhvcj48YXV0aG9yPk1hbmRhLCBQLjwvYXV0aG9yPjxhdXRob3I+Tm9ybWFu
LCBKLiBFLjwvYXV0aG9yPjxhdXRob3I+TnVuZXMsIE4uPC9hdXRob3I+PGF1dGhvcj5PdmVydG9u
LCBDLiBFLjwvYXV0aG9yPjxhdXRob3I+UXVlbmJ5LCBTLjwvYXV0aG9yPjxhdXRob3I+UmFvLCBT
LjwvYXV0aG9yPjxhdXRob3I+Um9zcywgSi48L2F1dGhvcj48YXV0aG9yPlNoYWhpZCwgQS48L2F1
dGhvcj48YXV0aG9yPlVuZGVyd29vZCwgTS48L2F1dGhvcj48YXV0aG9yPlZhaXRoaWxpbmdhbSwg
Ti48L2F1dGhvcj48YXV0aG9yPldhdGtpbnMsIEwuPC9hdXRob3I+PGF1dGhvcj5XeWtlcywgQy48
L2F1dGhvcj48YXV0aG9yPkhvcm5lLCBBLjwvYXV0aG9yPjxhdXRob3I+SnVya292aWMsIEQuPC9h
dXRob3I+PC9hdXRob3JzPjwvY29udHJpYnV0b3JzPjxhdXRoLWFkZHJlc3M+RnJvbSBUb21teSZh
cG9zO3MgTmF0aW9uYWwgQ2VudHJlIGZvciBNaXNjYXJyaWFnZSBSZXNlYXJjaCwgQ29sbGVnZSBv
ZiBNZWRpY2FsIGFuZCBEZW50YWwgU2NpZW5jZXMsIFVuaXZlcnNpdHkgb2YgQmlybWluZ2hhbSwg
QmlybWluZ2hhbSAoQS5DLiwgQS5KLkQuLCBWLkMuLCBILkguLCBMLkouTS4sIEkuRC5HLiwgSC5X
LiwgQS5LLkUuLCBULlIuLCBDLkMuTy4pLCB0aGUgRmFjdWx0eSBvZiBNZWRpY2luZSBhbmQgSGVh
bHRoIFNjaWVuY2VzLCBVbml2ZXJzaXR5IG9mIE5vdHRpbmdoYW0gKEouUC5ELiksIGFuZCBOb3R0
aW5naGFtIFVuaXZlcnNpdHkgSG9zcGl0YWxzIE5IUyBUcnVzdCAoUy5ELiksIE5vdHRpbmdoYW0s
IENpdHkgSG9zcGl0YWxzIFN1bmRlcmxhbmQgTkhTIEZvdW5kYXRpb24gVHJ1c3QsIFN1bmRlcmxh
bmQgKEEuQS4sIEsuSC4pLCB0aGUgTWlzY2FycmlhZ2UgQXNzb2NpYXRpb24sIFdha2VmaWVsZCAo
Ui5CLkEuKSwgRWFzdCBMYW5jYXNoaXJlIEhvc3BpdGFscyBOSFMgVHJ1c3QsIEJ1cm5sZXkgKEsu
Qi4pLCBUb21teSZhcG9zO3MgQ2hhcml0eSAoSi5CLiksIEd1eSZhcG9zO3MgYW5kIFN0Ll==
</w:fldData>
        </w:fldChar>
      </w:r>
      <w:r w:rsidR="00477D38">
        <w:instrText xml:space="preserve"> ADDIN EN.CITE.DATA </w:instrText>
      </w:r>
      <w:r w:rsidR="00477D38">
        <w:fldChar w:fldCharType="end"/>
      </w:r>
      <w:r w:rsidR="00477D38">
        <w:fldChar w:fldCharType="begin">
          <w:fldData xml:space="preserve">IFRob21hcyZhcG9zOyBOSFMgRm91bmRhdGlvbiBUcnVzdCAoVC5ILiksIEtpbmcmYXBvcztzIENv
bGxlZ2UgSG9zcGl0YWwgTkhTIEZvdW5kYXRpb24gVHJ1c3QgKEouSi4sIEouUi4pLCBVbml2ZXJz
aXR5IENvbGxlZ2UgTG9uZG9uIEhvc3BpdGFscyBOSFMgRm91bmRhdGlvbiBUcnVzdCAoSy5LLiwg
RC5KLiksIFdlc3QgTWlkZGxlc2V4IEhvc3BpdGFsLCBDaGVsc2VhIGFuZCBXZXN0bWluc3RlciBO
SFMgRm91bmRhdGlvbiBUcnVzdCAoTi5OLiwgQy5CLiksIGFuZCBCYXJ0cyBhbmQgdGhlIExvbmRv
biBOSFMgVHJ1c3QgKEEuUy4pLCBMb25kb24sIE5ld2Nhc3RsZSB1cG9uIFR5bmUgSG9zcGl0YWxz
IE5IUyBGb3VuZGF0aW9uIFRydXN0LCBOZXdjYXN0bGUgKE0uQy4pLCBMYW5jYXNoaXJlIFRlYWNo
aW5nIEhvc3BpdGFscyBOSFMgRm91bmRhdGlvbiBUcnVzdCwgUHJlc3RvbiAoRi5DLiksIHRoZSBN
UkMgQ2VudHJlIGZvciBSZXByb2R1Y3RpdmUgSGVhbHRoLCBVbml2ZXJzaXR5IG9mIEVkaW5idXJn
aCwgRWRpbmJ1cmdoIChXLkMuRC4sIEouRS5OLiwgQS5XLkguKSwgTGl2ZXJwb29sIFdvbWVuJmFw
b3M7cyBOSFMgRm91bmRhdGlvbiBUcnVzdCAoTC5XLikgYW5kIFN0LiBIZWxlbnMgYW5kIEtub3dz
bGV5IE5IUyBUcnVzdCAoUy5SLiksIExpdmVycG9vbCwgVW5pdmVyc2l0eSBIb3NwaXRhbHMgQ292
ZW50cnkgYW5kIFdhcndpY2tzaGlyZSBOSFMgVHJ1c3QsIENvdmVudHJ5IChGLkkuKSwgdGhlIERl
cGFydG1lbnQgb2YgTWVkaWNpbmUsIFVuaXZlcnNpdHkgb2YgR2xhc2dvdywgR2xhc2dvdyAoTS4t
QS5MLiksIFNvdXRoIFRlZXMgSG9zcGl0YWxzIE5IUyBGb3VuZGF0aW9uIFRydXN0LCBNaWRkbGVz
YnJvdWdoIChQLk0uKSwgVW5pdmVyc2l0eSBIb3NwaXRhbHMgQnJpc3RvbCBOSFMgRm91bmRhdGlv
biBUcnVzdCwgQnJpc3RvbCAoQy5FLk8uKSwgdGhlIEJpb21lZGljYWwgUmVzZWFyY2ggVW5pdCBp
biBSZXByb2R1Y3RpdmUgSGVhbHRoLCBVbml2ZXJzaXR5IG9mIFdhcndpY2ssIFdhcndpY2sgKFMu
US4pLCBTaHJld3NidXJ5IGFuZCBUZWxmb3JkIE5IUyBUcnVzdCwgVGVsZm9yZCAoTS5VLiksIFBv
cnRzbW91dGggSG9zcGl0YWxzIE5IUyBUcnVzdCwgUG9ydHNtb3V0aCAoTi5WLiksIGFuZCBTdXJy
ZXkgYW5kIFN1c3NleCBIZWFsdGhjYXJlIE5IUyBUcnVzdCwgUmVkaGlsbCAoQy5XLikgLSBhbGwg
aW4gdGhlIFVuaXRlZCBLaW5nZG9tOyB0aGUgTWVsYm91cm5lIFNjaG9vbCBvZiBQb3B1bGF0aW9u
IGFuZCBHbG9iYWwgSGVhbHRoLCBVbml2ZXJzaXR5IG9mIE1lbGJvdXJuZSwgTWVsYm91cm5lLCBW
SUMsIEF1c3RyYWxpYSAoSS5HLik7IGFuZCB0aGUgQ2FydmVyIENvbGxlZ2Ugb2YgTWVkaWNpbmUs
IFVuaXZlcnNpdHkgb2YgSW93YSBIZWFsdGggQ2FyZSwgSW93YSBDaXR5IChBLkUuKS48L2F1dGgt
YWRkcmVzcz48dGl0bGVzPjx0aXRsZT5BIFJhbmRvbWl6ZWQgVHJpYWwgb2YgUHJvZ2VzdGVyb25l
IGluIFdvbWVuIHdpdGggQmxlZWRpbmcgaW4gRWFybHkgUHJlZ25hbmN5PC90aXRsZT48c2Vjb25k
YXJ5LXRpdGxlPk4gRW5nbCBKIE1lZDwvc2Vjb25kYXJ5LXRpdGxlPjwvdGl0bGVzPjxwZXJpb2Rp
Y2FsPjxmdWxsLXRpdGxlPk4gRW5nbCBKIE1lZDwvZnVsbC10aXRsZT48L3BlcmlvZGljYWw+PHBh
Z2VzPjE4MTUtMTgyNDwvcGFnZXM+PHZvbHVtZT4zODA8L3ZvbHVtZT48bnVtYmVyPjE5PC9udW1i
ZXI+PGtleXdvcmRzPjxrZXl3b3JkPkFib3J0aW9uLCBTcG9udGFuZW91cy8qcHJldmVudGlvbiAm
YW1wOyBjb250cm9sPC9rZXl3b3JkPjxrZXl3b3JkPkFkbWluaXN0cmF0aW9uLCBJbnRyYXZhZ2lu
YWw8L2tleXdvcmQ+PGtleXdvcmQ+QWR1bHQ8L2tleXdvcmQ+PGtleXdvcmQ+RG91YmxlLUJsaW5k
IE1ldGhvZDwva2V5d29yZD48a2V5d29yZD5GZW1hbGU8L2tleXdvcmQ+PGtleXdvcmQ+SHVtYW5z
PC9rZXl3b3JkPjxrZXl3b3JkPkxpdmUgQmlydGg8L2tleXdvcmQ+PGtleXdvcmQ+UHJlZ25hbmN5
PC9rZXl3b3JkPjxrZXl3b3JkPlByZWduYW5jeSBDb21wbGljYXRpb25zLypkaWFnbm9zdGljIGlt
YWdpbmc8L2tleXdvcmQ+PGtleXdvcmQ+UHJlZ25hbmN5IFRyaW1lc3RlciwgRmlyc3Q8L2tleXdv
cmQ+PGtleXdvcmQ+UHJvZ2VzdGVyb25lLyphZG1pbmlzdHJhdGlvbiAmYW1wOyBkb3NhZ2U8L2tl
eXdvcmQ+PGtleXdvcmQ+UHJvZ2VzdGlucy8qYWRtaW5pc3RyYXRpb24gJmFtcDsgZG9zYWdlPC9r
ZXl3b3JkPjxrZXl3b3JkPlRyZWF0bWVudCBGYWlsdXJlPC9rZXl3b3JkPjxrZXl3b3JkPlV0ZXJp
bmUgSGVtb3JyaGFnZS8qZHJ1ZyB0aGVyYXB5PC9rZXl3b3JkPjwva2V5d29yZHM+PGRhdGVzPjx5
ZWFyPjIwMTk8L3llYXI+PHB1Yi1kYXRlcz48ZGF0ZT5NYXkgOTwvZGF0ZT48L3B1Yi1kYXRlcz48
L2RhdGVzPjxpc2JuPjE1MzMtNDQwNiAoRWxlY3Ryb25pYykmI3hEOzAwMjgtNDc5MyAoTGlua2lu
Zyk8L2lzYm4+PGFjY2Vzc2lvbi1udW0+MzEwNjczNzE8L2FjY2Vzc2lvbi1udW0+PHVybHM+PHJl
bGF0ZWQtdXJscz48dXJsPmh0dHBzOi8vd3d3Lm5jYmkubmxtLm5paC5nb3YvcHVibWVkLzMxMDY3
MzcxPC91cmw+PC9yZWxhdGVkLXVybHM+PC91cmxzPjxlbGVjdHJvbmljLXJlc291cmNlLW51bT4x
MC4xMDU2L05FSk1vYTE4MTM3MzA8L2VsZWN0cm9uaWMtcmVzb3VyY2UtbnVtPjwvcmVjb3JkPjwv
Q2l0ZT48Q2l0ZT48QXV0aG9yPk1hPC9BdXRob3I+PFllYXI+MjAxOTwvWWVhcj48UmVjTnVtPjEw
OTA8L1JlY051bT48cmVjb3JkPjxyZWMtbnVtYmVyPjEwOTA8L3JlYy1udW1iZXI+PGZvcmVpZ24t
a2V5cz48a2V5IGFwcD0iRU4iIGRiLWlkPSJwdndmZHY5dGkydnA5N2V0MDBtdnhyMHk1eHhwdHAw
MnRkcngiIHRpbWVzdGFtcD0iMTU5MzUyOTM2MSI+MTA5MDwva2V5PjwvZm9yZWlnbi1rZXlzPjxy
ZWYtdHlwZSBuYW1lPSJKb3VybmFsIEFydGljbGUiPjE3PC9yZWYtdHlwZT48Y29udHJpYnV0b3Jz
PjxhdXRob3JzPjxhdXRob3I+TWEsIEguPC9hdXRob3I+PGF1dGhvcj5DYW1wYmVsbCwgQi4gQy4g
Vi48L2F1dGhvcj48YXV0aG9yPlBhcnNvbnMsIE0uIFcuPC9hdXRob3I+PGF1dGhvcj5DaHVyaWxv
diwgTC48L2F1dGhvcj48YXV0aG9yPkxldmksIEMuIFIuPC9hdXRob3I+PGF1dGhvcj5Ic3UsIEMu
PC9hdXRob3I+PGF1dGhvcj5LbGVpbmlnLCBULiBKLjwvYXV0aG9yPjxhdXRob3I+V2lqZXJhdG5l
LCBULjwvYXV0aG9yPjxhdXRob3I+Q3VydHplLCBTLjwvYXV0aG9yPjxhdXRob3I+RGV3ZXksIEgu
IE0uPC9hdXRob3I+PGF1dGhvcj5NaXRlZmYsIEYuPC9hdXRob3I+PGF1dGhvcj5Uc2FpLCBDLiBI
LjwvYXV0aG9yPjxhdXRob3I+TGVlLCBKLiBULjwvYXV0aG9yPjxhdXRob3I+UGhhbiwgVC4gRy48
L2F1dGhvcj48YXV0aG9yPk1haGFudCwgTi48L2F1dGhvcj48YXV0aG9yPlN1biwgTS4gQy48L2F1
dGhvcj48YXV0aG9yPktyYXVzZSwgTS48L2F1dGhvcj48YXV0aG9yPlN0dXJtLCBKLjwvYXV0aG9y
PjxhdXRob3I+R3JpbWxleSwgUi48L2F1dGhvcj48YXV0aG9yPkNoZW4sIEMuIEguPC9hdXRob3I+
PGF1dGhvcj5IdSwgQy4gSi48L2F1dGhvcj48YXV0aG9yPldvbmcsIEEuIEEuPC9hdXRob3I+PGF1
dGhvcj5GaWVsZCwgRC48L2F1dGhvcj48YXV0aG9yPlN1biwgWS48L2F1dGhvcj48YXV0aG9yPkJh
cmJlciwgUC4gQS48L2F1dGhvcj48YXV0aG9yPlNhYmV0LCBBLjwvYXV0aG9yPjxhdXRob3I+SmFu
bmVzLCBKLjwvYXV0aG9yPjxhdXRob3I+SmVuZywgSi4gUy48L2F1dGhvcj48YXV0aG9yPkNsaXNz
b2xkLCBCLjwvYXV0aG9yPjxhdXRob3I+TWFya3VzLCBSLjwvYXV0aG9yPjxhdXRob3I+TGluLCBD
LiBILjwvYXV0aG9yPjxhdXRob3I+TGllbiwgTC4gTS48L2F1dGhvcj48YXV0aG9yPkJsYWRpbiwg
Qy4gRi48L2F1dGhvcj48YXV0aG9yPkNocmlzdGVuc2VuLCBTLjwvYXV0aG9yPjxhdXRob3I+WWFz
c2ksIE4uPC9hdXRob3I+PGF1dGhvcj5TaGFybWEsIEcuPC9hdXRob3I+PGF1dGhvcj5CaXZhcmQs
IEEuPC9hdXRob3I+PGF1dGhvcj5EZXNtb25kLCBQLiBNLjwvYXV0aG9yPjxhdXRob3I+WWFuLCBC
LjwvYXV0aG9yPjxhdXRob3I+TWl0Y2hlbGwsIFAuIEouPC9hdXRob3I+PGF1dGhvcj5UaGlqcywg
Vi48L2F1dGhvcj48YXV0aG9yPkNhcmV5LCBMLjwvYXV0aG9yPjxhdXRob3I+TWVyZXRvamEsIEEu
PC9hdXRob3I+PGF1dGhvcj5EYXZpcywgUy4gTS48L2F1dGhvcj48YXV0aG9yPkRvbm5hbiwgRy4g
QS48L2F1dGhvcj48YXV0aG9yPkV4dGVuZCBJbnZlc3RpZ2F0b3JzPC9hdXRob3I+PC9hdXRob3Jz
PjwvY29udHJpYnV0b3JzPjxhdXRoLWFkZHJlc3M+RnJvbSBGbG9yZXkgSW5zdGl0dXRlIG9mIE5l
dXJvc2NpZW5jZSBhbmQgTWVudGFsIEhlYWx0aCAoSC5NLiwgTC4gQ2h1cmlsb3YsIE4uWS4sIFYu
VC4sIEwuIENhcmV5LCBBLk0uLCBHLkEuRC4pLCB0aGUgRGVwYXJ0bWVudCBvZiBNZWRpY2luZSBh
bmQgTmV1cm9sb2d5LCBNZWxib3VybmUgQnJhaW4gQ2VudHJlIGF0IHRoZSBSb3lhbCBNZWxib3Vy
bmUgSG9zcGl0YWwgKEIuQy5WLkMuLCBNLlcuUC4sIEwuIENodXJpbG92LCBTLiBDaHJpc3RlbnNl
biwgTi5ZLiwgRy5TLiwgQS5CLiwgQi5ZLiwgQS5NLiwgUy5NLkQuLCBHLkEuRC4pLCBhbmQgdGhl
IERlcGFydG1lbnQgb2YgUmFkaW9sb2d5LCBSb3lhbCBNZWxib3VybmUgSG9zcGl0YWwgKFAuTS5E
LiwgQi5ZLiwgUC5KLk0uKSwgVW5pdmVyc2l0eSBvZiBNZWxib3VybmUsIFBhcmt2aWxsZSwgdGhl
IERlcGFydG1lbnQgb2YgTWVkaWNpbmUsIFNjaG9vbCBvZiBDbGluaWNhbCBTY2llbmNlLCBNb25h
c2ggVW5pdmVyc2l0eSwgQ2xheXRvbiAoSC5NLiwgVC5HLlAuKSwgdGhlIERlcGFydG1lbnRzIG9m
IE1lZGljaW5lIGFuZCBOZXVyb2xvZ3ksIE1lbGJvdXJuZSBNZWRpY2FsIFNjaG9vbCwgVW5pdmVy
c2l0eSBvZiBNZWxib3VybmUgYW5kIFdlc3Rlcm4gSGVhbHRoLCBTdW5zaGluZSBIb3NwaXRhbCwg
U3QuIEFsYmFucyAoVC5XLiksIHRoZSBEZXBhcnRtZW50IG9mIE5ldXJvc2NpZW5jZXMsIEVhc3Rl
cm4gSGVhbHRoIGFuZCBFYXN0ZXJuIEhlYWx0aCBDbGluaWNhbCBTY2hvb2wsIE1vbmFzaCBVbml2
ZXJzaXR5LCBCb3ggSGlsbCAoSC5NLkQuLCBDLkYuQi4pLCB0aGUgRGVwYXJ0bWVudCBvZiBOZXVy
b2xvZ3ksIFVuaXZlcnNpdHkgSG9zcGl0YWwgR2VlbG9uZywgRGVha2luIFVuaXZlcnNpdHksIEdl
ZWxvbmcgKEIuQy4pLCB0aGUgRGVwYXJ0bWVudCBvZiBOZXVyb2xvZ3ksIEF1c3RpbiBIb3NwaXRh
bCwgQXVzdGluIEhlYWx0aCwgSGVpZGVsYmVyZyAoVi5ULiksIGFuZCBPY2N1cGF0aW9uYWwgVGhl
cmFweSwgU2Nob29sIG9mIEFsbGllZCBIZWFsdGgsIENvbGxlZ2Ugb2YgU2NpZW5jZSwgSGVhbHRo
IGFuZCBFbmdpbmVlcmluZywgTGEgVHJvYmUgVW5pdmVyc2l0eSwgQnVuZG9vcmEgKEwuIENhcmV5
KSwgVklDLCB0aGUgRGVwYXJ0bWVudCBvZiBOZXVyb2xvZ3ksIFByaW9yaXR5IFJlc2VhcmNoIENl
bnRyZSBmb3IgQnJhaW4gYW5kIE1lbnRhbCBIZWFsdGggUmVzZWFyY2gsIEpvaG4gSHVudGVyIEhv
c3BpdGFsIChDLlIuTC4sIEYuTS4pLCBVbml2ZXJzaXR5IG9mIE5ld2Nhc3RsZSAoSi5TLiksIE5l
d2Nhc3RsZSwgdGhlIERlcGFydG1lbnQgb2YgTmV1cm9sb2d5LCBXZXN0bWVhZCBIb3NwaXRhbCAo
Ti5NLiksIHRoZSBEZXBhcnRtZW50IG9mIE5ldXJvbG9neSwgUm95YWwgTm9ydGggU2hvcmUgSG9z
cGl0YWwgYW5kIEtvbGxpbmcgSW5zdGl0dXRlLCBVbml2ZXJzaXR5IG9mIFN5ZG5leSAoTS5LLiks
IGFuZCB0aGUgRGVwYXJ0bWVudCBvZiBOZXVyb2xvZ3ksIFN0LiBWaW5jZW50JmFwb3M7cyBIb3Nw
aXRhbCBTeWRuZXkgKFIuTS4pLCBTeWRuZXksIGFuZCB0aGUgRGVwYXJ0bWVudCBvZiBOZXVyb2xv
Z3ksIEdvc2ZvcmQgSG9zcGl0YWwsIEdvc2ZvcmQgKEouUy4pLCBOU1csIHRoZSBEZXBhcnRtZW50
IG9mIE5ldXJvbG9neSwgUm95YWwgQWRlbGFpZGUgSG9zcGl0YWwgKFQuSi5LLiwgSi5KLiksIHRo
ZSBEZXBhcnRtZW50IG9mIE5ldXJvbG9neSwgTHllbGwgTWNFd2luIEhvc3BpdGFsIChELkYuKSwg
YW5kIHRoZSBEZXBhcnRtZW50IG9mIE5ldXJvbG9neSwgUXVlZW4gRWxpemFiZXRoIEhvc3BpdGFs
IChKLkouKSwgQWRlbGFpZGUsIFNBLCB0aGUgRGVwYXJ0bWVudCBvZiBNZWRpY2luZSwgU3Vuc2hp
bmUgQ29hc3QgVW5pdmVyc2l0eSBIb3NwaXRhbCwgTmFtYm91ciAoUi5HLiksIHRoZSBEZXBhcnRt
ZW50IG9mIE5ldXJvbG9neSwgUm95YWwgQnJpc2JhbmUgYW5kIFdvbWVuJmFwb3M7cyBIb3NwaXRh
bCBhbmQgdGhlIFVuaXZlcnNpdHkgb2YgUXVlZW5zbGFuZCwgQnJpc2JhbmUgKEEuQS5XLiksIGFu
ZCB0aGUgRGVwYXJ0bWVudCBvZiBOZXVyb2xvZ3ksIEdvbGQgQ29hc3QgVW5pdmVyc2l0eSBIb3Nw
aXRhbCwgU291dGhwb3J0IChBLlMuKSwgYW5kIEF1c3RyYWxpYSBhbmQgR3JpZmZpdGggVW5pdmVy
c2l0eSwgR29sZCBDb2FzdCAoQS5TLiksIFFMRCAtIGFsbCBpbiBBdXN0cmFsaWE7IHRoZSBHcmFk
dWF0ZSBJbnN0aXR1dGUgb2YgQ2xpbmljYWwgTWVkaWNhbCBTY2llbmNlIChDLkguKSBhbmQgdGhl
IFNjaG9vbCBvZiBNZWRpY2luZSAoQy4tSC5ULiksIENoaW5hIE1lZGljYWwgVW5pdmVyc2l0eSwg
YW5kIHRoZSBEZXBhcnRtZW50IG9mIE5ldXJvbG9neSwgQ2hpbmEgTWVkaWNhbCBVbml2ZXJzaXR5
IEhvc3BpdGFsIChDLi1ILlQuKSwgVGFpY2h1bmcsIHRoZSBEZXBhcnRtZW50IG9mIE5ldXJvbG9n
eSwgVHJpLVNlcnZpY2UgR2VuZXJhbCBIb3NwaXRhbCwgTmF0aW9uYWwgRGVmZW5zZSBNZWRpY2Fs
IENlbnRlciAoSi4tVC5MLiksIHRoZSBEZXBhcnRtZW50IG9mIE5ldXJvbG9neSwgU2h1YW5nIEhv
IEhvc3BpdGFsIChDLi1KLkguKSwgdGhlIERlcGFydG1lbnQgb2YgTmV1cm9sb2d5LCBFbiBDaHUg
S29uZyBIb3NwaXRhbCAoWS5TLiksIHRoZSBTdHJva2UgQ2VudGVyIGFuZCBEZXBhcnRtZW50IG9m
IE5ldXJvbG9neSwgTmF0aW9uYWwgVGFpd2FuIFVuaXZlcnNpdHkgSG9zcGl0YWwgKEouLVMuSi4p
LCBhbmQgdGhlIERlcGFydG1lbnQgb2YgTmV1cm9sb2d5LCBTaGluIEtvbmcgV3UgSG8tU3UgTWVt
b3JpYWwgSG9zcGl0YWwsIFRhaXBlaSBNZWRpY2FsIFVuaXZlcnNpdHkgQ29sbGVnZSBvZiBNZWRp
Y2luZSAoTC4tTS5MLiksIFRhaXBlaSwgdGhlIFN0cm9rZSBDZW50ZXIgYW5kIERlcGFydG1lbnQg
b2YgTmV1cm9sb2d5LCBDaGFuZ2h1YSBDaHJpc3RpYW4gSG9zcGl0YWwsIENoYW5naHVhIChNLi1D
LlMuKSwgdGhlIERlcGFydG1lbnQgb2YgTmV1cm9sb2d5LCBOYXRpb25hbCBDaGVuZyBLdW5nIFVu
aXZlcnNpdHkgSG9zcGl0YWwsIENvbGxlZ2Ugb2YgTWVkaWNpbmUsIE5hdGlvbmFsIENoZW5nIEt1
bmcgVW5pdmVyc2l0eSwgVGFpbmFuIChDLi1ILkMuKSwgYW5kIHRoZSBEZXBhcnRtZW50IG9mIE5l
dXJvbG9neSwgS2FvaHNpdW5nIFZldGVyYW5zIEdlbmVyYWwgSG9zcGl0YWwsIEthb2hzaXVuZyAo
Qy4tSC5MLikgLSBhbGwgaW4gVGFpd2FuOyB0aGUgRGVwYXJ0bWVudCBvZiBOZXVyb2xvZ3ksIEhl
bHNpbmtpIFVuaXZlcnNpdHkgSG9zcGl0YWwsIEhlbHNpbmtpIChTLiBDdXJ0emUsIEEuTS4pOyB0
aGUgRGVwYXJ0bWVudCBvZiBOZXVyb2xvZ3ksIEF1Y2tsYW5kIENpdHkgSG9zcGl0YWwsIFVuaXZl
cnNpdHkgb2YgQXVja2xhbmQsIEF1Y2tsYW5kLCBOZXcgWmVhbGFuZCAoUC5BLkIuKTsgYW5kIHRo
ZSBTdGFuZm9yZCBTdHJva2UgQ2VudGVyLCBTdGFuZm9yZCBVbml2ZXJzaXR5LCBTdGFuZm9yZCwg
Q0EgKFMuIENocmlzdGVuc2VuKS48L2F1dGgtYWRkcmVzcz48dGl0bGVzPjx0aXRsZT5UaHJvbWJv
bHlzaXMgR3VpZGVkIGJ5IFBlcmZ1c2lvbiBJbWFnaW5nIHVwIHRvIDkgSG91cnMgYWZ0ZXIgT25z
ZXQgb2YgU3Ryb2tlPC90aXRsZT48c2Vjb25kYXJ5LXRpdGxlPk4gRW5nbCBKIE1lZDwvc2Vjb25k
YXJ5LXRpdGxlPjwvdGl0bGVzPjxwZXJpb2RpY2FsPjxmdWxsLXRpdGxlPk4gRW5nbCBKIE1lZDwv
ZnVsbC10aXRsZT48L3BlcmlvZGljYWw+PHBhZ2VzPjE3OTUtMTgwMzwvcGFnZXM+PHZvbHVtZT4z
ODA8L3ZvbHVtZT48bnVtYmVyPjE5PC9udW1iZXI+PGtleXdvcmRzPjxrZXl3b3JkPkFnZWQ8L2tl
eXdvcmQ+PGtleXdvcmQ+QWdlZCwgODAgYW5kIG92ZXI8L2tleXdvcmQ+PGtleXdvcmQ+QnJhaW4v
ZGlhZ25vc3RpYyBpbWFnaW5nPC9rZXl3b3JkPjxrZXl3b3JkPkJyYWluIElzY2hlbWlhLypkaWFn
bm9zdGljIGltYWdpbmcvZHJ1ZyB0aGVyYXB5PC9rZXl3b3JkPjxrZXl3b3JkPkNlcmVicmFsIEhl
bW9ycmhhZ2UvY2hlbWljYWxseSBpbmR1Y2VkPC9rZXl3b3JkPjxrZXl3b3JkPkNvbXB1dGVkIFRv
bW9ncmFwaHkgQW5naW9ncmFwaHk8L2tleXdvcmQ+PGtleXdvcmQ+RmVtYWxlPC9rZXl3b3JkPjxr
ZXl3b3JkPkZpYnJpbm9seXRpYyBBZ2VudHMvYWR2ZXJzZSBlZmZlY3RzLyp0aGVyYXBldXRpYyB1
c2U8L2tleXdvcmQ+PGtleXdvcmQ+SHVtYW5zPC9rZXl3b3JkPjxrZXl3b3JkPkluZnVzaW9ucywg
SW50cmF2ZW5vdXM8L2tleXdvcmQ+PGtleXdvcmQ+TWFnbmV0aWMgUmVzb25hbmNlIEFuZ2lvZ3Jh
cGh5PC9rZXl3b3JkPjxrZXl3b3JkPk1hbGU8L2tleXdvcmQ+PGtleXdvcmQ+TWlkZGxlIEFnZWQ8
L2tleXdvcmQ+PGtleXdvcmQ+TmVydm91cyBTeXN0ZW0gRGlzZWFzZXMvZXBpZGVtaW9sb2d5L3By
ZXZlbnRpb24gJmFtcDsgY29udHJvbDwva2V5d29yZD48a2V5d29yZD4qUGVyZnVzaW9uIEltYWdp
bmc8L2tleXdvcmQ+PGtleXdvcmQ+U3Ryb2tlL2RpYWdub3N0aWMgaW1hZ2luZy8qZHJ1ZyB0aGVy
YXB5L21vcnRhbGl0eTwva2V5d29yZD48a2V5d29yZD5UaGVyYXBldXRpYyBFcXVpcG9pc2U8L2tl
eXdvcmQ+PGtleXdvcmQ+KlRpbWUtdG8tVHJlYXRtZW50PC9rZXl3b3JkPjxrZXl3b3JkPlRpc3N1
ZSBQbGFzbWlub2dlbiBBY3RpdmF0b3IvYWR2ZXJzZSBlZmZlY3RzLyp0aGVyYXBldXRpYyB1c2U8
L2tleXdvcmQ+PC9rZXl3b3Jkcz48ZGF0ZXM+PHllYXI+MjAxOTwveWVhcj48cHViLWRhdGVzPjxk
YXRlPk1heSA5PC9kYXRlPjwvcHViLWRhdGVzPjwvZGF0ZXM+PGlzYm4+MTUzMy00NDA2IChFbGVj
dHJvbmljKSYjeEQ7MDAyOC00NzkzIChMaW5raW5nKTwvaXNibj48YWNjZXNzaW9uLW51bT4zMTA2
NzM2OTwvYWNjZXNzaW9uLW51bT48dXJscz48cmVsYXRlZC11cmxzPjx1cmw+aHR0cHM6Ly93d3cu
bmNiaS5ubG0ubmloLmdvdi9wdWJtZWQvMzEwNjczNjk8L3VybD48L3JlbGF0ZWQtdXJscz48L3Vy
bHM+PGVsZWN0cm9uaWMtcmVzb3VyY2UtbnVtPjEwLjEwNTYvTkVKTW9hMTgxMzA0NjwvZWxlY3Ry
b25pYy1yZXNvdXJjZS1udW0+PC9yZWNvcmQ+PC9DaXRlPjxDaXRlPjxBdXRob3I+UGl0dG9jazwv
QXV0aG9yPjxZZWFyPjIwMTk8L1llYXI+PFJlY051bT4xMDkxPC9SZWNOdW0+PHJlY29yZD48cmVj
LW51bWJlcj4xMDkxPC9yZWMtbnVtYmVyPjxmb3JlaWduLWtleXM+PGtleSBhcHA9IkVOIiBkYi1p
ZD0icHZ3ZmR2OXRpMnZwOTdldDAwbXZ4cjB5NXh4cHRwMDJ0ZHJ4IiB0aW1lc3RhbXA9IjE1OTM1
MjkzNjEiPjEwOTE8L2tleT48L2ZvcmVpZ24ta2V5cz48cmVmLXR5cGUgbmFtZT0iSm91cm5hbCBB
cnRpY2xlIj4xNzwvcmVmLXR5cGU+PGNvbnRyaWJ1dG9ycz48YXV0aG9ycz48YXV0aG9yPlBpdHRv
Y2ssIFMuIEouPC9hdXRob3I+PGF1dGhvcj5CZXJ0aGVsZSwgQS48L2F1dGhvcj48YXV0aG9yPkZ1
amloYXJhLCBLLjwvYXV0aG9yPjxhdXRob3I+S2ltLCBILiBKLjwvYXV0aG9yPjxhdXRob3I+TGV2
eSwgTS48L2F1dGhvcj48YXV0aG9yPlBhbGFjZSwgSi48L2F1dGhvcj48YXV0aG9yPk5ha2FzaGlt
YSwgSS48L2F1dGhvcj48YXV0aG9yPlRlcnppLCBNLjwvYXV0aG9yPjxhdXRob3I+VG90b2x5YW4s
IE4uPC9hdXRob3I+PGF1dGhvcj5WaXN3YW5hdGhhbiwgUy48L2F1dGhvcj48YXV0aG9yPldhbmcs
IEsuIEMuPC9hdXRob3I+PGF1dGhvcj5QYWNlLCBBLjwvYXV0aG9yPjxhdXRob3I+RnVqaXRhLCBL
LiBQLjwvYXV0aG9yPjxhdXRob3I+QXJtc3Ryb25nLCBSLjwvYXV0aG9yPjxhdXRob3I+V2luZ2Vy
Y2h1aywgRC4gTS48L2F1dGhvcj48L2F1dGhvcnM+PC9jb250cmlidXRvcnM+PGF1dGgtYWRkcmVz
cz5Gcm9tIHRoZSBNYXlvIENsaW5pYywgUm9jaGVzdGVyLCBNTiAoUy5KLlAuKTsgS2xpbmlrdW0g
UmVjaHRzIGRlciBJc2FyLCBUZWNobmljYWwgVW5pdmVyc2l0eSBvZiBNdW5pY2gsIE11bmljaCwg
R2VybWFueSAoQS5CLik7IFRvaG9rdSBVbml2ZXJzaXR5IEdyYWR1YXRlIFNjaG9vbCBvZiBNZWRp
Y2luZSAoSy5GLiwgSS5OLikgYW5kIFRvaG9rdSBNZWRpY2FsIGFuZCBQaGFybWFjZXV0aWNhbCBV
bml2ZXJzaXR5IChJLk4uKSwgU2VuZGFpLCBTY2hvb2wgb2YgTWVkaWNpbmUsIEZ1a3VzaGltYSBN
ZWRpY2FsIFVuaXZlcnNpdHksIEZ1a3VzaGltYSBDaXR5IChLLkYuKSwgYW5kIFNvdXRoZXJuIFRv
aG9rdSBSZXNlYXJjaCBJbnN0aXR1dGUgZm9yIE5ldXJvc2NpZW5jZSwgS29yaXlhbWEgKEsuRi4p
IC0gYWxsIGluIEphcGFuOyBSZXNlYXJjaCBJbnN0aXR1dGUgYW5kIEhvc3BpdGFsLCBOYXRpb25h
bCBDYW5jZXIgQ2VudGVyLCBHb3lhbmcsIFNvdXRoIEtvcmVhIChILkouSy4pOyBKb2hucyBIb3Br
aW5zIFVuaXZlcnNpdHksIEJhbHRpbW9yZSAoTS5MLik7IE1hc3NhY2h1c2V0dHMgR2VuZXJhbCBI
b3NwaXRhbCBhbmQgSGFydmFyZCBNZWRpY2FsIFNjaG9vbCAoTS5MLikgYW5kIEFsZXhpb24gUGhh
cm1hY2V1dGljYWxzIChBLlAuLCBLLlAuRi4sIFIuQS4pIC0gYWxsIGluIEJvc3RvbjsgSm9obiBS
YWRjbGlmZmUgSG9zcGl0YWwsIE94Zm9yZCwgVW5pdGVkIEtpbmdkb20gKEouUC4pOyBPbmRva3V6
IE1heWlzIFVuaXZlcnNpdHksIFNhbXN1biwgVHVya2V5IChNLlQuKTsgRmlyc3QgUGF2bG92IFN0
YXRlIE1lZGljYWwgVW5pdmVyc2l0eSBvZiBTdC4gUGV0ZXJzYnVyZywgU3QuIFBldGVyc2J1cmcs
IFJ1c3NpYSAoTi5ULik7IEt1YWxhIEx1bXB1ciBIb3NwaXRhbCwgS3VhbGEgTHVtcHVyLCBNYWxh
eXNpYSAoUy5WLik7IENoZW5nLUhzaW4gR2VuZXJhbCBIb3NwaXRhbCBhbmQgU2Nob29sIG9mIE1l
ZGljaW5lLCBOYXRpb25hbCBZYW5nIE1pbmcgVW5pdmVyc2l0eSwgVGFpcGVpLCBUYWl3YW4gKEsu
LUMuVy4pOyBhbmQgdGhlIE1heW8gQ2xpbmljLCBTY290dHNkYWxlLCBBWiAoRC5NLlcuKS48L2F1
dGgtYWRkcmVzcz48dGl0bGVzPjx0aXRsZT5FY3VsaXp1bWFiIGluIEFxdWFwb3Jpbi00LVBvc2l0
aXZlIE5ldXJvbXllbGl0aXMgT3B0aWNhIFNwZWN0cnVtIERpc29yZGVyPC90aXRsZT48c2Vjb25k
YXJ5LXRpdGxlPk4gRW5nbCBKIE1lZDwvc2Vjb25kYXJ5LXRpdGxlPjwvdGl0bGVzPjxwZXJpb2Rp
Y2FsPjxmdWxsLXRpdGxlPk4gRW5nbCBKIE1lZDwvZnVsbC10aXRsZT48L3BlcmlvZGljYWw+PHBh
Z2VzPjYxNC02MjU8L3BhZ2VzPjx2b2x1bWU+MzgxPC92b2x1bWU+PG51bWJlcj43PC9udW1iZXI+
PGtleXdvcmRzPjxrZXl3b3JkPkFkdWx0PC9rZXl3b3JkPjxrZXl3b3JkPkFudGlib2RpZXMsIE1v
bm9jbG9uYWwsIEh1bWFuaXplZC9hZHZlcnNlIGVmZmVjdHMvKnRoZXJhcGV1dGljIHVzZTwva2V5
d29yZD48a2V5d29yZD5BcXVhcG9yaW4gNC8qaW1tdW5vbG9neTwva2V5d29yZD48a2V5d29yZD5B
dXRvYW50aWJvZGllcy9ibG9vZDwva2V5d29yZD48a2V5d29yZD5Db21wbGVtZW50IEM1LyphbnRh
Z29uaXN0cyAmYW1wOyBpbmhpYml0b3JzPC9rZXl3b3JkPjxrZXl3b3JkPkNvbXBsZW1lbnQgSW5h
Y3RpdmF0aW5nIEFnZW50cy9hZHZlcnNlIGVmZmVjdHMvKnRoZXJhcGV1dGljIHVzZTwva2V5d29y
ZD48a2V5d29yZD5EaXNhYmlsaXR5IEV2YWx1YXRpb248L2tleXdvcmQ+PGtleXdvcmQ+RGlzZWFz
ZSBQcm9ncmVzc2lvbjwva2V5d29yZD48a2V5d29yZD5Eb3VibGUtQmxpbmQgTWV0aG9kPC9rZXl3
b3JkPjxrZXl3b3JkPkRydWcgVGhlcmFweSwgQ29tYmluYXRpb248L2tleXdvcmQ+PGtleXdvcmQ+
RmVtYWxlPC9rZXl3b3JkPjxrZXl3b3JkPkhlYWRhY2hlL2NoZW1pY2FsbHkgaW5kdWNlZDwva2V5
d29yZD48a2V5d29yZD5IdW1hbnM8L2tleXdvcmQ+PGtleXdvcmQ+SW1tdW5vZ2xvYnVsaW4gRy9i
bG9vZDwva2V5d29yZD48a2V5d29yZD5JbW11bm9zdXBwcmVzc2l2ZSBBZ2VudHMvYWR2ZXJzZSBl
ZmZlY3RzLyp0aGVyYXBldXRpYyB1c2U8L2tleXdvcmQ+PGtleXdvcmQ+TWFsZTwva2V5d29yZD48
a2V5d29yZD5OZXVyb215ZWxpdGlzIE9wdGljYS8qZHJ1ZyB0aGVyYXB5L2ltbXVub2xvZ3k8L2tl
eXdvcmQ+PGtleXdvcmQ+UXVhbGl0eSBvZiBMaWZlPC9rZXl3b3JkPjxrZXl3b3JkPlJlc3BpcmF0
b3J5IFRyYWN0IEluZmVjdGlvbnMvZXRpb2xvZ3k8L2tleXdvcmQ+PGtleXdvcmQ+U2Vjb25kYXJ5
IFByZXZlbnRpb248L2tleXdvcmQ+PC9rZXl3b3Jkcz48ZGF0ZXM+PHllYXI+MjAxOTwveWVhcj48
cHViLWRhdGVzPjxkYXRlPkF1ZyAxNTwvZGF0ZT48L3B1Yi1kYXRlcz48L2RhdGVzPjxpc2JuPjE1
MzMtNDQwNiAoRWxlY3Ryb25pYykmI3hEOzAwMjgtNDc5MyAoTGlua2luZyk8L2lzYm4+PGFjY2Vz
c2lvbi1udW0+MzEwNTAyNzk8L2FjY2Vzc2lvbi1udW0+PHVybHM+PHJlbGF0ZWQtdXJscz48dXJs
Pmh0dHBzOi8vd3d3Lm5jYmkubmxtLm5paC5nb3YvcHVibWVkLzMxMDUwMjc5PC91cmw+PC9yZWxh
dGVkLXVybHM+PC91cmxzPjxlbGVjdHJvbmljLXJlc291cmNlLW51bT4xMC4xMDU2L05FSk1vYTE5
MDA4NjY8L2VsZWN0cm9uaWMtcmVzb3VyY2UtbnVtPjwvcmVjb3JkPjwvQ2l0ZT48Q2l0ZT48QXV0
aG9yPlRhbWJvcmxhbmU8L0F1dGhvcj48WWVhcj4yMDE5PC9ZZWFyPjxSZWNOdW0+MTA5MjwvUmVj
TnVtPjxyZWNvcmQ+PHJlYy1udW1iZXI+MTA5MjwvcmVjLW51bWJlcj48Zm9yZWlnbi1rZXlzPjxr
ZXkgYXBwPSJFTiIgZGItaWQ9InB2d2Zkdjl0aTJ2cDk3ZXQwMG12eHIweTV4eHB0cDAydGRyeCIg
dGltZXN0YW1wPSIxNTkzNTI5MzYxIj4xMDkyPC9rZXk+PC9mb3JlaWduLWtleXM+PHJlZi10eXBl
IG5hbWU9IkpvdXJuYWwgQXJ0aWNsZSI+MTc8L3JlZi10eXBlPjxjb250cmlidXRvcnM+PGF1dGhv
cnM+PGF1dGhvcj5UYW1ib3JsYW5lLCBXLiBWLjwvYXV0aG9yPjxhdXRob3I+QmFycmllbnRvcy1Q
ZXJleiwgTS48L2F1dGhvcj48YXV0aG9yPkZhaW5iZXJnLCBVLjwvYXV0aG9yPjxhdXRob3I+RnJp
bWVyLUxhcnNlbiwgSC48L2F1dGhvcj48YXV0aG9yPkhhZmV6LCBNLjwvYXV0aG9yPjxhdXRob3I+
SGFsZSwgUC4gTS48L2F1dGhvcj48YXV0aG9yPkphbGFsdWRpbiwgTS4gWS48L2F1dGhvcj48YXV0
aG9yPktvdmFyZW5rbywgTS48L2F1dGhvcj48YXV0aG9yPkxpYm1hbiwgSS48L2F1dGhvcj48YXV0
aG9yPkx5bmNoLCBKLiBMLjwvYXV0aG9yPjxhdXRob3I+UmFvLCBQLjwvYXV0aG9yPjxhdXRob3I+
U2hlaGFkZWgsIE4uPC9hdXRob3I+PGF1dGhvcj5UdXJhbiwgUy48L2F1dGhvcj48YXV0aG9yPldl
Z2h1YmVyLCBELjwvYXV0aG9yPjxhdXRob3I+QmFycmV0dCwgVC48L2F1dGhvcj48YXV0aG9yPkVs
bGlwc2UgVHJpYWwsIEludmVzdGlnYXRvcnM8L2F1dGhvcj48L2F1dGhvcnM+PC9jb250cmlidXRv
cnM+PGF1dGgtYWRkcmVzcz5Gcm9tIHRoZSBEZXBhcnRtZW50IG9mIFBlZGlhdHJpY3MsIFlhbGUg
VW5pdmVyc2l0eSwgTmV3IEhhdmVuLCBDVCAoVy5WLlQuKTsgUGVkaWF0cmljIEVuZG9jcmlub2xv
Z3ksIEFuZ2VsZXMgSG9zcGl0YWwgb2YgUHVlYmxhLCBQdWVibGEgQ2l0eSwgTWV4aWNvIChNLkIu
LVAuKTsgTm92byBOb3JkaXNrLCBTb2JvcmcsIERlbm1hcmsgKFUuRi4sIEguRi4tTC4pOyB0aGUg
RGlhYmV0ZXMgYW5kIEVuZG9jcmlub2xvZ3kgVW5pdCwgRGVwYXJ0bWVudCBvZiBQYWVkaWF0cmlj
cywgQ2Fpcm8gVW5pdmVyc2l0eSwgQ2Fpcm8gKE0uSC4pOyBOb3ZvIE5vcmRpc2ssIFBsYWluc2Jv
cm8sIE5KIChQLk0uSC4pOyB0aGUgRGVwYXJ0bWVudCBvZiBQYWVkaWF0cmljcywgRmFjdWx0eSBv
ZiBNZWRpY2luZSwgVW5pdmVyc2l0eSBvZiBNYWxheWEsIEt1YWxhIEx1bXB1ciwgTWFsYXlzaWEg
KE0uWS5KLik7IE5vdm9zaWJpcnNrIE1lZGljYWwgVW5pdmVyc2l0eSwgTm92b3NpYmlyc2ssIFJ1
c3NpYSAoTS5LLik7IHRoZSBEaXZpc2lvbiBvZiBQZWRpYXRyaWMgRW5kb2NyaW5vbG9neSBhbmQg
RGlhYmV0ZXMsIFVQTUMgQ2hpbGRyZW4mYXBvcztzIEhvc3BpdGFsIG9mIFBpdHRzYnVyZ2gsIFBp
dHRzYnVyZ2ggKEkuTC4pOyBVbml2ZXJzaXR5IG9mIFRleGFzIEhlYWx0aCBTY2llbmNlIENlbnRl
ciBhdCBTYW4gQW50b25pbywgU2FuIEFudG9uaW8gKEouTC5MLik7IHRoZSBEaWFiZXRlcyBSZXNl
YXJjaCBTb2NpZXR5LCBIeWRlcmFiYWQsIEluZGlhIChQLlIuKTsgdGhlIEVuZG9jcmlub2xvZ3ks
IERpYWJldGVzIGFuZCBNZXRhYm9saXNtIEluc3RpdHV0ZSwgUmFtYmFtIEhlYWx0aCBDYXJlIENh
bXB1cywgSGFpZmEsIElzcmFlbCAoTi5TLik7IHRoZSBEZXBhcnRtZW50IG9mIFBlZGlhdHJpY3Ms
IFN1YmRpdmlzaW9uIG9mIEVuZG9jcmlub2xvZ3kgYW5kIERpYWJldGVzLCBNYXJtYXJhIFVuaXZl
cnNpdHkgU2Nob29sIG9mIE1lZGljaW5lLCBJc3RhbmJ1bCwgVHVya2V5IChTLlQuKTsgdGhlIERl
cGFydG1lbnQgb2YgUGVkaWF0cmljcywgUGFyYWNlbHN1cyBNZWRpY2FsIFVuaXZlcnNpdHksIFNh
bHpidXJnLCBBdXN0cmlhIChELlcuKTsgYW5kIHRoZSBJbnN0aXR1dGUgb2YgQ2FuY2VyIGFuZCBH
ZW5vbWljIFNjaWVuY2VzLCBVbml2ZXJzaXR5IG9mIEJpcm1pbmdoYW0sYW5kIEJpcm1pbmdoYW0g
V29tZW4mYXBvcztzIGFuZCBDaGlsZHJlbiZhcG9zO3MgSG9zcGl0YWwsIEJpcm1pbmdoYW0sIFVu
aXRlZCBLaW5nZG9tIChULkIuKS48L2F1dGgtYWRkcmVzcz48dGl0bGVzPjx0aXRsZT5MaXJhZ2x1
dGlkZSBpbiBDaGlsZHJlbiBhbmQgQWRvbGVzY2VudHMgd2l0aCBUeXBlIDIgRGlhYmV0ZXM8L3Rp
dGxlPjxzZWNvbmRhcnktdGl0bGU+TiBFbmdsIEogTWVkPC9zZWNvbmRhcnktdGl0bGU+PC90aXRs
ZXM+PHBlcmlvZGljYWw+PGZ1bGwtdGl0bGU+TiBFbmdsIEogTWVkPC9mdWxsLXRpdGxlPjwvcGVy
aW9kaWNhbD48cGFnZXM+NjM3LTY0NjwvcGFnZXM+PHZvbHVtZT4zODE8L3ZvbHVtZT48bnVtYmVy
Pjc8L251bWJlcj48a2V5d29yZHM+PGtleXdvcmQ+QWRvbGVzY2VudDwva2V5d29yZD48a2V5d29y
ZD5CbG9vZCBHbHVjb3NlL2FuYWx5c2lzPC9rZXl3b3JkPjxrZXl3b3JkPkNoaWxkPC9rZXl3b3Jk
PjxrZXl3b3JkPkRpYWJldGVzIE1lbGxpdHVzLCBUeXBlIDIvYmxvb2QvKmRydWcgdGhlcmFweTwv
a2V5d29yZD48a2V5d29yZD5Eb3NlLVJlc3BvbnNlIFJlbGF0aW9uc2hpcCwgRHJ1Zzwva2V5d29y
ZD48a2V5d29yZD5Eb3VibGUtQmxpbmQgTWV0aG9kPC9rZXl3b3JkPjxrZXl3b3JkPkRydWcgVGhl
cmFweSwgQ29tYmluYXRpb248L2tleXdvcmQ+PGtleXdvcmQ+RmVtYWxlPC9rZXl3b3JkPjxrZXl3
b3JkPkdhc3Ryb2ludGVzdGluYWwgRGlzZWFzZXMvY2hlbWljYWxseSBpbmR1Y2VkPC9rZXl3b3Jk
PjxrZXl3b3JkPkdseWNhdGVkIEhlbW9nbG9iaW4gQS9hbmFseXNpczwva2V5d29yZD48a2V5d29y
ZD5IdW1hbnM8L2tleXdvcmQ+PGtleXdvcmQ+SHlwb2dseWNlbWljIEFnZW50cy9hZHZlcnNlIGVm
ZmVjdHMvKnRoZXJhcGV1dGljIHVzZTwva2V5d29yZD48a2V5d29yZD5JbnN1bGluL3RoZXJhcGV1
dGljIHVzZTwva2V5d29yZD48a2V5d29yZD5MaXJhZ2x1dGlkZS9hZG1pbmlzdHJhdGlvbiAmYW1w
OyBkb3NhZ2UvYWR2ZXJzZSBlZmZlY3RzLyp0aGVyYXBldXRpYyB1c2U8L2tleXdvcmQ+PGtleXdv
cmQ+TWFsZTwva2V5d29yZD48a2V5d29yZD5NZXRmb3JtaW4vYWR2ZXJzZSBlZmZlY3RzLyp0aGVy
YXBldXRpYyB1c2U8L2tleXdvcmQ+PC9rZXl3b3Jkcz48ZGF0ZXM+PHllYXI+MjAxOTwveWVhcj48
cHViLWRhdGVzPjxkYXRlPkF1ZyAxNTwvZGF0ZT48L3B1Yi1kYXRlcz48L2RhdGVzPjxpc2JuPjE1
MzMtNDQwNiAoRWxlY3Ryb25pYykmI3hEOzAwMjgtNDc5MyAoTGlua2luZyk8L2lzYm4+PGFjY2Vz
c2lvbi1udW0+MzEwMzQxODQ8L2FjY2Vzc2lvbi1udW0+PHVybHM+PHJlbGF0ZWQtdXJscz48dXJs
Pmh0dHBzOi8vd3d3Lm5jYmkubmxtLm5paC5nb3YvcHVibWVkLzMxMDM0MTg0PC91cmw+PC9yZWxh
dGVkLXVybHM+PC91cmxzPjxlbGVjdHJvbmljLXJlc291cmNlLW51bT4xMC4xMDU2L05FSk1vYTE5
MDM4MjI8L2VsZWN0cm9uaWMtcmVzb3VyY2UtbnVtPjwvcmVjb3JkPjwvQ2l0ZT48Q2l0ZT48QXV0
aG9yPlBlcmtvdmljPC9BdXRob3I+PFllYXI+MjAxOTwvWWVhcj48UmVjTnVtPjEwOTM8L1JlY051
bT48cmVjb3JkPjxyZWMtbnVtYmVyPjEwOTM8L3JlYy1udW1iZXI+PGZvcmVpZ24ta2V5cz48a2V5
IGFwcD0iRU4iIGRiLWlkPSJwdndmZHY5dGkydnA5N2V0MDBtdnhyMHk1eHhwdHAwMnRkcngiIHRp
bWVzdGFtcD0iMTU5MzUyOTM2MSI+MTA5Mzwva2V5PjwvZm9yZWlnbi1rZXlzPjxyZWYtdHlwZSBu
YW1lPSJKb3VybmFsIEFydGljbGUiPjE3PC9yZWYtdHlwZT48Y29udHJpYnV0b3JzPjxhdXRob3Jz
PjxhdXRob3I+UGVya292aWMsIFYuPC9hdXRob3I+PGF1dGhvcj5KYXJkaW5lLCBNLiBKLjwvYXV0
aG9yPjxhdXRob3I+TmVhbCwgQi48L2F1dGhvcj48YXV0aG9yPkJvbXBvaW50LCBTLjwvYXV0aG9y
PjxhdXRob3I+SGVlcnNwaW5rLCBILiBKLiBMLjwvYXV0aG9yPjxhdXRob3I+Q2hhcnl0YW4sIEQu
IE0uPC9hdXRob3I+PGF1dGhvcj5FZHdhcmRzLCBSLjwvYXV0aG9yPjxhdXRob3I+QWdhcndhbCwg
Ui48L2F1dGhvcj48YXV0aG9yPkJha3JpcywgRy48L2F1dGhvcj48YXV0aG9yPkJ1bGwsIFMuPC9h
dXRob3I+PGF1dGhvcj5DYW5ub24sIEMuIFAuPC9hdXRob3I+PGF1dGhvcj5DYXB1YW5vLCBHLjwv
YXV0aG9yPjxhdXRob3I+Q2h1LCBQLiBMLjwvYXV0aG9yPjxhdXRob3I+ZGUgWmVldXcsIEQuPC9h
dXRob3I+PGF1dGhvcj5HcmVlbmUsIFQuPC9hdXRob3I+PGF1dGhvcj5MZXZpbiwgQS48L2F1dGhv
cj48YXV0aG9yPlBvbGxvY2ssIEMuPC9hdXRob3I+PGF1dGhvcj5XaGVlbGVyLCBELiBDLjwvYXV0
aG9yPjxhdXRob3I+WWF2aW4sIFkuPC9hdXRob3I+PGF1dGhvcj5aaGFuZywgSC48L2F1dGhvcj48
YXV0aG9yPlppbm1hbiwgQi48L2F1dGhvcj48YXV0aG9yPk1laW5pbmdlciwgRy48L2F1dGhvcj48
YXV0aG9yPkJyZW5uZXIsIEIuIE0uPC9hdXRob3I+PGF1dGhvcj5NYWhhZmZleSwgSy4gVy48L2F1
dGhvcj48YXV0aG9yPkNyZWRlbmNlIFRyaWFsIEludmVzdGlnYXRvcnM8L2F1dGhvcj48L2F1dGhv
cnM+PC9jb250cmlidXRvcnM+PGF1dGgtYWRkcmVzcz5Gcm9tIHRoZSBHZW9yZ2UgSW5zdGl0dXRl
IGZvciBHbG9iYWwgSGVhbHRoLCBVbml2ZXJzaXR5IG9mIE5ldyBTb3V0aCBXYWxlcyBTeWRuZXkg
KFYuUC4sIE0uSi5KLiwgQi5OLiwgUy4gQm9tcG9pbnQpLCB0aGUgUm95YWwgTm9ydGggU2hvcmUg
SG9zcGl0YWwgKFYuUC4pLCBDb25jb3JkIFJlcGF0cmlhdGlvbiBHZW5lcmFsIEhvc3BpdGFsIChN
LkouSi4pLCBhbmQgdGhlIENoYXJsZXMgUGVya2lucyBDZW50cmUsIFVuaXZlcnNpdHkgb2YgU3lk
bmV5IChCLk4uKSwgU3lkbmV5LCBhbmQgdGhlIEtvbGxpbmcgSW5zdGl0dXRlIG9mIE1lZGljYWwg
UmVzZWFyY2gsIFN5ZG5leSBNZWRpY2FsIFNjaG9vbCwgVW5pdmVyc2l0eSBvZiBTeWRuZXksIFJv
eWFsIE5vcnRoIFNob3JlIEhvc3BpdGFsLCBTdC4gTGVvbmFyZHMsIE5TVyAoQy5QLikgLSBhbGwg
aW4gQXVzdHJhbGlhOyBJbXBlcmlhbCBDb2xsZWdlIExvbmRvbiAoQi5OLikgYW5kIHRoZSBEZXBh
cnRtZW50IG9mIFJlbmFsIE1lZGljaW5lLCBVQ0wgTWVkaWNhbCBTY2hvb2wgKEQuQy5XLikgLSBi
b3RoIGluIExvbmRvbjsgdGhlIERlcGFydG1lbnQgb2YgQ2xpbmljYWwgUGhhcm1hY3kgYW5kIFBo
YXJtYWNvbG9neSwgVW5pdmVyc2l0eSBvZiBHcm9uaW5nZW4sIFVuaXZlcnNpdHkgTWVkaWNhbCBD
ZW50ZXIgR3JvbmluZ2VuLCBHcm9uaW5nZW4sIHRoZSBOZXRoZXJsYW5kcyAoSC5KLkwuSC4sIEQu
Wi4pOyB0aGUgTmVwaHJvbG9neSBEaXZpc2lvbiwgTllVIFNjaG9vbCBvZiBNZWRpY2luZSBhbmQg
TllVIExhbmdvbmUgTWVkaWNhbCBDZW50ZXIsIE5ldyBZb3JrIChELk0uQy4pOyBCYWltIEluc3Rp
dHV0ZSBmb3IgQ2xpbmljYWwgUmVzZWFyY2ggKEQuTS5DLiwgQy5QLkMuLCBCLk0uQi4pLCB0aGUg
Q2FyZGlvdmFzY3VsYXIgRGl2aXNpb24gKEMuUC5DLikgYW5kIHRoZSBSZW5hbCBEaXZpc2lvbiBh
bmQgRGVwYXJ0bWVudCBvZiBNZWRpY2luZSAoQi5NLkIpLCBCcmlnaGFtIGFuZCBXb21lbiZhcG9z
O3MgSG9zcGl0YWwsIGFuZCBIYXJ2YXJkIE1lZGljYWwgU2Nob29sIChCLk0uQi4pIC0gYWxsIGlu
IEJvc3RvbjsgSmFuc3NlbiBSZXNlYXJjaCBhbmQgRGV2ZWxvcG1lbnQsIFJhcml0YW4sIE5KIChS
LkUuLCBTLiBCdWxsLCBHLkMuLCBQLi1MLkMuLCBZLlkuLCBHLk0uKTsgSW5kaWFuYSBVbml2ZXJz
aXR5IFNjaG9vbCBvZiBNZWRpY2luZSBhbmQgVmV0ZXJhbnMgQWZmYWlycyBNZWRpY2FsIENlbnRl
ciwgSW5kaWFuYXBvbGlzIChSLkEuKTsgdGhlIERlcGFydG1lbnQgb2YgTWVkaWNpbmUsIFVuaXZl
cnNpdHkgb2YgQ2hpY2FnbyBNZWRpY2luZSwgQ2hpY2FnbyAoRy5CLik7IHRoZSBEaXZpc2lvbiBv
ZiBCaW9zdGF0aXN0aWNzLCBEZXBhcnRtZW50IG9mIFBvcHVsYXRpb24gSGVhbHRoIFNjaWVuY2Vz
LCBVbml2ZXJzaXR5IG9mIFV0YWgsIFNhbHQgTGFrZSBDaXR5IChULkcuKTsgdGhlIERpdmlzaW9u
IG9mIE5lcGhyb2xvZ3ksIFVuaXZlcnNpdHkgb2YgQnJpdGlzaCBDb2x1bWJpYSwgVmFuY291dmVy
IChBLkwuKSwgYW5kIHRoZSBMdW5lbmZlbGQtVGFuZW5iYXVtIFJlc2VhcmNoIEluc3RpdHV0ZSwg
TW91bnQgU2luYWkgSG9zcGl0YWwsIFVuaXZlcnNpdHkgb2YgVG9yb250bywgVG9yb250byAoQi5a
LikgLSBhbGwgaW4gQ2FuYWRhOyB0aGUgUmVuYWwgRGl2aXNpb24sIFBla2luZyBVbml2ZXJzaXR5
IEZpcnN0IEhvc3BpdGFsLCBCZWlqaW5nIChILlouKTsgYW5kIHRoZSBTdGFuZm9yZCBDZW50ZXIg
Zm9yIENsaW5pY2FsIFJlc2VhcmNoLCBEZXBhcnRtZW50IG9mIE1lZGljaW5lLCBTdGFuZm9yZCBV
bml2ZXJzaXR5IFNjaG9vbCBvZiBNZWRpY2luZSwgU3RhbmZvcmQsIENBIChLLlcuTS4pLjwvYXV0
aC1hZGRyZXNzPjx0aXRsZXM+PHRpdGxlPkNhbmFnbGlmbG96aW4gYW5kIFJlbmFsIE91dGNvbWVz
IGluIFR5cGUgMiBEaWFiZXRlcyBhbmQgTmVwaHJvcGF0aHk8L3RpdGxlPjxzZWNvbmRhcnktdGl0
bGU+TiBFbmdsIEogTWVkPC9zZWNvbmRhcnktdGl0bGU+PC90aXRsZXM+PHBlcmlvZGljYWw+PGZ1
bGwtdGl0bGU+TiBFbmdsIEogTWVkPC9mdWxsLXRpdGxlPjwvcGVyaW9kaWNhbD48cGFnZXM+MjI5
NS0yMzA2PC9wYWdlcz48dm9sdW1lPjM4MDwvdm9sdW1lPjxudW1iZXI+MjQ8L251bWJlcj48a2V5
d29yZHM+PGtleXdvcmQ+QWdlZDwva2V5d29yZD48a2V5d29yZD5DYW5hZ2xpZmxvemluL2FkdmVy
c2UgZWZmZWN0cy8qdGhlcmFwZXV0aWMgdXNlPC9rZXl3b3JkPjxrZXl3b3JkPkNhcmRpb3Zhc2N1
bGFyIERpc2Vhc2VzL2VwaWRlbWlvbG9neS9tb3J0YWxpdHkvKnByZXZlbnRpb24gJmFtcDsgY29u
dHJvbDwva2V5d29yZD48a2V5d29yZD5DcmVhdGluaW5lL2Jsb29kPC9rZXl3b3JkPjxrZXl3b3Jk
PkRpYWJldGVzIE1lbGxpdHVzLCBUeXBlIDIvYmxvb2QvY29tcGxpY2F0aW9ucy8qZHJ1ZyB0aGVy
YXB5PC9rZXl3b3JkPjxrZXl3b3JkPkRpYWJldGljIE5lcGhyb3BhdGhpZXMvY29tcGxpY2F0aW9u
cy8qZHJ1ZyB0aGVyYXB5PC9rZXl3b3JkPjxrZXl3b3JkPkRvdWJsZS1CbGluZCBNZXRob2Q8L2tl
eXdvcmQ+PGtleXdvcmQ+RmVtYWxlPC9rZXl3b3JkPjxrZXl3b3JkPkZvbGxvdy1VcCBTdHVkaWVz
PC9rZXl3b3JkPjxrZXl3b3JkPkdsb21lcnVsYXIgRmlsdHJhdGlvbiBSYXRlPC9rZXl3b3JkPjxr
ZXl3b3JkPkh1bWFuczwva2V5d29yZD48a2V5d29yZD5LaWRuZXkgRmFpbHVyZSwgQ2hyb25pYy9l
cGlkZW1pb2xvZ3kvKnByZXZlbnRpb24gJmFtcDsgY29udHJvbDwva2V5d29yZD48a2V5d29yZD5N
YWxlPC9rZXl3b3JkPjxrZXl3b3JkPk1pZGRsZSBBZ2VkPC9rZXl3b3JkPjxrZXl3b3JkPlNvZGl1
bS1HbHVjb3NlIFRyYW5zcG9ydGVyIDIgSW5oaWJpdG9ycy9hZHZlcnNlIGVmZmVjdHMvKnRoZXJh
cGV1dGljIHVzZTwva2V5d29yZD48L2tleXdvcmRzPjxkYXRlcz48eWVhcj4yMDE5PC95ZWFyPjxw
dWItZGF0ZXM+PGRhdGU+SnVuIDEzPC9kYXRlPjwvcHViLWRhdGVzPjwvZGF0ZXM+PGlzYm4+MTUz
My00NDA2IChFbGVjdHJvbmljKSYjeEQ7MDAyOC00NzkzIChMaW5raW5nKTwvaXNibj48YWNjZXNz
aW9uLW51bT4zMDk5MDI2MDwvYWNjZXNzaW9uLW51bT48dXJscz48cmVsYXRlZC11cmxzPjx1cmw+
aHR0cHM6Ly93d3cubmNiaS5ubG0ubmloLmdvdi9wdWJtZWQvMzA5OTAyNjA8L3VybD48L3JlbGF0
ZWQtdXJscz48L3VybHM+PGVsZWN0cm9uaWMtcmVzb3VyY2UtbnVtPjEwLjEwNTYvTkVKTW9hMTgx
MTc0NDwvZWxlY3Ryb25pYy1yZXNvdXJjZS1udW0+PC9yZWNvcmQ+PC9DaXRlPjxDaXRlPjxBdXRo
b3I+RWdhbjwvQXV0aG9yPjxZZWFyPjIwMTk8L1llYXI+PFJlY051bT4xMDk0PC9SZWNOdW0+PHJl
Y29yZD48cmVjLW51bWJlcj4xMDk0PC9yZWMtbnVtYmVyPjxmb3JlaWduLWtleXM+PGtleSBhcHA9
IkVOIiBkYi1pZD0icHZ3ZmR2OXRpMnZwOTdldDAwbXZ4cjB5NXh4cHRwMDJ0ZHJ4IiB0aW1lc3Rh
bXA9IjE1OTM1MjkzNjciPjEwOTQ8L2tleT48L2ZvcmVpZ24ta2V5cz48cmVmLXR5cGUgbmFtZT0i
Sm91cm5hbCBBcnRpY2xlIj4xNzwvcmVmLXR5cGU+PGNvbnRyaWJ1dG9ycz48YXV0aG9ycz48YXV0
aG9yPkVnYW4sIE0uIEYuPC9hdXRob3I+PGF1dGhvcj5Lb3N0LCBKLjwvYXV0aG9yPjxhdXRob3I+
Vm9zcywgVC48L2F1dGhvcj48YXV0aG9yPk11a2FpLCBZLjwvYXV0aG9yPjxhdXRob3I+QWlzZW4s
IFAuIFMuPC9hdXRob3I+PGF1dGhvcj5DdW1taW5ncywgSi4gTC48L2F1dGhvcj48YXV0aG9yPlRh
cmlvdCwgUC4gTi48L2F1dGhvcj48YXV0aG9yPlZlbGxhcywgQi48L2F1dGhvcj48YXV0aG9yPnZh
biBEeWNrLCBDLiBILjwvYXV0aG9yPjxhdXRob3I+Qm9hZGEsIE0uPC9hdXRob3I+PGF1dGhvcj5a
aGFuZywgWS48L2F1dGhvcj48YXV0aG9yPkxpLCBXLjwvYXV0aG9yPjxhdXRob3I+RnVydGVrLCBD
LjwvYXV0aG9yPjxhdXRob3I+TWFob25leSwgRS48L2F1dGhvcj48YXV0aG9yPkhhcnBlciBNb3ps
ZXksIEwuPC9hdXRob3I+PGF1dGhvcj5NbywgWS48L2F1dGhvcj48YXV0aG9yPlN1ciwgQy48L2F1
dGhvcj48YXV0aG9yPk1pY2hlbHNvbiwgRC48L2F1dGhvcj48L2F1dGhvcnM+PC9jb250cmlidXRv
cnM+PGF1dGgtYWRkcmVzcz5Gcm9tIE1lcmNrLCBLZW5pbHdvcnRoLCBOSiAoTS5GLkUuLCBKLksu
LCBULlYuLCBZLiBNdWthaSwgWS5aLiwgVy5MLiwgQy5GLiwgRS5NLiwgTC5ILk0uLCBZLiBNbywg
Qy5TLiwgRC5NLik7IHRoZSBVbml2ZXJzaXR5IG9mIFNvdXRoZXJuIENhbGlmb3JuaWEsIFNhbiBE
aWVnbyAoUC5TLkEuKTsgQ2xldmVsYW5kIENsaW5pYyBMb3UgUnV2byBDZW50ZXIgZm9yIEJyYWlu
IEhlYWx0aCwgTGFzIFZlZ2FzIChKLkwuQy4pOyBCYW5uZXIgQWx6aGVpbWVyJmFwb3M7cyBJbnN0
aXR1dGUsIFBob2VuaXgsIEFaIChQLk4uVC4pOyBHZXJvbnRvcG9sZSwgSU5TRVJNIFVuaXRlIDEw
MjcsIEFsemhlaW1lciZhcG9zO3MgRGlzZWFzZSBSZXNlYXJjaCBhbmQgQ2xpbmljYWwgQ2VudGVy
LCBUb3Vsb3VzZSBVbml2ZXJzaXR5IEhvc3BpdGFsLCBUb3Vsb3VzZSwgRnJhbmNlIChCLlYuKTsg
WWFsZSBVbml2ZXJzaXR5IFNjaG9vbCBvZiBNZWRpY2luZSwgTmV3IEhhdmVuLCBDVCAoQy5ILkQu
KTsgYW5kIHRoZSBSZXNlYXJjaCBDZW50ZXIgYW5kIE1lbW9yeSBDbGluaWMsIEZ1bmRhY2lvIEFs
emhlaW1lciBDZW50cmUgRWR1Y2FjaW9uYWwsIEluc3RpdHV0IENhdGFsYSBkZSBOZXVyb2NpZW5j
ZXMgQXBsaWNhZGVzLVVuaXZlcnNpdGF0IEludGVybmFjaW9uYWwgZGUgQ2F0YWx1bnlhLCBCYXJj
ZWxvbmEsIGFuZCB0aGUgTmV0d29yayBDZW50ZXIgZm9yIEJpb21lZGljYWwgUmVzZWFyY2ggaW4g
TmV1cm9kZWdlbmVyYXRpdmUgRGlzZWFzZXMgKENJQkVSTkVEKSwgSW5zdGl0dXRvIGRlIFNhbHVk
IENhcmxvcyBJSUksIE1hZHJpZCAtIGJvdGggaW4gU3BhaW4gKE0uQi4pLjwvYXV0aC1hZGRyZXNz
Pjx0aXRsZXM+PHRpdGxlPlJhbmRvbWl6ZWQgVHJpYWwgb2YgVmVydWJlY2VzdGF0IGZvciBQcm9k
cm9tYWwgQWx6aGVpbWVyJmFwb3M7cyBEaXNlYXNlPC90aXRsZT48c2Vjb25kYXJ5LXRpdGxlPk4g
RW5nbCBKIE1lZDwvc2Vjb25kYXJ5LXRpdGxlPjwvdGl0bGVzPjxwZXJpb2RpY2FsPjxmdWxsLXRp
dGxlPk4gRW5nbCBKIE1lZDwvZnVsbC10aXRsZT48L3BlcmlvZGljYWw+PHBhZ2VzPjE0MDgtMTQy
MDwvcGFnZXM+PHZvbHVtZT4zODA8L3ZvbHVtZT48bnVtYmVyPjE1PC9udW1iZXI+PGtleXdvcmRz
PjxrZXl3b3JkPkFnZWQ8L2tleXdvcmQ+PGtleXdvcmQ+QWx6aGVpbWVyIERpc2Vhc2UvKnByZXZl
bnRpb24gJmFtcDsgY29udHJvbDwva2V5d29yZD48a2V5d29yZD5BbXlsb2lkIGJldGEtUGVwdGlk
ZXMvYW5hbHlzaXM8L2tleXdvcmQ+PGtleXdvcmQ+QW15bG9pZCBiZXRhLVByb3RlaW4gUHJlY3Vy
c29yLyphbnRhZ29uaXN0cyAmYW1wOyBpbmhpYml0b3JzPC9rZXl3b3JkPjxrZXl3b3JkPkJyYWlu
IENoZW1pc3RyeTwva2V5d29yZD48a2V5d29yZD5Db2duaXRpdmUgRHlzZnVuY3Rpb24vKmRydWcg
dGhlcmFweS9wYXRob2xvZ3k8L2tleXdvcmQ+PGtleXdvcmQ+Q3ljbGljIFMtT3hpZGVzL2FkdmVy
c2UgZWZmZWN0cy8qdGhlcmFwZXV0aWMgdXNlPC9rZXl3b3JkPjxrZXl3b3JkPkRpc2Vhc2UgUHJv
Z3Jlc3Npb248L2tleXdvcmQ+PGtleXdvcmQ+RG91YmxlLUJsaW5kIE1ldGhvZDwva2V5d29yZD48
a2V5d29yZD5Fbnp5bWUgSW5oaWJpdG9ycy9hZHZlcnNlIGVmZmVjdHMvdGhlcmFwZXV0aWMgdXNl
PC9rZXl3b3JkPjxrZXl3b3JkPkZlbWFsZTwva2V5d29yZD48a2V5d29yZD5IaXBwb2NhbXB1cy9w
YXRob2xvZ3k8L2tleXdvcmQ+PGtleXdvcmQ+SHVtYW5zPC9rZXl3b3JkPjxrZXl3b3JkPkludGVu
dGlvbiB0byBUcmVhdCBBbmFseXNpczwva2V5d29yZD48a2V5d29yZD5NYWduZXRpYyBSZXNvbmFu
Y2UgSW1hZ2luZzwva2V5d29yZD48a2V5d29yZD5NYWxlPC9rZXl3b3JkPjxrZXl3b3JkPk9yZ2Fu
IFNpemU8L2tleXdvcmQ+PGtleXdvcmQ+UGxhcXVlLCBBbXlsb2lkL2RpYWdub3N0aWMgaW1hZ2lu
Zzwva2V5d29yZD48a2V5d29yZD5Qb3NpdHJvbi1FbWlzc2lvbiBUb21vZ3JhcGh5PC9rZXl3b3Jk
PjxrZXl3b3JkPlByb2Ryb21hbCBTeW1wdG9tczwva2V5d29yZD48a2V5d29yZD5UaGlhZGlhemlu
ZXMvYWR2ZXJzZSBlZmZlY3RzLyp0aGVyYXBldXRpYyB1c2U8L2tleXdvcmQ+PGtleXdvcmQ+VHJl
YXRtZW50IEZhaWx1cmU8L2tleXdvcmQ+PC9rZXl3b3Jkcz48ZGF0ZXM+PHllYXI+MjAxOTwveWVh
cj48cHViLWRhdGVzPjxkYXRlPkFwciAxMTwvZGF0ZT48L3B1Yi1kYXRlcz48L2RhdGVzPjxpc2Ju
PjE1MzMtNDQwNiAoRWxlY3Ryb25pYykmI3hEOzAwMjgtNDc5MyAoTGlua2luZyk8L2lzYm4+PGFj
Y2Vzc2lvbi1udW0+MzA5NzAxODY8L2FjY2Vzc2lvbi1udW0+PHVybHM+PHJlbGF0ZWQtdXJscz48
dXJsPmh0dHBzOi8vd3d3Lm5jYmkubmxtLm5paC5nb3YvcHVibWVkLzMwOTcwMTg2PC91cmw+PC9y
ZWxhdGVkLXVybHM+PC91cmxzPjxjdXN0b20yPlBNQzY3NzYwNzg8L2N1c3RvbTI+PGVsZWN0cm9u
aWMtcmVzb3VyY2UtbnVtPjEwLjEwNTYvTkVKTW9hMTgxMjg0MDwvZWxlY3Ryb25pYy1yZXNvdXJj
ZS1udW0+PC9yZWNvcmQ+PC9DaXRlPjxDaXRlPjxBdXRob3I+TWVodGE8L0F1dGhvcj48WWVhcj4y
MDE5PC9ZZWFyPjxSZWNOdW0+MTA5NTwvUmVjTnVtPjxyZWNvcmQ+PHJlYy1udW1iZXI+MTA5NTwv
cmVjLW51bWJlcj48Zm9yZWlnbi1rZXlzPjxrZXkgYXBwPSJFTiIgZGItaWQ9InB2d2Zkdjl0aTJ2
cDk3ZXQwMG12eHIweTV4eHB0cDAydGRyeCIgdGltZXN0YW1wPSIxNTkzNTI5MzY3Ij4xMDk1PC9r
ZXk+PC9mb3JlaWduLWtleXM+PHJlZi10eXBlIG5hbWU9IkpvdXJuYWwgQXJ0aWNsZSI+MTc8L3Jl
Zi10eXBlPjxjb250cmlidXRvcnM+PGF1dGhvcnM+PGF1dGhvcj5NZWh0YSwgUi4gUy48L2F1dGhv
cj48YXV0aG9yPkJhcmxvdywgVy4gRS48L2F1dGhvcj48YXV0aG9yPkFsYmFpbiwgSy4gUy48L2F1
dGhvcj48YXV0aG9yPlZhbmRlbmJlcmcsIFQuIEEuPC9hdXRob3I+PGF1dGhvcj5EYWtoaWwsIFMu
IFIuPC9hdXRob3I+PGF1dGhvcj5UaXJ1bWFsaSwgTi4gUi48L2F1dGhvcj48YXV0aG9yPkxldywg
RC4gTC48L2F1dGhvcj48YXV0aG9yPkhheWVzLCBELiBGLjwvYXV0aG9yPjxhdXRob3I+R3JhbG93
LCBKLiBSLjwvYXV0aG9yPjxhdXRob3I+TGluZGVuLCBILiBILjwvYXV0aG9yPjxhdXRob3I+TGl2
aW5nc3RvbiwgUi4gQi48L2F1dGhvcj48YXV0aG9yPkhvcnRvYmFneWksIEcuIE4uPC9hdXRob3I+
PC9hdXRob3JzPjwvY29udHJpYnV0b3JzPjxhdXRoLWFkZHJlc3M+RnJvbSB0aGUgQ2hhbyBGYW1p
bHkgQ29tcHJlaGVuc2l2ZSBDYW5jZXIgQ2VudGVyLCBVbml2ZXJzaXR5IG9mIENhbGlmb3JuaWEg
SXJ2aW5lIE1lZGljYWwgQ2VudGVyLCBPcmFuZ2UgKFIuUy5NLik7IHRoZSBTV09HIFN0YXRpc3Rp
Y3MgYW5kIERhdGEgTWFuYWdlbWVudCBDZW50ZXIgKFcuRS5CLiwgRC5MLkwuKSBhbmQgU2VhdHRs
ZSBDYW5jZXIgQ2FyZSBBbGxpYW5jZSBhbmQgVW5pdmVyc2l0eSBvZiBXYXNoaW5ndG9uIE1lZGlj
YWwgQ2VudGVyIChKLlIuRy4sIEguSC5MLikgLSBib3RoIGluIFNlYXR0bGU7IExveW9sYSBVbml2
ZXJzaXR5IENoaWNhZ28gU3RyaXRjaCBTY2hvb2wgb2YgTWVkaWNpbmUsIE1heXdvb2QsIElMIChL
LlMuQS4pOyBMb25kb24gSGVhbHRoIFNjaWVuY2VzIENlbnRyZSBhbmQgdGhlIE5hdGlvbmFsIENh
bmNlciBJbnN0aXR1dGUgb2YgQ2FuYWRhIENsaW5pY2FsIFRyaWFscyBHcm91cCwgTG9uZG9uLCBP
TiwgQ2FuYWRhIChULkEuVi4pOyB0aGUgQ2FuY2VyIENlbnRlciBvZiBLYW5zYXMgYW5kIFdpY2hp
dGEgTmF0aW9uYWwgQ2FuY2VyIEluc3RpdHV0ZSBDb21tdW5pdHkgT25jb2xvZ3kgUmVzZWFyY2gg
UHJvZ3JhbSAoTkNPUlApLCBXaWNoaXRhIChTLlIuRC4pOyBLYWlzZXIgUGVybWFuZW50ZSBOQ09S
UCwgUG9ydGxhbmQsIE9SIChOLlIuVC4pOyB0aGUgVW5pdmVyc2l0eSBvZiBNaWNoaWdhbiwgQW5u
IEFyYm9yIChELkYuSC4pOyB0aGUgVW5pdmVyc2l0eSBvZiBBcml6b25hIENhbmNlciBDZW50ZXIs
IFR1Y3NvbiAoUi5CLkwuKTsgYW5kIHRoZSBVbml2ZXJzaXR5IG9mIFRleGFzIE0uRC4gQW5kZXJz
b24gQ2FuY2VyIENlbnRlciwgSG91c3RvbiAoRy5OLkguKS48L2F1dGgtYWRkcmVzcz48dGl0bGVz
Pjx0aXRsZT5PdmVyYWxsIFN1cnZpdmFsIHdpdGggRnVsdmVzdHJhbnQgcGx1cyBBbmFzdHJvem9s
ZSBpbiBNZXRhc3RhdGljIEJyZWFzdCBDYW5jZXI8L3RpdGxlPjxzZWNvbmRhcnktdGl0bGU+TiBF
bmdsIEogTWVkPC9zZWNvbmRhcnktdGl0bGU+PC90aXRsZXM+PHBlcmlvZGljYWw+PGZ1bGwtdGl0
bGU+TiBFbmdsIEogTWVkPC9mdWxsLXRpdGxlPjwvcGVyaW9kaWNhbD48cGFnZXM+MTIyNi0xMjM0
PC9wYWdlcz48dm9sdW1lPjM4MDwvdm9sdW1lPjxudW1iZXI+MTM8L251bWJlcj48a2V5d29yZHM+
PGtleXdvcmQ+QWR1bHQ8L2tleXdvcmQ+PGtleXdvcmQ+QWdlZDwva2V5d29yZD48a2V5d29yZD5B
Z2VkLCA4MCBhbmQgb3Zlcjwva2V5d29yZD48a2V5d29yZD5BbmFzdHJvem9sZS8qYWRtaW5pc3Ry
YXRpb24gJmFtcDsgZG9zYWdlL2FkdmVyc2UgZWZmZWN0czwva2V5d29yZD48a2V5d29yZD5BbnRp
bmVvcGxhc3RpYyBDb21iaW5lZCBDaGVtb3RoZXJhcHkgUHJvdG9jb2xzL2FkdmVyc2UgZWZmZWN0
cy8qdGhlcmFwZXV0aWMgdXNlPC9rZXl3b3JkPjxrZXl3b3JkPkFyb21hdGFzZSBJbmhpYml0b3Jz
LyphZG1pbmlzdHJhdGlvbiAmYW1wOyBkb3NhZ2UvYWR2ZXJzZSBlZmZlY3RzPC9rZXl3b3JkPjxr
ZXl3b3JkPkJyZWFzdCBOZW9wbGFzbXMvKmRydWcgdGhlcmFweS9tb3J0YWxpdHkvcGF0aG9sb2d5
PC9rZXl3b3JkPjxrZXl3b3JkPkNyb3NzLU92ZXIgU3R1ZGllczwva2V5d29yZD48a2V5d29yZD5F
c3Ryb2dlbiBSZWNlcHRvciBBbnRhZ29uaXN0cy8qYWRtaW5pc3RyYXRpb24gJmFtcDsgZG9zYWdl
PC9rZXl3b3JkPjxrZXl3b3JkPkZlbWFsZTwva2V5d29yZD48a2V5d29yZD5Gb2xsb3ctVXAgU3R1
ZGllczwva2V5d29yZD48a2V5d29yZD5GdWx2ZXN0cmFudC8qYWRtaW5pc3RyYXRpb24gJmFtcDsg
ZG9zYWdlL2FkdmVyc2UgZWZmZWN0czwva2V5d29yZD48a2V5d29yZD5IdW1hbnM8L2tleXdvcmQ+
PGtleXdvcmQ+S2FwbGFuLU1laWVyIEVzdGltYXRlPC9rZXl3b3JkPjxrZXl3b3JkPk1pZGRsZSBB
Z2VkPC9rZXl3b3JkPjxrZXl3b3JkPk5lb3BsYXNtIE1ldGFzdGFzaXMvZHJ1ZyB0aGVyYXB5PC9r
ZXl3b3JkPjxrZXl3b3JkPlBvc3RtZW5vcGF1c2U8L2tleXdvcmQ+PGtleXdvcmQ+UHJvZ3Jlc3Np
b24tRnJlZSBTdXJ2aXZhbDwva2V5d29yZD48L2tleXdvcmRzPjxkYXRlcz48eWVhcj4yMDE5PC95
ZWFyPjxwdWItZGF0ZXM+PGRhdGU+TWFyIDI4PC9kYXRlPjwvcHViLWRhdGVzPjwvZGF0ZXM+PGlz
Ym4+MTUzMy00NDA2IChFbGVjdHJvbmljKSYjeEQ7MDAyOC00NzkzIChMaW5raW5nKTwvaXNibj48
YWNjZXNzaW9uLW51bT4zMDkxNzI1ODwvYWNjZXNzaW9uLW51bT48dXJscz48cmVsYXRlZC11cmxz
Pjx1cmw+aHR0cHM6Ly93d3cubmNiaS5ubG0ubmloLmdvdi9wdWJtZWQvMzA5MTcyNTg8L3VybD48
L3JlbGF0ZWQtdXJscz48L3VybHM+PGN1c3RvbTI+UE1DNjg4NTM4MzwvY3VzdG9tMj48ZWxlY3Ry
b25pYy1yZXNvdXJjZS1udW0+MTAuMTA1Ni9ORUpNb2ExODExNzE0PC9lbGVjdHJvbmljLXJlc291
cmNlLW51bT48L3JlY29yZD48L0NpdGU+PENpdGU+PEF1dGhvcj5EaGlsbG9uLVNtaXRoPC9BdXRo
b3I+PFllYXI+MjAxOTwvWWVhcj48UmVjTnVtPjEwOTY8L1JlY051bT48cmVjb3JkPjxyZWMtbnVt
YmVyPjEwOTY8L3JlYy1udW1iZXI+PGZvcmVpZ24ta2V5cz48a2V5IGFwcD0iRU4iIGRiLWlkPSJw
dndmZHY5dGkydnA5N2V0MDBtdnhyMHk1eHhwdHAwMnRkcngiIHRpbWVzdGFtcD0iMTU5MzUyOTM2
NyI+MTA5Njwva2V5PjwvZm9yZWlnbi1rZXlzPjxyZWYtdHlwZSBuYW1lPSJKb3VybmFsIEFydGlj
bGUiPjE3PC9yZWYtdHlwZT48Y29udHJpYnV0b3JzPjxhdXRob3JzPjxhdXRob3I+RGhpbGxvbi1T
bWl0aCwgUi4gSy48L2F1dGhvcj48YXV0aG9yPk1pZGRsZXRvbiwgTC4gSi48L2F1dGhvcj48YXV0
aG9yPlN1bm5lciwgSy4gSy48L2F1dGhvcj48YXV0aG9yPkNoZWVkLCBWLjwvYXV0aG9yPjxhdXRo
b3I+QmFrZXIsIEsuPC9hdXRob3I+PGF1dGhvcj5GYXJyZWxsLUNhcnZlciwgUy48L2F1dGhvcj48
YXV0aG9yPkJlbmRlci1BdGlrLCBSLjwvYXV0aG9yPjxhdXRob3I+QWdyYXdhbCwgUi48L2F1dGhv
cj48YXV0aG9yPkJoYXRpYSwgSy48L2F1dGhvcj48YXV0aG9yPkVkaS1Pc2FnaWUsIEUuPC9hdXRo
b3I+PGF1dGhvcj5HaG9iYXJhLCBULjwvYXV0aG9yPjxhdXRob3I+R3VwdGEsIFAuPC9hdXRob3I+
PGF1dGhvcj5KdXJrb3ZpYywgRC48L2F1dGhvcj48YXV0aG9yPktoYWxhZiwgWS48L2F1dGhvcj48
YXV0aG9yPk1hY0xlYW4sIE0uPC9hdXRob3I+PGF1dGhvcj5NY0NhYmUsIEMuPC9hdXRob3I+PGF1
dGhvcj5NdWxiYWdhbCwgSy48L2F1dGhvcj48YXV0aG9yPk51bmVzLCBOLjwvYXV0aG9yPjxhdXRo
b3I+T3ZlcnRvbiwgQy48L2F1dGhvcj48YXV0aG9yPlF1ZW5ieSwgUy48L2F1dGhvcj48YXV0aG9y
PlJhaSwgUi48L2F1dGhvcj48YXV0aG9yPlJhaW5lLUZlbm5pbmcsIE4uPC9hdXRob3I+PGF1dGhv
cj5Sb2JpbnNvbiwgTC48L2F1dGhvcj48YXV0aG9yPlJvc3MsIEouPC9hdXRob3I+PGF1dGhvcj5T
aXplciwgQS48L2F1dGhvcj48YXV0aG9yPlNtYWxsLCBSLjwvYXV0aG9yPjxhdXRob3I+VGFuLCBB
LjwvYXV0aG9yPjxhdXRob3I+VW5kZXJ3b29kLCBNLjwvYXV0aG9yPjxhdXRob3I+S2lsYnksIE0u
IEQuPC9hdXRob3I+PGF1dGhvcj5Cb2VsYWVydCwgSy48L2F1dGhvcj48YXV0aG9yPkRhbmllbHMs
IEouPC9hdXRob3I+PGF1dGhvcj5UaGFuZ2FyYXRpbmFtLCBTLjwvYXV0aG9yPjxhdXRob3I+Q2hh
biwgUy4gWS48L2F1dGhvcj48YXV0aG9yPkNvb21hcmFzYW15LCBBLjwvYXV0aG9yPjwvYXV0aG9y
cz48L2NvbnRyaWJ1dG9ycz48YXV0aC1hZGRyZXNzPkZyb20gdGhlIEluc3RpdHV0ZSBvZiBNZXRh
Ym9saXNtIGFuZCBTeXN0ZW1zIFJlc2VhcmNoIChSLksuRC4tUy4sIEMuTS4sIE0uRC5LLiwgSy4g
Qm9lbGFlcnQsIEEuQy4pLCBUb21teSZhcG9zO3MgTmF0aW9uYWwgQ2VudHJlIGZvciBNaXNjYXJy
aWFnZSBSZXNlYXJjaCAoUi5LLkQuLVMuLCBBLkMuKSwgYW5kIHRoZSBCaXJtaW5naGFtIENsaW5p
Y2FsIFRyaWFscyBVbml0LCBJbnN0aXR1dGUgb2YgQXBwbGllZCBIZWFsdGggUmVzZWFyY2ggKEwu
Si5NLiwgSy5LLlMuLCBWLkMuLCBTLkYuLUMuKSwgQ29sbGVnZSBvZiBNZWRpY2FsIGFuZCBEZW50
YWwgU2NpZW5jZXMsIFVuaXZlcnNpdHkgb2YgQmlybWluZ2hhbSwgdGhlIEJpcm1pbmdoYW0gV29t
ZW4mYXBvcztzIGFuZCBDaGlsZHJlbiZhcG9zO3MgTkhTIEZvdW5kYXRpb24gVHJ1c3QgKFIuSy5E
Li1TLiwgTC5SLiwgTS5ELksuLCBBLkMuKSwgYW5kIFVuaXZlcnNpdHkgSG9zcGl0YWwgQmlybWlu
Z2hhbSAoUC5HLiwgUi5TLiksIEJpcm1pbmdoYW0sIHRoZSBDYW5jZXIgRXBpZGVtaW9sb2d5IFVu
aXQsIE51ZmZpZWxkIERlcGFydG1lbnQgb2YgUG9wdWxhdGlvbiBIZWFsdGgsIFVuaXZlcnNpdHkg
b2YgT3hmb3JkLCBPeGZvcmQgKEsuIEJha2VyKSwgdGhlIE1pc2NhcnJpYWdlIEFzc29jaWF0aW9u
LCBXYWtlZmllbGQgKFIuQi4tQS4pLCBVbml2ZXJzaXR5IEhvc3BpdGFsIENvdmVudHJ5LCBVbml2
ZXJzaXR5IEhvc3BpdGFscyBDb3ZlbnRyeSBhbmQgV2Fyd2lja3NoaXJlIE5IUyBUcnVzdCwgQ292
ZW50cnkgKFIuQS4sIFQuRy4sIFMuUS4pLCBCdXJubGV5IEdlbmVyYWwgVGVhY2hpbmcgSG9zcGl0
YWwsIEVhc3QgTGFuY2FzaGlyZSBIb3NwaXRhbHMgTkhTIFRydXN0LCBMYW5jYXNoaXJlIChLLiBC
aGF0aWEpLCBTdC4gTWFyeSZhcG9zO3MgSG9zcGl0YWwsIENlbnRyYWwgTWFuY2hlc3RlciBVbml2
ZXJzaXR5IEhvc3BpdGFscyBOSFMgRm91bmRhdGlvbiBUcnVzdCwgTWFuY2hlc3RlciAoRS5FLi1P
LiksIFVuaXZlcnNpdHkgQ29sbGVnZSBIb3NwaXRhbCwgVW5pdmVyc2l0eSBDb2xsZWdlIExvbmRv
biBIb3NwaXRhbHMgTkhTIEZvdW5kYXRpb24gVHJ1c3QgKEQuSi4pLCB0aGUgQXNzaXN0ZWQgQ29u
Y2VwdGlvbiBVbml0LCBHdXkmYXBvcztzIGFuZCBTdC4gVGhvbWFzJmFwb3M7IE5IUyBGb3VuZGF0
aW9uIFRydXN0IChZLksuKSwgU3QuIE1hcnkmYXBvcztzIEhvc3BpdGFsLCBJbXBlcmlhbCBDb2xs
ZWdlIEhlYWx0aGNhcmUgTkhTIFRydXN0IChSLlIuKSwgS2luZyZhcG9zO3MgQ29sbGVnZSBIb3Nw
aXRhbCBOSFMgRm91bmRhdGlvbiBUcnVzdCAoSi5SLiksIGFuZCB0aGUgQmFydHMgUmVzZWFyY2gg
Q2VudHJlIGZvciBXb21lbiZhcG9zO3MgSGVhbHRoLCBCYXJ0cyBhbmQgdGhlIExvbmRvbiBTY2hv
b2wgb2YgTWVkaWNpbmUgYW5kIERlbnRpc3RyeSwgUXVlZW4gTWFyeSBVbml2ZXJzaXR5IG9mIExv
bmRvbiAoQS5ULiwgUy5ULiksIExvbmRvbiwgQXlyc2hpcmUgTWF0ZXJuaXR5IFVuaXQsIFVuaXZl
cnNpdHkgSG9zcGl0YWwgQ3Jvc3Nob3VzZSwgS2lsbWFybm9jayAoTS5NLiksIFJveWFsIEJvbHRv
biBIb3NwaXRhbCwgQm9sdG9uIE5IUyBGb3VuZGF0aW9uIFRydXN0LCBCb2x0b24gKEsuTS4pLCBX
ZXN0IE1pZGRsZXNleCBVbml2ZXJzaXR5IEhvc3BpdGFsLCBDaGVsc2VhIGFuZCBXZXN0bWluc3Rl
ciBIb3NwaXRhbCBOSFMgRm91bmRhdGlvbiBUcnVzdCwgQ2hlbHNlYSAoTi5OLiksIFN0LiBNaWNo
YWVsJmFwb3M7cyBIb3NwaXRhbCwgVW5pdmVyc2l0eSBIb3NwaXRhbHMgQnJpc3RvbCBOSFMgRm91
bmRhdGlvbiBUcnVzdCwgQnJpc3RvbCAoQy5PLiksIFF1ZWVucyBNZWRpY2FsIENlbnRyZSwgTm90
dGluZ2hhbSBVbml2ZXJzaXR5IEhvc3BpdGFscyBOSFMgVHJ1c3QgKE4uUi4tRi4pLCBhbmQgdGhl
IE5vdHRpbmdoYW0gQ2xpbmljYWwgVHJpYWxzIFVuaXQsIFVuaXZlcnNpdHkgb2YgTm90dGluZ2hh
bSwgU2Nob29sIG9mIE1lZGljaW5lLCBOb3R0aW5naGFtIEhlYWx0aCBTY2llbmNlcyBQYXJ0bmVy
cywgUXVlZW4mYXBvcztzIE1lZGljYWwgQ2VudHJlIChKLkQuKSwgTm90dGluZ2hhbSwgYW5kIHRo
ZSBQcmluY2VzcyBSb3lhbCBIb3NwaXRhbCwgU2hyZXdzYnVyeSBhbmQgVGVsZm9yZCBIb3NwaXRh
bCBOSFMgVHJ1c3QsIFNocmV3c2J1cnkgKEEuUy4sIE0uVS4pIC0gYWxsIGluIHRoZSBVbml0ZWQg
S2luZ2RvbTsgYW5kIHRoZSBEZXBhcnRtZW50IG9mIE9ic3RldHJpY3MgYW5kIEd5bmVjb2xvZ3ks
IFlvbmcgTG9vIExpbiBTY2hvb2wgb2YgTWVkaWNpbmUsIE5hdGlvbmFsIFVuaXZlcnNpdHkgb2Yg
U2luZ2Fwb3JlLCBTaW5nYXBvcmUgKFMuWS5DLikuPC9hdXRoLWFkZHJlc3M+PHRpdGxlcz48dGl0
bGU+TGV2b3RoeXJveGluZSBpbiBXb21lbiB3aXRoIFRoeXJvaWQgUGVyb3hpZGFzZSBBbnRpYm9k
aWVzIGJlZm9yZSBDb25jZXB0aW9uPC90aXRsZT48c2Vjb25kYXJ5LXRpdGxlPk4gRW5nbCBKIE1l
ZDwvc2Vjb25kYXJ5LXRpdGxlPjwvdGl0bGVzPjxwZXJpb2RpY2FsPjxmdWxsLXRpdGxlPk4gRW5n
bCBKIE1lZDwvZnVsbC10aXRsZT48L3BlcmlvZGljYWw+PHBhZ2VzPjEzMTYtMTMyNTwvcGFnZXM+
PHZvbHVtZT4zODA8L3ZvbHVtZT48bnVtYmVyPjE0PC9udW1iZXI+PGtleXdvcmRzPjxrZXl3b3Jk
PkFib3J0aW9uLCBTcG9udGFuZW91cy8qcHJldmVudGlvbiAmYW1wOyBjb250cm9sPC9rZXl3b3Jk
PjxrZXl3b3JkPkFkdWx0PC9rZXl3b3JkPjxrZXl3b3JkPkF1dG9hbnRpYm9kaWVzLypibG9vZDwv
a2V5d29yZD48a2V5d29yZD5Eb3VibGUtQmxpbmQgTWV0aG9kPC9rZXl3b3JkPjxrZXl3b3JkPkZl
bWFsZTwva2V5d29yZD48a2V5d29yZD5IdW1hbnM8L2tleXdvcmQ+PGtleXdvcmQ+SW5mZXJ0aWxp
dHksIEZlbWFsZS8qZHJ1ZyB0aGVyYXB5PC9rZXl3b3JkPjxrZXl3b3JkPklvZGlkZSBQZXJveGlk
YXNlL2ltbXVub2xvZ3k8L2tleXdvcmQ+PGtleXdvcmQ+KkxpdmUgQmlydGg8L2tleXdvcmQ+PGtl
eXdvcmQ+KlByZWNvbmNlcHRpb24gQ2FyZTwva2V5d29yZD48a2V5d29yZD5QcmVnbmFuY3k8L2tl
eXdvcmQ+PGtleXdvcmQ+VGh5cm90cm9waW4vYmxvb2Q8L2tleXdvcmQ+PGtleXdvcmQ+VGh5cm94
aW5lL2FkdmVyc2UgZWZmZWN0cy9ibG9vZC8qdGhlcmFwZXV0aWMgdXNlPC9rZXl3b3JkPjxrZXl3
b3JkPlRyZWF0bWVudCBGYWlsdXJlPC9rZXl3b3JkPjwva2V5d29yZHM+PGRhdGVzPjx5ZWFyPjIw
MTk8L3llYXI+PHB1Yi1kYXRlcz48ZGF0ZT5BcHIgNDwvZGF0ZT48L3B1Yi1kYXRlcz48L2RhdGVz
Pjxpc2JuPjE1MzMtNDQwNiAoRWxlY3Ryb25pYykmI3hEOzAwMjgtNDc5MyAoTGlua2luZyk8L2lz
Ym4+PGFjY2Vzc2lvbi1udW0+MzA5MDc5ODc8L2FjY2Vzc2lvbi1udW0+PHVybHM+PHJlbH==
</w:fldData>
        </w:fldChar>
      </w:r>
      <w:r w:rsidR="00477D38">
        <w:instrText xml:space="preserve"> ADDIN EN.CITE.DATA </w:instrText>
      </w:r>
      <w:r w:rsidR="00477D38">
        <w:fldChar w:fldCharType="end"/>
      </w:r>
      <w:r w:rsidR="00477D38">
        <w:fldChar w:fldCharType="begin">
          <w:fldData xml:space="preserve">YXRlZC11cmxzPjx1cmw+aHR0cHM6Ly93d3cubmNiaS5ubG0ubmloLmdvdi9wdWJtZWQvMzA5MDc5
ODc8L3VybD48L3JlbGF0ZWQtdXJscz48L3VybHM+PGVsZWN0cm9uaWMtcmVzb3VyY2UtbnVtPjEw
LjEwNTYvTkVKTW9hMTgxMjUzNzwvZWxlY3Ryb25pYy1yZXNvdXJjZS1udW0+PC9yZWNvcmQ+PC9D
aXRlPjxDaXRlPjxBdXRob3I+TGFuZG9uaTwvQXV0aG9yPjxZZWFyPjIwMTk8L1llYXI+PFJlY051
bT4xMDk3PC9SZWNOdW0+PHJlY29yZD48cmVjLW51bWJlcj4xMDk3PC9yZWMtbnVtYmVyPjxmb3Jl
aWduLWtleXM+PGtleSBhcHA9IkVOIiBkYi1pZD0icHZ3ZmR2OXRpMnZwOTdldDAwbXZ4cjB5NXh4
cHRwMDJ0ZHJ4IiB0aW1lc3RhbXA9IjE1OTM1MjkzNjciPjEwOTc8L2tleT48L2ZvcmVpZ24ta2V5
cz48cmVmLXR5cGUgbmFtZT0iSm91cm5hbCBBcnRpY2xlIj4xNzwvcmVmLXR5cGU+PGNvbnRyaWJ1
dG9ycz48YXV0aG9ycz48YXV0aG9yPkxhbmRvbmksIEcuPC9hdXRob3I+PGF1dGhvcj5Mb21pdm9y
b3RvdiwgVi4gVi48L2F1dGhvcj48YXV0aG9yPk5pZ3JvIE5ldG8sIEMuPC9hdXRob3I+PGF1dGhv
cj5Nb25hY28sIEYuPC9hdXRob3I+PGF1dGhvcj5QYXN5dWdhLCBWLiBWLjwvYXV0aG9yPjxhdXRo
b3I+QnJhZGljLCBOLjwvYXV0aG9yPjxhdXRob3I+TGVtYm8sIFIuPC9hdXRob3I+PGF1dGhvcj5H
YXppdm9kYSwgRy48L2F1dGhvcj48YXV0aG9yPkxpa2h2YW50c2V2LCBWLiBWLjwvYXV0aG9yPjxh
dXRob3I+TGVpLCBDLjwvYXV0aG9yPjxhdXRob3I+TG96b3Zza2l5LCBBLjwvYXV0aG9yPjxhdXRo
b3I+RGkgVG9tYXNzbywgTi48L2F1dGhvcj48YXV0aG9yPkJ1a2FtYWwsIE4uIEEuIFIuPC9hdXRo
b3I+PGF1dGhvcj5TaWx2YSwgRi4gUy48L2F1dGhvcj48YXV0aG9yPkJhdXRpbiwgQS4gRS48L2F1
dGhvcj48YXV0aG9yPk1hLCBKLjwvYXV0aG9yPjxhdXRob3I+Q3JpdmVsbGFyaSwgTS48L2F1dGhv
cj48YXV0aG9yPkZhcmFnLCBBbWdhPC9hdXRob3I+PGF1dGhvcj5VdmFsaWV2LCBOLiBTLjwvYXV0
aG9yPjxhdXRob3I+Q2Fyb2xsbywgQy48L2F1dGhvcj48YXV0aG9yPlBpZXJpLCBNLjwvYXV0aG9y
PjxhdXRob3I+S3Vuc3R5ciwgSi48L2F1dGhvcj48YXV0aG9yPldhbmcsIEMuIFkuPC9hdXRob3I+
PGF1dGhvcj5CZWxsZXR0aSwgQS48L2F1dGhvcj48YXV0aG9yPkhhamphciwgTC4gQS48L2F1dGhv
cj48YXV0aG9yPkdyaWdvcnlldiwgRS4gVi48L2F1dGhvcj48YXV0aG9yPkFncm8sIEYuIEUuPC9h
dXRob3I+PGF1dGhvcj5SaWhhLCBILjwvYXV0aG9yPjxhdXRob3I+RWwtVGFoYW4sIE0uIFIuPC9h
dXRob3I+PGF1dGhvcj5TY2FuZHJvZ2xpbywgQS4gTS48L2F1dGhvcj48YXV0aG9yPkVsbmFrZXJh
LCBBLiBNLjwvYXV0aG9yPjxhdXRob3I+QmFpb2NjaGksIE0uPC9hdXRob3I+PGF1dGhvcj5OYXZh
bGVzaSwgUC48L2F1dGhvcj48YXV0aG9yPlNobXlyZXYsIFYuIEEuPC9hdXRob3I+PGF1dGhvcj5T
ZXZlcmksIEwuPC9hdXRob3I+PGF1dGhvcj5IZWdhenksIE0uIEEuPC9hdXRob3I+PGF1dGhvcj5D
cmVzY2VuemksIEcuPC9hdXRob3I+PGF1dGhvcj5Qb25vbWFyZXYsIEQuIE4uPC9hdXRob3I+PGF1
dGhvcj5CcmF6emksIEwuPC9hdXRob3I+PGF1dGhvcj5Bcm5vbmksIFIuPC9hdXRob3I+PGF1dGhv
cj5UYXJhc292LCBELiBHLjwvYXV0aG9yPjxhdXRob3I+Sm92aWMsIE0uPC9hdXRob3I+PGF1dGhv
cj5DYWxhYnJvLCBNLiBHLjwvYXV0aG9yPjxhdXRob3I+Qm92ZSwgVC48L2F1dGhvcj48YXV0aG9y
PkJlbGxvbW8sIFIuPC9hdXRob3I+PGF1dGhvcj5aYW5ncmlsbG8sIEEuPC9hdXRob3I+PGF1dGhv
cj5NeXJpYWQgU3R1ZHkgR3JvdXA8L2F1dGhvcj48L2F1dGhvcnM+PC9jb250cmlidXRvcnM+PGF1
dGgtYWRkcmVzcz5Gcm9tIHRoZSBEZXBhcnRtZW50IG9mIEFuZXN0aGVzaWEgYW5kIEludGVuc2l2
ZSBDYXJlLCBJUkNDUyBTYW4gUmFmZmFlbGUgU2NpZW50aWZpYyBJbnN0aXR1dGUgKEcuTC4sIEYu
TS4sIFIuTC4sIE4uRC5ULiwgTS5DLiwgTS5QLiwgQS5CLiwgQS5NLlMuLCBNLkcuQy4sIEEuWi4p
LCBhbmQgVml0YS1TYWx1dGUgU2FuIFJhZmZhZWxlIFVuaXZlcnNpdHkgKEcuTC4sIEEuWi4pLCBN
aWxhbiwgSXN0aXR1dG8gZGkgQW5lc3Rlc2lhIGUgUmlhbmltYXppb25lLCBBemllbmRhIE9zcGVk
YWxpZXJhIGRpIFBhZG92YSwgUGFkdWEgKEMuQy4pLCBBbmVzdGhlc2lhIGFuZCBJbnRlbnNpdmUg
Q2FyZSBEZXBhcnRtZW50LCBVbml2ZXJzaXR5IENhbXB1cyBCaW8tTWVkaWNvIG9mIFJvbWUgKEYu
RS5BLiksIGFuZCBBbmVzdGVzaWEgZSBSaWFuaW1hemlvbmUsIERpcGFydGltZW50byBDYXJkaW92
YXNjb2xhcmUsIEF6aWVuZGEgT3NwZWRhbGllcmEgU2FuIENhbWlsbG8gRm9ybGFuaW5pIChMLlMu
KSwgUm9tZSwgdGhlIERlcGFydG1lbnQgb2YgQ2FyZGlvdGhvcmFjaWMgYW5kIFZhc2N1bGFyIEFu
ZXN0aGVzaWEgYW5kIEludGVuc2l2ZSBDYXJlLCBVbml2ZXJzaXR5IEhvc3BpdGFsIFBvbGljbGlu
aWNvIFMuIE9yc29sYSwgQm9sb2duYSAoTS5CLiksIERpcGFydGltZW50byBkaSBTY2llbnplIE1l
ZGljaGUgZSBDaGlydXJnaWNoZSwgVW5pdmVyc2l0YSBNYWduYSBHcmFlY2lhIGRpIENhdGFuemFy
bywgQ2F0YW56YXJvIChQLk4uKSwgQW5lc3Rlc2lhIGUgVGVyYXBpYSBJbnRlbnNpdmEgQ2FyZGlv
Y2hpcnVyZ2ljYSwgSXN0aXR1dG8gQ2xpbmljbyBIdW1hbml0YXMsIFJvenphbm8gKEcuQy4pLCB0
aGUgRGVwYXJ0bWVudCBvZiBBbmVzdGhlc2lhLCBJbnRlbnNpdmUgQ2FyZSBhbmQgRW1lcmdlbmN5
LCBDaXR0YSBkZWxsYSBTYWx1dGUgZSBkZWxsYSBTY2llbnphIEhvc3BpdGFsLCBhbmQgdGhlIERl
cGFydG1lbnQgb2YgU3VyZ2ljYWwgU2NpZW5jZXMsIFVuaXZlcnNpdHkgb2YgVHVyaW4sIFR1cmlu
IChMLkIuKSwgYW5kIHRoZSBBbmVzdGhlc2lvbG9neSBhbmQgSW50ZW5zaXZlIENhcmUgQ2xpbmlj
LCBEZXBhcnRtZW50IG9mIE1lZGljaW5lLCBVbml2ZXJzaXR5IG9mIFVkaW5lLCBVZGluZSAoVC5C
LikgLSBhbGwgaW4gSXRhbHk7IHRoZSBEZXBhcnRtZW50IG9mIEFuZXN0aGVzaW9sb2d5IGFuZCBJ
bnRlbnNpdmUgQ2FyZSwgRS4gTWVzaGFsa2luIE5hdGlvbmFsIE1lZGljYWwgUmVzZWFyY2ggQ2Vu
dGVyLCBOb3Zvc2liaXJzayAoVi5WLiBMb21pdm9yb3RvdiwgVi5BLlMuLCBELk4uUC4pLCB0aGUg
RGVwYXJ0bWVudHMgb2YgQW5lc3RoZXNpb2xvZ3kgYW5kIEludGVuc2l2ZSBDYXJlIChWLlYuUC4p
IGFuZCBDYXJkaWFjIFN1cmdlcnkgKEQuRy5ULiksIEZlZGVyYWwgQ2VudGVyIGZvciBDYXJkaW92
YXNjdWxhciBTdXJnZXJ5IEFzdHJha2hhbiwgQXN0cmFraGFuLCB0aGUgRGVwYXJ0bWVudCBvZiBB
bmVzdGhlc2lhIGFuZCBJbnRlbnNpdmUgQ2FyZSwgRmlyc3QgTW9zY293IFN0YXRlIE1lZGljYWwg
VW5pdmVyc2l0eSAoVi5WLlAuLCBWLlYuIExpa2h2YW50c2V2KSwgYW5kIHRoZSBEZXBhcnRtZW50
IG9mIEludGVuc2l2ZSBDYXJlLCBNb3Njb3cgUmVnaW9uYWwgQ2xpbmljYWwgYW5kIFJlc2VhcmNo
IEluc3RpdHV0ZSAoVi5WLiBMaWtodmFudHNldiksIE1vc2NvdywgdGhlIERlcGFydG1lbnQgb2Yg
QW5lc3RoZXNpYSBhbmQgSW50ZW5zaXZlIENhcmUsIFVyYWwgSW5zdGl0dXRlIG9mIENhcmRpb2xv
Z3ksIEVrYXRlcmluYnVyZyAoQS5MLiksIHRoZSBMYWJvcmF0b3J5IGZvciBBbmVzdGhlc2lvbG9n
eSBhbmQgSW50ZW5zaXZlIENhcmUsIEFsbWF6b3YgTmF0aW9uYWwgTWVkaWNhbCBSZXNlYXJjaCBD
ZW50ZXIsIFNhaW50IFBldGVyc2J1cmcgKEEuRS5CLiksIGFuZCB0aGUgSW50ZW5zaXZlIENhcmUg
VW5pdCwgU2NpZW50aWZpYyBSZXNlYXJjaCBJbnN0aXR1dGUgZm9yIENvbXBsZXggSXNzdWVzIG9m
IENhcmRpb3Zhc2N1bGFyIERpc2Vhc2VzLCBLZW1lcm92byAoRS5WLkcuKSAtIGFsbCBpbiBSdXNz
aWE7IHRoZSBBbmVzdGhlc2lhIFNlY3Rpb24sIERlcGFydG1lbnQgb2YgU3VyZ2VyeSwgRGFudGUg
UGF6emFuZXNlIEluc3RpdHV0ZSBvZiBDYXJkaW9sb2d5IChDLk4uTi4pLCB0aGUgRGVwYXJ0bWVu
dCBvZiBDYXJkaW9wbmV1bW9sb2d5LCBJbnN0aXR1dG8gZG8gQ29yYWNhbywgVW5pdmVyc2lkYWRl
IGRlIFNhbyBQYXVsbywgYW5kIHRoZSBJbnRlbnNpdmUgQ2FyZSBVbml0LCBIb3NwaXRhbCBTaXJp
b0xpYmFuZXMgKEwuQS5ILiksIGFuZCB0aGUgQ2FyZGlhYyBTdXJnZXJ5IFNlY3Rpb24sIERlcGFy
dG1lbnQgb2YgU3VyZ2VyeSwgRGFudGUgUGF6emFuZXNlIEluc3RpdHV0ZSBvZiBDYXJkaW9sb2d5
IChSLkEuKSwgU2FvIFBhdWxvLCBCcmF6aWw7IHRoZSBEZXBhcnRtZW50IG9mIENhcmRpb3Zhc2N1
bGFyIEFuZXN0aGVzaW9sb2d5IGFuZCBJbnRlbnNpdmUgQ2FyZSBNZWRpY2luZSwgYW5kIHRoZSBD
bGluaWNhbCBEZXBhcnRtZW50IG9mIEFuZXN0aGVzaW9sb2d5LCBSZXN1c2NpdGF0aW9uIGFuZCBJ
bnRlbnNpdmUgQ2FyZSBNZWRpY2luZSwgVW5pdmVyc2l0eSBIb3NwaXRhbCBEdWJyYXZhLCBaYWdy
ZWIgKE4uQi4pLCBhbmQgdGhlIERlcGFydG1lbnQgb2YgQmlvbWVkaWNhbCBTY2llbmNlcywgVW5p
dmVyc2l0eSBOb3J0aCwgVmFyYXpkaW4gKE4uQi4pIC0gYm90aCBpbiBDcm9hdGlhOyB0aGUgRGVw
YXJ0bWVudCBvZiBBbmVzdGhlc2lhIGFuZCBJbnRlbnNpdmUgQ2FyZSwgQ2FyZGlvdmFzY3VsYXIg
SW5zdGl0dXRlIERlZGluamUgKEcuRy4sIE0uSi4pLCBhbmQgdGhlIFNjaG9vbCBvZiBNZWRpY2lu
ZSwgVW5pdmVyc2l0eSBvZiBCZWxncmFkZSAoTS5KLiksIEJlbGdyYWRlLCBTZXJiaWE7IHRoZSBE
ZXBhcnRtZW50IG9mIEFuZXN0aGVzaW9sb2d5IGFuZCBQZXJpb3BlcmF0aXZlIE1lZGljaW5lLCBY
aWppbmcgSG9zcGl0YWwsIEZvdXJ0aCBNaWxpdGFyeSBNZWRpY2FsIFVuaXZlcnNpdHksIFhpJmFw
b3M7YW4sIFNoYWFueGkgKEMuTC4pLCBhbmQgdGhlIENlbnRlciBmb3IgQW5lc3RoZXNpb2xvZ3ks
IEJlaWppbmcgQW56aGVuIEhvc3BpdGFsLCBDYXBpdGFsIE1lZGljYWwgVW5pdmVyc2l0eSwgQmVp
amluZyAoSi5NLikgLSBib3RoIGluIENoaW5hOyB0aGUgQ2FyZGlvdGhvcmFjaWMgSW50ZW5zaXZl
IENhcmUgVW5pdCBhbmQgQW5lc3RoZXNpYSBEZXBhcnRtZW50LCBNb2hhbW1lZCBCaW4gS2hhbGlm
YSBDYXJkaWFjIENlbnRlciwgUmlmZmEsIEJhaHJhaW4gKE4uQS5SLkIuKTsgdGhlIERlcGFydG1l
bnQgb2YgQW5lc3RoZXNpb2xvZ3ksIEhvc3BpdGFsIGRlIFNhbnRhIE1hcmlhLCBMaXNib24sIFBv
cnR1Z2FsIChGLlMuUy4pOyB0aGUgRGVwYXJ0bWVudCBvZiBBbmVzdGhlc2lhLCBLaW5nIEFiZHVs
bGFoIE1lZGljYWwgQ2l0eS1Ib2x5IENhcGl0YWwsIE1ha2thaCAoQS5NLkcuQS5GLiksIGFuZCB0
aGUgQW5lc3RoZXNpb2xvZ3kgRGVwYXJ0bWVudCwgQ29sbGVnZSBvZiBNZWRpY2luZSwgSW1hbSBB
YmR1bHJhaG1hbiBCaW4gRmFpc2FsIFVuaXZlcnNpdHksIERhbW1hbSAoTS5SLkUuLVQuKSAtIGJv
dGggaW4gU2F1ZGkgQXJhYmlhOyBBbmVzdGhlc2lhIGFuZCBJbnRlbnNpdmUgQ2FyZSwgQWNpYmFk
ZW0gQ2l0eSBDbGluaWMtQ2FyZGlhYyBTdXJnZXJ5IENlbnRlciwgQnVyZ2FzLCBCdWxnYXJpYSAo
Ti5TLlUuKTsgdGhlIERlcGFydG1lbnQgb2YgQW5lc3RoZXNpb2xvZ3ksIFJlc3VzY2l0YXRpb24g
YW5kIEludGVuc2l2ZSBNZWRpY2luZSwgQ2hhcmxlcyBVbml2ZXJzaXR5IGluIFByYWd1ZSwgRmly
c3QgRmFjdWx0eSBvZiBNZWRpY2luZSBhbmQgR2VuZXJhbCBUZWFjaGluZyBIb3NwaXRhbCAoSi5L
LiksIGFuZCB0aGUgQ2FyZGlvdGhvcmFjaWMgQW5lc3RoZXNpb2xvZ3kgYW5kIEludGVuc2l2ZSBD
YXJlLCBEZXBhcnRtZW50IG9mIEFuZXN0aGVzaW9sb2d5IGFuZCBJbnRlbnNpdmUgQ2FyZSBNZWRp
Y2luZSwgSW5zdGl0dXRlIGZvciBDbGluaWNhbCBhbmQgRXhwZXJpbWVudGFsIE1lZGljaW5lIChI
LlIuKSwgUHJhZ3VlLCBDemVjaCBSZXB1YmxpYzsgdGhlIERlcGFydG1lbnQgb2YgQW5lc3RoZXNp
b2xvZ3ksIEZhY3VsdHkgb2YgTWVkaWNpbmUsIFVuaXZlcnNpdHkgb2YgTWFsYXlhLCBLdWFsYSBM
dW1wdXIsIE1hbGF5c2lhIChDLlkuVy4pOyB0aGUgQW5lc3RoZXNpYSBhbmQgU3VyZ2ljYWwgSW50
ZW5zaXZlIENhcmUgRGVwYXJ0bWVudCwgRmFjdWx0eSBvZiBNZWRpY2luZSwgWmFnYXppZyBVbml2
ZXJzaXR5IEhvc3BpdGFscywgWmFnYXppZyAoQS5NLkUuKSwgYW5kIHRoZSBEZXBhcnRtZW50IG9m
IEFuZXN0aGVzaWEgYW5kIFN1cmdpY2FsIEludGVuc2l2ZSBDYXJlLCBNYW5zb3VyYSBVbml2ZXJz
aXR5LCBNYW5zb3VyYSAoTS5BLkguKSAtIGJvdGggaW4gRWd5cHQ7IGFuZCB0aGUgU2Nob29sIG9m
IE1lZGljaW5lLCBVbml2ZXJzaXR5IG9mIE1lbGJvdXJuZSwgTWVsYm91cm5lLCBWSUMsIEF1c3Ry
YWxpYSAoUi5CLikuPC9hdXRoLWFkZHJlc3M+PHRpdGxlcz48dGl0bGU+Vm9sYXRpbGUgQW5lc3Ro
ZXRpY3MgdmVyc3VzIFRvdGFsIEludHJhdmVub3VzIEFuZXN0aGVzaWEgZm9yIENhcmRpYWMgU3Vy
Z2VyeTwvdGl0bGU+PHNlY29uZGFyeS10aXRsZT5OIEVuZ2wgSiBNZWQ8L3NlY29uZGFyeS10aXRs
ZT48L3RpdGxlcz48cGVyaW9kaWNhbD48ZnVsbC10aXRsZT5OIEVuZ2wgSiBNZWQ8L2Z1bGwtdGl0
bGU+PC9wZXJpb2RpY2FsPjxwYWdlcz4xMjE0LTEyMjU8L3BhZ2VzPjx2b2x1bWU+MzgwPC92b2x1
bWU+PG51bWJlcj4xMzwvbnVtYmVyPjxrZXl3b3Jkcz48a2V5d29yZD5BZG1pbmlzdHJhdGlvbiwg
SW5oYWxhdGlvbjwva2V5d29yZD48a2V5d29yZD5BZ2VkPC9rZXl3b3JkPjxrZXl3b3JkPkFuZXN0
aGVzaWEsIEdlbmVyYWw8L2tleXdvcmQ+PGtleXdvcmQ+KkFuZXN0aGVzaWEsIEludHJhdmVub3Vz
PC9rZXl3b3JkPjxrZXl3b3JkPkFuZXN0aGV0aWNzLCBHZW5lcmFsLypwaGFybWFjb2xvZ3k8L2tl
eXdvcmQ+PGtleXdvcmQ+QW5lc3RoZXRpY3MsIEludHJhdmVub3VzPC9rZXl3b3JkPjxrZXl3b3Jk
PipDb3JvbmFyeSBBcnRlcnkgQnlwYXNzPC9rZXl3b3JkPjxrZXl3b3JkPkNvcm9uYXJ5IEFydGVy
eSBEaXNlYXNlL21vcnRhbGl0eS9waHlzaW9wYXRob2xvZ3kvKnN1cmdlcnk8L2tleXdvcmQ+PGtl
eXdvcmQ+RWxlY3RpdmUgU3VyZ2ljYWwgUHJvY2VkdXJlczwva2V5d29yZD48a2V5d29yZD5GZW1h
bGU8L2tleXdvcmQ+PGtleXdvcmQ+SHVtYW5zPC9rZXl3b3JkPjxrZXl3b3JkPkthcGxhbi1NZWll
ciBFc3RpbWF0ZTwva2V5d29yZD48a2V5d29yZD5NYWxlPC9rZXl3b3JkPjxrZXl3b3JkPk1pZGRs
ZSBBZ2VkPC9rZXl3b3JkPjxrZXl3b3JkPk1vcnRhbGl0eTwva2V5d29yZD48a2V5d29yZD5TaW5n
bGUtQmxpbmQgTWV0aG9kPC9rZXl3b3JkPjxrZXl3b3JkPlN0cm9rZSBWb2x1bWU8L2tleXdvcmQ+
PC9rZXl3b3Jkcz48ZGF0ZXM+PHllYXI+MjAxOTwveWVhcj48cHViLWRhdGVzPjxkYXRlPk1hciAy
ODwvZGF0ZT48L3B1Yi1kYXRlcz48L2RhdGVzPjxpc2JuPjE1MzMtNDQwNiAoRWxlY3Ryb25pYykm
I3hEOzAwMjgtNDc5MyAoTGlua2luZyk8L2lzYm4+PGFjY2Vzc2lvbi1udW0+MzA4ODg3NDM8L2Fj
Y2Vzc2lvbi1udW0+PHVybHM+PHJlbGF0ZWQtdXJscz48dXJsPmh0dHBzOi8vd3d3Lm5jYmkubmxt
Lm5paC5nb3YvcHVibWVkLzMwODg4NzQzPC91cmw+PC9yZWxhdGVkLXVybHM+PC91cmxzPjxlbGVj
dHJvbmljLXJlc291cmNlLW51bT4xMC4xMDU2L05FSk1vYTE4MTY0NzY8L2VsZWN0cm9uaWMtcmVz
b3VyY2UtbnVtPjwvcmVjb3JkPjwvQ2l0ZT48Q2l0ZT48QXV0aG9yPkxlbWtlczwvQXV0aG9yPjxZ
ZWFyPjIwMTk8L1llYXI+PFJlY051bT4xMDk4PC9SZWNOdW0+PHJlY29yZD48cmVjLW51bWJlcj4x
MDk4PC9yZWMtbnVtYmVyPjxmb3JlaWduLWtleXM+PGtleSBhcHA9IkVOIiBkYi1pZD0icHZ3ZmR2
OXRpMnZwOTdldDAwbXZ4cjB5NXh4cHRwMDJ0ZHJ4IiB0aW1lc3RhbXA9IjE1OTM1MjkzNjciPjEw
OTg8L2tleT48L2ZvcmVpZ24ta2V5cz48cmVmLXR5cGUgbmFtZT0iSm91cm5hbCBBcnRpY2xlIj4x
NzwvcmVmLXR5cGU+PGNvbnRyaWJ1dG9ycz48YXV0aG9ycz48YXV0aG9yPkxlbWtlcywgSi4gUy48
L2F1dGhvcj48YXV0aG9yPkphbnNzZW5zLCBHLiBOLjwvYXV0aG9yPjxhdXRob3I+dmFuIGRlciBI
b2V2ZW4sIE4uIFcuPC9hdXRob3I+PGF1dGhvcj5KZXdiYWxpLCBMLiBTLiBELjwvYXV0aG9yPjxh
dXRob3I+RHVib2lzLCBFLiBBLjwvYXV0aG9yPjxhdXRob3I+TWV1d2lzc2VuLCBNLjwvYXV0aG9y
PjxhdXRob3I+UmlqcHN0cmEsIFQuIEEuPC9hdXRob3I+PGF1dGhvcj5Cb3NrZXIsIEguIEEuPC9h
dXRob3I+PGF1dGhvcj5CbGFucywgTS4gSi48L2F1dGhvcj48YXV0aG9yPkJsZWVrZXIsIEcuIEIu
PC9hdXRob3I+PGF1dGhvcj5CYWFrLCBSLjwvYXV0aG9yPjxhdXRob3I+VmxhY2hvamFubmlzLCBH
LiBKLjwvYXV0aG9yPjxhdXRob3I+RWlrZW1hbnMsIEIuIEouIFcuPC9hdXRob3I+PGF1dGhvcj52
YW4gZGVyIEhhcnN0LCBQLjwvYXV0aG9yPjxhdXRob3I+dmFuIGRlciBIb3JzdCwgSS4gQy4gQy48
L2F1dGhvcj48YXV0aG9yPlZvc2t1aWwsIE0uPC9hdXRob3I+PGF1dGhvcj52YW4gZGVyIEhlaWpk
ZW4sIEouIEouPC9hdXRob3I+PGF1dGhvcj5CZWlzaHVpemVuLCBBLjwvYXV0aG9yPjxhdXRob3I+
U3RvZWwsIE0uPC9hdXRob3I+PGF1dGhvcj5DYW1hcm8sIEMuPC9hdXRob3I+PGF1dGhvcj52YW4g
ZGVyIEhvZXZlbiwgSC48L2F1dGhvcj48YXV0aG9yPkhlbnJpcXVlcywgSi4gUC48L2F1dGhvcj48
YXV0aG9yPlZsYWFyLCBBLiBQLiBKLjwvYXV0aG9yPjxhdXRob3I+VmluaywgTS4gQS48L2F1dGhv
cj48YXV0aG9yPnZhbiBkZW4gQm9nYWFyZCwgQi48L2F1dGhvcj48YXV0aG9yPkhlZXN0ZXJtYW5z
LCBUYWNtPC9hdXRob3I+PGF1dGhvcj5kZSBSdWlqdGVyLCBXLjwvYXV0aG9yPjxhdXRob3I+RGVs
bm9paiwgVC4gUy4gUi48L2F1dGhvcj48YXV0aG9yPkNyaWpucywgSGpnbTwvYXV0aG9yPjxhdXRo
b3I+SmVzc3VydW4sIEcuIEEuIEouPC9hdXRob3I+PGF1dGhvcj5PZW1yYXdzaW5naCwgUC4gVi48
L2F1dGhvcj48YXV0aG9yPkdvc3NlbGluaywgTS4gVC4gTS48L2F1dGhvcj48YXV0aG9yPlBsb21w
LCBLLjwvYXV0aG9yPjxhdXRob3I+TWFncm8sIE0uPC9hdXRob3I+PGF1dGhvcj5FbGJlcnMsIFAu
IFcuIEcuPC9hdXRob3I+PGF1dGhvcj52YW4gZGUgVmVuLCBQLiBNLjwvYXV0aG9yPjxhdXRob3I+
T3VkZW1hbnMtdmFuIFN0cmFhdGVuLCBILiBNLjwvYXV0aG9yPjxhdXRob3I+dmFuIFJveWVuLCBO
LjwvYXV0aG9yPjwvYXV0aG9ycz48L2NvbnRyaWJ1dG9ycz48YXV0aC1hZGRyZXNzPkZyb20gdGhl
IERlcGFydG1lbnRzIG9mIENhcmRpb2xvZ3kgKEouUy5MLiwgRy5OLkouLCBOLlcuSC4sIE4uUi4p
LCBJbnRlbnNpdmUgQ2FyZSBNZWRpY2luZSAoUC5XLkcuRS4sIEguTS5PLi1TLiksIGFuZCBFcGlk
ZW1pb2xvZ3kgYW5kIEJpb3N0YXRpc3RpY3MgKFAuTS5WLiksIEFtc3RlcmRhbSBVbml2ZXJzaXR5
IE1lZGljYWwgQ2VudGVyIFZVbWMsIHRoZSBEZXBhcnRtZW50cyBvZiBDYXJkaW9sb2d5IChKLlAu
SC4pIGFuZCBJbnRlbnNpdmUgQ2FyZSBNZWRpY2luZSAoQS5QLkouVi4pLCBBbXN0ZXJkYW0gVW5p
dmVyc2l0eSBNZWRpY2FsIENlbnRlciBBTUMsIGFuZCB0aGUgRGVwYXJ0bWVudHMgb2YgQ2FyZGlv
bG9neSAoTS5BLlYuKSBhbmQgSW50ZW5zaXZlIENhcmUgTWVkaWNpbmUgKEIuQi4pLCBPbnplIExp
ZXZlIFZyb3V3ZSBHYXN0aHVpcywgQW1zdGVyZGFtLCB0aGUgVGhvcmF4IENlbnRlciwgRXJhc211
cyBNZWRpY2FsIENlbnRlciAoTC5TLkQuSi4sIEUuQS5ELiksIGFuZCB0aGUgRGVwYXJ0bWVudHMg
b2YgQ2FyZGlvbG9neSAoRy5KLlYuKSBhbmQgSW50ZW5zaXZlIENhcmUgTWVkaWNpbmUgKEIuSi5X
LkUuKSwgTWFhc3N0YWQgSG9zcGl0YWwsIFJvdHRlcmRhbSwgdGhlIERlcGFydG1lbnRzIG9mIENh
cmRpb2xvZ3kgKE0uIE1ldXdpc3NlbikgYW5kIEludGVuc2l2ZSBDYXJlIE1lZGljaW5lIChULkEu
Ui4pLCBBbXBoaWEgSG9zcGl0YWwsIEJyZWRhLCB0aGUgRGVwYXJ0bWVudHMgb2YgQ2FyZGlvbG9n
eSAoSC5BLkIuKSBhbmQgSW50ZW5zaXZlIENhcmUgTWVkaWNpbmUgKE0uSi5CLiksIFJpam5zdGF0
ZSBIb3NwaXRhbCwgQXJuaGVtLCB0aGUgRGVwYXJ0bWVudHMgb2YgQ2FyZGlvbG9neSAoRy5CLkIu
KSBhbmQgSW50ZW5zaXZlIENhcmUgTWVkaWNpbmUgKFIuQi4pLCBIYWdhIEhvc3BpdGFsLCBhbmQg
dGhlIERlcGFydG1lbnQgb2YgQ2FyZGlvbG9neSwgSGFhZ2xhbmRlbiBNZWRpY2FsIENlbnRlciAo
UC5WLk8uKSwgVGhlIEhhZ3VlLCB0aGUgRGVwYXJ0bWVudHMgb2YgQ2FyZGlvbG9neSAoUC5ILikg
YW5kIEludGVuc2l2ZSBDYXJlIE1lZGljaW5lIChJLkMuQy5ILiksIFVuaXZlcnNpdHkgb2YgR3Jv
bmluZ2VuLCBHcm9uaW5nZW4sIHRoZSBEZXBhcnRtZW50cyBvZiBDYXJkaW9sb2d5IChNLlYuKSBh
bmQgSW50ZW5zaXZlIENhcmUgTWVkaWNpbmUgKEouSi5ILiksIFVuaXZlcnNpdHkgTWVkaWNhbCBD
ZW50ZXIgVXRyZWNodCwgVXRyZWNodCwgdGhlIERlcGFydG1lbnRzIG9mIEludGVuc2l2ZSBDYXJl
IE1lZGljaW5lIChBLkIuKSBhbmQgQ2FyZGlvbG9neSAoTS5TLiksIE1lZGlzY2ggU3BlY3RydW0g
VHdlbnRlLCBFbnNjaGVkZSwgdGhlIERlcGFydG1lbnRzIG9mIENhcmRpb2xvZ3kgKEMuQy4sIE4u
Ui4pIGFuZCBJbnRlbnNpdmUgQ2FyZSBNZWRpY2luZSAoSC5ILiksIFJhZGJvdWQgVW5pdmVyc2l0
eSBNZWRpY2FsIENlbnRlciwgTmlqbWVnZW4sIHRoZSBEZXBhcnRtZW50cyBvZiBDYXJkaW9sb2d5
IChULkEuQy5NLkguKSBhbmQgSW50ZW5zaXZlIENhcmUgTWVkaWNpbmUgKFcuUi4pLCBOb29yZHdl
c3QgWmlla2VuaHVpc2dyb2VwLCBBbGttYWFyLCB0aGUgRGVwYXJ0bWVudHMgb2YgSW50ZW5zaXZl
IENhcmUgTWVkaWNpbmUgKFQuUy5SLkQuKSBhbmQgQ2FyZGlvbG9neSAoSC5KLkcuTS5DLiksIE1h
YXN0cmljaHQgVW5pdmVyc2l0eSBNZWRpY2FsIENlbnRlciwgTWFhc3RyaWNodCwgdGhlIERlcGFy
dG1lbnQgb2YgQ2FyZGlvbG9neSwgU2NoZXBlciBIb3NwaXRhbCwgRW1tZW4gKEcuQS5KLkouKSwg
dGhlIERlcGFydG1lbnQgb2YgQ2FyZGlvbG9neSwgSXNhbGEgSG9zcGl0YWwsIFp3b2xsZSAoTS5U
Lk0uRy4pLCB0aGUgRGVwYXJ0bWVudCBvZiBDYXJkaW9sb2d5LCBUZXJnb29pIEhvc3BpdGFsLCBC
bGFyaWN1bSAoSy5QLiksIGFuZCB0aGUgRGVwYXJ0bWVudCBvZiBDYXJkaW9sb2d5LCBFbGlzYWJl
dGgtVHdlZXN0ZWRlbiBIb3NwaXRhbCwgVGlsYnVyZyAoTS4gTWFncm8pIC0gYWxsIGluIHRoZSBO
ZXRoZXJsYW5kcy48L2F1dGgtYWRkcmVzcz48dGl0bGVzPjx0aXRsZT5Db3JvbmFyeSBBbmdpb2dy
YXBoeSBhZnRlciBDYXJkaWFjIEFycmVzdCB3aXRob3V0IFNULVNlZ21lbnQgRWxldmF0aW9uPC90
aXRsZT48c2Vjb25kYXJ5LXRpdGxlPk4gRW5nbCBKIE1lZDwvc2Vjb25kYXJ5LXRpdGxlPjwvdGl0
bGVzPjxwZXJpb2RpY2FsPjxmdWxsLXRpdGxlPk4gRW5nbCBKIE1lZDwvZnVsbC10aXRsZT48L3Bl
cmlvZGljYWw+PHBhZ2VzPjEzOTctMTQwNzwvcGFnZXM+PHZvbHVtZT4zODA8L3ZvbHVtZT48bnVt
YmVyPjE1PC9udW1iZXI+PGtleXdvcmRzPjxrZXl3b3JkPkFnZWQ8L2tleXdvcmQ+PGtleXdvcmQ+
KkNvcm9uYXJ5IEFuZ2lvZ3JhcGh5PC9rZXl3b3JkPjxrZXl3b3JkPipFbGVjdHJvY2FyZGlvZ3Jh
cGh5PC9rZXl3b3JkPjxrZXl3b3JkPkZlbWFsZTwva2V5d29yZD48a2V5d29yZD5IZWFydCBEaXNl
YXNlcy9jb21wbGljYXRpb25zLypkaWFnbm9zdGljIGltYWdpbmcvdGhlcmFweTwva2V5d29yZD48
a2V5d29yZD5IdW1hbnM8L2tleXdvcmQ+PGtleXdvcmQ+S2FwbGFuLU1laWVyIEVzdGltYXRlPC9r
ZXl3b3JkPjxrZXl3b3JkPk1hbGU8L2tleXdvcmQ+PGtleXdvcmQ+TWlkZGxlIEFnZWQ8L2tleXdv
cmQ+PGtleXdvcmQ+T3V0LW9mLUhvc3BpdGFsIENhcmRpYWMgQXJyZXN0LypkaWFnbm9zdGljIGlt
YWdpbmcvbW9ydGFsaXR5L3RoZXJhcHk8L2tleXdvcmQ+PGtleXdvcmQ+KlBlcmN1dGFuZW91cyBD
b3JvbmFyeSBJbnRlcnZlbnRpb248L2tleXdvcmQ+PGtleXdvcmQ+KlRpbWUtdG8tVHJlYXRtZW50
PC9rZXl3b3JkPjwva2V5d29yZHM+PGRhdGVzPjx5ZWFyPjIwMTk8L3llYXI+PHB1Yi1kYXRlcz48
ZGF0ZT5BcHIgMTE8L2RhdGU+PC9wdWItZGF0ZXM+PC9kYXRlcz48aXNibj4xNTMzLTQ0MDYgKEVs
ZWN0cm9uaWMpJiN4RDswMDI4LTQ3OTMgKExpbmtpbmcpPC9pc2JuPjxhY2Nlc3Npb24tbnVtPjMw
ODgzMDU3PC9hY2Nlc3Npb24tbnVtPjx1cmxzPjxyZWxhdGVkLXVybHM+PHVybD5odHRwczovL3d3
dy5uY2JpLm5sbS5uaWguZ292L3B1Ym1lZC8zMDg4MzA1NzwvdXJsPjwvcmVsYXRlZC11cmxzPjwv
dXJscz48ZWxlY3Ryb25pYy1yZXNvdXJjZS1udW0+MTAuMTA1Ni9ORUpNb2ExODE2ODk3PC9lbGVj
dHJvbmljLXJlc291cmNlLW51bT48L3JlY29yZD48L0NpdGU+PENpdGU+PEF1dGhvcj5UYXJha2pp
PC9BdXRob3I+PFllYXI+MjAxOTwvWWVhcj48UmVjTnVtPjEwOTk8L1JlY051bT48cmVjb3JkPjxy
ZWMtbnVtYmVyPjEwOTk8L3JlYy1udW1iZXI+PGZvcmVpZ24ta2V5cz48a2V5IGFwcD0iRU4iIGRi
LWlkPSJwdndmZHY5dGkydnA5N2V0MDBtdnhyMHk1eHhwdHAwMnRkcngiIHRpbWVzdGFtcD0iMTU5
MzUyOTM2NyI+MTA5OTwva2V5PjwvZm9yZWlnbi1rZXlzPjxyZWYtdHlwZSBuYW1lPSJKb3VybmFs
IEFydGljbGUiPjE3PC9yZWYtdHlwZT48Y29udHJpYnV0b3JzPjxhdXRob3JzPjxhdXRob3I+VGFy
YWtqaSwgSy4gRy48L2F1dGhvcj48YXV0aG9yPk1pdHRhbCwgUy48L2F1dGhvcj48YXV0aG9yPktl
bm5lcmdyZW4sIEMuPC9hdXRob3I+PGF1dGhvcj5Db3JleSwgUi48L2F1dGhvcj48YXV0aG9yPlBv
b2xlLCBKLiBFLjwvYXV0aG9yPjxhdXRob3I+U2NobG9zcywgRS48L2F1dGhvcj48YXV0aG9yPkdh
bGxhc3RlZ3VpLCBKLjwvYXV0aG9yPjxhdXRob3I+UGlja2V0dCwgUi4gQS48L2F1dGhvcj48YXV0
aG9yPkV2b25pY2gsIFIuPC9hdXRob3I+PGF1dGhvcj5QaGlsaXBwb24sIEYuPC9hdXRob3I+PGF1
dGhvcj5NY0NvbWIsIEouIE0uPC9hdXRob3I+PGF1dGhvcj5Sb2FyaywgUy4gRi48L2F1dGhvcj48
YXV0aG9yPlNvcnJlbnRpbm8sIEQuPC9hdXRob3I+PGF1dGhvcj5TaG9sZXZhciwgRC48L2F1dGhv
cj48YXV0aG9yPkNyb25pbiwgRS48L2F1dGhvcj48YXV0aG9yPkJlcm1hbiwgQi48L2F1dGhvcj48
YXV0aG9yPlJpZ2dpbywgRC48L2F1dGhvcj48YXV0aG9yPkJpZmZpLCBNLjwvYXV0aG9yPjxhdXRo
b3I+S2hhbiwgSC48L2F1dGhvcj48YXV0aG9yPlNpbHZlciwgTS4gVC48L2F1dGhvcj48YXV0aG9y
PkNvbGxpZXIsIEouPC9hdXRob3I+PGF1dGhvcj5FbGRhZGFoLCBaLjwvYXV0aG9yPjxhdXRob3I+
V3JpZ2h0LCBELiBKLjwvYXV0aG9yPjxhdXRob3I+TGFuZGUsIEouIEQuPC9hdXRob3I+PGF1dGhv
cj5MZXhjZW4sIEQuIFIuPC9hdXRob3I+PGF1dGhvcj5DaGVuZywgQS48L2F1dGhvcj48YXV0aG9y
PldpbGtvZmYsIEIuIEwuPC9hdXRob3I+PGF1dGhvcj5XcmFwLUl0IEludmVzdGlnYXRvcnM8L2F1
dGhvcj48L2F1dGhvcnM+PC9jb250cmlidXRvcnM+PGF1dGgtYWRkcmVzcz5Gcm9tIHRoZSBDbGV2
ZWxhbmQgQ2xpbmljLCBDbGV2ZWxhbmQgKEsuRy5ULiwgQi5MLlcuKSwgYW5kIHRoZSBMaW5kbmVy
IFJlc2VhcmNoIENlbnRlciwgQ2luY2lubmF0aSAoRS5TLikgLSBib3RoIGluIE9oaW87IFZhbGxl
eSBIZWFsdGggU3lzdGVtLCBSaWRnZXdvb2QgKFMuTS4pLCBhbmQgTG91cmRlcyBDYXJkaW9sb2d5
IFNlcnZpY2VzLCBDaGVycnkgSGlsbCAoRC4gU2hvbGV2YXIpIC0gYm90aCBpbiBOZXcgSmVyc2V5
OyBTYWhsZ3JlbnNrYSBVbml2ZXJzaXR5IEhvc3BpdGFsLCBHb3RlYm9yZywgU3dlZGVuIChDLksu
KTsgRHVrZSBDbGluaWNhbCBSZXNlYXJjaCBJbnN0aXR1dGUsIER1cmhhbSAoUi5DLiksIGFuZCBX
YWtlTWVkIEhlYXJ0IGFuZCBWYXNjdWxhciwgV2FrZU1lZCBIZWFsdGggYW5kIEhvc3BpdGFscywg
UmFsZWlnaCAoTS5ULlMuKSAtIGJvdGggaW4gTm9ydGggQ2Fyb2xpbmE7IFVuaXZlcnNpdHkgb2Yg
V2FzaGluZ3RvbiBTY2hvb2wgb2YgTWVkaWNpbmUsIFNlYXR0bGUgKEouRS5QLik7IENsZWFyd2F0
ZXIgQ2FyZGlvdmFzY3VsYXIgYW5kIEludGVydmVudGlvbmFsIENvbnN1bHRhbnRzLCBTYWZldHkg
SGFyYm9yIChKLkcuKSwgYW5kIENhcmRpb2xvZ3kgQXNzb2NpYXRlcyBvZiBHYWluZXN2aWxsZSwg
R2FpbmVzdmlsbGUgKFMuRi5SLikgLSBib3RoIGluIEZsb3JpZGE7IFNhaW50IFRob21hcyBSZXNl
YXJjaCBJbnN0aXR1dGUsIE5hc2h2aWxsZSAoUi5BLlAuKTsgVXBwZXIgTWljaGlnYW4gQ2FyZGlv
dmFzY3VsYXIgQXNzb2NpYXRlcywgTWFycXVldHRlIChSLkUuKTsgSW5zdGl0dXQgVW5pdmVyc2l0
YWlyZSBkZSBDYXJkaW9sb2dpZSBldCBkZSBQbmV1bW9sb2dpZSBkZSBRdWViZWMsIFF1ZWJlYywg
UUMsIENhbmFkYSAoRi5QLik7IHRoZSBOZXdjYXN0bGUgdXBvbiBUeW5lIEhvc3BpdGFscywgTmV3
Y2FzdGxlIHVwb24gVHluZSAoSi5NLk0uKSwgYW5kIExpdmVycG9vbCBIZWFydCBhbmQgQ2hlc3Qg
SG9zcGl0YWwsIExpdmVycG9vbCAoRC5KLlcuKSAtIGJvdGggaW4gdGhlIFVuaXRlZCBLaW5nZG9t
OyBJb3dhIEhlYXJ0IENlbnRlciwgV2VzdCBEZXMgTW9pbmVzIChELiBTb3JyZW50aW5vKTsgSGFy
dGZvcmQgSG9zcGl0YWwsIEhhcnRmb3JkLCBDVCAoRS5DLik7IENodWxhIFZpc3RhIENhcmRpYWMg
Q2VudGVyLCBDaHVsYSBWaXN0YSwgQ0EgKEIuQi4pOyBBcml6b25hIEFycmh5dGhtaWEgQ29uc3Vs
dGFudHMsIFNjb3R0c2RhbGUgKEQuUi4pOyBQb2xpY2xpbmljbyBTYW50JmFwb3M7IE9yc29sYS1N
YWxwaWdoaSwgQm9sb2duYSwgSXRhbHkgKE0uQi4pOyBCYXlsb3IgUmVzZWFyY2ggSW5zdGl0dXRl
LCBQbGFubywgVFggKEguSy4pOyBPa2xhaG9tYSBIZWFydCBIb3NwaXRhbCwgT2tsYWhvbWEgQ2l0
eSAoSi5DLik7IE1lZFN0YXIgSGVhcnQgYW5kIFZhc2N1bGFyIEluc3RpdHV0ZSwgV2FzaGluZ3Rv
biwgREMgKFouRS4pOyBhbmQgTWVkdHJvbmljLCBNb3VuZHMgVmlldywgTU4gKEouRC5MLiwgRC5S
LkwuLCBBLkMuKS48L2F1dGgtYWRkcmVzcz48dGl0bGVzPjx0aXRsZT5BbnRpYmFjdGVyaWFsIEVu
dmVsb3BlIHRvIFByZXZlbnQgQ2FyZGlhYyBJbXBsYW50YWJsZSBEZXZpY2UgSW5mZWN0aW9uPC90
aXRsZT48c2Vjb25kYXJ5LXRpdGxlPk4gRW5nbCBKIE1lZDwvc2Vjb25kYXJ5LXRpdGxlPjwvdGl0
bGVzPjxwZXJpb2RpY2FsPjxmdWxsLXRpdGxlPk4gRW5nbCBKIE1lZDwvZnVsbC10aXRsZT48L3Bl
cmlvZGljYWw+PHBhZ2VzPjE4OTUtMTkwNTwvcGFnZXM+PHZvbHVtZT4zODA8L3ZvbHVtZT48bnVt
YmVyPjIwPC9udW1iZXI+PGtleXdvcmRzPjxrZXl3b3JkPkFnZWQ8L2tleXdvcmQ+PGtleXdvcmQ+
QW50aS1CYWN0ZXJpYWwgQWdlbnRzLyphZG1pbmlzdHJhdGlvbiAmYW1wOyBkb3NhZ2UvYWR2ZXJz
ZSBlZmZlY3RzPC9rZXl3b3JkPjxrZXl3b3JkPipBbnRpYmlvdGljIFByb3BoeWxheGlzPC9rZXl3
b3JkPjxrZXl3b3JkPkJhY3RlcmlhbCBJbmZlY3Rpb25zL2VwaWRlbWlvbG9neS9tb3J0YWxpdHkv
KnByZXZlbnRpb24gJmFtcDsgY29udHJvbDwva2V5d29yZD48a2V5d29yZD5EZWZpYnJpbGxhdG9y
cywgSW1wbGFudGFibGUvKmFkdmVyc2UgZWZmZWN0czwva2V5d29yZD48a2V5d29yZD5GZW1hbGU8
L2tleXdvcmQ+PGtleXdvcmQ+SGVhcnQgRGlzZWFzZXMvKnRoZXJhcHk8L2tleXdvcmQ+PGtleXdv
cmQ+SHVtYW5zPC9rZXl3b3JkPjxrZXl3b3JkPkluY2lkZW5jZTwva2V5d29yZD48a2V5d29yZD5L
YXBsYW4tTWVpZXIgRXN0aW1hdGU8L2tleXdvcmQ+PGtleXdvcmQ+TWFsZTwva2V5d29yZD48a2V5
d29yZD5NaWRkbGUgQWdlZDwva2V5d29yZD48a2V5d29yZD5NaW5vY3ljbGluZS8qYWRtaW5pc3Ry
YXRpb24gJmFtcDsgZG9zYWdlL2FkdmVyc2UgZWZmZWN0czwva2V5d29yZD48a2V5d29yZD5QYWNl
bWFrZXIsIEFydGlmaWNpYWwvKmFkdmVyc2UgZWZmZWN0czwva2V5d29yZD48a2V5d29yZD5Qcm9z
dGhlc2lzLVJlbGF0ZWQgSW5mZWN0aW9ucy9lcGlkZW1pb2xvZ3kvbW9ydGFsaXR5LypwcmV2ZW50
aW9uICZhbXA7IGNvbnRyb2w8L2tleXdvcmQ+PGtleXdvcmQ+UmlmYW1waW4vKmFkbWluaXN0cmF0
aW9uICZhbXA7IGRvc2FnZS9hZHZlcnNlIGVmZmVjdHM8L2tleXdvcmQ+PGtleXdvcmQ+U2luZ2xl
LUJsaW5kIE1ldGhvZDwva2V5d29yZD48a2V5d29yZD5TdGFuZGFyZCBvZiBDYXJlPC9rZXl3b3Jk
Pjwva2V5d29yZHM+PGRhdGVzPjx5ZWFyPjIwMTk8L3llYXI+PHB1Yi1kYXRlcz48ZGF0ZT5NYXkg
MTY8L2RhdGU+PC9wdWItZGF0ZXM+PC9kYXRlcz48aXNibj4xNTMzLTQ0MDYgKEVsZWN0cm9uaWMp
JiN4RDswMDI4LTQ3OTMgKExpbmtpbmcpPC9pc2JuPjxhY2Nlc3Npb24tbnVtPjMwODgzMDU2PC9h
Y2Nlc3Npb24tbnVtPjx1cmxzPjxyZWxhdGVkLXVybHM+PHVybD5odHRwczovL3d3dy5uY2JpLm5s
bS5uaWguZ292L3B1Ym1lZC8zMDg4MzA1NjwvdXJsPjwvcmVsYXRlZC11cmxzPjwvdXJscz48ZWxl
Y3Ryb25pYy1yZXNvdXJjZS1udW0+MTAuMTA1Ni9ORUpNb2ExOTAxMTExPC9lbGVjdHJvbmljLXJl
c291cmNlLW51bT48L3JlY29yZD48L0NpdGU+PENpdGU+PEF1dGhvcj5Mb3BlczwvQXV0aG9yPjxZ
ZWFyPjIwMTk8L1llYXI+PFJlY051bT4xMTAwPC9SZWNOdW0+PHJlY29yZD48cmVjLW51bWJlcj4x
MTAwPC9yZWMtbnVtYmVyPjxmb3JlaWduLWtleXM+PGtleSBhcHA9IkVOIiBkYi1pZD0icHZ3ZmR2
OXRpMnZwOTdldDAwbXZ4cjB5NXh4cHRwMDJ0ZHJ4IiB0aW1lc3RhbXA9IjE1OTM1MjkzNjciPjEx
MDA8L2tleT48L2ZvcmVpZ24ta2V5cz48cmVmLXR5cGUgbmFtZT0iSm91cm5hbCBBcnRpY2xlIj4x
NzwvcmVmLXR5cGU+PGNvbnRyaWJ1dG9ycz48YXV0aG9ycz48YXV0aG9yPkxvcGVzLCBSLiBELjwv
YXV0aG9yPjxhdXRob3I+SGVpemVyLCBHLjwvYXV0aG9yPjxhdXRob3I+QXJvbnNvbiwgUi48L2F1
dGhvcj48YXV0aG9yPlZvcmEsIEEuIE4uPC9hdXRob3I+PGF1dGhvcj5NYXNzYXJvLCBULjwvYXV0
aG9yPjxhdXRob3I+TWVocmFuLCBSLjwvYXV0aG9yPjxhdXRob3I+R29vZG1hbiwgUy4gRy48L2F1
dGhvcj48YXV0aG9yPldpbmRlY2tlciwgUy48L2F1dGhvcj48YXV0aG9yPkRhcml1cywgSC48L2F1
dGhvcj48YXV0aG9yPkxpLCBKLjwvYXV0aG9yPjxhdXRob3I+QXZlcmtvdiwgTy48L2F1dGhvcj48
YXV0aG9yPkJhaGl0LCBNLiBDLjwvYXV0aG9yPjxhdXRob3I+QmVyd2FuZ2VyLCBPLjwvYXV0aG9y
PjxhdXRob3I+QnVkYWosIEEuPC9hdXRob3I+PGF1dGhvcj5IaWphemksIFouPC9hdXRob3I+PGF1
dGhvcj5QYXJraG9tZW5rbywgQS48L2F1dGhvcj48YXV0aG9yPlNpbm5hZXZlLCBQLjwvYXV0aG9y
PjxhdXRob3I+U3RvcmV5LCBSLiBGLjwvYXV0aG9yPjxhdXRob3I+VGhpZWxlLCBILjwvYXV0aG9y
PjxhdXRob3I+VmluZXJlYW51LCBELjwvYXV0aG9yPjxhdXRob3I+R3JhbmdlciwgQy4gQi48L2F1
dGhvcj48YXV0aG9yPkFsZXhhbmRlciwgSi4gSC48L2F1dGhvcj48YXV0aG9yPkF1Z3VzdHVzIElu
dmVzdGlnYXRvcnM8L2F1dGhvcj48L2F1dGhvcnM+PC9jb250cmlidXRvcnM+PGF1dGgtYWRkcmVz
cz5Gcm9tIHRoZSBEdWtlIENsaW5pY2FsIFJlc2VhcmNoIEluc3RpdHV0ZSwgRHVrZSBVbml2ZXJz
aXR5IFNjaG9vbCBvZiBNZWRpY2luZSwgRHVyaGFtLCBOQyAoUi5ELkwuLCBHLkguLCBBLk4uVi4s
IFQuTS4sIEMuQi5HLiwgSi5ILkEuKTsgQnJpc3RvbC1NeWVycyBTcXVpYmIsIFByaW5jZXRvbiwg
TkogKFIuQS4sIEouTC4pOyBaZW5hIGFuZCBNaWNoYWVsIEEuIFdpZW5lciBDYXJkaW92YXNjdWxh
ciBJbnN0aXR1dGUsIEljYWhuIFNjaG9vbCBvZiBNZWRpY2luZSBhdCBNb3VudCBTaW5haSwgYW5k
IENhcmRpb3Zhc2N1bGFyIFJlc2VhcmNoIEZvdW5kYXRpb24sIE5ldyBZb3JrIChSLk0uKTsgQ2Fu
YWRpYW4gVklHT1VSIENlbnRyZSwgVW5pdmVyc2l0eSBvZiBBbGJlcnRhLCBFZG1vbnRvbiAoUy5H
LkcuKSwgYW5kIHRoZSBUZXJyZW5jZSBEb25uZWxseSBIZWFydCBDZW50cmUsIFN0LiBNaWNoYWVs
JmFwb3M7cyBIb3NwaXRhbCwgVW5pdmVyc2l0eSBvZiBUb3JvbnRvLCBUb3JvbnRvIChTLkcuRy4p
IC0gYm90aCBpbiBDYW5hZGE7IFN3aXNzIENhcmRpb3Zhc2N1bGFyIENlbnRlciwgQmVybiwgU3dp
dHplcmxhbmQgKFMuVy4pOyBWaXZhbnRlcyBOZXVrb2VsbG4gTWVkaWNhbCBDZW50ZXIsIEJlcmxp
biAoSC5ELiksIGFuZCBIZWFydCBDZW50ZXIgTGVpcHppZywgRGVwYXJ0bWVudCBvZiBJbnRlcm5h
bCBNZWRpY2luZS1DYXJkaW9sb2d5LCBVbml2ZXJzaXR5IG9mIExlaXB6aWcsIExlaXB6aWcgKEgu
VC4pIC0gYm90aCBpbiBHZXJtYW55OyBQaXJvZ292IFJ1c3NpYW4gTmF0aW9uYWwgUmVzZWFyY2gg
TWVkaWNhbCBVbml2ZXJzaXR5LCBNb3Njb3cgKE8uQS4pOyBJbnN0aXR1dG8gZGUgTmV1cm9sb2dp
YSBDb2duaXRpdmEgKElORUNPKSBOZXVyb2NpZW5jaWFzIE9yb25vLCBGdW5kYWNpb24gSU5FQ08s
IFJvc2FyaW8sIEFyZ2VudGluYSAoTS5DLkIuKTsgSG9zcGl0YWwgSXNyYWVsaXRhIEFsYmVydCBF
aW5zdGVpbiwgU2FvIFBhdWxvIChPLkIuKTsgUG9zdGdyYWR1YXRlIE1lZGljYWwgU2Nob29sLCBH
cm9jaG93c2tpIEhvc3BpdGFsLCBXYXJzYXcsIFBvbGFuZCAoQS5CLik7IHRoZSBEZXBhcnRtZW50
IG9mIE1lZGljYWwgU2NpZW5jZXMsIENhcmRpb2xvZ3ksIGFuZCBVcHBzYWxhIENsaW5pY2FsIFJl
c2VhcmNoIENlbnRlciwgVXBwc2FsYSBVbml2ZXJzaXR5LCBVcHBzYWxhLCBTd2VkZW4gKFouSC4p
OyB0aGUgTmF0aW9uYWwgU2NpZW50aWZpYyBDZW50ZXIsIFN0cmF6aGVza28gSW5zdGl0dXRlIG9m
IENhcmRpb2xvZ3ksIEtpZXYsIFVrcmFpbmUgKEEuUC4pOyBVbml2ZXJzaXR5IEhvc3BpdGFscyBM
ZXV2ZW4sIFVuaXZlcnNpdHkgb2YgTGV1dmVuLCBMZXV2ZW4sIEJlbGdpdW0gKFAuUy4pOyB0aGUg
RGVwYXJ0bWVudCBvZiBJbmZlY3Rpb24sIEltbXVuaXR5LCBhbmQgQ2FyZGlvdmFzY3VsYXIgRGlz
ZWFzZSwgVW5pdmVyc2l0eSBvZiBTaGVmZmllbGQsIFNoZWZmaWVsZCwgVW5pdGVkIEtpbmdkb20g
KFIuRi5TLik7IGFuZCBVbml2ZXJzaXR5IG9mIE1lZGljaW5lIGFuZCBQaGFybWFjeSBDYXJvbCBE
YXZpbGEsIFVuaXZlcnNpdHkgYW5kIEVtZXJnZW5jeSBIb3NwaXRhbCwgQnVjaGFyZXN0LCBSb21h
bmlhIChELlYuKS48L2F1dGgtYWRkcmVzcz48dGl0bGVzPjx0aXRsZT5BbnRpdGhyb21ib3RpYyBU
aGVyYXB5IGFmdGVyIEFjdXRlIENvcm9uYXJ5IFN5bmRyb21lIG9yIFBDSSBpbiBBdHJpYWwgRmli
cmlsbGF0aW9uPC90aXRsZT48c2Vjb25kYXJ5LXRpdGxlPk4gRW5nbCBKIE1lZDwvc2Vjb25kYXJ5
LXRpdGxlPjwvdGl0bGVzPjxwZXJpb2RpY2FsPjxmdWxsLXRpdGxlPk4gRW5nbCBKIE1lZDwvZnVs
bC10aXRsZT48L3BlcmlvZGljYWw+PHBhZ2VzPjE1MDktMTUyNDwvcGFnZXM+PHZvbHVtZT4zODA8
L3ZvbHVtZT48bnVtYmVyPjE2PC9udW1iZXI+PGtleXdvcmRzPjxrZXl3b3JkPkFjdXRlIENvcm9u
YXJ5IFN5bmRyb21lLypjb21wbGljYXRpb25zL3RoZXJhcHk8L2tleXdvcmQ+PGtleXdvcmQ+QWdl
ZDwva2V5d29yZD48a2V5d29yZD5BZ2VkLCA4MCBhbmQgb3Zlcjwva2V5d29yZD48a2V5d29yZD5B
bnRpY29hZ3VsYW50cy9hZHZlcnNlIGVmZmVjdHMvKnRoZXJhcGV1dGljIHVzZTwva2V5d29yZD48
a2V5d29yZD5Bc3BpcmluL2FkdmVyc2UgZWZmZWN0cy8qdGhlcmFwZXV0aWMgdXNlPC9rZXl3b3Jk
PjxrZXl3b3JkPkF0cmlhbCBGaWJyaWxsYXRpb24vY29tcGxpY2F0aW9ucy8qZHJ1ZyB0aGVyYXB5
PC9rZXl3b3JkPjxrZXl3b3JkPkRvdWJsZS1CbGluZCBNZXRob2Q8L2tleXdvcmQ+PGtleXdvcmQ+
RHJ1ZyBUaGVyYXB5LCBDb21iaW5hdGlvbjwva2V5d29yZD48a2V5d29yZD5GYWN0b3IgWGEgSW5o
aWJpdG9ycy9hZHZlcnNlIGVmZmVjdHMvdGhlcmFwZXV0aWMgdXNlPC9rZXl3b3JkPjxrZXl3b3Jk
PkZlbWFsZTwva2V5d29yZD48a2V5d29yZD5IZW1vcnJoYWdlL2NoZW1pY2FsbHkgaW5kdWNlZDwv
a2V5d29yZD48a2V5d29yZD5IdW1hbnM8L2tleXdvcmQ+PGtleXdvcmQ+TWFsZTwva2V5d29yZD48
a2V5d29yZD5NaWRkbGUgQWdlZDwva2V5d29yZD48a2V5d29yZD4qUGVyY3V0YW5lb3VzIENvcm9u
YXJ5IEludGVydmVudGlvbjwva2V5d29yZD48a2V5d29yZD5QbGF0ZWxldCBBZ2dyZWdhdGlvbiBJ
bmhpYml0b3JzL3RoZXJhcGV1dGljIHVzZTwva2V5d29yZD48a2V5d29yZD5QdXJpbmVyZ2ljIFAy
WSBSZWNlcHRvciBBbnRhZ29uaXN0cy90aGVyYXBldXRpYyB1c2U8L2tleXdvcmQ+PGtleXdvcmQ+
UHlyYXpvbGVzL2FkdmVyc2UgZWZmZWN0cy8qdGhlcmFwZXV0aWMgdXNlPC9rZXl3b3JkPjxrZXl3
b3JkPlB5cmlkb25lcy9hZHZlcnNlIGVmZmVjdHMvKnRoZXJhcGV1dGljIHVzZTwva2V5d29yZD48
a2V5d29yZD5WaXRhbWluIEsvKmFudGFnb25pc3RzICZhbXA7IGluaGliaXRvcnM8L2tleXdvcmQ+
PC9rZXl3b3Jkcz48ZGF0ZXM+PHllYXI+MjAxOTwveWVhcj48cHViLWRhdGVzPjxkYXRlPkFwciAx
ODwvZGF0ZT48L3B1Yi1kYXRlcz48L2RhdGVzPjxpc2JuPjE1MzMtNDQwNiAoRWxlY3Ryb25pYykm
I3hEOzAwMjgtNDc5MyAoTGlua2luZyk8L2lzYm4+PGFjY2Vzc2lvbi1udW0+MzA4ODMwNTU8L2Fj
Y2Vzc2lvbi1udW0+PHVybHM+PHJlbGF0ZWQtdXJscz48dXJsPmh0dHBzOi8vd3d3Lm5jYmkubmxt
Lm5paC5nb3YvcHVibWVkLzMwODgzMDU1PC91cmw+PC9yZWxhdGVkLXVybHM+PC91cmxzPjxlbGVj
dHJvbmljLXJlc291cmNlLW51bT4xMC4xMDU2L05FSk1vYTE4MTcwODM8L2VsZWN0cm9uaWMtcmVz
b3VyY2UtbnVtPjwvcmVjb3JkPjwvQ2l0ZT48Q2l0ZT48QXV0aG9yPk1laHJhPC9BdXRob3I+PFll
YXI+MjAxOTwvWWVhcj48UmVjTnVtPjExMDE8L1JlY051bT48cmVjb3JkPjxyZWMtbnVtYmVyPjEx
MDE8L3JlYy1udW1iZXI+PGZvcmVpZ24ta2V5cz48a2V5IGFwcD0iRU4iIGRiLWlkPSJwdndmZHY5
dGkydnA5N2V0MDBtdnhyMHk1eHhwdHAwMnRkcngiIHRpbWVzdGFtcD0iMTU5MzUyOTM2NyI+MTEw
MTwva2V5PjwvZm9yZWlnbi1rZXlzPjxyZWYtdHlwZSBuYW1lPSJKb3VybmFsIEFydGljbGUiPjE3
PC9yZWYtdHlwZT48Y29udHJpYnV0b3JzPjxhdXRob3JzPjxhdXRob3I+TWVocmEsIE0uIFIuPC9h
dXRob3I+PGF1dGhvcj5VcmllbCwgTi48L2F1dGhvcj48YXV0aG9yPk5ha2EsIFkuPC9hdXRob3I+
PGF1dGhvcj5DbGV2ZWxhbmQsIEouIEMuLCBKci48L2F1dGhvcj48YXV0aG9yPll1emVmcG9sc2th
eWEsIE0uPC9hdXRob3I+PGF1dGhvcj5TYWxlcm5vLCBDLiBULjwvYXV0aG9yPjxhdXRob3I+V2Fs
c2gsIE0uIE4uPC9hdXRob3I+PGF1dGhvcj5NaWxhbm8sIEMuIEEuPC9hdXRob3I+PGF1dGhvcj5Q
YXRlbCwgQy4gQi48L2F1dGhvcj48YXV0aG9yPkh1dGNoaW5zLCBTLiBXLjwvYXV0aG9yPjxhdXRo
b3I+UmFuc29tLCBKLjwvYXV0aG9yPjxhdXRob3I+RXdhbGQsIEcuIEEuPC9hdXRob3I+PGF1dGhv
cj5JdG9oLCBBLjwvYXV0aG9yPjxhdXRob3I+UmF2YWwsIE4uIFkuPC9hdXRob3I+PGF1dGhvcj5T
aWx2ZXN0cnksIFMuIEMuPC9hdXRob3I+PGF1dGhvcj5Db2dzd2VsbCwgUi48L2F1dGhvcj48YXV0
aG9yPkpvaG4sIFIuPC9hdXRob3I+PGF1dGhvcj5CaGltYXJhaiwgQS48L2F1dGhvcj48YXV0aG9y
PkJydWNrbmVyLCBCLiBBLjwvYXV0aG9yPjxhdXRob3I+TG93ZXMsIEIuIEQuPC9hdXRob3I+PGF1
dGhvcj5VbSwgSi4gWS48L2F1dGhvcj48YXV0aG9yPkplZXZhbmFuZGFtLCBWLjwvYXV0aG9yPjxh
dXRob3I+U2F5ZXIsIEcuPC9hdXRob3I+PGF1dGhvcj5NYW5naSwgQS4gQS48L2F1dGhvcj48YXV0
aG9yPk1vbGluYSwgRS4gSi48L2F1dGhvcj48YXV0aG9yPlNoZWlraCwgRi48L2F1dGhvcj48YXV0
aG9yPkFhcm9uc29uLCBLLjwvYXV0aG9yPjxhdXRob3I+UGFnYW5pLCBGLiBELjwvYXV0aG9yPjxh
dXRob3I+Q290dHMsIFcuIEcuPC9hdXRob3I+PGF1dGhvcj5UYXRvb2xlcywgQS4gSi48L2F1dGhv
cj48YXV0aG9yPkJhYnUsIEEuPC9hdXRob3I+PGF1dGhvcj5DaG9tc2t5LCBELjwvYXV0aG9yPjxh
dXRob3I+S2F0eiwgSi4gTi48L2F1dGhvcj48YXV0aG9yPlRlc3NtYW5uLCBQLiBCLjwvYXV0aG9y
PjxhdXRob3I+RGVhbiwgRC48L2F1dGhvcj48YXV0aG9yPktyaXNobmFtb29ydGh5LCBBLjwvYXV0
aG9yPjxhdXRob3I+Q2h1YW5nLCBKLjwvYXV0aG9yPjxhdXRob3I+VG9wdXJpYSwgSS48L2F1dGhv
cj48YXV0aG9yPlNvb2QsIFAuPC9hdXRob3I+PGF1dGhvcj5Hb2xkc3RlaW4sIEQuIEouPC9hdXRo
b3I+PGF1dGhvcj5Nb21lbnR1bSBJbnZlc3RpZ2F0b3JzPC9hdXRob3I+PC9hdXRob3JzPjwvY29u
dHJpYnV0b3JzPjxhdXRoLWFkZHJlc3M+RnJvbSBCcmlnaGFtIGFuZCBXb21lbiZhcG9zO3MgSG9z
cGl0YWwgSGVhcnQgYW5kIFZhc2N1bGFyIENlbnRlciBhbmQgSGFydmFyZCBNZWRpY2FsIFNjaG9v
bCwgQm9zdG9uIChNLlIuTS4pOyBVbml2ZXJzaXR5IG9mIENoaWNhZ28gU2Nob29sIG9mIE1lZGlj
aW5lIGFuZCBNZWRpY2FsIENlbnRlciwgQ2hpY2FnbyAoTi5VLiwgVi5KLiwgRy5TLiksIEFkdm9j
YXRlIENocmlzdCBNZWRpY2FsIENlbnRlciwgT2FrIExhd24gKFcuRy5DLiwgQS5KLlQuKSwgYW5k
IEFiYm90dCwgQWJib3R0IFBhcmsgKEouQy4sIEkuVC4sIFAuUy4pIC0gYWxsIGluIElsbGlub2lz
OyBDb2x1bWJpYSBVbml2ZXJzaXR5IENvbGxlZ2Ugb2YgUGh5c2ljaWFucyBhbmQgU3VyZ2VvbnMg
YW5kIE5ldyBZb3JrLVByZXNieXRlcmlhbiBIb3NwaXRhbCAoWS5OLiwgTS5ZLikgYW5kIE1vbnRl
ZmlvcmUgRWluc3RlaW4gQ2VudGVyIGZvciBIZWFydCBhbmQgVmFzY3VsYXIgQ2FyZSAoRC5KLkcu
KSwgTmV3IFlvcms7IFVuaXZlcnNpdHkgb2YgQ29sb3JhZG8gU2Nob29sIG9mIE1lZGljaW5lLCBB
dXJvcmEgKEouQy5DLik7IFN0LiBWaW5jZW50IEhlYXJ0IENlbnRlciwgSW5kaWFuYXBvbGlzIChD
LlQuUy4sIE0uTi5XLik7IER1a2UgVW5pdmVyc2l0eSBNZWRpY2FsIENlbnRlciwgRHVyaGFtIChD
LkEuTS4sIEMuQi5QLiksIGFuZCB0aGUgVW5pdmVyc2l0eSBvZiBOb3J0aCBDYXJvbGluYSwgQ2hh
cGVsIEhpbGwgKEouTi5LLiwgUC5CLlQuKSAtIGJvdGggaW4gTm9ydGggQ2Fyb2xpbmE7IEJhcHRp
c3QgSGVhbHRoIE1lZGljYWwgQ2VudGVyLCBMaXR0bGUgUm9jaywgQVIgKFMuVy5ILiwgSi5SLik7
IFdhc2hpbmd0b24gVW5pdmVyc2l0eSBTY2hvb2wgb2YgTWVkaWNpbmUsIFN0LiBMb3VpcyAoRy5B
LkUuLCBBLkkuKTsgQWR2ZW50IEhlYWx0aCBUcmFuc3BsYW50IEluc3RpdHV0ZSwgT3JsYW5kbywg
RkwgKE4uWS5SLiwgUy5DLlMuKTsgVW5pdmVyc2l0eSBvZiBNaW5uZXNvdGEsIE1pbm5lYXBvbGlz
IChSLkMuLCBSLkouKTsgSG91c3RvbiBNZXRob2Rpc3QgSG9zcGl0YWwsIEhvdXN0b24gKEEuIEJo
aW1hcmFqLCBCLkEuQi4pOyBVbml2ZXJzaXR5IG9mIE5lYnJhc2thIE1lZGljYWwgQ2VudGVyLCBP
bWFoYSAoQi5ELkwuLCBKLlkuVS4pOyBZYWxlIE1lZGljYWwgU2Nob29sLCBOZXcgSGF2ZW4sIENU
IChBLkEuTS4pOyBNZWRTdGFyIFdhc2hpbmd0b24gSG9zcGl0YWwgQ2VudGVyLCBXYXNoaW5ndG9u
LCBEQyAoRS5KLk0uLCBGLlMuKTsgVW5pdmVyc2l0eSBvZiBNaWNoaWdhbiwgQW5uIEFyYm9yIChL
LkEuLCBGLkQuUC4pOyBTdC4gVGhvbWFzIEhvc3BpdGFsLCBOYXNodmlsbGUgKEEuIEJhYnUsIEQu
Qy4pOyBhbmQgUGllZG1vbnQgSG9zcGl0YWwsIEF0bGFudGEgKEQuRC4sIEEuSy4pLjwvYXV0aC1h
ZGRyZXNzPjx0aXRsZXM+PHRpdGxlPkEgRnVsbHkgTWFnbmV0aWNhbGx5IExldml0YXRlZCBMZWZ0
IFZlbnRyaWN1bGFyIEFzc2lzdCBEZXZpY2UgLSBGaW5hbCBSZXBvcnQ8L3RpdGxlPjxzZWNvbmRh
cnktdGl0bGU+TiBFbmdsIEogTWVkPC9zZWNvbmRhcnktdGl0bGU+PC90aXRsZXM+PHBlcmlvZGlj
YWw+PGZ1bGwtdGl0bGU+TiBFbmdsIEogTWVkPC9mdWxsLXRpdGxlPjwvcGVyaW9kaWNhbD48cGFn
ZXM+MTYxOC0xNjI3PC9wYWdlcz48dm9sdW1lPjM4MDwvdm9sdW1lPjxudW1iZXI+MTc8L251bWJl
cj48a2V5d29yZHM+PGtleXdvcmQ+QWRvbGVzY2VudDwva2V5d29yZD48a2V5d29yZD5BZHVsdDwv
a2V5d29yZD48a2V5d29yZD5BZ2VkPC9rZXl3b3JkPjxrZXl3b3JkPkFnZWQsIDgwIGFuZCBvdmVy
PC9rZXl3b3JkPjxrZXl3b3JkPkRpc2Vhc2UtRnJlZSBTdXJ2aXZhbDwva2V5d29yZD48a2V5d29y
ZD5GZW1hbGU8L2tleXdvcmQ+PGtleXdvcmQ+SGVhcnQgRmFpbHVyZS8qdGhlcmFweTwva2V5d29y
ZD48a2V5d29yZD4qSGVhcnQtQXNzaXN0IERldmljZXMvYWR2ZXJzZSBlZmZlY3RzPC9rZXl3b3Jk
PjxrZXl3b3JkPkh1bWFuczwva2V5d29yZD48a2V5d29yZD5JbnRlbnRpb24gdG8gVHJlYXQgQW5h
bHlzaXM8L2tleXdvcmQ+PGtleXdvcmQ+S2FwbGFuLU1laWVyIEVzdGltYXRlPC9rZXl3b3JkPjxr
ZXl3b3JkPk1hbGU8L2tleXdvcmQ+PGtleXdvcmQ+TWlkZGxlIEFnZWQ8L2tleXdvcmQ+PGtleXdv
cmQ+KlByb3N0aGVzaXMgRGVzaWduPC9rZXl3b3JkPjxrZXl3b3JkPlByb3N0aGVzaXMgRmFpbHVy
ZTwva2V5d29yZD48a2V5d29yZD5SZW9wZXJhdGlvbi9zdGF0aXN0aWNzICZhbXA7IG51bWVyaWNh
bCBkYXRhPC9rZXl3b3JkPjxrZXl3b3JkPlN0cm9rZS9ldGlvbG9neTwva2V5d29yZD48L2tleXdv
cmRzPjxkYXRlcz48eWVhcj4yMDE5PC95ZWFyPjxwdWItZGF0ZXM+PGRhdGU+QXByIDI1PC9kYXRl
PjwvcHViLWRhdGVzPjwvZGF0ZXM+PGlzYm4+MTUzMy00NDA2IChFbGVjdHJvbmljKSYjeEQ7MDAy
OC00NzkzIChMaW5raW5nKTwvaXNibj48YWNjZXNzaW9uLW51bT4zMDg4MzA1MjwvYWNjZXNzaW9u
LW51bT48dXJscz48cmVsYXRlZC11cmxzPjx1cmw+aHR0cHM6Ly93d3cubmNiaS5ubG0ubmloLmdv
di9wdWJtZWQvMzA4ODMwNTI8L3VybD48L3JlbGF0ZWQtdXJscz48L3VybHM+PGVsZWN0cm9uaWMt
cmVzb3VyY2UtbnVtPjEwLjEwNTYvTkVKTW9hMTkwMDQ4NjwvZWxlY3Ryb25pYy1yZXNvdXJjZS1u
dW0+PC9yZWNvcmQ+PC9DaXRlPjxDaXRlPjxBdXRob3I+UmF5PC9BdXRob3I+PFllYXI+MjAxOTwv
WWVhcj48UmVjTnVtPjExMDI8L1JlY051bT48cmVjb3JkPjxyZWMtbnVtYmVyPjExMDI8L3JlYy1u
dW1iZXI+PGZvcmVpZ24ta2V5cz48a2V5IGFwcD0iRU4iIGRiLWlkPSJwdndmZHY5dGkydnA5N2V0
MDBtdnhyMHk1eHhwdHAwMnRkcngiIHRpbWVzdGFtcD0iMTU5MzUyOTM2NyI+MTEwMjwva2V5Pjwv
Zm9yZWlnbi1rZXlzPjxyZWYtdHlwZSBuYW1lPSJKb3VybmFsIEFydGljbGUiPjE3PC9yZWYtdHlw
ZT48Y29udHJpYnV0b3JzPjxhdXRob3JzPjxhdXRob3I+UmF5LCBLLiBLLjwvYXV0aG9yPjxhdXRo
b3I+QmF5cywgSC4gRS48L2F1dGhvcj48YXV0aG9yPkNhdGFwYW5vLCBBLiBMLjwvYXV0aG9yPjxh
dXRob3I+TGFsd2FuaSwgTi4gRC48L2F1dGhvcj48YXV0aG9yPkJsb2Vkb24sIEwuIFQuPC9hdXRo
b3I+PGF1dGhvcj5TdGVybGluZywgTC4gUi48L2F1dGhvcj48YXV0aG9yPlJvYmluc29uLCBQLiBM
LjwvYXV0aG9yPjxhdXRob3I+QmFsbGFudHluZSwgQy4gTS48L2F1dGhvcj48YXV0aG9yPkNsZWFy
IEhhcm1vbnkgVHJpYWw8L2F1dGhvcj48L2F1dGhvcnM+PC9jb250cmlidXRvcnM+PGF1dGgtYWRk
cmVzcz5Gcm9tIHRoZSBJbXBlcmlhbCBDZW50cmUgZm9yIENhcmRpb3Zhc2N1bGFyIERpc2Vhc2Ug
UHJldmVudGlvbiwgRGVwYXJ0bWVudCBvZiBQcmltYXJ5IENhcmUgYW5kIFB1YmxpYyBIZWFsdGgs
IEltcGVyaWFsIENvbGxlZ2UgTG9uZG9uLCBMb25kb24gKEsuSy5SLik7IHRoZSBMb3Vpc3ZpbGxl
IE1ldGFib2xpYyBhbmQgQXRoZXJvc2NsZXJvc2lzIFJlc2VhcmNoIENlbnRlciwgTG91aXN2aWxs
ZSwgS1kgKEguRS5CLik7IHRoZSBVbml2ZXJzaXR5IG9mIE1pbGFuIGFuZCBNdWx0aW1lZGljYSBJ
UkNDUywgTWlsYW4gKEEuTC5DLik7IEVzcGVyaW9uIFRoZXJhcGV1dGljcywgQW5uIEFyYm9yLCBN
SSAoTi5ELkwuLCBMLlQuQi4sIEwuUi5TLiwgUC5MLlIuKTsgYW5kIEJheWxvciBDb2xsZWdlIG9m
IE1lZGljaW5lLCBIb3VzdG9uIChDLk0uQi4pLjwvYXV0aC1hZGRyZXNzPjx0aXRsZXM+PHRpdGxl
PlNhZmV0eSBhbmQgRWZmaWNhY3kgb2YgQmVtcGVkb2ljIEFjaWQgdG8gUmVkdWNlIExETCBDaG9s
ZXN0ZXJvbDwvdGl0bGU+PHNlY29uZGFyeS10aXRsZT5OIEVuZ2wgSiBNZWQ8L3NlY29uZGFyeS10
aXRsZT48L3RpdGxlcz48cGVyaW9kaWNhbD48ZnVsbC10aXRsZT5OIEVuZ2wgSiBNZWQ8L2Z1bGwt
dGl0bGU+PC9wZXJpb2RpY2FsPjxwYWdlcz4xMDIyLTEwMzI8L3BhZ2VzPjx2b2x1bWU+MzgwPC92
b2x1bWU+PG51bWJlcj4xMTwvbnVtYmVyPjxrZXl3b3Jkcz48a2V5d29yZD5BVFAgQ2l0cmF0ZSAo
cHJvLVMpLUx5YXNlL2FudGFnb25pc3RzICZhbXA7IGluaGliaXRvcnM8L2tleXdvcmQ+PGtleXdv
cmQ+QWdlZDwva2V5d29yZD48a2V5d29yZD5BcG9saXBvcHJvdGVpbnMgQi9ibG9vZDwva2V5d29y
ZD48a2V5d29yZD5DLVJlYWN0aXZlIFByb3RlaW4vYW5hbHlzaXM8L2tleXdvcmQ+PGtleXdvcmQ+
Q2hvbGVzdGVyb2wvYmxvb2Q8L2tleXdvcmQ+PGtleXdvcmQ+Q2hvbGVzdGVyb2wsIExETC8qYmxv
b2Q8L2tleXdvcmQ+PGtleXdvcmQ+RGljYXJib3h5bGljIEFjaWRzL2FkdmVyc2UgZWZmZWN0cy8q
dGhlcmFwZXV0aWMgdXNlPC9rZXl3b3JkPjxrZXl3b3JkPkRydWcgVGhlcmFweSwgQ29tYmluYXRp
b248L2tleXdvcmQ+PGtleXdvcmQ+RmF0dHkgQWNpZHMvYWR2ZXJzZSBlZmZlY3RzLyp0aGVyYXBl
dXRpYyB1c2U8L2tleXdvcmQ+PGtleXdvcmQ+RmVtYWxlPC9rZXl3b3JkPjxrZXl3b3JkPkh1bWFu
czwva2V5d29yZD48a2V5d29yZD5IeWRyb3h5bWV0aHlsZ2x1dGFyeWwtQ29BIFJlZHVjdGFzZSBJ
bmhpYml0b3JzL3RoZXJhcGV1dGljIHVzZTwva2V5d29yZD48a2V5d29yZD5IeXBlcmNob2xlc3Rl
cm9sZW1pYS9ibG9vZC8qZHJ1ZyB0aGVyYXB5PC9rZXl3b3JkPjxrZXl3b3JkPkh5cG9nbHljZW1p
YyBBZ2VudHMvYWR2ZXJzZSBlZmZlY3RzLyp0aGVyYXBldXRpYyB1c2U8L2tleXdvcmQ+PGtleXdv
cmQ+TWFsZTwva2V5d29yZD48a2V5d29yZD5NaWRkbGUgQWdlZDwva2V5d29yZD48a2V5d29yZD5Q
ZXB0aWRlIEZyYWdtZW50cy9ibG9vZDwva2V5d29yZD48a2V5d29yZD5UcmVhdG1lbnQgT3V0Y29t
ZTwva2V5d29yZD48L2tleXdvcmRzPjxkYXRlcz48eWVhcj4yMDE5PC95ZWFyPjxwdWItZGF0ZXM+
PGRhdGU+TWFyIDE0PC9kYXRlPjwvcHViLWRhdGVzPjwvZGF0ZXM+PGlzYm4+MTUzMy00NDA2IChF
bGVjdHJvbmljKSYjeEQ7MDAyOC00NzkzIChMaW5raW5nKTwvaXNibj48YWNjZXNzaW9uLW51bT4z
MDg2NTc5NjwvYWNjZXNzaW9uLW51bT48dXJscz48cmVsYXRlZC11cmxzPjx1cmw+aHR0cHM6Ly93
d3cubmNiaS5ubG0ubmloLmdvdi9wdWJtZWQvMzA4NjU3OTY8L3VybD48L3JlbGF0ZWQtdXJscz48
L3VybHM+PGVsZWN0cm9uaWMtcmVzb3VyY2UtbnVtPjEwLjEwNTYvTkVKTW9hMTgwMzkxNzwvZWxl
Y3Ryb25pYy1yZXNvdXJjZS1udW0+PC9yZWNvcmQ+PC9DaXRlPjxDaXRlPjxBdXRob3I+TGlzc2F1
ZXI8L0F1dGhvcj48WWVhcj4yMDE5PC9ZZWFyPjxSZWNOdW0+MTEwMzwvUmVjTnVtPjxyZWNvcmQ+
PHJlYy1udW1iZXI+MTEwMzwvcmVjLW51bWJlcj48Zm9yZWlnbi1rZXlzPjxrZXkgYXBwPSJFTiIg
ZGItaWQ9InB2d2Zkdjl0aTJ2cDk3ZXQwMG12eHIweTV4eHB0cDAydGRyeCIgdGltZXN0YW1wPSIx
NTkzNTI5MzY3Ij4xMTAzPC9rZXk+PC9mb3JlaWduLWtleXM+PHJlZi10eXBlIG5hbWU9IkpvdXJu
YWwgQXJ0aWNsZSI+MTc8L3JlZi10eXBlPjxjb250cmlidXRvcnM+PGF1dGhvcnM+PGF1dGhvcj5M
aXNzYXVlciwgRC48L2F1dGhvcj48YXV0aG9yPldpbHNvbiwgQS48L2F1dGhvcj48YXV0aG9yPkhl
d2l0dCwgQy4gQS48L2F1dGhvcj48YXV0aG9yPk1pZGRsZXRvbiwgTC48L2F1dGhvcj48YXV0aG9y
PkJpc2hvcCwgSi4gUi4gQi48L2F1dGhvcj48YXV0aG9yPkRhbmllbHMsIEouPC9hdXRob3I+PGF1
dGhvcj5NZXJyaWVsLCBBLjwvYXV0aG9yPjxhdXRob3I+V2Vla3MsIEEuPC9hdXRob3I+PGF1dGhv
cj5NaGFuZ28sIEMuPC9hdXRob3I+PGF1dGhvcj5NYXRheWEsIFIuPC9hdXRob3I+PGF1dGhvcj5U
YXVsbywgRi48L2F1dGhvcj48YXV0aG9yPk5nYWxhd2VzYSwgVC48L2F1dGhvcj48YXV0aG9yPkNo
aXJ3YSwgQS48L2F1dGhvcj48YXV0aG9yPk1waGFzYSwgQy48L2F1dGhvcj48YXV0aG9yPlRhbWJh
bGEsIFQuPC9hdXRob3I+PGF1dGhvcj5DaGl1ZHp1LCBHLjwvYXV0aG9yPjxhdXRob3I+TXdhbHdh
bmRhLCBDLjwvYXV0aG9yPjxhdXRob3I+TWJvbWEsIEEuPC9hdXRob3I+PGF1dGhvcj5RdXJlc2hp
LCBSLjwvYXV0aG9yPjxhdXRob3I+QWhtZWQsIEkuPC9hdXRob3I+PGF1dGhvcj5Jc21haWwsIEgu
PC9hdXRob3I+PGF1dGhvcj5PbGFkYXBvLCBPLiBULjwvYXV0aG9yPjxhdXRob3I+TWJhcnVrdSwg
Ry48L2F1dGhvcj48YXV0aG9yPkNoaWJ3YW5hLCBKLjwvYXV0aG9yPjxhdXRob3I+V2F0dHMsIEcu
PC9hdXRob3I+PGF1dGhvcj5TaW1vbiwgQi48L2F1dGhvcj48YXV0aG9yPkRpdGFpLCBKLjwvYXV0
aG9yPjxhdXRob3I+T3RpbSBUb20sIEMuPC9hdXRob3I+PGF1dGhvcj5BY2FtLCBKLjwvYXV0aG9y
PjxhdXRob3I+RWt1bmFpdCwgSi48L2F1dGhvcj48YXV0aG9yPlVuemlhLCBILjwvYXV0aG9yPjxh
dXRob3I+SXlha3UsIE0uPC9hdXRob3I+PGF1dGhvcj5NYWtpaWthLCBKLiBKLjwvYXV0aG9yPjxh
dXRob3I+WmFtb3JhLCBKLjwvYXV0aG9yPjxhdXRob3I+Um9iZXJ0cywgVC48L2F1dGhvcj48YXV0
aG9yPkdvcmFuaXRpcywgSS48L2F1dGhvcj48YXV0aG9yPkJhci1aZWV2LCBTLjwvYXV0aG9yPjxh
dXRob3I+RGVzbW9uZCwgTi48L2F1dGhvcj48YXV0aG9yPkFydWxrdW1hcmFuLCBTLjwvYXV0aG9y
PjxhdXRob3I+Qmh1dHRhLCBaLiBBLjwvYXV0aG9yPjxhdXRob3I+R3VsbWV6b2dsdSwgQS4gTS48
L2F1dGhvcj48YXV0aG9yPkNvb21hcmFzYW15LCBBLjwvYXV0aG9yPjwvYXV0aG9ycz48L2NvbnRy
aWJ1dG9ycz48YXV0aC1hZGRyZXNzPkZyb20gdGhlIEluc3RpdHV0ZXMgb2YgTWV0YWJvbGlzbSBh
bmQgU3lzdGVtcyBSZXNlYXJjaCAoRC5MLiwgQS4gQ29vbWFyYXNhbXkpIGFuZCBBcHBsaWVkIEhl
YWx0aCBSZXNlYXJjaCAoQS4gV2lsc29uLCBDLkEuSC4sIEwuTS4sIEouUi5CLkIuKSBhbmQgdGhl
IEhlYWx0aCBFY29ub21pY3MgVW5pdCAoVC5SLiwgSS5HLiksIFVuaXZlcnNpdHkgb2YgQmlybWlu
Z2hhbSwgQmlybWluZ2hhbSwgdGhlIEZhY3VsdHkgb2YgTWVkaWNpbmUgYW5kIEhlYWx0aCBTY2ll
bmNlcywgVW5pdmVyc2l0eSBvZiBOb3R0aW5naGFtLCBOb3R0aW5naGFtIChKLiBEYW5pZWxzKSwg
UG9wdWxhdGlvbiBIZWFsdGggU2NpZW5jZXMsIFVuaXZlcnNpdHkgb2YgQnJpc3RvbCwgQnJpc3Rv
bCAoQS4gTWVycmllbCksIHRoZSBJbnN0aXR1dGUgb2YgVHJhbnNsYXRpb25hbCBNZWRpY2luZSwg
VW5pdmVyc2l0eSBvZiBMaXZlcnBvb2wgKEEuIFdlZWtzKSwgYW5kIHRoZSBMaXZlcnBvb2wgU2No
b29sIG9mIFRyb3BpY2FsIE1lZGljaW5lIGFuZCBNYWxhd2ktTGl2ZXJwb29sLVdlbGxjb21lIFRy
dXN0IENsaW5pY2FsIFJlc2VhcmNoIFByb2dyYW1tZSAoUy5CLi1aLiwgTi5ELiksIExpdmVycG9v
bCwgYW5kIHRoZSBEZXBhcnRtZW50IG9mIE9ic3RldHJpY3MgYW5kIEd5bmFlY29sb2d5LCBTdC4g
R2VvcmdlJmFwb3M7cyBVbml2ZXJzaXR5IG9mIExvbmRvbiwgTG9uZG9uIChTLkEuKSAtIGFsbCBp
biB0aGUgVW5pdGVkIEtpbmdkb207IHRoZSBEZXBhcnRtZW50IG9mIE9ic3RldHJpY3MgYW5kIEd5
bmFlY29sb2d5LCBDb2xsZWdlIG9mIE1lZGljaW5lLCBCbGFudHlyZSAoQy4gTWhhbmdvLCBSLk0u
LCBGLlQuLCBULk4uLCBBLiBDaGlyd2EsIEMuIE1waGFzYSwgVC5ULiksIGFuZCBLYW11enUgQ2Vu
dHJhbCBIb3NwaXRhbCwgTGlsb25nd2UgKEcuQy4sIEMuIE13YWx3YW5kYSwgQS4gTWJvbWEpIC0g
Ym90aCBpbiBNYWxhd2k7IHRoZSBBZ2EgS2hhbiBVbml2ZXJzaXR5IEhvc3BpdGFsIGFuZCBNZWRp
Y2FsIENvbGxlZ2UgRm91bmRhdGlvbiwgS2FyYWNoaSwgUGFraXN0YW4gKFIuUS4sIEkuQS4sIEgu
SS4pOyBTcGVjaWFsIFByb2dyYW0gb2YgUmVzZWFyY2gsIERldmVsb3BtZW50LCBhbmQgUmVzZWFy
Y2ggVHJhaW5pbmcgaW4gSHVtYW4gUmVwcm9kdWN0aW9uLCBEZXBhcnRtZW50IG9mIFJlcHJvZHVj
dGl2ZSBIZWFsdGggYW5kIFJlc2VhcmNoLCBXb3JsZCBIZWFsdGggT3JnYW5pemF0aW9uLCBHZW5l
dmEgKE8uVC5PLiwgQS5NLkcuKTsgSWZha2FyYSBIZWFsdGggSW5zdGl0dXRlLCBEYXIgZXMgU2Fs
YWFtLCBUYW56YW5pYSAoRy5NLiwgSi5DLiwgRy5XLiwgQi5TLik7IFNhbnl1IEFmcmljYSBSZXNl
YXJjaCBJbnN0aXR1dGUgYW5kIE1iYWxlIFJlZ2lvbmFsIFJlZmVycmFsIEhvc3BpdGFsLCBNYmFs
ZSAoSi4gRGl0YWksIEMuTy5ULiwgSi5BLiksIGFuZCBTb3JvdGkgUmVnaW9uYWwgUmVmZXJyYWwg
SG9zcGl0YWwsIFNvcm90aSAoSi5FLiwgSC5VLiwgTS5JLiwgSi5KLk0uKSAtIGFsbCBpbiBVZ2Fu
ZGE7IENsaW5pY2FsIEJpb3N0YXRpc3RpY3MgVW5pdCwgSG9zcGl0YWwgVW5pdmVyc2l0YXJpbyBS
YW1vbiB5IENhamFsLCBDZW50cm8gZGUgSW52ZXN0aWdhY2lvbiBCaW9tZWRpY2EgZW4gUmVkIGVu
IEVwaWRlbWlvbG9naWEgeSBTYWx1ZCBQdWJsaWNhIGFuZCBJbnN0aXR1dG8gZGUgSW52ZXN0aWdh
Y2lvbiBTYW5pdGFyaWEsIE1hZHJpZCAoSi5aLik7IGFuZCB0aGUgUmVzZWFyY2ggQ2VudHJlIGZv
ciBHbG9iYWwgQ2hpbGQgSGVhbHRoLCB0aGUgSG9zcGl0YWwgZm9yIFNpY2sgQ2hpbGRyZW4sIFRv
cm9udG8gKFouQS5CLikuPC9hdXRoLWFkZHJlc3M+PHRpdGxlcz48dGl0bGU+QSBSYW5kb21pemVk
IFRyaWFsIG9mIFByb3BoeWxhY3RpYyBBbnRpYmlvdGljcyBmb3IgTWlzY2FycmlhZ2UgU3VyZ2Vy
eTwvdGl0bGU+PHNlY29uZGFyeS10aXRsZT5OIEVuZ2wgSiBNZWQ8L3NlY29uZGFyeS10aXRsZT48
L3RpdGxlcz48cGVyaW9kaWNhbD48ZnVsbC10aXRsZT5OIEVuZ2wgSiBNZWQ8L2Z1bGwtdGl0bGU+
PC9wZXJpb2RpY2FsPjxwYWdlcz4xMDEyLTEwMjE8L3BhZ2VzPjx2b2x1bWU+MzgwPC92b2x1bWU+
PG51bWJlcj4xMTwvbnVtYmVyPjxrZXl3b3Jkcz48a2V5d29yZD5BYm9ydGlvbiwgU3BvbnRhbmVv
dXMvKnN1cmdlcnk8L2tleXdvcmQ+PGtleXdvcmQ+QWRtaW5pc3RyYXRpb24sIE9yYWw8L2tleXdv
cmQ+PGtleXdvcmQ+QWRvbGVzY2VudDwva2V5d29yZD48a2V5d29yZD5BZHVsdDwva2V5d29yZD48
a2V5d29yZD5BZnJpY2EgU291dGggb2YgdGhlIFNhaGFyYTwva2V5d29yZD48a2V5d29yZD4qQW50
aWJpb3RpYyBQcm9waHlsYXhpczwva2V5d29yZD48a2V5d29yZD5EZXZlbG9waW5nIENvdW50cmll
czwva2V5d29yZD48a2V5d29yZD5Eb3VibGUtQmxpbmQgTWV0aG9kPC9rZXl3b3JkPjxrZXl3b3Jk
PkRveHljeWNsaW5lL2FkdmVyc2UgZWZmZWN0cy8qdGhlcmFwZXV0aWMgdXNlPC9rZXl3b3JkPjxr
ZXl3b3JkPkZlbWFsZTwva2V5d29yZD48a2V5d29yZD5IdW1hbnM8L2tleXdvcmQ+PGtleW==
</w:fldData>
        </w:fldChar>
      </w:r>
      <w:r w:rsidR="00477D38">
        <w:instrText xml:space="preserve"> ADDIN EN.CITE.DATA </w:instrText>
      </w:r>
      <w:r w:rsidR="00477D38">
        <w:fldChar w:fldCharType="end"/>
      </w:r>
      <w:r w:rsidR="00477D38">
        <w:fldChar w:fldCharType="begin">
          <w:fldData xml:space="preserve">d29yZD5NZXRyb25pZGF6b2xlL2FkdmVyc2UgZWZmZWN0cy8qdGhlcmFwZXV0aWMgdXNlPC9rZXl3
b3JkPjxrZXl3b3JkPlBha2lzdGFuPC9rZXl3b3JkPjxrZXl3b3JkPlBlbHZpYyBJbmZlY3Rpb24v
ZXBpZGVtaW9sb2d5LypwcmV2ZW50aW9uICZhbXA7IGNvbnRyb2w8L2tleXdvcmQ+PGtleXdvcmQ+
UG9zdG9wZXJhdGl2ZSBDb21wbGljYXRpb25zL2VwaWRlbWlvbG9neS8qcHJldmVudGlvbiAmYW1w
OyBjb250cm9sPC9rZXl3b3JkPjxrZXl3b3JkPlByZWduYW5jeTwva2V5d29yZD48a2V5d29yZD4q
UHJlb3BlcmF0aXZlIENhcmU8L2tleXdvcmQ+PGtleXdvcmQ+VHJlYXRtZW50IE91dGNvbWU8L2tl
eXdvcmQ+PC9rZXl3b3Jkcz48ZGF0ZXM+PHllYXI+MjAxOTwveWVhcj48cHViLWRhdGVzPjxkYXRl
Pk1hciAxNDwvZGF0ZT48L3B1Yi1kYXRlcz48L2RhdGVzPjxpc2JuPjE1MzMtNDQwNiAoRWxlY3Ry
b25pYykmI3hEOzAwMjgtNDc5MyAoTGlua2luZyk8L2lzYm4+PGFjY2Vzc2lvbi1udW0+MzA4NjU3
OTU8L2FjY2Vzc2lvbi1udW0+PHVybHM+PHJlbGF0ZWQtdXJscz48dXJsPmh0dHBzOi8vd3d3Lm5j
YmkubmxtLm5paC5nb3YvcHVibWVkLzMwODY1Nzk1PC91cmw+PC9yZWxhdGVkLXVybHM+PC91cmxz
PjxlbGVjdHJvbmljLXJlc291cmNlLW51bT4xMC4xMDU2L05FSk1vYTE4MDg4MTc8L2VsZWN0cm9u
aWMtcmVzb3VyY2UtbnVtPjwvcmVjb3JkPjwvQ2l0ZT48Q2l0ZT48QXV0aG9yPkhhcnRlcjwvQXV0
aG9yPjxZZWFyPjIwMTk8L1llYXI+PFJlY051bT4xMTA0PC9SZWNOdW0+PHJlY29yZD48cmVjLW51
bWJlcj4xMTA0PC9yZWMtbnVtYmVyPjxmb3JlaWduLWtleXM+PGtleSBhcHA9IkVOIiBkYi1pZD0i
cHZ3ZmR2OXRpMnZwOTdldDAwbXZ4cjB5NXh4cHRwMDJ0ZHJ4IiB0aW1lc3RhbXA9IjE1OTM1Mjkz
NjciPjExMDQ8L2tleT48L2ZvcmVpZ24ta2V5cz48cmVmLXR5cGUgbmFtZT0iSm91cm5hbCBBcnRp
Y2xlIj4xNzwvcmVmLXR5cGU+PGNvbnRyaWJ1dG9ycz48YXV0aG9ycz48YXV0aG9yPkhhcnRlciwg
UC48L2F1dGhvcj48YXV0aG9yPlNlaG91bGksIEouPC9hdXRob3I+PGF1dGhvcj5Mb3J1c3NvLCBE
LjwvYXV0aG9yPjxhdXRob3I+UmV1c3MsIEEuPC9hdXRob3I+PGF1dGhvcj5WZXJnb3RlLCBJLjwv
YXV0aG9yPjxhdXRob3I+TWFydGgsIEMuPC9hdXRob3I+PGF1dGhvcj5LaW0sIEouIFcuPC9hdXRo
b3I+PGF1dGhvcj5SYXNwYWdsaWVzaSwgRi48L2F1dGhvcj48YXV0aG9yPkxhbXBlLCBCLjwvYXV0
aG9yPjxhdXRob3I+QWxldHRpLCBHLjwvYXV0aG9yPjxhdXRob3I+TWVpZXIsIFcuPC9hdXRob3I+
PGF1dGhvcj5DaWJ1bGEsIEQuPC9hdXRob3I+PGF1dGhvcj5NdXN0ZWEsIEEuPC9hdXRob3I+PGF1
dGhvcj5NYWhuZXIsIFMuPC9hdXRob3I+PGF1dGhvcj5SdW5uZWJhdW0sIEkuIEIuPC9hdXRob3I+
PGF1dGhvcj5TY2htYWxmZWxkdCwgQi48L2F1dGhvcj48YXV0aG9yPkJ1cmdlcywgQS48L2F1dGhv
cj48YXV0aG9yPktpbW1pZywgUi48L2F1dGhvcj48YXV0aG9yPlNjYW1iaWEsIEcuPC9hdXRob3I+
PGF1dGhvcj5HcmVnZ2ksIFMuPC9hdXRob3I+PGF1dGhvcj5IaWxwZXJ0LCBGLjwvYXV0aG9yPjxh
dXRob3I+SGFzZW5idXJnLCBBLjwvYXV0aG9yPjxhdXRob3I+SGlsbGVtYW5ucywgUC48L2F1dGhv
cj48YXV0aG9yPkdpb3JkYSwgRy48L2F1dGhvcj48YXV0aG9yPnZvbiBMZWZmZXJuLCBJLjwvYXV0
aG9yPjxhdXRob3I+U2NoYWRlLUJyaXR0aW5nZXIsIEMuPC9hdXRob3I+PGF1dGhvcj5XYWduZXIs
IFUuPC9hdXRob3I+PGF1dGhvcj5kdSBCb2lzLCBBLjwvYXV0aG9yPjwvYXV0aG9ycz48L2NvbnRy
aWJ1dG9ycz48YXV0aC1hZGRyZXNzPkZyb20gdGhlIERlcGFydG1lbnQgb2YgR3luZWNvbG9neSBh
bmQgR3luZWNvbG9naWMgT25jb2xvZ3ksIEtsaW5pa2VuIEVzc2VuLU1pdHRlLCBFc3NlbiAoUC4g
SGFydGVyLCBBLiBkdSBCb2lzKSwgRGVwYXJ0bWVudCBvZiBHeW5lY29sb2d5LCBDaGFyaXRlLVVu
aXZlcnNpdGF0c21lZGl6aW4gQmVybGluLCBCZXJsaW4gKEouUy4pLCB0aGUgQ29vcmRpbmF0aW5n
IENlbnRlciBmb3IgQ2xpbmljYWwgVHJpYWxzLCBQaGlsaXBwcyBVbml2ZXJzaXR5IE1hcmJ1cmcg
KEEuUi4sIEMuUy4tQi4pLCBhbmQgdGhlIERlcGFydG1lbnQgb2YgR3luZWNvbG9neSBhbmQgT2Jz
dGV0cmljcywgVW5pdmVyc2l0eSBIb3NwaXRhbCBHaWVzc2VuIGFuZCBNYXJidXJnIChVLlcuKSwg
TWFyYnVyZywgdGhlIERlcGFydG1lbnQgb2YgR3luZWNvbG9neSBhbmQgT2JzdGV0cmljcywgS2Fp
c2Vyc3dlcnRoZXIgRGlha29uaWUgKEIuTC4pLCBhbmQgdGhlIERlcGFydG1lbnQgb2YgT2JzdGV0
cmljcyBhbmQgR3luZWNvbG9neSwgSGVpbnJpY2gtSGVpbmUtVW5pdmVyc2l0eSBEdXNzZWxkb3Jm
IChXLk0uKSwgRHVzc2VsZG9yZiwgdGhlIERlcGFydG1lbnQgb2YgR3luZWNvbG9neSBhbmQgT2Jz
dGV0cmljcywgVW5pdmVyc2l0eSBNZWRpY2luZSBHcmVpZnN3YWxkLCBHcmVpZnN3YWxkIChBLk0u
KSwgdGhlIERlcGFydG1lbnQgb2YgR3luZWNvbG9neSwgVW5pdmVyc2l0eSBNZWRpY2FsIENlbnRl
ciBIYW1idXJnLUVwcGVuZG9yZiAoUy5NLiksIGFuZCB0aGUgRGVwYXJ0bWVudCBvZiBHeW5lY29s
b2d5IGFuZCBPYnN0ZXRyaWNzLCBBbGJlcnRpbmVuIEtyYW5rZW5oYXVzIChJLkwuKSwgSGFtYnVy
ZywgVW5pdmVyc2l0eSBXb21lbiZhcG9zO3MgSG9zcGl0YWwsIERlcGFydG1lbnQgb2YgR3luZWNv
bG9neSBhbmQgUmVwcm9kdWN0aXZlIE1lZGljaW5lIGFuZCBDZW50ZXIgZm9yIEd5bmVjb2xvZ2lj
IE9uY29sb2d5LCBKZW5hIFVuaXZlcnNpdHkgSG9zcGl0YWwsIEplbmEgKEkuQi5SLiksIHRoZSBE
ZXBhcnRtZW50IG9mIE9ic3RldHJpY3MgYW5kIEd5bmVjb2xvZ3ksIFVuaXZlcnNpdHkgTXVuaWNo
IHJlY2h0cyBkZXIgSXNhciAoQi5TLiksIGFuZCB0aGUgRGVwYXJ0bWVudCBvZiBPYnN0ZXRyaWNz
IGFuZCBHeW5lY29sb2d5LCBVbml2ZXJzaXR5IEhvc3BpdGFsLCBMdWR3aWctTWF4aW1pbGlhbnMt
VW5pdmVyc2l0YXQgTXVuY2hlbiAoQS4gQnVyZ2VzKSwgTXVuaWNoLCBXZXN0IEdlcm1hbiBDYW5j
ZXIgQ2VudGVyLCBEZXBhcnRtZW50IG9mIEd5bmVjb2xvZ3kgYW5kIE9ic3RldHJpY3MsIFVuaXZl
cnNpdHkgb2YgRHVpc2J1cmctRXNzZW4sIER1aXNidXJnIChSLksuKSwgdGhlIERlcGFydG1lbnQg
b2YgR3luZWNvbG9neSBhbmQgT2JzdGV0cmljcywgVW5pdmVyc2l0eSBIb3NwaXRhbCBLaWVsLCBL
aWVsIChGLkguKSwgVW5pdmVyc2l0eSBNZWRpY2FsIENlbnRlciBGcmVpYnVyZywgRnJlaWJ1cmcg
KEEuSC4pLCBVbml2ZXJzaXR5IE1lZGljYWwgQ2VudGVyIE1haW56LCBEZXBhcnRtZW50IG9mIEd5
bmVjb2xvZ3kgYW5kIE9ic3RldHJpY3MsIE1haW56IChBLkguKSwgYW5kIHRoZSBEZXBhcnRtZW50
IG9mIEd5bmVjb2xvZ3kgYW5kIE9ic3RldHJpY3MsIEhhbm5vdmVyIE1lZGljYWwgU2Nob29sLCBI
YW5ub3ZlciAoUC4gSGlsbGVtYW5ucykgLSBhbGwgaW4gR2VybWFueTsgdGhlIEd5bmVjb2xvZ2lj
IE9uY29sb2d5IFVuaXQsIEZvbmRhemlvbmUgSXN0aXR1dG8gZGkgUmljb3Zlcm8gZSBDdXJhIGEg
Q2FyYXR0ZXJlIFNjaWVudGlmaWNvIChJUkNDUykgSXN0aXR1dG8gTmF6aW9uYWxlIFR1bW9yaSAo
RC5MLiwgRi5SLiksIGFuZCB0aGUgRGVwYXJ0bWVudCBvZiBHeW5lY29sb2dpYyBPbmNvbG9neSwg
RXVyb3BlYW4gSW5zdGl0dXRlIG9mIE9uY29sb2d5LCBVbml2ZXJzaXR5IG9mIE1pbGFuIChHLkEu
KSwgTWlsYW4sIHRoZSBEZXBhcnRtZW50IG9mIE9ic3RldHJpY3MgYW5kIEd5bmVjb2xvZ3ksIENh
dGhvbGljIFVuaXZlcnNpdHkgb2YgdGhlIFNhY3JlZCBIZWFydCwgUm9tZSAoRy5TLiksIEd5bmVj
b2xvZ2ljIE9uY29sb2d5LCBJc3RpdHV0byBOYXppb25hbGUgcGVyIGxvIFN0dWRpbyBlIGxhIEN1
cmEgZGVpIFR1bW9yaSBkaSBOYXBvbGksIElSQ0NTIEZvbmRhemlvbmUgRy4gUGFzY2FsZSwgTmFw
bGVzIChTLkcuKSwgYW5kIHRoZSBDYW5jZXIgUmVmZXJlbmNlIENlbnRlciwgQ2VudHJvIGRpIFJp
ZmVyaW1lbnRvIE9uY29sb2dpY28sIEF2aWFubyAoRy5HLikgLSBhbGwgaW4gSXRhbHk7IHRoZSBE
ZXBhcnRtZW50IG9mIEd5bmVjb2xvZ2ljYWwgT25jb2xvZ3ksIFVuaXZlcnNpdHkgSG9zcGl0YWxz
IExldXZlbiwgTGV1dmVuIENhbmNlciBJbnN0aXR1dGUsIExldXZlbiwgQmVsZ2l1bSAoSS5WLik7
IHRoZSBEZXBhcnRtZW50IG9mIE9ic3RldHJpY3MgYW5kIEd5bmVjb2xvZ3ksIE1lZGljYWwgVW5p
dmVyc2l0eSBJbm5zYnJ1Y2ssIElubnNicnVjaywgQXVzdHJpYSAoQy5NLik7IHRoZSBEZXBhcnRt
ZW50IG9mIE9ic3RldHJpY3MgYW5kIEd5bmVjb2xvZ3ksIFNlb3VsIE5hdGlvbmFsIFVuaXZlcnNp
dHkgQ29sbGVnZSBvZiBNZWRpY2luZSwgU2VvdWwsIFNvdXRoIEtvcmVhIChKLi1XLksuKTsgYW5k
IHRoZSBHeW5lY29sb2dpYyBPbmNvbG9neSBDZW50ZXIsIERlcGFydG1lbnQgb2YgT2JzdGV0cmlj
cyBhbmQgR3luZWNvbG9neSwgRmlyc3QgRmFjdWx0eSBvZiBNZWRpY2luZSwgQ2hhcmxlcyBVbml2
ZXJzaXR5IGFuZCBHZW5lcmFsIFVuaXZlcnNpdHkgSG9zcGl0YWwsIFByYWd1ZSwgQ3plY2ggUmVw
dWJsaWMgKEQuQy4pLjwvYXV0aC1hZGRyZXNzPjx0aXRsZXM+PHRpdGxlPkEgUmFuZG9taXplZCBU
cmlhbCBvZiBMeW1waGFkZW5lY3RvbXkgaW4gUGF0aWVudHMgd2l0aCBBZHZhbmNlZCBPdmFyaWFu
IE5lb3BsYXNtczwvdGl0bGU+PHNlY29uZGFyeS10aXRsZT5OIEVuZ2wgSiBNZWQ8L3NlY29uZGFy
eS10aXRsZT48L3RpdGxlcz48cGVyaW9kaWNhbD48ZnVsbC10aXRsZT5OIEVuZ2wgSiBNZWQ8L2Z1
bGwtdGl0bGU+PC9wZXJpb2RpY2FsPjxwYWdlcz44MjItODMyPC9wYWdlcz48dm9sdW1lPjM4MDwv
dm9sdW1lPjxudW1iZXI+OTwvbnVtYmVyPjxrZXl3b3Jkcz48a2V5d29yZD5BZHVsdDwva2V5d29y
ZD48a2V5d29yZD5BZ2VkPC9rZXl3b3JkPjxrZXl3b3JkPkFnZWQsIDgwIGFuZCBvdmVyPC9rZXl3
b3JkPjxrZXl3b3JkPkNBLTEyNSBBbnRpZ2VuL2Jsb29kPC9rZXl3b3JkPjxrZXl3b3JkPkZlbWFs
ZTwva2V5d29yZD48a2V5d29yZD5IdW1hbnM8L2tleXdvcmQ+PGtleXdvcmQ+S2FwbGFuLU1laWVy
IEVzdGltYXRlPC9rZXl3b3JkPjxrZXl3b3JkPipMeW1waCBOb2RlIEV4Y2lzaW9uL2FkdmVyc2Ug
ZWZmZWN0czwva2V5d29yZD48a2V5d29yZD5MeW1waGF0aWMgTWV0YXN0YXNpczwva2V5d29yZD48
a2V5d29yZD5NaWRkbGUgQWdlZDwva2V5d29yZD48a2V5d29yZD5PcGVyYXRpdmUgVGltZTwva2V5
d29yZD48a2V5d29yZD5PdmFyaWFuIE5lb3BsYXNtcy9wYXRob2xvZ3kvKnN1cmdlcnk8L2tleXdv
cmQ+PGtleXdvcmQ+UG9zdG9wZXJhdGl2ZSBDb21wbGljYXRpb25zPC9rZXl3b3JkPjxrZXl3b3Jk
PlByb2dyZXNzaW9uLUZyZWUgU3Vydml2YWw8L2tleXdvcmQ+PGtleXdvcmQ+UHJvcG9ydGlvbmFs
IEhhemFyZHMgTW9kZWxzPC9rZXl3b3JkPjxrZXl3b3JkPlN1cnZpdmFsIFJhdGU8L2tleXdvcmQ+
PGtleXdvcmQ+VHJlYXRtZW50IEZhaWx1cmU8L2tleXdvcmQ+PGtleXdvcmQ+WW91bmcgQWR1bHQ8
L2tleXdvcmQ+PC9rZXl3b3Jkcz48ZGF0ZXM+PHllYXI+MjAxOTwveWVhcj48cHViLWRhdGVzPjxk
YXRlPkZlYiAyODwvZGF0ZT48L3B1Yi1kYXRlcz48L2RhdGVzPjxpc2JuPjE1MzMtNDQwNiAoRWxl
Y3Ryb25pYykmI3hEOzAwMjgtNDc5MyAoTGlua2luZyk8L2lzYm4+PGFjY2Vzc2lvbi1udW0+MzA4
MTE5MDk8L2FjY2Vzc2lvbi1udW0+PHVybHM+PHJlbGF0ZWQtdXJscz48dXJsPmh0dHBzOi8vd3d3
Lm5jYmkubmxtLm5paC5nb3YvcHVibWVkLzMwODExOTA5PC91cmw+PC9yZWxhdGVkLXVybHM+PC91
cmxzPjxlbGVjdHJvbmljLXJlc291cmNlLW51bT4xMC4xMDU2L05FSk1vYTE4MDg0MjQ8L2VsZWN0
cm9uaWMtcmVzb3VyY2UtbnVtPjwvcmVjb3JkPjwvQ2l0ZT48Q2l0ZT48QXV0aG9yPktob3JhbmE8
L0F1dGhvcj48WWVhcj4yMDE5PC9ZZWFyPjxSZWNOdW0+MTEwNTwvUmVjTnVtPjxyZWNvcmQ+PHJl
Yy1udW1iZXI+MTEwNTwvcmVjLW51bWJlcj48Zm9yZWlnbi1rZXlzPjxrZXkgYXBwPSJFTiIgZGIt
aWQ9InB2d2Zkdjl0aTJ2cDk3ZXQwMG12eHIweTV4eHB0cDAydGRyeCIgdGltZXN0YW1wPSIxNTkz
NTI5MzY3Ij4xMTA1PC9rZXk+PC9mb3JlaWduLWtleXM+PHJlZi10eXBlIG5hbWU9IkpvdXJuYWwg
QXJ0aWNsZSI+MTc8L3JlZi10eXBlPjxjb250cmlidXRvcnM+PGF1dGhvcnM+PGF1dGhvcj5LaG9y
YW5hLCBBLiBBLjwvYXV0aG9yPjxhdXRob3I+U29mZiwgRy4gQS48L2F1dGhvcj48YXV0aG9yPkth
a2thciwgQS4gSy48L2F1dGhvcj48YXV0aG9yPlZhZGhhbi1SYWosIFMuPC9hdXRob3I+PGF1dGhv
cj5SaWVzcywgSC48L2F1dGhvcj48YXV0aG9yPld1biwgVC48L2F1dGhvcj48YXV0aG9yPlN0cmVp
ZmYsIE0uIEIuPC9hdXRob3I+PGF1dGhvcj5HYXJjaWEsIEQuIEEuPC9hdXRob3I+PGF1dGhvcj5M
aWVibWFuLCBILiBBLjwvYXV0aG9yPjxhdXRob3I+QmVsYW5pLCBDLiBQLjwvYXV0aG9yPjxhdXRo
b3I+TyZhcG9zO1JlaWxseSwgRS4gTS48L2F1dGhvcj48YXV0aG9yPlBhdGVsLCBKLiBOLjwvYXV0
aG9yPjxhdXRob3I+WWltZXIsIEguIEEuPC9hdXRob3I+PGF1dGhvcj5XaWxkZ29vc2UsIFAuPC9h
dXRob3I+PGF1dGhvcj5CdXJ0b24sIFAuPC9hdXRob3I+PGF1dGhvcj5WaWphcHVya2FyLCBVLjwv
YXV0aG9yPjxhdXRob3I+S2F1bCwgUy48L2F1dGhvcj48YXV0aG9yPkVpa2VsYm9vbSwgSi48L2F1
dGhvcj48YXV0aG9yPk1jQmFuZSwgUi48L2F1dGhvcj48YXV0aG9yPkJhdWVyLCBLLiBBLjwvYXV0
aG9yPjxhdXRob3I+S3VkZXJlciwgTi4gTS48L2F1dGhvcj48YXV0aG9yPkx5bWFuLCBHLiBILjwv
YXV0aG9yPjxhdXRob3I+Q2Fzc2luaSBJbnZlc3RpZ2F0b3JzPC9hdXRob3I+PC9hdXRob3JzPjwv
Y29udHJpYnV0b3JzPjxhdXRoLWFkZHJlc3M+RnJvbSB0aGUgRGVwYXJ0bWVudCBvZiBIZW1hdG9s
b2d5IGFuZCBNZWRpY2FsIE9uY29sb2d5LCBUYXVzc2lnIENhbmNlciBJbnN0aXR1dGUgYW5kIENh
c2UgQ29tcHJlaGVuc2l2ZSBDYW5jZXIgQ2VudGVyLCBDbGV2ZWxhbmQgQ2xpbmljLCBDbGV2ZWxh
bmQgKEEuQS5LLik7IHRoZSBEZXBhcnRtZW50IG9mIE1lZGljaW5lLCBNZW1vcmlhbCBTbG9hbiBL
ZXR0ZXJpbmcgQ2FuY2VyIENlbnRlciAoRy5BLlMuLCBFLk0uTy4pLCBhbmQgV2VpbGwgQ29ybmVs
bCBNZWRpY2FsIENvbGxlZ2UgKEcuQS5TLiwgRS5NLk8uKSwgTmV3IFlvcms7IHRoZSBUaHJvbWJv
c2lzIFJlc2VhcmNoIEluc3RpdHV0ZSBhbmQgVW5pdmVyc2l0eSBDb2xsZWdlIExvbmRvbiwgTG9u
ZG9uIChBLksuSy4pOyBVbml2ZXJzaXR5IG9mIFRleGFzIE0uRC4gQW5kZXJzb24gQ2FuY2VyIENl
bnRlciwgSG91c3RvbiAoUy5WLi1SLiksIGFuZCBVLlMuIE9uY29sb2d5IFJlc2VhcmNoLVRleGFz
IE9uY29sb2d5LCBUeWxlciAoSC5BLlkuKSAtIGJvdGggaW4gVGV4YXM7IHRoZSBEZXBhcnRtZW50
IG9mIE1lZGljaW5lLCBDaGFyaXRlIFVuaXZlcnNpdGF0c21lZGl6aW4gQmVybGluLCBCZXJsaW4g
KEguUi4pOyB0aGUgRGl2aXNpb24gb2YgSGVtYXRvbG9neS1PbmNvbG9neSwgVW5pdmVyc2l0eSBv
ZiBDYWxpZm9ybmlhIERhdmlzIFNjaG9vbCBvZiBNZWRpY2luZSwgU2FjcmFtZW50byAoVC5XLiks
IGFuZCB0aGUgS2VjayBTY2hvb2wgb2YgTWVkaWNpbmUsIFVuaXZlcnNpdHkgb2YgU291dGhlcm4g
Q2FsaWZvcm5pYSwgTG9zIEFuZ2VsZXMgKEguQS5MLik7IHRoZSBEaXZpc2lvbiBvZiBIZW1hdG9s
b2d5LCBEZXBhcnRtZW50IG9mIE1lZGljaW5lLCBKb2hucyBIb3BraW5zIFVuaXZlcnNpdHkgU2No
b29sIG9mIE1lZGljaW5lLCBCYWx0aW1vcmUgKE0uQi5TLik7IHRoZSBVbml2ZXJzaXR5IG9mIFdh
c2hpbmd0b24gU2Nob29sIG9mIE1lZGljaW5lIChELkEuRy4sIE4uTS5LLiwgRy5ILkwuKSwgQWR2
YW5jZWQgQ2FuY2VyIFJlc2VhcmNoIEdyb3VwIChOLk0uSy4pLCBhbmQgRnJlZCBIdXRjaGluc29u
IENhbmNlciBSZXNlYXJjaCBDZW50ZXIgKEcuSC5MLiksIFNlYXR0bGU7IFBlbm4gU3RhdGUgQ2Fu
Y2VyIEluc3RpdHV0ZSwgTWlsdG9uIFMuIEhlcnNoZXkgTWVkaWNhbCBDZW50ZXIsIEhlcnNoZXks
IFBBIChDLlAuQi4pOyB0aGUgRGVwYXJ0bWVudCBvZiBDYW5jZXIgUGhhcm1hY29sb2d5LCBMZXZp
bmUgQ2FuY2VyIEluc3RpdHV0ZSwgQXRyaXVtIEhlYWx0aCwgQ2hhcmxvdHRlLCBOQyAoSi5OLlAu
KTsgSmFuc3NlbiBTY2llbnRpZmljIEFmZmFpcnMsIFRpdHVzdmlsbGUgKFAuVy4sIFAuQi4sIFMu
Sy4pLCBhbmQgSmFuc3NlbiBSZXNlYXJjaCBhbmQgRGV2ZWxvcG1lbnQsIFJhcml0YW4gKFUuVi4p
IC0gYm90aCBpbiBOZXcgSmVyc2V5OyB0aGUgRGVwYXJ0bWVudCBvZiBNZWRpY2luZSwgTWNNYXN0
ZXIgVW5pdmVyc2l0eSwgSGFtaWx0b24sIE9OLCBDYW5hZGEgKEouRS4pOyB0aGUgRGVwYXJ0bWVu
dCBvZiBDYXJkaW92YXNjdWxhciBNZWRpY2luZSwgTWF5byBDbGluaWMsIFJvY2hlc3RlciwgTU4g
KFIuTS4pOyBhbmQgdGhlIERpdmlzaW9uIG9mIEhlbWF0b2xvZ3ktT25jb2xvZ3ksIEJldGggSXNy
YWVsIERlYWNvbmVzcyBNZWRpY2FsIENlbnRlciwgQm9zdG9uIChLLkEuQi4pLjwvYXV0aC1hZGRy
ZXNzPjx0aXRsZXM+PHRpdGxlPlJpdmFyb3hhYmFuIGZvciBUaHJvbWJvcHJvcGh5bGF4aXMgaW4g
SGlnaC1SaXNrIEFtYnVsYXRvcnkgUGF0aWVudHMgd2l0aCBDYW5jZXI8L3RpdGxlPjxzZWNvbmRh
cnktdGl0bGU+TiBFbmdsIEogTWVkPC9zZWNvbmRhcnktdGl0bGU+PC90aXRsZXM+PHBlcmlvZGlj
YWw+PGZ1bGwtdGl0bGU+TiBFbmdsIEogTWVkPC9mdWxsLXRpdGxlPjwvcGVyaW9kaWNhbD48cGFn
ZXM+NzIwLTcyODwvcGFnZXM+PHZvbHVtZT4zODA8L3ZvbHVtZT48bnVtYmVyPjg8L251bWJlcj48
a2V5d29yZHM+PGtleXdvcmQ+QWRtaW5pc3RyYXRpb24sIE9yYWw8L2tleXdvcmQ+PGtleXdvcmQ+
QWR1bHQ8L2tleXdvcmQ+PGtleXdvcmQ+QWdlZDwva2V5d29yZD48a2V5d29yZD5BZ2VkLCA4MCBh
bmQgb3Zlcjwva2V5d29yZD48a2V5d29yZD5BbnRpbmVvcGxhc3RpYyBBZ2VudHMvdGhlcmFwZXV0
aWMgdXNlPC9rZXl3b3JkPjxrZXl3b3JkPkRvdWJsZS1CbGluZCBNZXRob2Q8L2tleXdvcmQ+PGtl
eXdvcmQ+RmFjdG9yIFhhIEluaGliaXRvcnMvYWR2ZXJzZSBlZmZlY3RzLyp0aGVyYXBldXRpYyB1
c2U8L2tleXdvcmQ+PGtleXdvcmQ+RmVtYWxlPC9rZXl3b3JkPjxrZXl3b3JkPkhlbW9ycmhhZ2Uv
Y2hlbWljYWxseSBpbmR1Y2VkPC9rZXl3b3JkPjxrZXl3b3JkPkh1bWFuczwva2V5d29yZD48a2V5
d29yZD5JbmNpZGVuY2U8L2tleXdvcmQ+PGtleXdvcmQ+SW50ZW50aW9uIHRvIFRyZWF0IEFuYWx5
c2lzPC9rZXl3b3JkPjxrZXl3b3JkPkthcGxhbi1NZWllciBFc3RpbWF0ZTwva2V5d29yZD48a2V5
d29yZD5NYWxlPC9rZXl3b3JkPjxrZXl3b3JkPk1pZGRsZSBBZ2VkPC9rZXl3b3JkPjxrZXl3b3Jk
Pk5lb3BsYXNtcy9jb21wbGljYXRpb25zLypkcnVnIHRoZXJhcHk8L2tleXdvcmQ+PGtleXdvcmQ+
UmlzayBGYWN0b3JzPC9rZXl3b3JkPjxrZXl3b3JkPlJpdmFyb3hhYmFuL2FkdmVyc2UgZWZmZWN0
cy8qdGhlcmFwZXV0aWMgdXNlPC9rZXl3b3JkPjxrZXl3b3JkPlRyZWF0bWVudCBPdXRjb21lPC9r
ZXl3b3JkPjxrZXl3b3JkPlZlbm91cyBUaHJvbWJvZW1ib2xpc20vZXRpb2xvZ3kvKnByZXZlbnRp
b24gJmFtcDsgY29udHJvbDwva2V5d29yZD48L2tleXdvcmRzPjxkYXRlcz48eWVhcj4yMDE5PC95
ZWFyPjxwdWItZGF0ZXM+PGRhdGU+RmViIDIxPC9kYXRlPjwvcHViLWRhdGVzPjwvZGF0ZXM+PGlz
Ym4+MTUzMy00NDA2IChFbGVjdHJvbmljKSYjeEQ7MDAyOC00NzkzIChMaW5raW5nKTwvaXNibj48
YWNjZXNzaW9uLW51bT4zMDc4NjE4NjwvYWNjZXNzaW9uLW51bT48dXJscz48cmVsYXRlZC11cmxz
Pjx1cmw+aHR0cHM6Ly93d3cubmNiaS5ubG0ubmloLmdvdi9wdWJtZWQvMzA3ODYxODY8L3VybD48
L3JlbGF0ZWQtdXJscz48L3VybHM+PGVsZWN0cm9uaWMtcmVzb3VyY2UtbnVtPjEwLjEwNTYvTkVK
TW9hMTgxNDYzMDwvZWxlY3Ryb25pYy1yZXNvdXJjZS1udW0+PC9yZWNvcmQ+PC9DaXRlPjxDaXRl
PjxBdXRob3I+QXJhYmk8L0F1dGhvcj48WWVhcj4yMDE5PC9ZZWFyPjxSZWNOdW0+MTEwNjwvUmVj
TnVtPjxyZWNvcmQ+PHJlYy1udW1iZXI+MTEwNjwvcmVjLW51bWJlcj48Zm9yZWlnbi1rZXlzPjxr
ZXkgYXBwPSJFTiIgZGItaWQ9InB2d2Zkdjl0aTJ2cDk3ZXQwMG12eHIweTV4eHB0cDAydGRyeCIg
dGltZXN0YW1wPSIxNTkzNTI5MzY3Ij4xMTA2PC9rZXk+PC9mb3JlaWduLWtleXM+PHJlZi10eXBl
IG5hbWU9IkpvdXJuYWwgQXJ0aWNsZSI+MTc8L3JlZi10eXBlPjxjb250cmlidXRvcnM+PGF1dGhv
cnM+PGF1dGhvcj5BcmFiaSwgWS4gTS48L2F1dGhvcj48YXV0aG9yPkFsLUhhbWVlZCwgRi48L2F1
dGhvcj48YXV0aG9yPkJ1cm5zLCBLLiBFLiBBLjwvYXV0aG9yPjxhdXRob3I+TWVodGEsIFMuPC9h
dXRob3I+PGF1dGhvcj5BbHNvbGFteSwgUy4gSi48L2F1dGhvcj48YXV0aG9yPkFsc2hhaHJhbmks
IE0uIFMuPC9hdXRob3I+PGF1dGhvcj5NYW5kb3VyYWgsIFkuPC9hdXRob3I+PGF1dGhvcj5BbG1l
a2hsYWZpLCBHLiBBLjwvYXV0aG9yPjxhdXRob3I+QWxtYWFuaSwgTS48L2F1dGhvcj48YXV0aG9y
PkFsIEJzaGFic2hlLCBBLjwvYXV0aG9yPjxhdXRob3I+RmluZmVyLCBTLjwvYXV0aG9yPjxhdXRo
b3I+QXJzaGFkLCBaLjwvYXV0aG9yPjxhdXRob3I+S2hhbGlkLCBJLjwvYXV0aG9yPjxhdXRob3I+
TWVodGEsIFkuPC9hdXRob3I+PGF1dGhvcj5HYXVyLCBBLjwvYXV0aG9yPjxhdXRob3I+SGF3YSwg
SC48L2F1dGhvcj48YXV0aG9yPkJ1c2NoZXIsIEguPC9hdXRob3I+PGF1dGhvcj5MYWJhYmlkaSwg
SC48L2F1dGhvcj48YXV0aG9yPkFsIEFpdGhhbiwgQS48L2F1dGhvcj48YXV0aG9yPkFiZHVrYWhp
bCwgUy4gQS4gSS48L2F1dGhvcj48YXV0aG9yPkpvc2UsIEouPC9hdXRob3I+PGF1dGhvcj5BZmVz
aCwgTC4gWS48L2F1dGhvcj48YXV0aG9yPkFsLURhd29vZCwgQS48L2F1dGhvcj48YXV0aG9yPlNh
dWRpIENyaXRpY2FsIENhcmUgVHJpYWxzLCBHcm91cDwvYXV0aG9yPjwvYXV0aG9ycz48L2NvbnRy
aWJ1dG9ycz48YXV0aC1hZGRyZXNzPkZyb20gdGhlIENvbGxlZ2Ugb2YgTWVkaWNpbmUsIEtpbmcg
U2F1ZCBCaW4gQWJkdWxheml6IFVuaXZlcnNpdHkgZm9yIEhlYWx0aCBTY2llbmNlcyAoWS5NLkEu
LCBTLkouQS4sIFMuQS5JLkEuLCBBLkEuLUQuKSwgdGhlIERlcGFydG1lbnRzIG9mIEludGVuc2l2
ZSBDYXJlIChZLk0uQS4sIFMuSi5BLiwgUy5BLkkuQS4sIEEuQS4tRC4pIGFuZCBFbWVyZ2VuY3kg
TWVkaWNpbmUsIChTLkouQS4pLCBNaW5pc3RyeSBvZiBOYXRpb25hbCBHdWFyZCBIZWFsdGggQWZm
YWlycywgTWlsaXRhcnkgTWVkaWNhbCBTZXJ2aWNlcywgTWluaXN0cnkgb2YgRGVmZW5zZSAoWS4g
TWFuZG91cmFoKSwgdGhlIERlcGFydG1lbnQgb2YgSW50ZW5zaXZlIENhcmUgU2VydmljZXMsIFBy
aW5jZSBTdWx0YW4gTWlsaXRhcnkgTWVkaWNhbCBDaXR5IChHLkEuQS4pLCB0aGUgRGVwYXJ0bWVu
dCBvZiBQdWxtb25hcnkgYW5kIENyaXRpY2FsIENhcmUgTWVkaWNpbmUsIEtpbmcgRmFoYWQgTWVk
aWNhbCBDaXR5IChNLkEuLCBILkwuKSwgQ3JpdGljYWwgQ2FyZSBNZWRpY2luZSBEZXBhcnRtZW50
LCBLaW5nIEZhaXNhbCBTcGVjaWFsaXN0IEhvc3BpdGFsIGFuZCBSZXNlYXJjaCBDZW50ZXIgKEgu
SC4pLCBhbmQgdGhlIERlcGFydG1lbnQgb2YgQmlvc3RhdGlzdGljcyBhbmQgQmlvaW5mb3JtYXRp
Y3MgKEouSi4pIGFuZCBSZXNlYXJjaCBPZmZpY2UgKEwuWS5BLiksIEtpbmcgQWJkdWxsYWggSW50
ZXJuYXRpb25hbCBNZWRpY2FsIFJlc2VhcmNoIENlbnRlciAoWS5NLkEuLCBTLkouQS4sIFMuQS5J
LkEuLCBBLkEuLUQuKSwgUml5YWRoLCBDb2xsZWdlIG9mIE1lZGljaW5lLCBLaW5nIFNhdWQgQmlu
IEFiZHVsYXppeiBVbml2ZXJzaXR5IGZvciBIZWFsdGggU2NpZW5jZXMsIEtpbmcgQWJkdWxsYWgg
SW50ZXJuYXRpb25hbCBNZWRpY2FsIFJlc2VhcmNoIENlbnRlciwgYW5kIHRoZSBJbnRlbnNpdmUg
Q2FyZSBEZXBhcnRtZW50LCBNaW5pc3RyeSBvZiBOYXRpb25hbCBHdWFyZCBIZWFsdGggQWZmYWly
cyAoRi5BLi1ILiksIGFuZCBDcml0aWNhbCBDYXJlIFNlY3Rpb24sIERlcGFydG1lbnQgb2YgTWVk
aWNpbmUsIEtpbmcgRmFpc2FsIFNwZWNpYWxpc3QgSG9zcGl0YWwgYW5kIFJlc2VhcmNoIENlbnRl
ciAoSS5LLiksIEplZGRhaCwgdGhlIERlcGFydG1lbnQgb2YgRW1lcmdlbmN5IGFuZCBDcml0aWNh
bCBDYXJlIE1lZGljaW5lLCBDb2xsZWdlIG9mIE1lZGljaW5lLCBLaW5nIEZhaGQgSG9zcGl0YWwg
b2YgdGhlIFVuaXZlcnNpdHksIEltYW0gQWJkdWxyYWhtYW4gQmluIEZhaXNhbCBVbml2ZXJzaXR5
IChNLlMuQS4pLCBEYW1tYW0sIHRoZSBEZXBhcnRtZW50IG9mIENyaXRpY2FsIENhcmUgTWVkaWNp
bmUsIEtpbmcgS2hhbGlkIFVuaXZlcnNpdHksIEFzaXIgQ2VudHJhbCBIb3NwaXRhbCAoQS5BLkIu
KSwgQWJoYSwgYW5kIEtpbmcgU2F1ZCBCaW4gQWJkdWxheml6IFVuaXZlcnNpdHkgZm9yIEhlYWx0
aCBTY2llbmNlcywgS2luZyBBYmR1bGxhaCBJbnRlcm5hdGlvbmFsIE1lZGljYWwgUmVzZWFyY2gg
Q2VudGVyLCBhbmQgdGhlIEludGVuc2l2ZSBDYXJlIERpdmlzaW9uLCBEZXBhcnRtZW50IG9mIE1l
ZGljaW5lLCBLaW5nIEFiZHVsYXppeiBIb3NwaXRhbCAoQS5BLkEuKSwgQWwgQWhzYSAtIGFsbCBp
biBTYXVkaSBBcmFiaWE7IFN0LiBNaWNoYWVsJmFwb3M7cyBIb3NwaXRhbCwgTGkgS2EgU2hpbmcg
S25vd2xlZGdlIEluc3RpdHV0ZSAoSy5FLkEuQi4pLCB0aGUgRGVwYXJ0bWVudCBvZiBNZWRpY2lu
ZSwgU2luYWkgSGVhbHRoIFN5c3RlbSAoUy5NLiksIGFuZCBJbnRlcmRlcGFydG1lbnRhbCBEaXZp
c2lvbiBvZiBDcml0aWNhbCBDYXJlIE1lZGljaW5lLCBVbml2ZXJzaXR5IG9mIFRvcm9udG8gKEsu
RS5BLkIsIFMuTS4pIC0gYWxsIGluIFRvcm9udG87IHRoZSBHZW9yZ2UgSW5zdGl0dXRlIGZvciBH
bG9iYWwgSGVhbHRoIChTLkYuKSwgdGhlIERlcGFydG1lbnQgb2YgSW50ZW5zaXZlIENhcmUgTWVk
aWNpbmUsIENlbnRyZSBmb3IgQXBwbGllZCBNZWRpY2FsIFJlc2VhcmNoLCBTdC4gVmluY2VudCZh
cG9zO3MgSG9zcGl0YWwgKEguQi4pLCBhbmQgdGhlIFVuaXZlcnNpdHkgb2YgTmV3IFNvdXRoIFdh
bGVzLCBTeWRuZXkgKFMuRi4sIEguQi4pLCBhbmQgSW50ZW5zaXZlIENhcmUgRGVwYXJ0bWVudCwg
R29zZm9yZCBIb3NwaXRhbCwgR29zZm9yZCwgTlNXIChBLkcuKSAtIGFsbCBpbiBBdXN0cmFsaWE7
IGFuZCB0aGUgRGVwYXJ0bWVudCBvZiBBbmVzdGhlc2lvbG9neSBhbmQgQ3JpdGljYWwgQ2FyZSwg
S2luZyBHZW9yZ2UmYXBvcztzIE1lZGljYWwgVW5pdmVyc2l0eSwgTHVja25vdyAoWi5BLiksIGFu
ZCBJbnN0aXR1dGUgb2YgQ3JpdGljYWwgQ2FyZSBhbmQgQW5lc3RoZXNpb2xvZ3ksIE1lZGFudGEt
VGhlIE1lZGljaXR5LCBHdXJnYW9uIChZLiBNZWh0YSkgLSBib3RoIGluIEluZGlhLjwvYXV0aC1h
ZGRyZXNzPjx0aXRsZXM+PHRpdGxlPkFkanVuY3RpdmUgSW50ZXJtaXR0ZW50IFBuZXVtYXRpYyBD
b21wcmVzc2lvbiBmb3IgVmVub3VzIFRocm9tYm9wcm9waHlsYXhpczwvdGl0bGU+PHNlY29uZGFy
eS10aXRsZT5OIEVuZ2wgSiBNZWQ8L3NlY29uZGFyeS10aXRsZT48L3RpdGxlcz48cGVyaW9kaWNh
bD48ZnVsbC10aXRsZT5OIEVuZ2wgSiBNZWQ8L2Z1bGwtdGl0bGU+PC9wZXJpb2RpY2FsPjxwYWdl
cz4xMzA1LTEzMTU8L3BhZ2VzPjx2b2x1bWU+MzgwPC92b2x1bWU+PG51bWJlcj4xNDwvbnVtYmVy
PjxrZXl3b3Jkcz48a2V5d29yZD5BZG9sZXNjZW50PC9rZXl3b3JkPjxrZXl3b3JkPkFkdWx0PC9r
ZXl3b3JkPjxrZXl3b3JkPkFudGljb2FndWxhbnRzL2FkdmVyc2UgZWZmZWN0cy8qdGhlcmFwZXV0
aWMgdXNlPC9rZXl3b3JkPjxrZXl3b3JkPkNvbWJpbmVkIE1vZGFsaXR5IFRoZXJhcHk8L2tleXdv
cmQ+PGtleXdvcmQ+RmVtYWxlPC9rZXl3b3JkPjxrZXl3b3JkPkhlcGFyaW4vYWR2ZXJzZSBlZmZl
Y3RzLyp0aGVyYXBldXRpYyB1c2U8L2tleXdvcmQ+PGtleXdvcmQ+SGVwYXJpbiwgTG93LU1vbGVj
dWxhci1XZWlnaHQvdGhlcmFwZXV0aWMgdXNlPC9rZXl3b3JkPjxrZXl3b3JkPkhvc3BpdGFsIE1v
cnRhbGl0eTwva2V5d29yZD48a2V5d29yZD5IdW1hbnM8L2tleXdvcmQ+PGtleXdvcmQ+SW5jaWRl
bmNlPC9rZXl3b3JkPjxrZXl3b3JkPkludGVuc2l2ZSBDYXJlIFVuaXRzPC9rZXl3b3JkPjxrZXl3
b3JkPipJbnRlcm1pdHRlbnQgUG5ldW1hdGljIENvbXByZXNzaW9uIERldmljZXMvYWR2ZXJzZSBl
ZmZlY3RzPC9rZXl3b3JkPjxrZXl3b3JkPkthcGxhbi1NZWllciBFc3RpbWF0ZTwva2V5d29yZD48
a2V5d29yZD5Mb3dlciBFeHRyZW1pdHkvZGlhZ25vc3RpYyBpbWFnaW5nPC9rZXl3b3JkPjxrZXl3
b3JkPk1hbGU8L2tleXdvcmQ+PGtleXdvcmQ+TWlkZGxlIEFnZWQ8L2tleXdvcmQ+PGtleXdvcmQ+
VHJlYXRtZW50IE91dGNvbWU8L2tleXdvcmQ+PGtleXdvcmQ+VWx0cmFzb25vZ3JhcGh5PC9rZXl3
b3JkPjxrZXl3b3JkPlZlbm91cyBUaHJvbWJvZW1ib2xpc208L2tleXdvcmQ+PGtleXdvcmQ+VmVu
b3VzIFRocm9tYm9zaXMvZXBpZGVtaW9sb2d5LypwcmV2ZW50aW9uICZhbXA7IGNvbnRyb2w8L2tl
eXdvcmQ+PC9rZXl3b3Jkcz48ZGF0ZXM+PHllYXI+MjAxOTwveWVhcj48cHViLWRhdGVzPjxkYXRl
PkFwciA0PC9kYXRlPjwvcHViLWRhdGVzPjwvZGF0ZXM+PGlzYm4+MTUzMy00NDA2IChFbGVjdHJv
bmljKSYjeEQ7MDAyOC00NzkzIChMaW5raW5nKTwvaXNibj48YWNjZXNzaW9uLW51bT4zMDc3OTUz
MDwvYWNjZXNzaW9uLW51bT48dXJscz48cmVsYXRlZC11cmxzPjx1cmw+aHR0cHM6Ly93d3cubmNi
aS5ubG0ubmloLmdvdi9wdWJtZWQvMzA3Nzk1MzA8L3VybD48L3JlbGF0ZWQtdXJscz48L3VybHM+
PGVsZWN0cm9uaWMtcmVzb3VyY2UtbnVtPjEwLjEwNTYvTkVKTW9hMTgxNjE1MDwvZWxlY3Ryb25p
Yy1yZXNvdXJjZS1udW0+PC9yZWNvcmQ+PC9DaXRlPjxDaXRlPjxBdXRob3I+UmluaTwvQXV0aG9y
PjxZZWFyPjIwMTk8L1llYXI+PFJlY051bT4xMTA3PC9SZWNOdW0+PHJlY29yZD48cmVjLW51bWJl
cj4xMTA3PC9yZWMtbnVtYmVyPjxmb3JlaWduLWtleXM+PGtleSBhcHA9IkVOIiBkYi1pZD0icHZ3
ZmR2OXRpMnZwOTdldDAwbXZ4cjB5NXh4cHRwMDJ0ZHJ4IiB0aW1lc3RhbXA9IjE1OTM1MjkzNjci
PjExMDc8L2tleT48L2ZvcmVpZ24ta2V5cz48cmVmLXR5cGUgbmFtZT0iSm91cm5hbCBBcnRpY2xl
Ij4xNzwvcmVmLXR5cGU+PGNvbnRyaWJ1dG9ycz48YXV0aG9ycz48YXV0aG9yPlJpbmksIEIuIEku
PC9hdXRob3I+PGF1dGhvcj5QbGltYWNrLCBFLiBSLjwvYXV0aG9yPjxhdXRob3I+U3R1cywgVi48
L2F1dGhvcj48YXV0aG9yPkdhZmFub3YsIFIuPC9hdXRob3I+PGF1dGhvcj5IYXdraW5zLCBSLjwv
YXV0aG9yPjxhdXRob3I+Tm9zb3YsIEQuPC9hdXRob3I+PGF1dGhvcj5Qb3VsaW90LCBGLjwvYXV0
aG9yPjxhdXRob3I+QWxla3NlZXYsIEIuPC9hdXRob3I+PGF1dGhvcj5Tb3VsaWVyZXMsIEQuPC9h
dXRob3I+PGF1dGhvcj5NZWxpY2hhciwgQi48L2F1dGhvcj48YXV0aG9yPlZ5bm55Y2hlbmtvLCBJ
LjwvYXV0aG9yPjxhdXRob3I+S3J5emhhbml2c2thLCBBLjwvYXV0aG9yPjxhdXRob3I+Qm9uZGFy
ZW5rbywgSS48L2F1dGhvcj48YXV0aG9yPkF6ZXZlZG8sIFMuIEouPC9hdXRob3I+PGF1dGhvcj5C
b3JjaGllbGxpbmksIEQuPC9hdXRob3I+PGF1dGhvcj5TemN6eWxpaywgQy48L2F1dGhvcj48YXV0
aG9yPk1hcmt1cywgTS48L2F1dGhvcj48YXV0aG9yPk1jRGVybW90dCwgUi4gUy48L2F1dGhvcj48
YXV0aG9yPkJlZGtlLCBKLjwvYXV0aG9yPjxhdXRob3I+VGFydGFzLCBTLjwvYXV0aG9yPjxhdXRo
b3I+Q2hhbmcsIFkuIEguPC9hdXRob3I+PGF1dGhvcj5UYW1hZGEsIFMuPC9hdXRob3I+PGF1dGhv
cj5TaG91LCBRLjwvYXV0aG9yPjxhdXRob3I+UGVyaW5pLCBSLiBGLjwvYXV0aG9yPjxhdXRob3I+
Q2hlbiwgTS48L2F1dGhvcj48YXV0aG9yPkF0a2lucywgTS4gQi48L2F1dGhvcj48YXV0aG9yPlBv
d2xlcywgVC48L2F1dGhvcj48YXV0aG9yPktleW5vdGUtIEludmVzdGlnYXRvcnM8L2F1dGhvcj48
L2F1dGhvcnM+PC9jb250cmlidXRvcnM+PGF1dGgtYWRkcmVzcz5Gcm9tIHRoZSBDbGV2ZWxhbmQg
Q2xpbmljIFRhdXNzaWcgQ2FuY2VyIEluc3RpdHV0ZSwgQ2xldmVsYW5kIChCLkkuUi4pOyBGb3gg
Q2hhc2UgQ2FuY2VyIENlbnRlciwgUGhpbGFkZWxwaGlhIChFLlIuUC4pOyBEbmlwcm9wZXRyb3Zz
ayBNZWRpY2FsIEFjYWRlbXkgb2YgTWluaXN0cnkgb2YgSGVhbHRoIG9mIFVrcmFpbmUgKFYuUy4p
IGFuZCBEbmlwcm9wZXRyb3ZzayBNZWRpY2FsIEFjYWRlbXkgKEkuQi4pLCBEbmlwcm8sIFN1bXkg
U3RhdGUgVW5pdmVyc2l0eSwgU3VteSBSZWdpb25hbCBPbmNvbG9neSBDZW50ZXIsIFN1bXkgKEku
Vi4pLCBhbmQgSXZhbm8tRnJhbmtpdnNrIE5hdGlvbmFsIE1lZGljYWwgVW5pdmVyc2l0eSwgSXZh
bm8tRnJhbmtpdnNrIChBLksuKSAtIGFsbCBpbiBVa3JhaW5lOyB0aGUgUnVzc2lhbiBTY2llbnRp
ZmljIENlbnRlciBvZiBSb2VudGdlbiBSYWRpb2xvZ3kgKFIuRy4pLCBDZW50cmFsIENsaW5pY2Fs
IEhvc3BpdGFsIHdpdGggT3V0cGF0aWVudCBDbGluaWMgKEQuTi4pLCBhbmQgSGVydHplbiBNb3Nj
b3cgQ2FuY2VyIFJlc2VhcmNoIEluc3RpdHV0ZSAoQi5BLiksIE1vc2NvdzsgdGhlIENocmlzdGll
IE5IUyBGb3VuZGF0aW9uIFRydXN0LCBNYW5jaGVzdGVyIChSLkguKSwgYW5kIEJhcnRzIEhlYWx0
aCBhbmQgdGhlIFJveWFsIEZyZWUgTkhTIFRydXN0cywgQmFydHMgQ2FuY2VyIEluc3RpdHV0ZSwg
YW5kIFF1ZWVuIE1hcnkgVW5pdmVyc2l0eSBvZiBMb25kb24sIExvbmRvbiAoVC5QLikgLSBhbGwg
aW4gdGhlIFVuaXRlZCBLaW5nZG9tOyBDZW50cmUgSG9zcGl0YWxpZXIgVW5pdmVyc2l0YWlyZSAo
Q0hVKSBkZSBRdWViZWMgYW5kIFVuaXZlcnNpdGUgTGF2YWwsIFF1ZWJlYywgUUMgKEYuUC4pLCBh
bmQgQ0hVIGRlIE1vbnRyZWFsLCBNb250cmVhbCAoRC5TLikgLSBib3RoIGluIENhbmFkYTsgUGFs
YWNreSBVbml2ZXJzaXR5IE1lZGljYWwgU2Nob29sIGFuZCBUZWFjaGluZyBIb3NwaXRhbCwgT2xv
bW91YywgQ3plY2ggUmVwdWJsaWMgKEIuTS4pOyBIb3NwaXRhbCBkZSBDbGluaWNhcyBkZSBQb3J0
byBBbGVncmUsIFBvcnRvIEFsZWdyZSwgQnJhemlsIChTLkouQS4pOyBDZW50cmUgQW50b2luZSBM
YWNhc3NhZ25lLCBVbml2ZXJzaXRlIENvdGUgZCZhcG9zO0F6dXIsIE5pY2UgKEQuQi4pLCBhbmQg
SG9waXRhdXggVW5pdmVyc2l0YWlyZXMgZGUgTHlvbiwgTHlvbiAoUy4gVGFydGFzKSAtIGJvdGgg
aW4gRnJhbmNlOyBNaWxpdGFyeSBJbnN0aXR1dGUgb2YgTWVkaWNpbmUsIFdhcnNhdywgUG9sYW5k
IChDLlMuKTsgUm9ja3kgTW91bnRhaW4gQ2FuY2VyIENlbnRlciwgQ29sb3JhZG8gU3ByaW5ncywg
Q08gKE0uTS4pOyBBZGVsYWlkZSBhbmQgTWVhdGggSG9zcGl0YWwgYW5kIFVuaXZlcnNpdHkgQ29s
bGVnZSBEdWJsaW4sIER1YmxpbiAoUi5TLk0uKTsgdGhlIERlcGFydG1lbnQgb2YgVXJvbG9neSwg
RWJlcmhhcmQtS2FybHMgVW5pdmVyc2l0eSBUdWJpbmdlbiwgVHViaW5nZW4sIEdlcm1hbnkgKEou
Qi4pOyBUYWlwZWkgVmV0ZXJhbnMgR2VuZXJhbCBIb3NwaXRhbCwgVGFpcGVpLCBUYWl3YW4gKFku
LUguQy4pOyBPc2FrYSBDaXR5IFVuaXZlcnNpdHkgSG9zcGl0YWwsIE9zYWthLCBKYXBhbiAoUy4g
VGFtYWRhKTsgTVNEIENoaW5hLCBCZWlqaW5nIChRLlMuKTsgTWVyY2ssIEtlbmlsd29ydGgsIE5K
IChSLkYuUC4sIE0uQy4pOyBhbmQgR2VvcmdldG93biBMb21iYXJkaSBDb21wcmVoZW5zaXZlIENh
bmNlciBDZW50ZXIsIFdhc2hpbmd0b24sIERDIChNLkIuQS4pLjwvYXV0aC1hZGRyZXNzPjx0aXRs
ZXM+PHRpdGxlPlBlbWJyb2xpenVtYWIgcGx1cyBBeGl0aW5pYiB2ZXJzdXMgU3VuaXRpbmliIGZv
ciBBZHZhbmNlZCBSZW5hbC1DZWxsIENhcmNpbm9tYTwvdGl0bGU+PHNlY29uZGFyeS10aXRsZT5O
IEVuZ2wgSiBNZWQ8L3NlY29uZGFyeS10aXRsZT48L3RpdGxlcz48cGVyaW9kaWNhbD48ZnVsbC10
aXRsZT5OIEVuZ2wgSiBNZWQ8L2Z1bGwtdGl0bGU+PC9wZXJpb2RpY2FsPjxwYWdlcz4xMTE2LTEx
Mjc8L3BhZ2VzPjx2b2x1bWU+MzgwPC92b2x1bWU+PG51bWJlcj4xMjwvbnVtYmVyPjxrZXl3b3Jk
cz48a2V5d29yZD5BZG1pbmlzdHJhdGlvbiwgSW50cmF2ZW5vdXM8L2tleXdvcmQ+PGtleXdvcmQ+
QWR1bHQ8L2tleXdvcmQ+PGtleXdvcmQ+QWdlZDwva2V5d29yZD48a2V5d29yZD5BZ2VkLCA4MCBh
bmQgb3Zlcjwva2V5d29yZD48a2V5d29yZD5BbnRpYm9kaWVzLCBNb25vY2xvbmFsLCBIdW1hbml6
ZWQvKmFkbWluaXN0cmF0aW9uICZhbXA7IGRvc2FnZS9hZHZlcnNlIGVmZmVjdHM8L2tleXdvcmQ+
PGtleXdvcmQ+QW50aW5lb3BsYXN0aWMgQWdlbnRzL3RoZXJhcGV1dGljIHVzZTwva2V5d29yZD48
a2V5d29yZD5BbnRpbmVvcGxhc3RpYyBDb21iaW5lZCBDaGVtb3RoZXJhcHkgUHJvdG9jb2xzL2Fk
dmVyc2UgZWZmZWN0cy8qdGhlcmFwZXV0aWMgdXNlPC9rZXl3b3JkPjxrZXl3b3JkPkF4aXRpbmli
LyphZG1pbmlzdHJhdGlvbiAmYW1wOyBkb3NhZ2UvYWR2ZXJzZSBlZmZlY3RzPC9rZXl3b3JkPjxr
ZXl3b3JkPkNhcmNpbm9tYSwgUmVuYWwgQ2VsbC8qZHJ1ZyB0aGVyYXB5L21vcnRhbGl0eTwva2V5
d29yZD48a2V5d29yZD5GZW1hbGU8L2tleXdvcmQ+PGtleXdvcmQ+SHVtYW5zPC9rZXl3b3JkPjxr
ZXl3b3JkPkludGVudGlvbiB0byBUcmVhdCBBbmFseXNpczwva2V5d29yZD48a2V5d29yZD5LaWRu
ZXkgTmVvcGxhc21zLypkcnVnIHRoZXJhcHkvbW9ydGFsaXR5PC9rZXl3b3JkPjxrZXl3b3JkPk1h
bGU8L2tleXdvcmQ+PGtleXdvcmQ+TWlkZGxlIEFnZWQ8L2tleXdvcmQ+PGtleXdvcmQ+UHJvZ3Jh
bW1lZCBDZWxsIERlYXRoIDEgUmVjZXB0b3IvKmFudGFnb25pc3RzICZhbXA7IGluaGliaXRvcnM8
L2tleXdvcmQ+PGtleXdvcmQ+UHJvZ3Jlc3Npb24tRnJlZSBTdXJ2aXZhbDwva2V5d29yZD48a2V5
d29yZD5TaW5nbGUtQmxpbmQgTWV0aG9kPC9rZXl3b3JkPjxrZXl3b3JkPlN1bml0aW5pYi9hZHZl
cnNlIGVmZmVjdHMvKnRoZXJhcGV1dGljIHVzZTwva2V5d29yZD48a2V5d29yZD5TdXJ2aXZhbCBS
YXRlPC9rZXl3b3JkPjwva2V5d29yZHM+PGRhdGVzPjx5ZWFyPjIwMTk8L3llYXI+PHB1Yi1kYXRl
cz48ZGF0ZT5NYXIgMjE8L2RhdGU+PC9wdWItZGF0ZXM+PC9kYXRlcz48aXNibj4xNTMzLTQ0MDYg
KEVsZWN0cm9uaWMpJiN4RDswMDI4LTQ3OTMgKExpbmtpbmcpPC9pc2JuPjxhY2Nlc3Npb24tbnVt
PjMwNzc5NTI5PC9hY2Nlc3Npb24tbnVtPjx1cmxzPjxyZWxhdGVkLXVybHM+PHVybD5odHRwczov
L3d3dy5uY2JpLm5sbS5uaWguZ292L3B1Ym1lZC8zMDc3OTUyOTwvdXJsPjwvcmVsYXRlZC11cmxz
PjwvdXJscz48ZWxlY3Ryb25pYy1yZXNvdXJjZS1udW0+MTAuMTA1Ni9ORUpNb2ExODE2NzE0PC9l
bGVjdHJvbmljLXJlc291cmNlLW51bT48L3JlY29yZD48L0NpdGU+PENpdGU+PEF1dGhvcj5IdWFu
ZzwvQXV0aG9yPjxZZWFyPjIwMTk8L1llYXI+PFJlY051bT4xMTA4PC9SZWNOdW0+PHJlY29yZD48
cmVjLW51bWJlcj4xMTA4PC9yZWMtbnVtYmVyPjxmb3JlaWduLWtleXM+PGtleSBhcHA9IkVOIiBk
Yi1pZD0icHZ3ZmR2OXRpMnZwOTdldDAwbXZ4cjB5NXh4cHRwMDJ0ZHJ4IiB0aW1lc3RhbXA9IjE1
OTM1MjkzNjciPjExMDg8L2tleT48L2ZvcmVpZ24ta2V5cz48cmVmLXR5cGUgbmFtZT0iSm91cm5h
bCBBcnRpY2xlIj4xNzwvcmVmLXR5cGU+PGNvbnRyaWJ1dG9ycz48YXV0aG9ycz48YXV0aG9yPkh1
YW5nLCBTLiBTLjwvYXV0aG9yPjxhdXRob3I+U2luZ2gsIFIuPC9hdXRob3I+PGF1dGhvcj5NY0tp
bm5lbGwsIEouIEEuPC9hdXRob3I+PGF1dGhvcj5QYXJrLCBTLjwvYXV0aG9yPjxhdXRob3I+R29t
Ym9zZXYsIEEuPC9hdXRob3I+PGF1dGhvcj5FZWxscywgUy4gSi48L2F1dGhvcj48YXV0aG9yPkdp
bGxlbiwgRC4gTC48L2F1dGhvcj48YXV0aG9yPktpbSwgRC48L2F1dGhvcj48YXV0aG9yPlJhc2hp
ZCwgUy48L2F1dGhvcj48YXV0aG9yPk1hY2lhcy1HaWwsIFIuPC9hdXRob3I+PGF1dGhvcj5Cb2xh
cmlzLCBNLiBBLjwvYXV0aG9yPjxhdXRob3I+VGpvYSwgVC48L2F1dGhvcj48YXV0aG9yPkNhbywg
Qy48L2F1dGhvcj48YXV0aG9yPkhvbmcsIFMuIFMuPC9hdXRob3I+PGF1dGhvcj5MZXF1aWV1LCBK
LjwvYXV0aG9yPjxhdXRob3I+Q3VpLCBFLjwvYXV0aG9yPjxhdXRob3I+Q2hhbmcsIEouPC9hdXRo
b3I+PGF1dGhvcj5IZSwgSi48L2F1dGhvcj48YXV0aG9yPkV2YW5zLCBLLjwvYXV0aG9yPjxhdXRo
b3I+UGV0ZXJzb24sIEUuPC9hdXRob3I+PGF1dGhvcj5TaW1wc29uLCBHLjwvYXV0aG9yPjxhdXRo
b3I+Um9iaW5zb24sIFAuPC9hdXRob3I+PGF1dGhvcj5DaG9pLCBDLjwvYXV0aG9yPjxhdXRob3I+
QmFpbGV5LCBDLiBDLiwgSnIuPC9hdXRob3I+PGF1dGhvcj5MZW8sIEouIEQuPC9hdXRob3I+PGF1
dGhvcj5BbWluLCBBLjwvYXV0aG9yPjxhdXRob3I+R29sZG1hbm4sIEQuPC9hdXRob3I+PGF1dGhv
cj5KZXJuaWdhbiwgSi4gQS48L2F1dGhvcj48YXV0aG9yPlBsYXR0LCBSLjwvYXV0aG9yPjxhdXRo
b3I+U2VwdGltdXMsIEUuPC9hdXRob3I+PGF1dGhvcj5XZWluc3RlaW4sIFIuIEEuPC9hdXRob3I+
PGF1dGhvcj5IYXlkZW4sIE0uIEsuPC9hdXRob3I+PGF1dGhvcj5NaWxsZXIsIEwuIEcuPC9hdXRo
b3I+PGF1dGhvcj5Qcm9qZWN0LCBDbGVhciBUcmlhbDwvYXV0aG9yPjwvYXV0aG9ycz48L2NvbnRy
aWJ1dG9ycz48YXV0aC1hZGRyZXNzPkZyb20gdGhlIERpdmlzaW9uIG9mIEluZmVjdGlvdXMgRGlz
ZWFzZXMgKFMuUy4gSHVhbmcsIFIuUy4sIFMuUC4sIEQuSy4sIFMuUi4sIFQuVC4sIEMuIENhbywg
Uy5TLiBIb25nLCBKLkwuLCBFLkMuLCBKLkMuLCBKLkguKSwgdGhlIEhlYWx0aCBQb2xpY3kgUmVz
ZWFyY2ggSW5zdGl0dXRlIChTLlMuIEh1YW5nKSwgYW5kIHRoZSBEZXBhcnRtZW50IG9mIE1lZGlj
aW5lIChBLkEuKSwgVW5pdmVyc2l0eSBvZiBDYWxpZm9ybmlhIElydmluZSBTY2hvb2wgb2YgTWVk
aWNpbmUsIGFuZCB0aGUgSW5zdGl0dXRlIGZvciBDbGluaWNhbCBhbmQgVHJhbnNsYXRpb25hbCBT
Y2llbmNlIChBLkcuKSBhbmQgdGhlIERlcGFydG1lbnQgb2YgU3RhdGlzdGljcyAoRC5MLkcuKSwg
VW5pdmVyc2l0eSBvZiBDYWxpZm9ybmlhIElydmluZSwgSXJ2aW5lLCB0aGUgSW5mZWN0aW91cyBE
aXNlYXNlIENsaW5pY2FsIE91dGNvbWVzIFJlc2VhcmNoIFVuaXQsIERpdmlzaW9uIG9mIEluZmVj
dGlvdXMgRGlzZWFzZXMsIExvcyBBbmdlbGVzIEJpb21lZGljYWwgUmVzZWFyY2ggSW5zdGl0dXRl
IGF0IEhhcmJvci1VQ0xBIE1lZGljYWwgQ2VudGVyLCBUb3JyYW5jZSAoSi5BLk0uLCBTLkouRS4s
IFIuTS4tRy4sIE0uQS5CLiwgTC5HLk0uKSwgdGhlIERlcGFydG1lbnQgb2YgUGF0aG9sb2d5IGFu
ZCBMYWJvcmF0b3J5IE1lZGljaW5lLCBVbml2ZXJzaXR5IG9mIENhbGlmb3JuaWEgSXJ2aW5lIFNj
aG9vbCBvZiBNZWRpY2luZSwgT3JhbmdlIChLLkUuLCBFLlAuKSwgVmVudHVyYSBDb3VudHkgTWVk
aWNhbCBDZW50ZXIsIFZlbnR1cmEgKEcuUy4pLCB0aGUgRGl2aXNpb24gb2YgSW5mZWN0aW91cyBE
aXNlYXNlLCBIb2FnIEhvc3BpdGFsLCBOZXdwb3J0IEJlYWNoIChQLlIuKSwgdGhlIERpdmlzaW9u
IG9mIEluZmVjdGlvdXMgRGlzZWFzZSwgU3QuIE1hcnkgTWVkaWNhbCBDZW50ZXIgKEMuIENob2kp
LCBhbmQgTWVtb3JpYWxDYXJlIEhlYWx0aCBTeXN0ZW0gKEouRC5MLiksIExvbmcgQmVhY2gsIGFu
ZCB0aGUgRGl2aXNpb24gb2YgSW5mZWN0aW91cyBEaXNlYXNlLCBNaXNzaW9uIEhvc3BpdGFsLCBN
aXNzaW9uIFZpZWpvIChDLkMuQi4pIC0gYWxsIGluIENhbGlmb3JuaWE7IHRoZSBJbnN0aXR1dGUg
b2YgSGVhbHRoY2FyZSBJbXByb3ZlbWVudCwgQ2FtYnJpZGdlIChELkcuKSwgYW5kIHRoZSBEZXBh
cnRtZW50IG9mIFBvcHVsYXRpb24gTWVkaWNpbmUsIEhhcnZhcmQgTWVkaWNhbCBTY2hvb2wgYW5k
IEhhcnZhcmQgUGlsZ3JpbSBIZWFsdGggQ2FyZSwgQm9zdG9uIChSLlAuKSAtIGJvdGggaW4gTWFz
c2FjaHVzZXR0czsgdGhlIERpdmlzaW9uIG9mIEhlYWx0aGNhcmUgUXVhbGl0eSBQcm9tb3Rpb24s
IENlbnRlcnMgZm9yIERpc2Vhc2UgQ29udHJvbCBhbmQgUHJldmVudGlvbiwgQXRsYW50YSAoSi5B
LkouKTsgVGV4YXMgQSZhbXA7TSBIZWFsdGggU2NpZW5jZSBDZW50ZXIsIEhvdXN0b24gKEUuUy4p
OyBhbmQgQ29vayBDb3VudHkgSGVhbHRoIGFuZCBIb3NwaXRhbHMgU3lzdGVtIChSLkEuVy4pIGFu
ZCB0aGUgRGl2aXNpb24gb2YgSW5mZWN0aW91cyBEaXNlYXNlcywgUnVzaCBVbml2ZXJzaXR5IE1l
ZGljYWwgQ2VudGVyIChSLkEuVy4sIE0uSy5ILiksIENoaWNhZ28uPC9hdXRoLWFkZHJlc3M+PHRp
dGxlcz48dGl0bGU+RGVjb2xvbml6YXRpb24gdG8gUmVkdWNlIFBvc3RkaXNjaGFyZ2UgSW5mZWN0
aW9uIFJpc2sgYW1vbmcgTVJTQSBDYXJyaWVyczwvdGl0bGU+PHNlY29uZGFyeS10aXRsZT5OIEVu
Z2wgSiBNZWQ8L3NlY29uZGFyeS10aXRsZT48L3RpdGxlcz48cGVyaW9kaWNhbD48ZnVsbC10aXRs
ZT5OIEVuZ2wgSiBNZWQ8L2Z1bGwtdGl0bGU+PC9wZXJpb2RpY2FsPjxwYWdlcz42MzgtNjUwPC9w
YWdlcz48dm9sdW1lPjM4MDwvdm9sdW1lPjxudW1iZXI+NzwvbnVtYmVyPjxrZXl3b3Jkcz48a2V5
d29yZD5BZG1pbmlzdHJhdGlvbiwgSW50cmFuYXNhbDwva2V5d29yZD48a2V5d29yZD5BZHVsdDwv
a2V5d29yZD48a2V5d29yZD5BZ2VkPC9rZXl3b3JkPjxrZXl3b3JkPkFudGktQmFjdGVyaWFsIEFn
ZW50cy8qdGhlcmFwZXV0aWMgdXNlPC9rZXl3b3JkPjxrZXl3b3JkPkFudGktSW5mZWN0aXZlIEFn
ZW50cywgTG9jYWwvKnRoZXJhcGV1dGljIHVzZTwva2V5d29yZD48a2V5d29yZD5DYXJyaWVyIFN0
YXRlPC9rZXl3b3JkPjxrZXl3b3JkPkNobG9yaGV4aWRpbmUvKnRoZXJhcGV1dGljIHVzZTwva2V5
d29yZD48a2V5d29yZD5Db21vcmJpZGl0eTwva2V5d29yZD48a2V5d29yZD5EaXNlYXNlIFRyYW5z
bWlzc2lvbiwgSW5mZWN0aW91cy9wcmV2ZW50aW9uICZhbXA7IGNvbnRyb2w8L2tleXdvcmQ+PGtl
eXdvcmQ+KkRpc2luZmVjdGlvbjwva2V5d29yZD48a2V5d29yZD5GZW1hbGU8L2tleXdvcmQ+PGtl
eXdvcmQ+Rm9sbG93LVVwIFN0dWRpZXM8L2tleXdvcmQ+PGtleXdvcmQ+SG9zcGl0YWxpemF0aW9u
L3N0YXRpc3RpY3MgJmFtcDsgbnVtZXJpY2FsIGRhdGE8L2tleXdvcmQ+PGtleXdvcmQ+SHVtYW5z
PC9rZXl3b3JkPjxrZXl3b3JkPkh5Z2llbmUvZWR1Y2F0aW9uPC9rZXl3b3JkPjxrZXl3b3JkPklu
ZmVjdGlvbiBDb250cm9sL21ldGhvZHM8L2tleXdvcmQ+PGtleXdvcmQ+TWFsZTwva2V5d29yZD48
a2V5d29yZD4qTWV0aGljaWxsaW4tUmVzaXN0YW50IFN0YXBoeWxvY29jY3VzIGF1cmV1cy9pc29s
YXRpb24gJmFtcDsgcHVyaWZpY2F0aW9uPC9rZXl3b3JkPjxrZXl3b3JkPk1pZGRsZSBBZ2VkPC9r
ZXl3b3JkPjxrZXl3b3JkPk11cGlyb2Npbi8qdGhlcmFwZXV0aWMgdXNlPC9rZXl3b3JkPjxrZXl3
b3JkPlBhdGllbnQgRWR1Y2F0aW9uIGFzIFRvcGljPC9rZXl3b3JkPjxrZXl3b3JkPlN0YXBoeWxv
Y29jY2FsIEluZmVjdGlvbnMvKmRydWcgdGhlcmFweS9wcmV2ZW50aW9uICZhbXA7IGNvbnRyb2wv
dHJhbnNtaXNzaW9uPC9rZXl3b3JkPjwva2V5d29yZHM+PGRhdGVzPjx5ZWFyPjIwMTk8L3llYXI+
PHB1Yi1kYXRlcz48ZGF0ZT5GZWIgMTQ8L2RhdGU+PC9wdWItZGF0ZXM+PC9kYXRlcz48aXNibj4x
NTMzLTQ0MDYgKEVsZWN0cm9uaWMpJiN4RDswMDI4LTQ3OTMgKExpbmtpbmcpPC9pc2JuPjxhY2Nl
c3Npb24tbnVtPjMwNzYzMTk1PC9hY2Nlc3Npb24tbnVtPjx1cmxzPjxyZWxhdGVkLXVybHM+PHVy
bD5odHRwczovL3d3dy5uY2JpLm5sbS5uaWguZ292L3B1Ym1lZC8zMDc2MzE5NTwvdXJsPjwvcmVs
YXRlZC11cmxzPjwvdXJscz48Y3VzdG9tMj5QTUM2NDc1NTE5PC9jdXN0b20yPjxlbGVjdHJvbmlj
LXJlc291cmNlLW51bT4xMC4xMDU2L05FSk1vYTE3MTY3NzE8L2VsZWN0cm9uaWMtcmVzb3VyY2Ut
bnVtPjwvcmVjb3JkPjwvQ2l0ZT48Q2l0ZT48QXV0aG9yPkZpemF6aTwvQXV0aG9yPjxZZWFyPjIw
MTk8L1llYXI+PFJlY051bT4xMTA5PC9SZWNOdW0+PHJlY29yZD48cmVjLW51bWJlcj4xMTA5PC9y
ZWMtbnVtYmVyPjxmb3JlaWduLWtleXM+PGtleSBhcHA9IkVOIiBkYi1pZD0icHZ3ZmR2OXRpMnZw
OTdldDAwbXZ4cjB5NXh4cHRwMDJ0ZHJ4IiB0aW1lc3RhbXA9IjE1OTM1MjkzNjciPjExMDk8L2tl
eT48L2ZvcmVpZ24ta2V5cz48cmVmLXR5cGUgbmFtZT0iSm91cm5hbCBBcnRpY2xlIj4xNzwvcmVm
LXR5cGU+PGNvbnRyaWJ1dG9ycz48YXV0aG9ycz48YXV0aG9yPkZpemF6aSwgSy48L2F1dGhvcj48
YXV0aG9yPlNob3JlLCBOLjwvYXV0aG9yPjxhdXRob3I+VGFtbWVsYSwgVC4gTC48L2F1dGhvcj48
YXV0aG9yPlVseXMsIEEuPC9hdXRob3I+PGF1dGhvcj5WamF0ZXJzLCBFLjwvYXV0aG9yPjxhdXRo
b3I+UG9seWFrb3YsIFMuPC9hdXRob3I+PGF1dGhvcj5KaWV2YWx0YXMsIE0uPC9hdXRob3I+PGF1
dGhvcj5MdXosIE0uPC9hdXRob3I+PGF1dGhvcj5BbGVrc2VldiwgQi48L2F1dGhvcj48YXV0aG9y
Pkt1c3MsIEkuPC9hdXRob3I+PGF1dGhvcj5LYXBwZWxlciwgQy48L2F1dGhvcj48YXV0aG9yPlNu
YXBpciwgQS48L2F1dGhvcj48YXV0aG9yPlNhcmFwb2hqYSwgVC48L2F1dGhvcj48YXV0aG9yPlNt
aXRoLCBNLiBSLjwvYXV0aG9yPjxhdXRob3I+QXJhbWlzIEludmVzdGlnYXRvcnM8L2F1dGhvcj48
L2F1dGhvcnM+PC9jb250cmlidXRvcnM+PGF1dGgtYWRkcmVzcz5Gcm9tIEluc3RpdHV0IEd1c3Rh
dmUgUm91c3N5LCBVbml2ZXJzaXRlIFBhcmlzLVN1ZCwgVmlsbGVqdWlmLCBGcmFuY2UgKEsuRi4p
OyBDYXJvbGluYSBVcm9sb2dpYyBSZXNlYXJjaCBDZW50ZXIsIE15cnRsZSBCZWFjaCwgU0MgKE4u
Uy4pOyBUYW1wZXJlIFVuaXZlcnNpdHkgSG9zcGl0YWwgYW5kIFVuaXZlcnNpdHkgb2YgVGFtcGVy
ZSwgVGFtcGVyZSAoVC5MLlQuKSwgYW5kIE9yaW9uIFBoYXJtYSwgT3Jpb24gQ29ycG9yYXRpb24s
IEVzcG9vIChBLlMuLCBULlMuKSAtIGFsbCBpbiBGaW5sYW5kOyBOYXRpb25hbCBDYW5jZXIgSW5z
dGl0dXRlLCBWaWxuaXVzIChBLlUuKSwgYW5kIE1lZGljYWwgQWNhZGVteSwgTGl0aHVhbmlhbiBV
bml2ZXJzaXR5IG9mIEhlYWx0aCBTY2llbmNlcywgS2F1bmFzIChNLkouKSAtIGJvdGggaW4gTGl0
aHVhbmlhOyBTdHJhZGlucyBDbGluaWNhbCBVbml2ZXJzaXR5IEhvc3BpdGFsLCBSaWdhLCBMYXR2
aWEgKEUuVi4pOyBOLk4uIEFsZXhhbmRyb3YgTmF0aW9uYWwgQ2FuY2VyIENlbnRlciBvZiBCZWxh
cnVzLCBNaW5zaywgQmVsYXJ1cyAoUy5QLik7IEhvc3BpdGFsIEVyYXN0byBHYWVydG5lciwgQ3Vy
aXRpYmEsIEJyYXppbCAoTS5MLik7IE5hdGlvbmFsIE1lZGljYWwgUmVzZWFyY2ggUmFkaW9sb2dp
Y2FsIENlbnRlciwgTWluaXN0cnkgb2YgSGVhbHRoIG9mIHRoZSBSdXNzaWFuIEZlZGVyYXRpb24s
IE1vc2NvdyAoQi5BLik7IEJheWVyLCBCZXJsaW4gKEkuSy4sIEMuSy4pOyBhbmQgTWFzc2FjaHVz
ZXR0cyBHZW5lcmFsIEhvc3BpdGFsIENhbmNlciBDZW50ZXIsIEJvc3RvbiAoTS5SLlMuKS48L2F1
dGgtYWRkcmVzcz48dGl0bGVzPjx0aXRsZT5EYXJvbHV0YW1pZGUgaW4gTm9ubWV0YXN0YXRpYywg
Q2FzdHJhdGlvbi1SZXNpc3RhbnQgUHJvc3RhdGUgQ2FuY2VyPC90aXRsZT48c2Vjb25kYXJ5LXRp
dGxlPk4gRW5nbCBKIE1lZDwvc2Vjb25kYXJ5LXRpdGxlPjwvdGl0bGVzPjxwZXJpb2RpY2FsPjxm
dWxsLXRpdGxlPk4gRW5nbCBKIE1lZDwvZnVsbC10aXRsZT48L3BlcmlvZGljYWw+PHBhZ2VzPjEy
MzUtMTI0NjwvcGFnZXM+PHZvbHVtZT4zODA8L3ZvbHVtZT48bnVtYmVyPjEzPC9udW1iZXI+PGtl
eXdvcmRzPjxrZXl3b3JkPkFnZWQ8L2tleXdvcmQ+PGtleXdvcmQ+QWdlZCwgODAgYW5kIG92ZXI8
L2tleXdvcmQ+PGtleXdvcmQ+QW5kcm9nZW4gUmVjZXB0b3IgQW50YWdvbmlzdHMvYWR2ZXJzZSBl
ZmZlY3RzLyp0aGVyYXBldXRpYyB1c2U8L2tleXdvcmQ+PGtleXdvcmQ+RG91YmxlLUJsaW5kIE1l
dGhvZDwva2V5d29yZD48a2V5d29yZD5GYXRpZ3VlL2NoZW1pY2FsbHkgaW5kdWNlZDwva2V5d29y
ZD48a2V5d29yZD5IdW1hbnM8L2tleXdvcmQ+PGtleXdvcmQ+SW50ZW50aW9uIHRvIFRyZWF0IEFu
YWx5c2lzPC9rZXl3b3JkPjxrZXl3b3JkPkthcGxhbi1NZWllciBFc3RpbWF0ZTwva2V5d29yZD48
a2V5d29yZD5NYWxlPC9rZXl3b3JkPjxrZXl3b3JkPk1pZGRsZSBBZ2VkPC9rZXl3b3JkPjxrZXl3
b3JkPlByb2dyZXNzaW9uLUZyZWUgU3Vydml2YWw8L2tleXdvcmQ+PGtleXdvcmQ+UHJvcG9ydGlv
bmFsIEhhemFyZHMgTW9kZWxzPC9rZXl3b3JkPjxrZXl3b3JkPlByb3N0YXRlLVNwZWNpZmljIEFu
dGlnZW4vYmxvb2Q8L2tleXdvcmQ+PGtleXdvcmQ+UHJvc3RhdGljIE5lb3BsYXNtcywgQ2FzdHJh
dGlvbi1SZXNpc3RhbnQvKmRydWcgdGhlcmFweS9tb3J0YWxpdHk8L2tleXdvcmQ+PGtleXdvcmQ+
UHlyYXpvbGVzL2FkdmVyc2UgZWZmZWN0cy8qdGhlcmFwZXV0aWMgdXNlPC9rZXl3b3JkPjxrZXl3
b3JkPlF1YWxpdHkgb2YgTGlmZTwva2V5d29yZD48L2tleXdvcmRzPjxkYXRlcz48eWVhcj4yMDE5
PC95ZWFyPjxwdWItZGF0ZXM+PGRhdGU+TWFyIDI4PC9kYXRlPjwvcHViLWRhdGVzPjwvZGF0ZXM+
PGlzYm4+MTUzMy00NDA2IChFbGVjdHJvbmljKSYjeEQ7MDAyOC00NzkzIChMaW5raW5nKTwvaXNi
bj48YWNjZXNzaW9uLW51bT4zMDc2MzE0MjwvYWNjZXNzaW9uLW51bT48dXJscz48cmVsYXRlZC11
cmxzPjx1cmw+aHR0cHM6Ly93d3cubmNiaS5ubG0ubmloLmdvdi9wdWJtZWQvMzA3NjMxNDI8L3Vy
bD48L3JlbGF0ZWQtdXJscz48L3VybHM+PGVsZWN0cm9uaWMtcmVzb3VyY2UtbnVtPjEwLjEwNTYv
TkVKTW9hMTgxNTY3MTwvZWxlY3Ryb25pYy1yZXNvdXJjZS1udW0+PC9yZWNvcmQ+PC9DaXRlPjxD
aXRlPjxBdXRob3I+VGFnZ2FydDwvQXV0aG9yPjxZZWFyPjIwMTk8L1llYXI+PFJlY051bT4xMTEw
PC9SZWNOdW0+PHJlY29yZD48cmVjLW51bWJlcj4xMTEwPC9yZWMtbnVtYmVyPjxmb3JlaWduLWtl
eXM+PGtleSBhcHA9IkVOIiBkYi1pZD0icHZ3ZmR2OXRpMnZwOTdldDAwbXZ4cjB5NXh4cHRwMDJ0
ZHJ4IiB0aW1lc3RhbXA9IjE1OTM1MjkzNjciPjExMTA8L2tleT48L2ZvcmVpZ24ta2V5cz48cmVm
LXR5cGUgbmFtZT0iSm91cm5hbCBBcnRpY2xlIj4xNzwvcmVmLXR5cGU+PGNvbnRyaWJ1dG9ycz48
YXV0aG9ycz48YXV0aG9yPlRhZ2dhcnQsIEQuIFAuPC9hdXRob3I+PGF1dGhvcj5CZW5lZGV0dG8s
IFUuPC9hdXRob3I+PGF1dGhvcj5HZXJyeSwgUy48L2F1dGhvcj48YXV0aG9yPkFsdG1hbiwgRC4g
Ry48L2F1dGhvcj48YXV0aG9yPkdyYXksIEEuIE0uPC9hdXRob3I+PGF1dGhvcj5MZWVzLCBCLjwv
YXV0aG9yPjxhdXRob3I+R2F1ZGlubywgTS48L2F1dGhvcj48YXV0aG9yPlphbXZhciwgVi48L2F1
dGhvcj48YXV0aG9yPkJvY2hlbmVrLCBBLjwvYXV0aG9yPjxhdXRob3I+QnV4dG9uLCBCLjwvYXV0
aG9yPjxhdXRob3I+Q2hvb25nLCBDLjwvYXV0aG9yPjxhdXRob3I+Q2xhcmssIFMuPC9hdXRob3I+
PGF1dGhvcj5EZWphLCBNLjwvYXV0aG9yPjxhdXRob3I+RGVzYWksIEouPC9hdXRob3I+PGF1dGhv
cj5IYXNhbiwgUi48L2F1dGhvcj48YXV0aG9yPkphc2luc2tpLCBNLjwvYXV0aG9yPjxhdXRob3I+
TyZhcG9zO0tlZWZlLCBQLjwvYXV0aG9yPjxhdXRob3I+TW9yYWVzLCBGLjwvYXV0aG9yPjxhdXRo
b3I+UGVwcGVyLCBKLjwvYXV0aG9yPjxhdXRob3I+U2VldmFuYXlhZ2FtLCBTLjwvYXV0aG9yPjxh
dXRob3I+U3VkYXJzaGFuLCBDLjwvYXV0aG9yPjxhdXRob3I+VHJpdmVkaSwgVS48L2F1dGhvcj48
YXV0aG9yPldvcywgUy48L2F1dGhvcj48YXV0aG9yPlB1c2thcywgSi48L2F1dGhvcj48YXV0aG9y
PkZsYXRoZXIsIE0uPC9hdXRob3I+PGF1dGhvcj5BcnRlcmlhbCBSZXZhc2N1bGFyaXphdGlvbiBU
cmlhbCwgSW52ZXN0aWdhdG9yczwvYXV0aG9yPjwvYXV0aG9ycz48L2NvbnRyaWJ1dG9ycz48YXV0
aC1hZGRyZXNzPkZyb20gdGhlIE51ZmZpZWxkIERlcGFydG1lbnQgb2YgU3VyZ2ljYWwgU2NpZW5j
ZXMsIEpvaG4gUmFkY2xpZmZlIEhvc3BpdGFsIChELlAuVC4sIEIuTC4pLCB0aGUgQ2VudHJlIGZv
ciBTdGF0aXN0aWNzIGluIE1lZGljaW5lLCBCb3RuYXIgUmVzZWFyY2ggQ2VudHJlIChTLkcuLCBE
LkcuQS4pLCBhbmQgdGhlIEhlYWx0aCBFY29ub21pY3MgUmVzZWFyY2ggQ2VudHJlLCBOdWZmaWVs
ZCBEZXBhcnRtZW50IG9mIFBvcHVsYXRpb24gSGVhbHRoIChBLk0uRy4pLCBVbml2ZXJzaXR5IG9m
IE94Zm9yZCwgT3hmb3JkLCB0aGUgU2Nob29sIG9mIENsaW5pY2FsIFNjaWVuY2VzLCBVbml2ZXJz
aXR5IG9mIEJyaXN0b2wsIGFuZCBCcmlzdG9sIFJveWFsIEluZmlybWFyeSwgQnJpc3RvbCAoVS5C
LiksIHRoZSBEZXBhcnRtZW50IG9mIENhcmRpYWMgU3VyZ2VyeSwgUm95YWwgSW5maXJtYXJ5IG9m
IEVkaW5idXJnaCwgRWRpbmJ1cmdoIChWLlouKSwgUm95YWwgUGFwd29ydGggSG9zcGl0YWwsIENh
bWJyaWRnZSAoQy5DLiwgQy5TLiksIHRoZSBEZXBhcnRtZW50IG9mIENhcmRpYWMgU3VyZ2VyeSwg
RnJlZW1hbiBIb3NwaXRhbCwgTmV3Y2FzdGxlIChTLkMuKSwgdGhlIERlcGFydG1lbnQgb2YgQ2Fy
ZGlhYyBTdXJnZXJ5LCBLaW5nJmFwb3M7cyBDb2xsZWdlIEhvc3BpdGFsIChKLkQuKSwgYW5kIFJv
eWFsIEJyb21wdG9uIEhvc3BpdGFsIGFuZCBJbXBlcmlhbCBDb2xsZWdlIExvbmRvbiAoSi4gUGVw
cGVyKSwgTG9uZG9uLCB0aGUgRGVwYXJ0bWVudCBvZiBDYXJkaWFjIFN1cmdlcnksIFJveWFsIElu
ZmlybWFyeSwgTWFuY2hlc3RlciAoUi5ILiksIHRoZSBEZXBhcnRtZW50IG9mIENhcmRpYWMgU3Vy
Z2VyeSwgVW5pdmVyc2l0eSBIb3NwaXRhbCBvZiBXYWxlcywgQ2FyZGlmZiAoUC5PLiksIHRoZSBE
ZXBhcnRtZW50IG9mIENhcmRpYWMgU3VyZ2VyeSwgUm95YWwgU3Vzc2V4IENvdW50eSwgQnJpZ2h0
b24gKFUuVC4pLCBhbmQgTm9yd2ljaCBNZWRpY2FsIFNjaG9vbCwgVW5pdmVyc2l0eSBvZiBFYXN0
IEFuZ2xpYSwgYW5kIE5vcmZvbGsgYW5kIE5vcndpY2ggVW5pdmVyc2l0eSBIb3NwaXRhbCwgTm9y
d2ljaCAoTS5GLikgLSBhbGwgaW4gdGhlIFVuaXRlZCBLaW5nZG9tOyB0aGUgRGVwYXJ0bWVudCBv
ZiBDYXJkaW90aG9yYWNpYyBTdXJnZXJ5LCBXZWlsbCBDb3JuZWxsIE1lZGljaW5lLCBOZXcgWW9y
ayBQcmVzYnl0ZXJpYW4gSG9zcGl0YWwgKE0uRy4pLCBhbmQgTW91bnQgU2luYWkgU3QuIEx1a2Um
YXBvcztzIChKLiBQdXNrYXMpIC0gYm90aCBpbiBOZXcgWW9yazsgdGhlIENlbnRlciBmb3IgQ2Fy
ZGlvdmFzY3VsYXIgUmVzZWFyY2ggYW5kIERldmVsb3BtZW50LCBBbWVyaWNhbiBIZWFydCBvZiBQ
b2xhbmQgKEEuQi4pLCBhbmQgdGhlIERlcGFydG1lbnQgb2YgQ2FyZGlhYyBTdXJnZXJ5LCBNZWRp
Y2FsIFVuaXZlcnNpdHkgb2YgU2lsZXNpYSAoTS5ELiwgUy5XLiksIEthdG93aWNlLCBhbmQgdGhl
IERlcGFydG1lbnQgb2YgQ2FyZGlhYyBhbmQgVGhvcmFjaWMgU3VyZ2VyeSwgV3JvY2xhdyBNZWRp
Y2FsIFVuaXZlcnNpdHksIFdyb2NsYXcgKE0uSi4pIC0gYWxsIGluIFBvbGFuZDsgdGhlIERlcGFy
dG1lbnQgb2YgQ2FyZGlhYyBTdXJnZXJ5LCBBdXN0aW4gSGVhbHRoLCBNZWxib3VybmUsIFZJQywg
QXVzdHJhbGlhIChCLkIuLCBTLlMuKTsgYW5kIHRoZSBIZWFydCBJbnN0aXR1dGUgb2YgUGVybmFt
YnVjbywgUmVjaWZlLCBCcmF6aWwgKEYuTS4pLjwvYXV0aC1hZGRyZXNzPjx0aXRsZXM+PHRpdGxl
PkJpbGF0ZXJhbCB2ZXJzdXMgU2luZ2xlIEludGVybmFsLVRob3JhY2ljLUFydGVyeSBHcmFmdHMg
YXQgMTAgWWVhcnM8L3RpdGxlPjxzZWNvbmRhcnktdGl0bGU+TiBFbmdsIEogTWVkPC9zZWNvbmRh
cnktdGl0bGU+PC90aXRsZXM+PHBlcmlvZGljYWw+PGZ1bGwtdGl0bGU+TiBFbmdsIEogTWVkPC9m
dWxsLXRpdGxlPjwvcGVyaW9kaWNhbD48cGFnZXM+NDM3LTQ0NjwvcGFnZXM+PHZvbHVtZT4zODA8
L3ZvbHVtZT48bnVtYmVyPjU8L251bWJlcj48a2V5d29yZHM+PGtleXdvcmQ+QWdlZDwva2V5d29y
ZD48a2V5d29yZD5DYXVzZSBvZiBEZWF0aDwva2V5d29yZD48a2V5d29yZD5Db3JvbmFyeSBBcnRl
cnkgQnlwYXNzLyptZXRob2RzPC9rZXl3b3JkPjxrZXl3b3JkPkNvcm9uYXJ5IEFydGVyeSBEaXNl
YXNlL21vcnRhbGl0eS8qc3VyZ2VyeTwva2V5d29yZD48a2V5d29yZD5GZW1hbGU8L2tleXdvcmQ+
PGtleXdvcmQ+Rm9sbG93LVVwIFN0dWRpZXM8L2tleXdvcmQ+PGtleXdvcmQ+SHVtYW5zPC9rZXl3
b3JkPjxrZXl3b3JkPkludGVudGlvbiB0byBUcmVhdCBBbmFseXNpczwva2V5d29yZD48a2V5d29y
ZD5NYWxlPC9rZXl3b3JkPjxrZXl3b3JkPk1hbW1hcnkgQXJ0ZXJpZXMvKnRyYW5zcGxhbnRhdGlv
bjwva2V5d29yZD48a2V5d29yZD5NaWRkbGUgQWdlZDwva2V5d29yZD48a2V5d29yZD5NeW9jYXJk
aWFsIEluZmFyY3Rpb24vZXBpZGVtaW9sb2d5PC9rZXl3b3JkPjxrZXl3b3JkPlN0cm9rZS9lcGlk
ZW1pb2xvZ3k8L2tleXdvcmQ+PGtleXdvcmQ+U3Vydml2YWwgQW5hbHlzaXM8L2tleXdvcmQ+PC9r
ZXl3b3Jkcz48ZGF0ZXM+PHllYXI+MjAxOTwveWVhcj48cHViLWRhdGVzPjxkYXRlPkphbiAzMTwv
ZGF0ZT48L3B1Yi1kYXRlcz48L2RhdGVzPjxpc2JuPjE1MzMtNDQwNiAoRWxlY3Ryb25pYykmI3hE
OzAwMjgtNDc5MyAoTGlua2luZyk8L2lzYm4+PGFjY2Vzc2lvbi1udW0+MzA2OTkzMTQ8L2FjY2Vz
c2lvbi1udW0+PHVybHM+PHJlbGF0ZWQtdXJscz48dXJsPmh0dHBzOi8vd3d3Lm5jYmkubmxtLm5p
aC5nb3YvcHVibWVkLzMwNjk5MzE0PC91cmw+PC9yZWxhdGVkLXVybHM+PC91cmxzPjxlbGVjdHJv
bmljLXJlc291cmNlLW51bT4xMC4xMDU2L05FSk1vYTE4MDg3ODM8L2VsZWN0cm9uaWMtcmVzb3Vy
Y2UtbnVtPjwvcmVjb3JkPjwvQ2l0ZT48Q2l0ZT48QXV0aG9yPkxlbnNlbjwvQXV0aG9yPjxZZWFy
PjIwMTk8L1llYXI+PFJlY051bT4xMTExPC9SZWNOdW0+PHJlY29yZD48cmVjLW51bWJlcj4xMTEx
PC9yZWMtbnVtYmVyPjxmb3JlaWduLWtleXM+PGtleSBhcHA9IkVOIiBkYi1pZD0icHZ3ZmR2OXRp
MnZwOTdldDAwbXZ4cjB5NXh4cHRwMDJ0ZHJ4IiB0aW1lc3RhbXA9IjE1OTM1MjkzNjciPjExMTE8
L2tleT48L2ZvcmVpZ24ta2V5cz48cmVmLXR5cGUgbmFtZT0iSm91cm5hbCBBcnRpY2xlIj4xNzwv
cmVmLXR5cGU+PGNvbnRyaWJ1dG9ycz48YXV0aG9ycz48YXV0aG9yPkxlbnNlbiwgUy48L2F1dGhv
cj48YXV0aG9yPk9zYXZseXVrLCBELjwvYXV0aG9yPjxhdXRob3I+QXJtc3Ryb25nLCBTLjwvYXV0
aG9yPjxhdXRob3I+U3RhZGVsbWFubiwgQy48L2F1dGhvcj48YXV0aG9yPkhlbm5lcywgQS48L2F1
dGhvcj48YXV0aG9yPk5hcGllciwgRS48L2F1dGhvcj48YXV0aG9yPldpbGtpbnNvbiwgSi==
</w:fldData>
        </w:fldChar>
      </w:r>
      <w:r w:rsidR="00477D38">
        <w:instrText xml:space="preserve"> ADDIN EN.CITE.DATA </w:instrText>
      </w:r>
      <w:r w:rsidR="00477D38">
        <w:fldChar w:fldCharType="end"/>
      </w:r>
      <w:r w:rsidR="00477D38">
        <w:fldChar w:fldCharType="begin">
          <w:fldData xml:space="preserve">LjwvYXV0aG9yPjxhdXRob3I+U2FkbGVyLCBMLjwvYXV0aG9yPjxhdXRob3I+R3VwdGEsIEQuPC9h
dXRob3I+PGF1dGhvcj5TdHJhbmRlbGwsIEEuPC9hdXRob3I+PGF1dGhvcj5CZXJnaCwgQy48L2F1
dGhvcj48YXV0aG9yPlZpZ25lc3dhcmFuLCBLLjwvYXV0aG9yPjxhdXRob3I+VGVoLCBXLiBULjwv
YXV0aG9yPjxhdXRob3I+SGFtb2RhLCBILjwvYXV0aG9yPjxhdXRob3I+V2ViYmVyLCBMLjwvYXV0
aG9yPjxhdXRob3I+V2FrZW1hbiwgUy4gQS48L2F1dGhvcj48YXV0aG9yPlNlYXJsZSwgTC48L2F1
dGhvcj48YXV0aG9yPkJoaWRlLCBQLjwvYXV0aG9yPjxhdXRob3I+TWNEb3dlbGwsIFMuPC9hdXRo
b3I+PGF1dGhvcj5QZWVyYWVyLCBLLjwvYXV0aG9yPjxhdXRob3I+S2hhbGFmLCBZLjwvYXV0aG9y
PjxhdXRob3I+RmFycXVoYXIsIEMuPC9hdXRob3I+PC9hdXRob3JzPjwvY29udHJpYnV0b3JzPjxh
dXRoLWFkZHJlc3M+RnJvbSB0aGUgRGVwYXJ0bWVudCBvZiBPYnN0ZXRyaWNzIGFuZCBHeW5hZWNv
bG9neSwgVW5pdmVyc2l0eSBvZiBBdWNrbGFuZCAoUy5MLiwgRC5PLiwgQy5GLiksIGFuZCBXb21l
biZhcG9zO3MgSGVhbHRoIChMLiBTYWRsZXIpIGFuZCBGZXJ0aWxpdHkgUGx1cyAoRC5HLiwgQy5G
LiksIEF1Y2tsYW5kIERpc3RyaWN0IEhlYWx0aCBCb2FyZCwgQXVja2xhbmQsIEZlcnRpbGl0eSBB
c3NvY2lhdGVzLCBDaHJpc3RjaHVyY2ggKFMuQS5XLiksIGFuZCBGZXJ0aWxpdHkgQXNzb2NpYXRl
cywgV2VsbGluZ3RvbiAoTC4gU2VhcmxlLCBTLk0uKSAtIGFsbCBpbiBOZXcgWmVhbGFuZDsgQmF0
aCBGZXJ0aWxpdHkgQ2VudHJlLCBCYXRoIChTLkEuLCBFLk4uKSwgdGhlIERlcGFydG1lbnQgb2Yg
TWVkaWNhbCBTdGF0aXN0aWNzLCBNYW5jaGVzdGVyIFVuaXZlcnNpdHkgTkhTIEZvdW5kYXRpb24g
VHJ1c3QsIE1hbmNoZXN0ZXIgKEouVy4pLCBhbmQgdGhlIERlcGFydG1lbnQgb2YgT2JzdGV0cmlj
cyBhbmQgR3luYWVjb2xvZ3ksIEtpbmcmYXBvcztzIENvbGxlZ2UgSG9zcGl0YWwgKEsuVi4sIEgu
SC4pLCBVbml2ZXJzaXR5IENvbGxlZ2UgSG9zcGl0YWwgKEwuVy4pLCBIb21lcnRvbiBGZXJ0aWxp
dHkgQ2VudHJlLCBIb21lcnRvbiBVbml2ZXJzaXR5IEhvc3BpdGFsIE5IUyBGb3VuZGF0aW9uIFRy
dXN0IChQLkIuKSwgYW5kIEd1eSZhcG9zO3MgSG9zcGl0YWwgKFkuSy4pLCBMb25kb24gLSBhbGwg
aW4gdGhlIFVuaXRlZCBLaW5nZG9tOyB0aGUgRGVwYXJ0bWVudCBvZiBPYnN0ZXRyaWNzIGFuZCBH
eW5lY29sb2d5LCBJbnN0aXR1dGUgb2YgQ2xpbmljYWwgU2NpZW5jZXMsIFVuaXZlcnNpdHkgb2Yg
R290aGVuYnVyZywgUmVwcm9kdWN0aXZlIE1lZGljaW5lLCBTYWhsZ3JlbnNrYSBVbml2ZXJzaXR5
IEhvc3BpdGFsLCBHb3RoZW5idXJnLCBTd2VkZW4gKEMuUy4sIEEuUy4sIEMuQi4pOyBMZXV2ZW4g
VW5pdmVyc2l0eSBGZXJ0aWxpdHkgQ2VudGVyLCBEZXBhcnRtZW50IG9mIE9ic3RldHJpY3MgYW5k
IEd5bmVjb2xvZ3ksIFVuaXZlcnNpdHkgSG9zcGl0YWxzLCBMZXV2ZW4sIEJlbGdpdW0gKEEuSC4s
IEsuUC4pOyBhbmQgUmVwcm9kdWN0aXZlIFNlcnZpY2VzLCBSb3lhbCBXb21lbiZhcG9zO3MgSG9z
cGl0YWwsIE1lbGJvdXJuZSwgVklDLCBBdXN0cmFsaWEgKFcuVC5ULikuPC9hdXRoLWFkZHJlc3M+
PHRpdGxlcz48dGl0bGU+QSBSYW5kb21pemVkIFRyaWFsIG9mIEVuZG9tZXRyaWFsIFNjcmF0Y2hp
bmcgYmVmb3JlIEluIFZpdHJvIEZlcnRpbGl6YXRpb248L3RpdGxlPjxzZWNvbmRhcnktdGl0bGU+
TiBFbmdsIEogTWVkPC9zZWNvbmRhcnktdGl0bGU+PC90aXRsZXM+PHBlcmlvZGljYWw+PGZ1bGwt
dGl0bGU+TiBFbmdsIEogTWVkPC9mdWxsLXRpdGxlPjwvcGVyaW9kaWNhbD48cGFnZXM+MzI1LTMz
NDwvcGFnZXM+PHZvbHVtZT4zODA8L3ZvbHVtZT48bnVtYmVyPjQ8L251bWJlcj48a2V5d29yZHM+
PGtleXdvcmQ+QWR1bHQ8L2tleXdvcmQ+PGtleXdvcmQ+KkVtYnJ5byBUcmFuc2Zlcjwva2V5d29y
ZD48a2V5d29yZD4qRW5kb21ldHJpdW0vaW5qdXJpZXM8L2tleXdvcmQ+PGtleXdvcmQ+RmVtYWxl
PC9rZXl3b3JkPjxrZXl3b3JkPkZlcnRpbGl6YXRpb24gaW4gVml0cm8vKm1ldGhvZHM8L2tleXdv
cmQ+PGtleXdvcmQ+SHVtYW5zPC9rZXl3b3JkPjxrZXl3b3JkPkxpdmUgQmlydGg8L2tleXdvcmQ+
PGtleXdvcmQ+T2RkcyBSYXRpbzwva2V5d29yZD48a2V5d29yZD5QYWluIE1lYXN1cmVtZW50PC9r
ZXl3b3JkPjxrZXl3b3JkPlByZWduYW5jeTwva2V5d29yZD48a2V5d29yZD5UcmVhdG1lbnQgT3V0
Y29tZTwva2V5d29yZD48L2tleXdvcmRzPjxkYXRlcz48eWVhcj4yMDE5PC95ZWFyPjxwdWItZGF0
ZXM+PGRhdGU+SmFuIDI0PC9kYXRlPjwvcHViLWRhdGVzPjwvZGF0ZXM+PGlzYm4+MTUzMy00NDA2
IChFbGVjdHJvbmljKSYjeEQ7MDAyOC00NzkzIChMaW5raW5nKTwvaXNibj48YWNjZXNzaW9uLW51
bT4zMDY3MzU0NzwvYWNjZXNzaW9uLW51bT48dXJscz48cmVsYXRlZC11cmxzPjx1cmw+aHR0cHM6
Ly93d3cubmNiaS5ubG0ubmloLmdvdi9wdWJtZWQvMzA2NzM1NDc8L3VybD48L3JlbGF0ZWQtdXJs
cz48L3VybHM+PGVsZWN0cm9uaWMtcmVzb3VyY2UtbnVtPjEwLjEwNTYvTkVKTW9hMTgwODczNzwv
ZWxlY3Ryb25pYy1yZXNvdXJjZS1udW0+PC9yZWNvcmQ+PC9DaXRlPjxDaXRlPjxBdXRob3I+TGFj
ZXJkYTwvQXV0aG9yPjxZZWFyPjIwMTk8L1llYXI+PFJlY051bT4xMTEyPC9SZWNOdW0+PHJlY29y
ZD48cmVjLW51bWJlcj4xMTEyPC9yZWMtbnVtYmVyPjxmb3JlaWduLWtleXM+PGtleSBhcHA9IkVO
IiBkYi1pZD0icHZ3ZmR2OXRpMnZwOTdldDAwbXZ4cjB5NXh4cHRwMDJ0ZHJ4IiB0aW1lc3RhbXA9
IjE1OTM1MjkzNjciPjExMTI8L2tleT48L2ZvcmVpZ24ta2V5cz48cmVmLXR5cGUgbmFtZT0iSm91
cm5hbCBBcnRpY2xlIj4xNzwvcmVmLXR5cGU+PGNvbnRyaWJ1dG9ycz48YXV0aG9ycz48YXV0aG9y
PkxhY2VyZGEsIE0uIFYuIEcuPC9hdXRob3I+PGF1dGhvcj5MbGFub3MtQ3VlbnRhcywgQS48L2F1
dGhvcj48YXV0aG9yPktydWRzb29kLCBTLjwvYXV0aG9yPjxhdXRob3I+TG9uLCBDLjwvYXV0aG9y
PjxhdXRob3I+U2F1bmRlcnMsIEQuIEwuPC9hdXRob3I+PGF1dGhvcj5Nb2hhbW1lZCwgUi48L2F1
dGhvcj48YXV0aG9yPllpbG1hLCBELjwvYXV0aG9yPjxhdXRob3I+QmF0aXN0YSBQZXJlaXJhLCBE
LjwvYXV0aG9yPjxhdXRob3I+RXNwaW5vLCBGLiBFLiBKLjwvYXV0aG9yPjxhdXRob3I+TWlhLCBS
LiBaLjwvYXV0aG9yPjxhdXRob3I+Q2h1cXVpeWF1cmksIFIuPC9hdXRob3I+PGF1dGhvcj5WYWws
IEYuPC9hdXRob3I+PGF1dGhvcj5DYXNhcGlhLCBNLjwvYXV0aG9yPjxhdXRob3I+TW9udGVpcm8s
IFcuIE0uPC9hdXRob3I+PGF1dGhvcj5Ccml0bywgTS4gQS4gTS48L2F1dGhvcj48YXV0aG9yPkNv
c3RhLCBNLiBSLiBGLjwvYXV0aG9yPjxhdXRob3I+QnVhdGhvbmcsIE4uPC9hdXRob3I+PGF1dGhv
cj5Ob2VkbCwgSC48L2F1dGhvcj48YXV0aG9yPkRpcm8sIEUuPC9hdXRob3I+PGF1dGhvcj5HZXRp
ZSwgUy48L2F1dGhvcj48YXV0aG9yPld1YmllLCBLLiBNLjwvYXV0aG9yPjxhdXRob3I+QWJkaXNz
YSwgQS48L2F1dGhvcj48YXV0aG9yPlpleW51ZGluLCBBLjwvYXV0aG9yPjxhdXRob3I+QWJlYmUs
IEMuPC9hdXRob3I+PGF1dGhvcj5UYWRhLCBNLiBTLjwvYXV0aG9yPjxhdXRob3I+QnJhbmQsIEYu
PC9hdXRob3I+PGF1dGhvcj5CZWNrLCBILiBQLjwvYXV0aG9yPjxhdXRob3I+QW5ndXMsIEIuPC9h
dXRob3I+PGF1dGhvcj5EdXBhcmMsIFMuPC9hdXRob3I+PGF1dGhvcj5LbGVpbSwgSi4gUC48L2F1
dGhvcj48YXV0aG9yPktlbGxhbSwgTC4gTS48L2F1dGhvcj48YXV0aG9yPlJvdXNlbGwsIFYuIE0u
PC9hdXRob3I+PGF1dGhvcj5Kb25lcywgUy4gVy48L2F1dGhvcj48YXV0aG9yPkhhcmRha2VyLCBF
LjwvYXV0aG9yPjxhdXRob3I+TW9oYW1lZCwgSy48L2F1dGhvcj48YXV0aG9yPkNsb3ZlciwgRC4g
RC48L2F1dGhvcj48YXV0aG9yPkZsZXRjaGVyLCBLLjwvYXV0aG9yPjxhdXRob3I+QnJldG9uLCBK
LiBKLjwvYXV0aG9yPjxhdXRob3I+VWd3dWVnYnVsYW0sIEMuIE8uPC9hdXRob3I+PGF1dGhvcj5H
cmVlbiwgSi4gQS48L2F1dGhvcj48YXV0aG9yPktvaCwgR2NrdzwvYXV0aG9yPjwvYXV0aG9ycz48
L2NvbnRyaWJ1dG9ycz48YXV0aC1hZGRyZXNzPkZyb20gRnVuZGFjYW8gZGUgTWVkaWNpbmEgVHJv
cGljYWwgRHIgSGVpdG9yIFZpZWlyYSBEb3VyYWRvLCBNYW5hdXMgKE0uVi5HLkwuLCBGLlYuLCBX
Lk0uTS4sIE0uQS5NLkIuLCBNLlIuRi5DLiksIEZ1bmRhY2FvIE9zd2FsZG8gQ3J1eiwgTWFuZ3Vp
bmhvcywgUmlvIGRlIEphbmVpcm8gKE0uVi5HLkwuKSwgYW5kIENlbnRybyBkZSBQZXNxdWlzYSBl
bSBNZWRpY2luYSBUcm9waWNhbCBSb25kb25pYSwgUG9ydG8gVmVsaG8gKEQuQi5QLiwgTS5TLlQu
KSAtIGFsbCBpbiBCcmF6aWw7IFVuaXZlcnNpZGFkIFBlcnVhbmEgQ2F5ZXRhbm8gSGVyZWRpYSwg
TGltYSwgUGVydSAoQS5MLi1DLiwgUi5DLiwgTS5DLik7IE1haGlkb2wgVW5pdmVyc2l0eSAoUy5L
LikgYW5kIHRoZSBBcm1lZCBGb3JjZXMgUmVzZWFyY2ggSW5zdGl0dXRlIG9mIE1lZGljYWwgU2Np
ZW5jZXMgKEMuTC4sIEQuTC5TLiwgTi5CLiksIEJhbmdrb2ssIFRoYWlsYW5kOyB0aGUgVW5pdmVy
c2l0eSBvZiBHb25kYXIsIEdvbmRhciAoUi5NLiwgRS5ELiwgUy5HLiwgSy5NLlcuKSwgYW5kIEpp
bW1hIFVuaXZlcnNpdHksIEppbW1hIChELlkuLCBBLkEuLCBBLlouLCBDLkEuKSAtIGJvdGggaW4g
RXRoaW9waWE7IFJlc2VhcmNoIEluc3RpdHV0ZSBmb3IgVHJvcGljYWwgTWVkaWNpbmUsIE1hbmls
YSAoRi5FLkouRS4pLCBhbmQgUmlvIFR1YmEgTmlja2VsIEZvdW5kYXRpb24gSG9zcGl0YWwsIFBh
bGF3YW4gKFIuWi5NLikgLSBib3RoIGluIHRoZSBQaGlsaXBwaW5lczsgTWVkaWNhbCBVbml2ZXJz
aXR5IG9mIFZpZW5uYSwgVmllbm5hIChILk4uKTsgU3dpc3MgVHJvcGljYWwgYW5kIFB1YmxpYyBI
ZWFsdGggSW5zdGl0dXRlIGFuZCBVbml2ZXJzaXR5IG9mIEJhc2VsLCBCYXNlbCAoRi5CLiwgSC4t
UC5CLiksIGFuZCBNZWRpY2luZXMgZm9yIE1hbGFyaWEgVmVudHVyZSwgR2VuZXZhIChTLkQuKSAt
IGJvdGggaW4gU3dpdHplcmxhbmQ7IE94Zm9yZCBVbml2ZXJzaXR5LCBPeGZvcmQgKEIuQS4pLCBh
bmQgR2xheG9TbWl0aEtsaW5lLCBTdG9ja2xleSBQYXJrIFdlc3QgKEouLVAuSy4sIEwuTS5LLiwg
Vi5NLlIuLCBTLlcuSi4sIEUuSC4sIEsuTS4sIEQuRC5DLiwgSy5GLiwgQy5PLlUuLCBKLkEuRy4s
IEcuQy5LLlcuSy4pIC0gYm90aCBpbiB0aGUgVW5pdGVkIEtpbmdkb207IGFuZCBHbGF4b1NtaXRo
S2xpbmUsIENvbGxlZ2V2aWxsZSwgUEEgKEouSi5CLikuPC9hdXRoLWFkZHJlc3M+PHRpdGxlcz48
dGl0bGU+U2luZ2xlLURvc2UgVGFmZW5vcXVpbmUgdG8gUHJldmVudCBSZWxhcHNlIG9mIFBsYXNt
b2RpdW0gdml2YXggTWFsYXJpYTwvdGl0bGU+PHNlY29uZGFyeS10aXRsZT5OIEVuZ2wgSiBNZWQ8
L3NlY29uZGFyeS10aXRsZT48L3RpdGxlcz48cGVyaW9kaWNhbD48ZnVsbC10aXRsZT5OIEVuZ2wg
SiBNZWQ8L2Z1bGwtdGl0bGU+PC9wZXJpb2RpY2FsPjxwYWdlcz4yMTUtMjI4PC9wYWdlcz48dm9s
dW1lPjM4MDwvdm9sdW1lPjxudW1iZXI+MzwvbnVtYmVyPjxrZXl3b3Jkcz48a2V5d29yZD5BZG9s
ZXNjZW50PC9rZXl3b3JkPjxrZXl3b3JkPkFkdWx0PC9rZXl3b3JkPjxrZXl3b3JkPkFtaW5vcXVp
bm9saW5lcy8qYWRtaW5pc3RyYXRpb24gJmFtcDsgZG9zYWdlL2FkdmVyc2UgZWZmZWN0czwva2V5
d29yZD48a2V5d29yZD5BbnRpbWFsYXJpYWxzLyphZG1pbmlzdHJhdGlvbiAmYW1wOyBkb3NhZ2Uv
YWR2ZXJzZSBlZmZlY3RzPC9rZXl3b3JkPjxrZXl3b3JkPkNobG9yb3F1aW5lL2FkbWluaXN0cmF0
aW9uICZhbXA7IGRvc2FnZTwva2V5d29yZD48a2V5d29yZD5DeXRvY2hyb21lIFAtNDUwIENZUDJE
Ni9tZXRhYm9saXNtPC9rZXl3b3JkPjxrZXl3b3JkPkRpc2Vhc2UtRnJlZSBTdXJ2aXZhbDwva2V5
d29yZD48a2V5d29yZD5Eb3VibGUtQmxpbmQgTWV0aG9kPC9rZXl3b3JkPjxrZXl3b3JkPkRydWcg
VGhlcmFweSwgQ29tYmluYXRpb248L2tleXdvcmQ+PGtleXdvcmQ+RmVtYWxlPC9rZXl3b3JkPjxr
ZXl3b3JkPkdsdWNvc2VwaG9zcGhhdGUgRGVoeWRyb2dlbmFzZS9tZXRhYm9saXNtPC9rZXl3b3Jk
PjxrZXl3b3JkPkhlbW9nbG9iaW5zL2FuYWx5c2lzPC9rZXl3b3JkPjxrZXl3b3JkPkh1bWFuczwv
a2V5d29yZD48a2V5d29yZD5JbnRlbnRpb24gdG8gVHJlYXQgQW5hbHlzaXM8L2tleXdvcmQ+PGtl
eXdvcmQ+S2FwbGFuLU1laWVyIEVzdGltYXRlPC9rZXl3b3JkPjxrZXl3b3JkPkxvZ2lzdGljIE1v
ZGVsczwva2V5d29yZD48a2V5d29yZD5NYWxhcmlhLCBWaXZheC8qZHJ1ZyB0aGVyYXB5L21ldGFi
b2xpc208L2tleXdvcmQ+PGtleXdvcmQ+TWFsZTwva2V5d29yZD48a2V5d29yZD5QYXJhc2l0ZW1p
YS9kcnVnIHRoZXJhcHk8L2tleXdvcmQ+PGtleXdvcmQ+KlBsYXNtb2RpdW0gdml2YXgvaXNvbGF0
aW9uICZhbXA7IHB1cmlmaWNhdGlvbjwva2V5d29yZD48a2V5d29yZD5QcmltYXF1aW5lL2FkbWlu
aXN0cmF0aW9uICZhbXA7IGRvc2FnZTwva2V5d29yZD48a2V5d29yZD5TZWNvbmRhcnkgUHJldmVu
dGlvbi8qbWV0aG9kczwva2V5d29yZD48L2tleXdvcmRzPjxkYXRlcz48eWVhcj4yMDE5PC95ZWFy
PjxwdWItZGF0ZXM+PGRhdGU+SmFuIDE3PC9kYXRlPjwvcHViLWRhdGVzPjwvZGF0ZXM+PGlzYm4+
MTUzMy00NDA2IChFbGVjdHJvbmljKSYjeEQ7MDAyOC00NzkzIChMaW5raW5nKTwvaXNibj48YWNj
ZXNzaW9uLW51bT4zMDY1MDMyMjwvYWNjZXNzaW9uLW51bT48dXJscz48cmVsYXRlZC11cmxzPjx1
cmw+aHR0cHM6Ly93d3cubmNiaS5ubG0ubmloLmdvdi9wdWJtZWQvMzA2NTAzMjI8L3VybD48L3Jl
bGF0ZWQtdXJscz48L3VybHM+PGN1c3RvbTI+UE1DNjY1NzIyNjwvY3VzdG9tMj48ZWxlY3Ryb25p
Yy1yZXNvdXJjZS1udW0+MTAuMTA1Ni9ORUpNb2ExNzEwNzc1PC9lbGVjdHJvbmljLXJlc291cmNl
LW51bT48L3JlY29yZD48L0NpdGU+PENpdGU+PEF1dGhvcj5Db25yb3k8L0F1dGhvcj48WWVhcj4y
MDE4PC9ZZWFyPjxSZWNOdW0+MTExMzwvUmVjTnVtPjxyZWNvcmQ+PHJlYy1udW1iZXI+MTExMzwv
cmVjLW51bWJlcj48Zm9yZWlnbi1rZXlzPjxrZXkgYXBwPSJFTiIgZGItaWQ9InB2d2Zkdjl0aTJ2
cDk3ZXQwMG12eHIweTV4eHB0cDAydGRyeCIgdGltZXN0YW1wPSIxNTkzNTI5MzY3Ij4xMTEzPC9r
ZXk+PC9mb3JlaWduLWtleXM+PHJlZi10eXBlIG5hbWU9IkpvdXJuYWwgQXJ0aWNsZSI+MTc8L3Jl
Zi10eXBlPjxjb250cmlidXRvcnM+PGF1dGhvcnM+PGF1dGhvcj5Db25yb3ksIFQuPC9hdXRob3I+
PGF1dGhvcj5IYW1tZWwsIFAuPC9hdXRob3I+PGF1dGhvcj5IZWJiYXIsIE0uPC9hdXRob3I+PGF1
dGhvcj5CZW4gQWJkZWxnaGFuaSwgTS48L2F1dGhvcj48YXV0aG9yPldlaSwgQS4gQy48L2F1dGhv
cj48YXV0aG9yPlJhb3VsLCBKLiBMLjwvYXV0aG9yPjxhdXRob3I+Q2hvbmUsIEwuPC9hdXRob3I+
PGF1dGhvcj5GcmFuY29pcywgRS48L2F1dGhvcj48YXV0aG9yPkFydHJ1LCBQLjwvYXV0aG9yPjxh
dXRob3I+QmlhZ2ksIEouIEouPC9hdXRob3I+PGF1dGhvcj5MZWNvbXRlLCBULjwvYXV0aG9yPjxh
dXRob3I+QXNzZW5hdCwgRS48L2F1dGhvcj48YXV0aG9yPkZhcm91eCwgUi48L2F1dGhvcj48YXV0
aG9yPlljaG91LCBNLjwvYXV0aG9yPjxhdXRob3I+Vm9sZXQsIEouPC9hdXRob3I+PGF1dGhvcj5T
YXV2YW5ldCwgQS48L2F1dGhvcj48YXV0aG9yPkJyZXlzYWNoZXIsIEcuPC9hdXRob3I+PGF1dGhv
cj5EaSBGaW9yZSwgRi48L2F1dGhvcj48YXV0aG9yPkNyaXBwcywgQy48L2F1dGhvcj48YXV0aG9y
PkthdmFuLCBQLjwvYXV0aG9yPjxhdXRob3I+VGV4ZXJlYXUsIFAuPC9hdXRob3I+PGF1dGhvcj5C
b3VoaWVyLUxlcG9ycmllciwgSy48L2F1dGhvcj48YXV0aG9yPktoZW1pc3NhLUFrb3V6LCBGLjwv
YXV0aG9yPjxhdXRob3I+TGVnb3V4LCBKLiBMLjwvYXV0aG9yPjxhdXRob3I+SnV6eW5hLCBCLjwv
YXV0aG9yPjxhdXRob3I+R291cmdvdSwgUy48L2F1dGhvcj48YXV0aG9yPk8mYXBvcztDYWxsYWdo
YW4sIEMuIEouPC9hdXRob3I+PGF1dGhvcj5Kb3VmZnJveS1aZWxsZXIsIEMuPC9hdXRob3I+PGF1
dGhvcj5SYXQsIFAuPC9hdXRob3I+PGF1dGhvcj5NYWxrYSwgRC48L2F1dGhvcj48YXV0aG9yPkNh
c3RhbiwgRi48L2F1dGhvcj48YXV0aG9yPkJhY2hldCwgSi4gQi48L2F1dGhvcj48YXV0aG9yPkNh
bmFkaWFuIENhbmNlciBUcmlhbHMsIEdyb3VwPC9hdXRob3I+PGF1dGhvcj50aGUgVW5pY2FuY2Vy
LCBHLiBJLiBQcm9kaWdlIEdyb3VwPC9hdXRob3I+PC9hdXRob3JzPjwvY29udHJpYnV0b3JzPjxh
dXRoLWFkZHJlc3M+RnJvbSB0aGUgSW5zdGl0dXQgZGUgQ2FuY2Vyb2xvZ2llIGRlIExvcnJhaW5l
IGFuZCBVbml2ZXJzaXRlIGRlIExvcnJhaW5lIChULkMuKSBhbmQgQ2VudHJlIEhvc3BpdGFsaWVy
IFVuaXZlcnNpdGFpcmUgKEwuQy4pLCBOYW5jeSwgSG9waXRhbCBCZWF1am9uIGFuZCBVbml2ZXJz
aXR5IFBhcmlzIFZJSSwgQ2xpY2h5IChQLkguLCBBLlMuKSwgSG9waXRhbCBIdXJpZXosIExpbGxl
IChNLkguKSwgQ2VudHJlIFBhdWwgU3RyYXVzcywgU3RyYXNib3VyZyAoTS5CLkEuKSwgSW5zdGl0
dXQgUGFvbGktQ2FsbWV0dGVzLCBNYXJzZWlsbGUgKEouLUwuUi4pLCBDZW50cmUgQW50b2luZS1M
YWNhc3NhZ25lLCBOaWNlIChFLkYuKSwgSG9waXRhbCBKZWFuLU1lcm1veiwgTHlvbiAoUC5BLiks
IEhvcGl0YWwgVHJvdXNzZWF1LCBUb3VycyAoVC5MLiksIENlbnRyZSBIb3NwaXRhbGllciBVbml2
ZXJzaXRhaXJlIGRlIFNhaW50LUVsb2kgKEUuQS4pIGFuZCBJbnN0aXR1dCBkdSBDYW5jZXIgZGUg
TW9udHBlbGxpZXItVmFsIGQmYXBvcztBdXJlbGxlLCBVbml2ZXJzaXRlIGRlIE1vbnRwZWxsaWVy
IChNLlkuLCBTLkcuLCBGLkMuKSwgTW9udHBlbGxpZXIsIENlbnRyZSBIb3NwaXRhbGllciBEZXBh
cnRlbWVudGFsIFZlbmRlZSwgTGEgUm9jaGUtc3VyLVlvbiAoUi5GLiksIENlbnRyZSBIb3NwaXRh
bGllciBVbml2ZXJzaXRhaXJlIFJvYmVydCBEZWJyZSwgUmVpbXMgKEouVi4pLCBIb3BpdGFsIExv
dWlzIFBhc3RldXIsIENvbG1hciAoRy5CLiksIE5vcm1hbmRpZSBVbml2ZXJzaXR5LCBSb3VlbiBV
bml2ZXJzaXR5IEhvc3BpdGFsLCBSb3VlbiAoRi5ELkYuKSwgSG9waXRhbCBMYXluZSwgTW9udC1k
ZS1NYXJzYW4gKFAuVC4pLCBDZW50cmUgSG9zcGl0YWxpZXIgVW5pdmVyc2l0YWlyZSBDb3RlIGRl
IE5hY3JlLCBDYWVuIChLLkIuLUwuKSwgSG9waXRhbCBTYWludC1KZWFuLCBQZXJwaWduYW4gKEYu
Sy4tQS4pLCBDZW50cmUgSG9zcGl0YWxpZXIgUmVnaW9uYWwsIE9ybGVhbnMgKEouLUwuTC4pLCBS
JmFtcDtEIFVuaWNhbmNlciAoQi5KLiwgQy5KLi1aLikgYW5kIFNvcmJvbm5lIFVuaXZlcnNpdGUs
IEhvcGl0YXV4IFVuaXZlcnNpdGFpcmVzIFBpdGllLVNhbHBldHJpZXJlLCBBc3Npc3RhbmNlIFB1
YmxpcXVlLUhvcGl0YXV4IGRlIFBhcmlzIChKLi1CLkIuKSwgUGFyaXMsIEd1c3RhdmUgUm91c3N5
LCBVbml2ZXJzaXRlIFBhcmlzLVNhY2xheSwgVmlsbGVqdWlmIChELk0uKSwgYW5kIENlbnRyZSBI
b3NwaXRhbGllciBVbml2ZXJzaXRhaXJlLCBEaWpvbiAoUC5SLikgLSBhbGwgaW4gRnJhbmNlOyBh
bmQgdGhlIFByaW5jZXNzIE1hcmdhcmV0IENhbmNlciBDZW50cmUsIFRvcm9udG8gKEEuQy5XLiks
IEtpbmdzdG9uIEdlbmVyYWwgSG9zcGl0YWwgKEouSi5CLikgYW5kIHRoZSBDYW5hZGlhbiBDYW5j
ZXIgVHJpYWxzIEdyb3VwLCBRdWVlbiZhcG9zO3MgVW5pdmVyc2l0eSAoQy5KLk8uKSwgS2luZ3N0
b24sIE9OLCB0aGUgT3R0YXdhIEhlYWx0aCBSZXNlYXJjaCBJbnN0aXR1dGUsIE90dGF3YSAoQy5D
LiksIGFuZCBTZWdhbCBDYW5jZXIgQ2VudHJlLCBKZXdpc2ggR2VuZXJhbCBIb3NwaXRhbCwgTW9u
dHJlYWwgKFAuSy4pIC0gYWxsIGluIENhbmFkYS48L2F1dGgtYWRkcmVzcz48dGl0bGVzPjx0aXRs
ZT5GT0xGSVJJTk9YIG9yIEdlbWNpdGFiaW5lIGFzIEFkanV2YW50IFRoZXJhcHkgZm9yIFBhbmNy
ZWF0aWMgQ2FuY2VyPC90aXRsZT48c2Vjb25kYXJ5LXRpdGxlPk4gRW5nbCBKIE1lZDwvc2Vjb25k
YXJ5LXRpdGxlPjwvdGl0bGVzPjxwZXJpb2RpY2FsPjxmdWxsLXRpdGxlPk4gRW5nbCBKIE1lZDwv
ZnVsbC10aXRsZT48L3BlcmlvZGljYWw+PHBhZ2VzPjIzOTUtMjQwNjwvcGFnZXM+PHZvbHVtZT4z
Nzk8L3ZvbHVtZT48bnVtYmVyPjI1PC9udW1iZXI+PGtleXdvcmRzPjxrZXl3b3JkPkFkdWx0PC9r
ZXl3b3JkPjxrZXl3b3JkPkFnZWQ8L2tleXdvcmQ+PGtleXdvcmQ+QWdlZCwgODAgYW5kIG92ZXI8
L2tleXdvcmQ+PGtleXdvcmQ+QW50aW5lb3BsYXN0aWMgQ29tYmluZWQgQ2hlbW90aGVyYXB5IFBy
b3RvY29scy8qdGhlcmFwZXV0aWMgdXNlPC9rZXl3b3JkPjxrZXl3b3JkPkNoZW1vdGhlcmFweSwg
QWRqdXZhbnQ8L2tleXdvcmQ+PGtleXdvcmQ+RGVveHljeXRpZGluZS9hZHZlcnNlIGVmZmVjdHMv
KmFuYWxvZ3MgJmFtcDsgZGVyaXZhdGl2ZXMvdGhlcmFwZXV0aWMgdXNlPC9rZXl3b3JkPjxrZXl3
b3JkPkRpc2Vhc2UtRnJlZSBTdXJ2aXZhbDwva2V5d29yZD48a2V5d29yZD5EcnVnIENvbWJpbmF0
aW9uczwva2V5d29yZD48a2V5d29yZD5GZW1hbGU8L2tleXdvcmQ+PGtleXdvcmQ+Rmx1b3JvdXJh
Y2lsL2FkdmVyc2UgZWZmZWN0cy8qdGhlcmFwZXV0aWMgdXNlPC9rZXl3b3JkPjxrZXl3b3JkPkh1
bWFuczwva2V5d29yZD48a2V5d29yZD5Jcmlub3RlY2FuPC9rZXl3b3JkPjxrZXl3b3JkPkxldWNv
dm9yaW4vYWR2ZXJzZSBlZmZlY3RzLyp0aGVyYXBldXRpYyB1c2U8L2tleXdvcmQ+PGtleXdvcmQ+
THVuZyBEaXNlYXNlcywgSW50ZXJzdGl0aWFsL2NoZW1pY2FsbHkgaW5kdWNlZDwva2V5d29yZD48
a2V5d29yZD5NYWxlPC9rZXl3b3JkPjxrZXl3b3JkPk1pZGRsZSBBZ2VkPC9rZXl3b3JkPjxrZXl3
b3JkPk9yZ2Fub21ldGFsbGljIENvbXBvdW5kcy9hZHZlcnNlIGVmZmVjdHMvKnRoZXJhcGV1dGlj
IHVzZTwva2V5d29yZD48a2V5d29yZD5PeGFsaXBsYXRpbjwva2V5d29yZD48a2V5d29yZD5QYW5j
cmVhdGljIE5lb3BsYXNtcy8qZHJ1ZyB0aGVyYXB5PC9rZXl3b3JkPjxrZXl3b3JkPlByb3BvcnRp
b25hbCBIYXphcmRzIE1vZGVsczwva2V5d29yZD48a2V5d29yZD5Qcm9zcGVjdGl2ZSBTdHVkaWVz
PC9rZXl3b3JkPjwva2V5d29yZHM+PGRhdGVzPjx5ZWFyPjIwMTg8L3llYXI+PHB1Yi1kYXRlcz48
ZGF0ZT5EZWMgMjA8L2RhdGU+PC9wdWItZGF0ZXM+PC9kYXRlcz48aXNibj4xNTMzLTQ0MDYgKEVs
ZWN0cm9uaWMpJiN4RDswMDI4LTQ3OTMgKExpbmtpbmcpPC9pc2JuPjxhY2Nlc3Npb24tbnVtPjMw
NTc1NDkwPC9hY2Nlc3Npb24tbnVtPjx1cmxzPjxyZWxhdGVkLXVybHM+PHVybD5odHRwczovL3d3
dy5uY2JpLm5sbS5uaWguZ292L3B1Ym1lZC8zMDU3NTQ5MDwvdXJsPjwvcmVsYXRlZC11cmxzPjwv
dXJscz48ZWxlY3Ryb25pYy1yZXNvdXJjZS1udW0+MTAuMTA1Ni9ORUpNb2ExODA5Nzc1PC9lbGVj
dHJvbmljLXJlc291cmNlLW51bT48L3JlY29yZD48L0NpdGU+PC9FbmROb3RlPn==
</w:fldData>
        </w:fldChar>
      </w:r>
      <w:r w:rsidR="00477D38">
        <w:instrText xml:space="preserve"> ADDIN EN.CITE.DATA </w:instrText>
      </w:r>
      <w:r w:rsidR="00477D38">
        <w:fldChar w:fldCharType="end"/>
      </w:r>
      <w:r w:rsidR="00477D38">
        <w:fldChar w:fldCharType="separate"/>
      </w:r>
      <w:r w:rsidR="00477D38">
        <w:rPr>
          <w:noProof/>
        </w:rPr>
        <w:t>[1-100]</w:t>
      </w:r>
      <w:r w:rsidR="00477D38">
        <w:fldChar w:fldCharType="end"/>
      </w:r>
      <w:r w:rsidR="00195440">
        <w:t xml:space="preserve"> These were published between December 2018 and February 2020. The majority of trial</w:t>
      </w:r>
      <w:r>
        <w:t>s</w:t>
      </w:r>
      <w:r w:rsidR="00195440">
        <w:t xml:space="preserve"> were </w:t>
      </w:r>
      <w:r>
        <w:t>within</w:t>
      </w:r>
      <w:r w:rsidR="00195440">
        <w:t xml:space="preserve"> oncology (2</w:t>
      </w:r>
      <w:r>
        <w:t>9</w:t>
      </w:r>
      <w:r w:rsidR="00195440">
        <w:t>%) or cardi</w:t>
      </w:r>
      <w:r>
        <w:t xml:space="preserve">ology (22%). </w:t>
      </w:r>
      <w:r w:rsidR="00171E35">
        <w:t>Most trials (</w:t>
      </w:r>
      <w:r>
        <w:t>73%</w:t>
      </w:r>
      <w:r w:rsidR="00171E35">
        <w:t>)</w:t>
      </w:r>
      <w:r>
        <w:t xml:space="preserve"> tested pharmacological interventions. </w:t>
      </w:r>
      <w:r w:rsidR="00195440">
        <w:t xml:space="preserve"> </w:t>
      </w:r>
    </w:p>
    <w:p w14:paraId="65C764F9" w14:textId="2D799A9F" w:rsidR="00CB6440" w:rsidRDefault="00CB6440" w:rsidP="00477D38">
      <w:pPr>
        <w:spacing w:line="360" w:lineRule="auto"/>
      </w:pPr>
    </w:p>
    <w:p w14:paraId="2D2D8A66" w14:textId="504AFA41" w:rsidR="00CB6440" w:rsidRDefault="00CB6440" w:rsidP="00477D38">
      <w:pPr>
        <w:spacing w:line="360" w:lineRule="auto"/>
        <w:rPr>
          <w:b/>
          <w:bCs/>
        </w:rPr>
      </w:pPr>
      <w:r w:rsidRPr="00CB6440">
        <w:rPr>
          <w:b/>
          <w:bCs/>
        </w:rPr>
        <w:t xml:space="preserve">Subgroup analyses </w:t>
      </w:r>
    </w:p>
    <w:p w14:paraId="676F7943" w14:textId="55A21A6A" w:rsidR="00CB6440" w:rsidRDefault="00CB6440" w:rsidP="00477D38">
      <w:pPr>
        <w:spacing w:line="360" w:lineRule="auto"/>
        <w:rPr>
          <w:i/>
          <w:iCs/>
        </w:rPr>
      </w:pPr>
      <w:r w:rsidRPr="00CB6440">
        <w:rPr>
          <w:i/>
          <w:iCs/>
        </w:rPr>
        <w:t xml:space="preserve">Choice of data set and data sharing </w:t>
      </w:r>
    </w:p>
    <w:p w14:paraId="22250374" w14:textId="06D0DD73" w:rsidR="00CB6440" w:rsidRDefault="00CB6440" w:rsidP="00477D38">
      <w:pPr>
        <w:spacing w:line="360" w:lineRule="auto"/>
      </w:pPr>
      <w:r w:rsidRPr="00CB6440">
        <w:t>To illustrate the</w:t>
      </w:r>
      <w:r>
        <w:t xml:space="preserve"> potential discrepancy between subgroup analyses on the absolute and relative scale, analyses were done on two recent large clinical trials published in the </w:t>
      </w:r>
      <w:r w:rsidRPr="00C164C2">
        <w:rPr>
          <w:i/>
          <w:iCs/>
        </w:rPr>
        <w:t>NEJM</w:t>
      </w:r>
      <w:r>
        <w:t>, namely SPRINT and PARAMEDIC2. SPRINT compared intensive blood pressure lowering (&lt; 120 mmHg systolic) to standard of care (&lt; 140 mmHg systolic) in patients with an increased cardiovascular risk.</w:t>
      </w:r>
      <w:r>
        <w:fldChar w:fldCharType="begin">
          <w:fldData xml:space="preserve">PEVuZE5vdGU+PENpdGU+PEF1dGhvcj5Hcm91cDwvQXV0aG9yPjxZZWFyPjIwMTU8L1llYXI+PFJl
Y051bT4xMDA4PC9SZWNOdW0+PERpc3BsYXlUZXh0PlsxMDFdPC9EaXNwbGF5VGV4dD48cmVjb3Jk
PjxyZWMtbnVtYmVyPjEwMDg8L3JlYy1udW1iZXI+PGZvcmVpZ24ta2V5cz48a2V5IGFwcD0iRU4i
IGRiLWlkPSJwdndmZHY5dGkydnA5N2V0MDBtdnhyMHk1eHhwdHAwMnRkcngiIHRpbWVzdGFtcD0i
MTU5MzI0NjYyMyI+MTAwODwva2V5PjwvZm9yZWlnbi1rZXlzPjxyZWYtdHlwZSBuYW1lPSJKb3Vy
bmFsIEFydGljbGUiPjE3PC9yZWYtdHlwZT48Y29udHJpYnV0b3JzPjxhdXRob3JzPjxhdXRob3I+
U3ByaW50IFJlc2VhcmNoIEdyb3VwLDwvYXV0aG9yPjxhdXRob3I+V3JpZ2h0LCBKLiBULiwgSnIu
PC9hdXRob3I+PGF1dGhvcj5XaWxsaWFtc29uLCBKLiBELjwvYXV0aG9yPjxhdXRob3I+V2hlbHRv
biwgUC4gSy48L2F1dGhvcj48YXV0aG9yPlNueWRlciwgSi4gSy48L2F1dGhvcj48YXV0aG9yPlNp
bmssIEsuIE0uPC9hdXRob3I+PGF1dGhvcj5Sb2NjbywgTS4gVi48L2F1dGhvcj48YXV0aG9yPlJl
Ym91c3NpbiwgRC4gTS48L2F1dGhvcj48YXV0aG9yPlJhaG1hbiwgTS48L2F1dGhvcj48YXV0aG9y
Pk9wYXJpbCwgUy48L2F1dGhvcj48YXV0aG9yPkxld2lzLCBDLiBFLjwvYXV0aG9yPjxhdXRob3I+
S2ltbWVsLCBQLiBMLjwvYXV0aG9yPjxhdXRob3I+Sm9obnNvbiwgSy4gQy48L2F1dGhvcj48YXV0
aG9yPkdvZmYsIEQuIEMuLCBKci48L2F1dGhvcj48YXV0aG9yPkZpbmUsIEwuIEouPC9hdXRob3I+
PGF1dGhvcj5DdXRsZXIsIEouIEEuPC9hdXRob3I+PGF1dGhvcj5DdXNobWFuLCBXLiBDLjwvYXV0
aG9yPjxhdXRob3I+Q2hldW5nLCBBLiBLLjwvYXV0aG9yPjxhdXRob3I+QW1icm9zaXVzLCBXLiBU
LjwvYXV0aG9yPjwvYXV0aG9ycz48L2NvbnRyaWJ1dG9ycz48dGl0bGVzPjx0aXRsZT5BIFJhbmRv
bWl6ZWQgVHJpYWwgb2YgSW50ZW5zaXZlIHZlcnN1cyBTdGFuZGFyZCBCbG9vZC1QcmVzc3VyZSBD
b250cm9sPC90aXRsZT48c2Vjb25kYXJ5LXRpdGxlPk4gRW5nbCBKIE1lZDwvc2Vjb25kYXJ5LXRp
dGxlPjwvdGl0bGVzPjxwZXJpb2RpY2FsPjxmdWxsLXRpdGxlPk4gRW5nbCBKIE1lZDwvZnVsbC10
aXRsZT48L3BlcmlvZGljYWw+PHBhZ2VzPjIxMDMtMTY8L3BhZ2VzPjx2b2x1bWU+MzczPC92b2x1
bWU+PG51bWJlcj4yMjwvbnVtYmVyPjxrZXl3b3Jkcz48a2V5d29yZD5BZ2UgRmFjdG9yczwva2V5
d29yZD48a2V5d29yZD5BZ2VkPC9rZXl3b3JkPjxrZXl3b3JkPkFudGloeXBlcnRlbnNpdmUgQWdl
bnRzLyphZG1pbmlzdHJhdGlvbiAmYW1wOyBkb3NhZ2UvYWR2ZXJzZSBlZmZlY3RzPC9rZXl3b3Jk
PjxrZXl3b3JkPipCbG9vZCBQcmVzc3VyZTwva2V5d29yZD48a2V5d29yZD5DYXJkaW92YXNjdWxh
ciBEaXNlYXNlcy9wcmV2ZW50aW9uICZhbXA7IGNvbnRyb2w8L2tleXdvcmQ+PGtleXdvcmQ+Q2F1
c2Ugb2YgRGVhdGg8L2tleXdvcmQ+PGtleXdvcmQ+RmVtYWxlPC9rZXl3b3JkPjxrZXl3b3JkPkdv
YWxzPC9rZXl3b3JkPjxrZXl3b3JkPkh1bWFuczwva2V5d29yZD48a2V5d29yZD5IeXBlcnRlbnNp
b24vKmRydWcgdGhlcmFweTwva2V5d29yZD48a2V5d29yZD5NYWxlPC9rZXl3b3JkPjxrZXl3b3Jk
Pk1pZGRsZSBBZ2VkPC9rZXl3b3JkPjxrZXl3b3JkPipQcmFjdGljZSBHdWlkZWxpbmVzIGFzIFRv
cGljPC9rZXl3b3JkPjxrZXl3b3JkPlJpc2sgRmFjdG9yczwva2V5d29yZD48L2tleXdvcmRzPjxk
YXRlcz48eWVhcj4yMDE1PC95ZWFyPjxwdWItZGF0ZXM+PGRhdGU+Tm92IDI2PC9kYXRlPjwvcHVi
LWRhdGVzPjwvZGF0ZXM+PGlzYm4+MTUzMy00NDA2IChFbGVjdHJvbmljKSYjeEQ7MDAyOC00Nzkz
IChMaW5raW5nKTwvaXNibj48YWNjZXNzaW9uLW51bT4yNjU1MTI3MjwvYWNjZXNzaW9uLW51bT48
dXJscz48cmVsYXRlZC11cmxzPjx1cmw+aHR0cHM6Ly93d3cubmNiaS5ubG0ubmloLmdvdi9wdWJt
ZWQvMjY1NTEyNzI8L3VybD48L3JlbGF0ZWQtdXJscz48L3VybHM+PGN1c3RvbTI+UE1DNDY4OTU5
MTwvY3VzdG9tMj48ZWxlY3Ryb25pYy1yZXNvdXJjZS1udW0+MTAuMTA1Ni9ORUpNb2ExNTExOTM5
PC9lbGVjdHJvbmljLXJlc291cmNlLW51bT48L3JlY29yZD48L0NpdGU+PC9FbmROb3RlPgB=
</w:fldData>
        </w:fldChar>
      </w:r>
      <w:r w:rsidR="00477D38">
        <w:instrText xml:space="preserve"> ADDIN EN.CITE </w:instrText>
      </w:r>
      <w:r w:rsidR="00477D38">
        <w:fldChar w:fldCharType="begin">
          <w:fldData xml:space="preserve">PEVuZE5vdGU+PENpdGU+PEF1dGhvcj5Hcm91cDwvQXV0aG9yPjxZZWFyPjIwMTU8L1llYXI+PFJl
Y051bT4xMDA4PC9SZWNOdW0+PERpc3BsYXlUZXh0PlsxMDFdPC9EaXNwbGF5VGV4dD48cmVjb3Jk
PjxyZWMtbnVtYmVyPjEwMDg8L3JlYy1udW1iZXI+PGZvcmVpZ24ta2V5cz48a2V5IGFwcD0iRU4i
IGRiLWlkPSJwdndmZHY5dGkydnA5N2V0MDBtdnhyMHk1eHhwdHAwMnRkcngiIHRpbWVzdGFtcD0i
MTU5MzI0NjYyMyI+MTAwODwva2V5PjwvZm9yZWlnbi1rZXlzPjxyZWYtdHlwZSBuYW1lPSJKb3Vy
bmFsIEFydGljbGUiPjE3PC9yZWYtdHlwZT48Y29udHJpYnV0b3JzPjxhdXRob3JzPjxhdXRob3I+
U3ByaW50IFJlc2VhcmNoIEdyb3VwLDwvYXV0aG9yPjxhdXRob3I+V3JpZ2h0LCBKLiBULiwgSnIu
PC9hdXRob3I+PGF1dGhvcj5XaWxsaWFtc29uLCBKLiBELjwvYXV0aG9yPjxhdXRob3I+V2hlbHRv
biwgUC4gSy48L2F1dGhvcj48YXV0aG9yPlNueWRlciwgSi4gSy48L2F1dGhvcj48YXV0aG9yPlNp
bmssIEsuIE0uPC9hdXRob3I+PGF1dGhvcj5Sb2NjbywgTS4gVi48L2F1dGhvcj48YXV0aG9yPlJl
Ym91c3NpbiwgRC4gTS48L2F1dGhvcj48YXV0aG9yPlJhaG1hbiwgTS48L2F1dGhvcj48YXV0aG9y
Pk9wYXJpbCwgUy48L2F1dGhvcj48YXV0aG9yPkxld2lzLCBDLiBFLjwvYXV0aG9yPjxhdXRob3I+
S2ltbWVsLCBQLiBMLjwvYXV0aG9yPjxhdXRob3I+Sm9obnNvbiwgSy4gQy48L2F1dGhvcj48YXV0
aG9yPkdvZmYsIEQuIEMuLCBKci48L2F1dGhvcj48YXV0aG9yPkZpbmUsIEwuIEouPC9hdXRob3I+
PGF1dGhvcj5DdXRsZXIsIEouIEEuPC9hdXRob3I+PGF1dGhvcj5DdXNobWFuLCBXLiBDLjwvYXV0
aG9yPjxhdXRob3I+Q2hldW5nLCBBLiBLLjwvYXV0aG9yPjxhdXRob3I+QW1icm9zaXVzLCBXLiBU
LjwvYXV0aG9yPjwvYXV0aG9ycz48L2NvbnRyaWJ1dG9ycz48dGl0bGVzPjx0aXRsZT5BIFJhbmRv
bWl6ZWQgVHJpYWwgb2YgSW50ZW5zaXZlIHZlcnN1cyBTdGFuZGFyZCBCbG9vZC1QcmVzc3VyZSBD
b250cm9sPC90aXRsZT48c2Vjb25kYXJ5LXRpdGxlPk4gRW5nbCBKIE1lZDwvc2Vjb25kYXJ5LXRp
dGxlPjwvdGl0bGVzPjxwZXJpb2RpY2FsPjxmdWxsLXRpdGxlPk4gRW5nbCBKIE1lZDwvZnVsbC10
aXRsZT48L3BlcmlvZGljYWw+PHBhZ2VzPjIxMDMtMTY8L3BhZ2VzPjx2b2x1bWU+MzczPC92b2x1
bWU+PG51bWJlcj4yMjwvbnVtYmVyPjxrZXl3b3Jkcz48a2V5d29yZD5BZ2UgRmFjdG9yczwva2V5
d29yZD48a2V5d29yZD5BZ2VkPC9rZXl3b3JkPjxrZXl3b3JkPkFudGloeXBlcnRlbnNpdmUgQWdl
bnRzLyphZG1pbmlzdHJhdGlvbiAmYW1wOyBkb3NhZ2UvYWR2ZXJzZSBlZmZlY3RzPC9rZXl3b3Jk
PjxrZXl3b3JkPipCbG9vZCBQcmVzc3VyZTwva2V5d29yZD48a2V5d29yZD5DYXJkaW92YXNjdWxh
ciBEaXNlYXNlcy9wcmV2ZW50aW9uICZhbXA7IGNvbnRyb2w8L2tleXdvcmQ+PGtleXdvcmQ+Q2F1
c2Ugb2YgRGVhdGg8L2tleXdvcmQ+PGtleXdvcmQ+RmVtYWxlPC9rZXl3b3JkPjxrZXl3b3JkPkdv
YWxzPC9rZXl3b3JkPjxrZXl3b3JkPkh1bWFuczwva2V5d29yZD48a2V5d29yZD5IeXBlcnRlbnNp
b24vKmRydWcgdGhlcmFweTwva2V5d29yZD48a2V5d29yZD5NYWxlPC9rZXl3b3JkPjxrZXl3b3Jk
Pk1pZGRsZSBBZ2VkPC9rZXl3b3JkPjxrZXl3b3JkPipQcmFjdGljZSBHdWlkZWxpbmVzIGFzIFRv
cGljPC9rZXl3b3JkPjxrZXl3b3JkPlJpc2sgRmFjdG9yczwva2V5d29yZD48L2tleXdvcmRzPjxk
YXRlcz48eWVhcj4yMDE1PC95ZWFyPjxwdWItZGF0ZXM+PGRhdGU+Tm92IDI2PC9kYXRlPjwvcHVi
LWRhdGVzPjwvZGF0ZXM+PGlzYm4+MTUzMy00NDA2IChFbGVjdHJvbmljKSYjeEQ7MDAyOC00Nzkz
IChMaW5raW5nKTwvaXNibj48YWNjZXNzaW9uLW51bT4yNjU1MTI3MjwvYWNjZXNzaW9uLW51bT48
dXJscz48cmVsYXRlZC11cmxzPjx1cmw+aHR0cHM6Ly93d3cubmNiaS5ubG0ubmloLmdvdi9wdWJt
ZWQvMjY1NTEyNzI8L3VybD48L3JlbGF0ZWQtdXJscz48L3VybHM+PGN1c3RvbTI+UE1DNDY4OTU5
MTwvY3VzdG9tMj48ZWxlY3Ryb25pYy1yZXNvdXJjZS1udW0+MTAuMTA1Ni9ORUpNb2ExNTExOTM5
PC9lbGVjdHJvbmljLXJlc291cmNlLW51bT48L3JlY29yZD48L0NpdGU+PC9FbmROb3RlPgB=
</w:fldData>
        </w:fldChar>
      </w:r>
      <w:r w:rsidR="00477D38">
        <w:instrText xml:space="preserve"> ADDIN EN.CITE.DATA </w:instrText>
      </w:r>
      <w:r w:rsidR="00477D38">
        <w:fldChar w:fldCharType="end"/>
      </w:r>
      <w:r>
        <w:fldChar w:fldCharType="separate"/>
      </w:r>
      <w:r w:rsidR="00477D38">
        <w:rPr>
          <w:noProof/>
        </w:rPr>
        <w:t>[101]</w:t>
      </w:r>
      <w:r>
        <w:fldChar w:fldCharType="end"/>
      </w:r>
      <w:r>
        <w:t xml:space="preserve"> PARAMEDIC2 compared epinephrine to placebo for patients with out-of-hospital cardiac arrest.</w:t>
      </w:r>
      <w:r>
        <w:fldChar w:fldCharType="begin">
          <w:fldData xml:space="preserve">PEVuZE5vdGU+PENpdGU+PEF1dGhvcj5QZXJraW5zPC9BdXRob3I+PFllYXI+MjAxODwvWWVhcj48
UmVjTnVtPjY2MjwvUmVjTnVtPjxEaXNwbGF5VGV4dD5bMTAyXTwvRGlzcGxheVRleHQ+PHJlY29y
ZD48cmVjLW51bWJlcj42NjI8L3JlYy1udW1iZXI+PGZvcmVpZ24ta2V5cz48a2V5IGFwcD0iRU4i
IGRiLWlkPSJwdndmZHY5dGkydnA5N2V0MDBtdnhyMHk1eHhwdHAwMnRkcngiIHRpbWVzdGFtcD0i
MTUzMjA4NzMyMyI+NjYyPC9rZXk+PC9mb3JlaWduLWtleXM+PHJlZi10eXBlIG5hbWU9IkpvdXJu
YWwgQXJ0aWNsZSI+MTc8L3JlZi10eXBlPjxjb250cmlidXRvcnM+PGF1dGhvcnM+PGF1dGhvcj5Q
ZXJraW5zLCBHLiBELjwvYXV0aG9yPjxhdXRob3I+SmksIEMuPC9hdXRob3I+PGF1dGhvcj5EZWFr
aW4sIEMuIEQuPC9hdXRob3I+PGF1dGhvcj5RdWlubiwgVC48L2F1dGhvcj48YXV0aG9yPk5vbGFu
LCBKLiBQLjwvYXV0aG9yPjxhdXRob3I+U2NvbXBhcmluLCBDLjwvYXV0aG9yPjxhdXRob3I+UmVn
YW4sIFMuPC9hdXRob3I+PGF1dGhvcj5Mb25nLCBKLjwvYXV0aG9yPjxhdXRob3I+U2xvd3RoZXIs
IEEuPC9hdXRob3I+PGF1dGhvcj5Qb2NvY2ssIEguPC9hdXRob3I+PGF1dGhvcj5CbGFjaywgSi4g
Si4gTS48L2F1dGhvcj48YXV0aG9yPk1vb3JlLCBGLjwvYXV0aG9yPjxhdXRob3I+Rm90aGVyZ2ls
bCwgUi4gVC48L2F1dGhvcj48YXV0aG9yPlJlZXMsIE4uPC9hdXRob3I+PGF1dGhvcj5PJmFwb3M7
U2hlYSwgTC48L2F1dGhvcj48YXV0aG9yPkRvY2hlcnR5LCBNLjwvYXV0aG9yPjxhdXRob3I+R3Vu
c29uLCBJLjwvYXV0aG9yPjxhdXRob3I+SGFuLCBLLjwvYXV0aG9yPjxhdXRob3I+Q2hhcmx0b24s
IEsuPC9hdXRob3I+PGF1dGhvcj5GaW5uLCBKLjwvYXV0aG9yPjxhdXRob3I+UGV0cm91LCBTLjwv
YXV0aG9yPjxhdXRob3I+U3RhbGxhcmQsIE4uPC9hdXRob3I+PGF1dGhvcj5HYXRlcywgUy48L2F1
dGhvcj48YXV0aG9yPkxhbGwsIFIuPC9hdXRob3I+PGF1dGhvcj5QYXJhbWVkaWMgQ29sbGFib3Jh
dG9yczwvYXV0aG9yPjwvYXV0aG9ycz48L2NvbnRyaWJ1dG9ycz48YXV0aC1hZGRyZXNzPkZyb20g
dGhlIFdhcndpY2sgQ2xpbmljYWwgVHJpYWxzIFVuaXQgKEcuRC5QLiwgQy5KLiwgQy5TLiwgUy5S
LiwgSi5MLiwgUy5QLiwgUy5HLiwgUi5MLikgYW5kIFdhcndpY2sgTWVkaWNhbCBTY2hvb2wgKEEu
Uy4sIE4uUy4pLCBVbml2ZXJzaXR5IG9mIFdhcndpY2ssIENvdmVudHJ5LCBVbml2ZXJzaXR5IEhv
c3BpdGFscyBCaXJtaW5naGFtIChHLkQuUC4pIGFuZCB0aGUgQ2FuY2VyIFJlc2VhcmNoIFUuSy4g
Q2xpbmljYWwgVHJpYWxzIFVuaXQsIFVuaXZlcnNpdHkgb2YgQmlybWluZ2hhbSAoUy5HLiksIEJp
cm1pbmdoYW0sIFNvdXRoIENlbnRyYWwgQW1idWxhbmNlIFNlcnZpY2UgTkhTIEZvdW5kYXRpb24g
VHJ1c3QsIE90dGVyYm91cm5lIChDLkQuRC4sIEguUC4sIEouSi5NLkIuKSwgU291dGhhbXB0b24g
UmVzcGlyYXRvcnkgQmlvbWVkaWNhbCBSZXNlYXJjaCBVbml0LCBOYXRpb25hbCBJbnN0aXR1dGUg
Zm9yIEhlYWx0aCBSZXNlYXJjaCwgU291dGhhbXB0b24gKEMuRC5ELiksIEtpbmdzdG9uIFVuaXZl
cnNpdHkgYW5kIFN0LiBHZW9yZ2UmYXBvcztzLCBVbml2ZXJzaXR5IG9mIExvbmRvbiAoVC5RLiks
IGFuZCB0aGUgTG9uZG9uIEFtYnVsYW5jZSBTZXJ2aWNlIE5IUyBUcnVzdCwgKEYuTS4sIFIuVC5G
LiksIExvbmRvbiwgQnJpc3RvbCBNZWRpY2FsIFNjaG9vbCwgVW5pdmVyc2l0eSBvZiBCcmlzdG9s
LCBCcmlzdG9sLCBhbmQgUm95YWwgVW5pdGVkIEhvc3BpdGFsLCBCYXRoIChKLlAuTi4pLCBPeGZv
cmQgVW5pdmVyc2l0eSBIb3NwaXRhbHMgTkhTIEZvdW5kYXRpb24gVHJ1c3QsIE94Zm9yZCAoSi5K
Lk0uQiksIFNvdXRoIEVhc3QgQ29hc3QgQW1idWxhbmNlIFNlcnZpY2UsIENyYXdsZXkgKEYuTS4p
LCBXZWxzaCBBbWJ1bGFuY2UgU2VydmljZXMgTkhTIFRydXN0LCBTd2Fuc2VhIChOLlIuLCBMLk8u
KSwgV2VzdCBNaWRsYW5kcyBBbWJ1bGFuY2UgU2VydmljZSBOSFMgRm91bmRhdGlvbiBUcnVzdCwg
QnJpZXJsZXkgSGlsbCAoTS5ELiwgSS5HLiksIGFuZCBOb3J0aCBFYXN0IEFtYnVsYW5jZSBTZXJ2
aWNlIE5IUyBGb3VuZGF0aW9uIFRydXN0LCBOZXdjYXN0bGUgVXBvbiBUeW5lIChLLkguLCBLLkMu
KSAtIGFsbCBpbiB0aGUgVW5pdGVkIEtpbmdkb207IGFuZCBDdXJ0aW4gVW5pdmVyc2l0eSwgUGVy
dGgsIFdBIChKLkYuKSwgYW5kIE1vbmFzaCBVbml2ZXJzaXR5LCBNZWxib3VybmUsIFZJQyAoSi5G
LikgLSBib3RoIGluIEF1c3RyYWxpYS48L2F1dGgtYWRkcmVzcz48dGl0bGVzPjx0aXRsZT5BIFJh
bmRvbWl6ZWQgVHJpYWwgb2YgRXBpbmVwaHJpbmUgaW4gT3V0LW9mLUhvc3BpdGFsIENhcmRpYWMg
QXJyZXN0PC90aXRsZT48c2Vjb25kYXJ5LXRpdGxlPk4gRW5nbCBKIE1lZDwvc2Vjb25kYXJ5LXRp
dGxlPjwvdGl0bGVzPjxwZXJpb2RpY2FsPjxmdWxsLXRpdGxlPk4gRW5nbCBKIE1lZDwvZnVsbC10
aXRsZT48L3BlcmlvZGljYWw+PGRhdGVzPjx5ZWFyPjIwMTg8L3llYXI+PHB1Yi1kYXRlcz48ZGF0
ZT5KdWwgMTg8L2RhdGU+PC9wdWItZGF0ZXM+PC9kYXRlcz48aXNibj4xNTMzLTQ0MDYgKEVsZWN0
cm9uaWMpJiN4RDswMDI4LTQ3OTMgKExpbmtpbmcpPC9pc2JuPjxhY2Nlc3Npb24tbnVtPjMwMDIx
MDc2PC9hY2Nlc3Npb24tbnVtPjx1cmxzPjxyZWxhdGVkLXVybHM+PHVybD5odHRwczovL3d3dy5u
Y2JpLm5sbS5uaWguZ292L3B1Ym1lZC8zMDAyMTA3NjwvdXJsPjwvcmVsYXRlZC11cmxzPjwvdXJs
cz48ZWxlY3Ryb25pYy1yZXNvdXJjZS1udW0+MTAuMTA1Ni9ORUpNb2ExODA2ODQyPC9lbGVjdHJv
bmljLXJlc291cmNlLW51bT48L3JlY29yZD48L0NpdGU+PC9FbmROb3RlPgB=
</w:fldData>
        </w:fldChar>
      </w:r>
      <w:r w:rsidR="00477D38">
        <w:instrText xml:space="preserve"> ADDIN EN.CITE </w:instrText>
      </w:r>
      <w:r w:rsidR="00477D38">
        <w:fldChar w:fldCharType="begin">
          <w:fldData xml:space="preserve">PEVuZE5vdGU+PENpdGU+PEF1dGhvcj5QZXJraW5zPC9BdXRob3I+PFllYXI+MjAxODwvWWVhcj48
UmVjTnVtPjY2MjwvUmVjTnVtPjxEaXNwbGF5VGV4dD5bMTAyXTwvRGlzcGxheVRleHQ+PHJlY29y
ZD48cmVjLW51bWJlcj42NjI8L3JlYy1udW1iZXI+PGZvcmVpZ24ta2V5cz48a2V5IGFwcD0iRU4i
IGRiLWlkPSJwdndmZHY5dGkydnA5N2V0MDBtdnhyMHk1eHhwdHAwMnRkcngiIHRpbWVzdGFtcD0i
MTUzMjA4NzMyMyI+NjYyPC9rZXk+PC9mb3JlaWduLWtleXM+PHJlZi10eXBlIG5hbWU9IkpvdXJu
YWwgQXJ0aWNsZSI+MTc8L3JlZi10eXBlPjxjb250cmlidXRvcnM+PGF1dGhvcnM+PGF1dGhvcj5Q
ZXJraW5zLCBHLiBELjwvYXV0aG9yPjxhdXRob3I+SmksIEMuPC9hdXRob3I+PGF1dGhvcj5EZWFr
aW4sIEMuIEQuPC9hdXRob3I+PGF1dGhvcj5RdWlubiwgVC48L2F1dGhvcj48YXV0aG9yPk5vbGFu
LCBKLiBQLjwvYXV0aG9yPjxhdXRob3I+U2NvbXBhcmluLCBDLjwvYXV0aG9yPjxhdXRob3I+UmVn
YW4sIFMuPC9hdXRob3I+PGF1dGhvcj5Mb25nLCBKLjwvYXV0aG9yPjxhdXRob3I+U2xvd3RoZXIs
IEEuPC9hdXRob3I+PGF1dGhvcj5Qb2NvY2ssIEguPC9hdXRob3I+PGF1dGhvcj5CbGFjaywgSi4g
Si4gTS48L2F1dGhvcj48YXV0aG9yPk1vb3JlLCBGLjwvYXV0aG9yPjxhdXRob3I+Rm90aGVyZ2ls
bCwgUi4gVC48L2F1dGhvcj48YXV0aG9yPlJlZXMsIE4uPC9hdXRob3I+PGF1dGhvcj5PJmFwb3M7
U2hlYSwgTC48L2F1dGhvcj48YXV0aG9yPkRvY2hlcnR5LCBNLjwvYXV0aG9yPjxhdXRob3I+R3Vu
c29uLCBJLjwvYXV0aG9yPjxhdXRob3I+SGFuLCBLLjwvYXV0aG9yPjxhdXRob3I+Q2hhcmx0b24s
IEsuPC9hdXRob3I+PGF1dGhvcj5GaW5uLCBKLjwvYXV0aG9yPjxhdXRob3I+UGV0cm91LCBTLjwv
YXV0aG9yPjxhdXRob3I+U3RhbGxhcmQsIE4uPC9hdXRob3I+PGF1dGhvcj5HYXRlcywgUy48L2F1
dGhvcj48YXV0aG9yPkxhbGwsIFIuPC9hdXRob3I+PGF1dGhvcj5QYXJhbWVkaWMgQ29sbGFib3Jh
dG9yczwvYXV0aG9yPjwvYXV0aG9ycz48L2NvbnRyaWJ1dG9ycz48YXV0aC1hZGRyZXNzPkZyb20g
dGhlIFdhcndpY2sgQ2xpbmljYWwgVHJpYWxzIFVuaXQgKEcuRC5QLiwgQy5KLiwgQy5TLiwgUy5S
LiwgSi5MLiwgUy5QLiwgUy5HLiwgUi5MLikgYW5kIFdhcndpY2sgTWVkaWNhbCBTY2hvb2wgKEEu
Uy4sIE4uUy4pLCBVbml2ZXJzaXR5IG9mIFdhcndpY2ssIENvdmVudHJ5LCBVbml2ZXJzaXR5IEhv
c3BpdGFscyBCaXJtaW5naGFtIChHLkQuUC4pIGFuZCB0aGUgQ2FuY2VyIFJlc2VhcmNoIFUuSy4g
Q2xpbmljYWwgVHJpYWxzIFVuaXQsIFVuaXZlcnNpdHkgb2YgQmlybWluZ2hhbSAoUy5HLiksIEJp
cm1pbmdoYW0sIFNvdXRoIENlbnRyYWwgQW1idWxhbmNlIFNlcnZpY2UgTkhTIEZvdW5kYXRpb24g
VHJ1c3QsIE90dGVyYm91cm5lIChDLkQuRC4sIEguUC4sIEouSi5NLkIuKSwgU291dGhhbXB0b24g
UmVzcGlyYXRvcnkgQmlvbWVkaWNhbCBSZXNlYXJjaCBVbml0LCBOYXRpb25hbCBJbnN0aXR1dGUg
Zm9yIEhlYWx0aCBSZXNlYXJjaCwgU291dGhhbXB0b24gKEMuRC5ELiksIEtpbmdzdG9uIFVuaXZl
cnNpdHkgYW5kIFN0LiBHZW9yZ2UmYXBvcztzLCBVbml2ZXJzaXR5IG9mIExvbmRvbiAoVC5RLiks
IGFuZCB0aGUgTG9uZG9uIEFtYnVsYW5jZSBTZXJ2aWNlIE5IUyBUcnVzdCwgKEYuTS4sIFIuVC5G
LiksIExvbmRvbiwgQnJpc3RvbCBNZWRpY2FsIFNjaG9vbCwgVW5pdmVyc2l0eSBvZiBCcmlzdG9s
LCBCcmlzdG9sLCBhbmQgUm95YWwgVW5pdGVkIEhvc3BpdGFsLCBCYXRoIChKLlAuTi4pLCBPeGZv
cmQgVW5pdmVyc2l0eSBIb3NwaXRhbHMgTkhTIEZvdW5kYXRpb24gVHJ1c3QsIE94Zm9yZCAoSi5K
Lk0uQiksIFNvdXRoIEVhc3QgQ29hc3QgQW1idWxhbmNlIFNlcnZpY2UsIENyYXdsZXkgKEYuTS4p
LCBXZWxzaCBBbWJ1bGFuY2UgU2VydmljZXMgTkhTIFRydXN0LCBTd2Fuc2VhIChOLlIuLCBMLk8u
KSwgV2VzdCBNaWRsYW5kcyBBbWJ1bGFuY2UgU2VydmljZSBOSFMgRm91bmRhdGlvbiBUcnVzdCwg
QnJpZXJsZXkgSGlsbCAoTS5ELiwgSS5HLiksIGFuZCBOb3J0aCBFYXN0IEFtYnVsYW5jZSBTZXJ2
aWNlIE5IUyBGb3VuZGF0aW9uIFRydXN0LCBOZXdjYXN0bGUgVXBvbiBUeW5lIChLLkguLCBLLkMu
KSAtIGFsbCBpbiB0aGUgVW5pdGVkIEtpbmdkb207IGFuZCBDdXJ0aW4gVW5pdmVyc2l0eSwgUGVy
dGgsIFdBIChKLkYuKSwgYW5kIE1vbmFzaCBVbml2ZXJzaXR5LCBNZWxib3VybmUsIFZJQyAoSi5G
LikgLSBib3RoIGluIEF1c3RyYWxpYS48L2F1dGgtYWRkcmVzcz48dGl0bGVzPjx0aXRsZT5BIFJh
bmRvbWl6ZWQgVHJpYWwgb2YgRXBpbmVwaHJpbmUgaW4gT3V0LW9mLUhvc3BpdGFsIENhcmRpYWMg
QXJyZXN0PC90aXRsZT48c2Vjb25kYXJ5LXRpdGxlPk4gRW5nbCBKIE1lZDwvc2Vjb25kYXJ5LXRp
dGxlPjwvdGl0bGVzPjxwZXJpb2RpY2FsPjxmdWxsLXRpdGxlPk4gRW5nbCBKIE1lZDwvZnVsbC10
aXRsZT48L3BlcmlvZGljYWw+PGRhdGVzPjx5ZWFyPjIwMTg8L3llYXI+PHB1Yi1kYXRlcz48ZGF0
ZT5KdWwgMTg8L2RhdGU+PC9wdWItZGF0ZXM+PC9kYXRlcz48aXNibj4xNTMzLTQ0MDYgKEVsZWN0
cm9uaWMpJiN4RDswMDI4LTQ3OTMgKExpbmtpbmcpPC9pc2JuPjxhY2Nlc3Npb24tbnVtPjMwMDIx
MDc2PC9hY2Nlc3Npb24tbnVtPjx1cmxzPjxyZWxhdGVkLXVybHM+PHVybD5odHRwczovL3d3dy5u
Y2JpLm5sbS5uaWguZ292L3B1Ym1lZC8zMDAyMTA3NjwvdXJsPjwvcmVsYXRlZC11cmxzPjwvdXJs
cz48ZWxlY3Ryb25pYy1yZXNvdXJjZS1udW0+MTAuMTA1Ni9ORUpNb2ExODA2ODQyPC9lbGVjdHJv
bmljLXJlc291cmNlLW51bT48L3JlY29yZD48L0NpdGU+PC9FbmROb3RlPgB=
</w:fldData>
        </w:fldChar>
      </w:r>
      <w:r w:rsidR="00477D38">
        <w:instrText xml:space="preserve"> ADDIN EN.CITE.DATA </w:instrText>
      </w:r>
      <w:r w:rsidR="00477D38">
        <w:fldChar w:fldCharType="end"/>
      </w:r>
      <w:r>
        <w:fldChar w:fldCharType="separate"/>
      </w:r>
      <w:r w:rsidR="00477D38">
        <w:rPr>
          <w:noProof/>
        </w:rPr>
        <w:t>[102]</w:t>
      </w:r>
      <w:r>
        <w:fldChar w:fldCharType="end"/>
      </w:r>
    </w:p>
    <w:p w14:paraId="73D30091" w14:textId="3C47B4BE" w:rsidR="00CB6440" w:rsidRDefault="00CB6440" w:rsidP="00477D38">
      <w:pPr>
        <w:spacing w:line="360" w:lineRule="auto"/>
      </w:pPr>
      <w:r>
        <w:tab/>
        <w:t xml:space="preserve">These trials were chosen for a number of reasons: 1) The </w:t>
      </w:r>
      <w:r w:rsidR="00B53913">
        <w:t xml:space="preserve">trials </w:t>
      </w:r>
      <w:r>
        <w:t>were large (including 9361 and 8014 patients, respectively) allowing for</w:t>
      </w:r>
      <w:r w:rsidR="001E31EC">
        <w:t xml:space="preserve"> meaningful</w:t>
      </w:r>
      <w:r>
        <w:t xml:space="preserve"> subgroup analyses, 2) both trials showed a statistically significant difference in outcomes, </w:t>
      </w:r>
      <w:r w:rsidR="00171E35">
        <w:t xml:space="preserve">and </w:t>
      </w:r>
      <w:r>
        <w:t xml:space="preserve">3) data </w:t>
      </w:r>
      <w:r w:rsidR="00171E35">
        <w:t xml:space="preserve">were </w:t>
      </w:r>
      <w:r>
        <w:t xml:space="preserve">available for sharing. </w:t>
      </w:r>
    </w:p>
    <w:p w14:paraId="46DC3F21" w14:textId="4DBBAD00" w:rsidR="00CB6440" w:rsidRDefault="00CB6440" w:rsidP="00477D38">
      <w:pPr>
        <w:spacing w:line="360" w:lineRule="auto"/>
      </w:pPr>
      <w:r>
        <w:tab/>
        <w:t xml:space="preserve"> </w:t>
      </w:r>
      <w:r w:rsidRPr="00CB6440">
        <w:t xml:space="preserve"> </w:t>
      </w:r>
      <w:r w:rsidR="00B53913">
        <w:t xml:space="preserve">Deidentified </w:t>
      </w:r>
      <w:r w:rsidR="000102BA">
        <w:t xml:space="preserve">SPRINT data </w:t>
      </w:r>
      <w:r w:rsidR="00171E35">
        <w:t xml:space="preserve">were </w:t>
      </w:r>
      <w:r w:rsidR="000102BA">
        <w:t>obtained through BioLINCC at the National Heart, Lung, and Blood Institute</w:t>
      </w:r>
      <w:r w:rsidR="00B53913">
        <w:t xml:space="preserve">. Deidentified PARAMEDIC2 data </w:t>
      </w:r>
      <w:r w:rsidR="00171E35">
        <w:t xml:space="preserve">were </w:t>
      </w:r>
      <w:r w:rsidR="00B53913">
        <w:t xml:space="preserve">obtained through Gavin Perkins, M.D. and the </w:t>
      </w:r>
      <w:r w:rsidR="00B53913" w:rsidRPr="00B53913">
        <w:t>Warwick Clinical Trials Uni</w:t>
      </w:r>
      <w:r w:rsidR="00B53913">
        <w:t>t at</w:t>
      </w:r>
      <w:r w:rsidR="00B53913" w:rsidRPr="00B53913">
        <w:t xml:space="preserve"> University of Warwick</w:t>
      </w:r>
      <w:r w:rsidR="00B53913">
        <w:t xml:space="preserve">. </w:t>
      </w:r>
    </w:p>
    <w:p w14:paraId="617A849E" w14:textId="78F33487" w:rsidR="00B53913" w:rsidRPr="00CB6440" w:rsidRDefault="00B53913" w:rsidP="00477D38">
      <w:pPr>
        <w:spacing w:line="360" w:lineRule="auto"/>
      </w:pPr>
      <w:r>
        <w:tab/>
        <w:t xml:space="preserve">Access to deidentified data of this type does not require ethical approval in Denmark.  </w:t>
      </w:r>
    </w:p>
    <w:p w14:paraId="6E2D299B" w14:textId="77777777" w:rsidR="00CB6440" w:rsidRDefault="00CB6440" w:rsidP="00477D38">
      <w:pPr>
        <w:spacing w:line="360" w:lineRule="auto"/>
        <w:rPr>
          <w:b/>
          <w:bCs/>
        </w:rPr>
      </w:pPr>
    </w:p>
    <w:p w14:paraId="39AB83CB" w14:textId="6FFD5DE3" w:rsidR="00CB6440" w:rsidRPr="00CB6440" w:rsidRDefault="00CB6440" w:rsidP="00477D38">
      <w:pPr>
        <w:spacing w:line="360" w:lineRule="auto"/>
        <w:rPr>
          <w:i/>
          <w:iCs/>
        </w:rPr>
      </w:pPr>
      <w:r w:rsidRPr="00CB6440">
        <w:rPr>
          <w:i/>
          <w:iCs/>
        </w:rPr>
        <w:t>SPRINT</w:t>
      </w:r>
    </w:p>
    <w:p w14:paraId="6607B22B" w14:textId="361877AD" w:rsidR="00CB6440" w:rsidRDefault="00B53913" w:rsidP="00477D38">
      <w:pPr>
        <w:spacing w:line="360" w:lineRule="auto"/>
      </w:pPr>
      <w:r>
        <w:t>For the current analysis, patients were included based on the inclusion/exclusion criteria used in the original primary analysis.</w:t>
      </w:r>
      <w:r>
        <w:fldChar w:fldCharType="begin">
          <w:fldData xml:space="preserve">PEVuZE5vdGU+PENpdGU+PEF1dGhvcj5TcHJpbnQgUmVzZWFyY2ggR3JvdXA8L0F1dGhvcj48WWVh
cj4yMDE1PC9ZZWFyPjxSZWNOdW0+MTAwODwvUmVjTnVtPjxEaXNwbGF5VGV4dD5bMTAxXTwvRGlz
cGxheVRleHQ+PHJlY29yZD48cmVjLW51bWJlcj4xMDA4PC9yZWMtbnVtYmVyPjxmb3JlaWduLWtl
eXM+PGtleSBhcHA9IkVOIiBkYi1pZD0icHZ3ZmR2OXRpMnZwOTdldDAwbXZ4cjB5NXh4cHRwMDJ0
ZHJ4IiB0aW1lc3RhbXA9IjE1OTMyNDY2MjMiPjEwMDg8L2tleT48L2ZvcmVpZ24ta2V5cz48cmVm
LXR5cGUgbmFtZT0iSm91cm5hbCBBcnRpY2xlIj4xNzwvcmVmLXR5cGU+PGNvbnRyaWJ1dG9ycz48
YXV0aG9ycz48YXV0aG9yPlNwcmludCBSZXNlYXJjaCBHcm91cCw8L2F1dGhvcj48YXV0aG9yPldy
aWdodCwgSi4gVC4sIEpyLjwvYXV0aG9yPjxhdXRob3I+V2lsbGlhbXNvbiwgSi4gRC48L2F1dGhv
cj48YXV0aG9yPldoZWx0b24sIFAuIEsuPC9hdXRob3I+PGF1dGhvcj5TbnlkZXIsIEouIEsuPC9h
dXRob3I+PGF1dGhvcj5TaW5rLCBLLiBNLjwvYXV0aG9yPjxhdXRob3I+Um9jY28sIE0uIFYuPC9h
dXRob3I+PGF1dGhvcj5SZWJvdXNzaW4sIEQuIE0uPC9hdXRob3I+PGF1dGhvcj5SYWhtYW4sIE0u
PC9hdXRob3I+PGF1dGhvcj5PcGFyaWwsIFMuPC9hdXRob3I+PGF1dGhvcj5MZXdpcywgQy4gRS48
L2F1dGhvcj48YXV0aG9yPktpbW1lbCwgUC4gTC48L2F1dGhvcj48YXV0aG9yPkpvaG5zb24sIEsu
IEMuPC9hdXRob3I+PGF1dGhvcj5Hb2ZmLCBELiBDLiwgSnIuPC9hdXRob3I+PGF1dGhvcj5GaW5l
LCBMLiBKLjwvYXV0aG9yPjxhdXRob3I+Q3V0bGVyLCBKLiBBLjwvYXV0aG9yPjxhdXRob3I+Q3Vz
aG1hbiwgVy4gQy48L2F1dGhvcj48YXV0aG9yPkNoZXVuZywgQS4gSy48L2F1dGhvcj48YXV0aG9y
PkFtYnJvc2l1cywgVy4gVC48L2F1dGhvcj48L2F1dGhvcnM+PC9jb250cmlidXRvcnM+PHRpdGxl
cz48dGl0bGU+QSBSYW5kb21pemVkIFRyaWFsIG9mIEludGVuc2l2ZSB2ZXJzdXMgU3RhbmRhcmQg
Qmxvb2QtUHJlc3N1cmUgQ29udHJvbDwvdGl0bGU+PHNlY29uZGFyeS10aXRsZT5OIEVuZ2wgSiBN
ZWQ8L3NlY29uZGFyeS10aXRsZT48L3RpdGxlcz48cGVyaW9kaWNhbD48ZnVsbC10aXRsZT5OIEVu
Z2wgSiBNZWQ8L2Z1bGwtdGl0bGU+PC9wZXJpb2RpY2FsPjxwYWdlcz4yMTAzLTE2PC9wYWdlcz48
dm9sdW1lPjM3Mzwvdm9sdW1lPjxudW1iZXI+MjI8L251bWJlcj48a2V5d29yZHM+PGtleXdvcmQ+
QWdlIEZhY3RvcnM8L2tleXdvcmQ+PGtleXdvcmQ+QWdlZDwva2V5d29yZD48a2V5d29yZD5BbnRp
aHlwZXJ0ZW5zaXZlIEFnZW50cy8qYWRtaW5pc3RyYXRpb24gJmFtcDsgZG9zYWdlL2FkdmVyc2Ug
ZWZmZWN0czwva2V5d29yZD48a2V5d29yZD4qQmxvb2QgUHJlc3N1cmU8L2tleXdvcmQ+PGtleXdv
cmQ+Q2FyZGlvdmFzY3VsYXIgRGlzZWFzZXMvcHJldmVudGlvbiAmYW1wOyBjb250cm9sPC9rZXl3
b3JkPjxrZXl3b3JkPkNhdXNlIG9mIERlYXRoPC9rZXl3b3JkPjxrZXl3b3JkPkZlbWFsZTwva2V5
d29yZD48a2V5d29yZD5Hb2Fsczwva2V5d29yZD48a2V5d29yZD5IdW1hbnM8L2tleXdvcmQ+PGtl
eXdvcmQ+SHlwZXJ0ZW5zaW9uLypkcnVnIHRoZXJhcHk8L2tleXdvcmQ+PGtleXdvcmQ+TWFsZTwv
a2V5d29yZD48a2V5d29yZD5NaWRkbGUgQWdlZDwva2V5d29yZD48a2V5d29yZD4qUHJhY3RpY2Ug
R3VpZGVsaW5lcyBhcyBUb3BpYzwva2V5d29yZD48a2V5d29yZD5SaXNrIEZhY3RvcnM8L2tleXdv
cmQ+PC9rZXl3b3Jkcz48ZGF0ZXM+PHllYXI+MjAxNTwveWVhcj48cHViLWRhdGVzPjxkYXRlPk5v
diAyNjwvZGF0ZT48L3B1Yi1kYXRlcz48L2RhdGVzPjxpc2JuPjE1MzMtNDQwNiAoRWxlY3Ryb25p
YykmI3hEOzAwMjgtNDc5MyAoTGlua2luZyk8L2lzYm4+PGFjY2Vzc2lvbi1udW0+MjY1NTEyNzI8
L2FjY2Vzc2lvbi1udW0+PHVybHM+PHJlbGF0ZWQtdXJscz48dXJsPmh0dHBzOi8vd3d3Lm5jYmku
bmxtLm5paC5nb3YvcHVibWVkLzI2NTUxMjcyPC91cmw+PC9yZWxhdGVkLXVybHM+PC91cmxzPjxj
dXN0b20yPlBNQzQ2ODk1OTE8L2N1c3RvbTI+PGVsZWN0cm9uaWMtcmVzb3VyY2UtbnVtPjEwLjEw
NTYvTkVKTW9hMTUxMTkzOTwvZWxlY3Ryb25pYy1yZXNvdXJjZS1udW0+PC9yZWNvcmQ+PC9DaXRl
PjwvRW5kTm90ZT4A
</w:fldData>
        </w:fldChar>
      </w:r>
      <w:r w:rsidR="00477D38">
        <w:instrText xml:space="preserve"> ADDIN EN.CITE </w:instrText>
      </w:r>
      <w:r w:rsidR="00477D38">
        <w:fldChar w:fldCharType="begin">
          <w:fldData xml:space="preserve">PEVuZE5vdGU+PENpdGU+PEF1dGhvcj5TcHJpbnQgUmVzZWFyY2ggR3JvdXA8L0F1dGhvcj48WWVh
cj4yMDE1PC9ZZWFyPjxSZWNOdW0+MTAwODwvUmVjTnVtPjxEaXNwbGF5VGV4dD5bMTAxXTwvRGlz
cGxheVRleHQ+PHJlY29yZD48cmVjLW51bWJlcj4xMDA4PC9yZWMtbnVtYmVyPjxmb3JlaWduLWtl
eXM+PGtleSBhcHA9IkVOIiBkYi1pZD0icHZ3ZmR2OXRpMnZwOTdldDAwbXZ4cjB5NXh4cHRwMDJ0
ZHJ4IiB0aW1lc3RhbXA9IjE1OTMyNDY2MjMiPjEwMDg8L2tleT48L2ZvcmVpZ24ta2V5cz48cmVm
LXR5cGUgbmFtZT0iSm91cm5hbCBBcnRpY2xlIj4xNzwvcmVmLXR5cGU+PGNvbnRyaWJ1dG9ycz48
YXV0aG9ycz48YXV0aG9yPlNwcmludCBSZXNlYXJjaCBHcm91cCw8L2F1dGhvcj48YXV0aG9yPldy
aWdodCwgSi4gVC4sIEpyLjwvYXV0aG9yPjxhdXRob3I+V2lsbGlhbXNvbiwgSi4gRC48L2F1dGhv
cj48YXV0aG9yPldoZWx0b24sIFAuIEsuPC9hdXRob3I+PGF1dGhvcj5TbnlkZXIsIEouIEsuPC9h
dXRob3I+PGF1dGhvcj5TaW5rLCBLLiBNLjwvYXV0aG9yPjxhdXRob3I+Um9jY28sIE0uIFYuPC9h
dXRob3I+PGF1dGhvcj5SZWJvdXNzaW4sIEQuIE0uPC9hdXRob3I+PGF1dGhvcj5SYWhtYW4sIE0u
PC9hdXRob3I+PGF1dGhvcj5PcGFyaWwsIFMuPC9hdXRob3I+PGF1dGhvcj5MZXdpcywgQy4gRS48
L2F1dGhvcj48YXV0aG9yPktpbW1lbCwgUC4gTC48L2F1dGhvcj48YXV0aG9yPkpvaG5zb24sIEsu
IEMuPC9hdXRob3I+PGF1dGhvcj5Hb2ZmLCBELiBDLiwgSnIuPC9hdXRob3I+PGF1dGhvcj5GaW5l
LCBMLiBKLjwvYXV0aG9yPjxhdXRob3I+Q3V0bGVyLCBKLiBBLjwvYXV0aG9yPjxhdXRob3I+Q3Vz
aG1hbiwgVy4gQy48L2F1dGhvcj48YXV0aG9yPkNoZXVuZywgQS4gSy48L2F1dGhvcj48YXV0aG9y
PkFtYnJvc2l1cywgVy4gVC48L2F1dGhvcj48L2F1dGhvcnM+PC9jb250cmlidXRvcnM+PHRpdGxl
cz48dGl0bGU+QSBSYW5kb21pemVkIFRyaWFsIG9mIEludGVuc2l2ZSB2ZXJzdXMgU3RhbmRhcmQg
Qmxvb2QtUHJlc3N1cmUgQ29udHJvbDwvdGl0bGU+PHNlY29uZGFyeS10aXRsZT5OIEVuZ2wgSiBN
ZWQ8L3NlY29uZGFyeS10aXRsZT48L3RpdGxlcz48cGVyaW9kaWNhbD48ZnVsbC10aXRsZT5OIEVu
Z2wgSiBNZWQ8L2Z1bGwtdGl0bGU+PC9wZXJpb2RpY2FsPjxwYWdlcz4yMTAzLTE2PC9wYWdlcz48
dm9sdW1lPjM3Mzwvdm9sdW1lPjxudW1iZXI+MjI8L251bWJlcj48a2V5d29yZHM+PGtleXdvcmQ+
QWdlIEZhY3RvcnM8L2tleXdvcmQ+PGtleXdvcmQ+QWdlZDwva2V5d29yZD48a2V5d29yZD5BbnRp
aHlwZXJ0ZW5zaXZlIEFnZW50cy8qYWRtaW5pc3RyYXRpb24gJmFtcDsgZG9zYWdlL2FkdmVyc2Ug
ZWZmZWN0czwva2V5d29yZD48a2V5d29yZD4qQmxvb2QgUHJlc3N1cmU8L2tleXdvcmQ+PGtleXdv
cmQ+Q2FyZGlvdmFzY3VsYXIgRGlzZWFzZXMvcHJldmVudGlvbiAmYW1wOyBjb250cm9sPC9rZXl3
b3JkPjxrZXl3b3JkPkNhdXNlIG9mIERlYXRoPC9rZXl3b3JkPjxrZXl3b3JkPkZlbWFsZTwva2V5
d29yZD48a2V5d29yZD5Hb2Fsczwva2V5d29yZD48a2V5d29yZD5IdW1hbnM8L2tleXdvcmQ+PGtl
eXdvcmQ+SHlwZXJ0ZW5zaW9uLypkcnVnIHRoZXJhcHk8L2tleXdvcmQ+PGtleXdvcmQ+TWFsZTwv
a2V5d29yZD48a2V5d29yZD5NaWRkbGUgQWdlZDwva2V5d29yZD48a2V5d29yZD4qUHJhY3RpY2Ug
R3VpZGVsaW5lcyBhcyBUb3BpYzwva2V5d29yZD48a2V5d29yZD5SaXNrIEZhY3RvcnM8L2tleXdv
cmQ+PC9rZXl3b3Jkcz48ZGF0ZXM+PHllYXI+MjAxNTwveWVhcj48cHViLWRhdGVzPjxkYXRlPk5v
diAyNjwvZGF0ZT48L3B1Yi1kYXRlcz48L2RhdGVzPjxpc2JuPjE1MzMtNDQwNiAoRWxlY3Ryb25p
YykmI3hEOzAwMjgtNDc5MyAoTGlua2luZyk8L2lzYm4+PGFjY2Vzc2lvbi1udW0+MjY1NTEyNzI8
L2FjY2Vzc2lvbi1udW0+PHVybHM+PHJlbGF0ZWQtdXJscz48dXJsPmh0dHBzOi8vd3d3Lm5jYmku
bmxtLm5paC5nb3YvcHVibWVkLzI2NTUxMjcyPC91cmw+PC9yZWxhdGVkLXVybHM+PC91cmxzPjxj
dXN0b20yPlBNQzQ2ODk1OTE8L2N1c3RvbTI+PGVsZWN0cm9uaWMtcmVzb3VyY2UtbnVtPjEwLjEw
NTYvTkVKTW9hMTUxMTkzOTwvZWxlY3Ryb25pYy1yZXNvdXJjZS1udW0+PC9yZWNvcmQ+PC9DaXRl
PjwvRW5kTm90ZT4A
</w:fldData>
        </w:fldChar>
      </w:r>
      <w:r w:rsidR="00477D38">
        <w:instrText xml:space="preserve"> ADDIN EN.CITE.DATA </w:instrText>
      </w:r>
      <w:r w:rsidR="00477D38">
        <w:fldChar w:fldCharType="end"/>
      </w:r>
      <w:r>
        <w:fldChar w:fldCharType="separate"/>
      </w:r>
      <w:r w:rsidR="00477D38">
        <w:rPr>
          <w:noProof/>
        </w:rPr>
        <w:t>[101]</w:t>
      </w:r>
      <w:r>
        <w:fldChar w:fldCharType="end"/>
      </w:r>
      <w:r>
        <w:t xml:space="preserve"> For simplicity, patients with missing baseline data or no 3-year outcome </w:t>
      </w:r>
      <w:r w:rsidR="00B4734F">
        <w:t xml:space="preserve">data </w:t>
      </w:r>
      <w:r>
        <w:lastRenderedPageBreak/>
        <w:t xml:space="preserve">were excluded. This allowed for the 3-year outcome to be treated as a binary outcome. The outcome of interest was a composite of </w:t>
      </w:r>
      <w:r w:rsidRPr="004F7C14">
        <w:t>myocardial infarction, acute coronary syndrome not resulting in myocardial infarction, stroke, acute decompensated heart failure, or death from cardiovascular causes</w:t>
      </w:r>
      <w:r>
        <w:t xml:space="preserve"> at 3 years. Baseline variables included age, sex, race/ethnic group, baseline systolic and diastolic blood pressure, estimated </w:t>
      </w:r>
      <w:r w:rsidRPr="00B53913">
        <w:t>glomerular filtration rate</w:t>
      </w:r>
      <w:r>
        <w:t xml:space="preserve">, fasting total cholesterol, HDL cholesterol, total triglycerides, and plasma glucose, statin use, aspirin use, number of antihypertensive agents, smoking, body mass index, and the Framingham 10-year risk score. </w:t>
      </w:r>
    </w:p>
    <w:p w14:paraId="45EDDD58" w14:textId="5151532F" w:rsidR="00B53913" w:rsidRDefault="00B53913" w:rsidP="00477D38">
      <w:pPr>
        <w:spacing w:line="360" w:lineRule="auto"/>
      </w:pPr>
    </w:p>
    <w:p w14:paraId="37F1003A" w14:textId="52C6F69E" w:rsidR="00B53913" w:rsidRPr="00B53913" w:rsidRDefault="00B53913" w:rsidP="00477D38">
      <w:pPr>
        <w:spacing w:line="360" w:lineRule="auto"/>
        <w:rPr>
          <w:i/>
          <w:iCs/>
        </w:rPr>
      </w:pPr>
      <w:r w:rsidRPr="00B53913">
        <w:rPr>
          <w:i/>
          <w:iCs/>
        </w:rPr>
        <w:t xml:space="preserve">PARAMEDIC2 </w:t>
      </w:r>
    </w:p>
    <w:p w14:paraId="35EFE84F" w14:textId="321E92B1" w:rsidR="00B53913" w:rsidRDefault="00B53913" w:rsidP="00477D38">
      <w:pPr>
        <w:spacing w:line="360" w:lineRule="auto"/>
      </w:pPr>
      <w:r>
        <w:t>For the current analysis, patients were included based on the inclusion/exclusion criteria used in the original primary analysis.</w:t>
      </w:r>
      <w:r>
        <w:fldChar w:fldCharType="begin">
          <w:fldData xml:space="preserve">PEVuZE5vdGU+PENpdGU+PEF1dGhvcj5QZXJraW5zPC9BdXRob3I+PFllYXI+MjAxODwvWWVhcj48
UmVjTnVtPjY3ODwvUmVjTnVtPjxEaXNwbGF5VGV4dD5bMTAzXTwvRGlzcGxheVRleHQ+PHJlY29y
ZD48cmVjLW51bWJlcj42Nzg8L3JlYy1udW1iZXI+PGZvcmVpZ24ta2V5cz48a2V5IGFwcD0iRU4i
IGRiLWlkPSJwdndmZHY5dGkydnA5N2V0MDBtdnhyMHk1eHhwdHAwMnRkcngiIHRpbWVzdGFtcD0i
MTUzNjAzOTU5NSI+Njc4PC9rZXk+PC9mb3JlaWduLWtleXM+PHJlZi10eXBlIG5hbWU9IkpvdXJu
YWwgQXJ0aWNsZSI+MTc8L3JlZi10eXBlPjxjb250cmlidXRvcnM+PGF1dGhvcnM+PGF1dGhvcj5Q
ZXJraW5zLCBHLiBELjwvYXV0aG9yPjxhdXRob3I+SmksIEMuPC9hdXRob3I+PGF1dGhvcj5EZWFr
aW4sIEMuIEQuPC9hdXRob3I+PGF1dGhvcj5RdWlubiwgVC48L2F1dGhvcj48YXV0aG9yPk5vbGFu
LCBKLiBQLjwvYXV0aG9yPjxhdXRob3I+U2NvbXBhcmluLCBDLjwvYXV0aG9yPjxhdXRob3I+UmVn
YW4sIFMuPC9hdXRob3I+PGF1dGhvcj5Mb25nLCBKLjwvYXV0aG9yPjxhdXRob3I+U2xvd3RoZXIs
IEEuPC9hdXRob3I+PGF1dGhvcj5Qb2NvY2ssIEguPC9hdXRob3I+PGF1dGhvcj5CbGFjaywgSi4g
Si4gTS48L2F1dGhvcj48YXV0aG9yPk1vb3JlLCBGLjwvYXV0aG9yPjxhdXRob3I+Rm90aGVyZ2ls
bCwgUi4gVC48L2F1dGhvcj48YXV0aG9yPlJlZXMsIE4uPC9hdXRob3I+PGF1dGhvcj5PJmFwb3M7
U2hlYSwgTC48L2F1dGhvcj48YXV0aG9yPkRvY2hlcnR5LCBNLjwvYXV0aG9yPjxhdXRob3I+R3Vu
c29uLCBJLjwvYXV0aG9yPjxhdXRob3I+SGFuLCBLLjwvYXV0aG9yPjxhdXRob3I+Q2hhcmx0b24s
IEsuPC9hdXRob3I+PGF1dGhvcj5GaW5uLCBKLjwvYXV0aG9yPjxhdXRob3I+UGV0cm91LCBTLjwv
YXV0aG9yPjxhdXRob3I+U3RhbGxhcmQsIE4uPC9hdXRob3I+PGF1dGhvcj5HYXRlcywgUy48L2F1
dGhvcj48YXV0aG9yPkxhbGwsIFIuPC9hdXRob3I+PGF1dGhvcj5QYXJhbWVkaWMgQ29sbGFib3Jh
dG9yczwvYXV0aG9yPjwvYXV0aG9ycz48L2NvbnRyaWJ1dG9ycz48YXV0aC1hZGRyZXNzPkZyb20g
dGhlIFdhcndpY2sgQ2xpbmljYWwgVHJpYWxzIFVuaXQgKEcuRC5QLiwgQy5KLiwgQy5TLiwgUy5S
LiwgSi5MLiwgUy5QLiwgUy5HLiwgUi5MLikgYW5kIFdhcndpY2sgTWVkaWNhbCBTY2hvb2wgKEEu
Uy4sIE4uUy4pLCBVbml2ZXJzaXR5IG9mIFdhcndpY2ssIENvdmVudHJ5LCBVbml2ZXJzaXR5IEhv
c3BpdGFscyBCaXJtaW5naGFtIChHLkQuUC4pIGFuZCB0aGUgQ2FuY2VyIFJlc2VhcmNoIFUuSy4g
Q2xpbmljYWwgVHJpYWxzIFVuaXQsIFVuaXZlcnNpdHkgb2YgQmlybWluZ2hhbSAoUy5HLiksIEJp
cm1pbmdoYW0sIFNvdXRoIENlbnRyYWwgQW1idWxhbmNlIFNlcnZpY2UgTkhTIEZvdW5kYXRpb24g
VHJ1c3QsIE90dGVyYm91cm5lIChDLkQuRC4sIEguUC4sIEouSi5NLkIuKSwgU291dGhhbXB0b24g
UmVzcGlyYXRvcnkgQmlvbWVkaWNhbCBSZXNlYXJjaCBVbml0LCBOYXRpb25hbCBJbnN0aXR1dGUg
Zm9yIEhlYWx0aCBSZXNlYXJjaCwgU291dGhhbXB0b24gKEMuRC5ELiksIEtpbmdzdG9uIFVuaXZl
cnNpdHkgYW5kIFN0LiBHZW9yZ2UmYXBvcztzLCBVbml2ZXJzaXR5IG9mIExvbmRvbiAoVC5RLiks
IGFuZCB0aGUgTG9uZG9uIEFtYnVsYW5jZSBTZXJ2aWNlIE5IUyBUcnVzdCwgKEYuTS4sIFIuVC5G
LiksIExvbmRvbiwgQnJpc3RvbCBNZWRpY2FsIFNjaG9vbCwgVW5pdmVyc2l0eSBvZiBCcmlzdG9s
LCBCcmlzdG9sLCBhbmQgUm95YWwgVW5pdGVkIEhvc3BpdGFsLCBCYXRoIChKLlAuTi4pLCBPeGZv
cmQgVW5pdmVyc2l0eSBIb3NwaXRhbHMgTkhTIEZvdW5kYXRpb24gVHJ1c3QsIE94Zm9yZCAoSi5K
Lk0uQiksIFNvdXRoIEVhc3QgQ29hc3QgQW1idWxhbmNlIFNlcnZpY2UsIENyYXdsZXkgKEYuTS4p
LCBXZWxzaCBBbWJ1bGFuY2UgU2VydmljZXMgTkhTIFRydXN0LCBTd2Fuc2VhIChOLlIuLCBMLk8u
KSwgV2VzdCBNaWRsYW5kcyBBbWJ1bGFuY2UgU2VydmljZSBOSFMgRm91bmRhdGlvbiBUcnVzdCwg
QnJpZXJsZXkgSGlsbCAoTS5ELiwgSS5HLiksIGFuZCBOb3J0aCBFYXN0IEFtYnVsYW5jZSBTZXJ2
aWNlIE5IUyBGb3VuZGF0aW9uIFRydXN0LCBOZXdjYXN0bGUgVXBvbiBUeW5lIChLLkguLCBLLkMu
KSAtIGFsbCBpbiB0aGUgVW5pdGVkIEtpbmdkb207IGFuZCBDdXJ0aW4gVW5pdmVyc2l0eSwgUGVy
dGgsIFdBIChKLkYuKSwgYW5kIE1vbmFzaCBVbml2ZXJzaXR5LCBNZWxib3VybmUsIFZJQyAoSi5G
LikgLSBib3RoIGluIEF1c3RyYWxpYS48L2F1dGgtYWRkcmVzcz48dGl0bGVzPjx0aXRsZT5BIFJh
bmRvbWl6ZWQgVHJpYWwgb2YgRXBpbmVwaHJpbmUgaW4gT3V0LW9mLUhvc3BpdGFsIENhcmRpYWMg
QXJyZXN0PC90aXRsZT48c2Vjb25kYXJ5LXRpdGxlPk4gRW5nbCBKIE1lZDwvc2Vjb25kYXJ5LXRp
dGxlPjwvdGl0bGVzPjxwZXJpb2RpY2FsPjxmdWxsLXRpdGxlPk4gRW5nbCBKIE1lZDwvZnVsbC10
aXRsZT48L3BlcmlvZGljYWw+PHBhZ2VzPjcxMS03MjE8L3BhZ2VzPjx2b2x1bWU+Mzc5PC92b2x1
bWU+PG51bWJlcj44PC9udW1iZXI+PGtleXdvcmRzPjxrZXl3b3JkPkFnZWQ8L2tleXdvcmQ+PGtl
eXdvcmQ+Q2FyZGlvcHVsbW9uYXJ5IFJlc3VzY2l0YXRpb24vbWV0aG9kczwva2V5d29yZD48a2V5
d29yZD5Db21iaW5lZCBNb2RhbGl0eSBUaGVyYXB5PC9rZXl3b3JkPjxrZXl3b3JkPkRvdWJsZS1C
bGluZCBNZXRob2Q8L2tleXdvcmQ+PGtleXdvcmQ+RWxlY3RyaWMgQ291bnRlcnNob2NrPC9rZXl3
b3JkPjxrZXl3b3JkPkVtZXJnZW5jeSBNZWRpY2FsIFNlcnZpY2VzPC9rZXl3b3JkPjxrZXl3b3Jk
PkVwaW5lcGhyaW5lLyp0aGVyYXBldXRpYyB1c2U8L2tleXdvcmQ+PGtleXdvcmQ+RmVtYWxlPC9r
ZXl3b3JkPjxrZXl3b3JkPkhvc3BpdGFsIE1vcnRhbGl0eTwva2V5d29yZD48a2V5d29yZD5IdW1h
bnM8L2tleXdvcmQ+PGtleXdvcmQ+TWFsZTwva2V5d29yZD48a2V5d29yZD5NaWRkbGUgQWdlZDwv
a2V5d29yZD48a2V5d29yZD5OZXJ2b3VzIFN5c3RlbSBEaXNlYXNlcy9ldGlvbG9neTwva2V5d29y
ZD48a2V5d29yZD5PdXQtb2YtSG9zcGl0YWwgQ2FyZGlhYyBBcnJlc3QvY29tcGxpY2F0aW9ucy8q
ZHJ1ZyB0aGVyYXB5L21vcnRhbGl0eS90aGVyYXB5PC9rZXl3b3JkPjxrZXl3b3JkPlN1cnZpdmFs
IFJhdGU8L2tleXdvcmQ+PGtleXdvcmQ+U3ltcGF0aG9taW1ldGljcy8qdGhlcmFwZXV0aWMgdXNl
PC9rZXl3b3JkPjxrZXl3b3JkPlRpbWUtdG8tVHJlYXRtZW50PC9rZXl3b3JkPjxrZXl3b3JkPlVu
aXRlZCBLaW5nZG9tPC9rZXl3b3JkPjwva2V5d29yZHM+PGRhdGVzPjx5ZWFyPjIwMTg8L3llYXI+
PHB1Yi1kYXRlcz48ZGF0ZT5BdWcgMjM8L2RhdGU+PC9wdWItZGF0ZXM+PC9kYXRlcz48aXNibj4x
NTMzLTQ0MDYgKEVsZWN0cm9uaWMpJiN4RDswMDI4LTQ3OTMgKExpbmtpbmcpPC9pc2JuPjxhY2Nl
c3Npb24tbnVtPjMwMDIxMDc2PC9hY2Nlc3Npb24tbnVtPjx1cmxzPjxyZWxhdGVkLXVybHM+PHVy
bD5odHRwczovL3d3dy5uY2JpLm5sbS5uaWguZ292L3B1Ym1lZC8zMDAyMTA3NjwvdXJsPjwvcmVs
YXRlZC11cmxzPjwvdXJscz48ZWxlY3Ryb25pYy1yZXNvdXJjZS1udW0+MTAuMTA1Ni9ORUpNb2Ex
ODA2ODQyPC9lbGVjdHJvbmljLXJlc291cmNlLW51bT48L3JlY29yZD48L0NpdGU+PC9FbmROb3Rl
Pn==
</w:fldData>
        </w:fldChar>
      </w:r>
      <w:r w:rsidR="00477D38">
        <w:instrText xml:space="preserve"> ADDIN EN.CITE </w:instrText>
      </w:r>
      <w:r w:rsidR="00477D38">
        <w:fldChar w:fldCharType="begin">
          <w:fldData xml:space="preserve">PEVuZE5vdGU+PENpdGU+PEF1dGhvcj5QZXJraW5zPC9BdXRob3I+PFllYXI+MjAxODwvWWVhcj48
UmVjTnVtPjY3ODwvUmVjTnVtPjxEaXNwbGF5VGV4dD5bMTAzXTwvRGlzcGxheVRleHQ+PHJlY29y
ZD48cmVjLW51bWJlcj42Nzg8L3JlYy1udW1iZXI+PGZvcmVpZ24ta2V5cz48a2V5IGFwcD0iRU4i
IGRiLWlkPSJwdndmZHY5dGkydnA5N2V0MDBtdnhyMHk1eHhwdHAwMnRkcngiIHRpbWVzdGFtcD0i
MTUzNjAzOTU5NSI+Njc4PC9rZXk+PC9mb3JlaWduLWtleXM+PHJlZi10eXBlIG5hbWU9IkpvdXJu
YWwgQXJ0aWNsZSI+MTc8L3JlZi10eXBlPjxjb250cmlidXRvcnM+PGF1dGhvcnM+PGF1dGhvcj5Q
ZXJraW5zLCBHLiBELjwvYXV0aG9yPjxhdXRob3I+SmksIEMuPC9hdXRob3I+PGF1dGhvcj5EZWFr
aW4sIEMuIEQuPC9hdXRob3I+PGF1dGhvcj5RdWlubiwgVC48L2F1dGhvcj48YXV0aG9yPk5vbGFu
LCBKLiBQLjwvYXV0aG9yPjxhdXRob3I+U2NvbXBhcmluLCBDLjwvYXV0aG9yPjxhdXRob3I+UmVn
YW4sIFMuPC9hdXRob3I+PGF1dGhvcj5Mb25nLCBKLjwvYXV0aG9yPjxhdXRob3I+U2xvd3RoZXIs
IEEuPC9hdXRob3I+PGF1dGhvcj5Qb2NvY2ssIEguPC9hdXRob3I+PGF1dGhvcj5CbGFjaywgSi4g
Si4gTS48L2F1dGhvcj48YXV0aG9yPk1vb3JlLCBGLjwvYXV0aG9yPjxhdXRob3I+Rm90aGVyZ2ls
bCwgUi4gVC48L2F1dGhvcj48YXV0aG9yPlJlZXMsIE4uPC9hdXRob3I+PGF1dGhvcj5PJmFwb3M7
U2hlYSwgTC48L2F1dGhvcj48YXV0aG9yPkRvY2hlcnR5LCBNLjwvYXV0aG9yPjxhdXRob3I+R3Vu
c29uLCBJLjwvYXV0aG9yPjxhdXRob3I+SGFuLCBLLjwvYXV0aG9yPjxhdXRob3I+Q2hhcmx0b24s
IEsuPC9hdXRob3I+PGF1dGhvcj5GaW5uLCBKLjwvYXV0aG9yPjxhdXRob3I+UGV0cm91LCBTLjwv
YXV0aG9yPjxhdXRob3I+U3RhbGxhcmQsIE4uPC9hdXRob3I+PGF1dGhvcj5HYXRlcywgUy48L2F1
dGhvcj48YXV0aG9yPkxhbGwsIFIuPC9hdXRob3I+PGF1dGhvcj5QYXJhbWVkaWMgQ29sbGFib3Jh
dG9yczwvYXV0aG9yPjwvYXV0aG9ycz48L2NvbnRyaWJ1dG9ycz48YXV0aC1hZGRyZXNzPkZyb20g
dGhlIFdhcndpY2sgQ2xpbmljYWwgVHJpYWxzIFVuaXQgKEcuRC5QLiwgQy5KLiwgQy5TLiwgUy5S
LiwgSi5MLiwgUy5QLiwgUy5HLiwgUi5MLikgYW5kIFdhcndpY2sgTWVkaWNhbCBTY2hvb2wgKEEu
Uy4sIE4uUy4pLCBVbml2ZXJzaXR5IG9mIFdhcndpY2ssIENvdmVudHJ5LCBVbml2ZXJzaXR5IEhv
c3BpdGFscyBCaXJtaW5naGFtIChHLkQuUC4pIGFuZCB0aGUgQ2FuY2VyIFJlc2VhcmNoIFUuSy4g
Q2xpbmljYWwgVHJpYWxzIFVuaXQsIFVuaXZlcnNpdHkgb2YgQmlybWluZ2hhbSAoUy5HLiksIEJp
cm1pbmdoYW0sIFNvdXRoIENlbnRyYWwgQW1idWxhbmNlIFNlcnZpY2UgTkhTIEZvdW5kYXRpb24g
VHJ1c3QsIE90dGVyYm91cm5lIChDLkQuRC4sIEguUC4sIEouSi5NLkIuKSwgU291dGhhbXB0b24g
UmVzcGlyYXRvcnkgQmlvbWVkaWNhbCBSZXNlYXJjaCBVbml0LCBOYXRpb25hbCBJbnN0aXR1dGUg
Zm9yIEhlYWx0aCBSZXNlYXJjaCwgU291dGhhbXB0b24gKEMuRC5ELiksIEtpbmdzdG9uIFVuaXZl
cnNpdHkgYW5kIFN0LiBHZW9yZ2UmYXBvcztzLCBVbml2ZXJzaXR5IG9mIExvbmRvbiAoVC5RLiks
IGFuZCB0aGUgTG9uZG9uIEFtYnVsYW5jZSBTZXJ2aWNlIE5IUyBUcnVzdCwgKEYuTS4sIFIuVC5G
LiksIExvbmRvbiwgQnJpc3RvbCBNZWRpY2FsIFNjaG9vbCwgVW5pdmVyc2l0eSBvZiBCcmlzdG9s
LCBCcmlzdG9sLCBhbmQgUm95YWwgVW5pdGVkIEhvc3BpdGFsLCBCYXRoIChKLlAuTi4pLCBPeGZv
cmQgVW5pdmVyc2l0eSBIb3NwaXRhbHMgTkhTIEZvdW5kYXRpb24gVHJ1c3QsIE94Zm9yZCAoSi5K
Lk0uQiksIFNvdXRoIEVhc3QgQ29hc3QgQW1idWxhbmNlIFNlcnZpY2UsIENyYXdsZXkgKEYuTS4p
LCBXZWxzaCBBbWJ1bGFuY2UgU2VydmljZXMgTkhTIFRydXN0LCBTd2Fuc2VhIChOLlIuLCBMLk8u
KSwgV2VzdCBNaWRsYW5kcyBBbWJ1bGFuY2UgU2VydmljZSBOSFMgRm91bmRhdGlvbiBUcnVzdCwg
QnJpZXJsZXkgSGlsbCAoTS5ELiwgSS5HLiksIGFuZCBOb3J0aCBFYXN0IEFtYnVsYW5jZSBTZXJ2
aWNlIE5IUyBGb3VuZGF0aW9uIFRydXN0LCBOZXdjYXN0bGUgVXBvbiBUeW5lIChLLkguLCBLLkMu
KSAtIGFsbCBpbiB0aGUgVW5pdGVkIEtpbmdkb207IGFuZCBDdXJ0aW4gVW5pdmVyc2l0eSwgUGVy
dGgsIFdBIChKLkYuKSwgYW5kIE1vbmFzaCBVbml2ZXJzaXR5LCBNZWxib3VybmUsIFZJQyAoSi5G
LikgLSBib3RoIGluIEF1c3RyYWxpYS48L2F1dGgtYWRkcmVzcz48dGl0bGVzPjx0aXRsZT5BIFJh
bmRvbWl6ZWQgVHJpYWwgb2YgRXBpbmVwaHJpbmUgaW4gT3V0LW9mLUhvc3BpdGFsIENhcmRpYWMg
QXJyZXN0PC90aXRsZT48c2Vjb25kYXJ5LXRpdGxlPk4gRW5nbCBKIE1lZDwvc2Vjb25kYXJ5LXRp
dGxlPjwvdGl0bGVzPjxwZXJpb2RpY2FsPjxmdWxsLXRpdGxlPk4gRW5nbCBKIE1lZDwvZnVsbC10
aXRsZT48L3BlcmlvZGljYWw+PHBhZ2VzPjcxMS03MjE8L3BhZ2VzPjx2b2x1bWU+Mzc5PC92b2x1
bWU+PG51bWJlcj44PC9udW1iZXI+PGtleXdvcmRzPjxrZXl3b3JkPkFnZWQ8L2tleXdvcmQ+PGtl
eXdvcmQ+Q2FyZGlvcHVsbW9uYXJ5IFJlc3VzY2l0YXRpb24vbWV0aG9kczwva2V5d29yZD48a2V5
d29yZD5Db21iaW5lZCBNb2RhbGl0eSBUaGVyYXB5PC9rZXl3b3JkPjxrZXl3b3JkPkRvdWJsZS1C
bGluZCBNZXRob2Q8L2tleXdvcmQ+PGtleXdvcmQ+RWxlY3RyaWMgQ291bnRlcnNob2NrPC9rZXl3
b3JkPjxrZXl3b3JkPkVtZXJnZW5jeSBNZWRpY2FsIFNlcnZpY2VzPC9rZXl3b3JkPjxrZXl3b3Jk
PkVwaW5lcGhyaW5lLyp0aGVyYXBldXRpYyB1c2U8L2tleXdvcmQ+PGtleXdvcmQ+RmVtYWxlPC9r
ZXl3b3JkPjxrZXl3b3JkPkhvc3BpdGFsIE1vcnRhbGl0eTwva2V5d29yZD48a2V5d29yZD5IdW1h
bnM8L2tleXdvcmQ+PGtleXdvcmQ+TWFsZTwva2V5d29yZD48a2V5d29yZD5NaWRkbGUgQWdlZDwv
a2V5d29yZD48a2V5d29yZD5OZXJ2b3VzIFN5c3RlbSBEaXNlYXNlcy9ldGlvbG9neTwva2V5d29y
ZD48a2V5d29yZD5PdXQtb2YtSG9zcGl0YWwgQ2FyZGlhYyBBcnJlc3QvY29tcGxpY2F0aW9ucy8q
ZHJ1ZyB0aGVyYXB5L21vcnRhbGl0eS90aGVyYXB5PC9rZXl3b3JkPjxrZXl3b3JkPlN1cnZpdmFs
IFJhdGU8L2tleXdvcmQ+PGtleXdvcmQ+U3ltcGF0aG9taW1ldGljcy8qdGhlcmFwZXV0aWMgdXNl
PC9rZXl3b3JkPjxrZXl3b3JkPlRpbWUtdG8tVHJlYXRtZW50PC9rZXl3b3JkPjxrZXl3b3JkPlVu
aXRlZCBLaW5nZG9tPC9rZXl3b3JkPjwva2V5d29yZHM+PGRhdGVzPjx5ZWFyPjIwMTg8L3llYXI+
PHB1Yi1kYXRlcz48ZGF0ZT5BdWcgMjM8L2RhdGU+PC9wdWItZGF0ZXM+PC9kYXRlcz48aXNibj4x
NTMzLTQ0MDYgKEVsZWN0cm9uaWMpJiN4RDswMDI4LTQ3OTMgKExpbmtpbmcpPC9pc2JuPjxhY2Nl
c3Npb24tbnVtPjMwMDIxMDc2PC9hY2Nlc3Npb24tbnVtPjx1cmxzPjxyZWxhdGVkLXVybHM+PHVy
bD5odHRwczovL3d3dy5uY2JpLm5sbS5uaWguZ292L3B1Ym1lZC8zMDAyMTA3NjwvdXJsPjwvcmVs
YXRlZC11cmxzPjwvdXJscz48ZWxlY3Ryb25pYy1yZXNvdXJjZS1udW0+MTAuMTA1Ni9ORUpNb2Ex
ODA2ODQyPC9lbGVjdHJvbmljLXJlc291cmNlLW51bT48L3JlY29yZD48L0NpdGU+PC9FbmROb3Rl
Pn==
</w:fldData>
        </w:fldChar>
      </w:r>
      <w:r w:rsidR="00477D38">
        <w:instrText xml:space="preserve"> ADDIN EN.CITE.DATA </w:instrText>
      </w:r>
      <w:r w:rsidR="00477D38">
        <w:fldChar w:fldCharType="end"/>
      </w:r>
      <w:r>
        <w:fldChar w:fldCharType="separate"/>
      </w:r>
      <w:r w:rsidR="00477D38">
        <w:rPr>
          <w:noProof/>
        </w:rPr>
        <w:t>[103]</w:t>
      </w:r>
      <w:r>
        <w:fldChar w:fldCharType="end"/>
      </w:r>
      <w:r w:rsidRPr="00E72870">
        <w:t xml:space="preserve"> </w:t>
      </w:r>
      <w:r>
        <w:t xml:space="preserve">For simplicity, patients with missing baseline data or missing data on </w:t>
      </w:r>
      <w:bookmarkStart w:id="0" w:name="_Hlk44659061"/>
      <w:r>
        <w:t xml:space="preserve">survival to hospital admission </w:t>
      </w:r>
      <w:bookmarkEnd w:id="0"/>
      <w:r>
        <w:t xml:space="preserve">were excluded. The outcome of interest </w:t>
      </w:r>
      <w:r w:rsidR="00C164C2">
        <w:t>was</w:t>
      </w:r>
      <w:r>
        <w:t xml:space="preserve"> survival to hospital admission. This outcome was chosen over the primary outcome used in the original trial (i.e. survival to hospital discharge) because of the large effect size allowing for more meaningful subgroup analyses. Baselin</w:t>
      </w:r>
      <w:r w:rsidR="00811DE8">
        <w:t>e</w:t>
      </w:r>
      <w:r>
        <w:t xml:space="preserve"> variables included age, sex, location of the cardiac arrest, presumed cardiac arrest etiology, initial rhythm, witnessed status, receipt of bystander </w:t>
      </w:r>
      <w:r w:rsidR="00811DE8" w:rsidRPr="00811DE8">
        <w:t>cardiopulmonary resuscitation</w:t>
      </w:r>
      <w:r w:rsidR="00811DE8">
        <w:t xml:space="preserve">, and time from emergency call to ambulance arrival at the scene. </w:t>
      </w:r>
    </w:p>
    <w:p w14:paraId="356D5904" w14:textId="3EFCB1AA" w:rsidR="00811DE8" w:rsidRDefault="00811DE8" w:rsidP="00477D38">
      <w:pPr>
        <w:spacing w:line="360" w:lineRule="auto"/>
      </w:pPr>
    </w:p>
    <w:p w14:paraId="7F389DF9" w14:textId="149A291F" w:rsidR="00811DE8" w:rsidRPr="00811DE8" w:rsidRDefault="00811DE8" w:rsidP="00477D38">
      <w:pPr>
        <w:spacing w:line="360" w:lineRule="auto"/>
        <w:rPr>
          <w:i/>
          <w:iCs/>
        </w:rPr>
      </w:pPr>
      <w:r w:rsidRPr="00811DE8">
        <w:rPr>
          <w:i/>
          <w:iCs/>
        </w:rPr>
        <w:t xml:space="preserve">Defining baseline risk </w:t>
      </w:r>
    </w:p>
    <w:p w14:paraId="792858EF" w14:textId="3E3BD49D" w:rsidR="00811DE8" w:rsidRDefault="00811DE8" w:rsidP="00477D38">
      <w:pPr>
        <w:spacing w:line="360" w:lineRule="auto"/>
      </w:pPr>
      <w:r w:rsidRPr="00811DE8">
        <w:t xml:space="preserve">For both cohorts, a prediction model was created to estimate the probability that a patient would have the outcome of interest. </w:t>
      </w:r>
      <w:r>
        <w:t xml:space="preserve">These estimates were obtained from a logistic regression model with the relevant outcome as the dependent variable and the above-mentioned baseline variables as the independent variables. </w:t>
      </w:r>
      <w:r w:rsidRPr="00811DE8">
        <w:t>All continuous variables were categorized into deciles.</w:t>
      </w:r>
      <w:r>
        <w:t xml:space="preserve"> Based on the estimated probabilities, each cohort was then divided into tertiles based on baseline risk of the outcome; low, intermediate, </w:t>
      </w:r>
      <w:r w:rsidR="00C164C2">
        <w:t>or</w:t>
      </w:r>
      <w:r>
        <w:t xml:space="preserve"> high. </w:t>
      </w:r>
    </w:p>
    <w:p w14:paraId="5F1B9A98" w14:textId="4106B573" w:rsidR="00811DE8" w:rsidRDefault="00811DE8" w:rsidP="00477D38">
      <w:pPr>
        <w:spacing w:line="360" w:lineRule="auto"/>
      </w:pPr>
    </w:p>
    <w:p w14:paraId="396BDCC3" w14:textId="1F13C58C" w:rsidR="00811DE8" w:rsidRPr="00811DE8" w:rsidRDefault="00811DE8" w:rsidP="00477D38">
      <w:pPr>
        <w:spacing w:line="360" w:lineRule="auto"/>
        <w:rPr>
          <w:i/>
          <w:iCs/>
        </w:rPr>
      </w:pPr>
      <w:r w:rsidRPr="00811DE8">
        <w:rPr>
          <w:i/>
          <w:iCs/>
        </w:rPr>
        <w:t>Estimation of r</w:t>
      </w:r>
      <w:r>
        <w:rPr>
          <w:i/>
          <w:iCs/>
        </w:rPr>
        <w:t>isk ratios</w:t>
      </w:r>
      <w:r w:rsidRPr="00811DE8">
        <w:rPr>
          <w:i/>
          <w:iCs/>
        </w:rPr>
        <w:t xml:space="preserve"> and</w:t>
      </w:r>
      <w:r>
        <w:rPr>
          <w:i/>
          <w:iCs/>
        </w:rPr>
        <w:t xml:space="preserve"> </w:t>
      </w:r>
      <w:r w:rsidRPr="00811DE8">
        <w:rPr>
          <w:i/>
          <w:iCs/>
        </w:rPr>
        <w:t>risks</w:t>
      </w:r>
      <w:r>
        <w:rPr>
          <w:i/>
          <w:iCs/>
        </w:rPr>
        <w:t xml:space="preserve"> differences </w:t>
      </w:r>
    </w:p>
    <w:p w14:paraId="59469D78" w14:textId="534992C0" w:rsidR="00CB6440" w:rsidRDefault="00811DE8" w:rsidP="00477D38">
      <w:pPr>
        <w:spacing w:line="360" w:lineRule="auto"/>
      </w:pPr>
      <w:r>
        <w:t xml:space="preserve">Risk ratios and risk differences for the outcomes were estimated comparing the intervention to the control. Estimates were </w:t>
      </w:r>
      <w:r w:rsidR="00171E35">
        <w:t xml:space="preserve">obtained </w:t>
      </w:r>
      <w:r>
        <w:t xml:space="preserve">both for the entire cohort and within the created subgroups based on baseline risk. </w:t>
      </w:r>
      <w:bookmarkStart w:id="1" w:name="_Hlk56177090"/>
      <w:r>
        <w:t>Risk ratios were obtained from log-binomial models</w:t>
      </w:r>
      <w:r w:rsidR="001B5EEB">
        <w:t xml:space="preserve"> (log link function, binomial distribution)</w:t>
      </w:r>
      <w:r>
        <w:t xml:space="preserve"> and risk difference from linear models</w:t>
      </w:r>
      <w:r w:rsidR="001B5EEB">
        <w:t xml:space="preserve"> </w:t>
      </w:r>
      <w:r w:rsidR="001B5EEB">
        <w:t>(</w:t>
      </w:r>
      <w:r w:rsidR="001B5EEB">
        <w:t>identity</w:t>
      </w:r>
      <w:r w:rsidR="001B5EEB">
        <w:t xml:space="preserve"> link function, binomial distribution)</w:t>
      </w:r>
      <w:r>
        <w:t>, both within the framework of Generalized Linear Models</w:t>
      </w:r>
      <w:bookmarkEnd w:id="1"/>
      <w:r>
        <w:t>.</w:t>
      </w:r>
      <w:r w:rsidR="00B4734F">
        <w:fldChar w:fldCharType="begin"/>
      </w:r>
      <w:r w:rsidR="00B4734F">
        <w:instrText xml:space="preserve"> ADDIN EN.CITE &lt;EndNote&gt;&lt;Cite&gt;&lt;Author&gt;Naimi&lt;/Author&gt;&lt;Year&gt;2020&lt;/Year&gt;&lt;RecNum&gt;1114&lt;/RecNum&gt;&lt;DisplayText&gt;[104]&lt;/DisplayText&gt;&lt;record&gt;&lt;rec-number&gt;1114&lt;/rec-number&gt;&lt;foreign-keys&gt;&lt;key app="EN" db-id="pvwfdv9ti2vp97et00mvxr0y5xxptp02tdrx" timestamp="1593760263"&gt;1114&lt;/key&gt;&lt;/foreign-keys&gt;&lt;ref-type name="Journal Article"&gt;17&lt;/ref-type&gt;&lt;contributors&gt;&lt;authors&gt;&lt;author&gt;Naimi, A. I.&lt;/author&gt;&lt;author&gt;Whitcomb, B. W.&lt;/author&gt;&lt;/authors&gt;&lt;/contributors&gt;&lt;auth-address&gt;Department of Epidemiology, University of Pittsburgh.&amp;#xD;Department of Biostatistics and Epidemiology, University of Massachusetts at Amherst.&lt;/auth-address&gt;&lt;titles&gt;&lt;title&gt;Estimating Risk Ratios and Risk Differences Using Regression&lt;/title&gt;&lt;secondary-title&gt;Am J Epidemiol&lt;/secondary-title&gt;&lt;/titles&gt;&lt;periodical&gt;&lt;full-title&gt;Am J Epidemiol&lt;/full-title&gt;&lt;/periodical&gt;&lt;dates&gt;&lt;year&gt;2020&lt;/year&gt;&lt;pub-dates&gt;&lt;date&gt;Mar 27&lt;/date&gt;&lt;/pub-dates&gt;&lt;/dates&gt;&lt;isbn&gt;1476-6256 (Electronic)&amp;#xD;0002-9262 (Linking)&lt;/isbn&gt;&lt;accession-num&gt;32219364&lt;/accession-num&gt;&lt;urls&gt;&lt;related-urls&gt;&lt;url&gt;https://www.ncbi.nlm.nih.gov/pubmed/32219364&lt;/url&gt;&lt;/related-urls&gt;&lt;/urls&gt;&lt;electronic-resource-num&gt;10.1093/aje/kwaa044&lt;/electronic-resource-num&gt;&lt;/record&gt;&lt;/Cite&gt;&lt;/EndNote&gt;</w:instrText>
      </w:r>
      <w:r w:rsidR="00B4734F">
        <w:fldChar w:fldCharType="separate"/>
      </w:r>
      <w:r w:rsidR="00B4734F">
        <w:rPr>
          <w:noProof/>
        </w:rPr>
        <w:t>[104]</w:t>
      </w:r>
      <w:r w:rsidR="00B4734F">
        <w:fldChar w:fldCharType="end"/>
      </w:r>
      <w:r>
        <w:t xml:space="preserve"> Effect measure modification was assessed on both scales based on the P value from the interaction between the intervention and subgroup. </w:t>
      </w:r>
    </w:p>
    <w:p w14:paraId="255A97E9" w14:textId="1F828809" w:rsidR="00811DE8" w:rsidRDefault="00811DE8" w:rsidP="00477D38">
      <w:pPr>
        <w:spacing w:line="360" w:lineRule="auto"/>
      </w:pPr>
    </w:p>
    <w:p w14:paraId="6DA97232" w14:textId="0BE31AF5" w:rsidR="00811DE8" w:rsidRPr="00811DE8" w:rsidRDefault="00811DE8" w:rsidP="00477D38">
      <w:pPr>
        <w:spacing w:line="360" w:lineRule="auto"/>
        <w:rPr>
          <w:i/>
          <w:iCs/>
        </w:rPr>
      </w:pPr>
      <w:r w:rsidRPr="00811DE8">
        <w:rPr>
          <w:i/>
          <w:iCs/>
        </w:rPr>
        <w:lastRenderedPageBreak/>
        <w:t xml:space="preserve">Model performance </w:t>
      </w:r>
    </w:p>
    <w:p w14:paraId="334BAFD1" w14:textId="13358108" w:rsidR="00E008E7" w:rsidRDefault="00811DE8" w:rsidP="00477D38">
      <w:pPr>
        <w:spacing w:line="360" w:lineRule="auto"/>
      </w:pPr>
      <w:r>
        <w:t xml:space="preserve">Performance, in terms of discrimination and calibration, of the baseline risk models </w:t>
      </w:r>
      <w:r w:rsidR="00C164C2">
        <w:t>is</w:t>
      </w:r>
      <w:r>
        <w:t xml:space="preserve"> illustrated in </w:t>
      </w:r>
      <w:r w:rsidR="00E008E7">
        <w:t>Figure S1</w:t>
      </w:r>
      <w:r>
        <w:t>. Both models had moderate dis</w:t>
      </w:r>
      <w:r w:rsidR="00E008E7">
        <w:t xml:space="preserve">crimination ability and excellent calibration. </w:t>
      </w:r>
    </w:p>
    <w:p w14:paraId="65D76122" w14:textId="717F14BE" w:rsidR="00CB6440" w:rsidRDefault="00811DE8" w:rsidP="00477D38">
      <w:pPr>
        <w:spacing w:line="360" w:lineRule="auto"/>
      </w:pPr>
      <w:r>
        <w:t xml:space="preserve"> </w:t>
      </w:r>
    </w:p>
    <w:p w14:paraId="3F6371B6" w14:textId="01C5AAE5" w:rsidR="00195440" w:rsidRPr="00E008E7" w:rsidRDefault="00E008E7" w:rsidP="00E008E7">
      <w:pPr>
        <w:pageBreakBefore/>
        <w:rPr>
          <w:b/>
          <w:bCs/>
        </w:rPr>
      </w:pPr>
      <w:r w:rsidRPr="00E008E7">
        <w:rPr>
          <w:b/>
          <w:bCs/>
        </w:rPr>
        <w:lastRenderedPageBreak/>
        <w:t>Figure and Table</w:t>
      </w:r>
    </w:p>
    <w:p w14:paraId="3AC7329A" w14:textId="02152D55" w:rsidR="00CB6440" w:rsidRDefault="00F92DD2" w:rsidP="00195440">
      <w:r>
        <w:rPr>
          <w:noProof/>
        </w:rPr>
        <w:object w:dxaOrig="11196" w:dyaOrig="8926" w14:anchorId="4DE79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81.5pt;height:384pt;mso-width-percent:0;mso-height-percent:0;mso-width-percent:0;mso-height-percent:0" o:ole="">
            <v:imagedata r:id="rId4" o:title=""/>
          </v:shape>
          <o:OLEObject Type="Embed" ProgID="Prism8.Document" ShapeID="_x0000_i1025" DrawAspect="Content" ObjectID="_1666793865" r:id="rId5"/>
        </w:object>
      </w:r>
    </w:p>
    <w:p w14:paraId="0178C191" w14:textId="3B49D6B8" w:rsidR="00E008E7" w:rsidRPr="00E008E7" w:rsidRDefault="00E008E7" w:rsidP="00195440">
      <w:pPr>
        <w:rPr>
          <w:b/>
          <w:bCs/>
        </w:rPr>
      </w:pPr>
      <w:bookmarkStart w:id="2" w:name="_Hlk56177182"/>
      <w:r w:rsidRPr="00E008E7">
        <w:rPr>
          <w:b/>
          <w:bCs/>
        </w:rPr>
        <w:t xml:space="preserve">Figure S1. Performance of the baseline risk models </w:t>
      </w:r>
    </w:p>
    <w:p w14:paraId="1ABF3361" w14:textId="65446973" w:rsidR="00E008E7" w:rsidRDefault="00E008E7" w:rsidP="00195440">
      <w:r>
        <w:t>Results from the SPRINT and PARAMEDIC2 baseline risk models are illustrated with predicted vs. actual outcome plots</w:t>
      </w:r>
      <w:r w:rsidR="001B5EEB">
        <w:t xml:space="preserve"> for each subgroup</w:t>
      </w:r>
      <w:r>
        <w:t xml:space="preserve"> (left) and received operating characteristics (ROC) curves on the right. </w:t>
      </w:r>
    </w:p>
    <w:p w14:paraId="63D16CC8" w14:textId="5E62689F" w:rsidR="00553482" w:rsidRPr="00553482" w:rsidRDefault="00553482" w:rsidP="00195440">
      <w:pPr>
        <w:rPr>
          <w:i/>
          <w:iCs/>
        </w:rPr>
      </w:pPr>
      <w:r>
        <w:rPr>
          <w:i/>
          <w:iCs/>
        </w:rPr>
        <w:t xml:space="preserve">AUC indicates area under the curve. </w:t>
      </w:r>
    </w:p>
    <w:bookmarkEnd w:id="2"/>
    <w:p w14:paraId="6E655D3E" w14:textId="41B70D0F" w:rsidR="00E008E7" w:rsidRDefault="00E008E7" w:rsidP="00195440"/>
    <w:p w14:paraId="267CC3E7" w14:textId="1B744B63" w:rsidR="00E008E7" w:rsidRDefault="00E008E7" w:rsidP="00195440"/>
    <w:p w14:paraId="577CDFF8" w14:textId="6CA9001D" w:rsidR="00E008E7" w:rsidRDefault="00E008E7" w:rsidP="00195440"/>
    <w:p w14:paraId="2A763C44" w14:textId="14F2CD8E" w:rsidR="00E008E7" w:rsidRDefault="00E008E7" w:rsidP="00195440"/>
    <w:p w14:paraId="41C473B0" w14:textId="2896FC22" w:rsidR="00E008E7" w:rsidRDefault="00E008E7" w:rsidP="00195440"/>
    <w:p w14:paraId="43536BFC" w14:textId="72626EE5" w:rsidR="00E008E7" w:rsidRDefault="00E008E7" w:rsidP="00195440"/>
    <w:p w14:paraId="45454AEA" w14:textId="0E57D970" w:rsidR="00E008E7" w:rsidRDefault="00E008E7" w:rsidP="00195440"/>
    <w:p w14:paraId="5B3D5CC7" w14:textId="5C1D15E2" w:rsidR="00E008E7" w:rsidRDefault="00E008E7" w:rsidP="00195440"/>
    <w:p w14:paraId="62DD65E7" w14:textId="629B30D9" w:rsidR="00E008E7" w:rsidRDefault="00E008E7" w:rsidP="00195440"/>
    <w:p w14:paraId="76ADDE2E" w14:textId="07317364" w:rsidR="00E008E7" w:rsidRDefault="00E008E7" w:rsidP="00195440"/>
    <w:p w14:paraId="0F246D5E" w14:textId="03845ECF" w:rsidR="00E008E7" w:rsidRDefault="00E008E7" w:rsidP="00195440"/>
    <w:p w14:paraId="0835CC65" w14:textId="12EF0414" w:rsidR="00E008E7" w:rsidRDefault="00E008E7" w:rsidP="00195440"/>
    <w:p w14:paraId="767C2E62" w14:textId="150C4B82" w:rsidR="00E008E7" w:rsidRDefault="00E008E7" w:rsidP="00195440"/>
    <w:p w14:paraId="13B96EE7" w14:textId="4BE061FE" w:rsidR="00E008E7" w:rsidRDefault="00E008E7" w:rsidP="00195440"/>
    <w:p w14:paraId="61E1014B" w14:textId="0FFB87F2" w:rsidR="00E008E7" w:rsidRDefault="00E008E7" w:rsidP="00195440"/>
    <w:tbl>
      <w:tblPr>
        <w:tblStyle w:val="TableGrid"/>
        <w:tblpPr w:leftFromText="141" w:rightFromText="141" w:vertAnchor="page" w:horzAnchor="margin" w:tblpY="1273"/>
        <w:tblW w:w="0" w:type="auto"/>
        <w:tblLook w:val="04A0" w:firstRow="1" w:lastRow="0" w:firstColumn="1" w:lastColumn="0" w:noHBand="0" w:noVBand="1"/>
      </w:tblPr>
      <w:tblGrid>
        <w:gridCol w:w="1925"/>
        <w:gridCol w:w="1925"/>
        <w:gridCol w:w="1926"/>
        <w:gridCol w:w="1926"/>
        <w:gridCol w:w="1926"/>
      </w:tblGrid>
      <w:tr w:rsidR="00E008E7" w14:paraId="5D2A1FE3" w14:textId="77777777" w:rsidTr="00E008E7">
        <w:trPr>
          <w:trHeight w:val="397"/>
        </w:trPr>
        <w:tc>
          <w:tcPr>
            <w:tcW w:w="9628" w:type="dxa"/>
            <w:gridSpan w:val="5"/>
            <w:shd w:val="clear" w:color="auto" w:fill="BFBFBF" w:themeFill="background1" w:themeFillShade="BF"/>
            <w:vAlign w:val="center"/>
          </w:tcPr>
          <w:p w14:paraId="162D267C" w14:textId="3E57F8BC" w:rsidR="00E008E7" w:rsidRPr="00E3641C" w:rsidRDefault="00E008E7" w:rsidP="00E008E7">
            <w:pPr>
              <w:rPr>
                <w:b/>
                <w:bCs/>
              </w:rPr>
            </w:pPr>
            <w:r>
              <w:rPr>
                <w:b/>
                <w:bCs/>
              </w:rPr>
              <w:t>Table S1. Risk differences (RD) and risk ratios (RR)</w:t>
            </w:r>
          </w:p>
        </w:tc>
      </w:tr>
      <w:tr w:rsidR="00E008E7" w14:paraId="6ABC9D51" w14:textId="77777777" w:rsidTr="00E008E7">
        <w:trPr>
          <w:trHeight w:val="454"/>
        </w:trPr>
        <w:tc>
          <w:tcPr>
            <w:tcW w:w="1925" w:type="dxa"/>
            <w:shd w:val="clear" w:color="auto" w:fill="D9D9D9" w:themeFill="background1" w:themeFillShade="D9"/>
          </w:tcPr>
          <w:p w14:paraId="34163430" w14:textId="77777777" w:rsidR="00E008E7" w:rsidRPr="00E3641C" w:rsidRDefault="00E008E7" w:rsidP="00E008E7">
            <w:pPr>
              <w:rPr>
                <w:b/>
                <w:bCs/>
              </w:rPr>
            </w:pPr>
          </w:p>
        </w:tc>
        <w:tc>
          <w:tcPr>
            <w:tcW w:w="1925" w:type="dxa"/>
            <w:shd w:val="clear" w:color="auto" w:fill="D9D9D9" w:themeFill="background1" w:themeFillShade="D9"/>
            <w:vAlign w:val="center"/>
          </w:tcPr>
          <w:p w14:paraId="52DCDE6B" w14:textId="77777777" w:rsidR="00E008E7" w:rsidRPr="00E3641C" w:rsidRDefault="00E008E7" w:rsidP="00E008E7">
            <w:pPr>
              <w:jc w:val="center"/>
              <w:rPr>
                <w:b/>
                <w:bCs/>
              </w:rPr>
            </w:pPr>
            <w:r w:rsidRPr="00E3641C">
              <w:rPr>
                <w:b/>
                <w:bCs/>
              </w:rPr>
              <w:t>Intervention</w:t>
            </w:r>
          </w:p>
        </w:tc>
        <w:tc>
          <w:tcPr>
            <w:tcW w:w="1926" w:type="dxa"/>
            <w:shd w:val="clear" w:color="auto" w:fill="D9D9D9" w:themeFill="background1" w:themeFillShade="D9"/>
            <w:vAlign w:val="center"/>
          </w:tcPr>
          <w:p w14:paraId="7E4D858F" w14:textId="77777777" w:rsidR="00E008E7" w:rsidRPr="00E3641C" w:rsidRDefault="00E008E7" w:rsidP="00E008E7">
            <w:pPr>
              <w:jc w:val="center"/>
              <w:rPr>
                <w:b/>
                <w:bCs/>
              </w:rPr>
            </w:pPr>
            <w:r w:rsidRPr="00E3641C">
              <w:rPr>
                <w:b/>
                <w:bCs/>
              </w:rPr>
              <w:t>Comparison</w:t>
            </w:r>
          </w:p>
        </w:tc>
        <w:tc>
          <w:tcPr>
            <w:tcW w:w="1926" w:type="dxa"/>
            <w:shd w:val="clear" w:color="auto" w:fill="D9D9D9" w:themeFill="background1" w:themeFillShade="D9"/>
            <w:vAlign w:val="center"/>
          </w:tcPr>
          <w:p w14:paraId="7F09C538" w14:textId="77777777" w:rsidR="00E008E7" w:rsidRDefault="00E008E7" w:rsidP="00E008E7">
            <w:pPr>
              <w:jc w:val="center"/>
              <w:rPr>
                <w:b/>
                <w:bCs/>
              </w:rPr>
            </w:pPr>
            <w:r w:rsidRPr="00E3641C">
              <w:rPr>
                <w:b/>
                <w:bCs/>
              </w:rPr>
              <w:t>RD</w:t>
            </w:r>
            <w:r>
              <w:rPr>
                <w:b/>
                <w:bCs/>
              </w:rPr>
              <w:t xml:space="preserve"> - %</w:t>
            </w:r>
          </w:p>
          <w:p w14:paraId="34DFE25E" w14:textId="77777777" w:rsidR="00E008E7" w:rsidRPr="00E3641C" w:rsidRDefault="00E008E7" w:rsidP="00E008E7">
            <w:pPr>
              <w:jc w:val="center"/>
              <w:rPr>
                <w:b/>
                <w:bCs/>
              </w:rPr>
            </w:pPr>
            <w:bookmarkStart w:id="3" w:name="OLE_LINK1"/>
            <w:r>
              <w:rPr>
                <w:b/>
                <w:bCs/>
              </w:rPr>
              <w:t>(95%CI)</w:t>
            </w:r>
            <w:bookmarkEnd w:id="3"/>
          </w:p>
        </w:tc>
        <w:tc>
          <w:tcPr>
            <w:tcW w:w="1926" w:type="dxa"/>
            <w:shd w:val="clear" w:color="auto" w:fill="D9D9D9" w:themeFill="background1" w:themeFillShade="D9"/>
            <w:vAlign w:val="center"/>
          </w:tcPr>
          <w:p w14:paraId="0BFBEEB8" w14:textId="77777777" w:rsidR="00E008E7" w:rsidRDefault="00E008E7" w:rsidP="00E008E7">
            <w:pPr>
              <w:jc w:val="center"/>
              <w:rPr>
                <w:b/>
                <w:bCs/>
              </w:rPr>
            </w:pPr>
            <w:r w:rsidRPr="00E3641C">
              <w:rPr>
                <w:b/>
                <w:bCs/>
              </w:rPr>
              <w:t>RR</w:t>
            </w:r>
          </w:p>
          <w:p w14:paraId="5B01AFA8" w14:textId="77777777" w:rsidR="00E008E7" w:rsidRPr="00E3641C" w:rsidRDefault="00E008E7" w:rsidP="00E008E7">
            <w:pPr>
              <w:jc w:val="center"/>
              <w:rPr>
                <w:b/>
                <w:bCs/>
              </w:rPr>
            </w:pPr>
            <w:r>
              <w:rPr>
                <w:b/>
                <w:bCs/>
              </w:rPr>
              <w:t>(95%CI)</w:t>
            </w:r>
          </w:p>
        </w:tc>
      </w:tr>
      <w:tr w:rsidR="00E008E7" w14:paraId="5A8B06EF" w14:textId="77777777" w:rsidTr="00E008E7">
        <w:trPr>
          <w:trHeight w:val="340"/>
        </w:trPr>
        <w:tc>
          <w:tcPr>
            <w:tcW w:w="9628" w:type="dxa"/>
            <w:gridSpan w:val="5"/>
            <w:shd w:val="clear" w:color="auto" w:fill="F2F2F2" w:themeFill="background1" w:themeFillShade="F2"/>
            <w:vAlign w:val="center"/>
          </w:tcPr>
          <w:p w14:paraId="60EC0BBC" w14:textId="77777777" w:rsidR="00E008E7" w:rsidRPr="00E3641C" w:rsidRDefault="00E008E7" w:rsidP="00E008E7">
            <w:pPr>
              <w:jc w:val="center"/>
              <w:rPr>
                <w:b/>
                <w:bCs/>
              </w:rPr>
            </w:pPr>
            <w:r>
              <w:rPr>
                <w:b/>
                <w:bCs/>
              </w:rPr>
              <w:t>SPRINT</w:t>
            </w:r>
          </w:p>
        </w:tc>
      </w:tr>
      <w:tr w:rsidR="00E008E7" w14:paraId="376D479E" w14:textId="77777777" w:rsidTr="00E008E7">
        <w:tc>
          <w:tcPr>
            <w:tcW w:w="1925" w:type="dxa"/>
            <w:shd w:val="clear" w:color="auto" w:fill="FFFFFF" w:themeFill="background1"/>
            <w:vAlign w:val="center"/>
          </w:tcPr>
          <w:p w14:paraId="2295DE49" w14:textId="77777777" w:rsidR="00E008E7" w:rsidRPr="00E3641C" w:rsidRDefault="00E008E7" w:rsidP="00E008E7">
            <w:pPr>
              <w:rPr>
                <w:b/>
                <w:bCs/>
              </w:rPr>
            </w:pPr>
            <w:r w:rsidRPr="00E3641C">
              <w:rPr>
                <w:b/>
                <w:bCs/>
              </w:rPr>
              <w:t xml:space="preserve">Overall </w:t>
            </w:r>
          </w:p>
        </w:tc>
        <w:tc>
          <w:tcPr>
            <w:tcW w:w="1925" w:type="dxa"/>
            <w:shd w:val="clear" w:color="auto" w:fill="FFFFFF" w:themeFill="background1"/>
            <w:vAlign w:val="center"/>
          </w:tcPr>
          <w:p w14:paraId="6A7D59BA" w14:textId="77777777" w:rsidR="00E008E7" w:rsidRPr="002C77B1" w:rsidRDefault="00E008E7" w:rsidP="00E008E7">
            <w:pPr>
              <w:jc w:val="center"/>
            </w:pPr>
            <w:r w:rsidRPr="002C77B1">
              <w:t>211/3121</w:t>
            </w:r>
          </w:p>
          <w:p w14:paraId="65E83226" w14:textId="77777777" w:rsidR="00E008E7" w:rsidRPr="002C77B1" w:rsidRDefault="00E008E7" w:rsidP="00E008E7">
            <w:pPr>
              <w:jc w:val="center"/>
            </w:pPr>
            <w:r w:rsidRPr="002C77B1">
              <w:t>(6.8%)</w:t>
            </w:r>
          </w:p>
        </w:tc>
        <w:tc>
          <w:tcPr>
            <w:tcW w:w="1926" w:type="dxa"/>
            <w:shd w:val="clear" w:color="auto" w:fill="FFFFFF" w:themeFill="background1"/>
            <w:vAlign w:val="center"/>
          </w:tcPr>
          <w:p w14:paraId="17D8C621" w14:textId="77777777" w:rsidR="00E008E7" w:rsidRDefault="00E008E7" w:rsidP="00E008E7">
            <w:pPr>
              <w:jc w:val="center"/>
            </w:pPr>
            <w:r>
              <w:t>281/3120</w:t>
            </w:r>
          </w:p>
          <w:p w14:paraId="7235B029" w14:textId="77777777" w:rsidR="00E008E7" w:rsidRPr="002C77B1" w:rsidRDefault="00E008E7" w:rsidP="00E008E7">
            <w:pPr>
              <w:jc w:val="center"/>
            </w:pPr>
            <w:r>
              <w:t>(9.0%)</w:t>
            </w:r>
          </w:p>
        </w:tc>
        <w:tc>
          <w:tcPr>
            <w:tcW w:w="1926" w:type="dxa"/>
            <w:shd w:val="clear" w:color="auto" w:fill="FFFFFF" w:themeFill="background1"/>
            <w:vAlign w:val="center"/>
          </w:tcPr>
          <w:p w14:paraId="10B3FC60" w14:textId="77777777" w:rsidR="00E008E7" w:rsidRDefault="00E008E7" w:rsidP="00E008E7">
            <w:pPr>
              <w:jc w:val="center"/>
            </w:pPr>
            <w:r>
              <w:t>-2.3</w:t>
            </w:r>
          </w:p>
          <w:p w14:paraId="63E59C81" w14:textId="77777777" w:rsidR="00E008E7" w:rsidRPr="002C77B1" w:rsidRDefault="00E008E7" w:rsidP="00E008E7">
            <w:pPr>
              <w:jc w:val="center"/>
            </w:pPr>
            <w:r>
              <w:t>(-3.6, -0.1)</w:t>
            </w:r>
          </w:p>
        </w:tc>
        <w:tc>
          <w:tcPr>
            <w:tcW w:w="1926" w:type="dxa"/>
            <w:shd w:val="clear" w:color="auto" w:fill="FFFFFF" w:themeFill="background1"/>
            <w:vAlign w:val="center"/>
          </w:tcPr>
          <w:p w14:paraId="7AB1F274" w14:textId="77777777" w:rsidR="00E008E7" w:rsidRDefault="00E008E7" w:rsidP="00E008E7">
            <w:pPr>
              <w:jc w:val="center"/>
            </w:pPr>
            <w:r>
              <w:t>0.75</w:t>
            </w:r>
          </w:p>
          <w:p w14:paraId="17AF3412" w14:textId="77777777" w:rsidR="00E008E7" w:rsidRPr="002C77B1" w:rsidRDefault="00E008E7" w:rsidP="00E008E7">
            <w:pPr>
              <w:jc w:val="center"/>
            </w:pPr>
            <w:r>
              <w:t>(0.63, 0.89)</w:t>
            </w:r>
          </w:p>
        </w:tc>
      </w:tr>
      <w:tr w:rsidR="00E008E7" w14:paraId="08BCFF48" w14:textId="77777777" w:rsidTr="00E008E7">
        <w:tc>
          <w:tcPr>
            <w:tcW w:w="1925" w:type="dxa"/>
            <w:shd w:val="clear" w:color="auto" w:fill="FFFFFF" w:themeFill="background1"/>
            <w:vAlign w:val="center"/>
          </w:tcPr>
          <w:p w14:paraId="76615143" w14:textId="77777777" w:rsidR="00E008E7" w:rsidRPr="00E3641C" w:rsidRDefault="00E008E7" w:rsidP="00E008E7">
            <w:pPr>
              <w:rPr>
                <w:b/>
                <w:bCs/>
              </w:rPr>
            </w:pPr>
            <w:r w:rsidRPr="00E3641C">
              <w:rPr>
                <w:b/>
                <w:bCs/>
              </w:rPr>
              <w:t>Low</w:t>
            </w:r>
            <w:r>
              <w:rPr>
                <w:b/>
                <w:bCs/>
              </w:rPr>
              <w:t xml:space="preserve"> risk</w:t>
            </w:r>
          </w:p>
        </w:tc>
        <w:tc>
          <w:tcPr>
            <w:tcW w:w="1925" w:type="dxa"/>
            <w:shd w:val="clear" w:color="auto" w:fill="FFFFFF" w:themeFill="background1"/>
            <w:vAlign w:val="center"/>
          </w:tcPr>
          <w:p w14:paraId="0E776184" w14:textId="77777777" w:rsidR="00E008E7" w:rsidRDefault="00E008E7" w:rsidP="00E008E7">
            <w:pPr>
              <w:jc w:val="center"/>
            </w:pPr>
            <w:r>
              <w:t>20/1032</w:t>
            </w:r>
          </w:p>
          <w:p w14:paraId="14E4C745" w14:textId="77777777" w:rsidR="00E008E7" w:rsidRPr="002C77B1" w:rsidRDefault="00E008E7" w:rsidP="00E008E7">
            <w:pPr>
              <w:jc w:val="center"/>
            </w:pPr>
            <w:r>
              <w:t>(1.9%)</w:t>
            </w:r>
          </w:p>
        </w:tc>
        <w:tc>
          <w:tcPr>
            <w:tcW w:w="1926" w:type="dxa"/>
            <w:shd w:val="clear" w:color="auto" w:fill="FFFFFF" w:themeFill="background1"/>
            <w:vAlign w:val="center"/>
          </w:tcPr>
          <w:p w14:paraId="27BD4C07" w14:textId="77777777" w:rsidR="00E008E7" w:rsidRDefault="00E008E7" w:rsidP="00E008E7">
            <w:pPr>
              <w:jc w:val="center"/>
            </w:pPr>
            <w:r>
              <w:t>25/1014</w:t>
            </w:r>
          </w:p>
          <w:p w14:paraId="241A7798" w14:textId="77777777" w:rsidR="00E008E7" w:rsidRPr="002C77B1" w:rsidRDefault="00E008E7" w:rsidP="00E008E7">
            <w:pPr>
              <w:jc w:val="center"/>
            </w:pPr>
            <w:r>
              <w:t>(2.5%)</w:t>
            </w:r>
          </w:p>
        </w:tc>
        <w:tc>
          <w:tcPr>
            <w:tcW w:w="1926" w:type="dxa"/>
            <w:shd w:val="clear" w:color="auto" w:fill="FFFFFF" w:themeFill="background1"/>
            <w:vAlign w:val="center"/>
          </w:tcPr>
          <w:p w14:paraId="266ACDE6" w14:textId="77777777" w:rsidR="00E008E7" w:rsidRDefault="00E008E7" w:rsidP="00E008E7">
            <w:pPr>
              <w:jc w:val="center"/>
            </w:pPr>
            <w:r>
              <w:t>-0.5</w:t>
            </w:r>
          </w:p>
          <w:p w14:paraId="6A69B590" w14:textId="77777777" w:rsidR="00E008E7" w:rsidRPr="002C77B1" w:rsidRDefault="00E008E7" w:rsidP="00E008E7">
            <w:pPr>
              <w:jc w:val="center"/>
            </w:pPr>
            <w:r>
              <w:t>(-1.8, 0.7)</w:t>
            </w:r>
          </w:p>
        </w:tc>
        <w:tc>
          <w:tcPr>
            <w:tcW w:w="1926" w:type="dxa"/>
            <w:shd w:val="clear" w:color="auto" w:fill="FFFFFF" w:themeFill="background1"/>
            <w:vAlign w:val="center"/>
          </w:tcPr>
          <w:p w14:paraId="74673A50" w14:textId="77777777" w:rsidR="00E008E7" w:rsidRDefault="00E008E7" w:rsidP="00E008E7">
            <w:pPr>
              <w:jc w:val="center"/>
            </w:pPr>
            <w:r>
              <w:t>0.79</w:t>
            </w:r>
          </w:p>
          <w:p w14:paraId="37350992" w14:textId="77777777" w:rsidR="00E008E7" w:rsidRPr="002C77B1" w:rsidRDefault="00E008E7" w:rsidP="00E008E7">
            <w:pPr>
              <w:jc w:val="center"/>
            </w:pPr>
            <w:r>
              <w:t>(0.44, 1.41)</w:t>
            </w:r>
          </w:p>
        </w:tc>
      </w:tr>
      <w:tr w:rsidR="00E008E7" w14:paraId="4530B93F" w14:textId="77777777" w:rsidTr="00E008E7">
        <w:tc>
          <w:tcPr>
            <w:tcW w:w="1925" w:type="dxa"/>
            <w:shd w:val="clear" w:color="auto" w:fill="FFFFFF" w:themeFill="background1"/>
            <w:vAlign w:val="center"/>
          </w:tcPr>
          <w:p w14:paraId="559A2D72" w14:textId="77777777" w:rsidR="00E008E7" w:rsidRPr="00E3641C" w:rsidRDefault="00E008E7" w:rsidP="00E008E7">
            <w:pPr>
              <w:rPr>
                <w:b/>
                <w:bCs/>
              </w:rPr>
            </w:pPr>
            <w:r>
              <w:rPr>
                <w:b/>
                <w:bCs/>
              </w:rPr>
              <w:t>Intermediate risk</w:t>
            </w:r>
            <w:r w:rsidRPr="00E3641C">
              <w:rPr>
                <w:b/>
                <w:bCs/>
              </w:rPr>
              <w:t xml:space="preserve"> </w:t>
            </w:r>
          </w:p>
        </w:tc>
        <w:tc>
          <w:tcPr>
            <w:tcW w:w="1925" w:type="dxa"/>
            <w:shd w:val="clear" w:color="auto" w:fill="FFFFFF" w:themeFill="background1"/>
            <w:vAlign w:val="center"/>
          </w:tcPr>
          <w:p w14:paraId="16CE4269" w14:textId="77777777" w:rsidR="00E008E7" w:rsidRDefault="00E008E7" w:rsidP="00E008E7">
            <w:pPr>
              <w:jc w:val="center"/>
            </w:pPr>
            <w:r>
              <w:t xml:space="preserve">44/1037 </w:t>
            </w:r>
          </w:p>
          <w:p w14:paraId="01D68160" w14:textId="77777777" w:rsidR="00E008E7" w:rsidRPr="002C77B1" w:rsidRDefault="00E008E7" w:rsidP="00E008E7">
            <w:pPr>
              <w:jc w:val="center"/>
            </w:pPr>
            <w:r>
              <w:t>(4.2%)</w:t>
            </w:r>
          </w:p>
        </w:tc>
        <w:tc>
          <w:tcPr>
            <w:tcW w:w="1926" w:type="dxa"/>
            <w:shd w:val="clear" w:color="auto" w:fill="FFFFFF" w:themeFill="background1"/>
            <w:vAlign w:val="center"/>
          </w:tcPr>
          <w:p w14:paraId="1D2E0171" w14:textId="77777777" w:rsidR="00E008E7" w:rsidRDefault="00E008E7" w:rsidP="00E008E7">
            <w:pPr>
              <w:jc w:val="center"/>
            </w:pPr>
            <w:r>
              <w:t>71/1010</w:t>
            </w:r>
          </w:p>
          <w:p w14:paraId="08F9FD0F" w14:textId="77777777" w:rsidR="00E008E7" w:rsidRPr="002C77B1" w:rsidRDefault="00E008E7" w:rsidP="00E008E7">
            <w:pPr>
              <w:jc w:val="center"/>
            </w:pPr>
            <w:r>
              <w:t>(7.0%)</w:t>
            </w:r>
          </w:p>
        </w:tc>
        <w:tc>
          <w:tcPr>
            <w:tcW w:w="1926" w:type="dxa"/>
            <w:shd w:val="clear" w:color="auto" w:fill="FFFFFF" w:themeFill="background1"/>
            <w:vAlign w:val="center"/>
          </w:tcPr>
          <w:p w14:paraId="796DEAFB" w14:textId="77777777" w:rsidR="00E008E7" w:rsidRDefault="00E008E7" w:rsidP="00E008E7">
            <w:pPr>
              <w:jc w:val="center"/>
            </w:pPr>
            <w:r>
              <w:t>-2.8</w:t>
            </w:r>
          </w:p>
          <w:p w14:paraId="08DCAAC7" w14:textId="77777777" w:rsidR="00E008E7" w:rsidRPr="002C77B1" w:rsidRDefault="00E008E7" w:rsidP="00E008E7">
            <w:pPr>
              <w:jc w:val="center"/>
            </w:pPr>
            <w:r>
              <w:t>(-4.8, -0.8)</w:t>
            </w:r>
          </w:p>
        </w:tc>
        <w:tc>
          <w:tcPr>
            <w:tcW w:w="1926" w:type="dxa"/>
            <w:shd w:val="clear" w:color="auto" w:fill="FFFFFF" w:themeFill="background1"/>
            <w:vAlign w:val="center"/>
          </w:tcPr>
          <w:p w14:paraId="1490570F" w14:textId="77777777" w:rsidR="00E008E7" w:rsidRDefault="00E008E7" w:rsidP="00E008E7">
            <w:pPr>
              <w:jc w:val="center"/>
            </w:pPr>
            <w:r>
              <w:t>0.60</w:t>
            </w:r>
          </w:p>
          <w:p w14:paraId="006887DC" w14:textId="77777777" w:rsidR="00E008E7" w:rsidRPr="002C77B1" w:rsidRDefault="00E008E7" w:rsidP="00E008E7">
            <w:pPr>
              <w:jc w:val="center"/>
            </w:pPr>
            <w:r>
              <w:t>(0.42, 0.87)</w:t>
            </w:r>
          </w:p>
        </w:tc>
      </w:tr>
      <w:tr w:rsidR="00E008E7" w14:paraId="1A4D0089" w14:textId="77777777" w:rsidTr="00E008E7">
        <w:tc>
          <w:tcPr>
            <w:tcW w:w="1925" w:type="dxa"/>
            <w:shd w:val="clear" w:color="auto" w:fill="FFFFFF" w:themeFill="background1"/>
            <w:vAlign w:val="center"/>
          </w:tcPr>
          <w:p w14:paraId="793F73CF" w14:textId="77777777" w:rsidR="00E008E7" w:rsidRPr="00E3641C" w:rsidRDefault="00E008E7" w:rsidP="00E008E7">
            <w:pPr>
              <w:rPr>
                <w:b/>
                <w:bCs/>
              </w:rPr>
            </w:pPr>
            <w:r w:rsidRPr="00E3641C">
              <w:rPr>
                <w:b/>
                <w:bCs/>
              </w:rPr>
              <w:t>High</w:t>
            </w:r>
            <w:r>
              <w:rPr>
                <w:b/>
                <w:bCs/>
              </w:rPr>
              <w:t xml:space="preserve"> risk</w:t>
            </w:r>
          </w:p>
        </w:tc>
        <w:tc>
          <w:tcPr>
            <w:tcW w:w="1925" w:type="dxa"/>
            <w:shd w:val="clear" w:color="auto" w:fill="FFFFFF" w:themeFill="background1"/>
            <w:vAlign w:val="center"/>
          </w:tcPr>
          <w:p w14:paraId="124AD732" w14:textId="77777777" w:rsidR="00E008E7" w:rsidRDefault="00E008E7" w:rsidP="00E008E7">
            <w:pPr>
              <w:jc w:val="center"/>
            </w:pPr>
            <w:r>
              <w:t>143/1007</w:t>
            </w:r>
          </w:p>
          <w:p w14:paraId="5C2E4A8A" w14:textId="77777777" w:rsidR="00E008E7" w:rsidRPr="002C77B1" w:rsidRDefault="00E008E7" w:rsidP="00E008E7">
            <w:pPr>
              <w:jc w:val="center"/>
            </w:pPr>
            <w:r>
              <w:t>(14.2%)</w:t>
            </w:r>
          </w:p>
        </w:tc>
        <w:tc>
          <w:tcPr>
            <w:tcW w:w="1926" w:type="dxa"/>
            <w:shd w:val="clear" w:color="auto" w:fill="FFFFFF" w:themeFill="background1"/>
            <w:vAlign w:val="center"/>
          </w:tcPr>
          <w:p w14:paraId="76EE84DE" w14:textId="77777777" w:rsidR="00E008E7" w:rsidRDefault="00E008E7" w:rsidP="00E008E7">
            <w:pPr>
              <w:jc w:val="center"/>
            </w:pPr>
            <w:r>
              <w:t>180/1040</w:t>
            </w:r>
          </w:p>
          <w:p w14:paraId="376C38B4" w14:textId="77777777" w:rsidR="00E008E7" w:rsidRPr="002C77B1" w:rsidRDefault="00E008E7" w:rsidP="00E008E7">
            <w:pPr>
              <w:jc w:val="center"/>
            </w:pPr>
            <w:r>
              <w:t>(17.3%)</w:t>
            </w:r>
          </w:p>
        </w:tc>
        <w:tc>
          <w:tcPr>
            <w:tcW w:w="1926" w:type="dxa"/>
            <w:shd w:val="clear" w:color="auto" w:fill="FFFFFF" w:themeFill="background1"/>
            <w:vAlign w:val="center"/>
          </w:tcPr>
          <w:p w14:paraId="4DC81533" w14:textId="77777777" w:rsidR="00E008E7" w:rsidRDefault="00E008E7" w:rsidP="00E008E7">
            <w:pPr>
              <w:jc w:val="center"/>
            </w:pPr>
            <w:r>
              <w:t>-3.1</w:t>
            </w:r>
          </w:p>
          <w:p w14:paraId="0FE22E21" w14:textId="77777777" w:rsidR="00E008E7" w:rsidRPr="002C77B1" w:rsidRDefault="00E008E7" w:rsidP="00E008E7">
            <w:pPr>
              <w:jc w:val="center"/>
            </w:pPr>
            <w:r>
              <w:t>(- 6.3, 0.0)</w:t>
            </w:r>
          </w:p>
        </w:tc>
        <w:tc>
          <w:tcPr>
            <w:tcW w:w="1926" w:type="dxa"/>
            <w:shd w:val="clear" w:color="auto" w:fill="FFFFFF" w:themeFill="background1"/>
            <w:vAlign w:val="center"/>
          </w:tcPr>
          <w:p w14:paraId="73107157" w14:textId="77777777" w:rsidR="00E008E7" w:rsidRDefault="00E008E7" w:rsidP="00E008E7">
            <w:pPr>
              <w:jc w:val="center"/>
            </w:pPr>
            <w:r>
              <w:t>0.82</w:t>
            </w:r>
          </w:p>
          <w:p w14:paraId="58D91023" w14:textId="77777777" w:rsidR="00E008E7" w:rsidRPr="002C77B1" w:rsidRDefault="00E008E7" w:rsidP="00E008E7">
            <w:pPr>
              <w:jc w:val="center"/>
            </w:pPr>
            <w:r>
              <w:t>(0.67, 1.00)</w:t>
            </w:r>
          </w:p>
        </w:tc>
      </w:tr>
      <w:tr w:rsidR="00E008E7" w14:paraId="63DE5760" w14:textId="77777777" w:rsidTr="00E008E7">
        <w:trPr>
          <w:trHeight w:val="340"/>
        </w:trPr>
        <w:tc>
          <w:tcPr>
            <w:tcW w:w="9628" w:type="dxa"/>
            <w:gridSpan w:val="5"/>
            <w:shd w:val="clear" w:color="auto" w:fill="F2F2F2" w:themeFill="background1" w:themeFillShade="F2"/>
            <w:vAlign w:val="center"/>
          </w:tcPr>
          <w:p w14:paraId="171A37E0" w14:textId="77777777" w:rsidR="00E008E7" w:rsidRPr="00E3641C" w:rsidRDefault="00E008E7" w:rsidP="00E008E7">
            <w:pPr>
              <w:jc w:val="center"/>
              <w:rPr>
                <w:b/>
                <w:bCs/>
              </w:rPr>
            </w:pPr>
            <w:r w:rsidRPr="00E3641C">
              <w:rPr>
                <w:b/>
                <w:bCs/>
              </w:rPr>
              <w:t>PARAMEDIC2</w:t>
            </w:r>
          </w:p>
        </w:tc>
      </w:tr>
      <w:tr w:rsidR="00E008E7" w14:paraId="13FC157E" w14:textId="77777777" w:rsidTr="00E008E7">
        <w:tc>
          <w:tcPr>
            <w:tcW w:w="1925" w:type="dxa"/>
            <w:vAlign w:val="center"/>
          </w:tcPr>
          <w:p w14:paraId="63CAF742" w14:textId="77777777" w:rsidR="00E008E7" w:rsidRPr="00E3641C" w:rsidRDefault="00E008E7" w:rsidP="00E008E7">
            <w:pPr>
              <w:rPr>
                <w:b/>
                <w:bCs/>
              </w:rPr>
            </w:pPr>
            <w:r w:rsidRPr="00E3641C">
              <w:rPr>
                <w:b/>
                <w:bCs/>
              </w:rPr>
              <w:t>Overall</w:t>
            </w:r>
          </w:p>
        </w:tc>
        <w:tc>
          <w:tcPr>
            <w:tcW w:w="1925" w:type="dxa"/>
            <w:vAlign w:val="center"/>
          </w:tcPr>
          <w:p w14:paraId="7C7C82B4" w14:textId="77777777" w:rsidR="00E008E7" w:rsidRDefault="00E008E7" w:rsidP="00E008E7">
            <w:pPr>
              <w:jc w:val="center"/>
            </w:pPr>
            <w:r>
              <w:t>874/3730</w:t>
            </w:r>
          </w:p>
          <w:p w14:paraId="4FAF2A87" w14:textId="645540AA" w:rsidR="00E008E7" w:rsidRDefault="00E008E7" w:rsidP="00E008E7">
            <w:pPr>
              <w:jc w:val="center"/>
            </w:pPr>
            <w:r>
              <w:t>(</w:t>
            </w:r>
            <w:r w:rsidR="00645FDE">
              <w:t>23.4</w:t>
            </w:r>
            <w:r>
              <w:t>%)</w:t>
            </w:r>
          </w:p>
        </w:tc>
        <w:tc>
          <w:tcPr>
            <w:tcW w:w="1926" w:type="dxa"/>
            <w:vAlign w:val="center"/>
          </w:tcPr>
          <w:p w14:paraId="0DFF4FB1" w14:textId="77777777" w:rsidR="00E008E7" w:rsidRDefault="00E008E7" w:rsidP="00E008E7">
            <w:pPr>
              <w:jc w:val="center"/>
            </w:pPr>
            <w:r>
              <w:t>294/3748</w:t>
            </w:r>
          </w:p>
          <w:p w14:paraId="16A0FA31" w14:textId="77777777" w:rsidR="00E008E7" w:rsidRDefault="00E008E7" w:rsidP="00E008E7">
            <w:pPr>
              <w:jc w:val="center"/>
            </w:pPr>
            <w:r>
              <w:t>(7.8%)</w:t>
            </w:r>
          </w:p>
        </w:tc>
        <w:tc>
          <w:tcPr>
            <w:tcW w:w="1926" w:type="dxa"/>
            <w:vAlign w:val="center"/>
          </w:tcPr>
          <w:p w14:paraId="38AAE8D1" w14:textId="77777777" w:rsidR="00E008E7" w:rsidRDefault="00E008E7" w:rsidP="00E008E7">
            <w:pPr>
              <w:jc w:val="center"/>
            </w:pPr>
            <w:r>
              <w:t>15.6</w:t>
            </w:r>
          </w:p>
          <w:p w14:paraId="0FB26A8D" w14:textId="77777777" w:rsidR="00E008E7" w:rsidRDefault="00E008E7" w:rsidP="00E008E7">
            <w:pPr>
              <w:jc w:val="center"/>
            </w:pPr>
            <w:r>
              <w:t>(14.0, 17.2)</w:t>
            </w:r>
          </w:p>
        </w:tc>
        <w:tc>
          <w:tcPr>
            <w:tcW w:w="1926" w:type="dxa"/>
            <w:vAlign w:val="center"/>
          </w:tcPr>
          <w:p w14:paraId="4AAE67C8" w14:textId="77777777" w:rsidR="00E008E7" w:rsidRDefault="00E008E7" w:rsidP="00E008E7">
            <w:pPr>
              <w:jc w:val="center"/>
            </w:pPr>
            <w:r>
              <w:t>2.99</w:t>
            </w:r>
          </w:p>
          <w:p w14:paraId="1FD04537" w14:textId="77777777" w:rsidR="00E008E7" w:rsidRDefault="00E008E7" w:rsidP="00E008E7">
            <w:pPr>
              <w:jc w:val="center"/>
            </w:pPr>
            <w:r>
              <w:t>(2.64, 3.38)</w:t>
            </w:r>
          </w:p>
        </w:tc>
      </w:tr>
      <w:tr w:rsidR="00E008E7" w14:paraId="463223AF" w14:textId="77777777" w:rsidTr="00E008E7">
        <w:tc>
          <w:tcPr>
            <w:tcW w:w="1925" w:type="dxa"/>
            <w:vAlign w:val="center"/>
          </w:tcPr>
          <w:p w14:paraId="48D13354" w14:textId="77777777" w:rsidR="00E008E7" w:rsidRPr="00E3641C" w:rsidRDefault="00E008E7" w:rsidP="00E008E7">
            <w:pPr>
              <w:rPr>
                <w:b/>
                <w:bCs/>
              </w:rPr>
            </w:pPr>
            <w:r w:rsidRPr="00E3641C">
              <w:rPr>
                <w:b/>
                <w:bCs/>
              </w:rPr>
              <w:t>Low</w:t>
            </w:r>
            <w:r>
              <w:rPr>
                <w:b/>
                <w:bCs/>
              </w:rPr>
              <w:t xml:space="preserve"> risk</w:t>
            </w:r>
          </w:p>
        </w:tc>
        <w:tc>
          <w:tcPr>
            <w:tcW w:w="1925" w:type="dxa"/>
            <w:vAlign w:val="center"/>
          </w:tcPr>
          <w:p w14:paraId="1CAAEBF8" w14:textId="77777777" w:rsidR="00E008E7" w:rsidRDefault="00E008E7" w:rsidP="00E008E7">
            <w:pPr>
              <w:jc w:val="center"/>
            </w:pPr>
            <w:r>
              <w:t>157/1219</w:t>
            </w:r>
          </w:p>
          <w:p w14:paraId="642B4363" w14:textId="77777777" w:rsidR="00E008E7" w:rsidRDefault="00E008E7" w:rsidP="00E008E7">
            <w:pPr>
              <w:jc w:val="center"/>
            </w:pPr>
            <w:r>
              <w:t>(12.9%)</w:t>
            </w:r>
          </w:p>
        </w:tc>
        <w:tc>
          <w:tcPr>
            <w:tcW w:w="1926" w:type="dxa"/>
            <w:vAlign w:val="center"/>
          </w:tcPr>
          <w:p w14:paraId="6AC512F1" w14:textId="77777777" w:rsidR="00E008E7" w:rsidRDefault="00E008E7" w:rsidP="00E008E7">
            <w:pPr>
              <w:jc w:val="center"/>
            </w:pPr>
            <w:r>
              <w:t>21/1270</w:t>
            </w:r>
          </w:p>
          <w:p w14:paraId="2574898F" w14:textId="77777777" w:rsidR="00E008E7" w:rsidRDefault="00E008E7" w:rsidP="00E008E7">
            <w:pPr>
              <w:jc w:val="center"/>
            </w:pPr>
            <w:r>
              <w:t>(1.7%)</w:t>
            </w:r>
          </w:p>
        </w:tc>
        <w:tc>
          <w:tcPr>
            <w:tcW w:w="1926" w:type="dxa"/>
            <w:vAlign w:val="center"/>
          </w:tcPr>
          <w:p w14:paraId="02CDFCE8" w14:textId="77777777" w:rsidR="00E008E7" w:rsidRDefault="00E008E7" w:rsidP="00E008E7">
            <w:pPr>
              <w:jc w:val="center"/>
            </w:pPr>
            <w:r>
              <w:t>11.2</w:t>
            </w:r>
          </w:p>
          <w:p w14:paraId="336C0E79" w14:textId="77777777" w:rsidR="00E008E7" w:rsidRDefault="00E008E7" w:rsidP="00E008E7">
            <w:pPr>
              <w:jc w:val="center"/>
            </w:pPr>
            <w:r>
              <w:t>(9.2, 13.2)</w:t>
            </w:r>
          </w:p>
        </w:tc>
        <w:tc>
          <w:tcPr>
            <w:tcW w:w="1926" w:type="dxa"/>
            <w:vAlign w:val="center"/>
          </w:tcPr>
          <w:p w14:paraId="537408A8" w14:textId="77777777" w:rsidR="00E008E7" w:rsidRDefault="00E008E7" w:rsidP="00E008E7">
            <w:pPr>
              <w:jc w:val="center"/>
            </w:pPr>
            <w:r>
              <w:t>7.79</w:t>
            </w:r>
          </w:p>
          <w:p w14:paraId="257CF790" w14:textId="77777777" w:rsidR="00E008E7" w:rsidRDefault="00E008E7" w:rsidP="00E008E7">
            <w:pPr>
              <w:jc w:val="center"/>
            </w:pPr>
            <w:r>
              <w:t>(4.97, 12.2)</w:t>
            </w:r>
          </w:p>
        </w:tc>
      </w:tr>
      <w:tr w:rsidR="00E008E7" w14:paraId="0E74C56D" w14:textId="77777777" w:rsidTr="00E008E7">
        <w:tc>
          <w:tcPr>
            <w:tcW w:w="1925" w:type="dxa"/>
            <w:vAlign w:val="center"/>
          </w:tcPr>
          <w:p w14:paraId="0C8FB849" w14:textId="77777777" w:rsidR="00E008E7" w:rsidRPr="00E3641C" w:rsidRDefault="00E008E7" w:rsidP="00E008E7">
            <w:pPr>
              <w:rPr>
                <w:b/>
                <w:bCs/>
              </w:rPr>
            </w:pPr>
            <w:r>
              <w:rPr>
                <w:b/>
                <w:bCs/>
              </w:rPr>
              <w:t>Intermediate risk</w:t>
            </w:r>
          </w:p>
        </w:tc>
        <w:tc>
          <w:tcPr>
            <w:tcW w:w="1925" w:type="dxa"/>
            <w:vAlign w:val="center"/>
          </w:tcPr>
          <w:p w14:paraId="009D757B" w14:textId="77777777" w:rsidR="00E008E7" w:rsidRDefault="00E008E7" w:rsidP="00E008E7">
            <w:pPr>
              <w:jc w:val="center"/>
            </w:pPr>
            <w:r>
              <w:t>284/1225</w:t>
            </w:r>
          </w:p>
          <w:p w14:paraId="33B0A290" w14:textId="77777777" w:rsidR="00E008E7" w:rsidRDefault="00E008E7" w:rsidP="00E008E7">
            <w:pPr>
              <w:jc w:val="center"/>
            </w:pPr>
            <w:r>
              <w:t>(23.2%)</w:t>
            </w:r>
          </w:p>
        </w:tc>
        <w:tc>
          <w:tcPr>
            <w:tcW w:w="1926" w:type="dxa"/>
            <w:vAlign w:val="center"/>
          </w:tcPr>
          <w:p w14:paraId="1A592E9B" w14:textId="77777777" w:rsidR="00E008E7" w:rsidRDefault="00E008E7" w:rsidP="00E008E7">
            <w:pPr>
              <w:jc w:val="center"/>
            </w:pPr>
            <w:r>
              <w:t>65/1271</w:t>
            </w:r>
          </w:p>
          <w:p w14:paraId="6A5DA970" w14:textId="77777777" w:rsidR="00E008E7" w:rsidRDefault="00E008E7" w:rsidP="00E008E7">
            <w:pPr>
              <w:jc w:val="center"/>
            </w:pPr>
            <w:r>
              <w:t>(5.1%)</w:t>
            </w:r>
          </w:p>
        </w:tc>
        <w:tc>
          <w:tcPr>
            <w:tcW w:w="1926" w:type="dxa"/>
            <w:vAlign w:val="center"/>
          </w:tcPr>
          <w:p w14:paraId="263A2DEE" w14:textId="77777777" w:rsidR="00E008E7" w:rsidRDefault="00E008E7" w:rsidP="00E008E7">
            <w:pPr>
              <w:jc w:val="center"/>
            </w:pPr>
            <w:r>
              <w:t>18.1</w:t>
            </w:r>
          </w:p>
          <w:p w14:paraId="2100C566" w14:textId="77777777" w:rsidR="00E008E7" w:rsidRDefault="00E008E7" w:rsidP="00E008E7">
            <w:pPr>
              <w:jc w:val="center"/>
            </w:pPr>
            <w:r>
              <w:t>(15.4, 20.7)</w:t>
            </w:r>
          </w:p>
        </w:tc>
        <w:tc>
          <w:tcPr>
            <w:tcW w:w="1926" w:type="dxa"/>
            <w:vAlign w:val="center"/>
          </w:tcPr>
          <w:p w14:paraId="35A1ADE7" w14:textId="77777777" w:rsidR="00E008E7" w:rsidRDefault="00E008E7" w:rsidP="00E008E7">
            <w:pPr>
              <w:jc w:val="center"/>
            </w:pPr>
            <w:r>
              <w:t>4.53</w:t>
            </w:r>
          </w:p>
          <w:p w14:paraId="16993436" w14:textId="77777777" w:rsidR="00E008E7" w:rsidRDefault="00E008E7" w:rsidP="00E008E7">
            <w:pPr>
              <w:jc w:val="center"/>
            </w:pPr>
            <w:r>
              <w:t>(3.50, 5.87)</w:t>
            </w:r>
          </w:p>
        </w:tc>
      </w:tr>
      <w:tr w:rsidR="00E008E7" w14:paraId="4CB87F83" w14:textId="77777777" w:rsidTr="00E008E7">
        <w:tc>
          <w:tcPr>
            <w:tcW w:w="1925" w:type="dxa"/>
            <w:vAlign w:val="center"/>
          </w:tcPr>
          <w:p w14:paraId="30C696DA" w14:textId="77777777" w:rsidR="00E008E7" w:rsidRPr="00E3641C" w:rsidRDefault="00E008E7" w:rsidP="00E008E7">
            <w:pPr>
              <w:rPr>
                <w:b/>
                <w:bCs/>
              </w:rPr>
            </w:pPr>
            <w:r w:rsidRPr="00E3641C">
              <w:rPr>
                <w:b/>
                <w:bCs/>
              </w:rPr>
              <w:t>High</w:t>
            </w:r>
            <w:r>
              <w:rPr>
                <w:b/>
                <w:bCs/>
              </w:rPr>
              <w:t xml:space="preserve"> risk</w:t>
            </w:r>
          </w:p>
        </w:tc>
        <w:tc>
          <w:tcPr>
            <w:tcW w:w="1925" w:type="dxa"/>
            <w:vAlign w:val="center"/>
          </w:tcPr>
          <w:p w14:paraId="4D960222" w14:textId="77777777" w:rsidR="00E008E7" w:rsidRDefault="00E008E7" w:rsidP="00E008E7">
            <w:pPr>
              <w:jc w:val="center"/>
            </w:pPr>
            <w:r>
              <w:t>433/1286</w:t>
            </w:r>
          </w:p>
          <w:p w14:paraId="0EDCC37F" w14:textId="77777777" w:rsidR="00E008E7" w:rsidRDefault="00E008E7" w:rsidP="00E008E7">
            <w:pPr>
              <w:jc w:val="center"/>
            </w:pPr>
            <w:r>
              <w:t>(33.7)</w:t>
            </w:r>
          </w:p>
        </w:tc>
        <w:tc>
          <w:tcPr>
            <w:tcW w:w="1926" w:type="dxa"/>
            <w:vAlign w:val="center"/>
          </w:tcPr>
          <w:p w14:paraId="46449D41" w14:textId="77777777" w:rsidR="00E008E7" w:rsidRDefault="00E008E7" w:rsidP="00E008E7">
            <w:pPr>
              <w:jc w:val="center"/>
            </w:pPr>
            <w:r>
              <w:t>208/1207</w:t>
            </w:r>
          </w:p>
          <w:p w14:paraId="51519058" w14:textId="77777777" w:rsidR="00E008E7" w:rsidRDefault="00E008E7" w:rsidP="00E008E7">
            <w:pPr>
              <w:jc w:val="center"/>
            </w:pPr>
            <w:r>
              <w:t>(17.2%)</w:t>
            </w:r>
          </w:p>
        </w:tc>
        <w:tc>
          <w:tcPr>
            <w:tcW w:w="1926" w:type="dxa"/>
            <w:vAlign w:val="center"/>
          </w:tcPr>
          <w:p w14:paraId="411B4F9E" w14:textId="77777777" w:rsidR="00E008E7" w:rsidRDefault="00E008E7" w:rsidP="00E008E7">
            <w:pPr>
              <w:jc w:val="center"/>
            </w:pPr>
            <w:r>
              <w:t>16.4</w:t>
            </w:r>
          </w:p>
          <w:p w14:paraId="4FCA3D75" w14:textId="77777777" w:rsidR="00E008E7" w:rsidRDefault="00E008E7" w:rsidP="00E008E7">
            <w:pPr>
              <w:jc w:val="center"/>
            </w:pPr>
            <w:r>
              <w:t>(13.1, 19.8)</w:t>
            </w:r>
          </w:p>
        </w:tc>
        <w:tc>
          <w:tcPr>
            <w:tcW w:w="1926" w:type="dxa"/>
            <w:vAlign w:val="center"/>
          </w:tcPr>
          <w:p w14:paraId="1CA4A246" w14:textId="77777777" w:rsidR="00E008E7" w:rsidRDefault="00E008E7" w:rsidP="00E008E7">
            <w:pPr>
              <w:jc w:val="center"/>
            </w:pPr>
            <w:r>
              <w:t>1.95</w:t>
            </w:r>
          </w:p>
          <w:p w14:paraId="72F21910" w14:textId="77777777" w:rsidR="00E008E7" w:rsidRDefault="00E008E7" w:rsidP="00E008E7">
            <w:pPr>
              <w:jc w:val="center"/>
            </w:pPr>
            <w:r>
              <w:t>(1.69, 2.26)</w:t>
            </w:r>
          </w:p>
        </w:tc>
      </w:tr>
    </w:tbl>
    <w:p w14:paraId="3F9AFF65" w14:textId="77777777" w:rsidR="00E008E7" w:rsidRDefault="00E008E7" w:rsidP="00195440"/>
    <w:p w14:paraId="4D972FA5" w14:textId="1E32EB02" w:rsidR="00CB6440" w:rsidRPr="00E008E7" w:rsidRDefault="00E008E7" w:rsidP="00E008E7">
      <w:pPr>
        <w:pageBreakBefore/>
        <w:rPr>
          <w:b/>
          <w:bCs/>
        </w:rPr>
      </w:pPr>
      <w:r w:rsidRPr="00E008E7">
        <w:rPr>
          <w:b/>
          <w:bCs/>
        </w:rPr>
        <w:lastRenderedPageBreak/>
        <w:t>References</w:t>
      </w:r>
    </w:p>
    <w:p w14:paraId="19DE7D84" w14:textId="77777777" w:rsidR="00B4734F" w:rsidRPr="00B4734F" w:rsidRDefault="00CB6440" w:rsidP="00B4734F">
      <w:pPr>
        <w:pStyle w:val="EndNoteBibliography"/>
        <w:ind w:left="720" w:hanging="720"/>
      </w:pPr>
      <w:r>
        <w:fldChar w:fldCharType="begin"/>
      </w:r>
      <w:r>
        <w:instrText xml:space="preserve"> ADDIN EN.REFLIST </w:instrText>
      </w:r>
      <w:r>
        <w:fldChar w:fldCharType="separate"/>
      </w:r>
      <w:r w:rsidR="00B4734F" w:rsidRPr="00B4734F">
        <w:t>1.</w:t>
      </w:r>
      <w:r w:rsidR="00B4734F" w:rsidRPr="00B4734F">
        <w:tab/>
        <w:t xml:space="preserve">Schmid, P., et al., </w:t>
      </w:r>
      <w:r w:rsidR="00B4734F" w:rsidRPr="00B4734F">
        <w:rPr>
          <w:i/>
        </w:rPr>
        <w:t>Pembrolizumab for Early Triple-Negative Breast Cancer.</w:t>
      </w:r>
      <w:r w:rsidR="00B4734F" w:rsidRPr="00B4734F">
        <w:t xml:space="preserve"> N Engl J Med, 2020. </w:t>
      </w:r>
      <w:r w:rsidR="00B4734F" w:rsidRPr="00B4734F">
        <w:rPr>
          <w:b/>
        </w:rPr>
        <w:t>382</w:t>
      </w:r>
      <w:r w:rsidR="00B4734F" w:rsidRPr="00B4734F">
        <w:t>(9): p. 810-821.</w:t>
      </w:r>
    </w:p>
    <w:p w14:paraId="1FFC60EA" w14:textId="77777777" w:rsidR="00B4734F" w:rsidRPr="00B4734F" w:rsidRDefault="00B4734F" w:rsidP="00B4734F">
      <w:pPr>
        <w:pStyle w:val="EndNoteBibliography"/>
        <w:ind w:left="720" w:hanging="720"/>
      </w:pPr>
      <w:r w:rsidRPr="00B4734F">
        <w:t>2.</w:t>
      </w:r>
      <w:r w:rsidRPr="00B4734F">
        <w:tab/>
        <w:t xml:space="preserve">Walsh, M., et al., </w:t>
      </w:r>
      <w:r w:rsidRPr="00B4734F">
        <w:rPr>
          <w:i/>
        </w:rPr>
        <w:t>Plasma Exchange and Glucocorticoids in Severe ANCA-Associated Vasculitis.</w:t>
      </w:r>
      <w:r w:rsidRPr="00B4734F">
        <w:t xml:space="preserve"> N Engl J Med, 2020. </w:t>
      </w:r>
      <w:r w:rsidRPr="00B4734F">
        <w:rPr>
          <w:b/>
        </w:rPr>
        <w:t>382</w:t>
      </w:r>
      <w:r w:rsidRPr="00B4734F">
        <w:t>(7): p. 622-631.</w:t>
      </w:r>
    </w:p>
    <w:p w14:paraId="25FCE6DC" w14:textId="77777777" w:rsidR="00B4734F" w:rsidRPr="00B4734F" w:rsidRDefault="00B4734F" w:rsidP="00B4734F">
      <w:pPr>
        <w:pStyle w:val="EndNoteBibliography"/>
        <w:ind w:left="720" w:hanging="720"/>
      </w:pPr>
      <w:r w:rsidRPr="00B4734F">
        <w:t>3.</w:t>
      </w:r>
      <w:r w:rsidRPr="00B4734F">
        <w:tab/>
        <w:t xml:space="preserve">de Koning, H.J., et al., </w:t>
      </w:r>
      <w:r w:rsidRPr="00B4734F">
        <w:rPr>
          <w:i/>
        </w:rPr>
        <w:t>Reduced Lung-Cancer Mortality with Volume CT Screening in a Randomized Trial.</w:t>
      </w:r>
      <w:r w:rsidRPr="00B4734F">
        <w:t xml:space="preserve"> N Engl J Med, 2020. </w:t>
      </w:r>
      <w:r w:rsidRPr="00B4734F">
        <w:rPr>
          <w:b/>
        </w:rPr>
        <w:t>382</w:t>
      </w:r>
      <w:r w:rsidRPr="00B4734F">
        <w:t>(6): p. 503-513.</w:t>
      </w:r>
    </w:p>
    <w:p w14:paraId="1093C221" w14:textId="77777777" w:rsidR="00B4734F" w:rsidRPr="00B4734F" w:rsidRDefault="00B4734F" w:rsidP="00B4734F">
      <w:pPr>
        <w:pStyle w:val="EndNoteBibliography"/>
        <w:ind w:left="720" w:hanging="720"/>
      </w:pPr>
      <w:r w:rsidRPr="00B4734F">
        <w:t>4.</w:t>
      </w:r>
      <w:r w:rsidRPr="00B4734F">
        <w:tab/>
        <w:t xml:space="preserve">Makkar, R.R., et al., </w:t>
      </w:r>
      <w:r w:rsidRPr="00B4734F">
        <w:rPr>
          <w:i/>
        </w:rPr>
        <w:t>Five-Year Outcomes of Transcatheter or Surgical Aortic-Valve Replacement.</w:t>
      </w:r>
      <w:r w:rsidRPr="00B4734F">
        <w:t xml:space="preserve"> N Engl J Med, 2020. </w:t>
      </w:r>
      <w:r w:rsidRPr="00B4734F">
        <w:rPr>
          <w:b/>
        </w:rPr>
        <w:t>382</w:t>
      </w:r>
      <w:r w:rsidRPr="00B4734F">
        <w:t>(9): p. 799-809.</w:t>
      </w:r>
    </w:p>
    <w:p w14:paraId="662C1672" w14:textId="77777777" w:rsidR="00B4734F" w:rsidRPr="00B4734F" w:rsidRDefault="00B4734F" w:rsidP="00B4734F">
      <w:pPr>
        <w:pStyle w:val="EndNoteBibliography"/>
        <w:ind w:left="720" w:hanging="720"/>
      </w:pPr>
      <w:r w:rsidRPr="00B4734F">
        <w:t>5.</w:t>
      </w:r>
      <w:r w:rsidRPr="00B4734F">
        <w:tab/>
        <w:t xml:space="preserve">Juul, S.E., et al., </w:t>
      </w:r>
      <w:r w:rsidRPr="00B4734F">
        <w:rPr>
          <w:i/>
        </w:rPr>
        <w:t>A Randomized Trial of Erythropoietin for Neuroprotection in Preterm Infants.</w:t>
      </w:r>
      <w:r w:rsidRPr="00B4734F">
        <w:t xml:space="preserve"> N Engl J Med, 2020. </w:t>
      </w:r>
      <w:r w:rsidRPr="00B4734F">
        <w:rPr>
          <w:b/>
        </w:rPr>
        <w:t>382</w:t>
      </w:r>
      <w:r w:rsidRPr="00B4734F">
        <w:t>(3): p. 233-243.</w:t>
      </w:r>
    </w:p>
    <w:p w14:paraId="1A00450F" w14:textId="77777777" w:rsidR="00B4734F" w:rsidRPr="00B4734F" w:rsidRDefault="00B4734F" w:rsidP="00B4734F">
      <w:pPr>
        <w:pStyle w:val="EndNoteBibliography"/>
        <w:ind w:left="720" w:hanging="720"/>
      </w:pPr>
      <w:r w:rsidRPr="00B4734F">
        <w:t>6.</w:t>
      </w:r>
      <w:r w:rsidRPr="00B4734F">
        <w:tab/>
        <w:t xml:space="preserve">Finkelstein, A., et al., </w:t>
      </w:r>
      <w:r w:rsidRPr="00B4734F">
        <w:rPr>
          <w:i/>
        </w:rPr>
        <w:t>Health Care Hotspotting - A Randomized, Controlled Trial.</w:t>
      </w:r>
      <w:r w:rsidRPr="00B4734F">
        <w:t xml:space="preserve"> N Engl J Med, 2020. </w:t>
      </w:r>
      <w:r w:rsidRPr="00B4734F">
        <w:rPr>
          <w:b/>
        </w:rPr>
        <w:t>382</w:t>
      </w:r>
      <w:r w:rsidRPr="00B4734F">
        <w:t>(2): p. 152-162.</w:t>
      </w:r>
    </w:p>
    <w:p w14:paraId="43EFFBE2" w14:textId="77777777" w:rsidR="00B4734F" w:rsidRPr="00B4734F" w:rsidRDefault="00B4734F" w:rsidP="00B4734F">
      <w:pPr>
        <w:pStyle w:val="EndNoteBibliography"/>
        <w:ind w:left="720" w:hanging="720"/>
      </w:pPr>
      <w:r w:rsidRPr="00B4734F">
        <w:t>7.</w:t>
      </w:r>
      <w:r w:rsidRPr="00B4734F">
        <w:tab/>
        <w:t xml:space="preserve">Fenaux, P., et al., </w:t>
      </w:r>
      <w:r w:rsidRPr="00B4734F">
        <w:rPr>
          <w:i/>
        </w:rPr>
        <w:t>Luspatercept in Patients with Lower-Risk Myelodysplastic Syndromes.</w:t>
      </w:r>
      <w:r w:rsidRPr="00B4734F">
        <w:t xml:space="preserve"> N Engl J Med, 2020. </w:t>
      </w:r>
      <w:r w:rsidRPr="00B4734F">
        <w:rPr>
          <w:b/>
        </w:rPr>
        <w:t>382</w:t>
      </w:r>
      <w:r w:rsidRPr="00B4734F">
        <w:t>(2): p. 140-151.</w:t>
      </w:r>
    </w:p>
    <w:p w14:paraId="3BCFDFAB" w14:textId="77777777" w:rsidR="00B4734F" w:rsidRPr="00B4734F" w:rsidRDefault="00B4734F" w:rsidP="00B4734F">
      <w:pPr>
        <w:pStyle w:val="EndNoteBibliography"/>
        <w:ind w:left="720" w:hanging="720"/>
      </w:pPr>
      <w:r w:rsidRPr="00B4734F">
        <w:t>8.</w:t>
      </w:r>
      <w:r w:rsidRPr="00B4734F">
        <w:tab/>
        <w:t xml:space="preserve">Voskoboinik, A., et al., </w:t>
      </w:r>
      <w:r w:rsidRPr="00B4734F">
        <w:rPr>
          <w:i/>
        </w:rPr>
        <w:t>Alcohol Abstinence in Drinkers with Atrial Fibrillation.</w:t>
      </w:r>
      <w:r w:rsidRPr="00B4734F">
        <w:t xml:space="preserve"> N Engl J Med, 2020. </w:t>
      </w:r>
      <w:r w:rsidRPr="00B4734F">
        <w:rPr>
          <w:b/>
        </w:rPr>
        <w:t>382</w:t>
      </w:r>
      <w:r w:rsidRPr="00B4734F">
        <w:t>(1): p. 20-28.</w:t>
      </w:r>
    </w:p>
    <w:p w14:paraId="7ABEB4C6" w14:textId="77777777" w:rsidR="00B4734F" w:rsidRPr="00B4734F" w:rsidRDefault="00B4734F" w:rsidP="00B4734F">
      <w:pPr>
        <w:pStyle w:val="EndNoteBibliography"/>
        <w:ind w:left="720" w:hanging="720"/>
      </w:pPr>
      <w:r w:rsidRPr="00B4734F">
        <w:t>9.</w:t>
      </w:r>
      <w:r w:rsidRPr="00B4734F">
        <w:tab/>
        <w:t xml:space="preserve">Ray-Coquard, I., et al., </w:t>
      </w:r>
      <w:r w:rsidRPr="00B4734F">
        <w:rPr>
          <w:i/>
        </w:rPr>
        <w:t>Olaparib plus Bevacizumab as First-Line Maintenance in Ovarian Cancer.</w:t>
      </w:r>
      <w:r w:rsidRPr="00B4734F">
        <w:t xml:space="preserve"> N Engl J Med, 2019. </w:t>
      </w:r>
      <w:r w:rsidRPr="00B4734F">
        <w:rPr>
          <w:b/>
        </w:rPr>
        <w:t>381</w:t>
      </w:r>
      <w:r w:rsidRPr="00B4734F">
        <w:t>(25): p. 2416-2428.</w:t>
      </w:r>
    </w:p>
    <w:p w14:paraId="01C3A2DA" w14:textId="77777777" w:rsidR="00B4734F" w:rsidRPr="00B4734F" w:rsidRDefault="00B4734F" w:rsidP="00B4734F">
      <w:pPr>
        <w:pStyle w:val="EndNoteBibliography"/>
        <w:ind w:left="720" w:hanging="720"/>
      </w:pPr>
      <w:r w:rsidRPr="00B4734F">
        <w:t>10.</w:t>
      </w:r>
      <w:r w:rsidRPr="00B4734F">
        <w:tab/>
        <w:t xml:space="preserve">Morand, E.F., et al., </w:t>
      </w:r>
      <w:r w:rsidRPr="00B4734F">
        <w:rPr>
          <w:i/>
        </w:rPr>
        <w:t>Trial of Anifrolumab in Active Systemic Lupus Erythematosus.</w:t>
      </w:r>
      <w:r w:rsidRPr="00B4734F">
        <w:t xml:space="preserve"> N Engl J Med, 2020. </w:t>
      </w:r>
      <w:r w:rsidRPr="00B4734F">
        <w:rPr>
          <w:b/>
        </w:rPr>
        <w:t>382</w:t>
      </w:r>
      <w:r w:rsidRPr="00B4734F">
        <w:t>(3): p. 211-221.</w:t>
      </w:r>
    </w:p>
    <w:p w14:paraId="63882A27" w14:textId="77777777" w:rsidR="00B4734F" w:rsidRPr="00B4734F" w:rsidRDefault="00B4734F" w:rsidP="00B4734F">
      <w:pPr>
        <w:pStyle w:val="EndNoteBibliography"/>
        <w:ind w:left="720" w:hanging="720"/>
      </w:pPr>
      <w:r w:rsidRPr="00B4734F">
        <w:t>11.</w:t>
      </w:r>
      <w:r w:rsidRPr="00B4734F">
        <w:tab/>
        <w:t xml:space="preserve">Slamon, D.J., et al., </w:t>
      </w:r>
      <w:r w:rsidRPr="00B4734F">
        <w:rPr>
          <w:i/>
        </w:rPr>
        <w:t>Overall Survival with Ribociclib plus Fulvestrant in Advanced Breast Cancer.</w:t>
      </w:r>
      <w:r w:rsidRPr="00B4734F">
        <w:t xml:space="preserve"> N Engl J Med, 2020. </w:t>
      </w:r>
      <w:r w:rsidRPr="00B4734F">
        <w:rPr>
          <w:b/>
        </w:rPr>
        <w:t>382</w:t>
      </w:r>
      <w:r w:rsidRPr="00B4734F">
        <w:t>(6): p. 514-524.</w:t>
      </w:r>
    </w:p>
    <w:p w14:paraId="5032AA89" w14:textId="77777777" w:rsidR="00B4734F" w:rsidRPr="00B4734F" w:rsidRDefault="00B4734F" w:rsidP="00B4734F">
      <w:pPr>
        <w:pStyle w:val="EndNoteBibliography"/>
        <w:ind w:left="720" w:hanging="720"/>
      </w:pPr>
      <w:r w:rsidRPr="00B4734F">
        <w:t>12.</w:t>
      </w:r>
      <w:r w:rsidRPr="00B4734F">
        <w:tab/>
        <w:t xml:space="preserve">National Heart, L., et al., </w:t>
      </w:r>
      <w:r w:rsidRPr="00B4734F">
        <w:rPr>
          <w:i/>
        </w:rPr>
        <w:t>Early High-Dose Vitamin D3 for Critically Ill, Vitamin D-Deficient Patients.</w:t>
      </w:r>
      <w:r w:rsidRPr="00B4734F">
        <w:t xml:space="preserve"> N Engl J Med, 2019. </w:t>
      </w:r>
      <w:r w:rsidRPr="00B4734F">
        <w:rPr>
          <w:b/>
        </w:rPr>
        <w:t>381</w:t>
      </w:r>
      <w:r w:rsidRPr="00B4734F">
        <w:t>(26): p. 2529-2540.</w:t>
      </w:r>
    </w:p>
    <w:p w14:paraId="1FB78C10" w14:textId="77777777" w:rsidR="00B4734F" w:rsidRPr="00B4734F" w:rsidRDefault="00B4734F" w:rsidP="00B4734F">
      <w:pPr>
        <w:pStyle w:val="EndNoteBibliography"/>
        <w:ind w:left="720" w:hanging="720"/>
      </w:pPr>
      <w:r w:rsidRPr="00B4734F">
        <w:t>13.</w:t>
      </w:r>
      <w:r w:rsidRPr="00B4734F">
        <w:tab/>
        <w:t xml:space="preserve">Murthy, R.K., et al., </w:t>
      </w:r>
      <w:r w:rsidRPr="00B4734F">
        <w:rPr>
          <w:i/>
        </w:rPr>
        <w:t>Tucatinib, Trastuzumab, and Capecitabine for HER2-Positive Metastatic Breast Cancer.</w:t>
      </w:r>
      <w:r w:rsidRPr="00B4734F">
        <w:t xml:space="preserve"> N Engl J Med, 2020. </w:t>
      </w:r>
      <w:r w:rsidRPr="00B4734F">
        <w:rPr>
          <w:b/>
        </w:rPr>
        <w:t>382</w:t>
      </w:r>
      <w:r w:rsidRPr="00B4734F">
        <w:t>(7): p. 597-609.</w:t>
      </w:r>
    </w:p>
    <w:p w14:paraId="4AE87A4F" w14:textId="77777777" w:rsidR="00B4734F" w:rsidRPr="00B4734F" w:rsidRDefault="00B4734F" w:rsidP="00B4734F">
      <w:pPr>
        <w:pStyle w:val="EndNoteBibliography"/>
        <w:ind w:left="720" w:hanging="720"/>
      </w:pPr>
      <w:r w:rsidRPr="00B4734F">
        <w:t>14.</w:t>
      </w:r>
      <w:r w:rsidRPr="00B4734F">
        <w:tab/>
        <w:t xml:space="preserve">Yamamura, T., et al., </w:t>
      </w:r>
      <w:r w:rsidRPr="00B4734F">
        <w:rPr>
          <w:i/>
        </w:rPr>
        <w:t>Trial of Satralizumab in Neuromyelitis Optica Spectrum Disorder.</w:t>
      </w:r>
      <w:r w:rsidRPr="00B4734F">
        <w:t xml:space="preserve"> N Engl J Med, 2019. </w:t>
      </w:r>
      <w:r w:rsidRPr="00B4734F">
        <w:rPr>
          <w:b/>
        </w:rPr>
        <w:t>381</w:t>
      </w:r>
      <w:r w:rsidRPr="00B4734F">
        <w:t>(22): p. 2114-2124.</w:t>
      </w:r>
    </w:p>
    <w:p w14:paraId="4BD00DD1" w14:textId="77777777" w:rsidR="00B4734F" w:rsidRPr="00B4734F" w:rsidRDefault="00B4734F" w:rsidP="00B4734F">
      <w:pPr>
        <w:pStyle w:val="EndNoteBibliography"/>
        <w:ind w:left="720" w:hanging="720"/>
      </w:pPr>
      <w:r w:rsidRPr="00B4734F">
        <w:t>15.</w:t>
      </w:r>
      <w:r w:rsidRPr="00B4734F">
        <w:tab/>
        <w:t xml:space="preserve">Mulangu, S., et al., </w:t>
      </w:r>
      <w:r w:rsidRPr="00B4734F">
        <w:rPr>
          <w:i/>
        </w:rPr>
        <w:t>A Randomized, Controlled Trial of Ebola Virus Disease Therapeutics.</w:t>
      </w:r>
      <w:r w:rsidRPr="00B4734F">
        <w:t xml:space="preserve"> N Engl J Med, 2019. </w:t>
      </w:r>
      <w:r w:rsidRPr="00B4734F">
        <w:rPr>
          <w:b/>
        </w:rPr>
        <w:t>381</w:t>
      </w:r>
      <w:r w:rsidRPr="00B4734F">
        <w:t>(24): p. 2293-2303.</w:t>
      </w:r>
    </w:p>
    <w:p w14:paraId="5D3191DD" w14:textId="77777777" w:rsidR="00B4734F" w:rsidRPr="00B4734F" w:rsidRDefault="00B4734F" w:rsidP="00B4734F">
      <w:pPr>
        <w:pStyle w:val="EndNoteBibliography"/>
        <w:ind w:left="720" w:hanging="720"/>
      </w:pPr>
      <w:r w:rsidRPr="00B4734F">
        <w:t>16.</w:t>
      </w:r>
      <w:r w:rsidRPr="00B4734F">
        <w:tab/>
        <w:t xml:space="preserve">Ramalingam, S.S., et al., </w:t>
      </w:r>
      <w:r w:rsidRPr="00B4734F">
        <w:rPr>
          <w:i/>
        </w:rPr>
        <w:t>Overall Survival with Osimertinib in Untreated, EGFR-Mutated Advanced NSCLC.</w:t>
      </w:r>
      <w:r w:rsidRPr="00B4734F">
        <w:t xml:space="preserve"> N Engl J Med, 2020. </w:t>
      </w:r>
      <w:r w:rsidRPr="00B4734F">
        <w:rPr>
          <w:b/>
        </w:rPr>
        <w:t>382</w:t>
      </w:r>
      <w:r w:rsidRPr="00B4734F">
        <w:t>(1): p. 41-50.</w:t>
      </w:r>
    </w:p>
    <w:p w14:paraId="6D0399F4" w14:textId="77777777" w:rsidR="00B4734F" w:rsidRPr="00B4734F" w:rsidRDefault="00B4734F" w:rsidP="00B4734F">
      <w:pPr>
        <w:pStyle w:val="EndNoteBibliography"/>
        <w:ind w:left="720" w:hanging="720"/>
      </w:pPr>
      <w:r w:rsidRPr="00B4734F">
        <w:t>17.</w:t>
      </w:r>
      <w:r w:rsidRPr="00B4734F">
        <w:tab/>
        <w:t xml:space="preserve">Amarenco, P., et al., </w:t>
      </w:r>
      <w:r w:rsidRPr="00B4734F">
        <w:rPr>
          <w:i/>
        </w:rPr>
        <w:t>A Comparison of Two LDL Cholesterol Targets after Ischemic Stroke.</w:t>
      </w:r>
      <w:r w:rsidRPr="00B4734F">
        <w:t xml:space="preserve"> N Engl J Med, 2020. </w:t>
      </w:r>
      <w:r w:rsidRPr="00B4734F">
        <w:rPr>
          <w:b/>
        </w:rPr>
        <w:t>382</w:t>
      </w:r>
      <w:r w:rsidRPr="00B4734F">
        <w:t>(1): p. 9.</w:t>
      </w:r>
    </w:p>
    <w:p w14:paraId="3C84F62B" w14:textId="77777777" w:rsidR="00B4734F" w:rsidRPr="00B4734F" w:rsidRDefault="00B4734F" w:rsidP="00B4734F">
      <w:pPr>
        <w:pStyle w:val="EndNoteBibliography"/>
        <w:ind w:left="720" w:hanging="720"/>
      </w:pPr>
      <w:r w:rsidRPr="00B4734F">
        <w:t>18.</w:t>
      </w:r>
      <w:r w:rsidRPr="00B4734F">
        <w:tab/>
        <w:t xml:space="preserve">Kang, D.H., et al., </w:t>
      </w:r>
      <w:r w:rsidRPr="00B4734F">
        <w:rPr>
          <w:i/>
        </w:rPr>
        <w:t>Early Surgery or Conservative Care for Asymptomatic Aortic Stenosis.</w:t>
      </w:r>
      <w:r w:rsidRPr="00B4734F">
        <w:t xml:space="preserve"> N Engl J Med, 2020. </w:t>
      </w:r>
      <w:r w:rsidRPr="00B4734F">
        <w:rPr>
          <w:b/>
        </w:rPr>
        <w:t>382</w:t>
      </w:r>
      <w:r w:rsidRPr="00B4734F">
        <w:t>(2): p. 111-119.</w:t>
      </w:r>
    </w:p>
    <w:p w14:paraId="6C472277" w14:textId="77777777" w:rsidR="00B4734F" w:rsidRPr="00B4734F" w:rsidRDefault="00B4734F" w:rsidP="00B4734F">
      <w:pPr>
        <w:pStyle w:val="EndNoteBibliography"/>
        <w:ind w:left="720" w:hanging="720"/>
      </w:pPr>
      <w:r w:rsidRPr="00B4734F">
        <w:t>19.</w:t>
      </w:r>
      <w:r w:rsidRPr="00B4734F">
        <w:tab/>
        <w:t xml:space="preserve">Dangas, G.D., et al., </w:t>
      </w:r>
      <w:r w:rsidRPr="00B4734F">
        <w:rPr>
          <w:i/>
        </w:rPr>
        <w:t>A Controlled Trial of Rivaroxaban after Transcatheter Aortic-Valve Replacement.</w:t>
      </w:r>
      <w:r w:rsidRPr="00B4734F">
        <w:t xml:space="preserve"> N Engl J Med, 2020. </w:t>
      </w:r>
      <w:r w:rsidRPr="00B4734F">
        <w:rPr>
          <w:b/>
        </w:rPr>
        <w:t>382</w:t>
      </w:r>
      <w:r w:rsidRPr="00B4734F">
        <w:t>(2): p. 120-129.</w:t>
      </w:r>
    </w:p>
    <w:p w14:paraId="6C58E44C" w14:textId="77777777" w:rsidR="00B4734F" w:rsidRPr="00B4734F" w:rsidRDefault="00B4734F" w:rsidP="00B4734F">
      <w:pPr>
        <w:pStyle w:val="EndNoteBibliography"/>
        <w:ind w:left="720" w:hanging="720"/>
      </w:pPr>
      <w:r w:rsidRPr="00B4734F">
        <w:t>20.</w:t>
      </w:r>
      <w:r w:rsidRPr="00B4734F">
        <w:tab/>
        <w:t xml:space="preserve">Tardif, J.C., et al., </w:t>
      </w:r>
      <w:r w:rsidRPr="00B4734F">
        <w:rPr>
          <w:i/>
        </w:rPr>
        <w:t>Efficacy and Safety of Low-Dose Colchicine after Myocardial Infarction.</w:t>
      </w:r>
      <w:r w:rsidRPr="00B4734F">
        <w:t xml:space="preserve"> N Engl J Med, 2019. </w:t>
      </w:r>
      <w:r w:rsidRPr="00B4734F">
        <w:rPr>
          <w:b/>
        </w:rPr>
        <w:t>381</w:t>
      </w:r>
      <w:r w:rsidRPr="00B4734F">
        <w:t>(26): p. 2497-2505.</w:t>
      </w:r>
    </w:p>
    <w:p w14:paraId="3BF78813" w14:textId="77777777" w:rsidR="00B4734F" w:rsidRPr="00B4734F" w:rsidRDefault="00B4734F" w:rsidP="00B4734F">
      <w:pPr>
        <w:pStyle w:val="EndNoteBibliography"/>
        <w:ind w:left="720" w:hanging="720"/>
      </w:pPr>
      <w:r w:rsidRPr="00B4734F">
        <w:t>21.</w:t>
      </w:r>
      <w:r w:rsidRPr="00B4734F">
        <w:tab/>
        <w:t xml:space="preserve">Coleman, R.L., et al., </w:t>
      </w:r>
      <w:r w:rsidRPr="00B4734F">
        <w:rPr>
          <w:i/>
        </w:rPr>
        <w:t>Secondary Surgical Cytoreduction for Recurrent Ovarian Cancer.</w:t>
      </w:r>
      <w:r w:rsidRPr="00B4734F">
        <w:t xml:space="preserve"> N Engl J Med, 2019. </w:t>
      </w:r>
      <w:r w:rsidRPr="00B4734F">
        <w:rPr>
          <w:b/>
        </w:rPr>
        <w:t>381</w:t>
      </w:r>
      <w:r w:rsidRPr="00B4734F">
        <w:t>(20): p. 1929-1939.</w:t>
      </w:r>
    </w:p>
    <w:p w14:paraId="10C5BFCD" w14:textId="77777777" w:rsidR="00B4734F" w:rsidRPr="00B4734F" w:rsidRDefault="00B4734F" w:rsidP="00B4734F">
      <w:pPr>
        <w:pStyle w:val="EndNoteBibliography"/>
        <w:ind w:left="720" w:hanging="720"/>
      </w:pPr>
      <w:r w:rsidRPr="00B4734F">
        <w:t>22.</w:t>
      </w:r>
      <w:r w:rsidRPr="00B4734F">
        <w:tab/>
        <w:t xml:space="preserve">Hatemi, G., et al., </w:t>
      </w:r>
      <w:r w:rsidRPr="00B4734F">
        <w:rPr>
          <w:i/>
        </w:rPr>
        <w:t>Trial of Apremilast for Oral Ulcers in Behcet's Syndrome.</w:t>
      </w:r>
      <w:r w:rsidRPr="00B4734F">
        <w:t xml:space="preserve"> N Engl J Med, 2019. </w:t>
      </w:r>
      <w:r w:rsidRPr="00B4734F">
        <w:rPr>
          <w:b/>
        </w:rPr>
        <w:t>381</w:t>
      </w:r>
      <w:r w:rsidRPr="00B4734F">
        <w:t>(20): p. 1918-1928.</w:t>
      </w:r>
    </w:p>
    <w:p w14:paraId="2CC464F6" w14:textId="77777777" w:rsidR="00B4734F" w:rsidRPr="00B4734F" w:rsidRDefault="00B4734F" w:rsidP="00B4734F">
      <w:pPr>
        <w:pStyle w:val="EndNoteBibliography"/>
        <w:ind w:left="720" w:hanging="720"/>
      </w:pPr>
      <w:r w:rsidRPr="00B4734F">
        <w:t>23.</w:t>
      </w:r>
      <w:r w:rsidRPr="00B4734F">
        <w:tab/>
        <w:t xml:space="preserve">Fishbane, S., et al., </w:t>
      </w:r>
      <w:r w:rsidRPr="00B4734F">
        <w:rPr>
          <w:i/>
        </w:rPr>
        <w:t>A Phase 3 Trial of Difelikefalin in Hemodialysis Patients with Pruritus.</w:t>
      </w:r>
      <w:r w:rsidRPr="00B4734F">
        <w:t xml:space="preserve"> N Engl J Med, 2020. </w:t>
      </w:r>
      <w:r w:rsidRPr="00B4734F">
        <w:rPr>
          <w:b/>
        </w:rPr>
        <w:t>382</w:t>
      </w:r>
      <w:r w:rsidRPr="00B4734F">
        <w:t>(3): p. 222-232.</w:t>
      </w:r>
    </w:p>
    <w:p w14:paraId="1AA00119" w14:textId="77777777" w:rsidR="00B4734F" w:rsidRPr="00B4734F" w:rsidRDefault="00B4734F" w:rsidP="00B4734F">
      <w:pPr>
        <w:pStyle w:val="EndNoteBibliography"/>
        <w:ind w:left="720" w:hanging="720"/>
      </w:pPr>
      <w:r w:rsidRPr="00B4734F">
        <w:t>24.</w:t>
      </w:r>
      <w:r w:rsidRPr="00B4734F">
        <w:tab/>
        <w:t xml:space="preserve">Middleton, P.G., et al., </w:t>
      </w:r>
      <w:r w:rsidRPr="00B4734F">
        <w:rPr>
          <w:i/>
        </w:rPr>
        <w:t>Elexacaftor-Tezacaftor-Ivacaftor for Cystic Fibrosis with a Single Phe508del Allele.</w:t>
      </w:r>
      <w:r w:rsidRPr="00B4734F">
        <w:t xml:space="preserve"> N Engl J Med, 2019. </w:t>
      </w:r>
      <w:r w:rsidRPr="00B4734F">
        <w:rPr>
          <w:b/>
        </w:rPr>
        <w:t>381</w:t>
      </w:r>
      <w:r w:rsidRPr="00B4734F">
        <w:t>(19): p. 1809-1819.</w:t>
      </w:r>
    </w:p>
    <w:p w14:paraId="3397080A" w14:textId="77777777" w:rsidR="00B4734F" w:rsidRPr="00B4734F" w:rsidRDefault="00B4734F" w:rsidP="00B4734F">
      <w:pPr>
        <w:pStyle w:val="EndNoteBibliography"/>
        <w:ind w:left="720" w:hanging="720"/>
      </w:pPr>
      <w:r w:rsidRPr="00B4734F">
        <w:lastRenderedPageBreak/>
        <w:t>25.</w:t>
      </w:r>
      <w:r w:rsidRPr="00B4734F">
        <w:tab/>
        <w:t xml:space="preserve">Francois, B., et al., </w:t>
      </w:r>
      <w:r w:rsidRPr="00B4734F">
        <w:rPr>
          <w:i/>
        </w:rPr>
        <w:t>Prevention of Early Ventilator-Associated Pneumonia after Cardiac Arrest.</w:t>
      </w:r>
      <w:r w:rsidRPr="00B4734F">
        <w:t xml:space="preserve"> N Engl J Med, 2019. </w:t>
      </w:r>
      <w:r w:rsidRPr="00B4734F">
        <w:rPr>
          <w:b/>
        </w:rPr>
        <w:t>381</w:t>
      </w:r>
      <w:r w:rsidRPr="00B4734F">
        <w:t>(19): p. 1831-1842.</w:t>
      </w:r>
    </w:p>
    <w:p w14:paraId="7A2EA948" w14:textId="77777777" w:rsidR="00B4734F" w:rsidRPr="00B4734F" w:rsidRDefault="00B4734F" w:rsidP="00B4734F">
      <w:pPr>
        <w:pStyle w:val="EndNoteBibliography"/>
        <w:ind w:left="720" w:hanging="720"/>
      </w:pPr>
      <w:r w:rsidRPr="00B4734F">
        <w:t>26.</w:t>
      </w:r>
      <w:r w:rsidRPr="00B4734F">
        <w:tab/>
        <w:t xml:space="preserve">Perl, A.E., et al., </w:t>
      </w:r>
      <w:r w:rsidRPr="00B4734F">
        <w:rPr>
          <w:i/>
        </w:rPr>
        <w:t>Gilteritinib or Chemotherapy for Relapsed or Refractory FLT3-Mutated AML.</w:t>
      </w:r>
      <w:r w:rsidRPr="00B4734F">
        <w:t xml:space="preserve"> N Engl J Med, 2019. </w:t>
      </w:r>
      <w:r w:rsidRPr="00B4734F">
        <w:rPr>
          <w:b/>
        </w:rPr>
        <w:t>381</w:t>
      </w:r>
      <w:r w:rsidRPr="00B4734F">
        <w:t>(18): p. 1728-1740.</w:t>
      </w:r>
    </w:p>
    <w:p w14:paraId="73C0C721" w14:textId="77777777" w:rsidR="00B4734F" w:rsidRPr="00B4734F" w:rsidRDefault="00B4734F" w:rsidP="00B4734F">
      <w:pPr>
        <w:pStyle w:val="EndNoteBibliography"/>
        <w:ind w:left="720" w:hanging="720"/>
      </w:pPr>
      <w:r w:rsidRPr="00B4734F">
        <w:t>27.</w:t>
      </w:r>
      <w:r w:rsidRPr="00B4734F">
        <w:tab/>
        <w:t xml:space="preserve">Dransfield, M.T., et al., </w:t>
      </w:r>
      <w:r w:rsidRPr="00B4734F">
        <w:rPr>
          <w:i/>
        </w:rPr>
        <w:t>Metoprolol for the Prevention of Acute Exacerbations of COPD.</w:t>
      </w:r>
      <w:r w:rsidRPr="00B4734F">
        <w:t xml:space="preserve"> N Engl J Med, 2019. </w:t>
      </w:r>
      <w:r w:rsidRPr="00B4734F">
        <w:rPr>
          <w:b/>
        </w:rPr>
        <w:t>381</w:t>
      </w:r>
      <w:r w:rsidRPr="00B4734F">
        <w:t>(24): p. 2304-2314.</w:t>
      </w:r>
    </w:p>
    <w:p w14:paraId="0B6A2C46" w14:textId="77777777" w:rsidR="00B4734F" w:rsidRPr="00B4734F" w:rsidRDefault="00B4734F" w:rsidP="00B4734F">
      <w:pPr>
        <w:pStyle w:val="EndNoteBibliography"/>
        <w:ind w:left="720" w:hanging="720"/>
      </w:pPr>
      <w:r w:rsidRPr="00B4734F">
        <w:t>28.</w:t>
      </w:r>
      <w:r w:rsidRPr="00B4734F">
        <w:tab/>
        <w:t xml:space="preserve">Investigators, I.-R., et al., </w:t>
      </w:r>
      <w:r w:rsidRPr="00B4734F">
        <w:rPr>
          <w:i/>
        </w:rPr>
        <w:t>Conservative Oxygen Therapy during Mechanical Ventilation in the ICU.</w:t>
      </w:r>
      <w:r w:rsidRPr="00B4734F">
        <w:t xml:space="preserve"> N Engl J Med, 2020. </w:t>
      </w:r>
      <w:r w:rsidRPr="00B4734F">
        <w:rPr>
          <w:b/>
        </w:rPr>
        <w:t>382</w:t>
      </w:r>
      <w:r w:rsidRPr="00B4734F">
        <w:t>(11): p. 989-998.</w:t>
      </w:r>
    </w:p>
    <w:p w14:paraId="0F865E1D" w14:textId="77777777" w:rsidR="00B4734F" w:rsidRPr="00B4734F" w:rsidRDefault="00B4734F" w:rsidP="00B4734F">
      <w:pPr>
        <w:pStyle w:val="EndNoteBibliography"/>
        <w:ind w:left="720" w:hanging="720"/>
      </w:pPr>
      <w:r w:rsidRPr="00B4734F">
        <w:t>29.</w:t>
      </w:r>
      <w:r w:rsidRPr="00B4734F">
        <w:tab/>
        <w:t xml:space="preserve">Dorling, J., et al., </w:t>
      </w:r>
      <w:r w:rsidRPr="00B4734F">
        <w:rPr>
          <w:i/>
        </w:rPr>
        <w:t>Controlled Trial of Two Incremental Milk-Feeding Rates in Preterm Infants.</w:t>
      </w:r>
      <w:r w:rsidRPr="00B4734F">
        <w:t xml:space="preserve"> N Engl J Med, 2019. </w:t>
      </w:r>
      <w:r w:rsidRPr="00B4734F">
        <w:rPr>
          <w:b/>
        </w:rPr>
        <w:t>381</w:t>
      </w:r>
      <w:r w:rsidRPr="00B4734F">
        <w:t>(15): p. 1434-1443.</w:t>
      </w:r>
    </w:p>
    <w:p w14:paraId="69EEB3B7" w14:textId="77777777" w:rsidR="00B4734F" w:rsidRPr="00B4734F" w:rsidRDefault="00B4734F" w:rsidP="00B4734F">
      <w:pPr>
        <w:pStyle w:val="EndNoteBibliography"/>
        <w:ind w:left="720" w:hanging="720"/>
      </w:pPr>
      <w:r w:rsidRPr="00B4734F">
        <w:t>30.</w:t>
      </w:r>
      <w:r w:rsidRPr="00B4734F">
        <w:tab/>
        <w:t xml:space="preserve">Lascarrou, J.B., et al., </w:t>
      </w:r>
      <w:r w:rsidRPr="00B4734F">
        <w:rPr>
          <w:i/>
        </w:rPr>
        <w:t>Targeted Temperature Management for Cardiac Arrest with Nonshockable Rhythm.</w:t>
      </w:r>
      <w:r w:rsidRPr="00B4734F">
        <w:t xml:space="preserve"> N Engl J Med, 2019. </w:t>
      </w:r>
      <w:r w:rsidRPr="00B4734F">
        <w:rPr>
          <w:b/>
        </w:rPr>
        <w:t>381</w:t>
      </w:r>
      <w:r w:rsidRPr="00B4734F">
        <w:t>(24): p. 2327-2337.</w:t>
      </w:r>
    </w:p>
    <w:p w14:paraId="678A8AA1" w14:textId="77777777" w:rsidR="00B4734F" w:rsidRPr="00B4734F" w:rsidRDefault="00B4734F" w:rsidP="00B4734F">
      <w:pPr>
        <w:pStyle w:val="EndNoteBibliography"/>
        <w:ind w:left="720" w:hanging="720"/>
      </w:pPr>
      <w:r w:rsidRPr="00B4734F">
        <w:t>31.</w:t>
      </w:r>
      <w:r w:rsidRPr="00B4734F">
        <w:tab/>
        <w:t xml:space="preserve">de Wit, R., et al., </w:t>
      </w:r>
      <w:r w:rsidRPr="00B4734F">
        <w:rPr>
          <w:i/>
        </w:rPr>
        <w:t>Cabazitaxel versus Abiraterone or Enzalutamide in Metastatic Prostate Cancer.</w:t>
      </w:r>
      <w:r w:rsidRPr="00B4734F">
        <w:t xml:space="preserve"> N Engl J Med, 2019. </w:t>
      </w:r>
      <w:r w:rsidRPr="00B4734F">
        <w:rPr>
          <w:b/>
        </w:rPr>
        <w:t>381</w:t>
      </w:r>
      <w:r w:rsidRPr="00B4734F">
        <w:t>(26): p. 2506-2518.</w:t>
      </w:r>
    </w:p>
    <w:p w14:paraId="22F05CB0" w14:textId="77777777" w:rsidR="00B4734F" w:rsidRPr="00B4734F" w:rsidRDefault="00B4734F" w:rsidP="00B4734F">
      <w:pPr>
        <w:pStyle w:val="EndNoteBibliography"/>
        <w:ind w:left="720" w:hanging="720"/>
      </w:pPr>
      <w:r w:rsidRPr="00B4734F">
        <w:t>32.</w:t>
      </w:r>
      <w:r w:rsidRPr="00B4734F">
        <w:tab/>
        <w:t xml:space="preserve">Kopetz, S., et al., </w:t>
      </w:r>
      <w:r w:rsidRPr="00B4734F">
        <w:rPr>
          <w:i/>
        </w:rPr>
        <w:t>Encorafenib, Binimetinib, and Cetuximab in BRAF V600E-Mutated Colorectal Cancer.</w:t>
      </w:r>
      <w:r w:rsidRPr="00B4734F">
        <w:t xml:space="preserve"> N Engl J Med, 2019. </w:t>
      </w:r>
      <w:r w:rsidRPr="00B4734F">
        <w:rPr>
          <w:b/>
        </w:rPr>
        <w:t>381</w:t>
      </w:r>
      <w:r w:rsidRPr="00B4734F">
        <w:t>(17): p. 1632-1643.</w:t>
      </w:r>
    </w:p>
    <w:p w14:paraId="507957FF" w14:textId="77777777" w:rsidR="00B4734F" w:rsidRPr="00B4734F" w:rsidRDefault="00B4734F" w:rsidP="00B4734F">
      <w:pPr>
        <w:pStyle w:val="EndNoteBibliography"/>
        <w:ind w:left="720" w:hanging="720"/>
      </w:pPr>
      <w:r w:rsidRPr="00B4734F">
        <w:t>33.</w:t>
      </w:r>
      <w:r w:rsidRPr="00B4734F">
        <w:tab/>
        <w:t xml:space="preserve">Flaherty, K.R., et al., </w:t>
      </w:r>
      <w:r w:rsidRPr="00B4734F">
        <w:rPr>
          <w:i/>
        </w:rPr>
        <w:t>Nintedanib in Progressive Fibrosing Interstitial Lung Diseases.</w:t>
      </w:r>
      <w:r w:rsidRPr="00B4734F">
        <w:t xml:space="preserve"> N Engl J Med, 2019. </w:t>
      </w:r>
      <w:r w:rsidRPr="00B4734F">
        <w:rPr>
          <w:b/>
        </w:rPr>
        <w:t>381</w:t>
      </w:r>
      <w:r w:rsidRPr="00B4734F">
        <w:t>(18): p. 1718-1727.</w:t>
      </w:r>
    </w:p>
    <w:p w14:paraId="4824A818" w14:textId="77777777" w:rsidR="00B4734F" w:rsidRPr="00B4734F" w:rsidRDefault="00B4734F" w:rsidP="00B4734F">
      <w:pPr>
        <w:pStyle w:val="EndNoteBibliography"/>
        <w:ind w:left="720" w:hanging="720"/>
      </w:pPr>
      <w:r w:rsidRPr="00B4734F">
        <w:t>34.</w:t>
      </w:r>
      <w:r w:rsidRPr="00B4734F">
        <w:tab/>
        <w:t xml:space="preserve">Coleman, R.L., et al., </w:t>
      </w:r>
      <w:r w:rsidRPr="00B4734F">
        <w:rPr>
          <w:i/>
        </w:rPr>
        <w:t>Veliparib with First-Line Chemotherapy and as Maintenance Therapy in Ovarian Cancer.</w:t>
      </w:r>
      <w:r w:rsidRPr="00B4734F">
        <w:t xml:space="preserve"> N Engl J Med, 2019. </w:t>
      </w:r>
      <w:r w:rsidRPr="00B4734F">
        <w:rPr>
          <w:b/>
        </w:rPr>
        <w:t>381</w:t>
      </w:r>
      <w:r w:rsidRPr="00B4734F">
        <w:t>(25): p. 2403-2415.</w:t>
      </w:r>
    </w:p>
    <w:p w14:paraId="0976CD4E" w14:textId="77777777" w:rsidR="00B4734F" w:rsidRPr="00B4734F" w:rsidRDefault="00B4734F" w:rsidP="00B4734F">
      <w:pPr>
        <w:pStyle w:val="EndNoteBibliography"/>
        <w:ind w:left="720" w:hanging="720"/>
      </w:pPr>
      <w:r w:rsidRPr="00B4734F">
        <w:t>35.</w:t>
      </w:r>
      <w:r w:rsidRPr="00B4734F">
        <w:tab/>
        <w:t xml:space="preserve">Gonzalez-Martin, A., et al., </w:t>
      </w:r>
      <w:r w:rsidRPr="00B4734F">
        <w:rPr>
          <w:i/>
        </w:rPr>
        <w:t>Niraparib in Patients with Newly Diagnosed Advanced Ovarian Cancer.</w:t>
      </w:r>
      <w:r w:rsidRPr="00B4734F">
        <w:t xml:space="preserve"> N Engl J Med, 2019. </w:t>
      </w:r>
      <w:r w:rsidRPr="00B4734F">
        <w:rPr>
          <w:b/>
        </w:rPr>
        <w:t>381</w:t>
      </w:r>
      <w:r w:rsidRPr="00B4734F">
        <w:t>(25): p. 2391-2402.</w:t>
      </w:r>
    </w:p>
    <w:p w14:paraId="26DE7A4F" w14:textId="77777777" w:rsidR="00B4734F" w:rsidRPr="00B4734F" w:rsidRDefault="00B4734F" w:rsidP="00B4734F">
      <w:pPr>
        <w:pStyle w:val="EndNoteBibliography"/>
        <w:ind w:left="720" w:hanging="720"/>
      </w:pPr>
      <w:r w:rsidRPr="00B4734F">
        <w:t>36.</w:t>
      </w:r>
      <w:r w:rsidRPr="00B4734F">
        <w:tab/>
        <w:t xml:space="preserve">Stone, G.W., et al., </w:t>
      </w:r>
      <w:r w:rsidRPr="00B4734F">
        <w:rPr>
          <w:i/>
        </w:rPr>
        <w:t>Five-Year Outcomes after PCI or CABG for Left Main Coronary Disease.</w:t>
      </w:r>
      <w:r w:rsidRPr="00B4734F">
        <w:t xml:space="preserve"> N Engl J Med, 2019. </w:t>
      </w:r>
      <w:r w:rsidRPr="00B4734F">
        <w:rPr>
          <w:b/>
        </w:rPr>
        <w:t>381</w:t>
      </w:r>
      <w:r w:rsidRPr="00B4734F">
        <w:t>(19): p. 1820-1830.</w:t>
      </w:r>
    </w:p>
    <w:p w14:paraId="5DFF37CD" w14:textId="77777777" w:rsidR="00B4734F" w:rsidRPr="00B4734F" w:rsidRDefault="00B4734F" w:rsidP="00B4734F">
      <w:pPr>
        <w:pStyle w:val="EndNoteBibliography"/>
        <w:ind w:left="720" w:hanging="720"/>
      </w:pPr>
      <w:r w:rsidRPr="00B4734F">
        <w:t>37.</w:t>
      </w:r>
      <w:r w:rsidRPr="00B4734F">
        <w:tab/>
        <w:t xml:space="preserve">Larkin, J., et al., </w:t>
      </w:r>
      <w:r w:rsidRPr="00B4734F">
        <w:rPr>
          <w:i/>
        </w:rPr>
        <w:t>Five-Year Survival with Combined Nivolumab and Ipilimumab in Advanced Melanoma.</w:t>
      </w:r>
      <w:r w:rsidRPr="00B4734F">
        <w:t xml:space="preserve"> N Engl J Med, 2019. </w:t>
      </w:r>
      <w:r w:rsidRPr="00B4734F">
        <w:rPr>
          <w:b/>
        </w:rPr>
        <w:t>381</w:t>
      </w:r>
      <w:r w:rsidRPr="00B4734F">
        <w:t>(16): p. 1535-1546.</w:t>
      </w:r>
    </w:p>
    <w:p w14:paraId="36AC842C" w14:textId="77777777" w:rsidR="00B4734F" w:rsidRPr="00B4734F" w:rsidRDefault="00B4734F" w:rsidP="00B4734F">
      <w:pPr>
        <w:pStyle w:val="EndNoteBibliography"/>
        <w:ind w:left="720" w:hanging="720"/>
      </w:pPr>
      <w:r w:rsidRPr="00B4734F">
        <w:t>38.</w:t>
      </w:r>
      <w:r w:rsidRPr="00B4734F">
        <w:tab/>
        <w:t xml:space="preserve">Hellmann, M.D., et al., </w:t>
      </w:r>
      <w:r w:rsidRPr="00B4734F">
        <w:rPr>
          <w:i/>
        </w:rPr>
        <w:t>Nivolumab plus Ipilimumab in Advanced Non-Small-Cell Lung Cancer.</w:t>
      </w:r>
      <w:r w:rsidRPr="00B4734F">
        <w:t xml:space="preserve"> N Engl J Med, 2019. </w:t>
      </w:r>
      <w:r w:rsidRPr="00B4734F">
        <w:rPr>
          <w:b/>
        </w:rPr>
        <w:t>381</w:t>
      </w:r>
      <w:r w:rsidRPr="00B4734F">
        <w:t>(21): p. 2020-2031.</w:t>
      </w:r>
    </w:p>
    <w:p w14:paraId="3B36377C" w14:textId="77777777" w:rsidR="00B4734F" w:rsidRPr="00B4734F" w:rsidRDefault="00B4734F" w:rsidP="00B4734F">
      <w:pPr>
        <w:pStyle w:val="EndNoteBibliography"/>
        <w:ind w:left="720" w:hanging="720"/>
      </w:pPr>
      <w:r w:rsidRPr="00B4734F">
        <w:t>39.</w:t>
      </w:r>
      <w:r w:rsidRPr="00B4734F">
        <w:tab/>
        <w:t xml:space="preserve">Investigators, H., et al., </w:t>
      </w:r>
      <w:r w:rsidRPr="00B4734F">
        <w:rPr>
          <w:i/>
        </w:rPr>
        <w:t>Total Hip Arthroplasty or Hemiarthroplasty for Hip Fracture.</w:t>
      </w:r>
      <w:r w:rsidRPr="00B4734F">
        <w:t xml:space="preserve"> N Engl J Med, 2019. </w:t>
      </w:r>
      <w:r w:rsidRPr="00B4734F">
        <w:rPr>
          <w:b/>
        </w:rPr>
        <w:t>381</w:t>
      </w:r>
      <w:r w:rsidRPr="00B4734F">
        <w:t>(23): p. 2199-2208.</w:t>
      </w:r>
    </w:p>
    <w:p w14:paraId="2CB83F89" w14:textId="77777777" w:rsidR="00B4734F" w:rsidRPr="001B5EEB" w:rsidRDefault="00B4734F" w:rsidP="00B4734F">
      <w:pPr>
        <w:pStyle w:val="EndNoteBibliography"/>
        <w:ind w:left="720" w:hanging="720"/>
        <w:rPr>
          <w:lang w:val="da-DK"/>
        </w:rPr>
      </w:pPr>
      <w:r w:rsidRPr="00B4734F">
        <w:t>40.</w:t>
      </w:r>
      <w:r w:rsidRPr="00B4734F">
        <w:tab/>
        <w:t xml:space="preserve">Mehran, R., et al., </w:t>
      </w:r>
      <w:r w:rsidRPr="00B4734F">
        <w:rPr>
          <w:i/>
        </w:rPr>
        <w:t>Ticagrelor with or without Aspirin in High-Risk Patients after PCI.</w:t>
      </w:r>
      <w:r w:rsidRPr="00B4734F">
        <w:t xml:space="preserve"> </w:t>
      </w:r>
      <w:r w:rsidRPr="001B5EEB">
        <w:rPr>
          <w:lang w:val="da-DK"/>
        </w:rPr>
        <w:t xml:space="preserve">N Engl J Med, 2019. </w:t>
      </w:r>
      <w:r w:rsidRPr="001B5EEB">
        <w:rPr>
          <w:b/>
          <w:lang w:val="da-DK"/>
        </w:rPr>
        <w:t>381</w:t>
      </w:r>
      <w:r w:rsidRPr="001B5EEB">
        <w:rPr>
          <w:lang w:val="da-DK"/>
        </w:rPr>
        <w:t>(21): p. 2032-2042.</w:t>
      </w:r>
    </w:p>
    <w:p w14:paraId="22B37B7A" w14:textId="77777777" w:rsidR="00B4734F" w:rsidRPr="00B4734F" w:rsidRDefault="00B4734F" w:rsidP="00B4734F">
      <w:pPr>
        <w:pStyle w:val="EndNoteBibliography"/>
        <w:ind w:left="720" w:hanging="720"/>
      </w:pPr>
      <w:r w:rsidRPr="001B5EEB">
        <w:rPr>
          <w:lang w:val="da-DK"/>
        </w:rPr>
        <w:t>41.</w:t>
      </w:r>
      <w:r w:rsidRPr="001B5EEB">
        <w:rPr>
          <w:lang w:val="da-DK"/>
        </w:rPr>
        <w:tab/>
        <w:t xml:space="preserve">Sands, B.E., et al., </w:t>
      </w:r>
      <w:r w:rsidRPr="001B5EEB">
        <w:rPr>
          <w:i/>
          <w:lang w:val="da-DK"/>
        </w:rPr>
        <w:t>Vedolizumab versus Adalimumab for Moderate-to-Severe Ulcerative Colitis.</w:t>
      </w:r>
      <w:r w:rsidRPr="001B5EEB">
        <w:rPr>
          <w:lang w:val="da-DK"/>
        </w:rPr>
        <w:t xml:space="preserve"> N Engl J Med, 2019. </w:t>
      </w:r>
      <w:r w:rsidRPr="00B4734F">
        <w:rPr>
          <w:b/>
        </w:rPr>
        <w:t>381</w:t>
      </w:r>
      <w:r w:rsidRPr="00B4734F">
        <w:t>(13): p. 1215-1226.</w:t>
      </w:r>
    </w:p>
    <w:p w14:paraId="19964A2A" w14:textId="77777777" w:rsidR="00B4734F" w:rsidRPr="00B4734F" w:rsidRDefault="00B4734F" w:rsidP="00B4734F">
      <w:pPr>
        <w:pStyle w:val="EndNoteBibliography"/>
        <w:ind w:left="720" w:hanging="720"/>
      </w:pPr>
      <w:r w:rsidRPr="00B4734F">
        <w:t>42.</w:t>
      </w:r>
      <w:r w:rsidRPr="00B4734F">
        <w:tab/>
        <w:t xml:space="preserve">Sands, B.E., et al., </w:t>
      </w:r>
      <w:r w:rsidRPr="00B4734F">
        <w:rPr>
          <w:i/>
        </w:rPr>
        <w:t>Ustekinumab as Induction and Maintenance Therapy for Ulcerative Colitis.</w:t>
      </w:r>
      <w:r w:rsidRPr="00B4734F">
        <w:t xml:space="preserve"> N Engl J Med, 2019. </w:t>
      </w:r>
      <w:r w:rsidRPr="00B4734F">
        <w:rPr>
          <w:b/>
        </w:rPr>
        <w:t>381</w:t>
      </w:r>
      <w:r w:rsidRPr="00B4734F">
        <w:t>(13): p. 1201-1214.</w:t>
      </w:r>
    </w:p>
    <w:p w14:paraId="338FA85A" w14:textId="77777777" w:rsidR="00B4734F" w:rsidRPr="00B4734F" w:rsidRDefault="00B4734F" w:rsidP="00B4734F">
      <w:pPr>
        <w:pStyle w:val="EndNoteBibliography"/>
        <w:ind w:left="720" w:hanging="720"/>
      </w:pPr>
      <w:r w:rsidRPr="00B4734F">
        <w:t>43.</w:t>
      </w:r>
      <w:r w:rsidRPr="00B4734F">
        <w:tab/>
        <w:t xml:space="preserve">McMurray, J.J.V., et al., </w:t>
      </w:r>
      <w:r w:rsidRPr="00B4734F">
        <w:rPr>
          <w:i/>
        </w:rPr>
        <w:t>Dapagliflozin in Patients with Heart Failure and Reduced Ejection Fraction.</w:t>
      </w:r>
      <w:r w:rsidRPr="00B4734F">
        <w:t xml:space="preserve"> N Engl J Med, 2019. </w:t>
      </w:r>
      <w:r w:rsidRPr="00B4734F">
        <w:rPr>
          <w:b/>
        </w:rPr>
        <w:t>381</w:t>
      </w:r>
      <w:r w:rsidRPr="00B4734F">
        <w:t>(21): p. 1995-2008.</w:t>
      </w:r>
    </w:p>
    <w:p w14:paraId="661189B0" w14:textId="77777777" w:rsidR="00B4734F" w:rsidRPr="00B4734F" w:rsidRDefault="00B4734F" w:rsidP="00B4734F">
      <w:pPr>
        <w:pStyle w:val="EndNoteBibliography"/>
        <w:ind w:left="720" w:hanging="720"/>
      </w:pPr>
      <w:r w:rsidRPr="00B4734F">
        <w:t>44.</w:t>
      </w:r>
      <w:r w:rsidRPr="00B4734F">
        <w:tab/>
        <w:t xml:space="preserve">Maertens, J., et al., </w:t>
      </w:r>
      <w:r w:rsidRPr="00B4734F">
        <w:rPr>
          <w:i/>
        </w:rPr>
        <w:t>Maribavir for Preemptive Treatment of Cytomegalovirus Reactivation.</w:t>
      </w:r>
      <w:r w:rsidRPr="00B4734F">
        <w:t xml:space="preserve"> N Engl J Med, 2019. </w:t>
      </w:r>
      <w:r w:rsidRPr="00B4734F">
        <w:rPr>
          <w:b/>
        </w:rPr>
        <w:t>381</w:t>
      </w:r>
      <w:r w:rsidRPr="00B4734F">
        <w:t>(12): p. 1136-1147.</w:t>
      </w:r>
    </w:p>
    <w:p w14:paraId="1CB21174" w14:textId="77777777" w:rsidR="00B4734F" w:rsidRPr="00B4734F" w:rsidRDefault="00B4734F" w:rsidP="00B4734F">
      <w:pPr>
        <w:pStyle w:val="EndNoteBibliography"/>
        <w:ind w:left="720" w:hanging="720"/>
      </w:pPr>
      <w:r w:rsidRPr="00B4734F">
        <w:t>45.</w:t>
      </w:r>
      <w:r w:rsidRPr="00B4734F">
        <w:tab/>
        <w:t xml:space="preserve">Munoz, D., et al., </w:t>
      </w:r>
      <w:r w:rsidRPr="00B4734F">
        <w:rPr>
          <w:i/>
        </w:rPr>
        <w:t>Polypill for Cardiovascular Disease Prevention in an Underserved Population.</w:t>
      </w:r>
      <w:r w:rsidRPr="00B4734F">
        <w:t xml:space="preserve"> N Engl J Med, 2019. </w:t>
      </w:r>
      <w:r w:rsidRPr="00B4734F">
        <w:rPr>
          <w:b/>
        </w:rPr>
        <w:t>381</w:t>
      </w:r>
      <w:r w:rsidRPr="00B4734F">
        <w:t>(12): p. 1114-1123.</w:t>
      </w:r>
    </w:p>
    <w:p w14:paraId="2561047E" w14:textId="77777777" w:rsidR="00B4734F" w:rsidRPr="001B5EEB" w:rsidRDefault="00B4734F" w:rsidP="00B4734F">
      <w:pPr>
        <w:pStyle w:val="EndNoteBibliography"/>
        <w:ind w:left="720" w:hanging="720"/>
        <w:rPr>
          <w:lang w:val="da-DK"/>
        </w:rPr>
      </w:pPr>
      <w:r w:rsidRPr="00B4734F">
        <w:t>46.</w:t>
      </w:r>
      <w:r w:rsidRPr="00B4734F">
        <w:tab/>
        <w:t xml:space="preserve">Makrides, M., et al., </w:t>
      </w:r>
      <w:r w:rsidRPr="00B4734F">
        <w:rPr>
          <w:i/>
        </w:rPr>
        <w:t>A Randomized Trial of Prenatal n-3 Fatty Acid Supplementation and Preterm Delivery.</w:t>
      </w:r>
      <w:r w:rsidRPr="00B4734F">
        <w:t xml:space="preserve"> </w:t>
      </w:r>
      <w:r w:rsidRPr="001B5EEB">
        <w:rPr>
          <w:lang w:val="da-DK"/>
        </w:rPr>
        <w:t xml:space="preserve">N Engl J Med, 2019. </w:t>
      </w:r>
      <w:r w:rsidRPr="001B5EEB">
        <w:rPr>
          <w:b/>
          <w:lang w:val="da-DK"/>
        </w:rPr>
        <w:t>381</w:t>
      </w:r>
      <w:r w:rsidRPr="001B5EEB">
        <w:rPr>
          <w:lang w:val="da-DK"/>
        </w:rPr>
        <w:t>(11): p. 1035-1045.</w:t>
      </w:r>
    </w:p>
    <w:p w14:paraId="1B660712" w14:textId="77777777" w:rsidR="00B4734F" w:rsidRPr="00B4734F" w:rsidRDefault="00B4734F" w:rsidP="00B4734F">
      <w:pPr>
        <w:pStyle w:val="EndNoteBibliography"/>
        <w:ind w:left="720" w:hanging="720"/>
      </w:pPr>
      <w:r w:rsidRPr="001B5EEB">
        <w:rPr>
          <w:lang w:val="da-DK"/>
        </w:rPr>
        <w:t>47.</w:t>
      </w:r>
      <w:r w:rsidRPr="001B5EEB">
        <w:rPr>
          <w:lang w:val="da-DK"/>
        </w:rPr>
        <w:tab/>
        <w:t xml:space="preserve">Tazawa, R., et al., </w:t>
      </w:r>
      <w:r w:rsidRPr="001B5EEB">
        <w:rPr>
          <w:i/>
          <w:lang w:val="da-DK"/>
        </w:rPr>
        <w:t>Inhaled GM-CSF for Pulmonary Alveolar Proteinosis.</w:t>
      </w:r>
      <w:r w:rsidRPr="001B5EEB">
        <w:rPr>
          <w:lang w:val="da-DK"/>
        </w:rPr>
        <w:t xml:space="preserve"> </w:t>
      </w:r>
      <w:r w:rsidRPr="00B4734F">
        <w:t xml:space="preserve">N Engl J Med, 2019. </w:t>
      </w:r>
      <w:r w:rsidRPr="00B4734F">
        <w:rPr>
          <w:b/>
        </w:rPr>
        <w:t>381</w:t>
      </w:r>
      <w:r w:rsidRPr="00B4734F">
        <w:t>(10): p. 923-932.</w:t>
      </w:r>
    </w:p>
    <w:p w14:paraId="33373281" w14:textId="77777777" w:rsidR="00B4734F" w:rsidRPr="00B4734F" w:rsidRDefault="00B4734F" w:rsidP="00B4734F">
      <w:pPr>
        <w:pStyle w:val="EndNoteBibliography"/>
        <w:ind w:left="720" w:hanging="720"/>
      </w:pPr>
      <w:r w:rsidRPr="00B4734F">
        <w:t>48.</w:t>
      </w:r>
      <w:r w:rsidRPr="00B4734F">
        <w:tab/>
        <w:t xml:space="preserve">Schupke, S., et al., </w:t>
      </w:r>
      <w:r w:rsidRPr="00B4734F">
        <w:rPr>
          <w:i/>
        </w:rPr>
        <w:t>Ticagrelor or Prasugrel in Patients with Acute Coronary Syndromes.</w:t>
      </w:r>
      <w:r w:rsidRPr="00B4734F">
        <w:t xml:space="preserve"> N Engl J Med, 2019. </w:t>
      </w:r>
      <w:r w:rsidRPr="00B4734F">
        <w:rPr>
          <w:b/>
        </w:rPr>
        <w:t>381</w:t>
      </w:r>
      <w:r w:rsidRPr="00B4734F">
        <w:t>(16): p. 1524-1534.</w:t>
      </w:r>
    </w:p>
    <w:p w14:paraId="01E9B7B0" w14:textId="77777777" w:rsidR="00B4734F" w:rsidRPr="00B4734F" w:rsidRDefault="00B4734F" w:rsidP="00B4734F">
      <w:pPr>
        <w:pStyle w:val="EndNoteBibliography"/>
        <w:ind w:left="720" w:hanging="720"/>
      </w:pPr>
      <w:r w:rsidRPr="00B4734F">
        <w:t>49.</w:t>
      </w:r>
      <w:r w:rsidRPr="00B4734F">
        <w:tab/>
        <w:t xml:space="preserve">Steg, P.G., et al., </w:t>
      </w:r>
      <w:r w:rsidRPr="00B4734F">
        <w:rPr>
          <w:i/>
        </w:rPr>
        <w:t>Ticagrelor in Patients with Stable Coronary Disease and Diabetes.</w:t>
      </w:r>
      <w:r w:rsidRPr="00B4734F">
        <w:t xml:space="preserve"> N Engl J Med, 2019. </w:t>
      </w:r>
      <w:r w:rsidRPr="00B4734F">
        <w:rPr>
          <w:b/>
        </w:rPr>
        <w:t>381</w:t>
      </w:r>
      <w:r w:rsidRPr="00B4734F">
        <w:t>(14): p. 1309-1320.</w:t>
      </w:r>
    </w:p>
    <w:p w14:paraId="7F004532" w14:textId="77777777" w:rsidR="00B4734F" w:rsidRPr="00B4734F" w:rsidRDefault="00B4734F" w:rsidP="00B4734F">
      <w:pPr>
        <w:pStyle w:val="EndNoteBibliography"/>
        <w:ind w:left="720" w:hanging="720"/>
      </w:pPr>
      <w:r w:rsidRPr="00B4734F">
        <w:lastRenderedPageBreak/>
        <w:t>50.</w:t>
      </w:r>
      <w:r w:rsidRPr="00B4734F">
        <w:tab/>
        <w:t xml:space="preserve">Mehta, S.R., et al., </w:t>
      </w:r>
      <w:r w:rsidRPr="00B4734F">
        <w:rPr>
          <w:i/>
        </w:rPr>
        <w:t>Complete Revascularization with Multivessel PCI for Myocardial Infarction.</w:t>
      </w:r>
      <w:r w:rsidRPr="00B4734F">
        <w:t xml:space="preserve"> N Engl J Med, 2019. </w:t>
      </w:r>
      <w:r w:rsidRPr="00B4734F">
        <w:rPr>
          <w:b/>
        </w:rPr>
        <w:t>381</w:t>
      </w:r>
      <w:r w:rsidRPr="00B4734F">
        <w:t>(15): p. 1411-1421.</w:t>
      </w:r>
    </w:p>
    <w:p w14:paraId="633C65E3" w14:textId="77777777" w:rsidR="00B4734F" w:rsidRPr="00B4734F" w:rsidRDefault="00B4734F" w:rsidP="00B4734F">
      <w:pPr>
        <w:pStyle w:val="EndNoteBibliography"/>
        <w:ind w:left="720" w:hanging="720"/>
      </w:pPr>
      <w:r w:rsidRPr="00B4734F">
        <w:t>51.</w:t>
      </w:r>
      <w:r w:rsidRPr="00B4734F">
        <w:tab/>
        <w:t xml:space="preserve">Solomon, S.D., et al., </w:t>
      </w:r>
      <w:r w:rsidRPr="00B4734F">
        <w:rPr>
          <w:i/>
        </w:rPr>
        <w:t>Angiotensin-Neprilysin Inhibition in Heart Failure with Preserved Ejection Fraction.</w:t>
      </w:r>
      <w:r w:rsidRPr="00B4734F">
        <w:t xml:space="preserve"> N Engl J Med, 2019. </w:t>
      </w:r>
      <w:r w:rsidRPr="00B4734F">
        <w:rPr>
          <w:b/>
        </w:rPr>
        <w:t>381</w:t>
      </w:r>
      <w:r w:rsidRPr="00B4734F">
        <w:t>(17): p. 1609-1620.</w:t>
      </w:r>
    </w:p>
    <w:p w14:paraId="3094EDFE" w14:textId="77777777" w:rsidR="00B4734F" w:rsidRPr="00B4734F" w:rsidRDefault="00B4734F" w:rsidP="00B4734F">
      <w:pPr>
        <w:pStyle w:val="EndNoteBibliography"/>
        <w:ind w:left="720" w:hanging="720"/>
      </w:pPr>
      <w:r w:rsidRPr="00B4734F">
        <w:t>52.</w:t>
      </w:r>
      <w:r w:rsidRPr="00B4734F">
        <w:tab/>
        <w:t xml:space="preserve">Metra, M., et al., </w:t>
      </w:r>
      <w:r w:rsidRPr="00B4734F">
        <w:rPr>
          <w:i/>
        </w:rPr>
        <w:t>Effects of Serelaxin in Patients with Acute Heart Failure.</w:t>
      </w:r>
      <w:r w:rsidRPr="00B4734F">
        <w:t xml:space="preserve"> N Engl J Med, 2019. </w:t>
      </w:r>
      <w:r w:rsidRPr="00B4734F">
        <w:rPr>
          <w:b/>
        </w:rPr>
        <w:t>381</w:t>
      </w:r>
      <w:r w:rsidRPr="00B4734F">
        <w:t>(8): p. 716-726.</w:t>
      </w:r>
    </w:p>
    <w:p w14:paraId="75A94769" w14:textId="77777777" w:rsidR="00B4734F" w:rsidRPr="00B4734F" w:rsidRDefault="00B4734F" w:rsidP="00B4734F">
      <w:pPr>
        <w:pStyle w:val="EndNoteBibliography"/>
        <w:ind w:left="720" w:hanging="720"/>
      </w:pPr>
      <w:r w:rsidRPr="00B4734F">
        <w:t>53.</w:t>
      </w:r>
      <w:r w:rsidRPr="00B4734F">
        <w:tab/>
        <w:t xml:space="preserve">Witztum, J.L., et al., </w:t>
      </w:r>
      <w:r w:rsidRPr="00B4734F">
        <w:rPr>
          <w:i/>
        </w:rPr>
        <w:t>Volanesorsen and Triglyceride Levels in Familial Chylomicronemia Syndrome.</w:t>
      </w:r>
      <w:r w:rsidRPr="00B4734F">
        <w:t xml:space="preserve"> N Engl J Med, 2019. </w:t>
      </w:r>
      <w:r w:rsidRPr="00B4734F">
        <w:rPr>
          <w:b/>
        </w:rPr>
        <w:t>381</w:t>
      </w:r>
      <w:r w:rsidRPr="00B4734F">
        <w:t>(6): p. 531-542.</w:t>
      </w:r>
    </w:p>
    <w:p w14:paraId="0AFD029C" w14:textId="77777777" w:rsidR="00B4734F" w:rsidRPr="00B4734F" w:rsidRDefault="00B4734F" w:rsidP="00B4734F">
      <w:pPr>
        <w:pStyle w:val="EndNoteBibliography"/>
        <w:ind w:left="720" w:hanging="720"/>
      </w:pPr>
      <w:r w:rsidRPr="00B4734F">
        <w:t>54.</w:t>
      </w:r>
      <w:r w:rsidRPr="00B4734F">
        <w:tab/>
        <w:t xml:space="preserve">Shanafelt, T.D., et al., </w:t>
      </w:r>
      <w:r w:rsidRPr="00B4734F">
        <w:rPr>
          <w:i/>
        </w:rPr>
        <w:t>Ibrutinib-Rituximab or Chemoimmunotherapy for Chronic Lymphocytic Leukemia.</w:t>
      </w:r>
      <w:r w:rsidRPr="00B4734F">
        <w:t xml:space="preserve"> N Engl J Med, 2019. </w:t>
      </w:r>
      <w:r w:rsidRPr="00B4734F">
        <w:rPr>
          <w:b/>
        </w:rPr>
        <w:t>381</w:t>
      </w:r>
      <w:r w:rsidRPr="00B4734F">
        <w:t>(5): p. 432-443.</w:t>
      </w:r>
    </w:p>
    <w:p w14:paraId="3E1D98C2" w14:textId="77777777" w:rsidR="00B4734F" w:rsidRPr="00B4734F" w:rsidRDefault="00B4734F" w:rsidP="00B4734F">
      <w:pPr>
        <w:pStyle w:val="EndNoteBibliography"/>
        <w:ind w:left="720" w:hanging="720"/>
      </w:pPr>
      <w:r w:rsidRPr="00B4734F">
        <w:t>55.</w:t>
      </w:r>
      <w:r w:rsidRPr="00B4734F">
        <w:tab/>
        <w:t xml:space="preserve">Maitland, K., et al., </w:t>
      </w:r>
      <w:r w:rsidRPr="00B4734F">
        <w:rPr>
          <w:i/>
        </w:rPr>
        <w:t>Transfusion Volume for Children with Severe Anemia in Africa.</w:t>
      </w:r>
      <w:r w:rsidRPr="00B4734F">
        <w:t xml:space="preserve"> N Engl J Med, 2019. </w:t>
      </w:r>
      <w:r w:rsidRPr="00B4734F">
        <w:rPr>
          <w:b/>
        </w:rPr>
        <w:t>381</w:t>
      </w:r>
      <w:r w:rsidRPr="00B4734F">
        <w:t>(5): p. 420-431.</w:t>
      </w:r>
    </w:p>
    <w:p w14:paraId="574BBE13" w14:textId="77777777" w:rsidR="00B4734F" w:rsidRPr="00B4734F" w:rsidRDefault="00B4734F" w:rsidP="00B4734F">
      <w:pPr>
        <w:pStyle w:val="EndNoteBibliography"/>
        <w:ind w:left="720" w:hanging="720"/>
      </w:pPr>
      <w:r w:rsidRPr="00B4734F">
        <w:t>56.</w:t>
      </w:r>
      <w:r w:rsidRPr="00B4734F">
        <w:tab/>
        <w:t xml:space="preserve">Maitland, K., et al., </w:t>
      </w:r>
      <w:r w:rsidRPr="00B4734F">
        <w:rPr>
          <w:i/>
        </w:rPr>
        <w:t>Immediate Transfusion in African Children with Uncomplicated Severe Anemia.</w:t>
      </w:r>
      <w:r w:rsidRPr="00B4734F">
        <w:t xml:space="preserve"> N Engl J Med, 2019. </w:t>
      </w:r>
      <w:r w:rsidRPr="00B4734F">
        <w:rPr>
          <w:b/>
        </w:rPr>
        <w:t>381</w:t>
      </w:r>
      <w:r w:rsidRPr="00B4734F">
        <w:t>(5): p. 407-419.</w:t>
      </w:r>
    </w:p>
    <w:p w14:paraId="2269B612" w14:textId="77777777" w:rsidR="00B4734F" w:rsidRPr="00B4734F" w:rsidRDefault="00B4734F" w:rsidP="00B4734F">
      <w:pPr>
        <w:pStyle w:val="EndNoteBibliography"/>
        <w:ind w:left="720" w:hanging="720"/>
      </w:pPr>
      <w:r w:rsidRPr="00B4734F">
        <w:t>57.</w:t>
      </w:r>
      <w:r w:rsidRPr="00B4734F">
        <w:tab/>
        <w:t xml:space="preserve">Vichinsky, E., et al., </w:t>
      </w:r>
      <w:r w:rsidRPr="00B4734F">
        <w:rPr>
          <w:i/>
        </w:rPr>
        <w:t>A Phase 3 Randomized Trial of Voxelotor in Sickle Cell Disease.</w:t>
      </w:r>
      <w:r w:rsidRPr="00B4734F">
        <w:t xml:space="preserve"> N Engl J Med, 2019. </w:t>
      </w:r>
      <w:r w:rsidRPr="00B4734F">
        <w:rPr>
          <w:b/>
        </w:rPr>
        <w:t>381</w:t>
      </w:r>
      <w:r w:rsidRPr="00B4734F">
        <w:t>(6): p. 509-519.</w:t>
      </w:r>
    </w:p>
    <w:p w14:paraId="15B9AFE6" w14:textId="77777777" w:rsidR="00B4734F" w:rsidRPr="00B4734F" w:rsidRDefault="00B4734F" w:rsidP="00B4734F">
      <w:pPr>
        <w:pStyle w:val="EndNoteBibliography"/>
        <w:ind w:left="720" w:hanging="720"/>
      </w:pPr>
      <w:r w:rsidRPr="00B4734F">
        <w:t>58.</w:t>
      </w:r>
      <w:r w:rsidRPr="00B4734F">
        <w:tab/>
        <w:t xml:space="preserve">Matei, D., et al., </w:t>
      </w:r>
      <w:r w:rsidRPr="00B4734F">
        <w:rPr>
          <w:i/>
        </w:rPr>
        <w:t>Adjuvant Chemotherapy plus Radiation for Locally Advanced Endometrial Cancer.</w:t>
      </w:r>
      <w:r w:rsidRPr="00B4734F">
        <w:t xml:space="preserve"> N Engl J Med, 2019. </w:t>
      </w:r>
      <w:r w:rsidRPr="00B4734F">
        <w:rPr>
          <w:b/>
        </w:rPr>
        <w:t>380</w:t>
      </w:r>
      <w:r w:rsidRPr="00B4734F">
        <w:t>(24): p. 2317-2326.</w:t>
      </w:r>
    </w:p>
    <w:p w14:paraId="25148066" w14:textId="77777777" w:rsidR="00B4734F" w:rsidRPr="00B4734F" w:rsidRDefault="00B4734F" w:rsidP="00B4734F">
      <w:pPr>
        <w:pStyle w:val="EndNoteBibliography"/>
        <w:ind w:left="720" w:hanging="720"/>
      </w:pPr>
      <w:r w:rsidRPr="00B4734F">
        <w:t>59.</w:t>
      </w:r>
      <w:r w:rsidRPr="00B4734F">
        <w:tab/>
        <w:t xml:space="preserve">Herold, K.C., et al., </w:t>
      </w:r>
      <w:r w:rsidRPr="00B4734F">
        <w:rPr>
          <w:i/>
        </w:rPr>
        <w:t>An Anti-CD3 Antibody, Teplizumab, in Relatives at Risk for Type 1 Diabetes.</w:t>
      </w:r>
      <w:r w:rsidRPr="00B4734F">
        <w:t xml:space="preserve"> N Engl J Med, 2019. </w:t>
      </w:r>
      <w:r w:rsidRPr="00B4734F">
        <w:rPr>
          <w:b/>
        </w:rPr>
        <w:t>381</w:t>
      </w:r>
      <w:r w:rsidRPr="00B4734F">
        <w:t>(7): p. 603-613.</w:t>
      </w:r>
    </w:p>
    <w:p w14:paraId="5B633E0B" w14:textId="77777777" w:rsidR="00B4734F" w:rsidRPr="00B4734F" w:rsidRDefault="00B4734F" w:rsidP="00B4734F">
      <w:pPr>
        <w:pStyle w:val="EndNoteBibliography"/>
        <w:ind w:left="720" w:hanging="720"/>
      </w:pPr>
      <w:r w:rsidRPr="00B4734F">
        <w:t>60.</w:t>
      </w:r>
      <w:r w:rsidRPr="00B4734F">
        <w:tab/>
        <w:t xml:space="preserve">Pittas, A.G., et al., </w:t>
      </w:r>
      <w:r w:rsidRPr="00B4734F">
        <w:rPr>
          <w:i/>
        </w:rPr>
        <w:t>Vitamin D Supplementation and Prevention of Type 2 Diabetes.</w:t>
      </w:r>
      <w:r w:rsidRPr="00B4734F">
        <w:t xml:space="preserve"> N Engl J Med, 2019. </w:t>
      </w:r>
      <w:r w:rsidRPr="00B4734F">
        <w:rPr>
          <w:b/>
        </w:rPr>
        <w:t>381</w:t>
      </w:r>
      <w:r w:rsidRPr="00B4734F">
        <w:t>(6): p. 520-530.</w:t>
      </w:r>
    </w:p>
    <w:p w14:paraId="30C96CAF" w14:textId="77777777" w:rsidR="00B4734F" w:rsidRPr="00B4734F" w:rsidRDefault="00B4734F" w:rsidP="00B4734F">
      <w:pPr>
        <w:pStyle w:val="EndNoteBibliography"/>
        <w:ind w:left="720" w:hanging="720"/>
      </w:pPr>
      <w:r w:rsidRPr="00B4734F">
        <w:t>61.</w:t>
      </w:r>
      <w:r w:rsidRPr="00B4734F">
        <w:tab/>
        <w:t xml:space="preserve">Fischer, K., et al., </w:t>
      </w:r>
      <w:r w:rsidRPr="00B4734F">
        <w:rPr>
          <w:i/>
        </w:rPr>
        <w:t>Venetoclax and Obinutuzumab in Patients with CLL and Coexisting Conditions.</w:t>
      </w:r>
      <w:r w:rsidRPr="00B4734F">
        <w:t xml:space="preserve"> N Engl J Med, 2019. </w:t>
      </w:r>
      <w:r w:rsidRPr="00B4734F">
        <w:rPr>
          <w:b/>
        </w:rPr>
        <w:t>380</w:t>
      </w:r>
      <w:r w:rsidRPr="00B4734F">
        <w:t>(23): p. 2225-2236.</w:t>
      </w:r>
    </w:p>
    <w:p w14:paraId="5839B2C3" w14:textId="77777777" w:rsidR="00B4734F" w:rsidRPr="00B4734F" w:rsidRDefault="00B4734F" w:rsidP="00B4734F">
      <w:pPr>
        <w:pStyle w:val="EndNoteBibliography"/>
        <w:ind w:left="720" w:hanging="720"/>
      </w:pPr>
      <w:r w:rsidRPr="00B4734F">
        <w:t>62.</w:t>
      </w:r>
      <w:r w:rsidRPr="00B4734F">
        <w:tab/>
        <w:t xml:space="preserve">Im, S.A., et al., </w:t>
      </w:r>
      <w:r w:rsidRPr="00B4734F">
        <w:rPr>
          <w:i/>
        </w:rPr>
        <w:t>Overall Survival with Ribociclib plus Endocrine Therapy in Breast Cancer.</w:t>
      </w:r>
      <w:r w:rsidRPr="00B4734F">
        <w:t xml:space="preserve"> N Engl J Med, 2019. </w:t>
      </w:r>
      <w:r w:rsidRPr="00B4734F">
        <w:rPr>
          <w:b/>
        </w:rPr>
        <w:t>381</w:t>
      </w:r>
      <w:r w:rsidRPr="00B4734F">
        <w:t>(4): p. 307-316.</w:t>
      </w:r>
    </w:p>
    <w:p w14:paraId="5A5846E2" w14:textId="77777777" w:rsidR="00B4734F" w:rsidRPr="00B4734F" w:rsidRDefault="00B4734F" w:rsidP="00B4734F">
      <w:pPr>
        <w:pStyle w:val="EndNoteBibliography"/>
        <w:ind w:left="720" w:hanging="720"/>
      </w:pPr>
      <w:r w:rsidRPr="00B4734F">
        <w:t>63.</w:t>
      </w:r>
      <w:r w:rsidRPr="00B4734F">
        <w:tab/>
        <w:t xml:space="preserve">Davis, I.D., et al., </w:t>
      </w:r>
      <w:r w:rsidRPr="00B4734F">
        <w:rPr>
          <w:i/>
        </w:rPr>
        <w:t>Enzalutamide with Standard First-Line Therapy in Metastatic Prostate Cancer.</w:t>
      </w:r>
      <w:r w:rsidRPr="00B4734F">
        <w:t xml:space="preserve"> N Engl J Med, 2019. </w:t>
      </w:r>
      <w:r w:rsidRPr="00B4734F">
        <w:rPr>
          <w:b/>
        </w:rPr>
        <w:t>381</w:t>
      </w:r>
      <w:r w:rsidRPr="00B4734F">
        <w:t>(2): p. 121-131.</w:t>
      </w:r>
    </w:p>
    <w:p w14:paraId="4304F58C" w14:textId="77777777" w:rsidR="00B4734F" w:rsidRPr="00B4734F" w:rsidRDefault="00B4734F" w:rsidP="00B4734F">
      <w:pPr>
        <w:pStyle w:val="EndNoteBibliography"/>
        <w:ind w:left="720" w:hanging="720"/>
      </w:pPr>
      <w:r w:rsidRPr="00B4734F">
        <w:t>64.</w:t>
      </w:r>
      <w:r w:rsidRPr="00B4734F">
        <w:tab/>
        <w:t xml:space="preserve">Golan, T., et al., </w:t>
      </w:r>
      <w:r w:rsidRPr="00B4734F">
        <w:rPr>
          <w:i/>
        </w:rPr>
        <w:t>Maintenance Olaparib for Germline BRCA-Mutated Metastatic Pancreatic Cancer.</w:t>
      </w:r>
      <w:r w:rsidRPr="00B4734F">
        <w:t xml:space="preserve"> N Engl J Med, 2019. </w:t>
      </w:r>
      <w:r w:rsidRPr="00B4734F">
        <w:rPr>
          <w:b/>
        </w:rPr>
        <w:t>381</w:t>
      </w:r>
      <w:r w:rsidRPr="00B4734F">
        <w:t>(4): p. 317-327.</w:t>
      </w:r>
    </w:p>
    <w:p w14:paraId="4290DF38" w14:textId="77777777" w:rsidR="00B4734F" w:rsidRPr="00B4734F" w:rsidRDefault="00B4734F" w:rsidP="00B4734F">
      <w:pPr>
        <w:pStyle w:val="EndNoteBibliography"/>
        <w:ind w:left="720" w:hanging="720"/>
      </w:pPr>
      <w:r w:rsidRPr="00B4734F">
        <w:t>65.</w:t>
      </w:r>
      <w:r w:rsidRPr="00B4734F">
        <w:tab/>
        <w:t xml:space="preserve">Chi, K.N., et al., </w:t>
      </w:r>
      <w:r w:rsidRPr="00B4734F">
        <w:rPr>
          <w:i/>
        </w:rPr>
        <w:t>Apalutamide for Metastatic, Castration-Sensitive Prostate Cancer.</w:t>
      </w:r>
      <w:r w:rsidRPr="00B4734F">
        <w:t xml:space="preserve"> N Engl J Med, 2019. </w:t>
      </w:r>
      <w:r w:rsidRPr="00B4734F">
        <w:rPr>
          <w:b/>
        </w:rPr>
        <w:t>381</w:t>
      </w:r>
      <w:r w:rsidRPr="00B4734F">
        <w:t>(1): p. 13-24.</w:t>
      </w:r>
    </w:p>
    <w:p w14:paraId="34A33FC1" w14:textId="77777777" w:rsidR="00B4734F" w:rsidRPr="00B4734F" w:rsidRDefault="00B4734F" w:rsidP="00B4734F">
      <w:pPr>
        <w:pStyle w:val="EndNoteBibliography"/>
        <w:ind w:left="720" w:hanging="720"/>
      </w:pPr>
      <w:r w:rsidRPr="00B4734F">
        <w:t>66.</w:t>
      </w:r>
      <w:r w:rsidRPr="00B4734F">
        <w:tab/>
        <w:t xml:space="preserve">Zhang, Y., et al., </w:t>
      </w:r>
      <w:r w:rsidRPr="00B4734F">
        <w:rPr>
          <w:i/>
        </w:rPr>
        <w:t>Gemcitabine and Cisplatin Induction Chemotherapy in Nasopharyngeal Carcinoma.</w:t>
      </w:r>
      <w:r w:rsidRPr="00B4734F">
        <w:t xml:space="preserve"> N Engl J Med, 2019. </w:t>
      </w:r>
      <w:r w:rsidRPr="00B4734F">
        <w:rPr>
          <w:b/>
        </w:rPr>
        <w:t>381</w:t>
      </w:r>
      <w:r w:rsidRPr="00B4734F">
        <w:t>(12): p. 1124-1135.</w:t>
      </w:r>
    </w:p>
    <w:p w14:paraId="583C8850" w14:textId="77777777" w:rsidR="00B4734F" w:rsidRPr="00B4734F" w:rsidRDefault="00B4734F" w:rsidP="00B4734F">
      <w:pPr>
        <w:pStyle w:val="EndNoteBibliography"/>
        <w:ind w:left="720" w:hanging="720"/>
      </w:pPr>
      <w:r w:rsidRPr="00B4734F">
        <w:t>67.</w:t>
      </w:r>
      <w:r w:rsidRPr="00B4734F">
        <w:tab/>
        <w:t xml:space="preserve">Lederle, F.A., et al., </w:t>
      </w:r>
      <w:r w:rsidRPr="00B4734F">
        <w:rPr>
          <w:i/>
        </w:rPr>
        <w:t>Open versus Endovascular Repair of Abdominal Aortic Aneurysm.</w:t>
      </w:r>
      <w:r w:rsidRPr="00B4734F">
        <w:t xml:space="preserve"> N Engl J Med, 2019. </w:t>
      </w:r>
      <w:r w:rsidRPr="00B4734F">
        <w:rPr>
          <w:b/>
        </w:rPr>
        <w:t>380</w:t>
      </w:r>
      <w:r w:rsidRPr="00B4734F">
        <w:t>(22): p. 2126-2135.</w:t>
      </w:r>
    </w:p>
    <w:p w14:paraId="121BDEC6" w14:textId="77777777" w:rsidR="00B4734F" w:rsidRPr="00B4734F" w:rsidRDefault="00B4734F" w:rsidP="00B4734F">
      <w:pPr>
        <w:pStyle w:val="EndNoteBibliography"/>
        <w:ind w:left="720" w:hanging="720"/>
      </w:pPr>
      <w:r w:rsidRPr="00B4734F">
        <w:t>68.</w:t>
      </w:r>
      <w:r w:rsidRPr="00B4734F">
        <w:tab/>
        <w:t xml:space="preserve">Facon, T., et al., </w:t>
      </w:r>
      <w:r w:rsidRPr="00B4734F">
        <w:rPr>
          <w:i/>
        </w:rPr>
        <w:t>Daratumumab plus Lenalidomide and Dexamethasone for Untreated Myeloma.</w:t>
      </w:r>
      <w:r w:rsidRPr="00B4734F">
        <w:t xml:space="preserve"> N Engl J Med, 2019. </w:t>
      </w:r>
      <w:r w:rsidRPr="00B4734F">
        <w:rPr>
          <w:b/>
        </w:rPr>
        <w:t>380</w:t>
      </w:r>
      <w:r w:rsidRPr="00B4734F">
        <w:t>(22): p. 2104-2115.</w:t>
      </w:r>
    </w:p>
    <w:p w14:paraId="33EBAFB7" w14:textId="77777777" w:rsidR="00B4734F" w:rsidRPr="00B4734F" w:rsidRDefault="00B4734F" w:rsidP="00B4734F">
      <w:pPr>
        <w:pStyle w:val="EndNoteBibliography"/>
        <w:ind w:left="720" w:hanging="720"/>
      </w:pPr>
      <w:r w:rsidRPr="00B4734F">
        <w:t>69.</w:t>
      </w:r>
      <w:r w:rsidRPr="00B4734F">
        <w:tab/>
        <w:t xml:space="preserve">Beasley, R., et al., </w:t>
      </w:r>
      <w:r w:rsidRPr="00B4734F">
        <w:rPr>
          <w:i/>
        </w:rPr>
        <w:t>Controlled Trial of Budesonide-Formoterol as Needed for Mild Asthma.</w:t>
      </w:r>
      <w:r w:rsidRPr="00B4734F">
        <w:t xml:space="preserve"> N Engl J Med, 2019. </w:t>
      </w:r>
      <w:r w:rsidRPr="00B4734F">
        <w:rPr>
          <w:b/>
        </w:rPr>
        <w:t>380</w:t>
      </w:r>
      <w:r w:rsidRPr="00B4734F">
        <w:t>(21): p. 2020-2030.</w:t>
      </w:r>
    </w:p>
    <w:p w14:paraId="020C91EB" w14:textId="77777777" w:rsidR="00B4734F" w:rsidRPr="00B4734F" w:rsidRDefault="00B4734F" w:rsidP="00B4734F">
      <w:pPr>
        <w:pStyle w:val="EndNoteBibliography"/>
        <w:ind w:left="720" w:hanging="720"/>
      </w:pPr>
      <w:r w:rsidRPr="00B4734F">
        <w:t>70.</w:t>
      </w:r>
      <w:r w:rsidRPr="00B4734F">
        <w:tab/>
        <w:t xml:space="preserve">Lazarus, S.C., et al., </w:t>
      </w:r>
      <w:r w:rsidRPr="00B4734F">
        <w:rPr>
          <w:i/>
        </w:rPr>
        <w:t>Mometasone or Tiotropium in Mild Asthma with a Low Sputum Eosinophil Level.</w:t>
      </w:r>
      <w:r w:rsidRPr="00B4734F">
        <w:t xml:space="preserve"> N Engl J Med, 2019. </w:t>
      </w:r>
      <w:r w:rsidRPr="00B4734F">
        <w:rPr>
          <w:b/>
        </w:rPr>
        <w:t>380</w:t>
      </w:r>
      <w:r w:rsidRPr="00B4734F">
        <w:t>(21): p. 2009-2019.</w:t>
      </w:r>
    </w:p>
    <w:p w14:paraId="281CE9F3" w14:textId="77777777" w:rsidR="00B4734F" w:rsidRPr="00B4734F" w:rsidRDefault="00B4734F" w:rsidP="00B4734F">
      <w:pPr>
        <w:pStyle w:val="EndNoteBibliography"/>
        <w:ind w:left="720" w:hanging="720"/>
      </w:pPr>
      <w:r w:rsidRPr="00B4734F">
        <w:t>71.</w:t>
      </w:r>
      <w:r w:rsidRPr="00B4734F">
        <w:tab/>
        <w:t xml:space="preserve">National Heart, L., et al., </w:t>
      </w:r>
      <w:r w:rsidRPr="00B4734F">
        <w:rPr>
          <w:i/>
        </w:rPr>
        <w:t>Early Neuromuscular Blockade in the Acute Respiratory Distress Syndrome.</w:t>
      </w:r>
      <w:r w:rsidRPr="00B4734F">
        <w:t xml:space="preserve"> N Engl J Med, 2019. </w:t>
      </w:r>
      <w:r w:rsidRPr="00B4734F">
        <w:rPr>
          <w:b/>
        </w:rPr>
        <w:t>380</w:t>
      </w:r>
      <w:r w:rsidRPr="00B4734F">
        <w:t>(21): p. 1997-2008.</w:t>
      </w:r>
    </w:p>
    <w:p w14:paraId="416091B4" w14:textId="77777777" w:rsidR="00B4734F" w:rsidRPr="00B4734F" w:rsidRDefault="00B4734F" w:rsidP="00B4734F">
      <w:pPr>
        <w:pStyle w:val="EndNoteBibliography"/>
        <w:ind w:left="720" w:hanging="720"/>
      </w:pPr>
      <w:r w:rsidRPr="00B4734F">
        <w:t>72.</w:t>
      </w:r>
      <w:r w:rsidRPr="00B4734F">
        <w:tab/>
        <w:t xml:space="preserve">Shehabi, Y., et al., </w:t>
      </w:r>
      <w:r w:rsidRPr="00B4734F">
        <w:rPr>
          <w:i/>
        </w:rPr>
        <w:t>Early Sedation with Dexmedetomidine in Critically Ill Patients.</w:t>
      </w:r>
      <w:r w:rsidRPr="00B4734F">
        <w:t xml:space="preserve"> N Engl J Med, 2019. </w:t>
      </w:r>
      <w:r w:rsidRPr="00B4734F">
        <w:rPr>
          <w:b/>
        </w:rPr>
        <w:t>380</w:t>
      </w:r>
      <w:r w:rsidRPr="00B4734F">
        <w:t>(26): p. 2506-2517.</w:t>
      </w:r>
    </w:p>
    <w:p w14:paraId="2DF5492E" w14:textId="77777777" w:rsidR="00B4734F" w:rsidRPr="00B4734F" w:rsidRDefault="00B4734F" w:rsidP="00B4734F">
      <w:pPr>
        <w:pStyle w:val="EndNoteBibliography"/>
        <w:ind w:left="720" w:hanging="720"/>
      </w:pPr>
      <w:r w:rsidRPr="00B4734F">
        <w:t>73.</w:t>
      </w:r>
      <w:r w:rsidRPr="00B4734F">
        <w:tab/>
        <w:t xml:space="preserve">Distler, O., et al., </w:t>
      </w:r>
      <w:r w:rsidRPr="00B4734F">
        <w:rPr>
          <w:i/>
        </w:rPr>
        <w:t>Nintedanib for Systemic Sclerosis-Associated Interstitial Lung Disease.</w:t>
      </w:r>
      <w:r w:rsidRPr="00B4734F">
        <w:t xml:space="preserve"> N Engl J Med, 2019. </w:t>
      </w:r>
      <w:r w:rsidRPr="00B4734F">
        <w:rPr>
          <w:b/>
        </w:rPr>
        <w:t>380</w:t>
      </w:r>
      <w:r w:rsidRPr="00B4734F">
        <w:t>(26): p. 2518-2528.</w:t>
      </w:r>
    </w:p>
    <w:p w14:paraId="71C6185A" w14:textId="77777777" w:rsidR="00B4734F" w:rsidRPr="00B4734F" w:rsidRDefault="00B4734F" w:rsidP="00B4734F">
      <w:pPr>
        <w:pStyle w:val="EndNoteBibliography"/>
        <w:ind w:left="720" w:hanging="720"/>
      </w:pPr>
      <w:r w:rsidRPr="00B4734F">
        <w:t>74.</w:t>
      </w:r>
      <w:r w:rsidRPr="00B4734F">
        <w:tab/>
        <w:t xml:space="preserve">Andre, F., et al., </w:t>
      </w:r>
      <w:r w:rsidRPr="00B4734F">
        <w:rPr>
          <w:i/>
        </w:rPr>
        <w:t>Alpelisib for PIK3CA-Mutated, Hormone Receptor-Positive Advanced Breast Cancer.</w:t>
      </w:r>
      <w:r w:rsidRPr="00B4734F">
        <w:t xml:space="preserve"> N Engl J Med, 2019. </w:t>
      </w:r>
      <w:r w:rsidRPr="00B4734F">
        <w:rPr>
          <w:b/>
        </w:rPr>
        <w:t>380</w:t>
      </w:r>
      <w:r w:rsidRPr="00B4734F">
        <w:t>(20): p. 1929-1940.</w:t>
      </w:r>
    </w:p>
    <w:p w14:paraId="5D8E633D" w14:textId="77777777" w:rsidR="00B4734F" w:rsidRPr="00B4734F" w:rsidRDefault="00B4734F" w:rsidP="00B4734F">
      <w:pPr>
        <w:pStyle w:val="EndNoteBibliography"/>
        <w:ind w:left="720" w:hanging="720"/>
      </w:pPr>
      <w:r w:rsidRPr="00B4734F">
        <w:lastRenderedPageBreak/>
        <w:t>75.</w:t>
      </w:r>
      <w:r w:rsidRPr="00B4734F">
        <w:tab/>
        <w:t xml:space="preserve">Diener, H.C., et al., </w:t>
      </w:r>
      <w:r w:rsidRPr="00B4734F">
        <w:rPr>
          <w:i/>
        </w:rPr>
        <w:t>Dabigatran for Prevention of Stroke after Embolic Stroke of Undetermined Source.</w:t>
      </w:r>
      <w:r w:rsidRPr="00B4734F">
        <w:t xml:space="preserve"> N Engl J Med, 2019. </w:t>
      </w:r>
      <w:r w:rsidRPr="00B4734F">
        <w:rPr>
          <w:b/>
        </w:rPr>
        <w:t>380</w:t>
      </w:r>
      <w:r w:rsidRPr="00B4734F">
        <w:t>(20): p. 1906-1917.</w:t>
      </w:r>
    </w:p>
    <w:p w14:paraId="09FD22D0" w14:textId="77777777" w:rsidR="00B4734F" w:rsidRPr="00B4734F" w:rsidRDefault="00B4734F" w:rsidP="00B4734F">
      <w:pPr>
        <w:pStyle w:val="EndNoteBibliography"/>
        <w:ind w:left="720" w:hanging="720"/>
      </w:pPr>
      <w:r w:rsidRPr="00B4734F">
        <w:t>76.</w:t>
      </w:r>
      <w:r w:rsidRPr="00B4734F">
        <w:tab/>
        <w:t xml:space="preserve">Coomarasamy, A., et al., </w:t>
      </w:r>
      <w:r w:rsidRPr="00B4734F">
        <w:rPr>
          <w:i/>
        </w:rPr>
        <w:t>A Randomized Trial of Progesterone in Women with Bleeding in Early Pregnancy.</w:t>
      </w:r>
      <w:r w:rsidRPr="00B4734F">
        <w:t xml:space="preserve"> N Engl J Med, 2019. </w:t>
      </w:r>
      <w:r w:rsidRPr="00B4734F">
        <w:rPr>
          <w:b/>
        </w:rPr>
        <w:t>380</w:t>
      </w:r>
      <w:r w:rsidRPr="00B4734F">
        <w:t>(19): p. 1815-1824.</w:t>
      </w:r>
    </w:p>
    <w:p w14:paraId="5D025F49" w14:textId="77777777" w:rsidR="00B4734F" w:rsidRPr="00B4734F" w:rsidRDefault="00B4734F" w:rsidP="00B4734F">
      <w:pPr>
        <w:pStyle w:val="EndNoteBibliography"/>
        <w:ind w:left="720" w:hanging="720"/>
      </w:pPr>
      <w:r w:rsidRPr="00B4734F">
        <w:t>77.</w:t>
      </w:r>
      <w:r w:rsidRPr="00B4734F">
        <w:tab/>
        <w:t xml:space="preserve">Ma, H., et al., </w:t>
      </w:r>
      <w:r w:rsidRPr="00B4734F">
        <w:rPr>
          <w:i/>
        </w:rPr>
        <w:t>Thrombolysis Guided by Perfusion Imaging up to 9 Hours after Onset of Stroke.</w:t>
      </w:r>
      <w:r w:rsidRPr="00B4734F">
        <w:t xml:space="preserve"> N Engl J Med, 2019. </w:t>
      </w:r>
      <w:r w:rsidRPr="00B4734F">
        <w:rPr>
          <w:b/>
        </w:rPr>
        <w:t>380</w:t>
      </w:r>
      <w:r w:rsidRPr="00B4734F">
        <w:t>(19): p. 1795-1803.</w:t>
      </w:r>
    </w:p>
    <w:p w14:paraId="26F64357" w14:textId="77777777" w:rsidR="00B4734F" w:rsidRPr="00B4734F" w:rsidRDefault="00B4734F" w:rsidP="00B4734F">
      <w:pPr>
        <w:pStyle w:val="EndNoteBibliography"/>
        <w:ind w:left="720" w:hanging="720"/>
      </w:pPr>
      <w:r w:rsidRPr="00B4734F">
        <w:t>78.</w:t>
      </w:r>
      <w:r w:rsidRPr="00B4734F">
        <w:tab/>
        <w:t xml:space="preserve">Pittock, S.J., et al., </w:t>
      </w:r>
      <w:r w:rsidRPr="00B4734F">
        <w:rPr>
          <w:i/>
        </w:rPr>
        <w:t>Eculizumab in Aquaporin-4-Positive Neuromyelitis Optica Spectrum Disorder.</w:t>
      </w:r>
      <w:r w:rsidRPr="00B4734F">
        <w:t xml:space="preserve"> N Engl J Med, 2019. </w:t>
      </w:r>
      <w:r w:rsidRPr="00B4734F">
        <w:rPr>
          <w:b/>
        </w:rPr>
        <w:t>381</w:t>
      </w:r>
      <w:r w:rsidRPr="00B4734F">
        <w:t>(7): p. 614-625.</w:t>
      </w:r>
    </w:p>
    <w:p w14:paraId="187EA4EC" w14:textId="77777777" w:rsidR="00B4734F" w:rsidRPr="00B4734F" w:rsidRDefault="00B4734F" w:rsidP="00B4734F">
      <w:pPr>
        <w:pStyle w:val="EndNoteBibliography"/>
        <w:ind w:left="720" w:hanging="720"/>
      </w:pPr>
      <w:r w:rsidRPr="00B4734F">
        <w:t>79.</w:t>
      </w:r>
      <w:r w:rsidRPr="00B4734F">
        <w:tab/>
        <w:t xml:space="preserve">Tamborlane, W.V., et al., </w:t>
      </w:r>
      <w:r w:rsidRPr="00B4734F">
        <w:rPr>
          <w:i/>
        </w:rPr>
        <w:t>Liraglutide in Children and Adolescents with Type 2 Diabetes.</w:t>
      </w:r>
      <w:r w:rsidRPr="00B4734F">
        <w:t xml:space="preserve"> N Engl J Med, 2019. </w:t>
      </w:r>
      <w:r w:rsidRPr="00B4734F">
        <w:rPr>
          <w:b/>
        </w:rPr>
        <w:t>381</w:t>
      </w:r>
      <w:r w:rsidRPr="00B4734F">
        <w:t>(7): p. 637-646.</w:t>
      </w:r>
    </w:p>
    <w:p w14:paraId="356E5076" w14:textId="77777777" w:rsidR="00B4734F" w:rsidRPr="00B4734F" w:rsidRDefault="00B4734F" w:rsidP="00B4734F">
      <w:pPr>
        <w:pStyle w:val="EndNoteBibliography"/>
        <w:ind w:left="720" w:hanging="720"/>
      </w:pPr>
      <w:r w:rsidRPr="00B4734F">
        <w:t>80.</w:t>
      </w:r>
      <w:r w:rsidRPr="00B4734F">
        <w:tab/>
        <w:t xml:space="preserve">Perkovic, V., et al., </w:t>
      </w:r>
      <w:r w:rsidRPr="00B4734F">
        <w:rPr>
          <w:i/>
        </w:rPr>
        <w:t>Canagliflozin and Renal Outcomes in Type 2 Diabetes and Nephropathy.</w:t>
      </w:r>
      <w:r w:rsidRPr="00B4734F">
        <w:t xml:space="preserve"> N Engl J Med, 2019. </w:t>
      </w:r>
      <w:r w:rsidRPr="00B4734F">
        <w:rPr>
          <w:b/>
        </w:rPr>
        <w:t>380</w:t>
      </w:r>
      <w:r w:rsidRPr="00B4734F">
        <w:t>(24): p. 2295-2306.</w:t>
      </w:r>
    </w:p>
    <w:p w14:paraId="18ACD9D5" w14:textId="77777777" w:rsidR="00B4734F" w:rsidRPr="00B4734F" w:rsidRDefault="00B4734F" w:rsidP="00B4734F">
      <w:pPr>
        <w:pStyle w:val="EndNoteBibliography"/>
        <w:ind w:left="720" w:hanging="720"/>
      </w:pPr>
      <w:r w:rsidRPr="00B4734F">
        <w:t>81.</w:t>
      </w:r>
      <w:r w:rsidRPr="00B4734F">
        <w:tab/>
        <w:t xml:space="preserve">Egan, M.F., et al., </w:t>
      </w:r>
      <w:r w:rsidRPr="00B4734F">
        <w:rPr>
          <w:i/>
        </w:rPr>
        <w:t>Randomized Trial of Verubecestat for Prodromal Alzheimer's Disease.</w:t>
      </w:r>
      <w:r w:rsidRPr="00B4734F">
        <w:t xml:space="preserve"> N Engl J Med, 2019. </w:t>
      </w:r>
      <w:r w:rsidRPr="00B4734F">
        <w:rPr>
          <w:b/>
        </w:rPr>
        <w:t>380</w:t>
      </w:r>
      <w:r w:rsidRPr="00B4734F">
        <w:t>(15): p. 1408-1420.</w:t>
      </w:r>
    </w:p>
    <w:p w14:paraId="7BB71641" w14:textId="77777777" w:rsidR="00B4734F" w:rsidRPr="00B4734F" w:rsidRDefault="00B4734F" w:rsidP="00B4734F">
      <w:pPr>
        <w:pStyle w:val="EndNoteBibliography"/>
        <w:ind w:left="720" w:hanging="720"/>
      </w:pPr>
      <w:r w:rsidRPr="00B4734F">
        <w:t>82.</w:t>
      </w:r>
      <w:r w:rsidRPr="00B4734F">
        <w:tab/>
        <w:t xml:space="preserve">Mehta, R.S., et al., </w:t>
      </w:r>
      <w:r w:rsidRPr="00B4734F">
        <w:rPr>
          <w:i/>
        </w:rPr>
        <w:t>Overall Survival with Fulvestrant plus Anastrozole in Metastatic Breast Cancer.</w:t>
      </w:r>
      <w:r w:rsidRPr="00B4734F">
        <w:t xml:space="preserve"> N Engl J Med, 2019. </w:t>
      </w:r>
      <w:r w:rsidRPr="00B4734F">
        <w:rPr>
          <w:b/>
        </w:rPr>
        <w:t>380</w:t>
      </w:r>
      <w:r w:rsidRPr="00B4734F">
        <w:t>(13): p. 1226-1234.</w:t>
      </w:r>
    </w:p>
    <w:p w14:paraId="717EC42C" w14:textId="77777777" w:rsidR="00B4734F" w:rsidRPr="00B4734F" w:rsidRDefault="00B4734F" w:rsidP="00B4734F">
      <w:pPr>
        <w:pStyle w:val="EndNoteBibliography"/>
        <w:ind w:left="720" w:hanging="720"/>
      </w:pPr>
      <w:r w:rsidRPr="00B4734F">
        <w:t>83.</w:t>
      </w:r>
      <w:r w:rsidRPr="00B4734F">
        <w:tab/>
        <w:t xml:space="preserve">Dhillon-Smith, R.K., et al., </w:t>
      </w:r>
      <w:r w:rsidRPr="00B4734F">
        <w:rPr>
          <w:i/>
        </w:rPr>
        <w:t>Levothyroxine in Women with Thyroid Peroxidase Antibodies before Conception.</w:t>
      </w:r>
      <w:r w:rsidRPr="00B4734F">
        <w:t xml:space="preserve"> N Engl J Med, 2019. </w:t>
      </w:r>
      <w:r w:rsidRPr="00B4734F">
        <w:rPr>
          <w:b/>
        </w:rPr>
        <w:t>380</w:t>
      </w:r>
      <w:r w:rsidRPr="00B4734F">
        <w:t>(14): p. 1316-1325.</w:t>
      </w:r>
    </w:p>
    <w:p w14:paraId="46A27A58" w14:textId="77777777" w:rsidR="00B4734F" w:rsidRPr="00B4734F" w:rsidRDefault="00B4734F" w:rsidP="00B4734F">
      <w:pPr>
        <w:pStyle w:val="EndNoteBibliography"/>
        <w:ind w:left="720" w:hanging="720"/>
      </w:pPr>
      <w:r w:rsidRPr="00B4734F">
        <w:t>84.</w:t>
      </w:r>
      <w:r w:rsidRPr="00B4734F">
        <w:tab/>
        <w:t xml:space="preserve">Landoni, G., et al., </w:t>
      </w:r>
      <w:r w:rsidRPr="00B4734F">
        <w:rPr>
          <w:i/>
        </w:rPr>
        <w:t>Volatile Anesthetics versus Total Intravenous Anesthesia for Cardiac Surgery.</w:t>
      </w:r>
      <w:r w:rsidRPr="00B4734F">
        <w:t xml:space="preserve"> N Engl J Med, 2019. </w:t>
      </w:r>
      <w:r w:rsidRPr="00B4734F">
        <w:rPr>
          <w:b/>
        </w:rPr>
        <w:t>380</w:t>
      </w:r>
      <w:r w:rsidRPr="00B4734F">
        <w:t>(13): p. 1214-1225.</w:t>
      </w:r>
    </w:p>
    <w:p w14:paraId="3135F69A" w14:textId="77777777" w:rsidR="00B4734F" w:rsidRPr="00B4734F" w:rsidRDefault="00B4734F" w:rsidP="00B4734F">
      <w:pPr>
        <w:pStyle w:val="EndNoteBibliography"/>
        <w:ind w:left="720" w:hanging="720"/>
      </w:pPr>
      <w:r w:rsidRPr="00B4734F">
        <w:t>85.</w:t>
      </w:r>
      <w:r w:rsidRPr="00B4734F">
        <w:tab/>
        <w:t xml:space="preserve">Lemkes, J.S., et al., </w:t>
      </w:r>
      <w:r w:rsidRPr="00B4734F">
        <w:rPr>
          <w:i/>
        </w:rPr>
        <w:t>Coronary Angiography after Cardiac Arrest without ST-Segment Elevation.</w:t>
      </w:r>
      <w:r w:rsidRPr="00B4734F">
        <w:t xml:space="preserve"> N Engl J Med, 2019. </w:t>
      </w:r>
      <w:r w:rsidRPr="00B4734F">
        <w:rPr>
          <w:b/>
        </w:rPr>
        <w:t>380</w:t>
      </w:r>
      <w:r w:rsidRPr="00B4734F">
        <w:t>(15): p. 1397-1407.</w:t>
      </w:r>
    </w:p>
    <w:p w14:paraId="48D4A3A5" w14:textId="77777777" w:rsidR="00B4734F" w:rsidRPr="00B4734F" w:rsidRDefault="00B4734F" w:rsidP="00B4734F">
      <w:pPr>
        <w:pStyle w:val="EndNoteBibliography"/>
        <w:ind w:left="720" w:hanging="720"/>
      </w:pPr>
      <w:r w:rsidRPr="00B4734F">
        <w:t>86.</w:t>
      </w:r>
      <w:r w:rsidRPr="00B4734F">
        <w:tab/>
        <w:t xml:space="preserve">Tarakji, K.G., et al., </w:t>
      </w:r>
      <w:r w:rsidRPr="00B4734F">
        <w:rPr>
          <w:i/>
        </w:rPr>
        <w:t>Antibacterial Envelope to Prevent Cardiac Implantable Device Infection.</w:t>
      </w:r>
      <w:r w:rsidRPr="00B4734F">
        <w:t xml:space="preserve"> N Engl J Med, 2019. </w:t>
      </w:r>
      <w:r w:rsidRPr="00B4734F">
        <w:rPr>
          <w:b/>
        </w:rPr>
        <w:t>380</w:t>
      </w:r>
      <w:r w:rsidRPr="00B4734F">
        <w:t>(20): p. 1895-1905.</w:t>
      </w:r>
    </w:p>
    <w:p w14:paraId="5635B213" w14:textId="77777777" w:rsidR="00B4734F" w:rsidRPr="00B4734F" w:rsidRDefault="00B4734F" w:rsidP="00B4734F">
      <w:pPr>
        <w:pStyle w:val="EndNoteBibliography"/>
        <w:ind w:left="720" w:hanging="720"/>
      </w:pPr>
      <w:r w:rsidRPr="00B4734F">
        <w:t>87.</w:t>
      </w:r>
      <w:r w:rsidRPr="00B4734F">
        <w:tab/>
        <w:t xml:space="preserve">Lopes, R.D., et al., </w:t>
      </w:r>
      <w:r w:rsidRPr="00B4734F">
        <w:rPr>
          <w:i/>
        </w:rPr>
        <w:t>Antithrombotic Therapy after Acute Coronary Syndrome or PCI in Atrial Fibrillation.</w:t>
      </w:r>
      <w:r w:rsidRPr="00B4734F">
        <w:t xml:space="preserve"> N Engl J Med, 2019. </w:t>
      </w:r>
      <w:r w:rsidRPr="00B4734F">
        <w:rPr>
          <w:b/>
        </w:rPr>
        <w:t>380</w:t>
      </w:r>
      <w:r w:rsidRPr="00B4734F">
        <w:t>(16): p. 1509-1524.</w:t>
      </w:r>
    </w:p>
    <w:p w14:paraId="25911BE3" w14:textId="77777777" w:rsidR="00B4734F" w:rsidRPr="00B4734F" w:rsidRDefault="00B4734F" w:rsidP="00B4734F">
      <w:pPr>
        <w:pStyle w:val="EndNoteBibliography"/>
        <w:ind w:left="720" w:hanging="720"/>
      </w:pPr>
      <w:r w:rsidRPr="00B4734F">
        <w:t>88.</w:t>
      </w:r>
      <w:r w:rsidRPr="00B4734F">
        <w:tab/>
        <w:t xml:space="preserve">Mehra, M.R., et al., </w:t>
      </w:r>
      <w:r w:rsidRPr="00B4734F">
        <w:rPr>
          <w:i/>
        </w:rPr>
        <w:t>A Fully Magnetically Levitated Left Ventricular Assist Device - Final Report.</w:t>
      </w:r>
      <w:r w:rsidRPr="00B4734F">
        <w:t xml:space="preserve"> N Engl J Med, 2019. </w:t>
      </w:r>
      <w:r w:rsidRPr="00B4734F">
        <w:rPr>
          <w:b/>
        </w:rPr>
        <w:t>380</w:t>
      </w:r>
      <w:r w:rsidRPr="00B4734F">
        <w:t>(17): p. 1618-1627.</w:t>
      </w:r>
    </w:p>
    <w:p w14:paraId="32ABB522" w14:textId="77777777" w:rsidR="00B4734F" w:rsidRPr="00B4734F" w:rsidRDefault="00B4734F" w:rsidP="00B4734F">
      <w:pPr>
        <w:pStyle w:val="EndNoteBibliography"/>
        <w:ind w:left="720" w:hanging="720"/>
      </w:pPr>
      <w:r w:rsidRPr="00B4734F">
        <w:t>89.</w:t>
      </w:r>
      <w:r w:rsidRPr="00B4734F">
        <w:tab/>
        <w:t xml:space="preserve">Ray, K.K., et al., </w:t>
      </w:r>
      <w:r w:rsidRPr="00B4734F">
        <w:rPr>
          <w:i/>
        </w:rPr>
        <w:t>Safety and Efficacy of Bempedoic Acid to Reduce LDL Cholesterol.</w:t>
      </w:r>
      <w:r w:rsidRPr="00B4734F">
        <w:t xml:space="preserve"> N Engl J Med, 2019. </w:t>
      </w:r>
      <w:r w:rsidRPr="00B4734F">
        <w:rPr>
          <w:b/>
        </w:rPr>
        <w:t>380</w:t>
      </w:r>
      <w:r w:rsidRPr="00B4734F">
        <w:t>(11): p. 1022-1032.</w:t>
      </w:r>
    </w:p>
    <w:p w14:paraId="64093CD7" w14:textId="77777777" w:rsidR="00B4734F" w:rsidRPr="00B4734F" w:rsidRDefault="00B4734F" w:rsidP="00B4734F">
      <w:pPr>
        <w:pStyle w:val="EndNoteBibliography"/>
        <w:ind w:left="720" w:hanging="720"/>
      </w:pPr>
      <w:r w:rsidRPr="00B4734F">
        <w:t>90.</w:t>
      </w:r>
      <w:r w:rsidRPr="00B4734F">
        <w:tab/>
        <w:t xml:space="preserve">Lissauer, D., et al., </w:t>
      </w:r>
      <w:r w:rsidRPr="00B4734F">
        <w:rPr>
          <w:i/>
        </w:rPr>
        <w:t>A Randomized Trial of Prophylactic Antibiotics for Miscarriage Surgery.</w:t>
      </w:r>
      <w:r w:rsidRPr="00B4734F">
        <w:t xml:space="preserve"> N Engl J Med, 2019. </w:t>
      </w:r>
      <w:r w:rsidRPr="00B4734F">
        <w:rPr>
          <w:b/>
        </w:rPr>
        <w:t>380</w:t>
      </w:r>
      <w:r w:rsidRPr="00B4734F">
        <w:t>(11): p. 1012-1021.</w:t>
      </w:r>
    </w:p>
    <w:p w14:paraId="4E909CD5" w14:textId="77777777" w:rsidR="00B4734F" w:rsidRPr="00B4734F" w:rsidRDefault="00B4734F" w:rsidP="00B4734F">
      <w:pPr>
        <w:pStyle w:val="EndNoteBibliography"/>
        <w:ind w:left="720" w:hanging="720"/>
      </w:pPr>
      <w:r w:rsidRPr="00B4734F">
        <w:t>91.</w:t>
      </w:r>
      <w:r w:rsidRPr="00B4734F">
        <w:tab/>
        <w:t xml:space="preserve">Harter, P., et al., </w:t>
      </w:r>
      <w:r w:rsidRPr="00B4734F">
        <w:rPr>
          <w:i/>
        </w:rPr>
        <w:t>A Randomized Trial of Lymphadenectomy in Patients with Advanced Ovarian Neoplasms.</w:t>
      </w:r>
      <w:r w:rsidRPr="00B4734F">
        <w:t xml:space="preserve"> N Engl J Med, 2019. </w:t>
      </w:r>
      <w:r w:rsidRPr="00B4734F">
        <w:rPr>
          <w:b/>
        </w:rPr>
        <w:t>380</w:t>
      </w:r>
      <w:r w:rsidRPr="00B4734F">
        <w:t>(9): p. 822-832.</w:t>
      </w:r>
    </w:p>
    <w:p w14:paraId="48307293" w14:textId="77777777" w:rsidR="00B4734F" w:rsidRPr="00B4734F" w:rsidRDefault="00B4734F" w:rsidP="00B4734F">
      <w:pPr>
        <w:pStyle w:val="EndNoteBibliography"/>
        <w:ind w:left="720" w:hanging="720"/>
      </w:pPr>
      <w:r w:rsidRPr="00B4734F">
        <w:t>92.</w:t>
      </w:r>
      <w:r w:rsidRPr="00B4734F">
        <w:tab/>
        <w:t xml:space="preserve">Khorana, A.A., et al., </w:t>
      </w:r>
      <w:r w:rsidRPr="00B4734F">
        <w:rPr>
          <w:i/>
        </w:rPr>
        <w:t>Rivaroxaban for Thromboprophylaxis in High-Risk Ambulatory Patients with Cancer.</w:t>
      </w:r>
      <w:r w:rsidRPr="00B4734F">
        <w:t xml:space="preserve"> N Engl J Med, 2019. </w:t>
      </w:r>
      <w:r w:rsidRPr="00B4734F">
        <w:rPr>
          <w:b/>
        </w:rPr>
        <w:t>380</w:t>
      </w:r>
      <w:r w:rsidRPr="00B4734F">
        <w:t>(8): p. 720-728.</w:t>
      </w:r>
    </w:p>
    <w:p w14:paraId="4F965D30" w14:textId="77777777" w:rsidR="00B4734F" w:rsidRPr="00B4734F" w:rsidRDefault="00B4734F" w:rsidP="00B4734F">
      <w:pPr>
        <w:pStyle w:val="EndNoteBibliography"/>
        <w:ind w:left="720" w:hanging="720"/>
      </w:pPr>
      <w:r w:rsidRPr="00B4734F">
        <w:t>93.</w:t>
      </w:r>
      <w:r w:rsidRPr="00B4734F">
        <w:tab/>
        <w:t xml:space="preserve">Arabi, Y.M., et al., </w:t>
      </w:r>
      <w:r w:rsidRPr="00B4734F">
        <w:rPr>
          <w:i/>
        </w:rPr>
        <w:t>Adjunctive Intermittent Pneumatic Compression for Venous Thromboprophylaxis.</w:t>
      </w:r>
      <w:r w:rsidRPr="00B4734F">
        <w:t xml:space="preserve"> N Engl J Med, 2019. </w:t>
      </w:r>
      <w:r w:rsidRPr="00B4734F">
        <w:rPr>
          <w:b/>
        </w:rPr>
        <w:t>380</w:t>
      </w:r>
      <w:r w:rsidRPr="00B4734F">
        <w:t>(14): p. 1305-1315.</w:t>
      </w:r>
    </w:p>
    <w:p w14:paraId="4D82DBEC" w14:textId="77777777" w:rsidR="00B4734F" w:rsidRPr="00B4734F" w:rsidRDefault="00B4734F" w:rsidP="00B4734F">
      <w:pPr>
        <w:pStyle w:val="EndNoteBibliography"/>
        <w:ind w:left="720" w:hanging="720"/>
      </w:pPr>
      <w:r w:rsidRPr="00B4734F">
        <w:t>94.</w:t>
      </w:r>
      <w:r w:rsidRPr="00B4734F">
        <w:tab/>
        <w:t xml:space="preserve">Rini, B.I., et al., </w:t>
      </w:r>
      <w:r w:rsidRPr="00B4734F">
        <w:rPr>
          <w:i/>
        </w:rPr>
        <w:t>Pembrolizumab plus Axitinib versus Sunitinib for Advanced Renal-Cell Carcinoma.</w:t>
      </w:r>
      <w:r w:rsidRPr="00B4734F">
        <w:t xml:space="preserve"> N Engl J Med, 2019. </w:t>
      </w:r>
      <w:r w:rsidRPr="00B4734F">
        <w:rPr>
          <w:b/>
        </w:rPr>
        <w:t>380</w:t>
      </w:r>
      <w:r w:rsidRPr="00B4734F">
        <w:t>(12): p. 1116-1127.</w:t>
      </w:r>
    </w:p>
    <w:p w14:paraId="532B31A7" w14:textId="77777777" w:rsidR="00B4734F" w:rsidRPr="00B4734F" w:rsidRDefault="00B4734F" w:rsidP="00B4734F">
      <w:pPr>
        <w:pStyle w:val="EndNoteBibliography"/>
        <w:ind w:left="720" w:hanging="720"/>
      </w:pPr>
      <w:r w:rsidRPr="00B4734F">
        <w:t>95.</w:t>
      </w:r>
      <w:r w:rsidRPr="00B4734F">
        <w:tab/>
        <w:t xml:space="preserve">Huang, S.S., et al., </w:t>
      </w:r>
      <w:r w:rsidRPr="00B4734F">
        <w:rPr>
          <w:i/>
        </w:rPr>
        <w:t>Decolonization to Reduce Postdischarge Infection Risk among MRSA Carriers.</w:t>
      </w:r>
      <w:r w:rsidRPr="00B4734F">
        <w:t xml:space="preserve"> N Engl J Med, 2019. </w:t>
      </w:r>
      <w:r w:rsidRPr="00B4734F">
        <w:rPr>
          <w:b/>
        </w:rPr>
        <w:t>380</w:t>
      </w:r>
      <w:r w:rsidRPr="00B4734F">
        <w:t>(7): p. 638-650.</w:t>
      </w:r>
    </w:p>
    <w:p w14:paraId="55533EA1" w14:textId="77777777" w:rsidR="00B4734F" w:rsidRPr="00B4734F" w:rsidRDefault="00B4734F" w:rsidP="00B4734F">
      <w:pPr>
        <w:pStyle w:val="EndNoteBibliography"/>
        <w:ind w:left="720" w:hanging="720"/>
      </w:pPr>
      <w:r w:rsidRPr="00B4734F">
        <w:t>96.</w:t>
      </w:r>
      <w:r w:rsidRPr="00B4734F">
        <w:tab/>
        <w:t xml:space="preserve">Fizazi, K., et al., </w:t>
      </w:r>
      <w:r w:rsidRPr="00B4734F">
        <w:rPr>
          <w:i/>
        </w:rPr>
        <w:t>Darolutamide in Nonmetastatic, Castration-Resistant Prostate Cancer.</w:t>
      </w:r>
      <w:r w:rsidRPr="00B4734F">
        <w:t xml:space="preserve"> N Engl J Med, 2019. </w:t>
      </w:r>
      <w:r w:rsidRPr="00B4734F">
        <w:rPr>
          <w:b/>
        </w:rPr>
        <w:t>380</w:t>
      </w:r>
      <w:r w:rsidRPr="00B4734F">
        <w:t>(13): p. 1235-1246.</w:t>
      </w:r>
    </w:p>
    <w:p w14:paraId="74C61D3D" w14:textId="77777777" w:rsidR="00B4734F" w:rsidRPr="00B4734F" w:rsidRDefault="00B4734F" w:rsidP="00B4734F">
      <w:pPr>
        <w:pStyle w:val="EndNoteBibliography"/>
        <w:ind w:left="720" w:hanging="720"/>
      </w:pPr>
      <w:r w:rsidRPr="00B4734F">
        <w:t>97.</w:t>
      </w:r>
      <w:r w:rsidRPr="00B4734F">
        <w:tab/>
        <w:t xml:space="preserve">Taggart, D.P., et al., </w:t>
      </w:r>
      <w:r w:rsidRPr="00B4734F">
        <w:rPr>
          <w:i/>
        </w:rPr>
        <w:t>Bilateral versus Single Internal-Thoracic-Artery Grafts at 10 Years.</w:t>
      </w:r>
      <w:r w:rsidRPr="00B4734F">
        <w:t xml:space="preserve"> N Engl J Med, 2019. </w:t>
      </w:r>
      <w:r w:rsidRPr="00B4734F">
        <w:rPr>
          <w:b/>
        </w:rPr>
        <w:t>380</w:t>
      </w:r>
      <w:r w:rsidRPr="00B4734F">
        <w:t>(5): p. 437-446.</w:t>
      </w:r>
    </w:p>
    <w:p w14:paraId="5159BBC5" w14:textId="77777777" w:rsidR="00B4734F" w:rsidRPr="00B4734F" w:rsidRDefault="00B4734F" w:rsidP="00B4734F">
      <w:pPr>
        <w:pStyle w:val="EndNoteBibliography"/>
        <w:ind w:left="720" w:hanging="720"/>
      </w:pPr>
      <w:r w:rsidRPr="00B4734F">
        <w:t>98.</w:t>
      </w:r>
      <w:r w:rsidRPr="00B4734F">
        <w:tab/>
        <w:t xml:space="preserve">Lensen, S., et al., </w:t>
      </w:r>
      <w:r w:rsidRPr="00B4734F">
        <w:rPr>
          <w:i/>
        </w:rPr>
        <w:t>A Randomized Trial of Endometrial Scratching before In Vitro Fertilization.</w:t>
      </w:r>
      <w:r w:rsidRPr="00B4734F">
        <w:t xml:space="preserve"> N Engl J Med, 2019. </w:t>
      </w:r>
      <w:r w:rsidRPr="00B4734F">
        <w:rPr>
          <w:b/>
        </w:rPr>
        <w:t>380</w:t>
      </w:r>
      <w:r w:rsidRPr="00B4734F">
        <w:t>(4): p. 325-334.</w:t>
      </w:r>
    </w:p>
    <w:p w14:paraId="2015BAC0" w14:textId="77777777" w:rsidR="00B4734F" w:rsidRPr="00B4734F" w:rsidRDefault="00B4734F" w:rsidP="00B4734F">
      <w:pPr>
        <w:pStyle w:val="EndNoteBibliography"/>
        <w:ind w:left="720" w:hanging="720"/>
      </w:pPr>
      <w:r w:rsidRPr="00B4734F">
        <w:t>99.</w:t>
      </w:r>
      <w:r w:rsidRPr="00B4734F">
        <w:tab/>
        <w:t xml:space="preserve">Lacerda, M.V.G., et al., </w:t>
      </w:r>
      <w:r w:rsidRPr="00B4734F">
        <w:rPr>
          <w:i/>
        </w:rPr>
        <w:t>Single-Dose Tafenoquine to Prevent Relapse of Plasmodium vivax Malaria.</w:t>
      </w:r>
      <w:r w:rsidRPr="00B4734F">
        <w:t xml:space="preserve"> N Engl J Med, 2019. </w:t>
      </w:r>
      <w:r w:rsidRPr="00B4734F">
        <w:rPr>
          <w:b/>
        </w:rPr>
        <w:t>380</w:t>
      </w:r>
      <w:r w:rsidRPr="00B4734F">
        <w:t>(3): p. 215-228.</w:t>
      </w:r>
    </w:p>
    <w:p w14:paraId="264BF5E7" w14:textId="77777777" w:rsidR="00B4734F" w:rsidRPr="00B4734F" w:rsidRDefault="00B4734F" w:rsidP="00B4734F">
      <w:pPr>
        <w:pStyle w:val="EndNoteBibliography"/>
        <w:ind w:left="720" w:hanging="720"/>
      </w:pPr>
      <w:r w:rsidRPr="00B4734F">
        <w:lastRenderedPageBreak/>
        <w:t>100.</w:t>
      </w:r>
      <w:r w:rsidRPr="00B4734F">
        <w:tab/>
        <w:t xml:space="preserve">Conroy, T., et al., </w:t>
      </w:r>
      <w:r w:rsidRPr="00B4734F">
        <w:rPr>
          <w:i/>
        </w:rPr>
        <w:t>FOLFIRINOX or Gemcitabine as Adjuvant Therapy for Pancreatic Cancer.</w:t>
      </w:r>
      <w:r w:rsidRPr="00B4734F">
        <w:t xml:space="preserve"> N Engl J Med, 2018. </w:t>
      </w:r>
      <w:r w:rsidRPr="00B4734F">
        <w:rPr>
          <w:b/>
        </w:rPr>
        <w:t>379</w:t>
      </w:r>
      <w:r w:rsidRPr="00B4734F">
        <w:t>(25): p. 2395-2406.</w:t>
      </w:r>
    </w:p>
    <w:p w14:paraId="7B2F6B07" w14:textId="77777777" w:rsidR="00B4734F" w:rsidRPr="00B4734F" w:rsidRDefault="00B4734F" w:rsidP="00B4734F">
      <w:pPr>
        <w:pStyle w:val="EndNoteBibliography"/>
        <w:ind w:left="720" w:hanging="720"/>
      </w:pPr>
      <w:r w:rsidRPr="00B4734F">
        <w:t>101.</w:t>
      </w:r>
      <w:r w:rsidRPr="00B4734F">
        <w:tab/>
        <w:t xml:space="preserve">Sprint Research Group, et al., </w:t>
      </w:r>
      <w:r w:rsidRPr="00B4734F">
        <w:rPr>
          <w:i/>
        </w:rPr>
        <w:t>A Randomized Trial of Intensive versus Standard Blood-Pressure Control.</w:t>
      </w:r>
      <w:r w:rsidRPr="00B4734F">
        <w:t xml:space="preserve"> N Engl J Med, 2015. </w:t>
      </w:r>
      <w:r w:rsidRPr="00B4734F">
        <w:rPr>
          <w:b/>
        </w:rPr>
        <w:t>373</w:t>
      </w:r>
      <w:r w:rsidRPr="00B4734F">
        <w:t>(22): p. 2103-16.</w:t>
      </w:r>
    </w:p>
    <w:p w14:paraId="11CD6C97" w14:textId="77777777" w:rsidR="00B4734F" w:rsidRPr="00B4734F" w:rsidRDefault="00B4734F" w:rsidP="00B4734F">
      <w:pPr>
        <w:pStyle w:val="EndNoteBibliography"/>
        <w:ind w:left="720" w:hanging="720"/>
      </w:pPr>
      <w:r w:rsidRPr="00B4734F">
        <w:t>102.</w:t>
      </w:r>
      <w:r w:rsidRPr="00B4734F">
        <w:tab/>
        <w:t xml:space="preserve">Perkins, G.D., et al., </w:t>
      </w:r>
      <w:r w:rsidRPr="00B4734F">
        <w:rPr>
          <w:i/>
        </w:rPr>
        <w:t>A Randomized Trial of Epinephrine in Out-of-Hospital Cardiac Arrest.</w:t>
      </w:r>
      <w:r w:rsidRPr="00B4734F">
        <w:t xml:space="preserve"> N Engl J Med, 2018.</w:t>
      </w:r>
    </w:p>
    <w:p w14:paraId="25DAD9A8" w14:textId="77777777" w:rsidR="00B4734F" w:rsidRPr="00B4734F" w:rsidRDefault="00B4734F" w:rsidP="00B4734F">
      <w:pPr>
        <w:pStyle w:val="EndNoteBibliography"/>
        <w:ind w:left="720" w:hanging="720"/>
      </w:pPr>
      <w:r w:rsidRPr="00B4734F">
        <w:t>103.</w:t>
      </w:r>
      <w:r w:rsidRPr="00B4734F">
        <w:tab/>
        <w:t xml:space="preserve">Perkins, G.D., et al., </w:t>
      </w:r>
      <w:r w:rsidRPr="00B4734F">
        <w:rPr>
          <w:i/>
        </w:rPr>
        <w:t>A Randomized Trial of Epinephrine in Out-of-Hospital Cardiac Arrest.</w:t>
      </w:r>
      <w:r w:rsidRPr="00B4734F">
        <w:t xml:space="preserve"> N Engl J Med, 2018. </w:t>
      </w:r>
      <w:r w:rsidRPr="00B4734F">
        <w:rPr>
          <w:b/>
        </w:rPr>
        <w:t>379</w:t>
      </w:r>
      <w:r w:rsidRPr="00B4734F">
        <w:t>(8): p. 711-721.</w:t>
      </w:r>
    </w:p>
    <w:p w14:paraId="4D425ED3" w14:textId="77777777" w:rsidR="00B4734F" w:rsidRPr="00B4734F" w:rsidRDefault="00B4734F" w:rsidP="00B4734F">
      <w:pPr>
        <w:pStyle w:val="EndNoteBibliography"/>
        <w:ind w:left="720" w:hanging="720"/>
      </w:pPr>
      <w:r w:rsidRPr="00B4734F">
        <w:t>104.</w:t>
      </w:r>
      <w:r w:rsidRPr="00B4734F">
        <w:tab/>
        <w:t xml:space="preserve">Naimi, A.I. and B.W. Whitcomb, </w:t>
      </w:r>
      <w:r w:rsidRPr="00B4734F">
        <w:rPr>
          <w:i/>
        </w:rPr>
        <w:t>Estimating Risk Ratios and Risk Differences Using Regression.</w:t>
      </w:r>
      <w:r w:rsidRPr="00B4734F">
        <w:t xml:space="preserve"> Am J Epidemiol, 2020.</w:t>
      </w:r>
    </w:p>
    <w:p w14:paraId="21091BB6" w14:textId="57DCD0C8" w:rsidR="00195440" w:rsidRDefault="00CB6440" w:rsidP="00195440">
      <w:r>
        <w:fldChar w:fldCharType="end"/>
      </w:r>
    </w:p>
    <w:sectPr w:rsidR="0019544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28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vwfdv9ti2vp97et00mvxr0y5xxptp02tdrx&quot;&gt;JAMA reviews&lt;record-ids&gt;&lt;item&gt;662&lt;/item&gt;&lt;item&gt;678&lt;/item&gt;&lt;item&gt;1008&lt;/item&gt;&lt;item&gt;1014&lt;/item&gt;&lt;item&gt;1015&lt;/item&gt;&lt;item&gt;1016&lt;/item&gt;&lt;item&gt;1017&lt;/item&gt;&lt;item&gt;1018&lt;/item&gt;&lt;item&gt;1019&lt;/item&gt;&lt;item&gt;1020&lt;/item&gt;&lt;item&gt;1021&lt;/item&gt;&lt;item&gt;1022&lt;/item&gt;&lt;item&gt;1023&lt;/item&gt;&lt;item&gt;1024&lt;/item&gt;&lt;item&gt;1025&lt;/item&gt;&lt;item&gt;1026&lt;/item&gt;&lt;item&gt;1027&lt;/item&gt;&lt;item&gt;1028&lt;/item&gt;&lt;item&gt;1029&lt;/item&gt;&lt;item&gt;1030&lt;/item&gt;&lt;item&gt;1031&lt;/item&gt;&lt;item&gt;1032&lt;/item&gt;&lt;item&gt;1033&lt;/item&gt;&lt;item&gt;1034&lt;/item&gt;&lt;item&gt;1035&lt;/item&gt;&lt;item&gt;1036&lt;/item&gt;&lt;item&gt;1037&lt;/item&gt;&lt;item&gt;1038&lt;/item&gt;&lt;item&gt;1039&lt;/item&gt;&lt;item&gt;1040&lt;/item&gt;&lt;item&gt;1041&lt;/item&gt;&lt;item&gt;1042&lt;/item&gt;&lt;item&gt;1043&lt;/item&gt;&lt;item&gt;1044&lt;/item&gt;&lt;item&gt;1045&lt;/item&gt;&lt;item&gt;1046&lt;/item&gt;&lt;item&gt;1047&lt;/item&gt;&lt;item&gt;1048&lt;/item&gt;&lt;item&gt;1049&lt;/item&gt;&lt;item&gt;1050&lt;/item&gt;&lt;item&gt;1051&lt;/item&gt;&lt;item&gt;1052&lt;/item&gt;&lt;item&gt;1053&lt;/item&gt;&lt;item&gt;1054&lt;/item&gt;&lt;item&gt;1055&lt;/item&gt;&lt;item&gt;1056&lt;/item&gt;&lt;item&gt;1057&lt;/item&gt;&lt;item&gt;1058&lt;/item&gt;&lt;item&gt;1059&lt;/item&gt;&lt;item&gt;1060&lt;/item&gt;&lt;item&gt;1061&lt;/item&gt;&lt;item&gt;1062&lt;/item&gt;&lt;item&gt;1063&lt;/item&gt;&lt;item&gt;1064&lt;/item&gt;&lt;item&gt;1065&lt;/item&gt;&lt;item&gt;1066&lt;/item&gt;&lt;item&gt;1067&lt;/item&gt;&lt;item&gt;1068&lt;/item&gt;&lt;item&gt;1069&lt;/item&gt;&lt;item&gt;1070&lt;/item&gt;&lt;item&gt;1071&lt;/item&gt;&lt;item&gt;1072&lt;/item&gt;&lt;item&gt;1073&lt;/item&gt;&lt;item&gt;1074&lt;/item&gt;&lt;item&gt;1075&lt;/item&gt;&lt;item&gt;1076&lt;/item&gt;&lt;item&gt;1077&lt;/item&gt;&lt;item&gt;1078&lt;/item&gt;&lt;item&gt;1079&lt;/item&gt;&lt;item&gt;1080&lt;/item&gt;&lt;item&gt;1081&lt;/item&gt;&lt;item&gt;1082&lt;/item&gt;&lt;item&gt;1083&lt;/item&gt;&lt;item&gt;1084&lt;/item&gt;&lt;item&gt;1085&lt;/item&gt;&lt;item&gt;1086&lt;/item&gt;&lt;item&gt;1087&lt;/item&gt;&lt;item&gt;1088&lt;/item&gt;&lt;item&gt;1089&lt;/item&gt;&lt;item&gt;1090&lt;/item&gt;&lt;item&gt;1091&lt;/item&gt;&lt;item&gt;1092&lt;/item&gt;&lt;item&gt;1093&lt;/item&gt;&lt;item&gt;1094&lt;/item&gt;&lt;item&gt;1095&lt;/item&gt;&lt;item&gt;1096&lt;/item&gt;&lt;item&gt;1097&lt;/item&gt;&lt;item&gt;1098&lt;/item&gt;&lt;item&gt;1099&lt;/item&gt;&lt;item&gt;1100&lt;/item&gt;&lt;item&gt;1101&lt;/item&gt;&lt;item&gt;1102&lt;/item&gt;&lt;item&gt;1103&lt;/item&gt;&lt;item&gt;1104&lt;/item&gt;&lt;item&gt;1105&lt;/item&gt;&lt;item&gt;1106&lt;/item&gt;&lt;item&gt;1107&lt;/item&gt;&lt;item&gt;1108&lt;/item&gt;&lt;item&gt;1109&lt;/item&gt;&lt;item&gt;1110&lt;/item&gt;&lt;item&gt;1111&lt;/item&gt;&lt;item&gt;1112&lt;/item&gt;&lt;item&gt;1113&lt;/item&gt;&lt;item&gt;1114&lt;/item&gt;&lt;/record-ids&gt;&lt;/item&gt;&lt;/Libraries&gt;"/>
  </w:docVars>
  <w:rsids>
    <w:rsidRoot w:val="003328B7"/>
    <w:rsid w:val="000102BA"/>
    <w:rsid w:val="00086B02"/>
    <w:rsid w:val="00171E35"/>
    <w:rsid w:val="00195440"/>
    <w:rsid w:val="001B5EEB"/>
    <w:rsid w:val="001E31EC"/>
    <w:rsid w:val="0020213E"/>
    <w:rsid w:val="002C77B1"/>
    <w:rsid w:val="003328B7"/>
    <w:rsid w:val="00477D38"/>
    <w:rsid w:val="00482911"/>
    <w:rsid w:val="004F7312"/>
    <w:rsid w:val="00553482"/>
    <w:rsid w:val="00635E30"/>
    <w:rsid w:val="00645FDE"/>
    <w:rsid w:val="0068542A"/>
    <w:rsid w:val="00811DE8"/>
    <w:rsid w:val="00920019"/>
    <w:rsid w:val="00984CD9"/>
    <w:rsid w:val="00B10E65"/>
    <w:rsid w:val="00B15370"/>
    <w:rsid w:val="00B2343F"/>
    <w:rsid w:val="00B4734F"/>
    <w:rsid w:val="00B53913"/>
    <w:rsid w:val="00BF7E4A"/>
    <w:rsid w:val="00C164C2"/>
    <w:rsid w:val="00CB6440"/>
    <w:rsid w:val="00E008E7"/>
    <w:rsid w:val="00E3641C"/>
    <w:rsid w:val="00F92DD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229E110"/>
  <w15:chartTrackingRefBased/>
  <w15:docId w15:val="{87102A9D-059E-4A83-8424-353D8C12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28B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84C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CD9"/>
    <w:rPr>
      <w:rFonts w:ascii="Segoe UI" w:hAnsi="Segoe UI" w:cs="Segoe UI"/>
      <w:sz w:val="18"/>
      <w:szCs w:val="18"/>
      <w:lang w:val="en-US"/>
    </w:rPr>
  </w:style>
  <w:style w:type="paragraph" w:customStyle="1" w:styleId="EndNoteBibliographyTitle">
    <w:name w:val="EndNote Bibliography Title"/>
    <w:basedOn w:val="Normal"/>
    <w:link w:val="EndNoteBibliographyTitleChar"/>
    <w:rsid w:val="00CB6440"/>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B6440"/>
    <w:rPr>
      <w:rFonts w:ascii="Calibri" w:hAnsi="Calibri" w:cs="Calibri"/>
      <w:noProof/>
      <w:lang w:val="en-US"/>
    </w:rPr>
  </w:style>
  <w:style w:type="paragraph" w:customStyle="1" w:styleId="EndNoteBibliography">
    <w:name w:val="EndNote Bibliography"/>
    <w:basedOn w:val="Normal"/>
    <w:link w:val="EndNoteBibliographyChar"/>
    <w:rsid w:val="00CB644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B6440"/>
    <w:rPr>
      <w:rFonts w:ascii="Calibri" w:hAnsi="Calibri" w:cs="Calibri"/>
      <w:noProof/>
      <w:lang w:val="en-US"/>
    </w:rPr>
  </w:style>
  <w:style w:type="character" w:styleId="CommentReference">
    <w:name w:val="annotation reference"/>
    <w:basedOn w:val="DefaultParagraphFont"/>
    <w:uiPriority w:val="99"/>
    <w:semiHidden/>
    <w:unhideWhenUsed/>
    <w:rsid w:val="00171E35"/>
    <w:rPr>
      <w:sz w:val="16"/>
      <w:szCs w:val="16"/>
    </w:rPr>
  </w:style>
  <w:style w:type="paragraph" w:styleId="CommentText">
    <w:name w:val="annotation text"/>
    <w:basedOn w:val="Normal"/>
    <w:link w:val="CommentTextChar"/>
    <w:uiPriority w:val="99"/>
    <w:semiHidden/>
    <w:unhideWhenUsed/>
    <w:rsid w:val="00171E35"/>
    <w:pPr>
      <w:spacing w:line="240" w:lineRule="auto"/>
    </w:pPr>
    <w:rPr>
      <w:sz w:val="20"/>
      <w:szCs w:val="20"/>
    </w:rPr>
  </w:style>
  <w:style w:type="character" w:customStyle="1" w:styleId="CommentTextChar">
    <w:name w:val="Comment Text Char"/>
    <w:basedOn w:val="DefaultParagraphFont"/>
    <w:link w:val="CommentText"/>
    <w:uiPriority w:val="99"/>
    <w:semiHidden/>
    <w:rsid w:val="00171E35"/>
    <w:rPr>
      <w:sz w:val="20"/>
      <w:szCs w:val="20"/>
      <w:lang w:val="en-US"/>
    </w:rPr>
  </w:style>
  <w:style w:type="paragraph" w:styleId="CommentSubject">
    <w:name w:val="annotation subject"/>
    <w:basedOn w:val="CommentText"/>
    <w:next w:val="CommentText"/>
    <w:link w:val="CommentSubjectChar"/>
    <w:uiPriority w:val="99"/>
    <w:semiHidden/>
    <w:unhideWhenUsed/>
    <w:rsid w:val="00171E35"/>
    <w:rPr>
      <w:b/>
      <w:bCs/>
    </w:rPr>
  </w:style>
  <w:style w:type="character" w:customStyle="1" w:styleId="CommentSubjectChar">
    <w:name w:val="Comment Subject Char"/>
    <w:basedOn w:val="CommentTextChar"/>
    <w:link w:val="CommentSubject"/>
    <w:uiPriority w:val="99"/>
    <w:semiHidden/>
    <w:rsid w:val="00171E35"/>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emf"/></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3380</Words>
  <Characters>19270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dc:creator>
  <cp:keywords/>
  <dc:description/>
  <cp:lastModifiedBy>Lars Wiuff Andersen</cp:lastModifiedBy>
  <cp:revision>3</cp:revision>
  <dcterms:created xsi:type="dcterms:W3CDTF">2020-11-13T16:31:00Z</dcterms:created>
  <dcterms:modified xsi:type="dcterms:W3CDTF">2020-11-13T16:31:00Z</dcterms:modified>
</cp:coreProperties>
</file>