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2385DF" w14:textId="52D517F4" w:rsidR="00B66B3F" w:rsidRPr="00D45793" w:rsidRDefault="00097B41" w:rsidP="00103A2A">
      <w:pPr>
        <w:spacing w:after="0"/>
        <w:rPr>
          <w:b/>
        </w:rPr>
      </w:pPr>
      <w:r w:rsidRPr="00D45793">
        <w:rPr>
          <w:b/>
        </w:rPr>
        <w:t>Appendix</w:t>
      </w:r>
      <w:r w:rsidR="009F3404" w:rsidRPr="00D45793">
        <w:rPr>
          <w:b/>
        </w:rPr>
        <w:t>, Mixed Model for Repeated Measures-Cluster Randomized Trials (Bell, Rabe)</w:t>
      </w:r>
    </w:p>
    <w:p w14:paraId="51122B1C" w14:textId="77777777" w:rsidR="009F3404" w:rsidRPr="00D45793" w:rsidRDefault="009F3404" w:rsidP="00103A2A">
      <w:pPr>
        <w:spacing w:after="0"/>
      </w:pPr>
    </w:p>
    <w:p w14:paraId="4115B9B2" w14:textId="77777777" w:rsidR="000C1EAA" w:rsidRPr="00D45793" w:rsidRDefault="000C1EAA" w:rsidP="00103A2A">
      <w:pPr>
        <w:spacing w:after="0"/>
        <w:rPr>
          <w:u w:val="single"/>
        </w:rPr>
      </w:pPr>
    </w:p>
    <w:p w14:paraId="5404C062" w14:textId="207EF1FA" w:rsidR="009F3404" w:rsidRPr="00D45793" w:rsidRDefault="009F3404" w:rsidP="00103A2A">
      <w:pPr>
        <w:spacing w:after="0"/>
        <w:rPr>
          <w:u w:val="single"/>
        </w:rPr>
      </w:pPr>
      <w:r w:rsidRPr="00D45793">
        <w:rPr>
          <w:u w:val="single"/>
        </w:rPr>
        <w:t>Contents:</w:t>
      </w:r>
    </w:p>
    <w:p w14:paraId="592735A1" w14:textId="08AC331C" w:rsidR="009F3404" w:rsidRPr="00D45793" w:rsidRDefault="009F3404" w:rsidP="00103A2A">
      <w:pPr>
        <w:spacing w:after="0"/>
      </w:pPr>
      <w:r w:rsidRPr="00D45793">
        <w:t>Box 1. SAS and R code for the MMRM-CRT</w:t>
      </w:r>
    </w:p>
    <w:p w14:paraId="51317603" w14:textId="02DD55D5" w:rsidR="000C1EAA" w:rsidRPr="00D45793" w:rsidRDefault="000C1EAA" w:rsidP="00103A2A">
      <w:pPr>
        <w:spacing w:after="0"/>
      </w:pPr>
      <w:r w:rsidRPr="00D45793">
        <w:t>Table 1a-1c. Simulation results for MAR “different direction” mechanism.</w:t>
      </w:r>
    </w:p>
    <w:p w14:paraId="0032888D" w14:textId="6D66736C" w:rsidR="000C1EAA" w:rsidRPr="00D45793" w:rsidRDefault="000C1EAA" w:rsidP="00103A2A">
      <w:pPr>
        <w:spacing w:after="0"/>
      </w:pPr>
      <w:r w:rsidRPr="00D45793">
        <w:t xml:space="preserve">Table 2.  Coverage values for main effect </w:t>
      </w:r>
      <w:r w:rsidR="00851B34" w:rsidRPr="00D45793">
        <w:t>for MAR “different direction” mechanism</w:t>
      </w:r>
      <w:r w:rsidRPr="00D45793">
        <w:t>.</w:t>
      </w:r>
    </w:p>
    <w:p w14:paraId="40363CE7" w14:textId="446BA277" w:rsidR="00851B34" w:rsidRPr="00D45793" w:rsidRDefault="00851B34" w:rsidP="00103A2A">
      <w:pPr>
        <w:spacing w:after="0"/>
      </w:pPr>
      <w:r w:rsidRPr="00D45793">
        <w:t>Table 3. Type I error rate for MAR “different direction” mechanism</w:t>
      </w:r>
      <w:r w:rsidR="00F0227C" w:rsidRPr="00D45793">
        <w:t>.</w:t>
      </w:r>
    </w:p>
    <w:p w14:paraId="0F6FF352" w14:textId="4341428E" w:rsidR="003678B2" w:rsidRPr="00D45793" w:rsidRDefault="003678B2" w:rsidP="00103A2A">
      <w:pPr>
        <w:spacing w:after="0"/>
      </w:pPr>
      <w:r w:rsidRPr="00D45793">
        <w:t xml:space="preserve">Table 4a-c. Simulation results for MAR “same direction” with non-linear trajectories for both arms.  </w:t>
      </w:r>
    </w:p>
    <w:p w14:paraId="1F39D8D0" w14:textId="11832395" w:rsidR="00F0227C" w:rsidRPr="00D45793" w:rsidRDefault="00F0227C" w:rsidP="00F0227C">
      <w:pPr>
        <w:spacing w:after="0"/>
      </w:pPr>
      <w:r w:rsidRPr="00D45793">
        <w:t xml:space="preserve">Table 5. Type I error rate for MAR “same direction” mechanism with non-linear trajectories for both arms.  </w:t>
      </w:r>
    </w:p>
    <w:p w14:paraId="6EF8C2B9" w14:textId="5C785EE7" w:rsidR="006419D7" w:rsidRPr="00D45793" w:rsidRDefault="006419D7" w:rsidP="00F0227C">
      <w:pPr>
        <w:spacing w:after="0"/>
      </w:pPr>
      <w:r w:rsidRPr="00D45793">
        <w:t>Box 2. Simulation code</w:t>
      </w:r>
    </w:p>
    <w:p w14:paraId="48C6FDE4" w14:textId="77777777" w:rsidR="009F3404" w:rsidRPr="00D45793" w:rsidRDefault="009F3404" w:rsidP="00103A2A">
      <w:pPr>
        <w:spacing w:after="0"/>
      </w:pPr>
    </w:p>
    <w:p w14:paraId="3DD308A3" w14:textId="77777777" w:rsidR="000C1EAA" w:rsidRPr="00D45793" w:rsidRDefault="000C1EAA" w:rsidP="00103A2A">
      <w:pPr>
        <w:spacing w:after="0" w:line="276" w:lineRule="auto"/>
        <w:rPr>
          <w:rFonts w:ascii="Calibri" w:eastAsia="Calibri" w:hAnsi="Calibri" w:cs="Times New Roman"/>
        </w:rPr>
      </w:pPr>
    </w:p>
    <w:p w14:paraId="4F02262A" w14:textId="77777777" w:rsidR="000C1EAA" w:rsidRPr="00D45793" w:rsidRDefault="000C1EAA" w:rsidP="00103A2A">
      <w:pPr>
        <w:spacing w:after="0" w:line="276" w:lineRule="auto"/>
        <w:rPr>
          <w:rFonts w:ascii="Calibri" w:eastAsia="Calibri" w:hAnsi="Calibri" w:cs="Times New Roman"/>
        </w:rPr>
      </w:pPr>
    </w:p>
    <w:p w14:paraId="35D3A67C" w14:textId="63FF2A2F" w:rsidR="00097B41" w:rsidRPr="00D45793" w:rsidRDefault="00097B41" w:rsidP="00103A2A">
      <w:pPr>
        <w:spacing w:after="0" w:line="276" w:lineRule="auto"/>
        <w:rPr>
          <w:rFonts w:ascii="Calibri" w:eastAsia="Calibri" w:hAnsi="Calibri" w:cs="Times New Roman"/>
        </w:rPr>
      </w:pPr>
      <w:r w:rsidRPr="00D45793">
        <w:rPr>
          <w:rFonts w:ascii="Calibri" w:eastAsia="Calibri" w:hAnsi="Calibri" w:cs="Times New Roman"/>
        </w:rPr>
        <w:t xml:space="preserve">Box 1. </w:t>
      </w:r>
      <w:r w:rsidR="000570EE" w:rsidRPr="00D45793">
        <w:rPr>
          <w:rFonts w:ascii="Calibri" w:eastAsia="Calibri" w:hAnsi="Calibri" w:cs="Times New Roman"/>
        </w:rPr>
        <w:t xml:space="preserve">SAS and R </w:t>
      </w:r>
      <w:r w:rsidRPr="00D45793">
        <w:rPr>
          <w:rFonts w:ascii="Calibri" w:eastAsia="Calibri" w:hAnsi="Calibri" w:cs="Times New Roman"/>
        </w:rPr>
        <w:t>code for the mixed model for repeated measure for cluster randomized trials (MMRM-CRT) where there are two treatment arms and four time points. The difference between treatment arms at the fourth time point is estimated.</w:t>
      </w:r>
      <w:r w:rsidR="00522526" w:rsidRPr="00D45793">
        <w:rPr>
          <w:rFonts w:ascii="Calibri" w:eastAsia="Calibri" w:hAnsi="Calibri" w:cs="Times New Roman"/>
        </w:rPr>
        <w:t xml:space="preserve"> </w:t>
      </w:r>
      <w:proofErr w:type="spellStart"/>
      <w:r w:rsidR="00522526" w:rsidRPr="00D45793">
        <w:rPr>
          <w:rFonts w:ascii="Calibri" w:eastAsia="Calibri" w:hAnsi="Calibri" w:cs="Times New Roman"/>
        </w:rPr>
        <w:t>Cluster_id</w:t>
      </w:r>
      <w:proofErr w:type="spellEnd"/>
      <w:r w:rsidR="00522526" w:rsidRPr="00D45793">
        <w:rPr>
          <w:rFonts w:ascii="Calibri" w:eastAsia="Calibri" w:hAnsi="Calibri" w:cs="Times New Roman"/>
        </w:rPr>
        <w:t xml:space="preserve"> uniquely identifies each cluster: values are the same for every subject within a cluster.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402E4" w:rsidRPr="00D45793" w14:paraId="0F3C7B49" w14:textId="77777777" w:rsidTr="00097B41">
        <w:tc>
          <w:tcPr>
            <w:tcW w:w="9350" w:type="dxa"/>
          </w:tcPr>
          <w:p w14:paraId="13A6C129" w14:textId="156B7C26" w:rsidR="00097B41" w:rsidRPr="00D45793" w:rsidRDefault="00097B41" w:rsidP="00103A2A">
            <w:pPr>
              <w:spacing w:line="276" w:lineRule="auto"/>
              <w:rPr>
                <w:rFonts w:ascii="Calibri" w:eastAsia="Calibri" w:hAnsi="Calibri" w:cs="Times New Roman"/>
                <w:u w:val="single"/>
              </w:rPr>
            </w:pPr>
            <w:r w:rsidRPr="00D45793">
              <w:rPr>
                <w:rFonts w:ascii="Calibri" w:eastAsia="Calibri" w:hAnsi="Calibri" w:cs="Times New Roman"/>
                <w:u w:val="single"/>
              </w:rPr>
              <w:t xml:space="preserve">SAS </w:t>
            </w:r>
            <w:r w:rsidR="000570EE" w:rsidRPr="00D45793">
              <w:rPr>
                <w:rFonts w:ascii="Calibri" w:eastAsia="Calibri" w:hAnsi="Calibri" w:cs="Times New Roman"/>
                <w:u w:val="single"/>
              </w:rPr>
              <w:t xml:space="preserve"> (SAS Institute, Cary North Carolina)</w:t>
            </w:r>
          </w:p>
          <w:p w14:paraId="7F4CFAC3" w14:textId="77777777" w:rsidR="00097B41" w:rsidRPr="00D45793" w:rsidRDefault="00097B41" w:rsidP="00103A2A">
            <w:pPr>
              <w:spacing w:line="276" w:lineRule="auto"/>
              <w:rPr>
                <w:rFonts w:ascii="Calibri" w:eastAsia="Calibri" w:hAnsi="Calibri" w:cs="Times New Roman"/>
              </w:rPr>
            </w:pPr>
          </w:p>
          <w:p w14:paraId="473D05DF" w14:textId="77777777" w:rsidR="00097B41" w:rsidRPr="00D45793" w:rsidRDefault="00097B41" w:rsidP="00103A2A">
            <w:pPr>
              <w:autoSpaceDE w:val="0"/>
              <w:autoSpaceDN w:val="0"/>
              <w:adjustRightInd w:val="0"/>
              <w:spacing w:line="276" w:lineRule="auto"/>
              <w:rPr>
                <w:rFonts w:ascii="Courier New" w:eastAsia="Calibri" w:hAnsi="Courier New" w:cs="Courier New"/>
                <w:sz w:val="18"/>
                <w:szCs w:val="20"/>
                <w:shd w:val="clear" w:color="auto" w:fill="FFFFFF"/>
              </w:rPr>
            </w:pPr>
            <w:r w:rsidRPr="00D45793">
              <w:rPr>
                <w:rFonts w:ascii="Courier New" w:eastAsia="Calibri" w:hAnsi="Courier New" w:cs="Courier New"/>
                <w:sz w:val="18"/>
                <w:szCs w:val="20"/>
                <w:shd w:val="clear" w:color="auto" w:fill="FFFFFF"/>
              </w:rPr>
              <w:t>PROC MIXED DATA = dataset;</w:t>
            </w:r>
          </w:p>
          <w:p w14:paraId="0B171FBF" w14:textId="44A071C6" w:rsidR="00097B41" w:rsidRPr="00D45793" w:rsidRDefault="00097B41" w:rsidP="00103A2A">
            <w:pPr>
              <w:autoSpaceDE w:val="0"/>
              <w:autoSpaceDN w:val="0"/>
              <w:adjustRightInd w:val="0"/>
              <w:spacing w:line="276" w:lineRule="auto"/>
              <w:rPr>
                <w:rFonts w:ascii="Courier New" w:eastAsia="Calibri" w:hAnsi="Courier New" w:cs="Courier New"/>
                <w:sz w:val="18"/>
                <w:szCs w:val="20"/>
                <w:shd w:val="clear" w:color="auto" w:fill="FFFFFF"/>
              </w:rPr>
            </w:pPr>
            <w:r w:rsidRPr="00D45793">
              <w:rPr>
                <w:rFonts w:ascii="Courier New" w:eastAsia="Calibri" w:hAnsi="Courier New" w:cs="Courier New"/>
                <w:sz w:val="18"/>
                <w:szCs w:val="20"/>
                <w:shd w:val="clear" w:color="auto" w:fill="FFFFFF"/>
              </w:rPr>
              <w:tab/>
              <w:t xml:space="preserve">CLASS time </w:t>
            </w:r>
            <w:proofErr w:type="spellStart"/>
            <w:r w:rsidRPr="00D45793">
              <w:rPr>
                <w:rFonts w:ascii="Courier New" w:eastAsia="Calibri" w:hAnsi="Courier New" w:cs="Courier New"/>
                <w:sz w:val="18"/>
                <w:szCs w:val="20"/>
                <w:shd w:val="clear" w:color="auto" w:fill="FFFFFF"/>
              </w:rPr>
              <w:t>cluster</w:t>
            </w:r>
            <w:r w:rsidR="00036D70" w:rsidRPr="00D45793">
              <w:rPr>
                <w:rFonts w:ascii="Courier New" w:eastAsia="Calibri" w:hAnsi="Courier New" w:cs="Courier New"/>
                <w:sz w:val="18"/>
                <w:szCs w:val="20"/>
                <w:shd w:val="clear" w:color="auto" w:fill="FFFFFF"/>
              </w:rPr>
              <w:t>_id</w:t>
            </w:r>
            <w:proofErr w:type="spellEnd"/>
            <w:r w:rsidRPr="00D45793">
              <w:rPr>
                <w:rFonts w:ascii="Courier New" w:eastAsia="Calibri" w:hAnsi="Courier New" w:cs="Courier New"/>
                <w:sz w:val="18"/>
                <w:szCs w:val="20"/>
                <w:shd w:val="clear" w:color="auto" w:fill="FFFFFF"/>
              </w:rPr>
              <w:t xml:space="preserve"> </w:t>
            </w:r>
            <w:proofErr w:type="spellStart"/>
            <w:r w:rsidR="00036D70" w:rsidRPr="00D45793">
              <w:rPr>
                <w:rFonts w:ascii="Courier New" w:eastAsia="Calibri" w:hAnsi="Courier New" w:cs="Courier New"/>
                <w:sz w:val="18"/>
                <w:szCs w:val="20"/>
                <w:shd w:val="clear" w:color="auto" w:fill="FFFFFF"/>
              </w:rPr>
              <w:t>subject_</w:t>
            </w:r>
            <w:r w:rsidRPr="00D45793">
              <w:rPr>
                <w:rFonts w:ascii="Courier New" w:eastAsia="Calibri" w:hAnsi="Courier New" w:cs="Courier New"/>
                <w:sz w:val="18"/>
                <w:szCs w:val="20"/>
                <w:shd w:val="clear" w:color="auto" w:fill="FFFFFF"/>
              </w:rPr>
              <w:t>id</w:t>
            </w:r>
            <w:proofErr w:type="spellEnd"/>
            <w:r w:rsidRPr="00D45793">
              <w:rPr>
                <w:rFonts w:ascii="Courier New" w:eastAsia="Calibri" w:hAnsi="Courier New" w:cs="Courier New"/>
                <w:sz w:val="18"/>
                <w:szCs w:val="20"/>
                <w:shd w:val="clear" w:color="auto" w:fill="FFFFFF"/>
              </w:rPr>
              <w:t>;</w:t>
            </w:r>
          </w:p>
          <w:p w14:paraId="11298CCD" w14:textId="77777777" w:rsidR="00097B41" w:rsidRPr="00D45793" w:rsidRDefault="00097B41" w:rsidP="00103A2A">
            <w:pPr>
              <w:autoSpaceDE w:val="0"/>
              <w:autoSpaceDN w:val="0"/>
              <w:adjustRightInd w:val="0"/>
              <w:spacing w:line="276" w:lineRule="auto"/>
              <w:rPr>
                <w:rFonts w:ascii="Courier New" w:eastAsia="Calibri" w:hAnsi="Courier New" w:cs="Courier New"/>
                <w:sz w:val="18"/>
                <w:szCs w:val="20"/>
                <w:shd w:val="clear" w:color="auto" w:fill="FFFFFF"/>
              </w:rPr>
            </w:pPr>
            <w:r w:rsidRPr="00D45793">
              <w:rPr>
                <w:rFonts w:ascii="Courier New" w:eastAsia="Calibri" w:hAnsi="Courier New" w:cs="Courier New"/>
                <w:sz w:val="18"/>
                <w:szCs w:val="20"/>
                <w:shd w:val="clear" w:color="auto" w:fill="FFFFFF"/>
              </w:rPr>
              <w:tab/>
              <w:t>MODEL y = treat time treat*time/DDFM = KR SOLUTION;</w:t>
            </w:r>
          </w:p>
          <w:p w14:paraId="020B409C" w14:textId="42749FE2" w:rsidR="00097B41" w:rsidRPr="00D45793" w:rsidRDefault="00097B41" w:rsidP="00103A2A">
            <w:pPr>
              <w:autoSpaceDE w:val="0"/>
              <w:autoSpaceDN w:val="0"/>
              <w:adjustRightInd w:val="0"/>
              <w:spacing w:line="276" w:lineRule="auto"/>
              <w:rPr>
                <w:rFonts w:ascii="Courier New" w:eastAsia="Calibri" w:hAnsi="Courier New" w:cs="Courier New"/>
                <w:sz w:val="18"/>
                <w:szCs w:val="20"/>
                <w:shd w:val="clear" w:color="auto" w:fill="FFFFFF"/>
              </w:rPr>
            </w:pPr>
            <w:r w:rsidRPr="00D45793">
              <w:rPr>
                <w:rFonts w:ascii="Courier New" w:eastAsia="Calibri" w:hAnsi="Courier New" w:cs="Courier New"/>
                <w:sz w:val="18"/>
                <w:szCs w:val="20"/>
                <w:shd w:val="clear" w:color="auto" w:fill="FFFFFF"/>
              </w:rPr>
              <w:tab/>
              <w:t xml:space="preserve">RANDOM </w:t>
            </w:r>
            <w:proofErr w:type="spellStart"/>
            <w:r w:rsidRPr="00D45793">
              <w:rPr>
                <w:rFonts w:ascii="Courier New" w:eastAsia="Calibri" w:hAnsi="Courier New" w:cs="Courier New"/>
                <w:sz w:val="18"/>
                <w:szCs w:val="20"/>
                <w:shd w:val="clear" w:color="auto" w:fill="FFFFFF"/>
              </w:rPr>
              <w:t>int</w:t>
            </w:r>
            <w:proofErr w:type="spellEnd"/>
            <w:r w:rsidRPr="00D45793">
              <w:rPr>
                <w:rFonts w:ascii="Courier New" w:eastAsia="Calibri" w:hAnsi="Courier New" w:cs="Courier New"/>
                <w:sz w:val="18"/>
                <w:szCs w:val="20"/>
                <w:shd w:val="clear" w:color="auto" w:fill="FFFFFF"/>
              </w:rPr>
              <w:t xml:space="preserve">/SUBJECT = </w:t>
            </w:r>
            <w:proofErr w:type="spellStart"/>
            <w:r w:rsidRPr="00D45793">
              <w:rPr>
                <w:rFonts w:ascii="Courier New" w:eastAsia="Calibri" w:hAnsi="Courier New" w:cs="Courier New"/>
                <w:sz w:val="18"/>
                <w:szCs w:val="20"/>
                <w:shd w:val="clear" w:color="auto" w:fill="FFFFFF"/>
              </w:rPr>
              <w:t>cluster_id</w:t>
            </w:r>
            <w:proofErr w:type="spellEnd"/>
            <w:r w:rsidRPr="00D45793">
              <w:rPr>
                <w:rFonts w:ascii="Courier New" w:eastAsia="Calibri" w:hAnsi="Courier New" w:cs="Courier New"/>
                <w:sz w:val="18"/>
                <w:szCs w:val="20"/>
                <w:shd w:val="clear" w:color="auto" w:fill="FFFFFF"/>
              </w:rPr>
              <w:t>;</w:t>
            </w:r>
          </w:p>
          <w:p w14:paraId="04BA53A1" w14:textId="77777777" w:rsidR="00097B41" w:rsidRPr="00D45793" w:rsidRDefault="00097B41" w:rsidP="00103A2A">
            <w:pPr>
              <w:autoSpaceDE w:val="0"/>
              <w:autoSpaceDN w:val="0"/>
              <w:adjustRightInd w:val="0"/>
              <w:spacing w:line="276" w:lineRule="auto"/>
              <w:rPr>
                <w:rFonts w:ascii="Courier New" w:eastAsia="Calibri" w:hAnsi="Courier New" w:cs="Courier New"/>
                <w:sz w:val="18"/>
                <w:szCs w:val="20"/>
                <w:shd w:val="clear" w:color="auto" w:fill="FFFFFF"/>
              </w:rPr>
            </w:pPr>
            <w:r w:rsidRPr="00D45793">
              <w:rPr>
                <w:rFonts w:ascii="Courier New" w:eastAsia="Calibri" w:hAnsi="Courier New" w:cs="Courier New"/>
                <w:sz w:val="18"/>
                <w:szCs w:val="20"/>
                <w:shd w:val="clear" w:color="auto" w:fill="FFFFFF"/>
              </w:rPr>
              <w:tab/>
              <w:t xml:space="preserve">REPEATED time/SUBJECT = </w:t>
            </w:r>
            <w:proofErr w:type="spellStart"/>
            <w:r w:rsidRPr="00D45793">
              <w:rPr>
                <w:rFonts w:ascii="Courier New" w:eastAsia="Calibri" w:hAnsi="Courier New" w:cs="Courier New"/>
                <w:sz w:val="18"/>
                <w:szCs w:val="20"/>
                <w:shd w:val="clear" w:color="auto" w:fill="FFFFFF"/>
              </w:rPr>
              <w:t>subject_id</w:t>
            </w:r>
            <w:proofErr w:type="spellEnd"/>
            <w:r w:rsidRPr="00D45793">
              <w:rPr>
                <w:rFonts w:ascii="Courier New" w:eastAsia="Calibri" w:hAnsi="Courier New" w:cs="Courier New"/>
                <w:sz w:val="18"/>
                <w:szCs w:val="20"/>
                <w:shd w:val="clear" w:color="auto" w:fill="FFFFFF"/>
              </w:rPr>
              <w:t xml:space="preserve"> TYPE = UN; </w:t>
            </w:r>
          </w:p>
          <w:p w14:paraId="7B26E862" w14:textId="0F2667FD" w:rsidR="00097B41" w:rsidRPr="00D45793" w:rsidRDefault="00097B41" w:rsidP="00103A2A">
            <w:pPr>
              <w:autoSpaceDE w:val="0"/>
              <w:autoSpaceDN w:val="0"/>
              <w:adjustRightInd w:val="0"/>
              <w:spacing w:line="276" w:lineRule="auto"/>
              <w:rPr>
                <w:rFonts w:ascii="Courier New" w:eastAsia="Calibri" w:hAnsi="Courier New" w:cs="Courier New"/>
                <w:sz w:val="18"/>
                <w:szCs w:val="20"/>
                <w:shd w:val="clear" w:color="auto" w:fill="FFFFFF"/>
              </w:rPr>
            </w:pPr>
            <w:r w:rsidRPr="00D45793">
              <w:rPr>
                <w:rFonts w:ascii="Courier New" w:eastAsia="Calibri" w:hAnsi="Courier New" w:cs="Courier New"/>
                <w:sz w:val="18"/>
                <w:szCs w:val="20"/>
                <w:shd w:val="clear" w:color="auto" w:fill="FFFFFF"/>
              </w:rPr>
              <w:tab/>
              <w:t xml:space="preserve">ESTIMATE 'Diff at time 4' treat </w:t>
            </w:r>
            <w:r w:rsidRPr="00D45793">
              <w:rPr>
                <w:rFonts w:ascii="Courier New" w:eastAsia="Calibri" w:hAnsi="Courier New" w:cs="Courier New"/>
                <w:bCs/>
                <w:sz w:val="18"/>
                <w:szCs w:val="20"/>
                <w:shd w:val="clear" w:color="auto" w:fill="FFFFFF"/>
              </w:rPr>
              <w:t>1</w:t>
            </w:r>
            <w:r w:rsidRPr="00D45793">
              <w:rPr>
                <w:rFonts w:ascii="Courier New" w:eastAsia="Calibri" w:hAnsi="Courier New" w:cs="Courier New"/>
                <w:sz w:val="18"/>
                <w:szCs w:val="20"/>
                <w:shd w:val="clear" w:color="auto" w:fill="FFFFFF"/>
              </w:rPr>
              <w:t xml:space="preserve"> treat*time </w:t>
            </w:r>
            <w:r w:rsidRPr="00D45793">
              <w:rPr>
                <w:rFonts w:ascii="Courier New" w:eastAsia="Calibri" w:hAnsi="Courier New" w:cs="Courier New"/>
                <w:bCs/>
                <w:sz w:val="18"/>
                <w:szCs w:val="20"/>
                <w:shd w:val="clear" w:color="auto" w:fill="FFFFFF"/>
              </w:rPr>
              <w:t>0</w:t>
            </w:r>
            <w:r w:rsidRPr="00D45793">
              <w:rPr>
                <w:rFonts w:ascii="Courier New" w:eastAsia="Calibri" w:hAnsi="Courier New" w:cs="Courier New"/>
                <w:sz w:val="18"/>
                <w:szCs w:val="20"/>
                <w:shd w:val="clear" w:color="auto" w:fill="FFFFFF"/>
              </w:rPr>
              <w:t xml:space="preserve"> </w:t>
            </w:r>
            <w:r w:rsidRPr="00D45793">
              <w:rPr>
                <w:rFonts w:ascii="Courier New" w:eastAsia="Calibri" w:hAnsi="Courier New" w:cs="Courier New"/>
                <w:bCs/>
                <w:sz w:val="18"/>
                <w:szCs w:val="20"/>
                <w:shd w:val="clear" w:color="auto" w:fill="FFFFFF"/>
              </w:rPr>
              <w:t>0</w:t>
            </w:r>
            <w:r w:rsidRPr="00D45793">
              <w:rPr>
                <w:rFonts w:ascii="Courier New" w:eastAsia="Calibri" w:hAnsi="Courier New" w:cs="Courier New"/>
                <w:sz w:val="18"/>
                <w:szCs w:val="20"/>
                <w:shd w:val="clear" w:color="auto" w:fill="FFFFFF"/>
              </w:rPr>
              <w:t xml:space="preserve"> </w:t>
            </w:r>
            <w:r w:rsidRPr="00D45793">
              <w:rPr>
                <w:rFonts w:ascii="Courier New" w:eastAsia="Calibri" w:hAnsi="Courier New" w:cs="Courier New"/>
                <w:bCs/>
                <w:sz w:val="18"/>
                <w:szCs w:val="20"/>
                <w:shd w:val="clear" w:color="auto" w:fill="FFFFFF"/>
              </w:rPr>
              <w:t>0</w:t>
            </w:r>
            <w:r w:rsidRPr="00D45793">
              <w:rPr>
                <w:rFonts w:ascii="Courier New" w:eastAsia="Calibri" w:hAnsi="Courier New" w:cs="Courier New"/>
                <w:sz w:val="18"/>
                <w:szCs w:val="20"/>
                <w:shd w:val="clear" w:color="auto" w:fill="FFFFFF"/>
              </w:rPr>
              <w:t xml:space="preserve"> </w:t>
            </w:r>
            <w:r w:rsidRPr="00D45793">
              <w:rPr>
                <w:rFonts w:ascii="Courier New" w:eastAsia="Calibri" w:hAnsi="Courier New" w:cs="Courier New"/>
                <w:bCs/>
                <w:sz w:val="18"/>
                <w:szCs w:val="20"/>
                <w:shd w:val="clear" w:color="auto" w:fill="FFFFFF"/>
              </w:rPr>
              <w:t>1</w:t>
            </w:r>
            <w:r w:rsidRPr="00D45793">
              <w:rPr>
                <w:rFonts w:ascii="Courier New" w:eastAsia="Calibri" w:hAnsi="Courier New" w:cs="Courier New"/>
                <w:sz w:val="18"/>
                <w:szCs w:val="20"/>
                <w:shd w:val="clear" w:color="auto" w:fill="FFFFFF"/>
              </w:rPr>
              <w:t>/CL;</w:t>
            </w:r>
          </w:p>
          <w:p w14:paraId="1EADDE79" w14:textId="77777777" w:rsidR="00097B41" w:rsidRPr="00D45793" w:rsidRDefault="00097B41" w:rsidP="00103A2A">
            <w:pPr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Times New Roman"/>
              </w:rPr>
            </w:pPr>
            <w:r w:rsidRPr="00D45793">
              <w:rPr>
                <w:rFonts w:ascii="Courier New" w:eastAsia="Calibri" w:hAnsi="Courier New" w:cs="Courier New"/>
                <w:sz w:val="18"/>
                <w:szCs w:val="20"/>
                <w:shd w:val="clear" w:color="auto" w:fill="FFFFFF"/>
              </w:rPr>
              <w:t>run;</w:t>
            </w:r>
            <w:r w:rsidRPr="00D45793">
              <w:rPr>
                <w:rFonts w:ascii="Calibri" w:eastAsia="Calibri" w:hAnsi="Calibri" w:cs="Times New Roman"/>
                <w:sz w:val="20"/>
              </w:rPr>
              <w:t xml:space="preserve"> </w:t>
            </w:r>
          </w:p>
        </w:tc>
      </w:tr>
      <w:tr w:rsidR="00097B41" w:rsidRPr="00D45793" w14:paraId="4CAEBC5D" w14:textId="77777777" w:rsidTr="00097B41">
        <w:tc>
          <w:tcPr>
            <w:tcW w:w="9350" w:type="dxa"/>
          </w:tcPr>
          <w:p w14:paraId="1E526342" w14:textId="03495281" w:rsidR="00097B41" w:rsidRPr="00D45793" w:rsidRDefault="00097B41" w:rsidP="00103A2A">
            <w:pPr>
              <w:spacing w:line="276" w:lineRule="auto"/>
              <w:rPr>
                <w:rFonts w:ascii="Calibri" w:eastAsia="Calibri" w:hAnsi="Calibri" w:cs="Times New Roman"/>
                <w:u w:val="single"/>
              </w:rPr>
            </w:pPr>
            <w:r w:rsidRPr="00D45793">
              <w:rPr>
                <w:rFonts w:ascii="Calibri" w:eastAsia="Calibri" w:hAnsi="Calibri" w:cs="Times New Roman"/>
                <w:u w:val="single"/>
              </w:rPr>
              <w:t xml:space="preserve">R </w:t>
            </w:r>
            <w:r w:rsidR="000570EE" w:rsidRPr="00D45793">
              <w:rPr>
                <w:rFonts w:ascii="Calibri" w:eastAsia="Calibri" w:hAnsi="Calibri" w:cs="Times New Roman"/>
                <w:u w:val="single"/>
              </w:rPr>
              <w:t xml:space="preserve">(The R Project for Statistical Computing, </w:t>
            </w:r>
            <w:r w:rsidR="000570EE" w:rsidRPr="00D45793">
              <w:rPr>
                <w:rFonts w:ascii="Calibri" w:eastAsia="Calibri" w:hAnsi="Calibri" w:cs="Times New Roman"/>
                <w:iCs/>
                <w:u w:val="single"/>
              </w:rPr>
              <w:t>https://www.r-project.org)</w:t>
            </w:r>
          </w:p>
          <w:p w14:paraId="00C47E8E" w14:textId="49C85BA0" w:rsidR="00D07745" w:rsidRPr="00D45793" w:rsidRDefault="00D07745" w:rsidP="00103A2A">
            <w:pPr>
              <w:spacing w:line="276" w:lineRule="auto"/>
              <w:rPr>
                <w:rFonts w:ascii="Calibri" w:eastAsia="Calibri" w:hAnsi="Calibri" w:cs="Times New Roman"/>
              </w:rPr>
            </w:pPr>
          </w:p>
          <w:p w14:paraId="266FD8ED" w14:textId="5B123B41" w:rsidR="00036D70" w:rsidRPr="00D45793" w:rsidRDefault="00036D70" w:rsidP="00103A2A">
            <w:pPr>
              <w:spacing w:line="276" w:lineRule="auto"/>
              <w:rPr>
                <w:rFonts w:ascii="Courier New" w:eastAsia="Calibri" w:hAnsi="Courier New" w:cs="Courier New"/>
                <w:sz w:val="18"/>
                <w:szCs w:val="18"/>
              </w:rPr>
            </w:pPr>
            <w:r w:rsidRPr="00D45793">
              <w:rPr>
                <w:rFonts w:ascii="Courier New" w:eastAsia="Calibri" w:hAnsi="Courier New" w:cs="Courier New"/>
                <w:sz w:val="18"/>
                <w:szCs w:val="18"/>
              </w:rPr>
              <w:t>library(</w:t>
            </w:r>
            <w:proofErr w:type="spellStart"/>
            <w:r w:rsidRPr="00D45793">
              <w:rPr>
                <w:rFonts w:ascii="Courier New" w:eastAsia="Calibri" w:hAnsi="Courier New" w:cs="Courier New"/>
                <w:sz w:val="18"/>
                <w:szCs w:val="18"/>
              </w:rPr>
              <w:t>nlme</w:t>
            </w:r>
            <w:proofErr w:type="spellEnd"/>
            <w:r w:rsidRPr="00D45793">
              <w:rPr>
                <w:rFonts w:ascii="Courier New" w:eastAsia="Calibri" w:hAnsi="Courier New" w:cs="Courier New"/>
                <w:sz w:val="18"/>
                <w:szCs w:val="18"/>
              </w:rPr>
              <w:t>)</w:t>
            </w:r>
          </w:p>
          <w:p w14:paraId="660E3306" w14:textId="255B811B" w:rsidR="00036D70" w:rsidRPr="00D45793" w:rsidRDefault="00036D70" w:rsidP="00103A2A">
            <w:pPr>
              <w:spacing w:line="276" w:lineRule="auto"/>
              <w:rPr>
                <w:rFonts w:ascii="Courier New" w:eastAsia="Calibri" w:hAnsi="Courier New" w:cs="Courier New"/>
                <w:sz w:val="18"/>
                <w:szCs w:val="18"/>
              </w:rPr>
            </w:pPr>
            <w:r w:rsidRPr="00D45793">
              <w:rPr>
                <w:rFonts w:ascii="Courier New" w:eastAsia="Calibri" w:hAnsi="Courier New" w:cs="Courier New"/>
                <w:sz w:val="18"/>
                <w:szCs w:val="18"/>
              </w:rPr>
              <w:t>library(contrast)</w:t>
            </w:r>
          </w:p>
          <w:p w14:paraId="6C1CBBBF" w14:textId="7EEA55DC" w:rsidR="00036D70" w:rsidRPr="00D45793" w:rsidRDefault="00036D70" w:rsidP="00103A2A">
            <w:pPr>
              <w:spacing w:line="276" w:lineRule="auto"/>
              <w:rPr>
                <w:rFonts w:ascii="Courier New" w:eastAsia="Calibri" w:hAnsi="Courier New" w:cs="Courier New"/>
                <w:sz w:val="18"/>
                <w:szCs w:val="18"/>
              </w:rPr>
            </w:pPr>
          </w:p>
          <w:p w14:paraId="7EECD06E" w14:textId="4AD6A129" w:rsidR="00522526" w:rsidRPr="00D45793" w:rsidRDefault="00522526" w:rsidP="00103A2A">
            <w:pPr>
              <w:spacing w:line="276" w:lineRule="auto"/>
              <w:rPr>
                <w:rFonts w:ascii="Courier New" w:eastAsia="Calibri" w:hAnsi="Courier New" w:cs="Courier New"/>
                <w:sz w:val="18"/>
                <w:szCs w:val="18"/>
              </w:rPr>
            </w:pPr>
            <w:r w:rsidRPr="00D45793">
              <w:rPr>
                <w:rFonts w:ascii="Courier New" w:eastAsia="Calibri" w:hAnsi="Courier New" w:cs="Courier New"/>
                <w:sz w:val="18"/>
                <w:szCs w:val="18"/>
              </w:rPr>
              <w:t># “treat” and “time” are factors with levels (0,1) and (0,1,2,3) respectively.</w:t>
            </w:r>
          </w:p>
          <w:p w14:paraId="26F180C1" w14:textId="77777777" w:rsidR="00522526" w:rsidRPr="00D45793" w:rsidRDefault="00522526" w:rsidP="00103A2A">
            <w:pPr>
              <w:spacing w:line="276" w:lineRule="auto"/>
              <w:rPr>
                <w:rFonts w:ascii="Courier New" w:eastAsia="Calibri" w:hAnsi="Courier New" w:cs="Courier New"/>
                <w:sz w:val="18"/>
                <w:szCs w:val="18"/>
              </w:rPr>
            </w:pPr>
          </w:p>
          <w:p w14:paraId="345D7805" w14:textId="4CF85676" w:rsidR="00D07745" w:rsidRPr="00D45793" w:rsidRDefault="00D07745" w:rsidP="00103A2A">
            <w:pPr>
              <w:spacing w:line="276" w:lineRule="auto"/>
              <w:rPr>
                <w:rFonts w:ascii="Courier New" w:eastAsia="Calibri" w:hAnsi="Courier New" w:cs="Courier New"/>
                <w:sz w:val="18"/>
                <w:szCs w:val="18"/>
              </w:rPr>
            </w:pPr>
            <w:r w:rsidRPr="00D45793">
              <w:rPr>
                <w:rFonts w:ascii="Courier New" w:eastAsia="Calibri" w:hAnsi="Courier New" w:cs="Courier New"/>
                <w:sz w:val="18"/>
                <w:szCs w:val="18"/>
              </w:rPr>
              <w:t xml:space="preserve">Model1 &lt;- </w:t>
            </w:r>
            <w:proofErr w:type="spellStart"/>
            <w:r w:rsidRPr="00D45793">
              <w:rPr>
                <w:rFonts w:ascii="Courier New" w:eastAsia="Calibri" w:hAnsi="Courier New" w:cs="Courier New"/>
                <w:sz w:val="18"/>
                <w:szCs w:val="18"/>
              </w:rPr>
              <w:t>lme</w:t>
            </w:r>
            <w:proofErr w:type="spellEnd"/>
            <w:r w:rsidRPr="00D45793">
              <w:rPr>
                <w:rFonts w:ascii="Courier New" w:eastAsia="Calibri" w:hAnsi="Courier New" w:cs="Courier New"/>
                <w:sz w:val="18"/>
                <w:szCs w:val="18"/>
              </w:rPr>
              <w:t xml:space="preserve">(y ~ treat*time, </w:t>
            </w:r>
          </w:p>
          <w:p w14:paraId="00D21C61" w14:textId="30B4F337" w:rsidR="00D07745" w:rsidRPr="00D45793" w:rsidRDefault="00D07745" w:rsidP="00103A2A">
            <w:pPr>
              <w:spacing w:line="276" w:lineRule="auto"/>
              <w:rPr>
                <w:rFonts w:ascii="Courier New" w:eastAsia="Calibri" w:hAnsi="Courier New" w:cs="Courier New"/>
                <w:sz w:val="18"/>
                <w:szCs w:val="18"/>
              </w:rPr>
            </w:pPr>
            <w:r w:rsidRPr="00D45793">
              <w:rPr>
                <w:rFonts w:ascii="Courier New" w:eastAsia="Calibri" w:hAnsi="Courier New" w:cs="Courier New"/>
                <w:sz w:val="18"/>
                <w:szCs w:val="18"/>
              </w:rPr>
              <w:t xml:space="preserve">    random = ~ 1 | </w:t>
            </w:r>
            <w:proofErr w:type="spellStart"/>
            <w:r w:rsidRPr="00D45793">
              <w:rPr>
                <w:rFonts w:ascii="Courier New" w:eastAsia="Calibri" w:hAnsi="Courier New" w:cs="Courier New"/>
                <w:sz w:val="18"/>
                <w:szCs w:val="18"/>
              </w:rPr>
              <w:t>cluster</w:t>
            </w:r>
            <w:r w:rsidR="00522526" w:rsidRPr="00D45793">
              <w:rPr>
                <w:rFonts w:ascii="Courier New" w:eastAsia="Calibri" w:hAnsi="Courier New" w:cs="Courier New"/>
                <w:sz w:val="18"/>
                <w:szCs w:val="18"/>
              </w:rPr>
              <w:t>_id</w:t>
            </w:r>
            <w:proofErr w:type="spellEnd"/>
            <w:r w:rsidRPr="00D45793">
              <w:rPr>
                <w:rFonts w:ascii="Courier New" w:eastAsia="Calibri" w:hAnsi="Courier New" w:cs="Courier New"/>
                <w:sz w:val="18"/>
                <w:szCs w:val="18"/>
              </w:rPr>
              <w:t>,</w:t>
            </w:r>
          </w:p>
          <w:p w14:paraId="1797706F" w14:textId="6E19D41E" w:rsidR="00D07745" w:rsidRPr="00D45793" w:rsidRDefault="00D07745" w:rsidP="00103A2A">
            <w:pPr>
              <w:spacing w:line="276" w:lineRule="auto"/>
              <w:rPr>
                <w:rFonts w:ascii="Courier New" w:eastAsia="Calibri" w:hAnsi="Courier New" w:cs="Courier New"/>
                <w:sz w:val="18"/>
                <w:szCs w:val="18"/>
              </w:rPr>
            </w:pPr>
            <w:r w:rsidRPr="00D45793">
              <w:rPr>
                <w:rFonts w:ascii="Courier New" w:eastAsia="Calibri" w:hAnsi="Courier New" w:cs="Courier New"/>
                <w:sz w:val="18"/>
                <w:szCs w:val="18"/>
              </w:rPr>
              <w:t xml:space="preserve">    weights = </w:t>
            </w:r>
            <w:proofErr w:type="spellStart"/>
            <w:r w:rsidRPr="00D45793">
              <w:rPr>
                <w:rFonts w:ascii="Courier New" w:eastAsia="Calibri" w:hAnsi="Courier New" w:cs="Courier New"/>
                <w:sz w:val="18"/>
                <w:szCs w:val="18"/>
              </w:rPr>
              <w:t>varIdent</w:t>
            </w:r>
            <w:proofErr w:type="spellEnd"/>
            <w:r w:rsidRPr="00D45793">
              <w:rPr>
                <w:rFonts w:ascii="Courier New" w:eastAsia="Calibri" w:hAnsi="Courier New" w:cs="Courier New"/>
                <w:sz w:val="18"/>
                <w:szCs w:val="18"/>
              </w:rPr>
              <w:t>(form = ~ 1 | time),</w:t>
            </w:r>
          </w:p>
          <w:p w14:paraId="27C118D6" w14:textId="2DE36E5F" w:rsidR="00D07745" w:rsidRPr="00D45793" w:rsidRDefault="00D07745" w:rsidP="00103A2A">
            <w:pPr>
              <w:spacing w:line="276" w:lineRule="auto"/>
              <w:rPr>
                <w:rFonts w:ascii="Courier New" w:eastAsia="Calibri" w:hAnsi="Courier New" w:cs="Courier New"/>
                <w:sz w:val="18"/>
                <w:szCs w:val="18"/>
              </w:rPr>
            </w:pPr>
            <w:r w:rsidRPr="00D45793">
              <w:rPr>
                <w:rFonts w:ascii="Courier New" w:eastAsia="Calibri" w:hAnsi="Courier New" w:cs="Courier New"/>
                <w:sz w:val="18"/>
                <w:szCs w:val="18"/>
              </w:rPr>
              <w:t xml:space="preserve">    correlation = </w:t>
            </w:r>
            <w:proofErr w:type="spellStart"/>
            <w:r w:rsidRPr="00D45793">
              <w:rPr>
                <w:rFonts w:ascii="Courier New" w:eastAsia="Calibri" w:hAnsi="Courier New" w:cs="Courier New"/>
                <w:sz w:val="18"/>
                <w:szCs w:val="18"/>
              </w:rPr>
              <w:t>corSymm</w:t>
            </w:r>
            <w:proofErr w:type="spellEnd"/>
            <w:r w:rsidRPr="00D45793">
              <w:rPr>
                <w:rFonts w:ascii="Courier New" w:eastAsia="Calibri" w:hAnsi="Courier New" w:cs="Courier New"/>
                <w:sz w:val="18"/>
                <w:szCs w:val="18"/>
              </w:rPr>
              <w:t xml:space="preserve">(form = ~ 1 | </w:t>
            </w:r>
            <w:proofErr w:type="spellStart"/>
            <w:r w:rsidRPr="00D45793">
              <w:rPr>
                <w:rFonts w:ascii="Courier New" w:eastAsia="Calibri" w:hAnsi="Courier New" w:cs="Courier New"/>
                <w:sz w:val="18"/>
                <w:szCs w:val="18"/>
              </w:rPr>
              <w:t>cluster</w:t>
            </w:r>
            <w:r w:rsidR="00522526" w:rsidRPr="00D45793">
              <w:rPr>
                <w:rFonts w:ascii="Courier New" w:eastAsia="Calibri" w:hAnsi="Courier New" w:cs="Courier New"/>
                <w:sz w:val="18"/>
                <w:szCs w:val="18"/>
              </w:rPr>
              <w:t>_id</w:t>
            </w:r>
            <w:proofErr w:type="spellEnd"/>
            <w:r w:rsidRPr="00D45793">
              <w:rPr>
                <w:rFonts w:ascii="Courier New" w:eastAsia="Calibri" w:hAnsi="Courier New" w:cs="Courier New"/>
                <w:sz w:val="18"/>
                <w:szCs w:val="18"/>
              </w:rPr>
              <w:t>/</w:t>
            </w:r>
            <w:proofErr w:type="spellStart"/>
            <w:r w:rsidR="00522526" w:rsidRPr="00D45793">
              <w:rPr>
                <w:rFonts w:ascii="Courier New" w:eastAsia="Calibri" w:hAnsi="Courier New" w:cs="Courier New"/>
                <w:sz w:val="18"/>
                <w:szCs w:val="18"/>
              </w:rPr>
              <w:t>subject_</w:t>
            </w:r>
            <w:r w:rsidRPr="00D45793">
              <w:rPr>
                <w:rFonts w:ascii="Courier New" w:eastAsia="Calibri" w:hAnsi="Courier New" w:cs="Courier New"/>
                <w:sz w:val="18"/>
                <w:szCs w:val="18"/>
              </w:rPr>
              <w:t>id</w:t>
            </w:r>
            <w:proofErr w:type="spellEnd"/>
            <w:r w:rsidRPr="00D45793">
              <w:rPr>
                <w:rFonts w:ascii="Courier New" w:eastAsia="Calibri" w:hAnsi="Courier New" w:cs="Courier New"/>
                <w:sz w:val="18"/>
                <w:szCs w:val="18"/>
              </w:rPr>
              <w:t>),</w:t>
            </w:r>
          </w:p>
          <w:p w14:paraId="35E285CC" w14:textId="22F081BB" w:rsidR="00D07745" w:rsidRPr="00D45793" w:rsidRDefault="00D07745" w:rsidP="00103A2A">
            <w:pPr>
              <w:spacing w:line="276" w:lineRule="auto"/>
              <w:rPr>
                <w:rFonts w:ascii="Courier New" w:eastAsia="Calibri" w:hAnsi="Courier New" w:cs="Courier New"/>
                <w:sz w:val="18"/>
                <w:szCs w:val="18"/>
              </w:rPr>
            </w:pPr>
            <w:r w:rsidRPr="00D45793">
              <w:rPr>
                <w:rFonts w:ascii="Courier New" w:eastAsia="Calibri" w:hAnsi="Courier New" w:cs="Courier New"/>
                <w:sz w:val="18"/>
                <w:szCs w:val="18"/>
              </w:rPr>
              <w:t xml:space="preserve">    data = dataset, control = </w:t>
            </w:r>
            <w:proofErr w:type="spellStart"/>
            <w:r w:rsidRPr="00D45793">
              <w:rPr>
                <w:rFonts w:ascii="Courier New" w:eastAsia="Calibri" w:hAnsi="Courier New" w:cs="Courier New"/>
                <w:sz w:val="18"/>
                <w:szCs w:val="18"/>
              </w:rPr>
              <w:t>lmeControl</w:t>
            </w:r>
            <w:proofErr w:type="spellEnd"/>
            <w:r w:rsidRPr="00D45793">
              <w:rPr>
                <w:rFonts w:ascii="Courier New" w:eastAsia="Calibri" w:hAnsi="Courier New" w:cs="Courier New"/>
                <w:sz w:val="18"/>
                <w:szCs w:val="18"/>
              </w:rPr>
              <w:t>(</w:t>
            </w:r>
            <w:proofErr w:type="spellStart"/>
            <w:r w:rsidRPr="00D45793">
              <w:rPr>
                <w:rFonts w:ascii="Courier New" w:eastAsia="Calibri" w:hAnsi="Courier New" w:cs="Courier New"/>
                <w:sz w:val="18"/>
                <w:szCs w:val="18"/>
              </w:rPr>
              <w:t>maxIter</w:t>
            </w:r>
            <w:proofErr w:type="spellEnd"/>
            <w:r w:rsidRPr="00D45793">
              <w:rPr>
                <w:rFonts w:ascii="Courier New" w:eastAsia="Calibri" w:hAnsi="Courier New" w:cs="Courier New"/>
                <w:sz w:val="18"/>
                <w:szCs w:val="18"/>
              </w:rPr>
              <w:t>=10000,msMaxIter = 10000))</w:t>
            </w:r>
          </w:p>
          <w:p w14:paraId="4E33C035" w14:textId="078D7A57" w:rsidR="00D07745" w:rsidRPr="00D45793" w:rsidRDefault="00E8547D" w:rsidP="00103A2A">
            <w:pPr>
              <w:spacing w:line="276" w:lineRule="auto"/>
              <w:rPr>
                <w:rFonts w:ascii="Courier New" w:eastAsia="Calibri" w:hAnsi="Courier New" w:cs="Courier New"/>
                <w:sz w:val="18"/>
                <w:szCs w:val="18"/>
              </w:rPr>
            </w:pPr>
            <w:r w:rsidRPr="00D45793">
              <w:rPr>
                <w:rFonts w:ascii="Courier New" w:eastAsia="Calibri" w:hAnsi="Courier New" w:cs="Courier New"/>
                <w:sz w:val="18"/>
                <w:szCs w:val="18"/>
              </w:rPr>
              <w:t>summary(Model1)</w:t>
            </w:r>
          </w:p>
          <w:p w14:paraId="27FE010C" w14:textId="5D9B0833" w:rsidR="00E8547D" w:rsidRPr="00D45793" w:rsidRDefault="00E8547D" w:rsidP="00103A2A">
            <w:pPr>
              <w:spacing w:line="276" w:lineRule="auto"/>
              <w:rPr>
                <w:rFonts w:ascii="Courier New" w:eastAsia="Calibri" w:hAnsi="Courier New" w:cs="Courier New"/>
                <w:sz w:val="18"/>
                <w:szCs w:val="18"/>
              </w:rPr>
            </w:pPr>
          </w:p>
          <w:p w14:paraId="5AD449F9" w14:textId="77777777" w:rsidR="000570EE" w:rsidRPr="00D45793" w:rsidRDefault="000570EE" w:rsidP="00103A2A">
            <w:pPr>
              <w:spacing w:line="276" w:lineRule="auto"/>
              <w:rPr>
                <w:rFonts w:ascii="Courier New" w:eastAsia="Calibri" w:hAnsi="Courier New" w:cs="Courier New"/>
                <w:sz w:val="18"/>
                <w:szCs w:val="18"/>
              </w:rPr>
            </w:pPr>
            <w:r w:rsidRPr="00D45793">
              <w:rPr>
                <w:rFonts w:ascii="Courier New" w:eastAsia="Calibri" w:hAnsi="Courier New" w:cs="Courier New"/>
                <w:sz w:val="18"/>
                <w:szCs w:val="18"/>
              </w:rPr>
              <w:t xml:space="preserve"># Note that this contrast does not use the </w:t>
            </w:r>
            <w:proofErr w:type="spellStart"/>
            <w:r w:rsidRPr="00D45793">
              <w:rPr>
                <w:rFonts w:ascii="Courier New" w:eastAsia="Calibri" w:hAnsi="Courier New" w:cs="Courier New"/>
                <w:sz w:val="18"/>
                <w:szCs w:val="18"/>
              </w:rPr>
              <w:t>Kenward</w:t>
            </w:r>
            <w:proofErr w:type="spellEnd"/>
            <w:r w:rsidRPr="00D45793">
              <w:rPr>
                <w:rFonts w:ascii="Courier New" w:eastAsia="Calibri" w:hAnsi="Courier New" w:cs="Courier New"/>
                <w:sz w:val="18"/>
                <w:szCs w:val="18"/>
              </w:rPr>
              <w:t xml:space="preserve">-Roger correction for degrees of </w:t>
            </w:r>
          </w:p>
          <w:p w14:paraId="1F966638" w14:textId="39A3C549" w:rsidR="000570EE" w:rsidRPr="00D45793" w:rsidRDefault="000570EE" w:rsidP="00103A2A">
            <w:pPr>
              <w:spacing w:line="276" w:lineRule="auto"/>
              <w:rPr>
                <w:rFonts w:ascii="Courier New" w:eastAsia="Calibri" w:hAnsi="Courier New" w:cs="Courier New"/>
                <w:sz w:val="18"/>
                <w:szCs w:val="18"/>
              </w:rPr>
            </w:pPr>
            <w:r w:rsidRPr="00D45793">
              <w:rPr>
                <w:rFonts w:ascii="Courier New" w:eastAsia="Calibri" w:hAnsi="Courier New" w:cs="Courier New"/>
                <w:sz w:val="18"/>
                <w:szCs w:val="18"/>
              </w:rPr>
              <w:t xml:space="preserve"># freedom which is not implemented in </w:t>
            </w:r>
            <w:proofErr w:type="spellStart"/>
            <w:r w:rsidRPr="00D45793">
              <w:rPr>
                <w:rFonts w:ascii="Courier New" w:eastAsia="Calibri" w:hAnsi="Courier New" w:cs="Courier New"/>
                <w:sz w:val="18"/>
                <w:szCs w:val="18"/>
              </w:rPr>
              <w:t>nlme</w:t>
            </w:r>
            <w:proofErr w:type="spellEnd"/>
            <w:r w:rsidRPr="00D45793">
              <w:rPr>
                <w:rFonts w:ascii="Courier New" w:eastAsia="Calibri" w:hAnsi="Courier New" w:cs="Courier New"/>
                <w:sz w:val="18"/>
                <w:szCs w:val="18"/>
              </w:rPr>
              <w:t>.</w:t>
            </w:r>
          </w:p>
          <w:p w14:paraId="73D73D79" w14:textId="77777777" w:rsidR="000570EE" w:rsidRPr="00D45793" w:rsidRDefault="000570EE" w:rsidP="00103A2A">
            <w:pPr>
              <w:spacing w:line="276" w:lineRule="auto"/>
              <w:rPr>
                <w:rFonts w:ascii="Courier New" w:eastAsia="Calibri" w:hAnsi="Courier New" w:cs="Courier New"/>
                <w:sz w:val="18"/>
                <w:szCs w:val="18"/>
              </w:rPr>
            </w:pPr>
          </w:p>
          <w:p w14:paraId="2DCB61F0" w14:textId="1D26C81A" w:rsidR="00D07745" w:rsidRPr="00D45793" w:rsidRDefault="00D07745" w:rsidP="00103A2A">
            <w:pPr>
              <w:spacing w:line="276" w:lineRule="auto"/>
              <w:rPr>
                <w:rFonts w:ascii="Courier New" w:eastAsia="Calibri" w:hAnsi="Courier New" w:cs="Courier New"/>
                <w:sz w:val="18"/>
                <w:szCs w:val="18"/>
              </w:rPr>
            </w:pPr>
            <w:r w:rsidRPr="00D45793">
              <w:rPr>
                <w:rFonts w:ascii="Courier New" w:eastAsia="Calibri" w:hAnsi="Courier New" w:cs="Courier New"/>
                <w:sz w:val="18"/>
                <w:szCs w:val="18"/>
              </w:rPr>
              <w:t>contrast(Model1,list(time = '3', treat = '1'),list(time = '3', treat = '0'))</w:t>
            </w:r>
          </w:p>
          <w:p w14:paraId="59B6963E" w14:textId="77777777" w:rsidR="00097B41" w:rsidRPr="00D45793" w:rsidRDefault="00097B41" w:rsidP="00103A2A">
            <w:pPr>
              <w:spacing w:line="276" w:lineRule="auto"/>
              <w:rPr>
                <w:rFonts w:ascii="Calibri" w:eastAsia="Calibri" w:hAnsi="Calibri" w:cs="Times New Roman"/>
              </w:rPr>
            </w:pPr>
          </w:p>
        </w:tc>
      </w:tr>
    </w:tbl>
    <w:p w14:paraId="667D0E94" w14:textId="77777777" w:rsidR="00097B41" w:rsidRPr="00D45793" w:rsidRDefault="00097B41" w:rsidP="00103A2A">
      <w:pPr>
        <w:spacing w:after="0" w:line="276" w:lineRule="auto"/>
        <w:rPr>
          <w:rFonts w:ascii="Calibri" w:eastAsia="Calibri" w:hAnsi="Calibri" w:cs="Times New Roman"/>
        </w:rPr>
      </w:pPr>
    </w:p>
    <w:p w14:paraId="66A538F4" w14:textId="77777777" w:rsidR="00097B41" w:rsidRPr="00D45793" w:rsidRDefault="00097B41" w:rsidP="00103A2A">
      <w:pPr>
        <w:spacing w:after="0" w:line="276" w:lineRule="auto"/>
        <w:rPr>
          <w:rFonts w:ascii="Calibri" w:eastAsia="Calibri" w:hAnsi="Calibri" w:cs="Times New Roman"/>
        </w:rPr>
      </w:pPr>
    </w:p>
    <w:p w14:paraId="7EB5D00B" w14:textId="77777777" w:rsidR="000C1EAA" w:rsidRPr="00D45793" w:rsidRDefault="000C1EAA" w:rsidP="00103A2A">
      <w:pPr>
        <w:spacing w:after="0"/>
        <w:rPr>
          <w:rFonts w:ascii="Calibri" w:eastAsia="Calibri" w:hAnsi="Calibri" w:cs="Times New Roman"/>
        </w:rPr>
      </w:pPr>
      <w:r w:rsidRPr="00D45793">
        <w:rPr>
          <w:rFonts w:ascii="Calibri" w:eastAsia="Calibri" w:hAnsi="Calibri" w:cs="Times New Roman"/>
        </w:rPr>
        <w:br w:type="page"/>
      </w:r>
    </w:p>
    <w:p w14:paraId="345934AF" w14:textId="67AEF8C9" w:rsidR="001B1A78" w:rsidRPr="00D45793" w:rsidRDefault="00097B41" w:rsidP="00103A2A">
      <w:pPr>
        <w:spacing w:after="0"/>
      </w:pPr>
      <w:r w:rsidRPr="00D45793">
        <w:rPr>
          <w:rFonts w:ascii="Calibri" w:eastAsia="Calibri" w:hAnsi="Calibri" w:cs="Times New Roman"/>
        </w:rPr>
        <w:lastRenderedPageBreak/>
        <w:t>Table 1a-</w:t>
      </w:r>
      <w:r w:rsidR="009F3404" w:rsidRPr="00D45793">
        <w:rPr>
          <w:rFonts w:ascii="Calibri" w:eastAsia="Calibri" w:hAnsi="Calibri" w:cs="Times New Roman"/>
        </w:rPr>
        <w:t>c</w:t>
      </w:r>
      <w:r w:rsidRPr="00D45793">
        <w:rPr>
          <w:rFonts w:ascii="Calibri" w:eastAsia="Calibri" w:hAnsi="Calibri" w:cs="Times New Roman"/>
        </w:rPr>
        <w:t>. Results for differing directions</w:t>
      </w:r>
      <w:r w:rsidR="000570EE" w:rsidRPr="00D45793">
        <w:rPr>
          <w:rFonts w:ascii="Calibri" w:eastAsia="Calibri" w:hAnsi="Calibri" w:cs="Times New Roman"/>
        </w:rPr>
        <w:t xml:space="preserve"> (high values of y were more likely to be missing in the control arm, and low values were more likely to be deleted in the treatment arm).</w:t>
      </w:r>
      <w:r w:rsidR="009F3404" w:rsidRPr="00D45793">
        <w:rPr>
          <w:rFonts w:ascii="Calibri" w:eastAsia="Calibri" w:hAnsi="Calibri" w:cs="Times New Roman"/>
        </w:rPr>
        <w:t xml:space="preserve"> </w:t>
      </w:r>
      <w:r w:rsidR="001B1A78" w:rsidRPr="00D45793">
        <w:rPr>
          <w:rFonts w:ascii="Calibri" w:eastAsia="Calibri" w:hAnsi="Calibri" w:cs="Times New Roman"/>
        </w:rPr>
        <w:t xml:space="preserve">Estimates (percent bias) of effect and variance components under simulation method 1 (a), method 2 (b), and method 3 (c) with missing data in opposite directions. K denotes the number of clusters per arm, m denotes the number of subjects per cluster. </w:t>
      </w:r>
      <w:r w:rsidR="003678B2" w:rsidRPr="00D45793">
        <w:rPr>
          <w:rFonts w:ascii="Calibri" w:eastAsia="Calibri" w:hAnsi="Calibri" w:cs="Times New Roman"/>
        </w:rPr>
        <w:t>1000 simulations.</w:t>
      </w:r>
    </w:p>
    <w:p w14:paraId="6B86C5C6" w14:textId="116D977C" w:rsidR="00097B41" w:rsidRPr="00D45793" w:rsidRDefault="00097B41" w:rsidP="00103A2A">
      <w:pPr>
        <w:spacing w:after="0" w:line="276" w:lineRule="auto"/>
        <w:rPr>
          <w:rFonts w:ascii="Calibri" w:eastAsia="Calibri" w:hAnsi="Calibri" w:cs="Times New Roman"/>
        </w:rPr>
      </w:pPr>
    </w:p>
    <w:p w14:paraId="0B97766B" w14:textId="0F0C5895" w:rsidR="00036D70" w:rsidRPr="00D45793" w:rsidRDefault="00036D70" w:rsidP="00103A2A">
      <w:pPr>
        <w:pStyle w:val="Caption"/>
        <w:keepNext/>
        <w:spacing w:after="0"/>
        <w:rPr>
          <w:i w:val="0"/>
          <w:color w:val="auto"/>
          <w:sz w:val="22"/>
          <w:szCs w:val="22"/>
        </w:rPr>
      </w:pPr>
      <w:r w:rsidRPr="00D45793">
        <w:rPr>
          <w:i w:val="0"/>
          <w:color w:val="auto"/>
          <w:sz w:val="22"/>
          <w:szCs w:val="22"/>
        </w:rPr>
        <w:t xml:space="preserve">Table </w:t>
      </w:r>
      <w:r w:rsidRPr="00D45793">
        <w:rPr>
          <w:i w:val="0"/>
          <w:color w:val="auto"/>
          <w:sz w:val="22"/>
          <w:szCs w:val="22"/>
        </w:rPr>
        <w:fldChar w:fldCharType="begin"/>
      </w:r>
      <w:r w:rsidRPr="00D45793">
        <w:rPr>
          <w:i w:val="0"/>
          <w:color w:val="auto"/>
          <w:sz w:val="22"/>
          <w:szCs w:val="22"/>
        </w:rPr>
        <w:instrText xml:space="preserve"> SEQ Table \* ARABIC </w:instrText>
      </w:r>
      <w:r w:rsidRPr="00D45793">
        <w:rPr>
          <w:i w:val="0"/>
          <w:color w:val="auto"/>
          <w:sz w:val="22"/>
          <w:szCs w:val="22"/>
        </w:rPr>
        <w:fldChar w:fldCharType="separate"/>
      </w:r>
      <w:r w:rsidRPr="00D45793">
        <w:rPr>
          <w:i w:val="0"/>
          <w:noProof/>
          <w:color w:val="auto"/>
          <w:sz w:val="22"/>
          <w:szCs w:val="22"/>
        </w:rPr>
        <w:t>1</w:t>
      </w:r>
      <w:r w:rsidRPr="00D45793">
        <w:rPr>
          <w:i w:val="0"/>
          <w:color w:val="auto"/>
          <w:sz w:val="22"/>
          <w:szCs w:val="22"/>
        </w:rPr>
        <w:fldChar w:fldCharType="end"/>
      </w:r>
      <w:r w:rsidR="001B1A78" w:rsidRPr="00D45793">
        <w:rPr>
          <w:i w:val="0"/>
          <w:color w:val="auto"/>
          <w:sz w:val="22"/>
          <w:szCs w:val="22"/>
        </w:rPr>
        <w:t>a</w:t>
      </w:r>
      <w:r w:rsidRPr="00D45793">
        <w:rPr>
          <w:i w:val="0"/>
          <w:color w:val="auto"/>
          <w:sz w:val="22"/>
          <w:szCs w:val="22"/>
        </w:rPr>
        <w:t>.</w:t>
      </w:r>
      <w:r w:rsidR="00103A2A" w:rsidRPr="00D45793">
        <w:rPr>
          <w:color w:val="auto"/>
        </w:rPr>
        <w:t xml:space="preserve"> </w:t>
      </w:r>
      <w:r w:rsidR="00103A2A" w:rsidRPr="00D45793">
        <w:rPr>
          <w:i w:val="0"/>
          <w:color w:val="auto"/>
          <w:sz w:val="22"/>
          <w:szCs w:val="22"/>
        </w:rPr>
        <w:t>Simulation Method 1, random effects for subject and cluster =&gt; compound symmetric</w:t>
      </w:r>
      <w:r w:rsidR="003678B2" w:rsidRPr="00D45793">
        <w:rPr>
          <w:i w:val="0"/>
          <w:color w:val="auto"/>
          <w:sz w:val="22"/>
          <w:szCs w:val="22"/>
        </w:rPr>
        <w:t>.</w:t>
      </w:r>
      <w:r w:rsidR="00103A2A" w:rsidRPr="00D45793">
        <w:rPr>
          <w:i w:val="0"/>
          <w:color w:val="auto"/>
          <w:sz w:val="22"/>
          <w:szCs w:val="22"/>
        </w:rPr>
        <w:t xml:space="preserve"> 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419"/>
        <w:gridCol w:w="419"/>
        <w:gridCol w:w="1069"/>
        <w:gridCol w:w="1092"/>
        <w:gridCol w:w="1052"/>
        <w:gridCol w:w="1052"/>
        <w:gridCol w:w="1069"/>
        <w:gridCol w:w="1052"/>
        <w:gridCol w:w="1052"/>
        <w:gridCol w:w="1052"/>
      </w:tblGrid>
      <w:tr w:rsidR="004402E4" w:rsidRPr="00D45793" w14:paraId="114665D7" w14:textId="77777777" w:rsidTr="00103A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4CA6AA62" w14:textId="77777777" w:rsidR="00036D70" w:rsidRPr="00D45793" w:rsidRDefault="00036D70" w:rsidP="00103A2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30E35553" w14:textId="77777777" w:rsidR="00036D70" w:rsidRPr="00D45793" w:rsidRDefault="00036D70" w:rsidP="00103A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1C4D12A4" w14:textId="77777777" w:rsidR="00036D70" w:rsidRPr="00D45793" w:rsidRDefault="00036D70" w:rsidP="00103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ICC = 0.01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D0EDFA" w14:textId="77777777" w:rsidR="00036D70" w:rsidRPr="00D45793" w:rsidRDefault="00036D70" w:rsidP="00103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ICC = 0.1</w:t>
            </w:r>
          </w:p>
        </w:tc>
      </w:tr>
      <w:tr w:rsidR="004402E4" w:rsidRPr="00D45793" w14:paraId="1F432099" w14:textId="77777777" w:rsidTr="0010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54BDB0A9" w14:textId="77777777" w:rsidR="00036D70" w:rsidRPr="00D45793" w:rsidRDefault="00036D70" w:rsidP="00103A2A">
            <w:pPr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0C2F2F25" w14:textId="6DEAFC24" w:rsidR="00036D70" w:rsidRPr="00D45793" w:rsidRDefault="001B1A78" w:rsidP="00103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09305990" w14:textId="77777777" w:rsidR="00036D70" w:rsidRPr="00D45793" w:rsidRDefault="00036D70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/>
                    <w:sz w:val="20"/>
                    <w:szCs w:val="20"/>
                  </w:rPr>
                  <m:t>effect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=5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EE8A8DB" w14:textId="77777777" w:rsidR="00036D70" w:rsidRPr="00D45793" w:rsidRDefault="00DA1B58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0"/>
                        <w:szCs w:val="20"/>
                        <w:vertAlign w:val="subscript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c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vertAlign w:val="subscript"/>
                  </w:rPr>
                  <m:t>=1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EA28E3B" w14:textId="77777777" w:rsidR="00036D70" w:rsidRPr="00D45793" w:rsidRDefault="00DA1B58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0"/>
                        <w:szCs w:val="20"/>
                        <w:vertAlign w:val="subscript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w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vertAlign w:val="subscript"/>
                  </w:rPr>
                  <m:t>=39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D3761E0" w14:textId="77777777" w:rsidR="00036D70" w:rsidRPr="00D45793" w:rsidRDefault="00DA1B58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0"/>
                        <w:szCs w:val="20"/>
                        <w:vertAlign w:val="subscript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b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vertAlign w:val="subscript"/>
                  </w:rPr>
                  <m:t>=60</m:t>
                </m:r>
              </m:oMath>
            </m:oMathPara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70B28C30" w14:textId="77777777" w:rsidR="00036D70" w:rsidRPr="00D45793" w:rsidRDefault="00036D70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/>
                    <w:sz w:val="20"/>
                    <w:szCs w:val="20"/>
                  </w:rPr>
                  <m:t>effect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=5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CB90806" w14:textId="77777777" w:rsidR="00036D70" w:rsidRPr="00D45793" w:rsidRDefault="00DA1B58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0"/>
                        <w:szCs w:val="20"/>
                        <w:vertAlign w:val="subscript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c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vertAlign w:val="subscript"/>
                  </w:rPr>
                  <m:t>=10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17587F3" w14:textId="77777777" w:rsidR="00036D70" w:rsidRPr="00D45793" w:rsidRDefault="00DA1B58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0"/>
                        <w:szCs w:val="20"/>
                        <w:vertAlign w:val="subscript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w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vertAlign w:val="subscript"/>
                  </w:rPr>
                  <m:t>=30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04ED50D8" w14:textId="77777777" w:rsidR="00036D70" w:rsidRPr="00D45793" w:rsidRDefault="00DA1B58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0"/>
                        <w:szCs w:val="20"/>
                        <w:vertAlign w:val="subscript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b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vertAlign w:val="subscript"/>
                  </w:rPr>
                  <m:t>=60</m:t>
                </m:r>
              </m:oMath>
            </m:oMathPara>
          </w:p>
        </w:tc>
      </w:tr>
      <w:tr w:rsidR="004402E4" w:rsidRPr="00D45793" w14:paraId="449C2230" w14:textId="77777777" w:rsidTr="00103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6D4654E9" w14:textId="77777777" w:rsidR="00036D70" w:rsidRPr="00D45793" w:rsidRDefault="00036D70" w:rsidP="00103A2A">
            <w:pPr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3E346BDA" w14:textId="77777777" w:rsidR="00036D70" w:rsidRPr="00D45793" w:rsidRDefault="00036D70" w:rsidP="00103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C1A51C0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4.95 (-1.1)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8BF1E80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2.1 (107.0)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7701CFC4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38.9 (-0.3)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B8C860B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59.5 (-0.8)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8FF26F0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5.08 (1.6)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6F85C84F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10.1 (0.7)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7A627A1A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29.9 (-0.4)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2EF33DF1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60.7 (1.1)</w:t>
            </w:r>
          </w:p>
        </w:tc>
      </w:tr>
      <w:tr w:rsidR="004402E4" w:rsidRPr="00D45793" w14:paraId="50C00D29" w14:textId="77777777" w:rsidTr="0010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34D86AE6" w14:textId="77777777" w:rsidR="00036D70" w:rsidRPr="00D45793" w:rsidRDefault="00036D70" w:rsidP="00103A2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D89BCC3" w14:textId="77777777" w:rsidR="00036D70" w:rsidRPr="00D45793" w:rsidRDefault="00036D70" w:rsidP="00103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581B826B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4.92 (-1.7)</w:t>
            </w:r>
          </w:p>
        </w:tc>
        <w:tc>
          <w:tcPr>
            <w:tcW w:w="0" w:type="auto"/>
            <w:vAlign w:val="bottom"/>
          </w:tcPr>
          <w:p w14:paraId="32672D32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1.5 (50.4)</w:t>
            </w:r>
          </w:p>
        </w:tc>
        <w:tc>
          <w:tcPr>
            <w:tcW w:w="0" w:type="auto"/>
            <w:vAlign w:val="bottom"/>
          </w:tcPr>
          <w:p w14:paraId="3B3DA757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38.9 (-0.2)</w:t>
            </w:r>
          </w:p>
        </w:tc>
        <w:tc>
          <w:tcPr>
            <w:tcW w:w="0" w:type="auto"/>
            <w:vAlign w:val="bottom"/>
          </w:tcPr>
          <w:p w14:paraId="474975B8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59.6 (-0.7)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6835E7C3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4.96 (-0.8)</w:t>
            </w:r>
          </w:p>
        </w:tc>
        <w:tc>
          <w:tcPr>
            <w:tcW w:w="0" w:type="auto"/>
            <w:vAlign w:val="bottom"/>
          </w:tcPr>
          <w:p w14:paraId="77090E76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10.1 (1.3)</w:t>
            </w:r>
          </w:p>
        </w:tc>
        <w:tc>
          <w:tcPr>
            <w:tcW w:w="0" w:type="auto"/>
            <w:vAlign w:val="bottom"/>
          </w:tcPr>
          <w:p w14:paraId="317CB0EA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30.0 (0.0)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179BD827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59.8 (-0.4)</w:t>
            </w:r>
          </w:p>
        </w:tc>
      </w:tr>
      <w:tr w:rsidR="004402E4" w:rsidRPr="00D45793" w14:paraId="2C00A9C4" w14:textId="77777777" w:rsidTr="00103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72C5B230" w14:textId="77777777" w:rsidR="00036D70" w:rsidRPr="00D45793" w:rsidRDefault="00036D70" w:rsidP="00103A2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551C28A" w14:textId="77777777" w:rsidR="00036D70" w:rsidRPr="00D45793" w:rsidRDefault="00036D70" w:rsidP="00103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4CA0FF93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4.98 (-0.5)</w:t>
            </w:r>
          </w:p>
        </w:tc>
        <w:tc>
          <w:tcPr>
            <w:tcW w:w="0" w:type="auto"/>
            <w:vAlign w:val="bottom"/>
          </w:tcPr>
          <w:p w14:paraId="57798344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1.1 (8.9)</w:t>
            </w:r>
          </w:p>
        </w:tc>
        <w:tc>
          <w:tcPr>
            <w:tcW w:w="0" w:type="auto"/>
            <w:vAlign w:val="bottom"/>
          </w:tcPr>
          <w:p w14:paraId="6BADB1E0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38.9 (-0.2)</w:t>
            </w:r>
          </w:p>
        </w:tc>
        <w:tc>
          <w:tcPr>
            <w:tcW w:w="0" w:type="auto"/>
            <w:vAlign w:val="bottom"/>
          </w:tcPr>
          <w:p w14:paraId="018DC6FB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60.1 (0.1)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37172E2D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5.08 (1.6)</w:t>
            </w:r>
          </w:p>
        </w:tc>
        <w:tc>
          <w:tcPr>
            <w:tcW w:w="0" w:type="auto"/>
            <w:vAlign w:val="bottom"/>
          </w:tcPr>
          <w:p w14:paraId="0F534786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9.9 (-1.4)</w:t>
            </w:r>
          </w:p>
        </w:tc>
        <w:tc>
          <w:tcPr>
            <w:tcW w:w="0" w:type="auto"/>
            <w:vAlign w:val="bottom"/>
          </w:tcPr>
          <w:p w14:paraId="08EB9016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29.9 (-0.2)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50035C81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59.8 (-0.3)</w:t>
            </w:r>
          </w:p>
        </w:tc>
      </w:tr>
      <w:tr w:rsidR="004402E4" w:rsidRPr="00D45793" w14:paraId="1080644A" w14:textId="77777777" w:rsidTr="0010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307D8312" w14:textId="77777777" w:rsidR="00036D70" w:rsidRPr="00D45793" w:rsidRDefault="00036D70" w:rsidP="00103A2A">
            <w:pPr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A1A0C39" w14:textId="77777777" w:rsidR="00036D70" w:rsidRPr="00D45793" w:rsidRDefault="00036D70" w:rsidP="00103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3453D9DF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5.03 (0.6)</w:t>
            </w:r>
          </w:p>
        </w:tc>
        <w:tc>
          <w:tcPr>
            <w:tcW w:w="0" w:type="auto"/>
            <w:vAlign w:val="bottom"/>
          </w:tcPr>
          <w:p w14:paraId="0FDA20D3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1.7 (69.9)</w:t>
            </w:r>
          </w:p>
        </w:tc>
        <w:tc>
          <w:tcPr>
            <w:tcW w:w="0" w:type="auto"/>
            <w:vAlign w:val="bottom"/>
          </w:tcPr>
          <w:p w14:paraId="3E29E5D7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38.9 (-0.2)</w:t>
            </w:r>
          </w:p>
        </w:tc>
        <w:tc>
          <w:tcPr>
            <w:tcW w:w="0" w:type="auto"/>
            <w:vAlign w:val="bottom"/>
          </w:tcPr>
          <w:p w14:paraId="686342DE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59.6 (-0.7)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43092FB7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4.94 (-1.2)</w:t>
            </w:r>
          </w:p>
        </w:tc>
        <w:tc>
          <w:tcPr>
            <w:tcW w:w="0" w:type="auto"/>
            <w:vAlign w:val="bottom"/>
          </w:tcPr>
          <w:p w14:paraId="52785CFD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9.9 (-1.2)</w:t>
            </w:r>
          </w:p>
        </w:tc>
        <w:tc>
          <w:tcPr>
            <w:tcW w:w="0" w:type="auto"/>
            <w:vAlign w:val="bottom"/>
          </w:tcPr>
          <w:p w14:paraId="6E944A1F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30.0 (0.0)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49EC7CE6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59.9 (-0.2)</w:t>
            </w:r>
          </w:p>
        </w:tc>
      </w:tr>
      <w:tr w:rsidR="004402E4" w:rsidRPr="00D45793" w14:paraId="01C740F4" w14:textId="77777777" w:rsidTr="00103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28943178" w14:textId="77777777" w:rsidR="00036D70" w:rsidRPr="00D45793" w:rsidRDefault="00036D70" w:rsidP="00103A2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83A801D" w14:textId="77777777" w:rsidR="00036D70" w:rsidRPr="00D45793" w:rsidRDefault="00036D70" w:rsidP="00103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5751C93A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5.00 (0.1)</w:t>
            </w:r>
          </w:p>
        </w:tc>
        <w:tc>
          <w:tcPr>
            <w:tcW w:w="0" w:type="auto"/>
            <w:vAlign w:val="bottom"/>
          </w:tcPr>
          <w:p w14:paraId="77A19719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1.2 (24.2)</w:t>
            </w:r>
          </w:p>
        </w:tc>
        <w:tc>
          <w:tcPr>
            <w:tcW w:w="0" w:type="auto"/>
            <w:vAlign w:val="bottom"/>
          </w:tcPr>
          <w:p w14:paraId="0D2EA2E8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39.0 (0.0)</w:t>
            </w:r>
          </w:p>
        </w:tc>
        <w:tc>
          <w:tcPr>
            <w:tcW w:w="0" w:type="auto"/>
            <w:vAlign w:val="bottom"/>
          </w:tcPr>
          <w:p w14:paraId="512C4578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60.0 (-0.1)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2A71E65C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4.99 (-0.3)</w:t>
            </w:r>
          </w:p>
        </w:tc>
        <w:tc>
          <w:tcPr>
            <w:tcW w:w="0" w:type="auto"/>
            <w:vAlign w:val="bottom"/>
          </w:tcPr>
          <w:p w14:paraId="6E9F221F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9.9 (-0.9)</w:t>
            </w:r>
          </w:p>
        </w:tc>
        <w:tc>
          <w:tcPr>
            <w:tcW w:w="0" w:type="auto"/>
            <w:vAlign w:val="bottom"/>
          </w:tcPr>
          <w:p w14:paraId="69ED0322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30.0 (0.1)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449E2391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59.7 (-0.5)</w:t>
            </w:r>
          </w:p>
        </w:tc>
      </w:tr>
      <w:tr w:rsidR="004402E4" w:rsidRPr="00D45793" w14:paraId="44099FD7" w14:textId="77777777" w:rsidTr="0010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54138ADC" w14:textId="77777777" w:rsidR="00036D70" w:rsidRPr="00D45793" w:rsidRDefault="00036D70" w:rsidP="00103A2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CC2F8F0" w14:textId="77777777" w:rsidR="00036D70" w:rsidRPr="00D45793" w:rsidRDefault="00036D70" w:rsidP="00103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2ED4BF98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5.01 (0.2)</w:t>
            </w:r>
          </w:p>
        </w:tc>
        <w:tc>
          <w:tcPr>
            <w:tcW w:w="0" w:type="auto"/>
            <w:vAlign w:val="bottom"/>
          </w:tcPr>
          <w:p w14:paraId="32C6EABC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1.0 (-1.9)</w:t>
            </w:r>
          </w:p>
        </w:tc>
        <w:tc>
          <w:tcPr>
            <w:tcW w:w="0" w:type="auto"/>
            <w:vAlign w:val="bottom"/>
          </w:tcPr>
          <w:p w14:paraId="1427F0D6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39.0 (0.0)</w:t>
            </w:r>
          </w:p>
        </w:tc>
        <w:tc>
          <w:tcPr>
            <w:tcW w:w="0" w:type="auto"/>
            <w:vAlign w:val="bottom"/>
          </w:tcPr>
          <w:p w14:paraId="5B4F009B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59.9 (-0.1)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00D7235D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4.97 (-0.6)</w:t>
            </w:r>
          </w:p>
        </w:tc>
        <w:tc>
          <w:tcPr>
            <w:tcW w:w="0" w:type="auto"/>
            <w:vAlign w:val="bottom"/>
          </w:tcPr>
          <w:p w14:paraId="58744D39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10.0 (-0.5)</w:t>
            </w:r>
          </w:p>
        </w:tc>
        <w:tc>
          <w:tcPr>
            <w:tcW w:w="0" w:type="auto"/>
            <w:vAlign w:val="bottom"/>
          </w:tcPr>
          <w:p w14:paraId="00C36485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30.0 (0.0)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62F3F4F7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60.1 (0.2)</w:t>
            </w:r>
          </w:p>
        </w:tc>
      </w:tr>
      <w:tr w:rsidR="004402E4" w:rsidRPr="00D45793" w14:paraId="303CC9B8" w14:textId="77777777" w:rsidTr="00103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4045E6ED" w14:textId="77777777" w:rsidR="00036D70" w:rsidRPr="00D45793" w:rsidRDefault="00036D70" w:rsidP="00103A2A">
            <w:pPr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4B8FA8C" w14:textId="77777777" w:rsidR="00036D70" w:rsidRPr="00D45793" w:rsidRDefault="00036D70" w:rsidP="00103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5770AEA4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5.07 (1.4)</w:t>
            </w:r>
          </w:p>
        </w:tc>
        <w:tc>
          <w:tcPr>
            <w:tcW w:w="0" w:type="auto"/>
            <w:vAlign w:val="bottom"/>
          </w:tcPr>
          <w:p w14:paraId="18E8A4FE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1.4 (38.1)</w:t>
            </w:r>
          </w:p>
        </w:tc>
        <w:tc>
          <w:tcPr>
            <w:tcW w:w="0" w:type="auto"/>
            <w:vAlign w:val="bottom"/>
          </w:tcPr>
          <w:p w14:paraId="300E6ED4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38.9 (-0.3)</w:t>
            </w:r>
          </w:p>
        </w:tc>
        <w:tc>
          <w:tcPr>
            <w:tcW w:w="0" w:type="auto"/>
            <w:vAlign w:val="bottom"/>
          </w:tcPr>
          <w:p w14:paraId="34BE8A97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59.4 (-1.0)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0CD798F4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5.06 (1.1)</w:t>
            </w:r>
          </w:p>
        </w:tc>
        <w:tc>
          <w:tcPr>
            <w:tcW w:w="0" w:type="auto"/>
            <w:vAlign w:val="bottom"/>
          </w:tcPr>
          <w:p w14:paraId="461370CD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10.0 (0.4)</w:t>
            </w:r>
          </w:p>
        </w:tc>
        <w:tc>
          <w:tcPr>
            <w:tcW w:w="0" w:type="auto"/>
            <w:vAlign w:val="bottom"/>
          </w:tcPr>
          <w:p w14:paraId="72DB5019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30.1 (0.3)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629CB0F0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59.8 (-0.3)</w:t>
            </w:r>
          </w:p>
        </w:tc>
      </w:tr>
      <w:tr w:rsidR="004402E4" w:rsidRPr="00D45793" w14:paraId="4A6A7E89" w14:textId="77777777" w:rsidTr="0010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27136C37" w14:textId="77777777" w:rsidR="00036D70" w:rsidRPr="00D45793" w:rsidRDefault="00036D70" w:rsidP="00103A2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F2B41B0" w14:textId="77777777" w:rsidR="00036D70" w:rsidRPr="00D45793" w:rsidRDefault="00036D70" w:rsidP="00103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2983D042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5.02 (0.4)</w:t>
            </w:r>
          </w:p>
        </w:tc>
        <w:tc>
          <w:tcPr>
            <w:tcW w:w="0" w:type="auto"/>
            <w:vAlign w:val="bottom"/>
          </w:tcPr>
          <w:p w14:paraId="40D94D37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1.0 (2.4)</w:t>
            </w:r>
          </w:p>
        </w:tc>
        <w:tc>
          <w:tcPr>
            <w:tcW w:w="0" w:type="auto"/>
            <w:vAlign w:val="bottom"/>
          </w:tcPr>
          <w:p w14:paraId="6B741DA1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39.0 (0.1)</w:t>
            </w:r>
          </w:p>
        </w:tc>
        <w:tc>
          <w:tcPr>
            <w:tcW w:w="0" w:type="auto"/>
            <w:vAlign w:val="bottom"/>
          </w:tcPr>
          <w:p w14:paraId="60A1A3D8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60.1 (0.2)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34178723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4.98 (-0.5)</w:t>
            </w:r>
          </w:p>
        </w:tc>
        <w:tc>
          <w:tcPr>
            <w:tcW w:w="0" w:type="auto"/>
            <w:vAlign w:val="bottom"/>
          </w:tcPr>
          <w:p w14:paraId="05A81240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9.9 (-0.8)</w:t>
            </w:r>
          </w:p>
        </w:tc>
        <w:tc>
          <w:tcPr>
            <w:tcW w:w="0" w:type="auto"/>
            <w:vAlign w:val="bottom"/>
          </w:tcPr>
          <w:p w14:paraId="1BD0CE22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30.0 (0.1)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3480C0A0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60.1 (0.1)</w:t>
            </w:r>
          </w:p>
        </w:tc>
      </w:tr>
      <w:tr w:rsidR="004402E4" w:rsidRPr="00D45793" w14:paraId="010CDAD9" w14:textId="77777777" w:rsidTr="00103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72852163" w14:textId="77777777" w:rsidR="00036D70" w:rsidRPr="00D45793" w:rsidRDefault="00036D70" w:rsidP="00103A2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85EC813" w14:textId="77777777" w:rsidR="00036D70" w:rsidRPr="00D45793" w:rsidRDefault="00036D70" w:rsidP="00103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672E7D82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5.01 (0.1)</w:t>
            </w:r>
          </w:p>
        </w:tc>
        <w:tc>
          <w:tcPr>
            <w:tcW w:w="0" w:type="auto"/>
            <w:vAlign w:val="bottom"/>
          </w:tcPr>
          <w:p w14:paraId="7D91C0C2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1.0 (-0.9)</w:t>
            </w:r>
          </w:p>
        </w:tc>
        <w:tc>
          <w:tcPr>
            <w:tcW w:w="0" w:type="auto"/>
            <w:vAlign w:val="bottom"/>
          </w:tcPr>
          <w:p w14:paraId="5B9CDF31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39.0 (0.0)</w:t>
            </w:r>
          </w:p>
        </w:tc>
        <w:tc>
          <w:tcPr>
            <w:tcW w:w="0" w:type="auto"/>
            <w:vAlign w:val="bottom"/>
          </w:tcPr>
          <w:p w14:paraId="2C2B3970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60.1 (0.2)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114740FA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5.01 (0.2)</w:t>
            </w:r>
          </w:p>
        </w:tc>
        <w:tc>
          <w:tcPr>
            <w:tcW w:w="0" w:type="auto"/>
            <w:vAlign w:val="bottom"/>
          </w:tcPr>
          <w:p w14:paraId="75946EA4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10.0 (-0.2)</w:t>
            </w:r>
          </w:p>
        </w:tc>
        <w:tc>
          <w:tcPr>
            <w:tcW w:w="0" w:type="auto"/>
            <w:vAlign w:val="bottom"/>
          </w:tcPr>
          <w:p w14:paraId="5A656FC7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30.0 (0.0)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007E1C35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59.9 (-0.1)</w:t>
            </w:r>
          </w:p>
        </w:tc>
      </w:tr>
      <w:tr w:rsidR="004402E4" w:rsidRPr="00D45793" w14:paraId="070D3A0C" w14:textId="77777777" w:rsidTr="0010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65347625" w14:textId="77777777" w:rsidR="00036D70" w:rsidRPr="00D45793" w:rsidRDefault="00036D70" w:rsidP="00103A2A">
            <w:pPr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8A56170" w14:textId="77777777" w:rsidR="00036D70" w:rsidRPr="00D45793" w:rsidRDefault="00036D70" w:rsidP="00103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6B97D7CE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5.01 (0.3)</w:t>
            </w:r>
          </w:p>
        </w:tc>
        <w:tc>
          <w:tcPr>
            <w:tcW w:w="0" w:type="auto"/>
            <w:vAlign w:val="bottom"/>
          </w:tcPr>
          <w:p w14:paraId="3B3EFD09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1.1 (13.9)</w:t>
            </w:r>
          </w:p>
        </w:tc>
        <w:tc>
          <w:tcPr>
            <w:tcW w:w="0" w:type="auto"/>
            <w:vAlign w:val="bottom"/>
          </w:tcPr>
          <w:p w14:paraId="7A7E1E34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38.9 (-0.1)</w:t>
            </w:r>
          </w:p>
        </w:tc>
        <w:tc>
          <w:tcPr>
            <w:tcW w:w="0" w:type="auto"/>
            <w:vAlign w:val="bottom"/>
          </w:tcPr>
          <w:p w14:paraId="5359AC39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59.8 (-0.3)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3230DFF3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5.01 (0.1)</w:t>
            </w:r>
          </w:p>
        </w:tc>
        <w:tc>
          <w:tcPr>
            <w:tcW w:w="0" w:type="auto"/>
            <w:vAlign w:val="bottom"/>
          </w:tcPr>
          <w:p w14:paraId="180C2D92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9.9 (-0.8)</w:t>
            </w:r>
          </w:p>
        </w:tc>
        <w:tc>
          <w:tcPr>
            <w:tcW w:w="0" w:type="auto"/>
            <w:vAlign w:val="bottom"/>
          </w:tcPr>
          <w:p w14:paraId="263CE7AC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30.1 (0.2)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09907CB7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60.1 (0.1)</w:t>
            </w:r>
          </w:p>
        </w:tc>
      </w:tr>
      <w:tr w:rsidR="004402E4" w:rsidRPr="00D45793" w14:paraId="1DC34A39" w14:textId="77777777" w:rsidTr="00103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21788F5D" w14:textId="77777777" w:rsidR="00036D70" w:rsidRPr="00D45793" w:rsidRDefault="00036D70" w:rsidP="00103A2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920B4AF" w14:textId="77777777" w:rsidR="00036D70" w:rsidRPr="00D45793" w:rsidRDefault="00036D70" w:rsidP="00103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66C06581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5.01 (0.2)</w:t>
            </w:r>
          </w:p>
        </w:tc>
        <w:tc>
          <w:tcPr>
            <w:tcW w:w="0" w:type="auto"/>
            <w:vAlign w:val="bottom"/>
          </w:tcPr>
          <w:p w14:paraId="7E02EE16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1.0 (1.2)</w:t>
            </w:r>
          </w:p>
        </w:tc>
        <w:tc>
          <w:tcPr>
            <w:tcW w:w="0" w:type="auto"/>
            <w:vAlign w:val="bottom"/>
          </w:tcPr>
          <w:p w14:paraId="5174B53B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39.0 (0.1)</w:t>
            </w:r>
          </w:p>
        </w:tc>
        <w:tc>
          <w:tcPr>
            <w:tcW w:w="0" w:type="auto"/>
            <w:vAlign w:val="bottom"/>
          </w:tcPr>
          <w:p w14:paraId="0559805D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60.1 (0.1)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559E20CA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4.99 (-0.2)</w:t>
            </w:r>
          </w:p>
        </w:tc>
        <w:tc>
          <w:tcPr>
            <w:tcW w:w="0" w:type="auto"/>
            <w:vAlign w:val="bottom"/>
          </w:tcPr>
          <w:p w14:paraId="2E5CB748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10.1 (0.5)</w:t>
            </w:r>
          </w:p>
        </w:tc>
        <w:tc>
          <w:tcPr>
            <w:tcW w:w="0" w:type="auto"/>
            <w:vAlign w:val="bottom"/>
          </w:tcPr>
          <w:p w14:paraId="35F00D17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30.0 (0.0)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5532ED37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60.0 (0.0)</w:t>
            </w:r>
          </w:p>
        </w:tc>
      </w:tr>
      <w:tr w:rsidR="004402E4" w:rsidRPr="00D45793" w14:paraId="645E52EC" w14:textId="77777777" w:rsidTr="0010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68032E1E" w14:textId="77777777" w:rsidR="00036D70" w:rsidRPr="00D45793" w:rsidRDefault="00036D70" w:rsidP="00103A2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5D0D24B1" w14:textId="77777777" w:rsidR="00036D70" w:rsidRPr="00D45793" w:rsidRDefault="00036D70" w:rsidP="00103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5C457470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4.98 (-0.5)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F90DA3B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1.0 (-0.4)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2310F8B4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39.0 (0.0)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D21E130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60.0 (0.0)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7C8D96F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4.99 (-0.1)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F4A5FD9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10.0 (-0.4)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34BF0A9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30.0 (0.0)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635C3B5D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60.0 (0.0)</w:t>
            </w:r>
          </w:p>
        </w:tc>
      </w:tr>
    </w:tbl>
    <w:p w14:paraId="11A01668" w14:textId="0D444EF0" w:rsidR="00036D70" w:rsidRPr="00D45793" w:rsidRDefault="00103A2A" w:rsidP="00103A2A">
      <w:pPr>
        <w:spacing w:after="0"/>
      </w:pPr>
      <w:r w:rsidRPr="00D45793">
        <w:rPr>
          <w:sz w:val="18"/>
          <w:szCs w:val="18"/>
        </w:rPr>
        <w:t xml:space="preserve"> </w:t>
      </w:r>
    </w:p>
    <w:p w14:paraId="4588521F" w14:textId="1D4F0698" w:rsidR="00036D70" w:rsidRPr="00D45793" w:rsidRDefault="00036D70" w:rsidP="00103A2A">
      <w:pPr>
        <w:pStyle w:val="Caption"/>
        <w:keepNext/>
        <w:spacing w:after="0"/>
        <w:rPr>
          <w:i w:val="0"/>
          <w:color w:val="auto"/>
          <w:sz w:val="22"/>
          <w:szCs w:val="22"/>
        </w:rPr>
      </w:pPr>
      <w:r w:rsidRPr="00D45793">
        <w:rPr>
          <w:i w:val="0"/>
          <w:color w:val="auto"/>
          <w:sz w:val="22"/>
          <w:szCs w:val="22"/>
        </w:rPr>
        <w:t xml:space="preserve">Table </w:t>
      </w:r>
      <w:r w:rsidR="001B1A78" w:rsidRPr="00D45793">
        <w:rPr>
          <w:i w:val="0"/>
          <w:color w:val="auto"/>
          <w:sz w:val="22"/>
          <w:szCs w:val="22"/>
        </w:rPr>
        <w:t>1b</w:t>
      </w:r>
      <w:r w:rsidRPr="00D45793">
        <w:rPr>
          <w:i w:val="0"/>
          <w:color w:val="auto"/>
          <w:sz w:val="22"/>
          <w:szCs w:val="22"/>
        </w:rPr>
        <w:t xml:space="preserve">. </w:t>
      </w:r>
      <w:r w:rsidR="001B1A78" w:rsidRPr="00D45793">
        <w:rPr>
          <w:i w:val="0"/>
          <w:color w:val="auto"/>
          <w:sz w:val="22"/>
          <w:szCs w:val="22"/>
        </w:rPr>
        <w:t>Simulation method 2, Toeplitz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419"/>
        <w:gridCol w:w="419"/>
        <w:gridCol w:w="1069"/>
        <w:gridCol w:w="1092"/>
        <w:gridCol w:w="1052"/>
        <w:gridCol w:w="1069"/>
        <w:gridCol w:w="1052"/>
        <w:gridCol w:w="1052"/>
      </w:tblGrid>
      <w:tr w:rsidR="004402E4" w:rsidRPr="00D45793" w14:paraId="03A52A6A" w14:textId="77777777" w:rsidTr="00103A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19C34DE6" w14:textId="77777777" w:rsidR="00036D70" w:rsidRPr="00D45793" w:rsidRDefault="00036D70" w:rsidP="00103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749033D6" w14:textId="77777777" w:rsidR="00036D70" w:rsidRPr="00D45793" w:rsidRDefault="00036D70" w:rsidP="00103A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5B219D4A" w14:textId="77777777" w:rsidR="00036D70" w:rsidRPr="00D45793" w:rsidRDefault="00036D70" w:rsidP="00103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cstheme="minorHAnsi"/>
                <w:sz w:val="20"/>
                <w:szCs w:val="20"/>
              </w:rPr>
              <w:t>ICC = 0.01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9C0629" w14:textId="77777777" w:rsidR="00036D70" w:rsidRPr="00D45793" w:rsidRDefault="00036D70" w:rsidP="00103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cstheme="minorHAnsi"/>
                <w:sz w:val="20"/>
                <w:szCs w:val="20"/>
              </w:rPr>
              <w:t>ICC = 0.1</w:t>
            </w:r>
          </w:p>
        </w:tc>
      </w:tr>
      <w:tr w:rsidR="004402E4" w:rsidRPr="00D45793" w14:paraId="7BF48A0A" w14:textId="77777777" w:rsidTr="0010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7258DDFA" w14:textId="77777777" w:rsidR="00036D70" w:rsidRPr="00D45793" w:rsidRDefault="00036D70" w:rsidP="00103A2A">
            <w:pPr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cstheme="minorHAnsi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5648A5DF" w14:textId="79A66505" w:rsidR="00036D70" w:rsidRPr="00D45793" w:rsidRDefault="001B1A78" w:rsidP="00103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D45793">
              <w:rPr>
                <w:rFonts w:cstheme="minorHAnsi"/>
                <w:b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3C104523" w14:textId="77777777" w:rsidR="00036D70" w:rsidRPr="00D45793" w:rsidRDefault="00036D70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/>
                    <w:sz w:val="20"/>
                    <w:szCs w:val="20"/>
                  </w:rPr>
                  <m:t>effect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=5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739237C" w14:textId="77777777" w:rsidR="00036D70" w:rsidRPr="00D45793" w:rsidRDefault="00DA1B58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0"/>
                        <w:szCs w:val="20"/>
                        <w:vertAlign w:val="subscript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c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vertAlign w:val="subscript"/>
                  </w:rPr>
                  <m:t>=1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61328BC" w14:textId="77777777" w:rsidR="00036D70" w:rsidRPr="00D45793" w:rsidRDefault="00DA1B58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0"/>
                        <w:szCs w:val="20"/>
                        <w:vertAlign w:val="subscript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w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vertAlign w:val="subscript"/>
                  </w:rPr>
                  <m:t>=99</m:t>
                </m:r>
              </m:oMath>
            </m:oMathPara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680E8238" w14:textId="77777777" w:rsidR="00036D70" w:rsidRPr="00D45793" w:rsidRDefault="00036D70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/>
                    <w:sz w:val="20"/>
                    <w:szCs w:val="20"/>
                  </w:rPr>
                  <m:t>effect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=5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FA69AF4" w14:textId="77777777" w:rsidR="00036D70" w:rsidRPr="00D45793" w:rsidRDefault="00DA1B58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0"/>
                        <w:szCs w:val="20"/>
                        <w:vertAlign w:val="subscript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c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vertAlign w:val="subscript"/>
                  </w:rPr>
                  <m:t>=10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059338BE" w14:textId="77777777" w:rsidR="00036D70" w:rsidRPr="00D45793" w:rsidRDefault="00DA1B58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0"/>
                        <w:szCs w:val="20"/>
                        <w:vertAlign w:val="subscript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w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vertAlign w:val="subscript"/>
                  </w:rPr>
                  <m:t>=90</m:t>
                </m:r>
              </m:oMath>
            </m:oMathPara>
          </w:p>
        </w:tc>
      </w:tr>
      <w:tr w:rsidR="004402E4" w:rsidRPr="00D45793" w14:paraId="5DDAE173" w14:textId="77777777" w:rsidTr="00103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6F60AA99" w14:textId="77777777" w:rsidR="00036D70" w:rsidRPr="00D45793" w:rsidRDefault="00036D70" w:rsidP="00103A2A">
            <w:pPr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6A7DB148" w14:textId="77777777" w:rsidR="00036D70" w:rsidRPr="00D45793" w:rsidRDefault="00036D70" w:rsidP="00103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D45793"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307012D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5.09 (1.8)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6EC51C5F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2.6 (155.3)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ADE60A0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97.5 (-1.5)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02D9431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4.94 (-1.2)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4F9B133C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9.9 (-0.8)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0B3DD32B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90.0 (0.0)</w:t>
            </w:r>
          </w:p>
        </w:tc>
      </w:tr>
      <w:tr w:rsidR="004402E4" w:rsidRPr="00D45793" w14:paraId="3FA87860" w14:textId="77777777" w:rsidTr="0010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3107E7E6" w14:textId="77777777" w:rsidR="00036D70" w:rsidRPr="00D45793" w:rsidRDefault="00036D70" w:rsidP="00103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7582458" w14:textId="77777777" w:rsidR="00036D70" w:rsidRPr="00D45793" w:rsidRDefault="00036D70" w:rsidP="00103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D45793">
              <w:rPr>
                <w:rFonts w:cstheme="minorHAnsi"/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2B7709E1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5.05 (1.1)</w:t>
            </w:r>
          </w:p>
        </w:tc>
        <w:tc>
          <w:tcPr>
            <w:tcW w:w="0" w:type="auto"/>
            <w:vAlign w:val="bottom"/>
          </w:tcPr>
          <w:p w14:paraId="10C2C246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1.5 (48.4)</w:t>
            </w:r>
          </w:p>
        </w:tc>
        <w:tc>
          <w:tcPr>
            <w:tcW w:w="0" w:type="auto"/>
            <w:vAlign w:val="bottom"/>
          </w:tcPr>
          <w:p w14:paraId="1AA3C07D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98.2 (-0.8)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171C32B6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5.00 (0.1)</w:t>
            </w:r>
          </w:p>
        </w:tc>
        <w:tc>
          <w:tcPr>
            <w:tcW w:w="0" w:type="auto"/>
            <w:vAlign w:val="bottom"/>
          </w:tcPr>
          <w:p w14:paraId="2FD2258B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9.9 (-1.1)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2BF70C88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90.3 (0.3)</w:t>
            </w:r>
          </w:p>
        </w:tc>
      </w:tr>
      <w:tr w:rsidR="004402E4" w:rsidRPr="00D45793" w14:paraId="1D758293" w14:textId="77777777" w:rsidTr="00103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3D1ED2D7" w14:textId="77777777" w:rsidR="00036D70" w:rsidRPr="00D45793" w:rsidRDefault="00036D70" w:rsidP="00103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28B6562" w14:textId="77777777" w:rsidR="00036D70" w:rsidRPr="00D45793" w:rsidRDefault="00036D70" w:rsidP="00103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D45793">
              <w:rPr>
                <w:rFonts w:cstheme="minorHAnsi"/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18BD544B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5.04 (0.7)</w:t>
            </w:r>
          </w:p>
        </w:tc>
        <w:tc>
          <w:tcPr>
            <w:tcW w:w="0" w:type="auto"/>
            <w:vAlign w:val="bottom"/>
          </w:tcPr>
          <w:p w14:paraId="3257861B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1.1 (5.9)</w:t>
            </w:r>
          </w:p>
        </w:tc>
        <w:tc>
          <w:tcPr>
            <w:tcW w:w="0" w:type="auto"/>
            <w:vAlign w:val="bottom"/>
          </w:tcPr>
          <w:p w14:paraId="62C090E0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99.1 (0.1)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1082BDC4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4.94 (-1.3)</w:t>
            </w:r>
          </w:p>
        </w:tc>
        <w:tc>
          <w:tcPr>
            <w:tcW w:w="0" w:type="auto"/>
            <w:vAlign w:val="bottom"/>
          </w:tcPr>
          <w:p w14:paraId="02B6BA42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9.9 (-0.5)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37143657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89.6 (-0.5)</w:t>
            </w:r>
          </w:p>
        </w:tc>
      </w:tr>
      <w:tr w:rsidR="004402E4" w:rsidRPr="00D45793" w14:paraId="3ED56536" w14:textId="77777777" w:rsidTr="0010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401EF926" w14:textId="77777777" w:rsidR="00036D70" w:rsidRPr="00D45793" w:rsidRDefault="00036D70" w:rsidP="00103A2A">
            <w:pPr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F490609" w14:textId="77777777" w:rsidR="00036D70" w:rsidRPr="00D45793" w:rsidRDefault="00036D70" w:rsidP="00103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D45793"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2F79824E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5.01 (0.1)</w:t>
            </w:r>
          </w:p>
        </w:tc>
        <w:tc>
          <w:tcPr>
            <w:tcW w:w="0" w:type="auto"/>
            <w:vAlign w:val="bottom"/>
          </w:tcPr>
          <w:p w14:paraId="6388A7B3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1.7 (74.6)</w:t>
            </w:r>
          </w:p>
        </w:tc>
        <w:tc>
          <w:tcPr>
            <w:tcW w:w="0" w:type="auto"/>
            <w:vAlign w:val="bottom"/>
          </w:tcPr>
          <w:p w14:paraId="0C96752B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97.6 (-1.4)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03199EC2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4.97 (-0.6)</w:t>
            </w:r>
          </w:p>
        </w:tc>
        <w:tc>
          <w:tcPr>
            <w:tcW w:w="0" w:type="auto"/>
            <w:vAlign w:val="bottom"/>
          </w:tcPr>
          <w:p w14:paraId="08EC2B6E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10.1 (0.8)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674AE238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90.4 (0.4)</w:t>
            </w:r>
          </w:p>
        </w:tc>
      </w:tr>
      <w:tr w:rsidR="004402E4" w:rsidRPr="00D45793" w14:paraId="5CF86081" w14:textId="77777777" w:rsidTr="00103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1B98A23C" w14:textId="77777777" w:rsidR="00036D70" w:rsidRPr="00D45793" w:rsidRDefault="00036D70" w:rsidP="00103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9949490" w14:textId="77777777" w:rsidR="00036D70" w:rsidRPr="00D45793" w:rsidRDefault="00036D70" w:rsidP="00103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D45793">
              <w:rPr>
                <w:rFonts w:cstheme="minorHAnsi"/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64143E10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4.96 (-0.8)</w:t>
            </w:r>
          </w:p>
        </w:tc>
        <w:tc>
          <w:tcPr>
            <w:tcW w:w="0" w:type="auto"/>
            <w:vAlign w:val="bottom"/>
          </w:tcPr>
          <w:p w14:paraId="779DDF46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1.3 (27.0)</w:t>
            </w:r>
          </w:p>
        </w:tc>
        <w:tc>
          <w:tcPr>
            <w:tcW w:w="0" w:type="auto"/>
            <w:vAlign w:val="bottom"/>
          </w:tcPr>
          <w:p w14:paraId="7E8B7D1B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98.5 (-0.5)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484B7E9A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5.01 (0.2)</w:t>
            </w:r>
          </w:p>
        </w:tc>
        <w:tc>
          <w:tcPr>
            <w:tcW w:w="0" w:type="auto"/>
            <w:vAlign w:val="bottom"/>
          </w:tcPr>
          <w:p w14:paraId="1344B549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10.0 (0.0)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4DEB751B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89.8 (-0.2)</w:t>
            </w:r>
          </w:p>
        </w:tc>
      </w:tr>
      <w:tr w:rsidR="004402E4" w:rsidRPr="00D45793" w14:paraId="6F9584D2" w14:textId="77777777" w:rsidTr="0010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3F9B0A95" w14:textId="77777777" w:rsidR="00036D70" w:rsidRPr="00D45793" w:rsidRDefault="00036D70" w:rsidP="00103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9F1C82D" w14:textId="77777777" w:rsidR="00036D70" w:rsidRPr="00D45793" w:rsidRDefault="00036D70" w:rsidP="00103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D45793">
              <w:rPr>
                <w:rFonts w:cstheme="minorHAnsi"/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0B993C38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4.99 (-0.2)</w:t>
            </w:r>
          </w:p>
        </w:tc>
        <w:tc>
          <w:tcPr>
            <w:tcW w:w="0" w:type="auto"/>
            <w:vAlign w:val="bottom"/>
          </w:tcPr>
          <w:p w14:paraId="10A7E9F8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1.1 (5.1)</w:t>
            </w:r>
          </w:p>
        </w:tc>
        <w:tc>
          <w:tcPr>
            <w:tcW w:w="0" w:type="auto"/>
            <w:vAlign w:val="bottom"/>
          </w:tcPr>
          <w:p w14:paraId="14C7765C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98.8 (-0.2)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431461CB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5.03 (0.5)</w:t>
            </w:r>
          </w:p>
        </w:tc>
        <w:tc>
          <w:tcPr>
            <w:tcW w:w="0" w:type="auto"/>
            <w:vAlign w:val="bottom"/>
          </w:tcPr>
          <w:p w14:paraId="7FF86F53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9.8 (-2.0)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78D3C766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89.8 (-0.2)</w:t>
            </w:r>
          </w:p>
        </w:tc>
      </w:tr>
      <w:tr w:rsidR="004402E4" w:rsidRPr="00D45793" w14:paraId="4BB6A8EE" w14:textId="77777777" w:rsidTr="00103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5615545D" w14:textId="77777777" w:rsidR="00036D70" w:rsidRPr="00D45793" w:rsidRDefault="00036D70" w:rsidP="00103A2A">
            <w:pPr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B52592B" w14:textId="77777777" w:rsidR="00036D70" w:rsidRPr="00D45793" w:rsidRDefault="00036D70" w:rsidP="00103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D45793"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713370E1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5.02 (0.3)</w:t>
            </w:r>
          </w:p>
        </w:tc>
        <w:tc>
          <w:tcPr>
            <w:tcW w:w="0" w:type="auto"/>
            <w:vAlign w:val="bottom"/>
          </w:tcPr>
          <w:p w14:paraId="5D7E52A9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1.5 (52.5)</w:t>
            </w:r>
          </w:p>
        </w:tc>
        <w:tc>
          <w:tcPr>
            <w:tcW w:w="0" w:type="auto"/>
            <w:vAlign w:val="bottom"/>
          </w:tcPr>
          <w:p w14:paraId="5235FF06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98.4 (-0.6)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7C857D04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5.06 (1.3)</w:t>
            </w:r>
          </w:p>
        </w:tc>
        <w:tc>
          <w:tcPr>
            <w:tcW w:w="0" w:type="auto"/>
            <w:vAlign w:val="bottom"/>
          </w:tcPr>
          <w:p w14:paraId="2819FB9D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10.0 (-0.2)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07D684F0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89.7 (-0.3)</w:t>
            </w:r>
          </w:p>
        </w:tc>
      </w:tr>
      <w:tr w:rsidR="004402E4" w:rsidRPr="00D45793" w14:paraId="6FED2AD0" w14:textId="77777777" w:rsidTr="0010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397B7FB6" w14:textId="77777777" w:rsidR="00036D70" w:rsidRPr="00D45793" w:rsidRDefault="00036D70" w:rsidP="00103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1DF4D5F" w14:textId="77777777" w:rsidR="00036D70" w:rsidRPr="00D45793" w:rsidRDefault="00036D70" w:rsidP="00103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D45793">
              <w:rPr>
                <w:rFonts w:cstheme="minorHAnsi"/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7EA810B2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5.01 (0.2)</w:t>
            </w:r>
          </w:p>
        </w:tc>
        <w:tc>
          <w:tcPr>
            <w:tcW w:w="0" w:type="auto"/>
            <w:vAlign w:val="bottom"/>
          </w:tcPr>
          <w:p w14:paraId="10957F0B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1.1 (11.3)</w:t>
            </w:r>
          </w:p>
        </w:tc>
        <w:tc>
          <w:tcPr>
            <w:tcW w:w="0" w:type="auto"/>
            <w:vAlign w:val="bottom"/>
          </w:tcPr>
          <w:p w14:paraId="52377E92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98.7 (-0.3)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35FF7C02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5.05 (1.0)</w:t>
            </w:r>
          </w:p>
        </w:tc>
        <w:tc>
          <w:tcPr>
            <w:tcW w:w="0" w:type="auto"/>
            <w:vAlign w:val="bottom"/>
          </w:tcPr>
          <w:p w14:paraId="254531D1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10.1 (0.8)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6A94F7A3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90.3 (0.3)</w:t>
            </w:r>
          </w:p>
        </w:tc>
      </w:tr>
      <w:tr w:rsidR="004402E4" w:rsidRPr="00D45793" w14:paraId="11714DA4" w14:textId="77777777" w:rsidTr="00103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78905E67" w14:textId="77777777" w:rsidR="00036D70" w:rsidRPr="00D45793" w:rsidRDefault="00036D70" w:rsidP="00103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5828489" w14:textId="77777777" w:rsidR="00036D70" w:rsidRPr="00D45793" w:rsidRDefault="00036D70" w:rsidP="00103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D45793">
              <w:rPr>
                <w:rFonts w:cstheme="minorHAnsi"/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0B236400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5.02 (0.4)</w:t>
            </w:r>
          </w:p>
        </w:tc>
        <w:tc>
          <w:tcPr>
            <w:tcW w:w="0" w:type="auto"/>
            <w:vAlign w:val="bottom"/>
          </w:tcPr>
          <w:p w14:paraId="67BFFA83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1.0 (0.2)</w:t>
            </w:r>
          </w:p>
        </w:tc>
        <w:tc>
          <w:tcPr>
            <w:tcW w:w="0" w:type="auto"/>
            <w:vAlign w:val="bottom"/>
          </w:tcPr>
          <w:p w14:paraId="4AFA5B5D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99.0 (0.0)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018FEE95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4.99 (-0.2)</w:t>
            </w:r>
          </w:p>
        </w:tc>
        <w:tc>
          <w:tcPr>
            <w:tcW w:w="0" w:type="auto"/>
            <w:vAlign w:val="bottom"/>
          </w:tcPr>
          <w:p w14:paraId="09C07DE8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10.0 (0.0)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38AAF477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89.9 (-0.1)</w:t>
            </w:r>
          </w:p>
        </w:tc>
      </w:tr>
      <w:tr w:rsidR="004402E4" w:rsidRPr="00D45793" w14:paraId="017B9EE7" w14:textId="77777777" w:rsidTr="0010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42BC44A0" w14:textId="77777777" w:rsidR="00036D70" w:rsidRPr="00D45793" w:rsidRDefault="00036D70" w:rsidP="00103A2A">
            <w:pPr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BA182DE" w14:textId="77777777" w:rsidR="00036D70" w:rsidRPr="00D45793" w:rsidRDefault="00036D70" w:rsidP="00103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D45793"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0E266933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4.98 (-0.4)</w:t>
            </w:r>
          </w:p>
        </w:tc>
        <w:tc>
          <w:tcPr>
            <w:tcW w:w="0" w:type="auto"/>
            <w:vAlign w:val="bottom"/>
          </w:tcPr>
          <w:p w14:paraId="729E883D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1.1 (14.1)</w:t>
            </w:r>
          </w:p>
        </w:tc>
        <w:tc>
          <w:tcPr>
            <w:tcW w:w="0" w:type="auto"/>
            <w:vAlign w:val="bottom"/>
          </w:tcPr>
          <w:p w14:paraId="46DD8DA3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98.7 (-0.3)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3C8F7B42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4.99 (-0.2)</w:t>
            </w:r>
          </w:p>
        </w:tc>
        <w:tc>
          <w:tcPr>
            <w:tcW w:w="0" w:type="auto"/>
            <w:vAlign w:val="bottom"/>
          </w:tcPr>
          <w:p w14:paraId="67787308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10.1 (1.1)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12E1F4DE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89.8 (-0.3)</w:t>
            </w:r>
          </w:p>
        </w:tc>
      </w:tr>
      <w:tr w:rsidR="004402E4" w:rsidRPr="00D45793" w14:paraId="72CCB5AD" w14:textId="77777777" w:rsidTr="00103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7E8BA482" w14:textId="77777777" w:rsidR="00036D70" w:rsidRPr="00D45793" w:rsidRDefault="00036D70" w:rsidP="00103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E330FF4" w14:textId="77777777" w:rsidR="00036D70" w:rsidRPr="00D45793" w:rsidRDefault="00036D70" w:rsidP="00103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D45793">
              <w:rPr>
                <w:rFonts w:cstheme="minorHAnsi"/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17F7EB45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4.99 (-0.3)</w:t>
            </w:r>
          </w:p>
        </w:tc>
        <w:tc>
          <w:tcPr>
            <w:tcW w:w="0" w:type="auto"/>
            <w:vAlign w:val="bottom"/>
          </w:tcPr>
          <w:p w14:paraId="1D097190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1.0 (1.3)</w:t>
            </w:r>
          </w:p>
        </w:tc>
        <w:tc>
          <w:tcPr>
            <w:tcW w:w="0" w:type="auto"/>
            <w:vAlign w:val="bottom"/>
          </w:tcPr>
          <w:p w14:paraId="0E565D55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99.0 (0.0)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22474C50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4.94 (-1.3)</w:t>
            </w:r>
          </w:p>
        </w:tc>
        <w:tc>
          <w:tcPr>
            <w:tcW w:w="0" w:type="auto"/>
            <w:vAlign w:val="bottom"/>
          </w:tcPr>
          <w:p w14:paraId="24476903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10.1 (1.1)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62946AA9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89.9 (-0.1)</w:t>
            </w:r>
          </w:p>
        </w:tc>
      </w:tr>
      <w:tr w:rsidR="004402E4" w:rsidRPr="00D45793" w14:paraId="208635DC" w14:textId="77777777" w:rsidTr="0010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32629759" w14:textId="77777777" w:rsidR="00036D70" w:rsidRPr="00D45793" w:rsidRDefault="00036D70" w:rsidP="00103A2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0B550195" w14:textId="77777777" w:rsidR="00036D70" w:rsidRPr="00D45793" w:rsidRDefault="00036D70" w:rsidP="00103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D45793">
              <w:rPr>
                <w:rFonts w:cstheme="minorHAnsi"/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572A7935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5.00 (-0.1)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378DC6B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1.0 (-1.3)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EACB982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99.0 (0.0)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63557263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4.96 (-0.8)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01228B7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10.0 (0.0)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33B0CBC6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90.0 (0.0)</w:t>
            </w:r>
          </w:p>
        </w:tc>
      </w:tr>
    </w:tbl>
    <w:p w14:paraId="036C5381" w14:textId="109506F6" w:rsidR="000C1EAA" w:rsidRPr="00D45793" w:rsidRDefault="000C1EAA" w:rsidP="00103A2A">
      <w:pPr>
        <w:spacing w:after="0"/>
        <w:rPr>
          <w:iCs/>
        </w:rPr>
      </w:pPr>
    </w:p>
    <w:p w14:paraId="0CE632F3" w14:textId="4038C091" w:rsidR="00103A2A" w:rsidRPr="00D45793" w:rsidRDefault="00036D70" w:rsidP="00103A2A">
      <w:pPr>
        <w:spacing w:after="0"/>
      </w:pPr>
      <w:r w:rsidRPr="00D45793">
        <w:t xml:space="preserve">Table </w:t>
      </w:r>
      <w:r w:rsidR="001B1A78" w:rsidRPr="00D45793">
        <w:t>1c</w:t>
      </w:r>
      <w:r w:rsidRPr="00D45793">
        <w:t xml:space="preserve">. </w:t>
      </w:r>
      <w:r w:rsidR="000C1EAA" w:rsidRPr="00D45793">
        <w:t xml:space="preserve">Simulation method 3: </w:t>
      </w:r>
      <w:r w:rsidR="001B1A78" w:rsidRPr="00D45793">
        <w:t>Random intercepts and slopes</w:t>
      </w:r>
      <w:r w:rsidR="00103A2A" w:rsidRPr="00D45793">
        <w:rPr>
          <w:i/>
        </w:rPr>
        <w:t xml:space="preserve">. 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419"/>
        <w:gridCol w:w="419"/>
        <w:gridCol w:w="1069"/>
        <w:gridCol w:w="1128"/>
        <w:gridCol w:w="991"/>
        <w:gridCol w:w="1052"/>
        <w:gridCol w:w="1069"/>
        <w:gridCol w:w="1128"/>
        <w:gridCol w:w="991"/>
        <w:gridCol w:w="1052"/>
      </w:tblGrid>
      <w:tr w:rsidR="004402E4" w:rsidRPr="00D45793" w14:paraId="066971EC" w14:textId="77777777" w:rsidTr="00103A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7FB64C2C" w14:textId="77777777" w:rsidR="00036D70" w:rsidRPr="00D45793" w:rsidRDefault="00036D70" w:rsidP="00103A2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0F9528E0" w14:textId="77777777" w:rsidR="00036D70" w:rsidRPr="00D45793" w:rsidRDefault="00036D70" w:rsidP="00103A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684DDAA3" w14:textId="77777777" w:rsidR="00036D70" w:rsidRPr="00D45793" w:rsidRDefault="00036D70" w:rsidP="00103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ICC = 0.01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C98113" w14:textId="77777777" w:rsidR="00036D70" w:rsidRPr="00D45793" w:rsidRDefault="00036D70" w:rsidP="00103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ICC = 0.1</w:t>
            </w:r>
          </w:p>
        </w:tc>
      </w:tr>
      <w:tr w:rsidR="004402E4" w:rsidRPr="00D45793" w14:paraId="6F0FE789" w14:textId="77777777" w:rsidTr="0010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1644312B" w14:textId="77777777" w:rsidR="00036D70" w:rsidRPr="00D45793" w:rsidRDefault="00036D70" w:rsidP="00103A2A">
            <w:pPr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511F0E92" w14:textId="77777777" w:rsidR="00036D70" w:rsidRPr="00D45793" w:rsidRDefault="00036D70" w:rsidP="00103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2F7EC99D" w14:textId="77777777" w:rsidR="00036D70" w:rsidRPr="00D45793" w:rsidRDefault="00036D70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/>
                    <w:sz w:val="20"/>
                    <w:szCs w:val="20"/>
                  </w:rPr>
                  <m:t>effect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=5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E0945F5" w14:textId="77777777" w:rsidR="00036D70" w:rsidRPr="00D45793" w:rsidRDefault="00DA1B58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0"/>
                        <w:szCs w:val="20"/>
                        <w:vertAlign w:val="subscript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c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vertAlign w:val="subscript"/>
                  </w:rPr>
                  <m:t>=0.71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4CD8B24" w14:textId="77777777" w:rsidR="00036D70" w:rsidRPr="00D45793" w:rsidRDefault="00DA1B58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0"/>
                        <w:szCs w:val="20"/>
                        <w:vertAlign w:val="subscript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w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vertAlign w:val="subscript"/>
                  </w:rPr>
                  <m:t>=39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C5FB453" w14:textId="77777777" w:rsidR="00036D70" w:rsidRPr="00D45793" w:rsidRDefault="00DA1B58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0"/>
                        <w:szCs w:val="20"/>
                        <w:vertAlign w:val="subscript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b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vertAlign w:val="subscript"/>
                  </w:rPr>
                  <m:t>=60</m:t>
                </m:r>
              </m:oMath>
            </m:oMathPara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0E95C29A" w14:textId="77777777" w:rsidR="00036D70" w:rsidRPr="00D45793" w:rsidRDefault="00036D70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/>
                    <w:sz w:val="20"/>
                    <w:szCs w:val="20"/>
                  </w:rPr>
                  <m:t>effect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=5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2573762" w14:textId="77777777" w:rsidR="00036D70" w:rsidRPr="00D45793" w:rsidRDefault="00DA1B58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0"/>
                        <w:szCs w:val="20"/>
                        <w:vertAlign w:val="subscript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c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vertAlign w:val="subscript"/>
                  </w:rPr>
                  <m:t>=7.14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6F46F3D" w14:textId="77777777" w:rsidR="00036D70" w:rsidRPr="00D45793" w:rsidRDefault="00DA1B58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0"/>
                        <w:szCs w:val="20"/>
                        <w:vertAlign w:val="subscript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w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vertAlign w:val="subscript"/>
                  </w:rPr>
                  <m:t>=30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6A5C3952" w14:textId="77777777" w:rsidR="00036D70" w:rsidRPr="00D45793" w:rsidRDefault="00DA1B58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0"/>
                        <w:szCs w:val="20"/>
                        <w:vertAlign w:val="subscript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b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vertAlign w:val="subscript"/>
                  </w:rPr>
                  <m:t>=60</m:t>
                </m:r>
              </m:oMath>
            </m:oMathPara>
          </w:p>
        </w:tc>
      </w:tr>
      <w:tr w:rsidR="004402E4" w:rsidRPr="00D45793" w14:paraId="5658C83B" w14:textId="77777777" w:rsidTr="00103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5032706C" w14:textId="77777777" w:rsidR="00036D70" w:rsidRPr="00D45793" w:rsidRDefault="00036D70" w:rsidP="00103A2A">
            <w:pPr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3A0FD09A" w14:textId="77777777" w:rsidR="00036D70" w:rsidRPr="00D45793" w:rsidRDefault="00036D70" w:rsidP="00103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BC276F8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4.95 (-1.1)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3E5AC576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2.0 (186.9)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3B5610A4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39.3 (0.7)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6FC93612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58.7 (-2.2)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52C5038" w14:textId="77777777" w:rsidR="00036D70" w:rsidRPr="00D45793" w:rsidRDefault="00036D70" w:rsidP="00103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4.95 (-0.9)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600E3B99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7.7 (7.6)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D1152D2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32.4 (8.1)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3CA30DE4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59.4 (-1.0)</w:t>
            </w:r>
          </w:p>
        </w:tc>
      </w:tr>
      <w:tr w:rsidR="004402E4" w:rsidRPr="00D45793" w14:paraId="7985FEBC" w14:textId="77777777" w:rsidTr="0010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2706688F" w14:textId="77777777" w:rsidR="00036D70" w:rsidRPr="00D45793" w:rsidRDefault="00036D70" w:rsidP="00103A2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BE609B8" w14:textId="77777777" w:rsidR="00036D70" w:rsidRPr="00D45793" w:rsidRDefault="00036D70" w:rsidP="00103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030FB489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4.98 (-0.5)</w:t>
            </w:r>
          </w:p>
        </w:tc>
        <w:tc>
          <w:tcPr>
            <w:tcW w:w="0" w:type="auto"/>
            <w:vAlign w:val="bottom"/>
          </w:tcPr>
          <w:p w14:paraId="0C8D9356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1.3 (83.7)</w:t>
            </w:r>
          </w:p>
        </w:tc>
        <w:tc>
          <w:tcPr>
            <w:tcW w:w="0" w:type="auto"/>
            <w:vAlign w:val="bottom"/>
          </w:tcPr>
          <w:p w14:paraId="2E59FA20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39.1 (0.4)</w:t>
            </w:r>
          </w:p>
        </w:tc>
        <w:tc>
          <w:tcPr>
            <w:tcW w:w="0" w:type="auto"/>
            <w:vAlign w:val="bottom"/>
          </w:tcPr>
          <w:p w14:paraId="4CDD6AB7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59.2 (-1.3)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6553DBE9" w14:textId="77777777" w:rsidR="00036D70" w:rsidRPr="00D45793" w:rsidRDefault="00036D70" w:rsidP="00103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4.96 (-0.8)</w:t>
            </w:r>
          </w:p>
        </w:tc>
        <w:tc>
          <w:tcPr>
            <w:tcW w:w="0" w:type="auto"/>
            <w:vAlign w:val="bottom"/>
          </w:tcPr>
          <w:p w14:paraId="5D2871AE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7.9 (10.9)</w:t>
            </w:r>
          </w:p>
        </w:tc>
        <w:tc>
          <w:tcPr>
            <w:tcW w:w="0" w:type="auto"/>
            <w:vAlign w:val="bottom"/>
          </w:tcPr>
          <w:p w14:paraId="739DF999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32.3 (7.6)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0E7D572C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59.4 (-1.0)</w:t>
            </w:r>
          </w:p>
        </w:tc>
      </w:tr>
      <w:tr w:rsidR="004402E4" w:rsidRPr="00D45793" w14:paraId="522DD0E4" w14:textId="77777777" w:rsidTr="00103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248A64A4" w14:textId="77777777" w:rsidR="00036D70" w:rsidRPr="00D45793" w:rsidRDefault="00036D70" w:rsidP="00103A2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C43A23F" w14:textId="77777777" w:rsidR="00036D70" w:rsidRPr="00D45793" w:rsidRDefault="00036D70" w:rsidP="00103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79B42D57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5.03 (0.6)</w:t>
            </w:r>
          </w:p>
        </w:tc>
        <w:tc>
          <w:tcPr>
            <w:tcW w:w="0" w:type="auto"/>
            <w:vAlign w:val="bottom"/>
          </w:tcPr>
          <w:p w14:paraId="103C5686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0.9 (31.5)</w:t>
            </w:r>
          </w:p>
        </w:tc>
        <w:tc>
          <w:tcPr>
            <w:tcW w:w="0" w:type="auto"/>
            <w:vAlign w:val="bottom"/>
          </w:tcPr>
          <w:p w14:paraId="75D00627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39.2 (0.6)</w:t>
            </w:r>
          </w:p>
        </w:tc>
        <w:tc>
          <w:tcPr>
            <w:tcW w:w="0" w:type="auto"/>
            <w:vAlign w:val="bottom"/>
          </w:tcPr>
          <w:p w14:paraId="4888FE34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60.0 (0.1)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4A8CEA6E" w14:textId="77777777" w:rsidR="00036D70" w:rsidRPr="00D45793" w:rsidRDefault="00036D70" w:rsidP="00103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4.90 (-2.0)</w:t>
            </w:r>
          </w:p>
        </w:tc>
        <w:tc>
          <w:tcPr>
            <w:tcW w:w="0" w:type="auto"/>
            <w:vAlign w:val="bottom"/>
          </w:tcPr>
          <w:p w14:paraId="1B0A5A20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8.0 (12.1)</w:t>
            </w:r>
          </w:p>
        </w:tc>
        <w:tc>
          <w:tcPr>
            <w:tcW w:w="0" w:type="auto"/>
            <w:vAlign w:val="bottom"/>
          </w:tcPr>
          <w:p w14:paraId="77304122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32.3 (7.6)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113FA872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59.5 (-0.8)</w:t>
            </w:r>
          </w:p>
        </w:tc>
      </w:tr>
      <w:tr w:rsidR="004402E4" w:rsidRPr="00D45793" w14:paraId="06B59610" w14:textId="77777777" w:rsidTr="0010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42B38C80" w14:textId="77777777" w:rsidR="00036D70" w:rsidRPr="00D45793" w:rsidRDefault="00036D70" w:rsidP="00103A2A">
            <w:pPr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D21E3E3" w14:textId="77777777" w:rsidR="00036D70" w:rsidRPr="00D45793" w:rsidRDefault="00036D70" w:rsidP="00103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1830700E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4.97 (-0.6)</w:t>
            </w:r>
          </w:p>
        </w:tc>
        <w:tc>
          <w:tcPr>
            <w:tcW w:w="0" w:type="auto"/>
            <w:vAlign w:val="bottom"/>
          </w:tcPr>
          <w:p w14:paraId="154794D7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1.5 (115.6)</w:t>
            </w:r>
          </w:p>
        </w:tc>
        <w:tc>
          <w:tcPr>
            <w:tcW w:w="0" w:type="auto"/>
            <w:vAlign w:val="bottom"/>
          </w:tcPr>
          <w:p w14:paraId="7625C814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39.3 (0.7)</w:t>
            </w:r>
          </w:p>
        </w:tc>
        <w:tc>
          <w:tcPr>
            <w:tcW w:w="0" w:type="auto"/>
            <w:vAlign w:val="bottom"/>
          </w:tcPr>
          <w:p w14:paraId="2279AE83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59.3 (-1.2)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3128AC2F" w14:textId="77777777" w:rsidR="00036D70" w:rsidRPr="00D45793" w:rsidRDefault="00036D70" w:rsidP="00103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4.99 (-0.2)</w:t>
            </w:r>
          </w:p>
        </w:tc>
        <w:tc>
          <w:tcPr>
            <w:tcW w:w="0" w:type="auto"/>
            <w:vAlign w:val="bottom"/>
          </w:tcPr>
          <w:p w14:paraId="006263B1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7.9 (9.9)</w:t>
            </w:r>
          </w:p>
        </w:tc>
        <w:tc>
          <w:tcPr>
            <w:tcW w:w="0" w:type="auto"/>
            <w:vAlign w:val="bottom"/>
          </w:tcPr>
          <w:p w14:paraId="59971DE5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32.6 (8.8)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1562B48F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59.6 (-0.7)</w:t>
            </w:r>
          </w:p>
        </w:tc>
      </w:tr>
      <w:tr w:rsidR="004402E4" w:rsidRPr="00D45793" w14:paraId="4F0F5771" w14:textId="77777777" w:rsidTr="00103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7F4A9B8E" w14:textId="77777777" w:rsidR="00036D70" w:rsidRPr="00D45793" w:rsidRDefault="00036D70" w:rsidP="00103A2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C3E9C2E" w14:textId="77777777" w:rsidR="00036D70" w:rsidRPr="00D45793" w:rsidRDefault="00036D70" w:rsidP="00103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38FA8BD2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4.95 (-0.9)</w:t>
            </w:r>
          </w:p>
        </w:tc>
        <w:tc>
          <w:tcPr>
            <w:tcW w:w="0" w:type="auto"/>
            <w:vAlign w:val="bottom"/>
          </w:tcPr>
          <w:p w14:paraId="7ED2BB8C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1.0 (42.5)</w:t>
            </w:r>
          </w:p>
        </w:tc>
        <w:tc>
          <w:tcPr>
            <w:tcW w:w="0" w:type="auto"/>
            <w:vAlign w:val="bottom"/>
          </w:tcPr>
          <w:p w14:paraId="7571D5E7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39.2 (0.6)</w:t>
            </w:r>
          </w:p>
        </w:tc>
        <w:tc>
          <w:tcPr>
            <w:tcW w:w="0" w:type="auto"/>
            <w:vAlign w:val="bottom"/>
          </w:tcPr>
          <w:p w14:paraId="2B27FC6D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59.8 (-0.4)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380B9EAA" w14:textId="77777777" w:rsidR="00036D70" w:rsidRPr="00D45793" w:rsidRDefault="00036D70" w:rsidP="00103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5.14 (2.7)</w:t>
            </w:r>
          </w:p>
        </w:tc>
        <w:tc>
          <w:tcPr>
            <w:tcW w:w="0" w:type="auto"/>
            <w:vAlign w:val="bottom"/>
          </w:tcPr>
          <w:p w14:paraId="30D2BB06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7.8 (9.9)</w:t>
            </w:r>
          </w:p>
        </w:tc>
        <w:tc>
          <w:tcPr>
            <w:tcW w:w="0" w:type="auto"/>
            <w:vAlign w:val="bottom"/>
          </w:tcPr>
          <w:p w14:paraId="1F5D91CD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32.6 (8.7)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63AF16EC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59.3 (-1.1)</w:t>
            </w:r>
          </w:p>
        </w:tc>
      </w:tr>
      <w:tr w:rsidR="004402E4" w:rsidRPr="00D45793" w14:paraId="63BE9DBE" w14:textId="77777777" w:rsidTr="0010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1A9A5F9F" w14:textId="77777777" w:rsidR="00036D70" w:rsidRPr="00D45793" w:rsidRDefault="00036D70" w:rsidP="00103A2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F531ADF" w14:textId="77777777" w:rsidR="00036D70" w:rsidRPr="00D45793" w:rsidRDefault="00036D70" w:rsidP="00103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223ABB20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5.02 (0.5)</w:t>
            </w:r>
          </w:p>
        </w:tc>
        <w:tc>
          <w:tcPr>
            <w:tcW w:w="0" w:type="auto"/>
            <w:vAlign w:val="bottom"/>
          </w:tcPr>
          <w:p w14:paraId="4229737F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0.8 (17.9)</w:t>
            </w:r>
          </w:p>
        </w:tc>
        <w:tc>
          <w:tcPr>
            <w:tcW w:w="0" w:type="auto"/>
            <w:vAlign w:val="bottom"/>
          </w:tcPr>
          <w:p w14:paraId="4B40A3CE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39.2 (0.6)</w:t>
            </w:r>
          </w:p>
        </w:tc>
        <w:tc>
          <w:tcPr>
            <w:tcW w:w="0" w:type="auto"/>
            <w:vAlign w:val="bottom"/>
          </w:tcPr>
          <w:p w14:paraId="09D8F96B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59.9 (-0.2)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63E540B5" w14:textId="77777777" w:rsidR="00036D70" w:rsidRPr="00D45793" w:rsidRDefault="00036D70" w:rsidP="00103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5.01 (0.2)</w:t>
            </w:r>
          </w:p>
        </w:tc>
        <w:tc>
          <w:tcPr>
            <w:tcW w:w="0" w:type="auto"/>
            <w:vAlign w:val="bottom"/>
          </w:tcPr>
          <w:p w14:paraId="6CF03A7D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8.1 (13.0)</w:t>
            </w:r>
          </w:p>
        </w:tc>
        <w:tc>
          <w:tcPr>
            <w:tcW w:w="0" w:type="auto"/>
            <w:vAlign w:val="bottom"/>
          </w:tcPr>
          <w:p w14:paraId="5700CC56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32.5 (8.4)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54ABF40E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59.5 (-0.9)</w:t>
            </w:r>
          </w:p>
        </w:tc>
      </w:tr>
      <w:tr w:rsidR="004402E4" w:rsidRPr="00D45793" w14:paraId="63E4E641" w14:textId="77777777" w:rsidTr="00103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22B66801" w14:textId="77777777" w:rsidR="00036D70" w:rsidRPr="00D45793" w:rsidRDefault="00036D70" w:rsidP="00103A2A">
            <w:pPr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AC0AA02" w14:textId="77777777" w:rsidR="00036D70" w:rsidRPr="00D45793" w:rsidRDefault="00036D70" w:rsidP="00103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5C46D8AE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5.00 (0.0)</w:t>
            </w:r>
          </w:p>
        </w:tc>
        <w:tc>
          <w:tcPr>
            <w:tcW w:w="0" w:type="auto"/>
            <w:vAlign w:val="bottom"/>
          </w:tcPr>
          <w:p w14:paraId="24F36FC4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1.1 (57.1)</w:t>
            </w:r>
          </w:p>
        </w:tc>
        <w:tc>
          <w:tcPr>
            <w:tcW w:w="0" w:type="auto"/>
            <w:vAlign w:val="bottom"/>
          </w:tcPr>
          <w:p w14:paraId="2A1382E7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39.3 (0.8)</w:t>
            </w:r>
          </w:p>
        </w:tc>
        <w:tc>
          <w:tcPr>
            <w:tcW w:w="0" w:type="auto"/>
            <w:vAlign w:val="bottom"/>
          </w:tcPr>
          <w:p w14:paraId="4991A372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59.8 (-0.3)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733829D9" w14:textId="77777777" w:rsidR="00036D70" w:rsidRPr="00D45793" w:rsidRDefault="00036D70" w:rsidP="00103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4.93 (-1.4)</w:t>
            </w:r>
          </w:p>
        </w:tc>
        <w:tc>
          <w:tcPr>
            <w:tcW w:w="0" w:type="auto"/>
            <w:vAlign w:val="bottom"/>
          </w:tcPr>
          <w:p w14:paraId="4CAA5714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7.9 (10.3)</w:t>
            </w:r>
          </w:p>
        </w:tc>
        <w:tc>
          <w:tcPr>
            <w:tcW w:w="0" w:type="auto"/>
            <w:vAlign w:val="bottom"/>
          </w:tcPr>
          <w:p w14:paraId="3DDB6DD0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32.8 (9.3)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26108C59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59.4 (-1.0)</w:t>
            </w:r>
          </w:p>
        </w:tc>
      </w:tr>
      <w:tr w:rsidR="004402E4" w:rsidRPr="00D45793" w14:paraId="7DAA28EE" w14:textId="77777777" w:rsidTr="0010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5F624718" w14:textId="77777777" w:rsidR="00036D70" w:rsidRPr="00D45793" w:rsidRDefault="00036D70" w:rsidP="00103A2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84E4ABE" w14:textId="77777777" w:rsidR="00036D70" w:rsidRPr="00D45793" w:rsidRDefault="00036D70" w:rsidP="00103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4E9651DC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4.98 (-0.3)</w:t>
            </w:r>
          </w:p>
        </w:tc>
        <w:tc>
          <w:tcPr>
            <w:tcW w:w="0" w:type="auto"/>
            <w:vAlign w:val="bottom"/>
          </w:tcPr>
          <w:p w14:paraId="77CF41E8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0.9 (27.4)</w:t>
            </w:r>
          </w:p>
        </w:tc>
        <w:tc>
          <w:tcPr>
            <w:tcW w:w="0" w:type="auto"/>
            <w:vAlign w:val="bottom"/>
          </w:tcPr>
          <w:p w14:paraId="65204B14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39.3 (0.8)</w:t>
            </w:r>
          </w:p>
        </w:tc>
        <w:tc>
          <w:tcPr>
            <w:tcW w:w="0" w:type="auto"/>
            <w:vAlign w:val="bottom"/>
          </w:tcPr>
          <w:p w14:paraId="22ED2A64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59.8 (-0.3)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7F7FF5EC" w14:textId="77777777" w:rsidR="00036D70" w:rsidRPr="00D45793" w:rsidRDefault="00036D70" w:rsidP="00103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4.93 (-1.3)</w:t>
            </w:r>
          </w:p>
        </w:tc>
        <w:tc>
          <w:tcPr>
            <w:tcW w:w="0" w:type="auto"/>
            <w:vAlign w:val="bottom"/>
          </w:tcPr>
          <w:p w14:paraId="6B0A5664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7.7 (8.1)</w:t>
            </w:r>
          </w:p>
        </w:tc>
        <w:tc>
          <w:tcPr>
            <w:tcW w:w="0" w:type="auto"/>
            <w:vAlign w:val="bottom"/>
          </w:tcPr>
          <w:p w14:paraId="06A13DAE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32.7 (9.1)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72C7FFB8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59.5 (-0.8)</w:t>
            </w:r>
          </w:p>
        </w:tc>
      </w:tr>
      <w:tr w:rsidR="004402E4" w:rsidRPr="00D45793" w14:paraId="3DB237CC" w14:textId="77777777" w:rsidTr="00103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03F132AB" w14:textId="77777777" w:rsidR="00036D70" w:rsidRPr="00D45793" w:rsidRDefault="00036D70" w:rsidP="00103A2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7317581" w14:textId="77777777" w:rsidR="00036D70" w:rsidRPr="00D45793" w:rsidRDefault="00036D70" w:rsidP="00103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1F75B639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5.06 (1.1)</w:t>
            </w:r>
          </w:p>
        </w:tc>
        <w:tc>
          <w:tcPr>
            <w:tcW w:w="0" w:type="auto"/>
            <w:vAlign w:val="bottom"/>
          </w:tcPr>
          <w:p w14:paraId="01DC72D1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0.8 (9.0)</w:t>
            </w:r>
          </w:p>
        </w:tc>
        <w:tc>
          <w:tcPr>
            <w:tcW w:w="0" w:type="auto"/>
            <w:vAlign w:val="bottom"/>
          </w:tcPr>
          <w:p w14:paraId="012D61B2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39.3 (0.7)</w:t>
            </w:r>
          </w:p>
        </w:tc>
        <w:tc>
          <w:tcPr>
            <w:tcW w:w="0" w:type="auto"/>
            <w:vAlign w:val="bottom"/>
          </w:tcPr>
          <w:p w14:paraId="45098BC2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59.7 (-0.4)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1A4374C1" w14:textId="77777777" w:rsidR="00036D70" w:rsidRPr="00D45793" w:rsidRDefault="00036D70" w:rsidP="00103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4.97 (-0.5)</w:t>
            </w:r>
          </w:p>
        </w:tc>
        <w:tc>
          <w:tcPr>
            <w:tcW w:w="0" w:type="auto"/>
            <w:vAlign w:val="bottom"/>
          </w:tcPr>
          <w:p w14:paraId="28E2CA56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8.0 (11.4)</w:t>
            </w:r>
          </w:p>
        </w:tc>
        <w:tc>
          <w:tcPr>
            <w:tcW w:w="0" w:type="auto"/>
            <w:vAlign w:val="bottom"/>
          </w:tcPr>
          <w:p w14:paraId="1F78FDE4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32.7 (9.1)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7FB0D397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59.2 (-1.3)</w:t>
            </w:r>
          </w:p>
        </w:tc>
      </w:tr>
      <w:tr w:rsidR="004402E4" w:rsidRPr="00D45793" w14:paraId="22FA275C" w14:textId="77777777" w:rsidTr="0010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79137555" w14:textId="77777777" w:rsidR="00036D70" w:rsidRPr="00D45793" w:rsidRDefault="00036D70" w:rsidP="00103A2A">
            <w:pPr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A89311E" w14:textId="77777777" w:rsidR="00036D70" w:rsidRPr="00D45793" w:rsidRDefault="00036D70" w:rsidP="00103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7C2E33D2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4.99 (-0.1)</w:t>
            </w:r>
          </w:p>
        </w:tc>
        <w:tc>
          <w:tcPr>
            <w:tcW w:w="0" w:type="auto"/>
            <w:vAlign w:val="bottom"/>
          </w:tcPr>
          <w:p w14:paraId="1386FD19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0.9 (28.0)</w:t>
            </w:r>
          </w:p>
        </w:tc>
        <w:tc>
          <w:tcPr>
            <w:tcW w:w="0" w:type="auto"/>
            <w:vAlign w:val="bottom"/>
          </w:tcPr>
          <w:p w14:paraId="3CA85AA9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39.3 (0.7)</w:t>
            </w:r>
          </w:p>
        </w:tc>
        <w:tc>
          <w:tcPr>
            <w:tcW w:w="0" w:type="auto"/>
            <w:vAlign w:val="bottom"/>
          </w:tcPr>
          <w:p w14:paraId="21AAD02D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59.9 (-0.2)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31010C77" w14:textId="77777777" w:rsidR="00036D70" w:rsidRPr="00D45793" w:rsidRDefault="00036D70" w:rsidP="00103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5.00 (-0.1)</w:t>
            </w:r>
          </w:p>
        </w:tc>
        <w:tc>
          <w:tcPr>
            <w:tcW w:w="0" w:type="auto"/>
            <w:vAlign w:val="bottom"/>
          </w:tcPr>
          <w:p w14:paraId="1047FAF7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7.8 (9.8)</w:t>
            </w:r>
          </w:p>
        </w:tc>
        <w:tc>
          <w:tcPr>
            <w:tcW w:w="0" w:type="auto"/>
            <w:vAlign w:val="bottom"/>
          </w:tcPr>
          <w:p w14:paraId="34737F04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32.8 (9.2)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4DDC9983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59.3 (-1.2)</w:t>
            </w:r>
          </w:p>
        </w:tc>
      </w:tr>
      <w:tr w:rsidR="004402E4" w:rsidRPr="00D45793" w14:paraId="320DE9EA" w14:textId="77777777" w:rsidTr="00103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71C4B60E" w14:textId="77777777" w:rsidR="00036D70" w:rsidRPr="00D45793" w:rsidRDefault="00036D70" w:rsidP="00103A2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2893BC9" w14:textId="77777777" w:rsidR="00036D70" w:rsidRPr="00D45793" w:rsidRDefault="00036D70" w:rsidP="00103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05C75BE0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5.01 (0.1)</w:t>
            </w:r>
          </w:p>
        </w:tc>
        <w:tc>
          <w:tcPr>
            <w:tcW w:w="0" w:type="auto"/>
            <w:vAlign w:val="bottom"/>
          </w:tcPr>
          <w:p w14:paraId="4C1C4949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0.8 (11.5)</w:t>
            </w:r>
          </w:p>
        </w:tc>
        <w:tc>
          <w:tcPr>
            <w:tcW w:w="0" w:type="auto"/>
            <w:vAlign w:val="bottom"/>
          </w:tcPr>
          <w:p w14:paraId="74345619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39.3 (0.7)</w:t>
            </w:r>
          </w:p>
        </w:tc>
        <w:tc>
          <w:tcPr>
            <w:tcW w:w="0" w:type="auto"/>
            <w:vAlign w:val="bottom"/>
          </w:tcPr>
          <w:p w14:paraId="16D80275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59.9 (-0.1)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77E30244" w14:textId="77777777" w:rsidR="00036D70" w:rsidRPr="00D45793" w:rsidRDefault="00036D70" w:rsidP="00103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4.97 (-0.7)</w:t>
            </w:r>
          </w:p>
        </w:tc>
        <w:tc>
          <w:tcPr>
            <w:tcW w:w="0" w:type="auto"/>
            <w:vAlign w:val="bottom"/>
          </w:tcPr>
          <w:p w14:paraId="5ADADAA5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7.9 (10.8)</w:t>
            </w:r>
          </w:p>
        </w:tc>
        <w:tc>
          <w:tcPr>
            <w:tcW w:w="0" w:type="auto"/>
            <w:vAlign w:val="bottom"/>
          </w:tcPr>
          <w:p w14:paraId="1902D42B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32.8 (9.5)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1C924280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59.3 (-1.1)</w:t>
            </w:r>
          </w:p>
        </w:tc>
      </w:tr>
      <w:tr w:rsidR="004402E4" w:rsidRPr="00D45793" w14:paraId="0A9F52DD" w14:textId="77777777" w:rsidTr="0010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5AD37F70" w14:textId="77777777" w:rsidR="00036D70" w:rsidRPr="00D45793" w:rsidRDefault="00036D70" w:rsidP="00103A2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7ECCC5D3" w14:textId="77777777" w:rsidR="00036D70" w:rsidRPr="00D45793" w:rsidRDefault="00036D70" w:rsidP="00103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0CE1D33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4.98 (-0.3)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E42F695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0.8 (9.9)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9FA8FC9" w14:textId="77777777" w:rsidR="00036D70" w:rsidRPr="00D45793" w:rsidRDefault="00036D70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39.5 (1.2)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C6B142C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60.0 (0.0)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52F1A317" w14:textId="77777777" w:rsidR="00036D70" w:rsidRPr="00D45793" w:rsidRDefault="00036D70" w:rsidP="00103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4.99 (-0.1)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B0A91A9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7.9 (10.4)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F82ADDF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32.6 (8.7)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53554E07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59.3 (-1.1)</w:t>
            </w:r>
          </w:p>
        </w:tc>
      </w:tr>
    </w:tbl>
    <w:p w14:paraId="1D3AA67A" w14:textId="77777777" w:rsidR="00036D70" w:rsidRPr="00D45793" w:rsidRDefault="00036D70" w:rsidP="00103A2A">
      <w:pPr>
        <w:spacing w:after="0"/>
      </w:pPr>
    </w:p>
    <w:p w14:paraId="6E116704" w14:textId="77777777" w:rsidR="00036D70" w:rsidRPr="00D45793" w:rsidRDefault="00036D70" w:rsidP="00103A2A">
      <w:pPr>
        <w:spacing w:after="0"/>
      </w:pPr>
    </w:p>
    <w:p w14:paraId="2DD5715B" w14:textId="77777777" w:rsidR="00EF3527" w:rsidRPr="00D45793" w:rsidRDefault="00EF3527">
      <w:pPr>
        <w:rPr>
          <w:iCs/>
        </w:rPr>
      </w:pPr>
      <w:r w:rsidRPr="00D45793">
        <w:rPr>
          <w:i/>
        </w:rPr>
        <w:br w:type="page"/>
      </w:r>
    </w:p>
    <w:p w14:paraId="2CA9F658" w14:textId="37FD64AF" w:rsidR="00036D70" w:rsidRPr="00D45793" w:rsidRDefault="00036D70" w:rsidP="00103A2A">
      <w:pPr>
        <w:pStyle w:val="Caption"/>
        <w:keepNext/>
        <w:spacing w:after="0"/>
        <w:rPr>
          <w:i w:val="0"/>
          <w:color w:val="auto"/>
          <w:sz w:val="22"/>
          <w:szCs w:val="22"/>
        </w:rPr>
      </w:pPr>
      <w:r w:rsidRPr="00D45793">
        <w:rPr>
          <w:i w:val="0"/>
          <w:color w:val="auto"/>
          <w:sz w:val="22"/>
          <w:szCs w:val="22"/>
        </w:rPr>
        <w:lastRenderedPageBreak/>
        <w:t xml:space="preserve">Table </w:t>
      </w:r>
      <w:r w:rsidR="009F3404" w:rsidRPr="00D45793">
        <w:rPr>
          <w:i w:val="0"/>
          <w:color w:val="auto"/>
          <w:sz w:val="22"/>
          <w:szCs w:val="22"/>
        </w:rPr>
        <w:t xml:space="preserve">2. </w:t>
      </w:r>
      <w:r w:rsidRPr="00D45793">
        <w:rPr>
          <w:i w:val="0"/>
          <w:color w:val="auto"/>
          <w:sz w:val="22"/>
          <w:szCs w:val="22"/>
        </w:rPr>
        <w:t xml:space="preserve"> </w:t>
      </w:r>
      <w:r w:rsidR="009F3404" w:rsidRPr="00D45793">
        <w:rPr>
          <w:i w:val="0"/>
          <w:color w:val="auto"/>
          <w:sz w:val="22"/>
          <w:szCs w:val="22"/>
        </w:rPr>
        <w:t>Coverage values for main effect when missing data are in opposite directions.</w:t>
      </w:r>
      <w:r w:rsidR="003678B2" w:rsidRPr="00D45793">
        <w:rPr>
          <w:i w:val="0"/>
          <w:color w:val="auto"/>
          <w:sz w:val="22"/>
          <w:szCs w:val="22"/>
        </w:rPr>
        <w:t xml:space="preserve"> 1000 simulations.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050"/>
        <w:gridCol w:w="1155"/>
        <w:gridCol w:w="939"/>
        <w:gridCol w:w="837"/>
        <w:gridCol w:w="939"/>
        <w:gridCol w:w="837"/>
        <w:gridCol w:w="939"/>
        <w:gridCol w:w="837"/>
      </w:tblGrid>
      <w:tr w:rsidR="004402E4" w:rsidRPr="00D45793" w14:paraId="6011B967" w14:textId="77777777" w:rsidTr="00103A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5C6B68" w14:textId="77777777" w:rsidR="00036D70" w:rsidRPr="00D45793" w:rsidRDefault="00036D70" w:rsidP="00103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913BA9" w14:textId="184F739D" w:rsidR="00036D70" w:rsidRPr="00D45793" w:rsidRDefault="00036D70" w:rsidP="00103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Method 1</w:t>
            </w:r>
            <w:r w:rsidR="001B1A78" w:rsidRPr="00D45793"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AABC27" w14:textId="77777777" w:rsidR="00036D70" w:rsidRPr="00D45793" w:rsidRDefault="00036D70" w:rsidP="00103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Method 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010460" w14:textId="77777777" w:rsidR="00036D70" w:rsidRPr="00D45793" w:rsidRDefault="00036D70" w:rsidP="00103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Method 3</w:t>
            </w:r>
          </w:p>
        </w:tc>
      </w:tr>
      <w:tr w:rsidR="004402E4" w:rsidRPr="00D45793" w14:paraId="74BF5B9A" w14:textId="77777777" w:rsidTr="0010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23029F27" w14:textId="77777777" w:rsidR="00036D70" w:rsidRPr="00D45793" w:rsidRDefault="00036D70" w:rsidP="00103A2A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k, clusters</w:t>
            </w:r>
          </w:p>
          <w:p w14:paraId="36A062E0" w14:textId="77777777" w:rsidR="00036D70" w:rsidRPr="00D45793" w:rsidRDefault="00036D70" w:rsidP="00103A2A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 xml:space="preserve">per arm 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41FDFEB2" w14:textId="77777777" w:rsidR="00036D70" w:rsidRPr="00D45793" w:rsidRDefault="00036D70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m, subjects</w:t>
            </w:r>
          </w:p>
          <w:p w14:paraId="4820CBE7" w14:textId="77777777" w:rsidR="00036D70" w:rsidRPr="00D45793" w:rsidRDefault="00036D70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per cluster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2D3B4392" w14:textId="77777777" w:rsidR="00036D70" w:rsidRPr="00D45793" w:rsidRDefault="00036D70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ICC=0.01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559C0C08" w14:textId="77777777" w:rsidR="00036D70" w:rsidRPr="00D45793" w:rsidRDefault="00036D70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ICC=0.1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5E86807F" w14:textId="77777777" w:rsidR="00036D70" w:rsidRPr="00D45793" w:rsidRDefault="00036D70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ICC=0.01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68FC700F" w14:textId="77777777" w:rsidR="00036D70" w:rsidRPr="00D45793" w:rsidRDefault="00036D70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ICC=0.1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3763ED2E" w14:textId="77777777" w:rsidR="00036D70" w:rsidRPr="00D45793" w:rsidRDefault="00036D70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ICC=0.01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0F8ECF9C" w14:textId="77777777" w:rsidR="00036D70" w:rsidRPr="00D45793" w:rsidRDefault="00036D70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ICC=0.1</w:t>
            </w:r>
          </w:p>
        </w:tc>
      </w:tr>
      <w:tr w:rsidR="004402E4" w:rsidRPr="00D45793" w14:paraId="36FC1C09" w14:textId="77777777" w:rsidTr="00103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</w:tcBorders>
            <w:hideMark/>
          </w:tcPr>
          <w:p w14:paraId="6C2A0B2B" w14:textId="77777777" w:rsidR="00036D70" w:rsidRPr="00D45793" w:rsidRDefault="00036D70" w:rsidP="00103A2A">
            <w:pPr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23FB63F0" w14:textId="77777777" w:rsidR="00036D70" w:rsidRPr="00D45793" w:rsidRDefault="00036D70" w:rsidP="00103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bottom"/>
            <w:hideMark/>
          </w:tcPr>
          <w:p w14:paraId="7E35B6A4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93.9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bottom"/>
            <w:hideMark/>
          </w:tcPr>
          <w:p w14:paraId="6DACA437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bottom"/>
            <w:hideMark/>
          </w:tcPr>
          <w:p w14:paraId="1324CEE4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96.2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0621AC84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4E3F375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95.8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47FFAF7D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92.0</w:t>
            </w:r>
          </w:p>
        </w:tc>
      </w:tr>
      <w:tr w:rsidR="004402E4" w:rsidRPr="00D45793" w14:paraId="60AF9E7D" w14:textId="77777777" w:rsidTr="0010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00CC6602" w14:textId="77777777" w:rsidR="00036D70" w:rsidRPr="00D45793" w:rsidRDefault="00036D70" w:rsidP="00103A2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3C71FAF2" w14:textId="77777777" w:rsidR="00036D70" w:rsidRPr="00D45793" w:rsidRDefault="00036D70" w:rsidP="00103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  <w:hideMark/>
          </w:tcPr>
          <w:p w14:paraId="7BB4F3CC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95.1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  <w:hideMark/>
          </w:tcPr>
          <w:p w14:paraId="67F9D543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92.3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  <w:hideMark/>
          </w:tcPr>
          <w:p w14:paraId="76776ACA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93.9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5E48C676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92.2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28F2791B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93.7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791CCB49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89.4</w:t>
            </w:r>
          </w:p>
        </w:tc>
      </w:tr>
      <w:tr w:rsidR="004402E4" w:rsidRPr="00D45793" w14:paraId="2E612967" w14:textId="77777777" w:rsidTr="00103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4C5FFBB3" w14:textId="77777777" w:rsidR="00036D70" w:rsidRPr="00D45793" w:rsidRDefault="00036D70" w:rsidP="00103A2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1947D726" w14:textId="77777777" w:rsidR="00036D70" w:rsidRPr="00D45793" w:rsidRDefault="00036D70" w:rsidP="00103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  <w:hideMark/>
          </w:tcPr>
          <w:p w14:paraId="74158D77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93.8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  <w:hideMark/>
          </w:tcPr>
          <w:p w14:paraId="79E10510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91.3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  <w:hideMark/>
          </w:tcPr>
          <w:p w14:paraId="488C3A50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93.7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46A5E082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92.0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64A2C613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93.6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5395A17D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89.9</w:t>
            </w:r>
          </w:p>
        </w:tc>
      </w:tr>
      <w:tr w:rsidR="004402E4" w:rsidRPr="00D45793" w14:paraId="7AB45D07" w14:textId="77777777" w:rsidTr="0010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hideMark/>
          </w:tcPr>
          <w:p w14:paraId="607E2AF5" w14:textId="77777777" w:rsidR="00036D70" w:rsidRPr="00D45793" w:rsidRDefault="00036D70" w:rsidP="00103A2A">
            <w:pPr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6342F156" w14:textId="77777777" w:rsidR="00036D70" w:rsidRPr="00D45793" w:rsidRDefault="00036D70" w:rsidP="00103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  <w:hideMark/>
          </w:tcPr>
          <w:p w14:paraId="1A316582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93.8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  <w:hideMark/>
          </w:tcPr>
          <w:p w14:paraId="740FE9F7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93.8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  <w:hideMark/>
          </w:tcPr>
          <w:p w14:paraId="218F9C59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93.9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1D6DC04D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93.8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167705C5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95.7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6F250817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92.8</w:t>
            </w:r>
          </w:p>
        </w:tc>
      </w:tr>
      <w:tr w:rsidR="004402E4" w:rsidRPr="00D45793" w14:paraId="39D23D44" w14:textId="77777777" w:rsidTr="00103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7461CD5A" w14:textId="77777777" w:rsidR="00036D70" w:rsidRPr="00D45793" w:rsidRDefault="00036D70" w:rsidP="00103A2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670FE09E" w14:textId="77777777" w:rsidR="00036D70" w:rsidRPr="00D45793" w:rsidRDefault="00036D70" w:rsidP="00103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  <w:hideMark/>
          </w:tcPr>
          <w:p w14:paraId="6728EF07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94.7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  <w:hideMark/>
          </w:tcPr>
          <w:p w14:paraId="2866D362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93.2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  <w:hideMark/>
          </w:tcPr>
          <w:p w14:paraId="0BC82967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95.9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18E8FCE2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93.5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3D3A20E0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93.3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7A0C02BE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90.9</w:t>
            </w:r>
          </w:p>
        </w:tc>
      </w:tr>
      <w:tr w:rsidR="004402E4" w:rsidRPr="00D45793" w14:paraId="66F9F867" w14:textId="77777777" w:rsidTr="0010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5185387D" w14:textId="77777777" w:rsidR="00036D70" w:rsidRPr="00D45793" w:rsidRDefault="00036D70" w:rsidP="00103A2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7ED4E4A1" w14:textId="77777777" w:rsidR="00036D70" w:rsidRPr="00D45793" w:rsidRDefault="00036D70" w:rsidP="00103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  <w:hideMark/>
          </w:tcPr>
          <w:p w14:paraId="4853F0CB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93.6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  <w:hideMark/>
          </w:tcPr>
          <w:p w14:paraId="574982C5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93.5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  <w:hideMark/>
          </w:tcPr>
          <w:p w14:paraId="3A2AB667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95.2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13A46A68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93.8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2592DB38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93.3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0DF0B91B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92.2</w:t>
            </w:r>
          </w:p>
        </w:tc>
      </w:tr>
      <w:tr w:rsidR="004402E4" w:rsidRPr="00D45793" w14:paraId="0A51E279" w14:textId="77777777" w:rsidTr="00103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hideMark/>
          </w:tcPr>
          <w:p w14:paraId="1EBB7F15" w14:textId="77777777" w:rsidR="00036D70" w:rsidRPr="00D45793" w:rsidRDefault="00036D70" w:rsidP="00103A2A">
            <w:pPr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1A06FF2E" w14:textId="77777777" w:rsidR="00036D70" w:rsidRPr="00D45793" w:rsidRDefault="00036D70" w:rsidP="00103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  <w:hideMark/>
          </w:tcPr>
          <w:p w14:paraId="1978442E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94.4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  <w:hideMark/>
          </w:tcPr>
          <w:p w14:paraId="35DC6297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94.3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  <w:hideMark/>
          </w:tcPr>
          <w:p w14:paraId="62BF1870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94.4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58197BDE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95.2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64B1E52A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93.4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17B15D38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94.2</w:t>
            </w:r>
          </w:p>
        </w:tc>
      </w:tr>
      <w:tr w:rsidR="004402E4" w:rsidRPr="00D45793" w14:paraId="45A199F4" w14:textId="77777777" w:rsidTr="0010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0269E71F" w14:textId="77777777" w:rsidR="00036D70" w:rsidRPr="00D45793" w:rsidRDefault="00036D70" w:rsidP="00103A2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33D4355A" w14:textId="77777777" w:rsidR="00036D70" w:rsidRPr="00D45793" w:rsidRDefault="00036D70" w:rsidP="00103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  <w:hideMark/>
          </w:tcPr>
          <w:p w14:paraId="6F0F942A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95.0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  <w:hideMark/>
          </w:tcPr>
          <w:p w14:paraId="43B3F144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94.4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  <w:hideMark/>
          </w:tcPr>
          <w:p w14:paraId="693B87A8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93.1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2BD01C96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94.0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69E57730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93.8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231A5E55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92.0</w:t>
            </w:r>
          </w:p>
        </w:tc>
      </w:tr>
      <w:tr w:rsidR="004402E4" w:rsidRPr="00D45793" w14:paraId="55AA1DEE" w14:textId="77777777" w:rsidTr="00103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639BEC85" w14:textId="77777777" w:rsidR="00036D70" w:rsidRPr="00D45793" w:rsidRDefault="00036D70" w:rsidP="00103A2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6FCDA413" w14:textId="77777777" w:rsidR="00036D70" w:rsidRPr="00D45793" w:rsidRDefault="00036D70" w:rsidP="00103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  <w:hideMark/>
          </w:tcPr>
          <w:p w14:paraId="3F1C4D1C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94.5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  <w:hideMark/>
          </w:tcPr>
          <w:p w14:paraId="3BC70DB4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94.8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  <w:hideMark/>
          </w:tcPr>
          <w:p w14:paraId="5E6586C2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94.1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77EFAE8B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94.9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4108042E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94.4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6B9531F3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91.2</w:t>
            </w:r>
          </w:p>
        </w:tc>
      </w:tr>
      <w:tr w:rsidR="004402E4" w:rsidRPr="00D45793" w14:paraId="685F6076" w14:textId="77777777" w:rsidTr="0010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hideMark/>
          </w:tcPr>
          <w:p w14:paraId="7A4B079A" w14:textId="77777777" w:rsidR="00036D70" w:rsidRPr="00D45793" w:rsidRDefault="00036D70" w:rsidP="00103A2A">
            <w:pPr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2B6F9E7A" w14:textId="77777777" w:rsidR="00036D70" w:rsidRPr="00D45793" w:rsidRDefault="00036D70" w:rsidP="00103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  <w:hideMark/>
          </w:tcPr>
          <w:p w14:paraId="741F67CA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93.9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  <w:hideMark/>
          </w:tcPr>
          <w:p w14:paraId="73DD966F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94.3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  <w:hideMark/>
          </w:tcPr>
          <w:p w14:paraId="16E10974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95.3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5234549F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94.0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3C9F3B6B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93.6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43B741AD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93.3</w:t>
            </w:r>
          </w:p>
        </w:tc>
      </w:tr>
      <w:tr w:rsidR="004402E4" w:rsidRPr="00D45793" w14:paraId="46ED6C14" w14:textId="77777777" w:rsidTr="00103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2E048E2C" w14:textId="77777777" w:rsidR="00036D70" w:rsidRPr="00D45793" w:rsidRDefault="00036D70" w:rsidP="00103A2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14:paraId="7FCEF8C2" w14:textId="77777777" w:rsidR="00036D70" w:rsidRPr="00D45793" w:rsidRDefault="00036D70" w:rsidP="00103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  <w:hideMark/>
          </w:tcPr>
          <w:p w14:paraId="422A3552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95.3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  <w:hideMark/>
          </w:tcPr>
          <w:p w14:paraId="684C5497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94.9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  <w:hideMark/>
          </w:tcPr>
          <w:p w14:paraId="535621D6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94.3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2A5CE7AF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95.1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4930EF5A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93.6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755B342C" w14:textId="77777777" w:rsidR="00036D70" w:rsidRPr="00D45793" w:rsidRDefault="00036D70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92.0</w:t>
            </w:r>
          </w:p>
        </w:tc>
      </w:tr>
      <w:tr w:rsidR="004402E4" w:rsidRPr="00D45793" w14:paraId="5E4A9DC5" w14:textId="77777777" w:rsidTr="0010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1D580AEB" w14:textId="77777777" w:rsidR="00036D70" w:rsidRPr="00D45793" w:rsidRDefault="00036D70" w:rsidP="00103A2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55A79011" w14:textId="77777777" w:rsidR="00036D70" w:rsidRPr="00D45793" w:rsidRDefault="00036D70" w:rsidP="00103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84ECCF2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94.3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2219218E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93.6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928FC8F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93.9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746DC7B9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93.0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14:paraId="3293F2E1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93.4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70D96027" w14:textId="77777777" w:rsidR="00036D70" w:rsidRPr="00D45793" w:rsidRDefault="00036D70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90.5</w:t>
            </w:r>
          </w:p>
        </w:tc>
      </w:tr>
    </w:tbl>
    <w:p w14:paraId="6F937417" w14:textId="77777777" w:rsidR="00036D70" w:rsidRPr="00D45793" w:rsidRDefault="00036D70" w:rsidP="00103A2A">
      <w:pPr>
        <w:spacing w:after="0"/>
      </w:pPr>
      <w:r w:rsidRPr="00D45793">
        <w:t>* Simulation method 1 = compound symmetry; method 2 = Toeplitz; method 3 = random intercepts and slopes</w:t>
      </w:r>
    </w:p>
    <w:p w14:paraId="06D99B48" w14:textId="51A12687" w:rsidR="00036D70" w:rsidRPr="00D45793" w:rsidRDefault="00036D70" w:rsidP="00103A2A">
      <w:pPr>
        <w:spacing w:after="0"/>
      </w:pPr>
    </w:p>
    <w:p w14:paraId="726DFF1A" w14:textId="0E0B45D3" w:rsidR="00103A2A" w:rsidRPr="00D45793" w:rsidRDefault="00103A2A" w:rsidP="00103A2A">
      <w:pPr>
        <w:spacing w:after="0"/>
      </w:pPr>
    </w:p>
    <w:p w14:paraId="0E0774A3" w14:textId="3C37B6DA" w:rsidR="00103A2A" w:rsidRPr="00D45793" w:rsidRDefault="00103A2A" w:rsidP="004402E4">
      <w:pPr>
        <w:spacing w:after="0"/>
      </w:pPr>
      <w:r w:rsidRPr="00D45793">
        <w:t xml:space="preserve">Table 3. Type I error rate when estimating under the null hypothesis of no difference between arms, with 30% missing data in opposite direction, for each of the three simulation methods.* </w:t>
      </w:r>
      <w:r w:rsidR="003678B2" w:rsidRPr="00D45793">
        <w:rPr>
          <w:rFonts w:ascii="Calibri" w:eastAsia="Calibri" w:hAnsi="Calibri" w:cs="Times New Roman"/>
        </w:rPr>
        <w:t>1000 simulations.</w:t>
      </w:r>
    </w:p>
    <w:tbl>
      <w:tblPr>
        <w:tblStyle w:val="PlainTable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50"/>
        <w:gridCol w:w="1155"/>
        <w:gridCol w:w="1029"/>
        <w:gridCol w:w="928"/>
        <w:gridCol w:w="1029"/>
        <w:gridCol w:w="928"/>
        <w:gridCol w:w="1029"/>
        <w:gridCol w:w="928"/>
      </w:tblGrid>
      <w:tr w:rsidR="004402E4" w:rsidRPr="00D45793" w14:paraId="0D5A6F86" w14:textId="77777777" w:rsidTr="00103A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552D" w14:textId="77777777" w:rsidR="00103A2A" w:rsidRPr="00D45793" w:rsidRDefault="00103A2A" w:rsidP="00103A2A">
            <w:pPr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Type I error rates</w:t>
            </w:r>
          </w:p>
        </w:tc>
      </w:tr>
      <w:tr w:rsidR="004402E4" w:rsidRPr="00D45793" w14:paraId="2C9B0A02" w14:textId="77777777" w:rsidTr="0010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617528CA" w14:textId="77777777" w:rsidR="00103A2A" w:rsidRPr="00D45793" w:rsidRDefault="00103A2A" w:rsidP="00103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66AAC7AA" w14:textId="77777777" w:rsidR="00103A2A" w:rsidRPr="00D45793" w:rsidRDefault="00103A2A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AAF62" w14:textId="77777777" w:rsidR="00103A2A" w:rsidRPr="00D45793" w:rsidRDefault="00103A2A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Method 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4E70849" w14:textId="77777777" w:rsidR="00103A2A" w:rsidRPr="00D45793" w:rsidRDefault="00103A2A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Method 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35AF83" w14:textId="77777777" w:rsidR="00103A2A" w:rsidRPr="00D45793" w:rsidRDefault="00103A2A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Method 3</w:t>
            </w:r>
          </w:p>
        </w:tc>
      </w:tr>
      <w:tr w:rsidR="004402E4" w:rsidRPr="00D45793" w14:paraId="387AB588" w14:textId="77777777" w:rsidTr="00103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52DBCB43" w14:textId="77777777" w:rsidR="00103A2A" w:rsidRPr="00D45793" w:rsidRDefault="00103A2A" w:rsidP="00103A2A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k, clusters</w:t>
            </w:r>
          </w:p>
          <w:p w14:paraId="5511AFB1" w14:textId="77777777" w:rsidR="00103A2A" w:rsidRPr="00D45793" w:rsidRDefault="00103A2A" w:rsidP="00103A2A">
            <w:pPr>
              <w:jc w:val="center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per arm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228DF7CA" w14:textId="77777777" w:rsidR="00103A2A" w:rsidRPr="00D45793" w:rsidRDefault="00103A2A" w:rsidP="00103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m, subjects</w:t>
            </w:r>
          </w:p>
          <w:p w14:paraId="3B67B5BB" w14:textId="77777777" w:rsidR="00103A2A" w:rsidRPr="00D45793" w:rsidRDefault="00103A2A" w:rsidP="00103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per cluster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14B3AD5D" w14:textId="77777777" w:rsidR="00103A2A" w:rsidRPr="00D45793" w:rsidRDefault="00103A2A" w:rsidP="00103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ICC = 0.01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C0E87E0" w14:textId="77777777" w:rsidR="00103A2A" w:rsidRPr="00D45793" w:rsidRDefault="00103A2A" w:rsidP="00103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ICC = 0.1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647F73F7" w14:textId="77777777" w:rsidR="00103A2A" w:rsidRPr="00D45793" w:rsidRDefault="00103A2A" w:rsidP="00103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ICC = 0.01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0890B189" w14:textId="77777777" w:rsidR="00103A2A" w:rsidRPr="00D45793" w:rsidRDefault="00103A2A" w:rsidP="00103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ICC = 0.1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31F79057" w14:textId="77777777" w:rsidR="00103A2A" w:rsidRPr="00D45793" w:rsidRDefault="00103A2A" w:rsidP="00103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ICC = 0.01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01691C98" w14:textId="77777777" w:rsidR="00103A2A" w:rsidRPr="00D45793" w:rsidRDefault="00103A2A" w:rsidP="00103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ICC = 0.1</w:t>
            </w:r>
          </w:p>
        </w:tc>
      </w:tr>
      <w:tr w:rsidR="004402E4" w:rsidRPr="00D45793" w14:paraId="01CC392A" w14:textId="77777777" w:rsidTr="0010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5692F2BB" w14:textId="77777777" w:rsidR="00103A2A" w:rsidRPr="00D45793" w:rsidRDefault="00103A2A" w:rsidP="00103A2A">
            <w:pPr>
              <w:jc w:val="center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5E76CA72" w14:textId="77777777" w:rsidR="00103A2A" w:rsidRPr="00D45793" w:rsidRDefault="00103A2A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E416171" w14:textId="77777777" w:rsidR="00103A2A" w:rsidRPr="00D45793" w:rsidRDefault="00103A2A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3.7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D43E059" w14:textId="77777777" w:rsidR="00103A2A" w:rsidRPr="00D45793" w:rsidRDefault="00103A2A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4.4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002AE4B" w14:textId="77777777" w:rsidR="00103A2A" w:rsidRPr="00D45793" w:rsidRDefault="00103A2A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5.2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1E545BD" w14:textId="77777777" w:rsidR="00103A2A" w:rsidRPr="00D45793" w:rsidRDefault="00103A2A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3B16358" w14:textId="77777777" w:rsidR="00103A2A" w:rsidRPr="00D45793" w:rsidRDefault="00103A2A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5.7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473CC7DD" w14:textId="77777777" w:rsidR="00103A2A" w:rsidRPr="00D45793" w:rsidRDefault="00103A2A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6.4</w:t>
            </w:r>
          </w:p>
        </w:tc>
      </w:tr>
      <w:tr w:rsidR="004402E4" w:rsidRPr="00D45793" w14:paraId="3A93D54E" w14:textId="77777777" w:rsidTr="00103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12B9A580" w14:textId="77777777" w:rsidR="00103A2A" w:rsidRPr="00D45793" w:rsidRDefault="00103A2A" w:rsidP="00103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70EDD8A" w14:textId="77777777" w:rsidR="00103A2A" w:rsidRPr="00D45793" w:rsidRDefault="00103A2A" w:rsidP="00103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1055F743" w14:textId="77777777" w:rsidR="00103A2A" w:rsidRPr="00D45793" w:rsidRDefault="00103A2A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3.9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4CFB9031" w14:textId="77777777" w:rsidR="00103A2A" w:rsidRPr="00D45793" w:rsidRDefault="00103A2A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5.8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69D7933F" w14:textId="77777777" w:rsidR="00103A2A" w:rsidRPr="00D45793" w:rsidRDefault="00103A2A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3.4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0E38C3DD" w14:textId="77777777" w:rsidR="00103A2A" w:rsidRPr="00D45793" w:rsidRDefault="00103A2A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3.9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32BE9EF2" w14:textId="77777777" w:rsidR="00103A2A" w:rsidRPr="00D45793" w:rsidRDefault="00103A2A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4.1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55E48374" w14:textId="77777777" w:rsidR="00103A2A" w:rsidRPr="00D45793" w:rsidRDefault="00103A2A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6.2</w:t>
            </w:r>
          </w:p>
        </w:tc>
      </w:tr>
      <w:tr w:rsidR="004402E4" w:rsidRPr="00D45793" w14:paraId="153823FA" w14:textId="77777777" w:rsidTr="0010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546AD4D8" w14:textId="77777777" w:rsidR="00103A2A" w:rsidRPr="00D45793" w:rsidRDefault="00103A2A" w:rsidP="00103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1745590" w14:textId="77777777" w:rsidR="00103A2A" w:rsidRPr="00D45793" w:rsidRDefault="00103A2A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070328CB" w14:textId="77777777" w:rsidR="00103A2A" w:rsidRPr="00D45793" w:rsidRDefault="00103A2A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4.9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1F409F0F" w14:textId="77777777" w:rsidR="00103A2A" w:rsidRPr="00D45793" w:rsidRDefault="00103A2A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5.1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0D22B57B" w14:textId="77777777" w:rsidR="00103A2A" w:rsidRPr="00D45793" w:rsidRDefault="00103A2A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3.9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0798D78D" w14:textId="77777777" w:rsidR="00103A2A" w:rsidRPr="00D45793" w:rsidRDefault="00103A2A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3.9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0D91E19E" w14:textId="77777777" w:rsidR="00103A2A" w:rsidRPr="00D45793" w:rsidRDefault="00103A2A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4.8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30891004" w14:textId="77777777" w:rsidR="00103A2A" w:rsidRPr="00D45793" w:rsidRDefault="00103A2A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7.5</w:t>
            </w:r>
          </w:p>
        </w:tc>
      </w:tr>
      <w:tr w:rsidR="004402E4" w:rsidRPr="00D45793" w14:paraId="7520D993" w14:textId="77777777" w:rsidTr="00103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25C8DBFA" w14:textId="77777777" w:rsidR="00103A2A" w:rsidRPr="00D45793" w:rsidRDefault="00103A2A" w:rsidP="00103A2A">
            <w:pPr>
              <w:jc w:val="center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5ABDB77" w14:textId="77777777" w:rsidR="00103A2A" w:rsidRPr="00D45793" w:rsidRDefault="00103A2A" w:rsidP="00103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4D0F2F4F" w14:textId="77777777" w:rsidR="00103A2A" w:rsidRPr="00D45793" w:rsidRDefault="00103A2A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5.1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5A96C3B0" w14:textId="77777777" w:rsidR="00103A2A" w:rsidRPr="00D45793" w:rsidRDefault="00103A2A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5.6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64DE168B" w14:textId="77777777" w:rsidR="00103A2A" w:rsidRPr="00D45793" w:rsidRDefault="00103A2A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4.9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3713CA02" w14:textId="77777777" w:rsidR="00103A2A" w:rsidRPr="00D45793" w:rsidRDefault="00103A2A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5.2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0D397DB4" w14:textId="77777777" w:rsidR="00103A2A" w:rsidRPr="00D45793" w:rsidRDefault="00103A2A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4.3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71982719" w14:textId="77777777" w:rsidR="00103A2A" w:rsidRPr="00D45793" w:rsidRDefault="00103A2A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5.9</w:t>
            </w:r>
          </w:p>
        </w:tc>
      </w:tr>
      <w:tr w:rsidR="004402E4" w:rsidRPr="00D45793" w14:paraId="0BB4C8CD" w14:textId="77777777" w:rsidTr="0010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0847C109" w14:textId="77777777" w:rsidR="00103A2A" w:rsidRPr="00D45793" w:rsidRDefault="00103A2A" w:rsidP="00103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3C527A6" w14:textId="77777777" w:rsidR="00103A2A" w:rsidRPr="00D45793" w:rsidRDefault="00103A2A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7D8ED9AD" w14:textId="77777777" w:rsidR="00103A2A" w:rsidRPr="00D45793" w:rsidRDefault="00103A2A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5.5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6C41C1E6" w14:textId="77777777" w:rsidR="00103A2A" w:rsidRPr="00D45793" w:rsidRDefault="00103A2A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5.8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31B87EBB" w14:textId="77777777" w:rsidR="00103A2A" w:rsidRPr="00D45793" w:rsidRDefault="00103A2A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5.1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0DE28E40" w14:textId="77777777" w:rsidR="00103A2A" w:rsidRPr="00D45793" w:rsidRDefault="00103A2A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5.2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4777D736" w14:textId="77777777" w:rsidR="00103A2A" w:rsidRPr="00D45793" w:rsidRDefault="00103A2A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5.5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5B8801AA" w14:textId="77777777" w:rsidR="00103A2A" w:rsidRPr="00D45793" w:rsidRDefault="00103A2A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5.9</w:t>
            </w:r>
          </w:p>
        </w:tc>
      </w:tr>
      <w:tr w:rsidR="004402E4" w:rsidRPr="00D45793" w14:paraId="0A25B526" w14:textId="77777777" w:rsidTr="00103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3188257C" w14:textId="77777777" w:rsidR="00103A2A" w:rsidRPr="00D45793" w:rsidRDefault="00103A2A" w:rsidP="00103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F12C4B0" w14:textId="77777777" w:rsidR="00103A2A" w:rsidRPr="00D45793" w:rsidRDefault="00103A2A" w:rsidP="00103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1E106816" w14:textId="77777777" w:rsidR="00103A2A" w:rsidRPr="00D45793" w:rsidRDefault="00103A2A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6.5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7675C6CA" w14:textId="77777777" w:rsidR="00103A2A" w:rsidRPr="00D45793" w:rsidRDefault="00103A2A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4.8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1F58396F" w14:textId="77777777" w:rsidR="00103A2A" w:rsidRPr="00D45793" w:rsidRDefault="00103A2A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5.5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16A00928" w14:textId="77777777" w:rsidR="00103A2A" w:rsidRPr="00D45793" w:rsidRDefault="00103A2A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3.8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148BEEFE" w14:textId="77777777" w:rsidR="00103A2A" w:rsidRPr="00D45793" w:rsidRDefault="00103A2A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6.2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575C473C" w14:textId="77777777" w:rsidR="00103A2A" w:rsidRPr="00D45793" w:rsidRDefault="00103A2A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9.2</w:t>
            </w:r>
          </w:p>
        </w:tc>
      </w:tr>
      <w:tr w:rsidR="004402E4" w:rsidRPr="00D45793" w14:paraId="494515F9" w14:textId="77777777" w:rsidTr="0010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63A318F1" w14:textId="77777777" w:rsidR="00103A2A" w:rsidRPr="00D45793" w:rsidRDefault="00103A2A" w:rsidP="00103A2A">
            <w:pPr>
              <w:jc w:val="center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300C0DA" w14:textId="77777777" w:rsidR="00103A2A" w:rsidRPr="00D45793" w:rsidRDefault="00103A2A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4EF322DE" w14:textId="77777777" w:rsidR="00103A2A" w:rsidRPr="00D45793" w:rsidRDefault="00103A2A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4.0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608D76EA" w14:textId="77777777" w:rsidR="00103A2A" w:rsidRPr="00D45793" w:rsidRDefault="00103A2A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5.3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2E17DECD" w14:textId="77777777" w:rsidR="00103A2A" w:rsidRPr="00D45793" w:rsidRDefault="00103A2A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4.7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64CB389C" w14:textId="77777777" w:rsidR="00103A2A" w:rsidRPr="00D45793" w:rsidRDefault="00103A2A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3.5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6347A637" w14:textId="77777777" w:rsidR="00103A2A" w:rsidRPr="00D45793" w:rsidRDefault="00103A2A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5.6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4EC07B40" w14:textId="77777777" w:rsidR="00103A2A" w:rsidRPr="00D45793" w:rsidRDefault="00103A2A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6.1</w:t>
            </w:r>
          </w:p>
        </w:tc>
      </w:tr>
      <w:tr w:rsidR="004402E4" w:rsidRPr="00D45793" w14:paraId="21B6A43D" w14:textId="77777777" w:rsidTr="00103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7A68D57C" w14:textId="77777777" w:rsidR="00103A2A" w:rsidRPr="00D45793" w:rsidRDefault="00103A2A" w:rsidP="00103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2D2E2B2" w14:textId="77777777" w:rsidR="00103A2A" w:rsidRPr="00D45793" w:rsidRDefault="00103A2A" w:rsidP="00103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0F4F88D4" w14:textId="77777777" w:rsidR="00103A2A" w:rsidRPr="00D45793" w:rsidRDefault="00103A2A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5.7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7940EF66" w14:textId="77777777" w:rsidR="00103A2A" w:rsidRPr="00D45793" w:rsidRDefault="00103A2A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5.0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4B2D19B6" w14:textId="77777777" w:rsidR="00103A2A" w:rsidRPr="00D45793" w:rsidRDefault="00103A2A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5.1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1C40261F" w14:textId="77777777" w:rsidR="00103A2A" w:rsidRPr="00D45793" w:rsidRDefault="00103A2A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5.3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64034648" w14:textId="77777777" w:rsidR="00103A2A" w:rsidRPr="00D45793" w:rsidRDefault="00103A2A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6.2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6CAC1BE2" w14:textId="77777777" w:rsidR="00103A2A" w:rsidRPr="00D45793" w:rsidRDefault="00103A2A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6.4</w:t>
            </w:r>
          </w:p>
        </w:tc>
      </w:tr>
      <w:tr w:rsidR="004402E4" w:rsidRPr="00D45793" w14:paraId="0E9AD823" w14:textId="77777777" w:rsidTr="0010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76C78ACE" w14:textId="77777777" w:rsidR="00103A2A" w:rsidRPr="00D45793" w:rsidRDefault="00103A2A" w:rsidP="00103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024E816" w14:textId="77777777" w:rsidR="00103A2A" w:rsidRPr="00D45793" w:rsidRDefault="00103A2A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02E87986" w14:textId="77777777" w:rsidR="00103A2A" w:rsidRPr="00D45793" w:rsidRDefault="00103A2A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5.4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2B8AC1E1" w14:textId="77777777" w:rsidR="00103A2A" w:rsidRPr="00D45793" w:rsidRDefault="00103A2A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5.8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053C9110" w14:textId="77777777" w:rsidR="00103A2A" w:rsidRPr="00D45793" w:rsidRDefault="00103A2A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6.2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7F95BF64" w14:textId="77777777" w:rsidR="00103A2A" w:rsidRPr="00D45793" w:rsidRDefault="00103A2A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5.5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2EDC6274" w14:textId="77777777" w:rsidR="00103A2A" w:rsidRPr="00D45793" w:rsidRDefault="00103A2A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6.8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57B9D12F" w14:textId="77777777" w:rsidR="00103A2A" w:rsidRPr="00D45793" w:rsidRDefault="00103A2A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7.3</w:t>
            </w:r>
          </w:p>
        </w:tc>
      </w:tr>
      <w:tr w:rsidR="004402E4" w:rsidRPr="00D45793" w14:paraId="6B2B0F64" w14:textId="77777777" w:rsidTr="00103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656264F2" w14:textId="77777777" w:rsidR="00103A2A" w:rsidRPr="00D45793" w:rsidRDefault="00103A2A" w:rsidP="00103A2A">
            <w:pPr>
              <w:jc w:val="center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AC77487" w14:textId="77777777" w:rsidR="00103A2A" w:rsidRPr="00D45793" w:rsidRDefault="00103A2A" w:rsidP="00103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20CE2601" w14:textId="77777777" w:rsidR="00103A2A" w:rsidRPr="00D45793" w:rsidRDefault="00103A2A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4.6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1F94A85E" w14:textId="77777777" w:rsidR="00103A2A" w:rsidRPr="00D45793" w:rsidRDefault="00103A2A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5.3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250BD3E0" w14:textId="77777777" w:rsidR="00103A2A" w:rsidRPr="00D45793" w:rsidRDefault="00103A2A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4.8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51CBF4EB" w14:textId="77777777" w:rsidR="00103A2A" w:rsidRPr="00D45793" w:rsidRDefault="00103A2A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3.9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187FAC39" w14:textId="77777777" w:rsidR="00103A2A" w:rsidRPr="00D45793" w:rsidRDefault="00103A2A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5.9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74FEB9CE" w14:textId="77777777" w:rsidR="00103A2A" w:rsidRPr="00D45793" w:rsidRDefault="00103A2A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7.5</w:t>
            </w:r>
          </w:p>
        </w:tc>
      </w:tr>
      <w:tr w:rsidR="004402E4" w:rsidRPr="00D45793" w14:paraId="6340DAF5" w14:textId="77777777" w:rsidTr="0010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6DFA5D65" w14:textId="77777777" w:rsidR="00103A2A" w:rsidRPr="00D45793" w:rsidRDefault="00103A2A" w:rsidP="00103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8DDE573" w14:textId="77777777" w:rsidR="00103A2A" w:rsidRPr="00D45793" w:rsidRDefault="00103A2A" w:rsidP="00103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33B84D10" w14:textId="77777777" w:rsidR="00103A2A" w:rsidRPr="00D45793" w:rsidRDefault="00103A2A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5.5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407121F3" w14:textId="77777777" w:rsidR="00103A2A" w:rsidRPr="00D45793" w:rsidRDefault="00103A2A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6.6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4F303786" w14:textId="77777777" w:rsidR="00103A2A" w:rsidRPr="00D45793" w:rsidRDefault="00103A2A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4.7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07CEFE21" w14:textId="77777777" w:rsidR="00103A2A" w:rsidRPr="00D45793" w:rsidRDefault="00103A2A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4.0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2AF7E16D" w14:textId="77777777" w:rsidR="00103A2A" w:rsidRPr="00D45793" w:rsidRDefault="00103A2A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6.0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028FD73C" w14:textId="77777777" w:rsidR="00103A2A" w:rsidRPr="00D45793" w:rsidRDefault="00103A2A" w:rsidP="00103A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6.4</w:t>
            </w:r>
          </w:p>
        </w:tc>
      </w:tr>
      <w:tr w:rsidR="004402E4" w:rsidRPr="00D45793" w14:paraId="27A28F6E" w14:textId="77777777" w:rsidTr="00103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4A1CD1C1" w14:textId="77777777" w:rsidR="00103A2A" w:rsidRPr="00D45793" w:rsidRDefault="00103A2A" w:rsidP="00103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4EA7C768" w14:textId="77777777" w:rsidR="00103A2A" w:rsidRPr="00D45793" w:rsidRDefault="00103A2A" w:rsidP="00103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599C902" w14:textId="77777777" w:rsidR="00103A2A" w:rsidRPr="00D45793" w:rsidRDefault="00103A2A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5.2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7C11E9A" w14:textId="77777777" w:rsidR="00103A2A" w:rsidRPr="00D45793" w:rsidRDefault="00103A2A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4.9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56BFE1B8" w14:textId="77777777" w:rsidR="00103A2A" w:rsidRPr="00D45793" w:rsidRDefault="00103A2A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4.7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A433FA4" w14:textId="77777777" w:rsidR="00103A2A" w:rsidRPr="00D45793" w:rsidRDefault="00103A2A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6.3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20ED2A5B" w14:textId="77777777" w:rsidR="00103A2A" w:rsidRPr="00D45793" w:rsidRDefault="00103A2A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6.0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57EAC3E" w14:textId="77777777" w:rsidR="00103A2A" w:rsidRPr="00D45793" w:rsidRDefault="00103A2A" w:rsidP="00103A2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8.3</w:t>
            </w:r>
          </w:p>
        </w:tc>
      </w:tr>
    </w:tbl>
    <w:p w14:paraId="22653EB0" w14:textId="77777777" w:rsidR="00103A2A" w:rsidRPr="00D45793" w:rsidRDefault="00103A2A" w:rsidP="00103A2A">
      <w:pPr>
        <w:spacing w:after="0"/>
      </w:pPr>
    </w:p>
    <w:p w14:paraId="2122A39B" w14:textId="77777777" w:rsidR="00103A2A" w:rsidRPr="00D45793" w:rsidRDefault="00103A2A" w:rsidP="00103A2A">
      <w:pPr>
        <w:spacing w:after="0"/>
      </w:pPr>
    </w:p>
    <w:p w14:paraId="74C9C018" w14:textId="77777777" w:rsidR="00103A2A" w:rsidRPr="00D45793" w:rsidRDefault="00103A2A" w:rsidP="00103A2A">
      <w:pPr>
        <w:spacing w:after="0"/>
      </w:pPr>
    </w:p>
    <w:p w14:paraId="4A8217D5" w14:textId="77777777" w:rsidR="00103A2A" w:rsidRPr="00D45793" w:rsidRDefault="00103A2A" w:rsidP="00103A2A">
      <w:pPr>
        <w:spacing w:after="0"/>
      </w:pPr>
    </w:p>
    <w:p w14:paraId="51996E54" w14:textId="77777777" w:rsidR="00103A2A" w:rsidRPr="00D45793" w:rsidRDefault="00103A2A" w:rsidP="00103A2A">
      <w:pPr>
        <w:spacing w:after="0"/>
      </w:pPr>
    </w:p>
    <w:p w14:paraId="24B97651" w14:textId="77777777" w:rsidR="00103A2A" w:rsidRPr="00D45793" w:rsidRDefault="00103A2A" w:rsidP="00103A2A">
      <w:pPr>
        <w:spacing w:after="0"/>
      </w:pPr>
    </w:p>
    <w:p w14:paraId="729766D7" w14:textId="77777777" w:rsidR="00103A2A" w:rsidRPr="00D45793" w:rsidRDefault="00103A2A" w:rsidP="00103A2A">
      <w:pPr>
        <w:spacing w:after="0"/>
      </w:pPr>
    </w:p>
    <w:p w14:paraId="08FAA259" w14:textId="77777777" w:rsidR="00103A2A" w:rsidRPr="00D45793" w:rsidRDefault="00103A2A" w:rsidP="00103A2A">
      <w:pPr>
        <w:spacing w:after="0"/>
      </w:pPr>
    </w:p>
    <w:p w14:paraId="45A7EA61" w14:textId="77777777" w:rsidR="00103A2A" w:rsidRPr="00D45793" w:rsidRDefault="00103A2A" w:rsidP="00103A2A">
      <w:pPr>
        <w:spacing w:after="0"/>
      </w:pPr>
    </w:p>
    <w:p w14:paraId="43CEDC1E" w14:textId="77777777" w:rsidR="00103A2A" w:rsidRPr="00D45793" w:rsidRDefault="00103A2A" w:rsidP="00103A2A">
      <w:pPr>
        <w:spacing w:after="0"/>
      </w:pPr>
    </w:p>
    <w:p w14:paraId="11C8423C" w14:textId="77777777" w:rsidR="00103A2A" w:rsidRPr="00D45793" w:rsidRDefault="00103A2A" w:rsidP="00103A2A">
      <w:pPr>
        <w:spacing w:after="0"/>
      </w:pPr>
    </w:p>
    <w:p w14:paraId="37488D32" w14:textId="77777777" w:rsidR="00103A2A" w:rsidRPr="00D45793" w:rsidRDefault="00103A2A" w:rsidP="00103A2A">
      <w:pPr>
        <w:spacing w:after="0"/>
      </w:pPr>
    </w:p>
    <w:p w14:paraId="22EC7564" w14:textId="77777777" w:rsidR="00103A2A" w:rsidRPr="00D45793" w:rsidRDefault="00103A2A" w:rsidP="00103A2A">
      <w:pPr>
        <w:spacing w:after="0"/>
      </w:pPr>
    </w:p>
    <w:p w14:paraId="5931A106" w14:textId="77777777" w:rsidR="00103A2A" w:rsidRPr="00D45793" w:rsidRDefault="00103A2A" w:rsidP="00103A2A">
      <w:pPr>
        <w:spacing w:after="0"/>
      </w:pPr>
    </w:p>
    <w:p w14:paraId="46C7DED0" w14:textId="77777777" w:rsidR="00103A2A" w:rsidRPr="00D45793" w:rsidRDefault="00103A2A" w:rsidP="00103A2A">
      <w:pPr>
        <w:spacing w:after="0"/>
      </w:pPr>
    </w:p>
    <w:p w14:paraId="48EB3797" w14:textId="5FFB4D0D" w:rsidR="00103A2A" w:rsidRPr="00D45793" w:rsidRDefault="00103A2A" w:rsidP="00103A2A">
      <w:pPr>
        <w:spacing w:after="0"/>
      </w:pPr>
      <w:r w:rsidRPr="00D45793">
        <w:t>* Simulation method 1 = compound symmetry; method 2 = Toeplitz; method 3 = random intercepts and slopes</w:t>
      </w:r>
    </w:p>
    <w:p w14:paraId="02C0843C" w14:textId="77777777" w:rsidR="00103A2A" w:rsidRPr="00D45793" w:rsidRDefault="00103A2A" w:rsidP="00103A2A">
      <w:pPr>
        <w:spacing w:after="0"/>
      </w:pPr>
    </w:p>
    <w:p w14:paraId="2E9DA640" w14:textId="50459B8A" w:rsidR="00E44AAA" w:rsidRPr="00D45793" w:rsidRDefault="00E44AAA">
      <w:r w:rsidRPr="00D45793">
        <w:br w:type="page"/>
      </w:r>
    </w:p>
    <w:p w14:paraId="5175E60A" w14:textId="41E7A7F8" w:rsidR="00E44AAA" w:rsidRPr="00D45793" w:rsidRDefault="00E44AAA" w:rsidP="00E44AAA">
      <w:pPr>
        <w:spacing w:after="0"/>
      </w:pPr>
      <w:r w:rsidRPr="00D45793">
        <w:rPr>
          <w:rFonts w:ascii="Calibri" w:eastAsia="Calibri" w:hAnsi="Calibri" w:cs="Times New Roman"/>
        </w:rPr>
        <w:lastRenderedPageBreak/>
        <w:t xml:space="preserve">Table 4a-c. Results for </w:t>
      </w:r>
      <w:r w:rsidR="003678B2" w:rsidRPr="00D45793">
        <w:rPr>
          <w:rFonts w:ascii="Calibri" w:eastAsia="Calibri" w:hAnsi="Calibri" w:cs="Times New Roman"/>
        </w:rPr>
        <w:t>non-linear trajectories for both arms</w:t>
      </w:r>
      <w:r w:rsidR="00DA1C59" w:rsidRPr="00D45793">
        <w:rPr>
          <w:rFonts w:ascii="Calibri" w:eastAsia="Calibri" w:hAnsi="Calibri" w:cs="Times New Roman"/>
        </w:rPr>
        <w:t>, MAR same direction missingness</w:t>
      </w:r>
      <w:r w:rsidR="00E91CBD" w:rsidRPr="00D45793">
        <w:rPr>
          <w:rFonts w:ascii="Calibri" w:eastAsia="Calibri" w:hAnsi="Calibri" w:cs="Times New Roman"/>
        </w:rPr>
        <w:t xml:space="preserve">. </w:t>
      </w:r>
      <w:r w:rsidR="00E91CBD" w:rsidRPr="00D45793">
        <w:t>Means were (50,55,55,50) for the control arm; (50, 55, 60, 55) for the treatment arm.</w:t>
      </w:r>
      <w:r w:rsidRPr="00D45793">
        <w:rPr>
          <w:rFonts w:ascii="Calibri" w:eastAsia="Calibri" w:hAnsi="Calibri" w:cs="Times New Roman"/>
        </w:rPr>
        <w:t xml:space="preserve"> Estimates (percent bias) of effect and variance components under simulation method 1 (a), method 2 (b), and method 3 (c) with </w:t>
      </w:r>
      <w:r w:rsidR="007E0284" w:rsidRPr="00D45793">
        <w:rPr>
          <w:rFonts w:ascii="Calibri" w:eastAsia="Calibri" w:hAnsi="Calibri" w:cs="Times New Roman"/>
        </w:rPr>
        <w:t xml:space="preserve">30% </w:t>
      </w:r>
      <w:r w:rsidRPr="00D45793">
        <w:rPr>
          <w:rFonts w:ascii="Calibri" w:eastAsia="Calibri" w:hAnsi="Calibri" w:cs="Times New Roman"/>
        </w:rPr>
        <w:t xml:space="preserve">missing data. K denotes the number of clusters per arm, m denotes the number of subjects per cluster. </w:t>
      </w:r>
      <w:r w:rsidR="00C57F39" w:rsidRPr="00D45793">
        <w:rPr>
          <w:rFonts w:ascii="Calibri" w:eastAsia="Calibri" w:hAnsi="Calibri" w:cs="Times New Roman"/>
        </w:rPr>
        <w:t>100 replications</w:t>
      </w:r>
      <w:r w:rsidR="003678B2" w:rsidRPr="00D45793">
        <w:rPr>
          <w:rFonts w:ascii="Calibri" w:eastAsia="Calibri" w:hAnsi="Calibri" w:cs="Times New Roman"/>
        </w:rPr>
        <w:t>.</w:t>
      </w:r>
    </w:p>
    <w:p w14:paraId="3306E380" w14:textId="77777777" w:rsidR="00E44AAA" w:rsidRPr="00D45793" w:rsidRDefault="00E44AAA" w:rsidP="00E44AAA">
      <w:pPr>
        <w:spacing w:after="0" w:line="276" w:lineRule="auto"/>
        <w:rPr>
          <w:rFonts w:ascii="Calibri" w:eastAsia="Calibri" w:hAnsi="Calibri" w:cs="Times New Roman"/>
        </w:rPr>
      </w:pPr>
    </w:p>
    <w:p w14:paraId="2A52857C" w14:textId="3275DA64" w:rsidR="00E44AAA" w:rsidRPr="00D45793" w:rsidRDefault="00E44AAA" w:rsidP="00E44AAA">
      <w:pPr>
        <w:pStyle w:val="Caption"/>
        <w:keepNext/>
        <w:spacing w:after="0"/>
        <w:rPr>
          <w:i w:val="0"/>
          <w:color w:val="auto"/>
          <w:sz w:val="22"/>
          <w:szCs w:val="22"/>
        </w:rPr>
      </w:pPr>
      <w:r w:rsidRPr="00D45793">
        <w:rPr>
          <w:i w:val="0"/>
          <w:color w:val="auto"/>
          <w:sz w:val="22"/>
          <w:szCs w:val="22"/>
        </w:rPr>
        <w:t>Table 4a.</w:t>
      </w:r>
      <w:r w:rsidRPr="00D45793">
        <w:rPr>
          <w:color w:val="auto"/>
        </w:rPr>
        <w:t xml:space="preserve"> </w:t>
      </w:r>
      <w:r w:rsidRPr="00D45793">
        <w:rPr>
          <w:i w:val="0"/>
          <w:color w:val="auto"/>
          <w:sz w:val="22"/>
          <w:szCs w:val="22"/>
        </w:rPr>
        <w:t xml:space="preserve">Simulation Method 1, random effects for subject and cluster =&gt; compound symmetric 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419"/>
        <w:gridCol w:w="419"/>
        <w:gridCol w:w="1069"/>
        <w:gridCol w:w="1092"/>
        <w:gridCol w:w="1052"/>
        <w:gridCol w:w="1052"/>
        <w:gridCol w:w="1092"/>
        <w:gridCol w:w="1092"/>
        <w:gridCol w:w="1052"/>
        <w:gridCol w:w="1052"/>
      </w:tblGrid>
      <w:tr w:rsidR="00E44AAA" w:rsidRPr="00D45793" w14:paraId="76233882" w14:textId="77777777" w:rsidTr="00E44A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3AD7B3AC" w14:textId="77777777" w:rsidR="00E44AAA" w:rsidRPr="00D45793" w:rsidRDefault="00E44AAA" w:rsidP="00E44AA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0014AE39" w14:textId="77777777" w:rsidR="00E44AAA" w:rsidRPr="00D45793" w:rsidRDefault="00E44AAA" w:rsidP="00E44A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346C60ED" w14:textId="77777777" w:rsidR="00E44AAA" w:rsidRPr="00D45793" w:rsidRDefault="00E44AAA" w:rsidP="00E44A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ICC = 0.01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CF41FC" w14:textId="77777777" w:rsidR="00E44AAA" w:rsidRPr="00D45793" w:rsidRDefault="00E44AAA" w:rsidP="00E44A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ICC = 0.1</w:t>
            </w:r>
          </w:p>
        </w:tc>
      </w:tr>
      <w:tr w:rsidR="00E44AAA" w:rsidRPr="00D45793" w14:paraId="19500835" w14:textId="77777777" w:rsidTr="00E44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403BDCDF" w14:textId="77777777" w:rsidR="00E44AAA" w:rsidRPr="00D45793" w:rsidRDefault="00E44AAA" w:rsidP="00E44AAA">
            <w:pPr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53952469" w14:textId="77777777" w:rsidR="00E44AAA" w:rsidRPr="00D45793" w:rsidRDefault="00E44AAA" w:rsidP="00E44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1BA2C256" w14:textId="77777777" w:rsidR="00E44AAA" w:rsidRPr="00D45793" w:rsidRDefault="00E44AAA" w:rsidP="00E44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/>
                    <w:sz w:val="20"/>
                    <w:szCs w:val="20"/>
                  </w:rPr>
                  <m:t>effect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=5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E063030" w14:textId="77777777" w:rsidR="00E44AAA" w:rsidRPr="00D45793" w:rsidRDefault="00DA1B58" w:rsidP="00E44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0"/>
                        <w:szCs w:val="20"/>
                        <w:vertAlign w:val="subscript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c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vertAlign w:val="subscript"/>
                  </w:rPr>
                  <m:t>=1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E737E32" w14:textId="77777777" w:rsidR="00E44AAA" w:rsidRPr="00D45793" w:rsidRDefault="00DA1B58" w:rsidP="00E44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0"/>
                        <w:szCs w:val="20"/>
                        <w:vertAlign w:val="subscript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w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vertAlign w:val="subscript"/>
                  </w:rPr>
                  <m:t>=39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FBD3F6D" w14:textId="77777777" w:rsidR="00E44AAA" w:rsidRPr="00D45793" w:rsidRDefault="00DA1B58" w:rsidP="00E44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0"/>
                        <w:szCs w:val="20"/>
                        <w:vertAlign w:val="subscript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b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vertAlign w:val="subscript"/>
                  </w:rPr>
                  <m:t>=60</m:t>
                </m:r>
              </m:oMath>
            </m:oMathPara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6A36E45B" w14:textId="77777777" w:rsidR="00E44AAA" w:rsidRPr="00D45793" w:rsidRDefault="00E44AAA" w:rsidP="00E44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/>
                    <w:sz w:val="20"/>
                    <w:szCs w:val="20"/>
                  </w:rPr>
                  <m:t>effect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=5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6E353E5" w14:textId="77777777" w:rsidR="00E44AAA" w:rsidRPr="00D45793" w:rsidRDefault="00DA1B58" w:rsidP="00E44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0"/>
                        <w:szCs w:val="20"/>
                        <w:vertAlign w:val="subscript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c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vertAlign w:val="subscript"/>
                  </w:rPr>
                  <m:t>=10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A16540D" w14:textId="77777777" w:rsidR="00E44AAA" w:rsidRPr="00D45793" w:rsidRDefault="00DA1B58" w:rsidP="00E44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0"/>
                        <w:szCs w:val="20"/>
                        <w:vertAlign w:val="subscript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w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vertAlign w:val="subscript"/>
                  </w:rPr>
                  <m:t>=30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75A36B15" w14:textId="77777777" w:rsidR="00E44AAA" w:rsidRPr="00D45793" w:rsidRDefault="00DA1B58" w:rsidP="00E44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0"/>
                        <w:szCs w:val="20"/>
                        <w:vertAlign w:val="subscript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b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vertAlign w:val="subscript"/>
                  </w:rPr>
                  <m:t>=60</m:t>
                </m:r>
              </m:oMath>
            </m:oMathPara>
          </w:p>
        </w:tc>
      </w:tr>
      <w:tr w:rsidR="00E44AAA" w:rsidRPr="00D45793" w14:paraId="76CEDDBD" w14:textId="77777777" w:rsidTr="00E44A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2E578B3C" w14:textId="77777777" w:rsidR="00E44AAA" w:rsidRPr="00D45793" w:rsidRDefault="00E44AAA" w:rsidP="00E44AAA">
            <w:pPr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6F853630" w14:textId="77777777" w:rsidR="00E44AAA" w:rsidRPr="00D45793" w:rsidRDefault="00E44AAA" w:rsidP="00E44A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47CD4E2" w14:textId="6089CC09" w:rsidR="00E44AAA" w:rsidRPr="00D45793" w:rsidRDefault="004E0AD3" w:rsidP="004E0A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5.44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8.7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23FFCF46" w14:textId="38E64B2D" w:rsidR="00E44AAA" w:rsidRPr="00D45793" w:rsidRDefault="00E44AA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2</w:t>
            </w:r>
            <w:r w:rsidR="003D2862" w:rsidRPr="00D45793">
              <w:rPr>
                <w:rFonts w:ascii="Calibri" w:hAnsi="Calibri" w:cs="Calibri"/>
                <w:sz w:val="20"/>
                <w:szCs w:val="20"/>
              </w:rPr>
              <w:t>.5 (148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.0)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27BF7CDC" w14:textId="4950DD0C" w:rsidR="00E44AAA" w:rsidRPr="00D45793" w:rsidRDefault="001114CD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38.4</w:t>
            </w:r>
            <w:r w:rsidR="00AF0408" w:rsidRPr="00D45793">
              <w:rPr>
                <w:rFonts w:ascii="Calibri" w:hAnsi="Calibri" w:cs="Calibri"/>
                <w:sz w:val="20"/>
                <w:szCs w:val="20"/>
              </w:rPr>
              <w:t xml:space="preserve"> (-1.6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7825C1E2" w14:textId="6E37E3FD" w:rsidR="00E44AAA" w:rsidRPr="00D45793" w:rsidRDefault="000E6A1F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58.5 (-2.5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B8C039F" w14:textId="7FA7A972" w:rsidR="00E44AAA" w:rsidRPr="00D45793" w:rsidRDefault="0052742F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4.78 (</w:t>
            </w:r>
            <w:r w:rsidR="000E6A1F" w:rsidRPr="00D45793">
              <w:rPr>
                <w:rFonts w:ascii="Calibri" w:hAnsi="Calibri" w:cs="Calibri"/>
                <w:sz w:val="20"/>
                <w:szCs w:val="20"/>
              </w:rPr>
              <w:t>-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4.3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2573C2CE" w14:textId="59399802" w:rsidR="00E44AAA" w:rsidRPr="00D45793" w:rsidRDefault="00826B5C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10.1 (0.9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65051CB8" w14:textId="1295B934" w:rsidR="00E44AAA" w:rsidRPr="00D45793" w:rsidRDefault="009A5583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30.6 (2.0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102BAE6A" w14:textId="6F5D55C6" w:rsidR="00E44AAA" w:rsidRPr="00D45793" w:rsidRDefault="003D2862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60.3 (0.4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E44AAA" w:rsidRPr="00D45793" w14:paraId="49EA5ACA" w14:textId="77777777" w:rsidTr="00E44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791D9591" w14:textId="77777777" w:rsidR="00E44AAA" w:rsidRPr="00D45793" w:rsidRDefault="00E44AAA" w:rsidP="00E44AA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EFFC9E4" w14:textId="77777777" w:rsidR="00E44AAA" w:rsidRPr="00D45793" w:rsidRDefault="00E44AAA" w:rsidP="00E44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35F13786" w14:textId="5F1F1F18" w:rsidR="00E44AAA" w:rsidRPr="00D45793" w:rsidRDefault="004E0AD3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4.99 (-0.2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01EBE7B9" w14:textId="6E784B84" w:rsidR="00E44AAA" w:rsidRPr="00D45793" w:rsidRDefault="003D2862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1.6 (59.0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52256817" w14:textId="7FAC21BC" w:rsidR="00E44AAA" w:rsidRPr="00D45793" w:rsidRDefault="001114CD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37.5</w:t>
            </w:r>
            <w:r w:rsidR="00AF0408" w:rsidRPr="00D45793">
              <w:rPr>
                <w:rFonts w:ascii="Calibri" w:hAnsi="Calibri" w:cs="Calibri"/>
                <w:sz w:val="20"/>
                <w:szCs w:val="20"/>
              </w:rPr>
              <w:t xml:space="preserve"> (-3.9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001729EE" w14:textId="742CB322" w:rsidR="00E44AAA" w:rsidRPr="00D45793" w:rsidRDefault="000E6A1F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59.0 (-1.6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13B04556" w14:textId="1BC31409" w:rsidR="00E44AAA" w:rsidRPr="00D45793" w:rsidRDefault="0052742F" w:rsidP="0052742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5.63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12.6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6C60BEB8" w14:textId="1FB2B806" w:rsidR="00E44AAA" w:rsidRPr="00D45793" w:rsidRDefault="00826B5C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9.7 (2.8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56819578" w14:textId="4046DC83" w:rsidR="00E44AAA" w:rsidRPr="00D45793" w:rsidRDefault="009A5583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30.2 (0.8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444FF156" w14:textId="26483D95" w:rsidR="00E44AAA" w:rsidRPr="00D45793" w:rsidRDefault="003D2862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60.1 (-0.2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E44AAA" w:rsidRPr="00D45793" w14:paraId="348A9949" w14:textId="77777777" w:rsidTr="00E44A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3EA9DC76" w14:textId="77777777" w:rsidR="00E44AAA" w:rsidRPr="00D45793" w:rsidRDefault="00E44AAA" w:rsidP="00E44AA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57B75FC" w14:textId="77777777" w:rsidR="00E44AAA" w:rsidRPr="00D45793" w:rsidRDefault="00E44AAA" w:rsidP="00E44A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3C69F33A" w14:textId="77AEAB78" w:rsidR="00E44AAA" w:rsidRPr="00D45793" w:rsidRDefault="004E0AD3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4.98 (-0.5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47A4D821" w14:textId="5EEAA6FF" w:rsidR="00E44AAA" w:rsidRPr="00D45793" w:rsidRDefault="003D2862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0.9 (</w:t>
            </w:r>
            <w:r w:rsidR="00EE33BB" w:rsidRPr="00D45793">
              <w:rPr>
                <w:rFonts w:ascii="Calibri" w:hAnsi="Calibri" w:cs="Calibri"/>
                <w:sz w:val="20"/>
                <w:szCs w:val="20"/>
              </w:rPr>
              <w:t>-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0.1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1A043E96" w14:textId="42EEE5BA" w:rsidR="00E44AAA" w:rsidRPr="00D45793" w:rsidRDefault="001114CD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39.2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F0408" w:rsidRPr="00D45793">
              <w:rPr>
                <w:rFonts w:ascii="Calibri" w:hAnsi="Calibri" w:cs="Calibri"/>
                <w:sz w:val="20"/>
                <w:szCs w:val="20"/>
              </w:rPr>
              <w:t>(0.5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2FE1B6BE" w14:textId="722CE10A" w:rsidR="00E44AAA" w:rsidRPr="00D45793" w:rsidRDefault="000E6A1F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60.0 (0.0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012C5DFC" w14:textId="5E1C6F87" w:rsidR="00E44AAA" w:rsidRPr="00D45793" w:rsidRDefault="0052742F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4.84 (</w:t>
            </w:r>
            <w:r w:rsidR="000E6A1F" w:rsidRPr="00D45793">
              <w:rPr>
                <w:rFonts w:ascii="Calibri" w:hAnsi="Calibri" w:cs="Calibri"/>
                <w:sz w:val="20"/>
                <w:szCs w:val="20"/>
              </w:rPr>
              <w:t>-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3.2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1E1E408D" w14:textId="517E7100" w:rsidR="00E44AAA" w:rsidRPr="00D45793" w:rsidRDefault="00826B5C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11.2 (12.0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099F16F3" w14:textId="59057C5C" w:rsidR="00E44AAA" w:rsidRPr="00D45793" w:rsidRDefault="009A5583" w:rsidP="009A558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30.3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1.0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37403052" w14:textId="32067B9E" w:rsidR="00E44AAA" w:rsidRPr="00D45793" w:rsidRDefault="003D2862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60.3 (-0.5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E44AAA" w:rsidRPr="00D45793" w14:paraId="3A211494" w14:textId="77777777" w:rsidTr="00E44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44275F6F" w14:textId="77777777" w:rsidR="00E44AAA" w:rsidRPr="00D45793" w:rsidRDefault="00E44AAA" w:rsidP="00E44AAA">
            <w:pPr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584FDF7" w14:textId="77777777" w:rsidR="00E44AAA" w:rsidRPr="00D45793" w:rsidRDefault="00E44AAA" w:rsidP="00E44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4A0FC200" w14:textId="0CE17A97" w:rsidR="00E44AAA" w:rsidRPr="00D45793" w:rsidRDefault="004E0AD3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5.17 (3.4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59924899" w14:textId="5E41F279" w:rsidR="00E44AAA" w:rsidRPr="00D45793" w:rsidRDefault="003D2862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1.3 (33.7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5BF8042D" w14:textId="3D094DD4" w:rsidR="00E44AAA" w:rsidRPr="00D45793" w:rsidRDefault="001114CD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39.0</w:t>
            </w:r>
            <w:r w:rsidR="00AF0408" w:rsidRPr="00D45793">
              <w:rPr>
                <w:rFonts w:ascii="Calibri" w:hAnsi="Calibri" w:cs="Calibri"/>
                <w:sz w:val="20"/>
                <w:szCs w:val="20"/>
              </w:rPr>
              <w:t xml:space="preserve"> (0.0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54C51015" w14:textId="603FC0BD" w:rsidR="00E44AAA" w:rsidRPr="00D45793" w:rsidRDefault="000E6A1F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59.7 (-0.5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2706D863" w14:textId="6A7E6767" w:rsidR="00E44AAA" w:rsidRPr="00D45793" w:rsidRDefault="0052742F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5.13 (2.7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4CA810E0" w14:textId="70FF2DFE" w:rsidR="00E44AAA" w:rsidRPr="00D45793" w:rsidRDefault="00826B5C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9.8 (-2.3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669C4314" w14:textId="3567B9A0" w:rsidR="00E44AAA" w:rsidRPr="00D45793" w:rsidRDefault="00E44AAA" w:rsidP="009A558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</w:t>
            </w:r>
            <w:r w:rsidR="009A5583" w:rsidRPr="00D45793">
              <w:rPr>
                <w:rFonts w:ascii="Calibri" w:hAnsi="Calibri" w:cs="Calibri"/>
                <w:sz w:val="20"/>
                <w:szCs w:val="20"/>
              </w:rPr>
              <w:t>1.1 (3.8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13C65113" w14:textId="183C2660" w:rsidR="00E44AAA" w:rsidRPr="00D45793" w:rsidRDefault="003D2862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61.0 (1.6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E44AAA" w:rsidRPr="00D45793" w14:paraId="78F38FD8" w14:textId="77777777" w:rsidTr="00E44A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221F40F8" w14:textId="77777777" w:rsidR="00E44AAA" w:rsidRPr="00D45793" w:rsidRDefault="00E44AAA" w:rsidP="00E44AA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40C1D59" w14:textId="77777777" w:rsidR="00E44AAA" w:rsidRPr="00D45793" w:rsidRDefault="00E44AAA" w:rsidP="00E44A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7FCE9C18" w14:textId="412899F8" w:rsidR="00E44AAA" w:rsidRPr="00D45793" w:rsidRDefault="004E0AD3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4.92 (-1.5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344750D6" w14:textId="7D96C949" w:rsidR="00E44AAA" w:rsidRPr="00D45793" w:rsidRDefault="003D2862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1.0 (0.2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2EF4EEFF" w14:textId="4F4B582D" w:rsidR="00E44AAA" w:rsidRPr="00D45793" w:rsidRDefault="001114CD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39.2</w:t>
            </w:r>
            <w:r w:rsidR="00AF0408" w:rsidRPr="00D45793">
              <w:rPr>
                <w:rFonts w:ascii="Calibri" w:hAnsi="Calibri" w:cs="Calibri"/>
                <w:sz w:val="20"/>
                <w:szCs w:val="20"/>
              </w:rPr>
              <w:t xml:space="preserve"> (0.4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05816A88" w14:textId="240DB73D" w:rsidR="00E44AAA" w:rsidRPr="00D45793" w:rsidRDefault="000E6A1F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60.1 (0.3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50E0983B" w14:textId="662BBDD1" w:rsidR="00E44AAA" w:rsidRPr="00D45793" w:rsidRDefault="0052742F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4.76 (-4.8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533CEB72" w14:textId="4772D356" w:rsidR="00E44AAA" w:rsidRPr="00D45793" w:rsidRDefault="00826B5C" w:rsidP="00826B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10.5 (5.1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63215059" w14:textId="1292FA2C" w:rsidR="00E44AAA" w:rsidRPr="00D45793" w:rsidRDefault="00E44AA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</w:t>
            </w:r>
            <w:r w:rsidR="009A5583" w:rsidRPr="00D45793">
              <w:rPr>
                <w:rFonts w:ascii="Calibri" w:hAnsi="Calibri" w:cs="Calibri"/>
                <w:sz w:val="20"/>
                <w:szCs w:val="20"/>
              </w:rPr>
              <w:t>0.1 (0.5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101461AB" w14:textId="463E3EE8" w:rsidR="00E44AAA" w:rsidRPr="00D45793" w:rsidRDefault="003D2862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60.1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(0.1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E44AAA" w:rsidRPr="00D45793" w14:paraId="299F058B" w14:textId="77777777" w:rsidTr="00E44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32E2508C" w14:textId="77777777" w:rsidR="00E44AAA" w:rsidRPr="00D45793" w:rsidRDefault="00E44AAA" w:rsidP="00E44AA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F38E719" w14:textId="77777777" w:rsidR="00E44AAA" w:rsidRPr="00D45793" w:rsidRDefault="00E44AAA" w:rsidP="00E44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35067490" w14:textId="16FCBD7C" w:rsidR="00E44AAA" w:rsidRPr="00D45793" w:rsidRDefault="004E0AD3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5.01 (0.3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53B280EB" w14:textId="61F062E6" w:rsidR="00E44AAA" w:rsidRPr="00D45793" w:rsidRDefault="00EE33BB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1.0 (3.4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02089197" w14:textId="18829416" w:rsidR="00E44AAA" w:rsidRPr="00D45793" w:rsidRDefault="001114CD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38.8</w:t>
            </w:r>
            <w:r w:rsidR="00AF0408" w:rsidRPr="00D45793">
              <w:rPr>
                <w:rFonts w:ascii="Calibri" w:hAnsi="Calibri" w:cs="Calibri"/>
                <w:sz w:val="20"/>
                <w:szCs w:val="20"/>
              </w:rPr>
              <w:t xml:space="preserve"> (-0.5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1DC5F5A5" w14:textId="6910A8B4" w:rsidR="00E44AAA" w:rsidRPr="00D45793" w:rsidRDefault="000E6A1F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59.6 (-0.7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4E6D7FBA" w14:textId="1ABFA661" w:rsidR="00E44AAA" w:rsidRPr="00D45793" w:rsidRDefault="0052742F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5.00 (0.0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59C9E9AC" w14:textId="7ABA943E" w:rsidR="00E44AAA" w:rsidRPr="00D45793" w:rsidRDefault="00826B5C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9.5 (-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5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.1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321642ED" w14:textId="7355FEAF" w:rsidR="00E44AAA" w:rsidRPr="00D45793" w:rsidRDefault="009A5583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30.3 (0.9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1B1256F7" w14:textId="6A4888BD" w:rsidR="00E44AAA" w:rsidRPr="00D45793" w:rsidRDefault="003D2862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60.2 (0.4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E44AAA" w:rsidRPr="00D45793" w14:paraId="11DBA22E" w14:textId="77777777" w:rsidTr="00E44A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54A467BB" w14:textId="77777777" w:rsidR="00E44AAA" w:rsidRPr="00D45793" w:rsidRDefault="00E44AAA" w:rsidP="00E44AAA">
            <w:pPr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22C60A7" w14:textId="77777777" w:rsidR="00E44AAA" w:rsidRPr="00D45793" w:rsidRDefault="00E44AAA" w:rsidP="00E44A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3B84B9D7" w14:textId="4DA7A8E2" w:rsidR="00E44AAA" w:rsidRPr="00D45793" w:rsidRDefault="004E0AD3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4.98 (-0.3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6DDA3868" w14:textId="27A129F4" w:rsidR="00E44AAA" w:rsidRPr="00D45793" w:rsidRDefault="003D2862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1.5</w:t>
            </w:r>
            <w:r w:rsidR="00EE33BB" w:rsidRPr="00D45793">
              <w:rPr>
                <w:rFonts w:ascii="Calibri" w:hAnsi="Calibri" w:cs="Calibri"/>
                <w:sz w:val="20"/>
                <w:szCs w:val="20"/>
              </w:rPr>
              <w:t xml:space="preserve"> (47.0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67B2DCAC" w14:textId="470A9347" w:rsidR="00E44AAA" w:rsidRPr="00D45793" w:rsidRDefault="001114CD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37.8</w:t>
            </w:r>
            <w:r w:rsidR="00AF0408" w:rsidRPr="00D45793">
              <w:rPr>
                <w:rFonts w:ascii="Calibri" w:hAnsi="Calibri" w:cs="Calibri"/>
                <w:sz w:val="20"/>
                <w:szCs w:val="20"/>
              </w:rPr>
              <w:t xml:space="preserve"> (-3.0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53C8AC18" w14:textId="2E5B4952" w:rsidR="00E44AAA" w:rsidRPr="00D45793" w:rsidRDefault="000E6A1F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58.7 (-2.1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547EE6FD" w14:textId="250EAB27" w:rsidR="00E44AAA" w:rsidRPr="00D45793" w:rsidRDefault="0052742F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5.08 (1.6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237062AF" w14:textId="5DF248EA" w:rsidR="00E44AAA" w:rsidRPr="00D45793" w:rsidRDefault="00826B5C" w:rsidP="00826B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9.4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-6.1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2986A732" w14:textId="44EEB76C" w:rsidR="00E44AAA" w:rsidRPr="00D45793" w:rsidRDefault="009A5583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29.8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-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0.3)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2DC8F7EA" w14:textId="6DEDC713" w:rsidR="00E44AAA" w:rsidRPr="00D45793" w:rsidRDefault="003D2862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59.7(-0.5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E44AAA" w:rsidRPr="00D45793" w14:paraId="27A4862B" w14:textId="77777777" w:rsidTr="00E44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31E96DD8" w14:textId="77777777" w:rsidR="00E44AAA" w:rsidRPr="00D45793" w:rsidRDefault="00E44AAA" w:rsidP="00E44AA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327B49C" w14:textId="77777777" w:rsidR="00E44AAA" w:rsidRPr="00D45793" w:rsidRDefault="00E44AAA" w:rsidP="00E44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0548A6E8" w14:textId="4463D7F8" w:rsidR="00E44AAA" w:rsidRPr="00D45793" w:rsidRDefault="004E0AD3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5.01 (0.2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4F37CAC7" w14:textId="267D587E" w:rsidR="00E44AAA" w:rsidRPr="00D45793" w:rsidRDefault="00EE33BB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1.0 (0.8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2A6B0C7C" w14:textId="6477CC62" w:rsidR="00E44AAA" w:rsidRPr="00D45793" w:rsidRDefault="001114CD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38.6</w:t>
            </w:r>
            <w:r w:rsidR="00AF0408" w:rsidRPr="00D45793">
              <w:rPr>
                <w:rFonts w:ascii="Calibri" w:hAnsi="Calibri" w:cs="Calibri"/>
                <w:sz w:val="20"/>
                <w:szCs w:val="20"/>
              </w:rPr>
              <w:t xml:space="preserve"> (-1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.1)</w:t>
            </w:r>
          </w:p>
        </w:tc>
        <w:tc>
          <w:tcPr>
            <w:tcW w:w="0" w:type="auto"/>
            <w:vAlign w:val="bottom"/>
          </w:tcPr>
          <w:p w14:paraId="67CAC2DE" w14:textId="3D3B624C" w:rsidR="00E44AAA" w:rsidRPr="00D45793" w:rsidRDefault="000E6A1F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59.4 (-1.0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68A2A5F9" w14:textId="00AE5927" w:rsidR="00E44AAA" w:rsidRPr="00D45793" w:rsidRDefault="0052742F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5.11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2.3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42C62DCE" w14:textId="37F696FA" w:rsidR="00E44AAA" w:rsidRPr="00D45793" w:rsidRDefault="00826B5C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10.1 (0.9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47D80456" w14:textId="0263C210" w:rsidR="00E44AAA" w:rsidRPr="00D45793" w:rsidRDefault="009A5583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31.0 (3.5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452B428A" w14:textId="2F9685B6" w:rsidR="00E44AAA" w:rsidRPr="00D45793" w:rsidRDefault="003D2862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60.9 (1.4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E44AAA" w:rsidRPr="00D45793" w14:paraId="25BE36E8" w14:textId="77777777" w:rsidTr="00E44A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6DBBF7E2" w14:textId="77777777" w:rsidR="00E44AAA" w:rsidRPr="00D45793" w:rsidRDefault="00E44AAA" w:rsidP="00E44AA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F219841" w14:textId="77777777" w:rsidR="00E44AAA" w:rsidRPr="00D45793" w:rsidRDefault="00E44AAA" w:rsidP="00E44A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26DAD8E5" w14:textId="7162D5BD" w:rsidR="00E44AAA" w:rsidRPr="00D45793" w:rsidRDefault="004E0AD3" w:rsidP="004E0A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 xml:space="preserve">5.01 (0.2 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34BF9685" w14:textId="5F49FC51" w:rsidR="00E44AAA" w:rsidRPr="00D45793" w:rsidRDefault="003D2862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1.0</w:t>
            </w:r>
            <w:r w:rsidR="00EE33BB" w:rsidRPr="00D45793">
              <w:rPr>
                <w:rFonts w:ascii="Calibri" w:hAnsi="Calibri" w:cs="Calibri"/>
                <w:sz w:val="20"/>
                <w:szCs w:val="20"/>
              </w:rPr>
              <w:t xml:space="preserve"> (4.1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34FE312D" w14:textId="77777777" w:rsidR="00E44AAA" w:rsidRPr="00D45793" w:rsidRDefault="00E44AA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39.0 (0.0)</w:t>
            </w:r>
          </w:p>
        </w:tc>
        <w:tc>
          <w:tcPr>
            <w:tcW w:w="0" w:type="auto"/>
            <w:vAlign w:val="bottom"/>
          </w:tcPr>
          <w:p w14:paraId="16B1626B" w14:textId="2A36CDDC" w:rsidR="00E44AAA" w:rsidRPr="00D45793" w:rsidRDefault="000E6A1F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59.7 (-0.5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2E1958E5" w14:textId="03EF644A" w:rsidR="00E44AAA" w:rsidRPr="00D45793" w:rsidRDefault="0052742F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4.92 (</w:t>
            </w:r>
            <w:r w:rsidR="000E6A1F" w:rsidRPr="00D45793">
              <w:rPr>
                <w:rFonts w:ascii="Calibri" w:hAnsi="Calibri" w:cs="Calibri"/>
                <w:sz w:val="20"/>
                <w:szCs w:val="20"/>
              </w:rPr>
              <w:t>-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1.5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1D74219C" w14:textId="58AD3D56" w:rsidR="00E44AAA" w:rsidRPr="00D45793" w:rsidRDefault="00826B5C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10.1 (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0.2)</w:t>
            </w:r>
          </w:p>
        </w:tc>
        <w:tc>
          <w:tcPr>
            <w:tcW w:w="0" w:type="auto"/>
            <w:vAlign w:val="bottom"/>
          </w:tcPr>
          <w:p w14:paraId="0B3A1E0A" w14:textId="4C186518" w:rsidR="00E44AAA" w:rsidRPr="00D45793" w:rsidRDefault="009A5583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30.3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 xml:space="preserve"> (0.0)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4F9F1A3B" w14:textId="5B9A1EE7" w:rsidR="00E44AAA" w:rsidRPr="00D45793" w:rsidRDefault="003D2862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60.2(-0.3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E44AAA" w:rsidRPr="00D45793" w14:paraId="23CE7798" w14:textId="77777777" w:rsidTr="00E44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0D4D2439" w14:textId="77777777" w:rsidR="00E44AAA" w:rsidRPr="00D45793" w:rsidRDefault="00E44AAA" w:rsidP="00E44AAA">
            <w:pPr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3734C30" w14:textId="77777777" w:rsidR="00E44AAA" w:rsidRPr="00D45793" w:rsidRDefault="00E44AAA" w:rsidP="00E44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593EB117" w14:textId="417E46B5" w:rsidR="00E44AAA" w:rsidRPr="00D45793" w:rsidRDefault="004E0AD3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5.08 (1.5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551CAF86" w14:textId="4A8CA216" w:rsidR="00E44AAA" w:rsidRPr="00D45793" w:rsidRDefault="00EE33BB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1.1 (12.8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48867E4C" w14:textId="0342124A" w:rsidR="00E44AAA" w:rsidRPr="00D45793" w:rsidRDefault="00AF0408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39.0 (0.0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6AA8028C" w14:textId="77777777" w:rsidR="00E44AAA" w:rsidRPr="00D45793" w:rsidRDefault="00E44AA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59.8 (-0.3)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4A76A600" w14:textId="11E720FC" w:rsidR="00E44AAA" w:rsidRPr="00D45793" w:rsidRDefault="0052742F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4.91 (</w:t>
            </w:r>
            <w:r w:rsidR="000E6A1F" w:rsidRPr="00D45793">
              <w:rPr>
                <w:rFonts w:ascii="Calibri" w:hAnsi="Calibri" w:cs="Calibri"/>
                <w:sz w:val="20"/>
                <w:szCs w:val="20"/>
              </w:rPr>
              <w:t>-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1.8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44CB327B" w14:textId="5B1A94BD" w:rsidR="00E44AAA" w:rsidRPr="00D45793" w:rsidRDefault="00826B5C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10.2 (2.2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425C626A" w14:textId="2193FA1C" w:rsidR="00E44AAA" w:rsidRPr="00D45793" w:rsidRDefault="009A5583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30.2 (0.7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6D384C27" w14:textId="30B9FAA5" w:rsidR="00E44AAA" w:rsidRPr="00D45793" w:rsidRDefault="003D2862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60.0 (0.0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E44AAA" w:rsidRPr="00D45793" w14:paraId="435ADCBC" w14:textId="77777777" w:rsidTr="00E44A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42CECCC6" w14:textId="77777777" w:rsidR="00E44AAA" w:rsidRPr="00D45793" w:rsidRDefault="00E44AAA" w:rsidP="00E44AA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2929782" w14:textId="77777777" w:rsidR="00E44AAA" w:rsidRPr="00D45793" w:rsidRDefault="00E44AAA" w:rsidP="00E44A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1CCB05F5" w14:textId="59FB55F6" w:rsidR="00E44AAA" w:rsidRPr="00D45793" w:rsidRDefault="004E0AD3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5.02 (0.3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33B05688" w14:textId="29E873CB" w:rsidR="00E44AAA" w:rsidRPr="00D45793" w:rsidRDefault="003D2862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1.1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EE33BB" w:rsidRPr="00D45793">
              <w:rPr>
                <w:rFonts w:ascii="Calibri" w:hAnsi="Calibri" w:cs="Calibri"/>
                <w:sz w:val="20"/>
                <w:szCs w:val="20"/>
              </w:rPr>
              <w:t>(13.3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0EF460AC" w14:textId="3F39557A" w:rsidR="00E44AAA" w:rsidRPr="00D45793" w:rsidRDefault="001114CD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39.1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 xml:space="preserve"> (0.1)</w:t>
            </w:r>
          </w:p>
        </w:tc>
        <w:tc>
          <w:tcPr>
            <w:tcW w:w="0" w:type="auto"/>
            <w:vAlign w:val="bottom"/>
          </w:tcPr>
          <w:p w14:paraId="502D61FA" w14:textId="2D527AA3" w:rsidR="00E44AAA" w:rsidRPr="00D45793" w:rsidRDefault="000E6A1F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60.0 (0.0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78149633" w14:textId="00E3168A" w:rsidR="00E44AAA" w:rsidRPr="00D45793" w:rsidRDefault="0052742F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4.98 (-0.4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48D30F53" w14:textId="2C6D569A" w:rsidR="00E44AAA" w:rsidRPr="00D45793" w:rsidRDefault="00826B5C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9.7 (-2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.5)</w:t>
            </w:r>
          </w:p>
        </w:tc>
        <w:tc>
          <w:tcPr>
            <w:tcW w:w="0" w:type="auto"/>
            <w:vAlign w:val="bottom"/>
          </w:tcPr>
          <w:p w14:paraId="63FFB319" w14:textId="46F814E9" w:rsidR="00E44AAA" w:rsidRPr="00D45793" w:rsidRDefault="009A5583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30.3 (0.9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6386BF04" w14:textId="35A48E12" w:rsidR="00E44AAA" w:rsidRPr="00D45793" w:rsidRDefault="003D2862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60.1 (0.2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E44AAA" w:rsidRPr="00D45793" w14:paraId="6AA0A60C" w14:textId="77777777" w:rsidTr="00E44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0FD301CD" w14:textId="77777777" w:rsidR="00E44AAA" w:rsidRPr="00D45793" w:rsidRDefault="00E44AAA" w:rsidP="00E44AA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2CF8BF5C" w14:textId="77777777" w:rsidR="00E44AAA" w:rsidRPr="00D45793" w:rsidRDefault="00E44AAA" w:rsidP="00E44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5DD1F480" w14:textId="676CF611" w:rsidR="00E44AAA" w:rsidRPr="00D45793" w:rsidRDefault="004E0AD3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4.95 (-1.0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A9DC8A9" w14:textId="3C673861" w:rsidR="00E44AAA" w:rsidRPr="00D45793" w:rsidRDefault="00EE33BB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1.0 (0.0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227E664" w14:textId="77777777" w:rsidR="00E44AAA" w:rsidRPr="00D45793" w:rsidRDefault="00E44AA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39.0 (0.0)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FBE72D9" w14:textId="13843902" w:rsidR="00E44AAA" w:rsidRPr="00D45793" w:rsidRDefault="000E6A1F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59.8 (-0.3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4848FE05" w14:textId="7AF0B6F4" w:rsidR="00E44AAA" w:rsidRPr="00D45793" w:rsidRDefault="0052742F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5.08</w:t>
            </w:r>
            <w:r w:rsidR="000E6A1F" w:rsidRPr="00D45793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1.7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3345E427" w14:textId="101C9DD2" w:rsidR="00E44AAA" w:rsidRPr="00D45793" w:rsidRDefault="00826B5C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10.0 (0.0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B4E79F2" w14:textId="77777777" w:rsidR="00E44AAA" w:rsidRPr="00D45793" w:rsidRDefault="00E44AA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30.0 (0.0)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2CA90139" w14:textId="42A07882" w:rsidR="00E44AAA" w:rsidRPr="00D45793" w:rsidRDefault="003D2862" w:rsidP="003D28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59.9 (-0.2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</w:tbl>
    <w:p w14:paraId="300EF8FF" w14:textId="77777777" w:rsidR="00E44AAA" w:rsidRPr="00D45793" w:rsidRDefault="00E44AAA" w:rsidP="00E44AAA">
      <w:pPr>
        <w:spacing w:after="0"/>
      </w:pPr>
      <w:r w:rsidRPr="00D45793">
        <w:rPr>
          <w:sz w:val="18"/>
          <w:szCs w:val="18"/>
        </w:rPr>
        <w:t xml:space="preserve"> </w:t>
      </w:r>
    </w:p>
    <w:p w14:paraId="497311EC" w14:textId="28709B77" w:rsidR="00E44AAA" w:rsidRPr="00D45793" w:rsidRDefault="00E44AAA" w:rsidP="00E44AAA">
      <w:pPr>
        <w:pStyle w:val="Caption"/>
        <w:keepNext/>
        <w:spacing w:after="0"/>
        <w:rPr>
          <w:i w:val="0"/>
          <w:color w:val="auto"/>
          <w:sz w:val="22"/>
          <w:szCs w:val="22"/>
        </w:rPr>
      </w:pPr>
      <w:r w:rsidRPr="00D45793">
        <w:rPr>
          <w:i w:val="0"/>
          <w:color w:val="auto"/>
          <w:sz w:val="22"/>
          <w:szCs w:val="22"/>
        </w:rPr>
        <w:t>Table 4b. Simulation method 2, Toeplitz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419"/>
        <w:gridCol w:w="419"/>
        <w:gridCol w:w="1069"/>
        <w:gridCol w:w="1092"/>
        <w:gridCol w:w="1092"/>
        <w:gridCol w:w="1069"/>
        <w:gridCol w:w="991"/>
        <w:gridCol w:w="1052"/>
      </w:tblGrid>
      <w:tr w:rsidR="00D45793" w:rsidRPr="00D45793" w14:paraId="4B643B0E" w14:textId="77777777" w:rsidTr="00E44A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5E8368EB" w14:textId="77777777" w:rsidR="00E44AAA" w:rsidRPr="00D45793" w:rsidRDefault="00E44AAA" w:rsidP="00E44AA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725CE592" w14:textId="77777777" w:rsidR="00E44AAA" w:rsidRPr="00D45793" w:rsidRDefault="00E44AAA" w:rsidP="00E44A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70E008F3" w14:textId="77777777" w:rsidR="00E44AAA" w:rsidRPr="00D45793" w:rsidRDefault="00E44AAA" w:rsidP="00E44A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cstheme="minorHAnsi"/>
                <w:sz w:val="20"/>
                <w:szCs w:val="20"/>
              </w:rPr>
              <w:t>ICC = 0.01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C4364E" w14:textId="77777777" w:rsidR="00E44AAA" w:rsidRPr="00D45793" w:rsidRDefault="00E44AAA" w:rsidP="00E44A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cstheme="minorHAnsi"/>
                <w:sz w:val="20"/>
                <w:szCs w:val="20"/>
              </w:rPr>
              <w:t>ICC = 0.1</w:t>
            </w:r>
          </w:p>
        </w:tc>
      </w:tr>
      <w:tr w:rsidR="00D45793" w:rsidRPr="00D45793" w14:paraId="22ECF274" w14:textId="77777777" w:rsidTr="00E44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5F3A776E" w14:textId="77777777" w:rsidR="00E44AAA" w:rsidRPr="00D45793" w:rsidRDefault="00E44AAA" w:rsidP="00E44AAA">
            <w:pPr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cstheme="minorHAnsi"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61048DA7" w14:textId="77777777" w:rsidR="00E44AAA" w:rsidRPr="00D45793" w:rsidRDefault="00E44AAA" w:rsidP="00E44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D45793">
              <w:rPr>
                <w:rFonts w:cstheme="minorHAnsi"/>
                <w:b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06BB1F94" w14:textId="77777777" w:rsidR="00E44AAA" w:rsidRPr="00D45793" w:rsidRDefault="00E44AAA" w:rsidP="00E44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/>
                    <w:sz w:val="20"/>
                    <w:szCs w:val="20"/>
                  </w:rPr>
                  <m:t>effect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=5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3B7376C" w14:textId="77777777" w:rsidR="00E44AAA" w:rsidRPr="00D45793" w:rsidRDefault="00DA1B58" w:rsidP="00E44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0"/>
                        <w:szCs w:val="20"/>
                        <w:vertAlign w:val="subscript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c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vertAlign w:val="subscript"/>
                  </w:rPr>
                  <m:t>=1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6D60F17" w14:textId="77777777" w:rsidR="00E44AAA" w:rsidRPr="00D45793" w:rsidRDefault="00DA1B58" w:rsidP="00E44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0"/>
                        <w:szCs w:val="20"/>
                        <w:vertAlign w:val="subscript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w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vertAlign w:val="subscript"/>
                  </w:rPr>
                  <m:t>=99</m:t>
                </m:r>
              </m:oMath>
            </m:oMathPara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4D0DAB90" w14:textId="77777777" w:rsidR="00E44AAA" w:rsidRPr="00D45793" w:rsidRDefault="00E44AAA" w:rsidP="00E44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/>
                    <w:sz w:val="20"/>
                    <w:szCs w:val="20"/>
                  </w:rPr>
                  <m:t>effect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=5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07B94B9" w14:textId="77777777" w:rsidR="00E44AAA" w:rsidRPr="00D45793" w:rsidRDefault="00DA1B58" w:rsidP="00E44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0"/>
                        <w:szCs w:val="20"/>
                        <w:vertAlign w:val="subscript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c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vertAlign w:val="subscript"/>
                  </w:rPr>
                  <m:t>=10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400535C7" w14:textId="77777777" w:rsidR="00E44AAA" w:rsidRPr="00D45793" w:rsidRDefault="00DA1B58" w:rsidP="00E44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0"/>
                        <w:szCs w:val="20"/>
                        <w:vertAlign w:val="subscript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w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vertAlign w:val="subscript"/>
                  </w:rPr>
                  <m:t>=90</m:t>
                </m:r>
              </m:oMath>
            </m:oMathPara>
          </w:p>
        </w:tc>
      </w:tr>
      <w:tr w:rsidR="00D45793" w:rsidRPr="00D45793" w14:paraId="76861B08" w14:textId="77777777" w:rsidTr="00E44A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771E19D7" w14:textId="77777777" w:rsidR="00E44AAA" w:rsidRPr="00D45793" w:rsidRDefault="00E44AAA" w:rsidP="00E44AAA">
            <w:pPr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58D234CE" w14:textId="77777777" w:rsidR="00E44AAA" w:rsidRPr="00D45793" w:rsidRDefault="00E44AAA" w:rsidP="00E44A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D45793"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340ABAA" w14:textId="15245B92" w:rsidR="00E44AAA" w:rsidRPr="00D45793" w:rsidRDefault="0011369D" w:rsidP="001136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5.01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0.3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330650A8" w14:textId="254C3F35" w:rsidR="00E44AAA" w:rsidRPr="00D45793" w:rsidRDefault="00BE782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2.6 (164.2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145103D7" w14:textId="3E8B04E8" w:rsidR="00E44AAA" w:rsidRPr="00D45793" w:rsidRDefault="00BE782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97.4 (-1.6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30D1B89" w14:textId="45025146" w:rsidR="00E44AAA" w:rsidRPr="00D45793" w:rsidRDefault="007C34EB" w:rsidP="007C34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5.55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9.6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28E614BD" w14:textId="54973F37" w:rsidR="00E44AAA" w:rsidRPr="00D45793" w:rsidRDefault="00BE782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10.4 (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0.8)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1DB65275" w14:textId="273AA042" w:rsidR="00E44AAA" w:rsidRPr="00D45793" w:rsidRDefault="00BE782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87.6 (-2.7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D45793" w:rsidRPr="00D45793" w14:paraId="697866BF" w14:textId="77777777" w:rsidTr="00E44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11C7FB85" w14:textId="77777777" w:rsidR="00E44AAA" w:rsidRPr="00D45793" w:rsidRDefault="00E44AAA" w:rsidP="00E44AA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008C94D" w14:textId="77777777" w:rsidR="00E44AAA" w:rsidRPr="00D45793" w:rsidRDefault="00E44AAA" w:rsidP="00E44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D45793">
              <w:rPr>
                <w:rFonts w:cstheme="minorHAnsi"/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2C1F5A5A" w14:textId="4F9B3D0A" w:rsidR="00E44AAA" w:rsidRPr="00D45793" w:rsidRDefault="0011369D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5.07 (1.6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49D9FE32" w14:textId="07663FD7" w:rsidR="00E44AAA" w:rsidRPr="00D45793" w:rsidRDefault="00E44AAA" w:rsidP="00BE782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</w:t>
            </w:r>
            <w:r w:rsidR="00BE782A" w:rsidRPr="00D45793">
              <w:rPr>
                <w:rFonts w:ascii="Calibri" w:hAnsi="Calibri" w:cs="Calibri"/>
                <w:sz w:val="20"/>
                <w:szCs w:val="20"/>
              </w:rPr>
              <w:t>2 (23.5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4AF9934A" w14:textId="74866E5D" w:rsidR="00E44AAA" w:rsidRPr="00D45793" w:rsidRDefault="00E44AAA" w:rsidP="00C867B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98.</w:t>
            </w:r>
            <w:r w:rsidR="00BE782A" w:rsidRPr="00D45793">
              <w:rPr>
                <w:rFonts w:ascii="Calibri" w:hAnsi="Calibri" w:cs="Calibri"/>
                <w:sz w:val="20"/>
                <w:szCs w:val="20"/>
              </w:rPr>
              <w:t>6</w:t>
            </w:r>
            <w:r w:rsidRPr="00D45793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="00C867B3" w:rsidRPr="00D45793">
              <w:rPr>
                <w:rFonts w:ascii="Calibri" w:hAnsi="Calibri" w:cs="Calibri"/>
                <w:sz w:val="20"/>
                <w:szCs w:val="20"/>
              </w:rPr>
              <w:t>-</w:t>
            </w:r>
            <w:r w:rsidR="00BE782A" w:rsidRPr="00D45793">
              <w:rPr>
                <w:rFonts w:ascii="Calibri" w:hAnsi="Calibri" w:cs="Calibri"/>
                <w:sz w:val="20"/>
                <w:szCs w:val="20"/>
              </w:rPr>
              <w:t>0.5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63945087" w14:textId="1B860BD1" w:rsidR="00E44AAA" w:rsidRPr="00D45793" w:rsidRDefault="007C34EB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5.01 (0.2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4BE2324B" w14:textId="77777777" w:rsidR="00E44AAA" w:rsidRPr="00D45793" w:rsidRDefault="00E44AA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9.9 (-1.1)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3FB04CA0" w14:textId="6FC52C2F" w:rsidR="00E44AAA" w:rsidRPr="00D45793" w:rsidRDefault="00BE782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90.3 (0.3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D45793" w:rsidRPr="00D45793" w14:paraId="7456169A" w14:textId="77777777" w:rsidTr="00E44A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4B0A984F" w14:textId="77777777" w:rsidR="00E44AAA" w:rsidRPr="00D45793" w:rsidRDefault="00E44AAA" w:rsidP="00E44AA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081F041" w14:textId="77777777" w:rsidR="00E44AAA" w:rsidRPr="00D45793" w:rsidRDefault="00E44AAA" w:rsidP="00E44A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D45793">
              <w:rPr>
                <w:rFonts w:cstheme="minorHAnsi"/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43EADA7C" w14:textId="3486AD3E" w:rsidR="00E44AAA" w:rsidRPr="00D45793" w:rsidRDefault="0011369D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4.97 (-0.6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23CC9E0A" w14:textId="20701C76" w:rsidR="00E44AAA" w:rsidRPr="00D45793" w:rsidRDefault="00BE782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1.0 (0.0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7BD7BB0C" w14:textId="5C159732" w:rsidR="00E44AAA" w:rsidRPr="00D45793" w:rsidRDefault="00BE782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100.2 (1.3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1E2FBE43" w14:textId="0D1F7628" w:rsidR="00E44AAA" w:rsidRPr="00D45793" w:rsidRDefault="007C34EB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5.10 (2.0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28A2D068" w14:textId="256EBA04" w:rsidR="00E44AAA" w:rsidRPr="00D45793" w:rsidRDefault="00BE782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10.2 (2.1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0921E4E0" w14:textId="23A3126A" w:rsidR="00E44AAA" w:rsidRPr="00D45793" w:rsidRDefault="00BE782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89.8</w:t>
            </w:r>
            <w:r w:rsidR="00B74725" w:rsidRPr="00D4579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(-0.2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D45793" w:rsidRPr="00D45793" w14:paraId="2605F0DD" w14:textId="77777777" w:rsidTr="00E44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25ADF8C0" w14:textId="77777777" w:rsidR="00E44AAA" w:rsidRPr="00D45793" w:rsidRDefault="00E44AAA" w:rsidP="00E44AAA">
            <w:pPr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E2C9952" w14:textId="77777777" w:rsidR="00E44AAA" w:rsidRPr="00D45793" w:rsidRDefault="00E44AAA" w:rsidP="00E44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D45793"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3002A1C7" w14:textId="30591A36" w:rsidR="00E44AAA" w:rsidRPr="00D45793" w:rsidRDefault="0011369D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5.00 (0.0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7005119A" w14:textId="4DEBC140" w:rsidR="00E44AAA" w:rsidRPr="00D45793" w:rsidRDefault="00BE782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2.6 (159.5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0D8137A3" w14:textId="220F1371" w:rsidR="00E44AAA" w:rsidRPr="00D45793" w:rsidRDefault="00BE782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97.7</w:t>
            </w:r>
            <w:r w:rsidR="00C867B3" w:rsidRPr="00D4579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74725" w:rsidRPr="00D45793">
              <w:rPr>
                <w:rFonts w:ascii="Calibri" w:hAnsi="Calibri" w:cs="Calibri"/>
                <w:sz w:val="20"/>
                <w:szCs w:val="20"/>
              </w:rPr>
              <w:t>(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-1.3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314010E7" w14:textId="2723801A" w:rsidR="00E44AAA" w:rsidRPr="00D45793" w:rsidRDefault="007C34EB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4.72 (-5.6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01D5399A" w14:textId="2DA36135" w:rsidR="00E44AAA" w:rsidRPr="00D45793" w:rsidRDefault="00BE782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10.4 (4.1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6C0F6797" w14:textId="15DD4B5A" w:rsidR="00E44AAA" w:rsidRPr="00D45793" w:rsidRDefault="00BE782A" w:rsidP="00B7472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88.7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-1.4</w:t>
            </w:r>
            <w:r w:rsidR="00B74725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D45793" w:rsidRPr="00D45793" w14:paraId="3439A929" w14:textId="77777777" w:rsidTr="00E44A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4CF61325" w14:textId="77777777" w:rsidR="00E44AAA" w:rsidRPr="00D45793" w:rsidRDefault="00E44AAA" w:rsidP="00E44AA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7494983" w14:textId="77777777" w:rsidR="00E44AAA" w:rsidRPr="00D45793" w:rsidRDefault="00E44AAA" w:rsidP="00E44A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D45793">
              <w:rPr>
                <w:rFonts w:cstheme="minorHAnsi"/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7195DC9C" w14:textId="6E45999B" w:rsidR="00E44AAA" w:rsidRPr="00D45793" w:rsidRDefault="0011369D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5.00 (0.0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1D3D4B74" w14:textId="4825C1C8" w:rsidR="00E44AAA" w:rsidRPr="00D45793" w:rsidRDefault="00BE782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1.3 (27.1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53846181" w14:textId="175933A4" w:rsidR="00E44AAA" w:rsidRPr="00D45793" w:rsidRDefault="00BE782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98.5 (-0.5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189D6CD4" w14:textId="400C0B96" w:rsidR="00E44AAA" w:rsidRPr="00D45793" w:rsidRDefault="007C34EB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5.23 (5.8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6A64C81F" w14:textId="4960FA38" w:rsidR="00E44AAA" w:rsidRPr="00D45793" w:rsidRDefault="00BE782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9.7 (-2.6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375E3590" w14:textId="70523DC4" w:rsidR="00E44AAA" w:rsidRPr="00D45793" w:rsidRDefault="00BE782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90.1 (0.1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D45793" w:rsidRPr="00D45793" w14:paraId="4C851CAF" w14:textId="77777777" w:rsidTr="00E44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231B4730" w14:textId="77777777" w:rsidR="00E44AAA" w:rsidRPr="00D45793" w:rsidRDefault="00E44AAA" w:rsidP="00E44AA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886C63D" w14:textId="77777777" w:rsidR="00E44AAA" w:rsidRPr="00D45793" w:rsidRDefault="00E44AAA" w:rsidP="00E44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D45793">
              <w:rPr>
                <w:rFonts w:cstheme="minorHAnsi"/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15700F25" w14:textId="78ACF932" w:rsidR="00E44AAA" w:rsidRPr="00D45793" w:rsidRDefault="0011369D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5.03 (0.7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0701B106" w14:textId="263C084E" w:rsidR="00E44AAA" w:rsidRPr="00D45793" w:rsidRDefault="00BE782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1.1 (8.0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66F0D798" w14:textId="246DC49E" w:rsidR="00E44AAA" w:rsidRPr="00D45793" w:rsidRDefault="00BE782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99.0 (0.0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408BC6B3" w14:textId="74C0E524" w:rsidR="00E44AAA" w:rsidRPr="00D45793" w:rsidRDefault="007C34EB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4.84 (-3.3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4D528AC2" w14:textId="286C1CFF" w:rsidR="00E44AAA" w:rsidRPr="00D45793" w:rsidRDefault="00BE782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9.9 (-0.5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72A2041F" w14:textId="65A0808D" w:rsidR="00E44AAA" w:rsidRPr="00D45793" w:rsidRDefault="00BE782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89.8 (-0.2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D45793" w:rsidRPr="00D45793" w14:paraId="793C8FD1" w14:textId="77777777" w:rsidTr="00E44A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29AA567E" w14:textId="77777777" w:rsidR="00E44AAA" w:rsidRPr="00D45793" w:rsidRDefault="00E44AAA" w:rsidP="00E44AAA">
            <w:pPr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6C4EF5A" w14:textId="77777777" w:rsidR="00E44AAA" w:rsidRPr="00D45793" w:rsidRDefault="00E44AAA" w:rsidP="00E44A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D45793"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4C1EFF6D" w14:textId="01B0D149" w:rsidR="00E44AAA" w:rsidRPr="00D45793" w:rsidRDefault="0011369D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5.00 (0.0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5C39C71F" w14:textId="0A8794FC" w:rsidR="00E44AAA" w:rsidRPr="00D45793" w:rsidRDefault="00BE782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1.8 (84.5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2F98D7E4" w14:textId="6E408F58" w:rsidR="00E44AAA" w:rsidRPr="00D45793" w:rsidRDefault="00BE782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99.0 (0.0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159F0153" w14:textId="50FC2915" w:rsidR="00E44AAA" w:rsidRPr="00D45793" w:rsidRDefault="007C34EB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4.98 (-0.4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1002892C" w14:textId="56A136A1" w:rsidR="00E44AAA" w:rsidRPr="00D45793" w:rsidRDefault="00BE782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9.9 (-0.5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4C55236B" w14:textId="59709EA7" w:rsidR="00E44AAA" w:rsidRPr="00D45793" w:rsidRDefault="00BE782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89.6 (-0.4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D45793" w:rsidRPr="00D45793" w14:paraId="4C5BC786" w14:textId="77777777" w:rsidTr="00E44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23663DDD" w14:textId="77777777" w:rsidR="00E44AAA" w:rsidRPr="00D45793" w:rsidRDefault="00E44AAA" w:rsidP="00E44AA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460015B" w14:textId="77777777" w:rsidR="00E44AAA" w:rsidRPr="00D45793" w:rsidRDefault="00E44AAA" w:rsidP="00E44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D45793">
              <w:rPr>
                <w:rFonts w:cstheme="minorHAnsi"/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1220D122" w14:textId="1EE0FC5C" w:rsidR="00E44AAA" w:rsidRPr="00D45793" w:rsidRDefault="0011369D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4.96 (-0.6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1003CD5C" w14:textId="11D58C53" w:rsidR="00E44AAA" w:rsidRPr="00D45793" w:rsidRDefault="00BE782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1.1 (4.1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7CEA0B40" w14:textId="2DC098A3" w:rsidR="00E44AAA" w:rsidRPr="00D45793" w:rsidRDefault="00BE782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97.6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 xml:space="preserve"> (-0.3)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39BE855F" w14:textId="237ED3F3" w:rsidR="00E44AAA" w:rsidRPr="00D45793" w:rsidRDefault="007C34EB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5.11 (2.3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5D0F4F5F" w14:textId="01B9B015" w:rsidR="00E44AAA" w:rsidRPr="00D45793" w:rsidRDefault="00BE782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9.6 (-3.9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2F64E2C1" w14:textId="5083490E" w:rsidR="00E44AAA" w:rsidRPr="00D45793" w:rsidRDefault="00BE782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89.4</w:t>
            </w:r>
            <w:r w:rsidR="009F44C2" w:rsidRPr="00D45793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-0.7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D45793" w:rsidRPr="00D45793" w14:paraId="296C6E82" w14:textId="77777777" w:rsidTr="00E44A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78024F78" w14:textId="77777777" w:rsidR="00E44AAA" w:rsidRPr="00D45793" w:rsidRDefault="00E44AAA" w:rsidP="00E44AA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BAFAF19" w14:textId="77777777" w:rsidR="00E44AAA" w:rsidRPr="00D45793" w:rsidRDefault="00E44AAA" w:rsidP="00E44A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D45793">
              <w:rPr>
                <w:rFonts w:cstheme="minorHAnsi"/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6DDD1956" w14:textId="383E1F60" w:rsidR="00E44AAA" w:rsidRPr="00D45793" w:rsidRDefault="0011369D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4.99 (-0.2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5621EE7A" w14:textId="77777777" w:rsidR="00E44AAA" w:rsidRPr="00D45793" w:rsidRDefault="00E44AA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1.0 (0.2)</w:t>
            </w:r>
          </w:p>
        </w:tc>
        <w:tc>
          <w:tcPr>
            <w:tcW w:w="0" w:type="auto"/>
            <w:vAlign w:val="bottom"/>
          </w:tcPr>
          <w:p w14:paraId="6EC6B06F" w14:textId="37698A20" w:rsidR="00E44AAA" w:rsidRPr="00D45793" w:rsidRDefault="00BE782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98.4 (-1.4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576B84AA" w14:textId="2A426A7E" w:rsidR="00E44AAA" w:rsidRPr="00D45793" w:rsidRDefault="007C34EB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4.93 (-1.4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52CD4ECA" w14:textId="4BA4D731" w:rsidR="00E44AAA" w:rsidRPr="00D45793" w:rsidRDefault="00BE782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9.9 (-1.4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29547DD7" w14:textId="57967680" w:rsidR="00E44AAA" w:rsidRPr="00D45793" w:rsidRDefault="00BE782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89.2 (-0.9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D45793" w:rsidRPr="00D45793" w14:paraId="77164D4A" w14:textId="77777777" w:rsidTr="00E44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3FD83D0E" w14:textId="77777777" w:rsidR="00E44AAA" w:rsidRPr="00D45793" w:rsidRDefault="00E44AAA" w:rsidP="00E44AAA">
            <w:pPr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5AB1508" w14:textId="77777777" w:rsidR="00E44AAA" w:rsidRPr="00D45793" w:rsidRDefault="00E44AAA" w:rsidP="00E44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D45793"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6F52B0AA" w14:textId="1F5287B5" w:rsidR="00E44AAA" w:rsidRPr="00D45793" w:rsidRDefault="0011369D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4.98 (-0.2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52506504" w14:textId="4F423BBC" w:rsidR="00E44AAA" w:rsidRPr="00D45793" w:rsidRDefault="00BE782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1.3 (27.6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71401CA6" w14:textId="434B7639" w:rsidR="00E44AAA" w:rsidRPr="00D45793" w:rsidRDefault="00BE782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97.7</w:t>
            </w:r>
            <w:r w:rsidR="00C867B3" w:rsidRPr="00D45793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-1.4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4397F01C" w14:textId="2CA58FC3" w:rsidR="00E44AAA" w:rsidRPr="00D45793" w:rsidRDefault="007C34EB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4.93 (-1.4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36E339EA" w14:textId="0DE04A2C" w:rsidR="00E44AAA" w:rsidRPr="00D45793" w:rsidRDefault="00BE782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9.7 (-2.8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46319462" w14:textId="424CF33A" w:rsidR="00E44AAA" w:rsidRPr="00D45793" w:rsidRDefault="00BE782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89.6</w:t>
            </w:r>
            <w:r w:rsidR="00B74725" w:rsidRPr="00D45793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-0.4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D45793" w:rsidRPr="00D45793" w14:paraId="6CAD29B6" w14:textId="77777777" w:rsidTr="00E44A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2D9FF9FC" w14:textId="77777777" w:rsidR="00E44AAA" w:rsidRPr="00D45793" w:rsidRDefault="00E44AAA" w:rsidP="00E44AA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D45F3D0" w14:textId="77777777" w:rsidR="00E44AAA" w:rsidRPr="00D45793" w:rsidRDefault="00E44AAA" w:rsidP="00E44A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D45793">
              <w:rPr>
                <w:rFonts w:cstheme="minorHAnsi"/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2FA76667" w14:textId="27396EA9" w:rsidR="00E44AAA" w:rsidRPr="00D45793" w:rsidRDefault="0011369D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5.01 (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0.3)</w:t>
            </w:r>
          </w:p>
        </w:tc>
        <w:tc>
          <w:tcPr>
            <w:tcW w:w="0" w:type="auto"/>
            <w:vAlign w:val="bottom"/>
          </w:tcPr>
          <w:p w14:paraId="4410505D" w14:textId="5EDD0E17" w:rsidR="00E44AAA" w:rsidRPr="00D45793" w:rsidRDefault="00BE782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1.0 (0.0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40E7DC8C" w14:textId="41034731" w:rsidR="00E44AAA" w:rsidRPr="00D45793" w:rsidRDefault="00BE782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98.4</w:t>
            </w:r>
            <w:r w:rsidR="00C867B3" w:rsidRPr="00D45793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-</w:t>
            </w:r>
            <w:r w:rsidR="00C867B3" w:rsidRPr="00D45793">
              <w:rPr>
                <w:rFonts w:ascii="Calibri" w:hAnsi="Calibri" w:cs="Calibri"/>
                <w:sz w:val="20"/>
                <w:szCs w:val="20"/>
              </w:rPr>
              <w:t>0.6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1A04BBC1" w14:textId="64DD5EF3" w:rsidR="00E44AAA" w:rsidRPr="00D45793" w:rsidRDefault="007C34EB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4.91 (-1.7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42A3AD3C" w14:textId="708A3C85" w:rsidR="00E44AAA" w:rsidRPr="00D45793" w:rsidRDefault="00BE782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9.9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-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1.1)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1C39B3A3" w14:textId="5D8FF901" w:rsidR="00E44AAA" w:rsidRPr="00D45793" w:rsidRDefault="00BE782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89.6 (-0.4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D45793" w:rsidRPr="00D45793" w14:paraId="03D50BDD" w14:textId="77777777" w:rsidTr="00E44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4A261F7B" w14:textId="77777777" w:rsidR="00E44AAA" w:rsidRPr="00D45793" w:rsidRDefault="00E44AAA" w:rsidP="00E44AA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33928EF8" w14:textId="77777777" w:rsidR="00E44AAA" w:rsidRPr="00D45793" w:rsidRDefault="00E44AAA" w:rsidP="00E44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D45793">
              <w:rPr>
                <w:rFonts w:cstheme="minorHAnsi"/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8839F68" w14:textId="7EFD834C" w:rsidR="00E44AAA" w:rsidRPr="00D45793" w:rsidRDefault="0011369D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4.98 (-0.4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0C870E0F" w14:textId="3A3401F1" w:rsidR="00E44AAA" w:rsidRPr="00D45793" w:rsidRDefault="00BE782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1.0 (0.0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34330E8C" w14:textId="1089B820" w:rsidR="00E44AAA" w:rsidRPr="00D45793" w:rsidRDefault="00BE782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99.5 (0.5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25C1D412" w14:textId="69E250CB" w:rsidR="00E44AAA" w:rsidRPr="00D45793" w:rsidRDefault="007C34EB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4.95 (-0.9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7F18DC2" w14:textId="77777777" w:rsidR="00E44AAA" w:rsidRPr="00D45793" w:rsidRDefault="00E44AA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10.0 (0.0)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28D80F70" w14:textId="7545E7DF" w:rsidR="00E44AAA" w:rsidRPr="00D45793" w:rsidRDefault="00BE782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90.5 (0.6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</w:tbl>
    <w:p w14:paraId="1F34DE66" w14:textId="77777777" w:rsidR="00E44AAA" w:rsidRPr="00D45793" w:rsidRDefault="00E44AAA" w:rsidP="00E44AAA">
      <w:pPr>
        <w:spacing w:after="0"/>
        <w:rPr>
          <w:iCs/>
        </w:rPr>
      </w:pPr>
    </w:p>
    <w:p w14:paraId="4A44C2F9" w14:textId="3CDAA5A0" w:rsidR="00E44AAA" w:rsidRPr="00D45793" w:rsidRDefault="00D613CF" w:rsidP="00E44AAA">
      <w:pPr>
        <w:spacing w:after="0"/>
      </w:pPr>
      <w:r w:rsidRPr="00D45793">
        <w:t>Table 4</w:t>
      </w:r>
      <w:r w:rsidR="00E44AAA" w:rsidRPr="00D45793">
        <w:t>c. Simulation method 3: Random intercepts and slopes</w:t>
      </w:r>
      <w:r w:rsidR="00E44AAA" w:rsidRPr="00D45793">
        <w:rPr>
          <w:i/>
        </w:rPr>
        <w:t xml:space="preserve">. 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419"/>
        <w:gridCol w:w="419"/>
        <w:gridCol w:w="1069"/>
        <w:gridCol w:w="1128"/>
        <w:gridCol w:w="1052"/>
        <w:gridCol w:w="1052"/>
        <w:gridCol w:w="1092"/>
        <w:gridCol w:w="1009"/>
        <w:gridCol w:w="1092"/>
        <w:gridCol w:w="1052"/>
      </w:tblGrid>
      <w:tr w:rsidR="00397B12" w:rsidRPr="00D45793" w14:paraId="7BA97765" w14:textId="77777777" w:rsidTr="00E44A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4AF8B514" w14:textId="77777777" w:rsidR="00E44AAA" w:rsidRPr="00D45793" w:rsidRDefault="00E44AAA" w:rsidP="00E44AA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4247AC50" w14:textId="77777777" w:rsidR="00E44AAA" w:rsidRPr="00D45793" w:rsidRDefault="00E44AAA" w:rsidP="00E44A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52AA500E" w14:textId="77777777" w:rsidR="00E44AAA" w:rsidRPr="00D45793" w:rsidRDefault="00E44AAA" w:rsidP="00E44A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ICC = 0.01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CDFE80" w14:textId="77777777" w:rsidR="00E44AAA" w:rsidRPr="00D45793" w:rsidRDefault="00E44AAA" w:rsidP="00E44A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ICC = 0.1</w:t>
            </w:r>
          </w:p>
        </w:tc>
      </w:tr>
      <w:tr w:rsidR="00397B12" w:rsidRPr="00D45793" w14:paraId="12B66246" w14:textId="77777777" w:rsidTr="00E44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2F566A7C" w14:textId="77777777" w:rsidR="00E44AAA" w:rsidRPr="00D45793" w:rsidRDefault="00E44AAA" w:rsidP="00E44AAA">
            <w:pPr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213FD637" w14:textId="77777777" w:rsidR="00E44AAA" w:rsidRPr="00D45793" w:rsidRDefault="00E44AAA" w:rsidP="00E44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2909B42E" w14:textId="77777777" w:rsidR="00E44AAA" w:rsidRPr="00D45793" w:rsidRDefault="00E44AAA" w:rsidP="00E44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/>
                    <w:sz w:val="20"/>
                    <w:szCs w:val="20"/>
                  </w:rPr>
                  <m:t>effect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=5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4520506" w14:textId="77777777" w:rsidR="00E44AAA" w:rsidRPr="00D45793" w:rsidRDefault="00DA1B58" w:rsidP="00E44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0"/>
                        <w:szCs w:val="20"/>
                        <w:vertAlign w:val="subscript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c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vertAlign w:val="subscript"/>
                  </w:rPr>
                  <m:t>=0.71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997BFDA" w14:textId="77777777" w:rsidR="00E44AAA" w:rsidRPr="00D45793" w:rsidRDefault="00DA1B58" w:rsidP="00E44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0"/>
                        <w:szCs w:val="20"/>
                        <w:vertAlign w:val="subscript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w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vertAlign w:val="subscript"/>
                  </w:rPr>
                  <m:t>=39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DA7CDA9" w14:textId="77777777" w:rsidR="00E44AAA" w:rsidRPr="00D45793" w:rsidRDefault="00DA1B58" w:rsidP="00E44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0"/>
                        <w:szCs w:val="20"/>
                        <w:vertAlign w:val="subscript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b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vertAlign w:val="subscript"/>
                  </w:rPr>
                  <m:t>=60</m:t>
                </m:r>
              </m:oMath>
            </m:oMathPara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4989A077" w14:textId="77777777" w:rsidR="00E44AAA" w:rsidRPr="00D45793" w:rsidRDefault="00E44AAA" w:rsidP="00E44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/>
                    <w:sz w:val="20"/>
                    <w:szCs w:val="20"/>
                  </w:rPr>
                  <m:t>effect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=5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FDDC76D" w14:textId="53DA23C6" w:rsidR="00E44AAA" w:rsidRPr="00D45793" w:rsidRDefault="00DA1B58" w:rsidP="00E44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0"/>
                        <w:szCs w:val="20"/>
                        <w:vertAlign w:val="subscript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c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vertAlign w:val="subscript"/>
                  </w:rPr>
                  <m:t>=7.1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A388467" w14:textId="77777777" w:rsidR="00E44AAA" w:rsidRPr="00D45793" w:rsidRDefault="00DA1B58" w:rsidP="00E44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0"/>
                        <w:szCs w:val="20"/>
                        <w:vertAlign w:val="subscript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w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vertAlign w:val="subscript"/>
                  </w:rPr>
                  <m:t>=30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253C3B29" w14:textId="77777777" w:rsidR="00E44AAA" w:rsidRPr="00D45793" w:rsidRDefault="00DA1B58" w:rsidP="00E44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0"/>
                        <w:szCs w:val="20"/>
                        <w:vertAlign w:val="subscript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b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vertAlign w:val="subscript"/>
                      </w:rPr>
                      <m:t>2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vertAlign w:val="subscript"/>
                  </w:rPr>
                  <m:t>=60</m:t>
                </m:r>
              </m:oMath>
            </m:oMathPara>
          </w:p>
        </w:tc>
      </w:tr>
      <w:tr w:rsidR="00397B12" w:rsidRPr="00D45793" w14:paraId="191FCD8A" w14:textId="77777777" w:rsidTr="00E44A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79E4CAC1" w14:textId="77777777" w:rsidR="00E44AAA" w:rsidRPr="00D45793" w:rsidRDefault="00E44AAA" w:rsidP="00E44AAA">
            <w:pPr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59433836" w14:textId="77777777" w:rsidR="00E44AAA" w:rsidRPr="00D45793" w:rsidRDefault="00E44AAA" w:rsidP="00E44A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2D05141" w14:textId="7963C82C" w:rsidR="00E44AAA" w:rsidRPr="00D45793" w:rsidRDefault="00670315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5.44 (8.8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0CC9D1BB" w14:textId="707B0357" w:rsidR="00E44AAA" w:rsidRPr="00D45793" w:rsidRDefault="00670315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2.2 (213.5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357F9F5F" w14:textId="21E5029F" w:rsidR="00E44AAA" w:rsidRPr="00D45793" w:rsidRDefault="00670315" w:rsidP="006703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41.6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6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.7)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7C11BEF7" w14:textId="05F510F9" w:rsidR="00E44AAA" w:rsidRPr="00D45793" w:rsidRDefault="00FB297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61.8 (3.1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FD7F4E1" w14:textId="19096278" w:rsidR="00E44AAA" w:rsidRPr="00D45793" w:rsidRDefault="00E44AAA" w:rsidP="00FB2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</w:t>
            </w:r>
            <w:r w:rsidR="00670315" w:rsidRPr="00D45793">
              <w:rPr>
                <w:rFonts w:ascii="Calibri" w:hAnsi="Calibri" w:cs="Calibri"/>
                <w:sz w:val="20"/>
                <w:szCs w:val="20"/>
              </w:rPr>
              <w:t>78</w:t>
            </w:r>
            <w:r w:rsidRPr="00D45793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="00FB297A" w:rsidRPr="00D45793">
              <w:rPr>
                <w:rFonts w:ascii="Calibri" w:hAnsi="Calibri" w:cs="Calibri"/>
                <w:sz w:val="20"/>
                <w:szCs w:val="20"/>
              </w:rPr>
              <w:t>-</w:t>
            </w:r>
            <w:r w:rsidR="00670315" w:rsidRPr="00D45793">
              <w:rPr>
                <w:rFonts w:ascii="Calibri" w:hAnsi="Calibri" w:cs="Calibri"/>
                <w:sz w:val="20"/>
                <w:szCs w:val="20"/>
              </w:rPr>
              <w:t>4.3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2ADA2BFD" w14:textId="1056AEEA" w:rsidR="00E44AAA" w:rsidRPr="00D45793" w:rsidRDefault="00FB297A" w:rsidP="00FB29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8.5 (9.6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0ED650FF" w14:textId="1C893737" w:rsidR="00E44AAA" w:rsidRPr="00D45793" w:rsidRDefault="00E44AA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</w:t>
            </w:r>
            <w:r w:rsidR="00FB297A" w:rsidRPr="00D45793">
              <w:rPr>
                <w:rFonts w:ascii="Calibri" w:hAnsi="Calibri" w:cs="Calibri"/>
                <w:sz w:val="20"/>
                <w:szCs w:val="20"/>
              </w:rPr>
              <w:t>2.9 (9.6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4EEDF012" w14:textId="32E07645" w:rsidR="00E44AAA" w:rsidRPr="00D45793" w:rsidRDefault="009B64FB" w:rsidP="009B64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59.6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 xml:space="preserve"> (-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0.7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397B12" w:rsidRPr="00D45793" w14:paraId="64A4F99E" w14:textId="77777777" w:rsidTr="00E44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741CE94B" w14:textId="77777777" w:rsidR="00E44AAA" w:rsidRPr="00D45793" w:rsidRDefault="00E44AAA" w:rsidP="00E44AA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42ECB00" w14:textId="77777777" w:rsidR="00E44AAA" w:rsidRPr="00D45793" w:rsidRDefault="00E44AAA" w:rsidP="00E44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622E7014" w14:textId="04032F7B" w:rsidR="00E44AAA" w:rsidRPr="00D45793" w:rsidRDefault="00E44AAA" w:rsidP="0067031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4.98 (</w:t>
            </w:r>
            <w:r w:rsidR="00670315" w:rsidRPr="00D45793">
              <w:rPr>
                <w:rFonts w:ascii="Calibri" w:hAnsi="Calibri" w:cs="Calibri"/>
                <w:sz w:val="20"/>
                <w:szCs w:val="20"/>
              </w:rPr>
              <w:t>-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0.</w:t>
            </w:r>
            <w:r w:rsidR="00670315" w:rsidRPr="00D45793">
              <w:rPr>
                <w:rFonts w:ascii="Calibri" w:hAnsi="Calibri" w:cs="Calibri"/>
                <w:sz w:val="20"/>
                <w:szCs w:val="20"/>
              </w:rPr>
              <w:t>2)</w:t>
            </w:r>
          </w:p>
        </w:tc>
        <w:tc>
          <w:tcPr>
            <w:tcW w:w="0" w:type="auto"/>
            <w:vAlign w:val="bottom"/>
          </w:tcPr>
          <w:p w14:paraId="2A8E8822" w14:textId="2AAD1EC4" w:rsidR="00E44AAA" w:rsidRPr="00D45793" w:rsidRDefault="00E44AA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</w:t>
            </w:r>
            <w:r w:rsidR="00670315" w:rsidRPr="00D45793">
              <w:rPr>
                <w:rFonts w:ascii="Calibri" w:hAnsi="Calibri" w:cs="Calibri"/>
                <w:sz w:val="20"/>
                <w:szCs w:val="20"/>
              </w:rPr>
              <w:t>.3 (81.6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3909442A" w14:textId="12DE199E" w:rsidR="00E44AAA" w:rsidRPr="00D45793" w:rsidRDefault="00670315" w:rsidP="0067031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41.0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5.1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3388C17F" w14:textId="7B9C82D2" w:rsidR="00E44AAA" w:rsidRPr="00D45793" w:rsidRDefault="00FB297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61.1 (1.9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2073EE7E" w14:textId="12196A8F" w:rsidR="00E44AAA" w:rsidRPr="00D45793" w:rsidRDefault="00670315" w:rsidP="00E44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5.63</w:t>
            </w:r>
            <w:r w:rsidR="00FB297A" w:rsidRPr="00D45793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12.7)</w:t>
            </w:r>
          </w:p>
        </w:tc>
        <w:tc>
          <w:tcPr>
            <w:tcW w:w="0" w:type="auto"/>
            <w:vAlign w:val="bottom"/>
          </w:tcPr>
          <w:p w14:paraId="1A912AF2" w14:textId="15D2CEBA" w:rsidR="00E44AAA" w:rsidRPr="00D45793" w:rsidRDefault="00FB297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7.2 (8.5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4E295137" w14:textId="1645F0DB" w:rsidR="00E44AAA" w:rsidRPr="00D45793" w:rsidRDefault="00FB297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32.6 (8.5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221D99E0" w14:textId="3D48C179" w:rsidR="00E44AAA" w:rsidRPr="00D45793" w:rsidRDefault="009B64FB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59.7 (-0.5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397B12" w:rsidRPr="00D45793" w14:paraId="74998167" w14:textId="77777777" w:rsidTr="00E44A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28091B09" w14:textId="77777777" w:rsidR="00E44AAA" w:rsidRPr="00D45793" w:rsidRDefault="00E44AAA" w:rsidP="00E44AA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05EECAF" w14:textId="77777777" w:rsidR="00E44AAA" w:rsidRPr="00D45793" w:rsidRDefault="00E44AAA" w:rsidP="00E44A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54AAA2D4" w14:textId="09413FF4" w:rsidR="00E44AAA" w:rsidRPr="00D45793" w:rsidRDefault="00670315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4.97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-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0.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5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31359422" w14:textId="0941F8E1" w:rsidR="00E44AAA" w:rsidRPr="00D45793" w:rsidRDefault="00670315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1.0 (35.8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6F809A8A" w14:textId="6D897772" w:rsidR="00E44AAA" w:rsidRPr="00D45793" w:rsidRDefault="00670315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38.8 (-0.4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33B59732" w14:textId="7D07075D" w:rsidR="00E44AAA" w:rsidRPr="00D45793" w:rsidRDefault="00FB297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59.3 (-1.2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587624C4" w14:textId="18134507" w:rsidR="00E44AAA" w:rsidRPr="00D45793" w:rsidRDefault="00E44AAA" w:rsidP="006703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</w:t>
            </w:r>
            <w:r w:rsidR="00670315" w:rsidRPr="00D45793">
              <w:rPr>
                <w:rFonts w:ascii="Calibri" w:hAnsi="Calibri" w:cs="Calibri"/>
                <w:sz w:val="20"/>
                <w:szCs w:val="20"/>
              </w:rPr>
              <w:t>84</w:t>
            </w:r>
            <w:r w:rsidRPr="00D45793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="00FB297A" w:rsidRPr="00D45793">
              <w:rPr>
                <w:rFonts w:ascii="Calibri" w:hAnsi="Calibri" w:cs="Calibri"/>
                <w:sz w:val="20"/>
                <w:szCs w:val="20"/>
              </w:rPr>
              <w:t>-</w:t>
            </w:r>
            <w:r w:rsidR="00670315" w:rsidRPr="00D45793">
              <w:rPr>
                <w:rFonts w:ascii="Calibri" w:hAnsi="Calibri" w:cs="Calibri"/>
                <w:sz w:val="20"/>
                <w:szCs w:val="20"/>
              </w:rPr>
              <w:t>3.2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476D579B" w14:textId="090549BA" w:rsidR="00E44AAA" w:rsidRPr="00D45793" w:rsidRDefault="00E44AA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8</w:t>
            </w:r>
            <w:r w:rsidR="00FB297A" w:rsidRPr="00D45793">
              <w:rPr>
                <w:rFonts w:ascii="Calibri" w:hAnsi="Calibri" w:cs="Calibri"/>
                <w:sz w:val="20"/>
                <w:szCs w:val="20"/>
              </w:rPr>
              <w:t>.0 (5.9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48C6BE6F" w14:textId="55E91361" w:rsidR="00E44AAA" w:rsidRPr="00D45793" w:rsidRDefault="00FB297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31.8 (5.9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0B847C19" w14:textId="53C222CE" w:rsidR="00E44AAA" w:rsidRPr="00D45793" w:rsidRDefault="009B64FB" w:rsidP="009B64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59.2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 xml:space="preserve"> (-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1.3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397B12" w:rsidRPr="00D45793" w14:paraId="68775D13" w14:textId="77777777" w:rsidTr="00E44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400640B5" w14:textId="77777777" w:rsidR="00E44AAA" w:rsidRPr="00D45793" w:rsidRDefault="00E44AAA" w:rsidP="00E44AAA">
            <w:pPr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AED35FF" w14:textId="77777777" w:rsidR="00E44AAA" w:rsidRPr="00D45793" w:rsidRDefault="00E44AAA" w:rsidP="00E44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093D541A" w14:textId="3C791F52" w:rsidR="00E44AAA" w:rsidRPr="00D45793" w:rsidRDefault="00670315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5.17 (3.4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10D02278" w14:textId="46BCB922" w:rsidR="00E44AAA" w:rsidRPr="00D45793" w:rsidRDefault="00670315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1.7 (139.9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1BC711D7" w14:textId="4DB84155" w:rsidR="00E44AAA" w:rsidRPr="00D45793" w:rsidRDefault="00670315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38.3 (-1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.7)</w:t>
            </w:r>
          </w:p>
        </w:tc>
        <w:tc>
          <w:tcPr>
            <w:tcW w:w="0" w:type="auto"/>
            <w:vAlign w:val="bottom"/>
          </w:tcPr>
          <w:p w14:paraId="3F041A15" w14:textId="11B269AF" w:rsidR="00E44AAA" w:rsidRPr="00D45793" w:rsidRDefault="00FB297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58.6 (-2.4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1B695B37" w14:textId="157EDFEA" w:rsidR="00E44AAA" w:rsidRPr="00D45793" w:rsidRDefault="00670315" w:rsidP="00670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5.13</w:t>
            </w:r>
            <w:r w:rsidR="00FB297A" w:rsidRPr="00D45793">
              <w:rPr>
                <w:rFonts w:ascii="Calibri" w:hAnsi="Calibri" w:cs="Calibri"/>
                <w:sz w:val="20"/>
                <w:szCs w:val="20"/>
              </w:rPr>
              <w:t>(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2.7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33DD20AD" w14:textId="24457FEB" w:rsidR="00E44AAA" w:rsidRPr="00D45793" w:rsidRDefault="00E44AA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7</w:t>
            </w:r>
            <w:r w:rsidR="00FB297A" w:rsidRPr="00D45793">
              <w:rPr>
                <w:rFonts w:ascii="Calibri" w:hAnsi="Calibri" w:cs="Calibri"/>
                <w:sz w:val="20"/>
                <w:szCs w:val="20"/>
              </w:rPr>
              <w:t>.9 (11.2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453B6291" w14:textId="2D7EF844" w:rsidR="00E44AAA" w:rsidRPr="00D45793" w:rsidRDefault="00FB297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32.6 (8.7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124126BA" w14:textId="1FF4F309" w:rsidR="00E44AAA" w:rsidRPr="00D45793" w:rsidRDefault="009B64FB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59.8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 xml:space="preserve"> (-0.7)</w:t>
            </w:r>
          </w:p>
        </w:tc>
      </w:tr>
      <w:tr w:rsidR="00397B12" w:rsidRPr="00D45793" w14:paraId="59FA248C" w14:textId="77777777" w:rsidTr="00E44A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463A81E3" w14:textId="77777777" w:rsidR="00E44AAA" w:rsidRPr="00D45793" w:rsidRDefault="00E44AAA" w:rsidP="00E44AA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D95AF17" w14:textId="77777777" w:rsidR="00E44AAA" w:rsidRPr="00D45793" w:rsidRDefault="00E44AAA" w:rsidP="00E44A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026AE618" w14:textId="0DB36A9A" w:rsidR="00E44AAA" w:rsidRPr="00D45793" w:rsidRDefault="00E44AAA" w:rsidP="006703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</w:t>
            </w:r>
            <w:r w:rsidR="00670315" w:rsidRPr="00D45793">
              <w:rPr>
                <w:rFonts w:ascii="Calibri" w:hAnsi="Calibri" w:cs="Calibri"/>
                <w:sz w:val="20"/>
                <w:szCs w:val="20"/>
              </w:rPr>
              <w:t>2</w:t>
            </w:r>
            <w:r w:rsidRPr="00D45793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="00670315" w:rsidRPr="00D45793">
              <w:rPr>
                <w:rFonts w:ascii="Calibri" w:hAnsi="Calibri" w:cs="Calibri"/>
                <w:sz w:val="20"/>
                <w:szCs w:val="20"/>
              </w:rPr>
              <w:t>-1.5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5A09C6F0" w14:textId="5B115EC2" w:rsidR="00E44AAA" w:rsidRPr="00D45793" w:rsidRDefault="00E44AA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</w:t>
            </w:r>
            <w:r w:rsidR="00670315" w:rsidRPr="00D45793">
              <w:rPr>
                <w:rFonts w:ascii="Calibri" w:hAnsi="Calibri" w:cs="Calibri"/>
                <w:sz w:val="20"/>
                <w:szCs w:val="20"/>
              </w:rPr>
              <w:t>.1 (53.4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4421C313" w14:textId="30AF2987" w:rsidR="00E44AAA" w:rsidRPr="00D45793" w:rsidRDefault="00670315" w:rsidP="006703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38.9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-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0.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2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5E45913C" w14:textId="4F93620D" w:rsidR="00E44AAA" w:rsidRPr="00D45793" w:rsidRDefault="00E44AA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</w:t>
            </w:r>
            <w:r w:rsidR="00FB297A" w:rsidRPr="00D45793">
              <w:rPr>
                <w:rFonts w:ascii="Calibri" w:hAnsi="Calibri" w:cs="Calibri"/>
                <w:sz w:val="20"/>
                <w:szCs w:val="20"/>
              </w:rPr>
              <w:t>9.5 (-0.9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2DE182C4" w14:textId="3F60CE01" w:rsidR="00E44AAA" w:rsidRPr="00D45793" w:rsidRDefault="00670315" w:rsidP="00E44A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4.76 (</w:t>
            </w:r>
            <w:r w:rsidR="00FB297A" w:rsidRPr="00D45793">
              <w:rPr>
                <w:rFonts w:ascii="Calibri" w:hAnsi="Calibri" w:cs="Calibri"/>
                <w:sz w:val="20"/>
                <w:szCs w:val="20"/>
              </w:rPr>
              <w:t>-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4.8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3F62561F" w14:textId="1C56762A" w:rsidR="00E44AAA" w:rsidRPr="00D45793" w:rsidRDefault="00FB297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8.1 (13.6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3A8EB097" w14:textId="0E5A62BF" w:rsidR="00E44AAA" w:rsidRPr="00D45793" w:rsidRDefault="00FB297A" w:rsidP="00FB29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33.1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10.2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0F1955B8" w14:textId="6FAA487A" w:rsidR="00E44AAA" w:rsidRPr="00D45793" w:rsidRDefault="009B64FB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60.2 (0.4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397B12" w:rsidRPr="00D45793" w14:paraId="06167778" w14:textId="77777777" w:rsidTr="00E44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6C58EB3E" w14:textId="77777777" w:rsidR="00E44AAA" w:rsidRPr="00D45793" w:rsidRDefault="00E44AAA" w:rsidP="00E44AA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A45A84E" w14:textId="77777777" w:rsidR="00E44AAA" w:rsidRPr="00D45793" w:rsidRDefault="00E44AAA" w:rsidP="00E44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4D5678B3" w14:textId="1627EA7E" w:rsidR="00E44AAA" w:rsidRPr="00D45793" w:rsidRDefault="00E44AAA" w:rsidP="0067031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</w:t>
            </w:r>
            <w:r w:rsidR="00670315" w:rsidRPr="00D45793">
              <w:rPr>
                <w:rFonts w:ascii="Calibri" w:hAnsi="Calibri" w:cs="Calibri"/>
                <w:sz w:val="20"/>
                <w:szCs w:val="20"/>
              </w:rPr>
              <w:t>1</w:t>
            </w:r>
            <w:r w:rsidRPr="00D45793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="00670315" w:rsidRPr="00D45793">
              <w:rPr>
                <w:rFonts w:ascii="Calibri" w:hAnsi="Calibri" w:cs="Calibri"/>
                <w:sz w:val="20"/>
                <w:szCs w:val="20"/>
              </w:rPr>
              <w:t>0.3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096145FE" w14:textId="3A3C23F5" w:rsidR="00E44AAA" w:rsidRPr="00D45793" w:rsidRDefault="00E44AA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0</w:t>
            </w:r>
            <w:r w:rsidR="00670315" w:rsidRPr="00D45793">
              <w:rPr>
                <w:rFonts w:ascii="Calibri" w:hAnsi="Calibri" w:cs="Calibri"/>
                <w:sz w:val="20"/>
                <w:szCs w:val="20"/>
              </w:rPr>
              <w:t>.7 (-4.2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73C6E861" w14:textId="0172BF37" w:rsidR="00E44AAA" w:rsidRPr="00D45793" w:rsidRDefault="00670315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39.4 (1.1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30CDB98A" w14:textId="31FD59C7" w:rsidR="00E44AAA" w:rsidRPr="00D45793" w:rsidRDefault="00FB297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60.1 (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0.2)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5F53B6FA" w14:textId="2453E4F4" w:rsidR="00E44AAA" w:rsidRPr="00D45793" w:rsidRDefault="00E44AAA" w:rsidP="00E44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</w:t>
            </w:r>
            <w:r w:rsidR="00670315" w:rsidRPr="00D45793">
              <w:rPr>
                <w:rFonts w:ascii="Calibri" w:hAnsi="Calibri" w:cs="Calibri"/>
                <w:sz w:val="20"/>
                <w:szCs w:val="20"/>
              </w:rPr>
              <w:t>0 (0.06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299F787A" w14:textId="0ADBB1A0" w:rsidR="00E44AAA" w:rsidRPr="00D45793" w:rsidRDefault="00FB297A" w:rsidP="00FB29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7.7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7.9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65DDAA1F" w14:textId="720F1F23" w:rsidR="00E44AAA" w:rsidRPr="00D45793" w:rsidRDefault="00E44AA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</w:t>
            </w:r>
            <w:r w:rsidR="00FB297A" w:rsidRPr="00D45793">
              <w:rPr>
                <w:rFonts w:ascii="Calibri" w:hAnsi="Calibri" w:cs="Calibri"/>
                <w:sz w:val="20"/>
                <w:szCs w:val="20"/>
              </w:rPr>
              <w:t>2.4 (8.1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03D4643F" w14:textId="1AF36B22" w:rsidR="00E44AAA" w:rsidRPr="00D45793" w:rsidRDefault="009B64FB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59.7 (-0.6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397B12" w:rsidRPr="00D45793" w14:paraId="037F404B" w14:textId="77777777" w:rsidTr="00E44A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26F1DB03" w14:textId="77777777" w:rsidR="00E44AAA" w:rsidRPr="00D45793" w:rsidRDefault="00E44AAA" w:rsidP="00E44AAA">
            <w:pPr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76BC035" w14:textId="77777777" w:rsidR="00E44AAA" w:rsidRPr="00D45793" w:rsidRDefault="00E44AAA" w:rsidP="00E44A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6BB97AFB" w14:textId="145B9F7F" w:rsidR="00E44AAA" w:rsidRPr="00D45793" w:rsidRDefault="00670315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4.98 (-0.3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45AFE532" w14:textId="3A8EE973" w:rsidR="00E44AAA" w:rsidRPr="00D45793" w:rsidRDefault="00670315" w:rsidP="006703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1.2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73.1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07F88C4E" w14:textId="6ABA25BB" w:rsidR="00E44AAA" w:rsidRPr="00D45793" w:rsidRDefault="00E44AA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</w:t>
            </w:r>
            <w:r w:rsidR="00670315" w:rsidRPr="00D45793">
              <w:rPr>
                <w:rFonts w:ascii="Calibri" w:hAnsi="Calibri" w:cs="Calibri"/>
                <w:sz w:val="20"/>
                <w:szCs w:val="20"/>
              </w:rPr>
              <w:t>9.3 (0.9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652B3758" w14:textId="77777777" w:rsidR="00E44AAA" w:rsidRPr="00D45793" w:rsidRDefault="00E44AA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59.8 (-0.3)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45F70ED9" w14:textId="4789B5B9" w:rsidR="00E44AAA" w:rsidRPr="00D45793" w:rsidRDefault="00670315" w:rsidP="00E44A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5.01</w:t>
            </w:r>
            <w:r w:rsidR="00FB297A" w:rsidRPr="00D45793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1.6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3201798B" w14:textId="5E18CA66" w:rsidR="00E44AAA" w:rsidRPr="00D45793" w:rsidRDefault="00FB297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8.3 (15.8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7DA093BF" w14:textId="0BD5C265" w:rsidR="00E44AAA" w:rsidRPr="00D45793" w:rsidRDefault="00FB297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31.6 (5.5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145106D1" w14:textId="5C849FEA" w:rsidR="00E44AAA" w:rsidRPr="00D45793" w:rsidRDefault="009B64FB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58.8 (-1.9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397B12" w:rsidRPr="00D45793" w14:paraId="2AF318CF" w14:textId="77777777" w:rsidTr="00E44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43D231D9" w14:textId="77777777" w:rsidR="00E44AAA" w:rsidRPr="00D45793" w:rsidRDefault="00E44AAA" w:rsidP="00E44AA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1CF18F0" w14:textId="77777777" w:rsidR="00E44AAA" w:rsidRPr="00D45793" w:rsidRDefault="00E44AAA" w:rsidP="00E44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30FC977D" w14:textId="0CFA6948" w:rsidR="00E44AAA" w:rsidRPr="00D45793" w:rsidRDefault="00670315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5.01(0.2)</w:t>
            </w:r>
          </w:p>
        </w:tc>
        <w:tc>
          <w:tcPr>
            <w:tcW w:w="0" w:type="auto"/>
            <w:vAlign w:val="bottom"/>
          </w:tcPr>
          <w:p w14:paraId="654C6A41" w14:textId="0925DE51" w:rsidR="00E44AAA" w:rsidRPr="00D45793" w:rsidRDefault="00670315" w:rsidP="0067031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0.7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0.9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3F952345" w14:textId="643FBC51" w:rsidR="00E44AAA" w:rsidRPr="00D45793" w:rsidRDefault="00E44AA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39.3 (0.8)</w:t>
            </w:r>
          </w:p>
        </w:tc>
        <w:tc>
          <w:tcPr>
            <w:tcW w:w="0" w:type="auto"/>
            <w:vAlign w:val="bottom"/>
          </w:tcPr>
          <w:p w14:paraId="5776D7DF" w14:textId="44654B50" w:rsidR="00E44AAA" w:rsidRPr="00D45793" w:rsidRDefault="00FB297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59.8 (-0.3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05445CA2" w14:textId="5CC34009" w:rsidR="00E44AAA" w:rsidRPr="00D45793" w:rsidRDefault="00670315" w:rsidP="00E44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5.11</w:t>
            </w:r>
            <w:r w:rsidR="00FB297A" w:rsidRPr="00D45793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2.3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2AA2656E" w14:textId="0119B16A" w:rsidR="00E44AAA" w:rsidRPr="00D45793" w:rsidRDefault="00E44AAA" w:rsidP="00FB29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7.</w:t>
            </w:r>
            <w:r w:rsidR="00FB297A" w:rsidRPr="00D45793">
              <w:rPr>
                <w:rFonts w:ascii="Calibri" w:hAnsi="Calibri" w:cs="Calibri"/>
                <w:sz w:val="20"/>
                <w:szCs w:val="20"/>
              </w:rPr>
              <w:t>9</w:t>
            </w:r>
            <w:r w:rsidRPr="00D45793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="00FB297A" w:rsidRPr="00D45793">
              <w:rPr>
                <w:rFonts w:ascii="Calibri" w:hAnsi="Calibri" w:cs="Calibri"/>
                <w:sz w:val="20"/>
                <w:szCs w:val="20"/>
              </w:rPr>
              <w:t>10.3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3319F7BE" w14:textId="43996D70" w:rsidR="00E44AAA" w:rsidRPr="00D45793" w:rsidRDefault="00E44AAA" w:rsidP="00FB29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</w:t>
            </w:r>
            <w:r w:rsidR="00FB297A" w:rsidRPr="00D45793">
              <w:rPr>
                <w:rFonts w:ascii="Calibri" w:hAnsi="Calibri" w:cs="Calibri"/>
                <w:sz w:val="20"/>
                <w:szCs w:val="20"/>
              </w:rPr>
              <w:t>2.1</w:t>
            </w:r>
            <w:r w:rsidRPr="00D45793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="00FB297A" w:rsidRPr="00D45793">
              <w:rPr>
                <w:rFonts w:ascii="Calibri" w:hAnsi="Calibri" w:cs="Calibri"/>
                <w:sz w:val="20"/>
                <w:szCs w:val="20"/>
              </w:rPr>
              <w:t>6.9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0641F225" w14:textId="3C0FEBDA" w:rsidR="00E44AAA" w:rsidRPr="00D45793" w:rsidRDefault="00E44AA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</w:t>
            </w:r>
            <w:r w:rsidR="009B64FB" w:rsidRPr="00D45793">
              <w:rPr>
                <w:rFonts w:ascii="Calibri" w:hAnsi="Calibri" w:cs="Calibri"/>
                <w:sz w:val="20"/>
                <w:szCs w:val="20"/>
              </w:rPr>
              <w:t>9.2 (-1.4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397B12" w:rsidRPr="00D45793" w14:paraId="256B731B" w14:textId="77777777" w:rsidTr="00E44A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4B0B8CD9" w14:textId="77777777" w:rsidR="00E44AAA" w:rsidRPr="00D45793" w:rsidRDefault="00E44AAA" w:rsidP="00E44AA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5273DE5" w14:textId="77777777" w:rsidR="00E44AAA" w:rsidRPr="00D45793" w:rsidRDefault="00E44AAA" w:rsidP="00E44A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1D7E4499" w14:textId="556E5D42" w:rsidR="00E44AAA" w:rsidRPr="00D45793" w:rsidRDefault="00670315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5.07 (1.5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101A6339" w14:textId="7C904585" w:rsidR="00E44AAA" w:rsidRPr="00D45793" w:rsidRDefault="00670315" w:rsidP="006703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0.8 (18.1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5F5D39AD" w14:textId="349A6FD2" w:rsidR="00E44AAA" w:rsidRPr="00D45793" w:rsidRDefault="00670315" w:rsidP="0067031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39.1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0.2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167A95FD" w14:textId="1A35A742" w:rsidR="00E44AAA" w:rsidRPr="00D45793" w:rsidRDefault="00E44AA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</w:t>
            </w:r>
            <w:r w:rsidR="00FB297A" w:rsidRPr="00D45793">
              <w:rPr>
                <w:rFonts w:ascii="Calibri" w:hAnsi="Calibri" w:cs="Calibri"/>
                <w:sz w:val="20"/>
                <w:szCs w:val="20"/>
              </w:rPr>
              <w:t>9.6</w:t>
            </w:r>
            <w:r w:rsidRPr="00D45793">
              <w:rPr>
                <w:rFonts w:ascii="Calibri" w:hAnsi="Calibri" w:cs="Calibri"/>
                <w:sz w:val="20"/>
                <w:szCs w:val="20"/>
              </w:rPr>
              <w:t xml:space="preserve"> (-0.4)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77D8D336" w14:textId="45D490CB" w:rsidR="00E44AAA" w:rsidRPr="00D45793" w:rsidRDefault="00E44AAA" w:rsidP="00E44A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</w:t>
            </w:r>
            <w:r w:rsidR="00FB297A" w:rsidRPr="00D45793">
              <w:rPr>
                <w:rFonts w:ascii="Calibri" w:hAnsi="Calibri" w:cs="Calibri"/>
                <w:sz w:val="20"/>
                <w:szCs w:val="20"/>
              </w:rPr>
              <w:t>3 (</w:t>
            </w:r>
            <w:r w:rsidR="00670315" w:rsidRPr="00D45793">
              <w:rPr>
                <w:rFonts w:ascii="Calibri" w:hAnsi="Calibri" w:cs="Calibri"/>
                <w:sz w:val="20"/>
                <w:szCs w:val="20"/>
              </w:rPr>
              <w:t>1.5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542BC9AF" w14:textId="32A9C6AC" w:rsidR="00E44AAA" w:rsidRPr="00D45793" w:rsidRDefault="00FB297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8.0 (12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.4)</w:t>
            </w:r>
          </w:p>
        </w:tc>
        <w:tc>
          <w:tcPr>
            <w:tcW w:w="0" w:type="auto"/>
            <w:vAlign w:val="bottom"/>
          </w:tcPr>
          <w:p w14:paraId="2EE51D36" w14:textId="1A8EF04A" w:rsidR="00E44AAA" w:rsidRPr="00D45793" w:rsidRDefault="00FB297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32.2 (7.4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269E63E8" w14:textId="23C4488D" w:rsidR="00E44AAA" w:rsidRPr="00D45793" w:rsidRDefault="009B64FB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59.3 (-1.1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397B12" w:rsidRPr="00D45793" w14:paraId="198461B7" w14:textId="77777777" w:rsidTr="00E44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262B92A6" w14:textId="77777777" w:rsidR="00E44AAA" w:rsidRPr="00D45793" w:rsidRDefault="00E44AAA" w:rsidP="00E44AAA">
            <w:pPr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0A5BADA" w14:textId="77777777" w:rsidR="00E44AAA" w:rsidRPr="00D45793" w:rsidRDefault="00E44AAA" w:rsidP="00E44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20FE2127" w14:textId="6B6A0E18" w:rsidR="00E44AAA" w:rsidRPr="00D45793" w:rsidRDefault="00670315" w:rsidP="0067031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5.02 (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0.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3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504A94A2" w14:textId="324A13A5" w:rsidR="00E44AAA" w:rsidRPr="00D45793" w:rsidRDefault="00670315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1.0 (35.5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5834DEEC" w14:textId="65C546F5" w:rsidR="00E44AAA" w:rsidRPr="00D45793" w:rsidRDefault="00670315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38.9 (-0.2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7F58D5ED" w14:textId="73745B32" w:rsidR="00E44AAA" w:rsidRPr="00D45793" w:rsidRDefault="00FB297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59.8 (-0.4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0E13EF45" w14:textId="06C392E4" w:rsidR="00E44AAA" w:rsidRPr="00D45793" w:rsidRDefault="00670315" w:rsidP="00E44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4.91(</w:t>
            </w:r>
            <w:r w:rsidR="00FB297A" w:rsidRPr="00D45793">
              <w:rPr>
                <w:rFonts w:ascii="Calibri" w:hAnsi="Calibri" w:cs="Calibri"/>
                <w:sz w:val="20"/>
                <w:szCs w:val="20"/>
              </w:rPr>
              <w:t>-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1.8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2DCEDB72" w14:textId="7D12200C" w:rsidR="00E44AAA" w:rsidRPr="00D45793" w:rsidRDefault="00FB297A" w:rsidP="00FB29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7.4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3.9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73C572C9" w14:textId="4211AF29" w:rsidR="00E44AAA" w:rsidRPr="00D45793" w:rsidRDefault="00E44AA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</w:t>
            </w:r>
            <w:r w:rsidR="00FB297A" w:rsidRPr="00D45793">
              <w:rPr>
                <w:rFonts w:ascii="Calibri" w:hAnsi="Calibri" w:cs="Calibri"/>
                <w:sz w:val="20"/>
                <w:szCs w:val="20"/>
              </w:rPr>
              <w:t>2.9 (9.8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78D18912" w14:textId="6ADF7407" w:rsidR="00E44AAA" w:rsidRPr="00D45793" w:rsidRDefault="009B64FB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60.0 (0.0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397B12" w:rsidRPr="00D45793" w14:paraId="33E1D18B" w14:textId="77777777" w:rsidTr="00E44A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06A56BCC" w14:textId="77777777" w:rsidR="00E44AAA" w:rsidRPr="00D45793" w:rsidRDefault="00E44AAA" w:rsidP="00E44AA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3251B13" w14:textId="77777777" w:rsidR="00E44AAA" w:rsidRPr="00D45793" w:rsidRDefault="00E44AAA" w:rsidP="00E44A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118C5097" w14:textId="5EABA627" w:rsidR="00E44AAA" w:rsidRPr="00D45793" w:rsidRDefault="00670315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4.95 (-1.0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4EFC7C88" w14:textId="68689C6F" w:rsidR="00E44AAA" w:rsidRPr="00D45793" w:rsidRDefault="00670315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0.7 (1.1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474258C7" w14:textId="775A7EF4" w:rsidR="00E44AAA" w:rsidRPr="00D45793" w:rsidRDefault="00670315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39.4 (1.0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5754AF4C" w14:textId="4BAC503D" w:rsidR="00E44AAA" w:rsidRPr="00D45793" w:rsidRDefault="00FB297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59.9 (-0.2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66D5CAC0" w14:textId="17E6F1D3" w:rsidR="00E44AAA" w:rsidRPr="00D45793" w:rsidRDefault="00E44AAA" w:rsidP="00E44A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4.9</w:t>
            </w:r>
            <w:r w:rsidR="00670315" w:rsidRPr="00D45793">
              <w:rPr>
                <w:rFonts w:ascii="Calibri" w:hAnsi="Calibri" w:cs="Calibri"/>
                <w:sz w:val="20"/>
                <w:szCs w:val="20"/>
              </w:rPr>
              <w:t>8 (</w:t>
            </w:r>
            <w:r w:rsidR="00FB297A" w:rsidRPr="00D45793">
              <w:rPr>
                <w:rFonts w:ascii="Calibri" w:hAnsi="Calibri" w:cs="Calibri"/>
                <w:sz w:val="20"/>
                <w:szCs w:val="20"/>
              </w:rPr>
              <w:t>-</w:t>
            </w:r>
            <w:r w:rsidR="00670315" w:rsidRPr="00D45793">
              <w:rPr>
                <w:rFonts w:ascii="Calibri" w:hAnsi="Calibri" w:cs="Calibri"/>
                <w:sz w:val="20"/>
                <w:szCs w:val="20"/>
              </w:rPr>
              <w:t>0.4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14:paraId="32D02747" w14:textId="3CE21128" w:rsidR="00E44AAA" w:rsidRPr="00D45793" w:rsidRDefault="00FB297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7.8 (9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.8)</w:t>
            </w:r>
          </w:p>
        </w:tc>
        <w:tc>
          <w:tcPr>
            <w:tcW w:w="0" w:type="auto"/>
            <w:vAlign w:val="bottom"/>
          </w:tcPr>
          <w:p w14:paraId="767FAE79" w14:textId="3ABDDDF3" w:rsidR="00E44AAA" w:rsidRPr="00D45793" w:rsidRDefault="00FB297A" w:rsidP="00E44A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32.7 (9.1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1B555670" w14:textId="083E3CD6" w:rsidR="00E44AAA" w:rsidRPr="00D45793" w:rsidRDefault="009B64FB" w:rsidP="009B64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59.7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 xml:space="preserve"> (-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0.4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397B12" w:rsidRPr="00D45793" w14:paraId="17E33A36" w14:textId="77777777" w:rsidTr="00E44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79308694" w14:textId="77777777" w:rsidR="00E44AAA" w:rsidRPr="00D45793" w:rsidRDefault="00E44AAA" w:rsidP="00E44AA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55A7C7BC" w14:textId="77777777" w:rsidR="00E44AAA" w:rsidRPr="00D45793" w:rsidRDefault="00E44AAA" w:rsidP="00E44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20A66DC3" w14:textId="22B07AB5" w:rsidR="00E44AAA" w:rsidRPr="00D45793" w:rsidRDefault="00670315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5.07 (1.5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2BCD8BFC" w14:textId="377D0E3B" w:rsidR="00E44AAA" w:rsidRPr="00D45793" w:rsidRDefault="00670315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0.7 (3.0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07801A97" w14:textId="360EBB23" w:rsidR="00E44AAA" w:rsidRPr="00D45793" w:rsidRDefault="00670315" w:rsidP="00E44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39.5 (1.3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888D6BD" w14:textId="77777777" w:rsidR="00E44AAA" w:rsidRPr="00D45793" w:rsidRDefault="00E44AA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60.0 (0.0)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4A3003B" w14:textId="5B4B4284" w:rsidR="00E44AAA" w:rsidRPr="00D45793" w:rsidRDefault="00670315" w:rsidP="00E44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5.08 (1.7</w:t>
            </w:r>
            <w:r w:rsidR="00E44AAA"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C4C9CAB" w14:textId="043C0A31" w:rsidR="00E44AAA" w:rsidRPr="00D45793" w:rsidRDefault="00E44AAA" w:rsidP="00FB29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7.9 (1</w:t>
            </w:r>
            <w:r w:rsidR="00FB297A" w:rsidRPr="00D45793">
              <w:rPr>
                <w:rFonts w:ascii="Calibri" w:hAnsi="Calibri" w:cs="Calibri"/>
                <w:sz w:val="20"/>
                <w:szCs w:val="20"/>
              </w:rPr>
              <w:t>1.2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32231FAB" w14:textId="136A4F5D" w:rsidR="00E44AAA" w:rsidRPr="00D45793" w:rsidRDefault="00E44AA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3</w:t>
            </w:r>
            <w:r w:rsidR="00FB297A" w:rsidRPr="00D45793">
              <w:rPr>
                <w:rFonts w:ascii="Calibri" w:hAnsi="Calibri" w:cs="Calibri"/>
                <w:sz w:val="20"/>
                <w:szCs w:val="20"/>
              </w:rPr>
              <w:t>2.4 (8.0</w:t>
            </w:r>
            <w:r w:rsidRPr="00D4579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0882AAE8" w14:textId="77777777" w:rsidR="00E44AAA" w:rsidRPr="00D45793" w:rsidRDefault="00E44AAA" w:rsidP="00E44A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  <w:sz w:val="20"/>
                <w:szCs w:val="20"/>
              </w:rPr>
              <w:t>59.3 (-1.1)</w:t>
            </w:r>
          </w:p>
        </w:tc>
      </w:tr>
    </w:tbl>
    <w:p w14:paraId="033CD860" w14:textId="77777777" w:rsidR="00E44AAA" w:rsidRPr="00D45793" w:rsidRDefault="00E44AAA" w:rsidP="00E44AAA">
      <w:pPr>
        <w:spacing w:after="0"/>
      </w:pPr>
    </w:p>
    <w:p w14:paraId="07675F50" w14:textId="77777777" w:rsidR="00E44AAA" w:rsidRPr="00D45793" w:rsidRDefault="00E44AAA" w:rsidP="00103A2A">
      <w:pPr>
        <w:spacing w:after="0"/>
      </w:pPr>
    </w:p>
    <w:p w14:paraId="2AAFA93F" w14:textId="77777777" w:rsidR="00E44AAA" w:rsidRPr="00D45793" w:rsidRDefault="00E44AAA" w:rsidP="00103A2A">
      <w:pPr>
        <w:spacing w:after="0"/>
      </w:pPr>
    </w:p>
    <w:p w14:paraId="004C3859" w14:textId="77777777" w:rsidR="00D613CF" w:rsidRPr="00D45793" w:rsidRDefault="00D613CF" w:rsidP="00D613CF">
      <w:pPr>
        <w:spacing w:after="0"/>
      </w:pPr>
    </w:p>
    <w:p w14:paraId="071A5393" w14:textId="5C8ACC6F" w:rsidR="00D613CF" w:rsidRPr="00D45793" w:rsidRDefault="00D613CF" w:rsidP="00D613CF">
      <w:pPr>
        <w:spacing w:after="0"/>
      </w:pPr>
      <w:r w:rsidRPr="00D45793">
        <w:lastRenderedPageBreak/>
        <w:t xml:space="preserve">Table 5. Type I error rate when estimating under the null hypothesis of no difference between arms, with 30% missing data, for each of the three simulation methods.* </w:t>
      </w:r>
      <w:r w:rsidR="00E91CBD" w:rsidRPr="00D45793">
        <w:rPr>
          <w:rFonts w:ascii="Calibri" w:eastAsia="Calibri" w:hAnsi="Calibri" w:cs="Times New Roman"/>
        </w:rPr>
        <w:t xml:space="preserve">Results for non-linear trajectories for both arms. </w:t>
      </w:r>
      <w:r w:rsidRPr="00D45793">
        <w:t>Mean</w:t>
      </w:r>
      <w:r w:rsidR="00E91CBD" w:rsidRPr="00D45793">
        <w:t xml:space="preserve">s were </w:t>
      </w:r>
      <w:r w:rsidRPr="00D45793">
        <w:t>(50,50,55,55)</w:t>
      </w:r>
      <w:r w:rsidR="00E91CBD" w:rsidRPr="00D45793">
        <w:t xml:space="preserve"> for the control arm;</w:t>
      </w:r>
      <w:r w:rsidRPr="00D45793">
        <w:t xml:space="preserve"> (50, 55, 60, 55)</w:t>
      </w:r>
      <w:r w:rsidR="00E91CBD" w:rsidRPr="00D45793">
        <w:t xml:space="preserve"> for the treatment arm.</w:t>
      </w:r>
      <w:r w:rsidR="00606A4C" w:rsidRPr="00D45793">
        <w:t xml:space="preserve"> 100 replications</w:t>
      </w:r>
    </w:p>
    <w:tbl>
      <w:tblPr>
        <w:tblStyle w:val="PlainTable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50"/>
        <w:gridCol w:w="1155"/>
        <w:gridCol w:w="1029"/>
        <w:gridCol w:w="928"/>
        <w:gridCol w:w="1029"/>
        <w:gridCol w:w="928"/>
        <w:gridCol w:w="1029"/>
        <w:gridCol w:w="928"/>
      </w:tblGrid>
      <w:tr w:rsidR="00D613CF" w:rsidRPr="00D45793" w14:paraId="0FEFA28E" w14:textId="77777777" w:rsidTr="00BB3C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EC72" w14:textId="77777777" w:rsidR="00D613CF" w:rsidRPr="00D45793" w:rsidRDefault="00D613CF" w:rsidP="00BB3CCF">
            <w:pPr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Type I error rates</w:t>
            </w:r>
          </w:p>
        </w:tc>
      </w:tr>
      <w:tr w:rsidR="00D613CF" w:rsidRPr="00D45793" w14:paraId="100DD820" w14:textId="77777777" w:rsidTr="00BB3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773BE14F" w14:textId="77777777" w:rsidR="00D613CF" w:rsidRPr="00D45793" w:rsidRDefault="00D613CF" w:rsidP="00BB3C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4F3F9357" w14:textId="77777777" w:rsidR="00D613CF" w:rsidRPr="00D45793" w:rsidRDefault="00D613CF" w:rsidP="00BB3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044799" w14:textId="77777777" w:rsidR="00D613CF" w:rsidRPr="00D45793" w:rsidRDefault="00D613CF" w:rsidP="00BB3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Method 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03B8E01" w14:textId="77777777" w:rsidR="00D613CF" w:rsidRPr="00D45793" w:rsidRDefault="00D613CF" w:rsidP="00BB3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Method 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C3728A" w14:textId="77777777" w:rsidR="00D613CF" w:rsidRPr="00D45793" w:rsidRDefault="00D613CF" w:rsidP="00BB3C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Method 3</w:t>
            </w:r>
          </w:p>
        </w:tc>
      </w:tr>
      <w:tr w:rsidR="00D613CF" w:rsidRPr="00D45793" w14:paraId="124423CA" w14:textId="77777777" w:rsidTr="00BB3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7E28FBBE" w14:textId="77777777" w:rsidR="00D613CF" w:rsidRPr="00D45793" w:rsidRDefault="00D613CF" w:rsidP="00BB3CCF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k, clusters</w:t>
            </w:r>
          </w:p>
          <w:p w14:paraId="054EAA1A" w14:textId="77777777" w:rsidR="00D613CF" w:rsidRPr="00D45793" w:rsidRDefault="00D613CF" w:rsidP="00BB3CCF">
            <w:pPr>
              <w:jc w:val="center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per arm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35E06783" w14:textId="77777777" w:rsidR="00D613CF" w:rsidRPr="00D45793" w:rsidRDefault="00D613CF" w:rsidP="00BB3C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m, subjects</w:t>
            </w:r>
          </w:p>
          <w:p w14:paraId="7CEFCBAD" w14:textId="77777777" w:rsidR="00D613CF" w:rsidRPr="00D45793" w:rsidRDefault="00D613CF" w:rsidP="00BB3C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per cluster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1665A9CE" w14:textId="77777777" w:rsidR="00D613CF" w:rsidRPr="00D45793" w:rsidRDefault="00D613CF" w:rsidP="00BB3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ICC = 0.01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5300459" w14:textId="77777777" w:rsidR="00D613CF" w:rsidRPr="00D45793" w:rsidRDefault="00D613CF" w:rsidP="00BB3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ICC = 0.1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2E23B33C" w14:textId="77777777" w:rsidR="00D613CF" w:rsidRPr="00D45793" w:rsidRDefault="00D613CF" w:rsidP="00BB3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ICC = 0.01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2A9FC3AA" w14:textId="77777777" w:rsidR="00D613CF" w:rsidRPr="00D45793" w:rsidRDefault="00D613CF" w:rsidP="00BB3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ICC = 0.1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4E221372" w14:textId="77777777" w:rsidR="00D613CF" w:rsidRPr="00D45793" w:rsidRDefault="00D613CF" w:rsidP="00BB3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ICC = 0.01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0C50C938" w14:textId="77777777" w:rsidR="00D613CF" w:rsidRPr="00D45793" w:rsidRDefault="00D613CF" w:rsidP="00BB3C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ICC = 0.1</w:t>
            </w:r>
          </w:p>
        </w:tc>
      </w:tr>
      <w:tr w:rsidR="008E20FF" w:rsidRPr="00D45793" w14:paraId="2F942BA4" w14:textId="77777777" w:rsidTr="00BB3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5B1DC9EF" w14:textId="77777777" w:rsidR="008E20FF" w:rsidRPr="00D45793" w:rsidRDefault="008E20FF" w:rsidP="008E20FF">
            <w:pPr>
              <w:jc w:val="center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20D8AF97" w14:textId="77777777" w:rsidR="008E20FF" w:rsidRPr="00D45793" w:rsidRDefault="008E20FF" w:rsidP="008E20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3D4FE8F" w14:textId="3C086B8A" w:rsidR="004B6185" w:rsidRPr="00D45793" w:rsidRDefault="004B6185" w:rsidP="004B61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0D369177" w14:textId="124045B1" w:rsidR="008E20FF" w:rsidRPr="00D45793" w:rsidRDefault="004B6185" w:rsidP="008E20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17729B9" w14:textId="2FEC59D9" w:rsidR="00A616CA" w:rsidRPr="00D45793" w:rsidRDefault="00A616CA" w:rsidP="00A616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5388471E" w14:textId="0EEACBA4" w:rsidR="008E20FF" w:rsidRPr="00D45793" w:rsidRDefault="00A616CA" w:rsidP="008E20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E1D2A7C" w14:textId="53D19670" w:rsidR="008E20FF" w:rsidRPr="00D45793" w:rsidRDefault="008E20FF" w:rsidP="008E20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2FF39B28" w14:textId="42069A4F" w:rsidR="008E20FF" w:rsidRPr="00D45793" w:rsidRDefault="003F4E85" w:rsidP="008E20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8</w:t>
            </w:r>
          </w:p>
        </w:tc>
      </w:tr>
      <w:tr w:rsidR="008E20FF" w:rsidRPr="00D45793" w14:paraId="3C1B7D29" w14:textId="77777777" w:rsidTr="00BB3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625B11CF" w14:textId="77777777" w:rsidR="008E20FF" w:rsidRPr="00D45793" w:rsidRDefault="008E20FF" w:rsidP="008E20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AC72D3B" w14:textId="77777777" w:rsidR="008E20FF" w:rsidRPr="00D45793" w:rsidRDefault="008E20FF" w:rsidP="008E20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261F1404" w14:textId="2A12719D" w:rsidR="008E20FF" w:rsidRPr="00D45793" w:rsidRDefault="004B6185" w:rsidP="008E20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114FA04B" w14:textId="46BE4874" w:rsidR="008E20FF" w:rsidRPr="00D45793" w:rsidRDefault="004B6185" w:rsidP="008E20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36C5119F" w14:textId="193FAC2E" w:rsidR="008E20FF" w:rsidRPr="00D45793" w:rsidRDefault="00A616CA" w:rsidP="008E20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4141D954" w14:textId="60930F6B" w:rsidR="008E20FF" w:rsidRPr="00D45793" w:rsidRDefault="00A616CA" w:rsidP="008E20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163B39D2" w14:textId="1903C785" w:rsidR="008E20FF" w:rsidRPr="00D45793" w:rsidRDefault="003F4E85" w:rsidP="008E20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7925D9A5" w14:textId="4EE8CFC2" w:rsidR="008E20FF" w:rsidRPr="00D45793" w:rsidRDefault="008E20FF" w:rsidP="008E20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9</w:t>
            </w:r>
          </w:p>
        </w:tc>
      </w:tr>
      <w:tr w:rsidR="008E20FF" w:rsidRPr="00D45793" w14:paraId="1E356572" w14:textId="77777777" w:rsidTr="00BB3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059D6F3B" w14:textId="77777777" w:rsidR="008E20FF" w:rsidRPr="00D45793" w:rsidRDefault="008E20FF" w:rsidP="008E20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3C0DC0A" w14:textId="77777777" w:rsidR="008E20FF" w:rsidRPr="00D45793" w:rsidRDefault="008E20FF" w:rsidP="008E20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18C6288D" w14:textId="209D5DC4" w:rsidR="008E20FF" w:rsidRPr="00D45793" w:rsidRDefault="004B6185" w:rsidP="008E20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050E768D" w14:textId="0CEE69FA" w:rsidR="008E20FF" w:rsidRPr="00D45793" w:rsidRDefault="004B6185" w:rsidP="008E20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16E6C416" w14:textId="3ABD2C17" w:rsidR="008E20FF" w:rsidRPr="00D45793" w:rsidRDefault="00A616CA" w:rsidP="008E20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2DFD30B2" w14:textId="04C36899" w:rsidR="008E20FF" w:rsidRPr="00D45793" w:rsidRDefault="00A616CA" w:rsidP="008E20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6541F90C" w14:textId="761C6084" w:rsidR="008E20FF" w:rsidRPr="00D45793" w:rsidRDefault="003F4E85" w:rsidP="008E20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2EFC4024" w14:textId="357B6B77" w:rsidR="008E20FF" w:rsidRPr="00D45793" w:rsidRDefault="003F4E85" w:rsidP="008E20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8</w:t>
            </w:r>
          </w:p>
        </w:tc>
      </w:tr>
      <w:tr w:rsidR="008E20FF" w:rsidRPr="00D45793" w14:paraId="4E244078" w14:textId="77777777" w:rsidTr="00BB3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01817B05" w14:textId="77777777" w:rsidR="008E20FF" w:rsidRPr="00D45793" w:rsidRDefault="008E20FF" w:rsidP="008E20FF">
            <w:pPr>
              <w:jc w:val="center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F590F8F" w14:textId="77777777" w:rsidR="008E20FF" w:rsidRPr="00D45793" w:rsidRDefault="008E20FF" w:rsidP="008E20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76B6C93F" w14:textId="5022F7DA" w:rsidR="008E20FF" w:rsidRPr="00D45793" w:rsidRDefault="004B6185" w:rsidP="008E20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5D537B8F" w14:textId="31645B83" w:rsidR="008E20FF" w:rsidRPr="00D45793" w:rsidRDefault="004B6185" w:rsidP="008E20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66B7F896" w14:textId="06513DDC" w:rsidR="008E20FF" w:rsidRPr="00D45793" w:rsidRDefault="00A616CA" w:rsidP="008E20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3AC871F4" w14:textId="57905833" w:rsidR="008E20FF" w:rsidRPr="00D45793" w:rsidRDefault="00A616CA" w:rsidP="008E20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36C860DA" w14:textId="250FBF11" w:rsidR="008E20FF" w:rsidRPr="00D45793" w:rsidRDefault="003F4E85" w:rsidP="008E20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4038626A" w14:textId="273052C4" w:rsidR="008E20FF" w:rsidRPr="00D45793" w:rsidRDefault="003F4E85" w:rsidP="008E20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7</w:t>
            </w:r>
          </w:p>
        </w:tc>
      </w:tr>
      <w:tr w:rsidR="008E20FF" w:rsidRPr="00D45793" w14:paraId="4BFF1B50" w14:textId="77777777" w:rsidTr="00BB3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5FCA0BC4" w14:textId="77777777" w:rsidR="008E20FF" w:rsidRPr="00D45793" w:rsidRDefault="008E20FF" w:rsidP="008E20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53245AD" w14:textId="77777777" w:rsidR="008E20FF" w:rsidRPr="00D45793" w:rsidRDefault="008E20FF" w:rsidP="008E20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54A7F821" w14:textId="688B4341" w:rsidR="008E20FF" w:rsidRPr="00D45793" w:rsidRDefault="004B6185" w:rsidP="008E20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4AE6F49C" w14:textId="72177333" w:rsidR="008E20FF" w:rsidRPr="00D45793" w:rsidRDefault="004B6185" w:rsidP="008E20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1942F0B9" w14:textId="75BEC9AE" w:rsidR="008E20FF" w:rsidRPr="00D45793" w:rsidRDefault="00A616CA" w:rsidP="008E20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381999D6" w14:textId="57947338" w:rsidR="008E20FF" w:rsidRPr="00D45793" w:rsidRDefault="00A616CA" w:rsidP="008E20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492F7C29" w14:textId="04BA6C61" w:rsidR="008E20FF" w:rsidRPr="00D45793" w:rsidRDefault="003F4E85" w:rsidP="008E20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3DBB0D6E" w14:textId="0B042051" w:rsidR="008E20FF" w:rsidRPr="00D45793" w:rsidRDefault="003F4E85" w:rsidP="008E20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8</w:t>
            </w:r>
          </w:p>
        </w:tc>
      </w:tr>
      <w:tr w:rsidR="008E20FF" w:rsidRPr="00D45793" w14:paraId="0063AA52" w14:textId="77777777" w:rsidTr="00BB3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14C7AA8D" w14:textId="77777777" w:rsidR="008E20FF" w:rsidRPr="00D45793" w:rsidRDefault="008E20FF" w:rsidP="008E20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AE69892" w14:textId="77777777" w:rsidR="008E20FF" w:rsidRPr="00D45793" w:rsidRDefault="008E20FF" w:rsidP="008E20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0B77FF78" w14:textId="41A00561" w:rsidR="008E20FF" w:rsidRPr="00D45793" w:rsidRDefault="004B6185" w:rsidP="008E20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15905DB0" w14:textId="08AB57BA" w:rsidR="008E20FF" w:rsidRPr="00D45793" w:rsidRDefault="004B6185" w:rsidP="008E20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5E66DA2A" w14:textId="334C1139" w:rsidR="008E20FF" w:rsidRPr="00D45793" w:rsidRDefault="00A616CA" w:rsidP="008E20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2ACC6410" w14:textId="75150B40" w:rsidR="008E20FF" w:rsidRPr="00D45793" w:rsidRDefault="00A616CA" w:rsidP="008E20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7E277561" w14:textId="57725147" w:rsidR="008E20FF" w:rsidRPr="00D45793" w:rsidRDefault="003F4E85" w:rsidP="008E20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4ACEF396" w14:textId="51983592" w:rsidR="008E20FF" w:rsidRPr="00D45793" w:rsidRDefault="003F4E85" w:rsidP="008E20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7</w:t>
            </w:r>
          </w:p>
        </w:tc>
      </w:tr>
      <w:tr w:rsidR="008E20FF" w:rsidRPr="00D45793" w14:paraId="252190CF" w14:textId="77777777" w:rsidTr="00BB3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0A89C3B0" w14:textId="77777777" w:rsidR="008E20FF" w:rsidRPr="00D45793" w:rsidRDefault="008E20FF" w:rsidP="008E20FF">
            <w:pPr>
              <w:jc w:val="center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224FDBF" w14:textId="77777777" w:rsidR="008E20FF" w:rsidRPr="00D45793" w:rsidRDefault="008E20FF" w:rsidP="008E20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40276331" w14:textId="32FB423D" w:rsidR="008E20FF" w:rsidRPr="00D45793" w:rsidRDefault="004B6185" w:rsidP="008E20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42151F0D" w14:textId="30513923" w:rsidR="008E20FF" w:rsidRPr="00D45793" w:rsidRDefault="004B6185" w:rsidP="008E20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3F54FDCE" w14:textId="083D78AC" w:rsidR="008E20FF" w:rsidRPr="00D45793" w:rsidRDefault="00A616CA" w:rsidP="008E20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3A9997A3" w14:textId="435D8345" w:rsidR="008E20FF" w:rsidRPr="00D45793" w:rsidRDefault="00A616CA" w:rsidP="008E20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315B0CDA" w14:textId="3F531585" w:rsidR="008E20FF" w:rsidRPr="00D45793" w:rsidRDefault="003F4E85" w:rsidP="008E20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0D08C95C" w14:textId="1D62E425" w:rsidR="008E20FF" w:rsidRPr="00D45793" w:rsidRDefault="003F4E85" w:rsidP="008E20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3</w:t>
            </w:r>
          </w:p>
        </w:tc>
      </w:tr>
      <w:tr w:rsidR="008E20FF" w:rsidRPr="00D45793" w14:paraId="4BDC2475" w14:textId="77777777" w:rsidTr="00BB3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13BD2C7E" w14:textId="77777777" w:rsidR="008E20FF" w:rsidRPr="00D45793" w:rsidRDefault="008E20FF" w:rsidP="008E20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B60A8B3" w14:textId="77777777" w:rsidR="008E20FF" w:rsidRPr="00D45793" w:rsidRDefault="008E20FF" w:rsidP="008E20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2634CD72" w14:textId="6C28FC7E" w:rsidR="008E20FF" w:rsidRPr="00D45793" w:rsidRDefault="004B6185" w:rsidP="008E20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52BA4FE7" w14:textId="3709C0E4" w:rsidR="008E20FF" w:rsidRPr="00D45793" w:rsidRDefault="004B6185" w:rsidP="008E20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50982151" w14:textId="49C7BEAD" w:rsidR="008E20FF" w:rsidRPr="00D45793" w:rsidRDefault="00A616CA" w:rsidP="008E20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7742F671" w14:textId="7581D2FE" w:rsidR="008E20FF" w:rsidRPr="00D45793" w:rsidRDefault="00A616CA" w:rsidP="008E20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5EF53AF8" w14:textId="05F52550" w:rsidR="008E20FF" w:rsidRPr="00D45793" w:rsidRDefault="003F4E85" w:rsidP="008E20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00E427EB" w14:textId="5F943B41" w:rsidR="008E20FF" w:rsidRPr="00D45793" w:rsidRDefault="003F4E85" w:rsidP="008E20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9</w:t>
            </w:r>
          </w:p>
        </w:tc>
      </w:tr>
      <w:tr w:rsidR="008E20FF" w:rsidRPr="00D45793" w14:paraId="3D0CC8F1" w14:textId="77777777" w:rsidTr="00BB3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576F7E49" w14:textId="77777777" w:rsidR="008E20FF" w:rsidRPr="00D45793" w:rsidRDefault="008E20FF" w:rsidP="008E20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B4C9D65" w14:textId="77777777" w:rsidR="008E20FF" w:rsidRPr="00D45793" w:rsidRDefault="008E20FF" w:rsidP="008E20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753F1497" w14:textId="7B6B61E9" w:rsidR="008E20FF" w:rsidRPr="00D45793" w:rsidRDefault="004B6185" w:rsidP="008E20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1005CA16" w14:textId="0C39C81E" w:rsidR="008E20FF" w:rsidRPr="00D45793" w:rsidRDefault="004B6185" w:rsidP="008E20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492670C1" w14:textId="1F10277E" w:rsidR="008E20FF" w:rsidRPr="00D45793" w:rsidRDefault="00A616CA" w:rsidP="008E20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62C06FE2" w14:textId="10884DD1" w:rsidR="008E20FF" w:rsidRPr="00D45793" w:rsidRDefault="00A616CA" w:rsidP="008E20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0B910DCB" w14:textId="19EDFF75" w:rsidR="008E20FF" w:rsidRPr="00D45793" w:rsidRDefault="008E20FF" w:rsidP="008E20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56CACC4F" w14:textId="7F7187A7" w:rsidR="008E20FF" w:rsidRPr="00D45793" w:rsidRDefault="003F4E85" w:rsidP="008E20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8</w:t>
            </w:r>
          </w:p>
        </w:tc>
      </w:tr>
      <w:tr w:rsidR="008E20FF" w:rsidRPr="00D45793" w14:paraId="4FA8A49B" w14:textId="77777777" w:rsidTr="00BB3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2E85A204" w14:textId="77777777" w:rsidR="008E20FF" w:rsidRPr="00D45793" w:rsidRDefault="008E20FF" w:rsidP="008E20FF">
            <w:pPr>
              <w:jc w:val="center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7A52C79" w14:textId="77777777" w:rsidR="008E20FF" w:rsidRPr="00D45793" w:rsidRDefault="008E20FF" w:rsidP="008E20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76A8008F" w14:textId="61981676" w:rsidR="008E20FF" w:rsidRPr="00D45793" w:rsidRDefault="004B6185" w:rsidP="008E20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262A6FA7" w14:textId="1FBEDFD9" w:rsidR="008E20FF" w:rsidRPr="00D45793" w:rsidRDefault="004B6185" w:rsidP="008E20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450A1D54" w14:textId="58827004" w:rsidR="008E20FF" w:rsidRPr="00D45793" w:rsidRDefault="00A616CA" w:rsidP="008E20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3013FA2E" w14:textId="581E01FF" w:rsidR="008E20FF" w:rsidRPr="00D45793" w:rsidRDefault="00A616CA" w:rsidP="008E20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09718850" w14:textId="3E1EEF54" w:rsidR="008E20FF" w:rsidRPr="00D45793" w:rsidRDefault="003F4E85" w:rsidP="008E20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6387111E" w14:textId="0838C263" w:rsidR="008E20FF" w:rsidRPr="00D45793" w:rsidRDefault="003F4E85" w:rsidP="008E20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10</w:t>
            </w:r>
          </w:p>
        </w:tc>
      </w:tr>
      <w:tr w:rsidR="008E20FF" w:rsidRPr="00D45793" w14:paraId="04591568" w14:textId="77777777" w:rsidTr="00BB3C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</w:tcPr>
          <w:p w14:paraId="13BFC00E" w14:textId="77777777" w:rsidR="008E20FF" w:rsidRPr="00D45793" w:rsidRDefault="008E20FF" w:rsidP="008E20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E378239" w14:textId="77777777" w:rsidR="008E20FF" w:rsidRPr="00D45793" w:rsidRDefault="008E20FF" w:rsidP="008E20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728B93D4" w14:textId="22A29F96" w:rsidR="008E20FF" w:rsidRPr="00D45793" w:rsidRDefault="004B6185" w:rsidP="008E20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6FB32506" w14:textId="789E3D1A" w:rsidR="008E20FF" w:rsidRPr="00D45793" w:rsidRDefault="004B6185" w:rsidP="008E20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46A03E81" w14:textId="12C2DC19" w:rsidR="008E20FF" w:rsidRPr="00D45793" w:rsidRDefault="00A616CA" w:rsidP="008E20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0C8AC74A" w14:textId="123F80E3" w:rsidR="008E20FF" w:rsidRPr="00D45793" w:rsidRDefault="00A616CA" w:rsidP="008E20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430C0EFD" w14:textId="6D042591" w:rsidR="008E20FF" w:rsidRPr="00D45793" w:rsidRDefault="003F4E85" w:rsidP="008E20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40A7E716" w14:textId="50FA53FD" w:rsidR="008E20FF" w:rsidRPr="00D45793" w:rsidRDefault="003F4E85" w:rsidP="008E20F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1</w:t>
            </w:r>
          </w:p>
        </w:tc>
      </w:tr>
      <w:tr w:rsidR="008E20FF" w:rsidRPr="00D45793" w14:paraId="49470096" w14:textId="77777777" w:rsidTr="00BB3C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6896E529" w14:textId="77777777" w:rsidR="008E20FF" w:rsidRPr="00D45793" w:rsidRDefault="008E20FF" w:rsidP="008E20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7FE24070" w14:textId="77777777" w:rsidR="008E20FF" w:rsidRPr="00D45793" w:rsidRDefault="008E20FF" w:rsidP="008E20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5793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25CF1422" w14:textId="53D0F47D" w:rsidR="008E20FF" w:rsidRPr="00D45793" w:rsidRDefault="004B6185" w:rsidP="008E20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444112E" w14:textId="699B1444" w:rsidR="008E20FF" w:rsidRPr="00D45793" w:rsidRDefault="004B6185" w:rsidP="008E20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253C75D" w14:textId="394B2478" w:rsidR="008E20FF" w:rsidRPr="00D45793" w:rsidRDefault="00A616CA" w:rsidP="008E20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3313F05C" w14:textId="1EB7B559" w:rsidR="008E20FF" w:rsidRPr="00D45793" w:rsidRDefault="00A616CA" w:rsidP="008E20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EF8CE65" w14:textId="4973AFFE" w:rsidR="008E20FF" w:rsidRPr="00D45793" w:rsidRDefault="003F4E85" w:rsidP="008E20F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rFonts w:ascii="Calibri" w:hAnsi="Calibri" w:cs="Calibri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A12AB6B" w14:textId="1572B0ED" w:rsidR="008E20FF" w:rsidRPr="00D45793" w:rsidRDefault="003F4E85" w:rsidP="003F4E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45793">
              <w:rPr>
                <w:sz w:val="20"/>
                <w:szCs w:val="20"/>
              </w:rPr>
              <w:t xml:space="preserve"> 10</w:t>
            </w:r>
          </w:p>
        </w:tc>
      </w:tr>
    </w:tbl>
    <w:p w14:paraId="43EE56BB" w14:textId="78897689" w:rsidR="00D613CF" w:rsidRPr="00D45793" w:rsidRDefault="00D613CF" w:rsidP="00D613CF">
      <w:pPr>
        <w:spacing w:after="0"/>
      </w:pPr>
    </w:p>
    <w:p w14:paraId="29820E6A" w14:textId="77777777" w:rsidR="00D613CF" w:rsidRPr="00D45793" w:rsidRDefault="00D613CF" w:rsidP="00D613CF">
      <w:pPr>
        <w:spacing w:after="0"/>
      </w:pPr>
    </w:p>
    <w:p w14:paraId="7D6FC11C" w14:textId="77777777" w:rsidR="00D613CF" w:rsidRPr="00D45793" w:rsidRDefault="00D613CF" w:rsidP="00D613CF">
      <w:pPr>
        <w:spacing w:after="0"/>
      </w:pPr>
    </w:p>
    <w:p w14:paraId="43504FC0" w14:textId="77777777" w:rsidR="00D613CF" w:rsidRPr="00D45793" w:rsidRDefault="00D613CF" w:rsidP="00D613CF">
      <w:pPr>
        <w:spacing w:after="0"/>
      </w:pPr>
    </w:p>
    <w:p w14:paraId="7B1046E6" w14:textId="77777777" w:rsidR="00D613CF" w:rsidRPr="00D45793" w:rsidRDefault="00D613CF" w:rsidP="00D613CF">
      <w:pPr>
        <w:spacing w:after="0"/>
      </w:pPr>
    </w:p>
    <w:p w14:paraId="3A7CD0B4" w14:textId="77777777" w:rsidR="00D613CF" w:rsidRPr="00D45793" w:rsidRDefault="00D613CF" w:rsidP="00D613CF">
      <w:pPr>
        <w:spacing w:after="0"/>
      </w:pPr>
    </w:p>
    <w:p w14:paraId="615F59A3" w14:textId="77777777" w:rsidR="00D613CF" w:rsidRPr="00D45793" w:rsidRDefault="00D613CF" w:rsidP="00D613CF">
      <w:pPr>
        <w:spacing w:after="0"/>
      </w:pPr>
    </w:p>
    <w:p w14:paraId="21FEB0A9" w14:textId="77777777" w:rsidR="00D613CF" w:rsidRPr="00D45793" w:rsidRDefault="00D613CF" w:rsidP="00D613CF">
      <w:pPr>
        <w:spacing w:after="0"/>
      </w:pPr>
    </w:p>
    <w:p w14:paraId="42CC1331" w14:textId="77777777" w:rsidR="00D613CF" w:rsidRPr="00D45793" w:rsidRDefault="00D613CF" w:rsidP="00D613CF">
      <w:pPr>
        <w:spacing w:after="0"/>
      </w:pPr>
    </w:p>
    <w:p w14:paraId="2A0929CD" w14:textId="77777777" w:rsidR="00D613CF" w:rsidRPr="00D45793" w:rsidRDefault="00D613CF" w:rsidP="00D613CF">
      <w:pPr>
        <w:spacing w:after="0"/>
      </w:pPr>
    </w:p>
    <w:p w14:paraId="3C955FA3" w14:textId="77777777" w:rsidR="00D613CF" w:rsidRPr="00D45793" w:rsidRDefault="00D613CF" w:rsidP="00D613CF">
      <w:pPr>
        <w:spacing w:after="0"/>
      </w:pPr>
    </w:p>
    <w:p w14:paraId="4982B29A" w14:textId="77777777" w:rsidR="00D613CF" w:rsidRPr="00D45793" w:rsidRDefault="00D613CF" w:rsidP="00D613CF">
      <w:pPr>
        <w:spacing w:after="0"/>
      </w:pPr>
    </w:p>
    <w:p w14:paraId="360A953D" w14:textId="77777777" w:rsidR="00D613CF" w:rsidRPr="00D45793" w:rsidRDefault="00D613CF" w:rsidP="00D613CF">
      <w:pPr>
        <w:spacing w:after="0"/>
      </w:pPr>
    </w:p>
    <w:p w14:paraId="4F0C1016" w14:textId="77777777" w:rsidR="00D613CF" w:rsidRPr="00D45793" w:rsidRDefault="00D613CF" w:rsidP="00D613CF">
      <w:pPr>
        <w:spacing w:after="0"/>
      </w:pPr>
    </w:p>
    <w:p w14:paraId="1CD20E69" w14:textId="77777777" w:rsidR="00D613CF" w:rsidRPr="00D45793" w:rsidRDefault="00D613CF" w:rsidP="00D613CF">
      <w:pPr>
        <w:spacing w:after="0"/>
      </w:pPr>
    </w:p>
    <w:p w14:paraId="417F93A2" w14:textId="1A915E46" w:rsidR="006419D7" w:rsidRPr="00D45793" w:rsidRDefault="00D613CF" w:rsidP="00D613CF">
      <w:pPr>
        <w:spacing w:after="0"/>
      </w:pPr>
      <w:r w:rsidRPr="00D45793">
        <w:t>* Simulation method 1 = compound symmetry; method 2 = Toeplitz; method 3 = random intercepts and slopes</w:t>
      </w:r>
    </w:p>
    <w:p w14:paraId="55DA758D" w14:textId="77777777" w:rsidR="006419D7" w:rsidRPr="00D45793" w:rsidRDefault="006419D7">
      <w:r w:rsidRPr="00D45793">
        <w:br w:type="page"/>
      </w:r>
    </w:p>
    <w:p w14:paraId="25B136D5" w14:textId="4E41A972" w:rsidR="00D613CF" w:rsidRPr="00D45793" w:rsidRDefault="006419D7" w:rsidP="00D613CF">
      <w:pPr>
        <w:spacing w:after="0"/>
      </w:pPr>
      <w:r w:rsidRPr="00D45793">
        <w:lastRenderedPageBreak/>
        <w:t>Box 2. Simulation code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472E90" w:rsidRPr="00D45793" w14:paraId="5157ED02" w14:textId="77777777" w:rsidTr="00472E90">
        <w:tc>
          <w:tcPr>
            <w:tcW w:w="10790" w:type="dxa"/>
          </w:tcPr>
          <w:p w14:paraId="66AE439C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**************************************************************;</w:t>
            </w:r>
          </w:p>
          <w:p w14:paraId="46649E79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* Create MAR data, sim method 1 = compound symmetric correlation;</w:t>
            </w:r>
          </w:p>
          <w:p w14:paraId="1D2069E4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**************************************************************;</w:t>
            </w:r>
          </w:p>
          <w:p w14:paraId="155D9E3E" w14:textId="0890451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%macro sim1(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num_rep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,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m,k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, sig2c, sig2b, sig2w);</w:t>
            </w:r>
          </w:p>
          <w:p w14:paraId="7A7AF5F7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data complete;</w:t>
            </w:r>
          </w:p>
          <w:p w14:paraId="5A3AF2A6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do rep = 1 to &amp;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num_rep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</w:t>
            </w:r>
          </w:p>
          <w:p w14:paraId="227BB621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id = 0;</w:t>
            </w:r>
          </w:p>
          <w:p w14:paraId="7F06D212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nn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= &amp;m*&amp;k*2; k = &amp;k;</w:t>
            </w:r>
          </w:p>
          <w:p w14:paraId="43B604AF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do cluster = 1 to &amp;k*2;</w:t>
            </w:r>
          </w:p>
          <w:p w14:paraId="38DE8910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b_C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=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sqrt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(&amp;sig2c)*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rannor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(0);</w:t>
            </w:r>
          </w:p>
          <w:p w14:paraId="4C3CFC56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do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i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= 1 to &amp;m;</w:t>
            </w:r>
          </w:p>
          <w:p w14:paraId="5AA93AB2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b_B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 =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sqrt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(&amp;sig2b)*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rannor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(0);</w:t>
            </w:r>
          </w:p>
          <w:p w14:paraId="293D9522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do time = 0 to 3;</w:t>
            </w:r>
          </w:p>
          <w:p w14:paraId="3A8F045B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if time = 0 then id + 1;</w:t>
            </w:r>
          </w:p>
          <w:p w14:paraId="1BA6EA15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if id&lt;=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nn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/2 then treat = 0; </w:t>
            </w:r>
          </w:p>
          <w:p w14:paraId="6D6EE4FE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else treat = 1; </w:t>
            </w:r>
          </w:p>
          <w:p w14:paraId="5253DB69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b_W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=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sqrt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(&amp;sig2W)*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rannor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(0);</w:t>
            </w:r>
          </w:p>
          <w:p w14:paraId="76151DCA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sig2tot= &amp;sig2c + &amp;sig2B + &amp;sig2W;</w:t>
            </w:r>
          </w:p>
          <w:p w14:paraId="2324B5A3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y =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b_C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+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b_B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+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b_W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+ 50 + treat*(5*time);</w:t>
            </w:r>
          </w:p>
          <w:p w14:paraId="5258ED61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if time = 3 and treat = 1 then y = y - 10;</w:t>
            </w:r>
          </w:p>
          <w:p w14:paraId="389780CC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icc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= &amp;sig2c/sig2tot;</w:t>
            </w:r>
          </w:p>
          <w:p w14:paraId="2734F4CB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output;</w:t>
            </w:r>
          </w:p>
          <w:p w14:paraId="359FCBB1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end;</w:t>
            </w:r>
          </w:p>
          <w:p w14:paraId="4E5604C4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end;</w:t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</w:p>
          <w:p w14:paraId="5501A746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end;</w:t>
            </w:r>
          </w:p>
          <w:p w14:paraId="3B7AFAA0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end;</w:t>
            </w:r>
          </w:p>
          <w:p w14:paraId="77EDAFED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drop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i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nn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b:;</w:t>
            </w:r>
          </w:p>
          <w:p w14:paraId="74831533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run;</w:t>
            </w:r>
          </w:p>
          <w:p w14:paraId="63D13A57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14:paraId="6CB7FC56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data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parms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; set complete (keep =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icc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); if _n_ = 1;</w:t>
            </w:r>
          </w:p>
          <w:p w14:paraId="69585C30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do rep = 1 to &amp;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num_rep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</w:t>
            </w:r>
          </w:p>
          <w:p w14:paraId="7DD57B78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m=&amp;m; k=&amp;k; sig2c=&amp;sig2c; sig2b=&amp;sig2b; sig2w=&amp;sig2w;</w:t>
            </w:r>
          </w:p>
          <w:p w14:paraId="01EEA93A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output;</w:t>
            </w:r>
          </w:p>
          <w:p w14:paraId="3BDEC8A6" w14:textId="4885ED7A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 </w:t>
            </w:r>
            <w:r w:rsidR="006E0746" w:rsidRPr="00271F9C">
              <w:rPr>
                <w:rFonts w:ascii="Courier New" w:hAnsi="Courier New" w:cs="Courier New"/>
                <w:sz w:val="16"/>
                <w:szCs w:val="16"/>
              </w:rPr>
              <w:t xml:space="preserve">            </w:t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>end;</w:t>
            </w:r>
          </w:p>
          <w:p w14:paraId="6CC45315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run;</w:t>
            </w:r>
          </w:p>
          <w:p w14:paraId="42B4481C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14:paraId="193F4133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* create wide form;</w:t>
            </w:r>
          </w:p>
          <w:p w14:paraId="2AB51201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proc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transpose data=complete out=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complete_wide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prefix=y;</w:t>
            </w:r>
          </w:p>
          <w:p w14:paraId="7F8066FC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   by  rep treat cluster id ;</w:t>
            </w:r>
          </w:p>
          <w:p w14:paraId="7BFBBB58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   id time;</w:t>
            </w:r>
          </w:p>
          <w:p w14:paraId="034F0B18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var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y;</w:t>
            </w:r>
          </w:p>
          <w:p w14:paraId="0A694F65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run;</w:t>
            </w:r>
          </w:p>
          <w:p w14:paraId="0517879A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14:paraId="72B9C200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* create MAR data using a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threshholding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mechanism;</w:t>
            </w:r>
          </w:p>
          <w:p w14:paraId="5B546B3E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* this gives 30% missing in each arm;</w:t>
            </w:r>
          </w:p>
          <w:p w14:paraId="50A31C63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data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MAR_wide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; set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complete_wide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</w:t>
            </w:r>
          </w:p>
          <w:p w14:paraId="1C84ED44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rannum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=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ranuni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(0);</w:t>
            </w:r>
          </w:p>
          <w:p w14:paraId="328F0160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if treat = 1 then do;</w:t>
            </w:r>
          </w:p>
          <w:p w14:paraId="33349824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if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rannum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&gt; 0.50 and y1&lt;55 then do; </w:t>
            </w:r>
          </w:p>
          <w:p w14:paraId="03BD75DF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y2 = .; y3 = .;</w:t>
            </w:r>
          </w:p>
          <w:p w14:paraId="165FA8DB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end;</w:t>
            </w:r>
          </w:p>
          <w:p w14:paraId="6EDD9FEA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if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rannum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&gt; 0.50 and y2&lt;60 then y3 = .;</w:t>
            </w:r>
          </w:p>
          <w:p w14:paraId="474CC35A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end;</w:t>
            </w:r>
          </w:p>
          <w:p w14:paraId="66EF2A89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if treat = 0 then do;</w:t>
            </w:r>
          </w:p>
          <w:p w14:paraId="003FB79E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if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rannum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&gt; 0.55 and y1&gt;52 then do;</w:t>
            </w:r>
          </w:p>
          <w:p w14:paraId="2773E6D1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y2 = .; y3 = .;</w:t>
            </w:r>
          </w:p>
          <w:p w14:paraId="246A9F2B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end;</w:t>
            </w:r>
          </w:p>
          <w:p w14:paraId="2969022C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if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rannum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&gt; 0.45 and y2&gt;52 then y3 = .;</w:t>
            </w:r>
          </w:p>
          <w:p w14:paraId="3C852BC0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end;</w:t>
            </w:r>
          </w:p>
          <w:p w14:paraId="5BEC2F74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drop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rannum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</w:t>
            </w:r>
          </w:p>
          <w:p w14:paraId="0EE552A8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run;</w:t>
            </w:r>
          </w:p>
          <w:p w14:paraId="0EA09E86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* back to long form;</w:t>
            </w:r>
          </w:p>
          <w:p w14:paraId="42EE2397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proc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transpose data =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MAR_wide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out = MAR;</w:t>
            </w:r>
          </w:p>
          <w:p w14:paraId="44D83870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by rep treat cluster id;</w:t>
            </w:r>
          </w:p>
          <w:p w14:paraId="35F9FFB3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run;</w:t>
            </w:r>
          </w:p>
          <w:p w14:paraId="52D335CA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14:paraId="0BC37654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data MAR; set MAR;</w:t>
            </w:r>
          </w:p>
          <w:p w14:paraId="649F363A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time=input(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substr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(_name_, 2), 5.);</w:t>
            </w:r>
          </w:p>
          <w:p w14:paraId="4AF0345F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nn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= &amp;m*&amp;k*2;</w:t>
            </w:r>
          </w:p>
          <w:p w14:paraId="7C161087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if id&lt;=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nn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/2 then treat = 0; else treat = 1;</w:t>
            </w:r>
          </w:p>
          <w:p w14:paraId="7584FA15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drop _name_;</w:t>
            </w:r>
          </w:p>
          <w:p w14:paraId="097AFF54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run;</w:t>
            </w:r>
          </w:p>
          <w:p w14:paraId="34C8A10D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**************************************************************;</w:t>
            </w:r>
          </w:p>
          <w:p w14:paraId="0FD738EE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* Analysis, MAR data, sim method 1;</w:t>
            </w:r>
          </w:p>
          <w:p w14:paraId="4EAFC7B2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**************************************************************;</w:t>
            </w:r>
          </w:p>
          <w:p w14:paraId="488CCB35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proc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mixed data = MAR;</w:t>
            </w:r>
          </w:p>
          <w:p w14:paraId="5C5C9E66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class  time cluster id;</w:t>
            </w:r>
          </w:p>
          <w:p w14:paraId="68358957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lastRenderedPageBreak/>
              <w:tab/>
              <w:t>model y = treat time treat*time/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ddfm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=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kr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s;</w:t>
            </w:r>
          </w:p>
          <w:p w14:paraId="68E2CA16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random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int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/subject = cluster ;</w:t>
            </w:r>
          </w:p>
          <w:p w14:paraId="5F6F9504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repeated time/subject = id type = un ; </w:t>
            </w:r>
          </w:p>
          <w:p w14:paraId="56B4B14A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estimate 't3' treat 1  treat*time 0 0 0 1/cl;</w:t>
            </w:r>
          </w:p>
          <w:p w14:paraId="6D0240DE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ods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select estimates 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convergencestatus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covparms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</w:t>
            </w:r>
          </w:p>
          <w:p w14:paraId="0A7F6E73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ods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output estimates =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est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convergencestatus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= converge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covparms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=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covparm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</w:t>
            </w:r>
          </w:p>
          <w:p w14:paraId="55BCF789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by rep;</w:t>
            </w:r>
          </w:p>
          <w:p w14:paraId="4D7120BB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run;</w:t>
            </w:r>
          </w:p>
          <w:p w14:paraId="0801773C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14:paraId="3B47EF58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data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est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; </w:t>
            </w:r>
          </w:p>
          <w:p w14:paraId="51B5E5CC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merge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parms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est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(keep = rep estimate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stderr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probt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); </w:t>
            </w:r>
          </w:p>
          <w:p w14:paraId="4A3DB35A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by rep; </w:t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missing = "MAR";</w:t>
            </w:r>
          </w:p>
          <w:p w14:paraId="3C166148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run;</w:t>
            </w:r>
          </w:p>
          <w:p w14:paraId="419EDBFA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data converge; </w:t>
            </w:r>
          </w:p>
          <w:p w14:paraId="0669D0FA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merge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parms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converge;</w:t>
            </w:r>
          </w:p>
          <w:p w14:paraId="2482C16B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by rep; missing = "MAR";</w:t>
            </w:r>
          </w:p>
          <w:p w14:paraId="4742DAFF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run;</w:t>
            </w:r>
          </w:p>
          <w:p w14:paraId="6AD83A28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data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covparm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</w:t>
            </w:r>
          </w:p>
          <w:p w14:paraId="043C025A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merge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parms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covparm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</w:t>
            </w:r>
          </w:p>
          <w:p w14:paraId="0D32E6E1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by rep; missing = "MAR";</w:t>
            </w:r>
          </w:p>
          <w:p w14:paraId="686AB23B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run;</w:t>
            </w:r>
          </w:p>
          <w:p w14:paraId="12978496" w14:textId="77777777" w:rsidR="00271F9C" w:rsidRPr="00271F9C" w:rsidRDefault="00271F9C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14:paraId="6044659C" w14:textId="578E8BD6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data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lib.allest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; set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lib.allest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est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 run;</w:t>
            </w:r>
          </w:p>
          <w:p w14:paraId="3AFB0C41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data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lib.allconv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; set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lib.allconv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converge; run;</w:t>
            </w:r>
          </w:p>
          <w:p w14:paraId="4C11F9BF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data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lib.allcovparm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; set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lib.allcovparm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covparm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 run;</w:t>
            </w:r>
          </w:p>
          <w:p w14:paraId="68A6EFF2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14:paraId="675015C4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%mend;</w:t>
            </w:r>
          </w:p>
          <w:p w14:paraId="065FEDE7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* initialize;</w:t>
            </w:r>
          </w:p>
          <w:p w14:paraId="29366766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data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lib.allest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 if _n_ = 1 then delete; run;</w:t>
            </w:r>
          </w:p>
          <w:p w14:paraId="27297B8A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data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lib.allconv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 if _n_ = 1 then delete; run;</w:t>
            </w:r>
          </w:p>
          <w:p w14:paraId="7D751B8B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data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lib.allcovparm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 if _n_ = 1 then delete; run;</w:t>
            </w:r>
          </w:p>
          <w:p w14:paraId="10AEAF77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14:paraId="188E2766" w14:textId="21B73124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%sim1(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num_rep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=1, k=10, m=10, sig2c=10, sig2b=60, sig2w=30); </w:t>
            </w:r>
          </w:p>
          <w:p w14:paraId="208A2C41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* several other parameter combinations;</w:t>
            </w:r>
          </w:p>
          <w:p w14:paraId="6FD075EE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14:paraId="2B490DC5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**************************************************************;</w:t>
            </w:r>
          </w:p>
          <w:p w14:paraId="2CA1FE08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* Create MAR data, sim method 2, Toeplitz correlation structure;</w:t>
            </w:r>
          </w:p>
          <w:p w14:paraId="5D9B4CF9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**************************************************************;</w:t>
            </w:r>
          </w:p>
          <w:p w14:paraId="4D32AE42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data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corr_trt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(type=CORR) ;</w:t>
            </w:r>
          </w:p>
          <w:p w14:paraId="2C53F1B8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  input _TYPE_ $ 1-4 _NAME_ $ 9-10 y0 y1 y2 y3 ;</w:t>
            </w:r>
          </w:p>
          <w:p w14:paraId="2B6CEE38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 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datalines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;</w:t>
            </w:r>
          </w:p>
          <w:p w14:paraId="0CFBB409" w14:textId="74589C72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MEAN    50 55 60 55</w:t>
            </w:r>
          </w:p>
          <w:p w14:paraId="2F368102" w14:textId="2CC3F8E1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STD</w:t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. . . .</w:t>
            </w:r>
          </w:p>
          <w:p w14:paraId="58FFE4FE" w14:textId="73185844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N</w:t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100 100 100 100</w:t>
            </w:r>
          </w:p>
          <w:p w14:paraId="6C00D81C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CORR    Y0      1 .8 .7 .6</w:t>
            </w:r>
          </w:p>
          <w:p w14:paraId="776FA354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CORR    Y1      .8 1 .8 .7</w:t>
            </w:r>
          </w:p>
          <w:p w14:paraId="10D9C2C8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CORR    Y2      .7 .8 1 .8</w:t>
            </w:r>
          </w:p>
          <w:p w14:paraId="0D12307A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CORR    Y3      .6 .7 .8 1</w:t>
            </w:r>
          </w:p>
          <w:p w14:paraId="0DDA662E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run;</w:t>
            </w:r>
          </w:p>
          <w:p w14:paraId="0E8EAC7C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14:paraId="127BC640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data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corr_ctl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(type=CORR) ;</w:t>
            </w:r>
          </w:p>
          <w:p w14:paraId="31713761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  input _TYPE_ $ 1-4 _NAME_ $ 9-10 y0 y1 y2 y3 ;</w:t>
            </w:r>
          </w:p>
          <w:p w14:paraId="5F664B92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 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datalines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;</w:t>
            </w:r>
          </w:p>
          <w:p w14:paraId="726DF6E1" w14:textId="233EF9F5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MEAN  50 55 55 50</w:t>
            </w:r>
          </w:p>
          <w:p w14:paraId="7FA50394" w14:textId="48FB82F1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STD</w:t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. . . . </w:t>
            </w:r>
          </w:p>
          <w:p w14:paraId="7887500E" w14:textId="7A221518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N</w:t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100 100 100 100</w:t>
            </w:r>
          </w:p>
          <w:p w14:paraId="7A171CB2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CORR    Y0      1 .8 .7 .6</w:t>
            </w:r>
          </w:p>
          <w:p w14:paraId="63B4E35B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CORR    Y1      .8 1 .8 .7</w:t>
            </w:r>
          </w:p>
          <w:p w14:paraId="2D82FC4B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CORR    Y2      .7 .8 1 .8</w:t>
            </w:r>
          </w:p>
          <w:p w14:paraId="151581BF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CORR    Y3      .6 .7 .8 1</w:t>
            </w:r>
          </w:p>
          <w:p w14:paraId="751F2E36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run;</w:t>
            </w:r>
          </w:p>
          <w:p w14:paraId="483CC5CD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14:paraId="5E7D30CC" w14:textId="547EE659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%macro sim2(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num_rep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,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m,k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, sig2c, sig2);</w:t>
            </w:r>
          </w:p>
          <w:p w14:paraId="03C5EE76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%let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n_arm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= %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sysevalf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(&amp;k*&amp;m);</w:t>
            </w:r>
          </w:p>
          <w:p w14:paraId="5B59CB01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* initialize;</w:t>
            </w:r>
          </w:p>
          <w:p w14:paraId="1ECDD0AA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data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complete_wide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 if _n_ = 1 then delete; run;</w:t>
            </w:r>
          </w:p>
          <w:p w14:paraId="58CAC16E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14:paraId="756B7139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data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corr_trt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(type=CORR); set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corr_trt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</w:t>
            </w:r>
          </w:p>
          <w:p w14:paraId="35E396DC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if _type_ = "STD" then do; y0=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sqrt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(&amp;sig2); y1=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sqrt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(&amp;sig2); y2=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sqrt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(&amp;sig2); y3=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sqrt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(&amp;sig2); end;</w:t>
            </w:r>
          </w:p>
          <w:p w14:paraId="771F5933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data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corr_ctl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(type=CORR); set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corr_ctl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</w:t>
            </w:r>
          </w:p>
          <w:p w14:paraId="08ADED38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if _type_ = "STD" then do; y0=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sqrt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(&amp;sig2);y1=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sqrt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(&amp;sig2); y2=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sqrt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(&amp;sig2); y3=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sqrt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(&amp;sig2);  end;</w:t>
            </w:r>
          </w:p>
          <w:p w14:paraId="13724235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run;</w:t>
            </w:r>
          </w:p>
          <w:p w14:paraId="21629BF6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14:paraId="5F05E264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%do rep = 1 %to &amp;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num_rep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</w:t>
            </w:r>
          </w:p>
          <w:p w14:paraId="7FCAEEBD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* create correlated data;</w:t>
            </w:r>
          </w:p>
          <w:p w14:paraId="2735D5C1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proc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simnorm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data=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corr_trt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outsim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=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wide_trt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numreal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= &amp;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n_arm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seed = 0;</w:t>
            </w:r>
          </w:p>
          <w:p w14:paraId="575601C9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 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var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y0-y3;</w:t>
            </w:r>
          </w:p>
          <w:p w14:paraId="198F7076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run;</w:t>
            </w:r>
          </w:p>
          <w:p w14:paraId="2EDA1CAF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proc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simnorm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data=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corr_ctl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outsim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=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wide_ctl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numreal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= &amp;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n_arm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seed = 0;</w:t>
            </w:r>
          </w:p>
          <w:p w14:paraId="008B39CC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  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var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y0-y3;</w:t>
            </w:r>
          </w:p>
          <w:p w14:paraId="783500E0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run;</w:t>
            </w:r>
          </w:p>
          <w:p w14:paraId="246F934E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data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wide_trt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; set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wide_trt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(rename =(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rnum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= id)); treat=1; rep = &amp;rep; cluster =1+ floor((id-1)/&amp;m); run;</w:t>
            </w:r>
          </w:p>
          <w:p w14:paraId="6772D500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data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wide_ctl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; set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wide_ctl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; treat=0; rep = &amp;rep; id =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rnum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+ &amp;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n_arm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; cluster =1+ floor((id-1)/&amp;m); drop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rnum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 run;</w:t>
            </w:r>
          </w:p>
          <w:p w14:paraId="3B624DA6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14:paraId="45499B51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proc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sort data =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wide_trt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 by rep cluster id; run;</w:t>
            </w:r>
          </w:p>
          <w:p w14:paraId="33D84D3D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proc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sort data =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wide_ctl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 by rep cluster id; run;</w:t>
            </w:r>
          </w:p>
          <w:p w14:paraId="0C17FCB2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data wide; set 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wide_trt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wide_ctl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 run;</w:t>
            </w:r>
          </w:p>
          <w:p w14:paraId="0F4602D9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14:paraId="0BE7EB91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* get cluster level random effect;</w:t>
            </w:r>
          </w:p>
          <w:p w14:paraId="5B44DE02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data cluster;</w:t>
            </w:r>
          </w:p>
          <w:p w14:paraId="7C05E5BD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rep = &amp;rep;</w:t>
            </w:r>
          </w:p>
          <w:p w14:paraId="094B7CE6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do cluster = 1 to &amp;k*2;</w:t>
            </w:r>
          </w:p>
          <w:p w14:paraId="30033323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b_clust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=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sqrt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(&amp;sig2c)*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rannor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(0);</w:t>
            </w:r>
          </w:p>
          <w:p w14:paraId="05CD864F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output;</w:t>
            </w:r>
          </w:p>
          <w:p w14:paraId="38A627D7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end;</w:t>
            </w:r>
          </w:p>
          <w:p w14:paraId="59534436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run;</w:t>
            </w:r>
          </w:p>
          <w:p w14:paraId="6A6CB50A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data wide; merge cluster wide; by rep cluster; </w:t>
            </w:r>
          </w:p>
          <w:p w14:paraId="676A3046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y0=y0 +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b_clust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</w:t>
            </w:r>
          </w:p>
          <w:p w14:paraId="6FCADFFE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y1=y1 +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b_clust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</w:t>
            </w:r>
          </w:p>
          <w:p w14:paraId="5500090F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y2=y2 +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b_clust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</w:t>
            </w:r>
          </w:p>
          <w:p w14:paraId="7D6872F7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y3=y3 +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b_clust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</w:t>
            </w:r>
          </w:p>
          <w:p w14:paraId="2B0F6ADD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output;</w:t>
            </w:r>
          </w:p>
          <w:p w14:paraId="098360F4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drop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b_clust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</w:t>
            </w:r>
          </w:p>
          <w:p w14:paraId="102B1AC1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run;</w:t>
            </w:r>
          </w:p>
          <w:p w14:paraId="60AE14BC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14:paraId="115E5A19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data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complete_wide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; set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complete_wide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wide; run;</w:t>
            </w:r>
          </w:p>
          <w:p w14:paraId="6BB336D7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%end;</w:t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</w:p>
          <w:p w14:paraId="554BB411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14:paraId="5447C19F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* get long form;</w:t>
            </w:r>
          </w:p>
          <w:p w14:paraId="5FDBDB9C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proc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transpose data =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complete_wide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out = complete;</w:t>
            </w:r>
          </w:p>
          <w:p w14:paraId="1084CA43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by rep cluster id treat;</w:t>
            </w:r>
          </w:p>
          <w:p w14:paraId="515036F8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run;</w:t>
            </w:r>
          </w:p>
          <w:p w14:paraId="0D599EA4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14:paraId="4227A530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data complete; set complete;</w:t>
            </w:r>
          </w:p>
          <w:p w14:paraId="05F8F157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time=input(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substr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(_name_, 2), 5.);</w:t>
            </w:r>
          </w:p>
          <w:p w14:paraId="3A4F5459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drop _name_;</w:t>
            </w:r>
          </w:p>
          <w:p w14:paraId="1063A796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rename col1 = y;</w:t>
            </w:r>
          </w:p>
          <w:p w14:paraId="5A20E362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run;</w:t>
            </w:r>
          </w:p>
          <w:p w14:paraId="3AC001CA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14:paraId="73117E64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data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parms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 set complete ; if _n_ = 1;</w:t>
            </w:r>
          </w:p>
          <w:p w14:paraId="012AC4A2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do rep = 1 to &amp;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num_rep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</w:t>
            </w:r>
          </w:p>
          <w:p w14:paraId="60C62988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m=&amp;m; k=&amp;k; sig2c=&amp;sig2c; sig2=&amp;sig2;</w:t>
            </w:r>
          </w:p>
          <w:p w14:paraId="2D342678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icc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= sig2c/(sig2c+sig2);</w:t>
            </w:r>
          </w:p>
          <w:p w14:paraId="44B4834A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output;</w:t>
            </w:r>
          </w:p>
          <w:p w14:paraId="5C1D827A" w14:textId="4A69FFEC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 </w:t>
            </w:r>
            <w:r w:rsidR="00F25FE8" w:rsidRPr="00271F9C">
              <w:rPr>
                <w:rFonts w:ascii="Courier New" w:hAnsi="Courier New" w:cs="Courier New"/>
                <w:sz w:val="16"/>
                <w:szCs w:val="16"/>
              </w:rPr>
              <w:t xml:space="preserve">            </w:t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>end;</w:t>
            </w:r>
          </w:p>
          <w:p w14:paraId="73235EEE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drop y;</w:t>
            </w:r>
          </w:p>
          <w:p w14:paraId="2EFDBDC8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run;</w:t>
            </w:r>
          </w:p>
          <w:p w14:paraId="57667C18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14:paraId="11B387C7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* create MAR data using a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threshholding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mechanism;</w:t>
            </w:r>
          </w:p>
          <w:p w14:paraId="2F6C95B7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* this gives 30% missing in each arm;</w:t>
            </w:r>
          </w:p>
          <w:p w14:paraId="73B85EB3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data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MAR_wide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; set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complete_wide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</w:t>
            </w:r>
          </w:p>
          <w:p w14:paraId="0315F556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rannum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=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ranuni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(0);</w:t>
            </w:r>
          </w:p>
          <w:p w14:paraId="7C71A4E7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if treat = 1 then do;</w:t>
            </w:r>
          </w:p>
          <w:p w14:paraId="2ED028C2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if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rannum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&gt; 0.55 and y1&lt;54 then do; </w:t>
            </w:r>
          </w:p>
          <w:p w14:paraId="02B8682E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y2 = .; y3 = .;</w:t>
            </w:r>
          </w:p>
          <w:p w14:paraId="77816E0C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end;</w:t>
            </w:r>
          </w:p>
          <w:p w14:paraId="3B67AB30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if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rannum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&gt; 0.60 and y2&lt;55 then y3 = .;</w:t>
            </w:r>
          </w:p>
          <w:p w14:paraId="131F1F57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end;</w:t>
            </w:r>
          </w:p>
          <w:p w14:paraId="2C020A59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if treat = 0 then do;</w:t>
            </w:r>
          </w:p>
          <w:p w14:paraId="6553C595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if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rannum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&gt; 0.55 and y1&lt;51 then do;</w:t>
            </w:r>
          </w:p>
          <w:p w14:paraId="59CFC962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y2 = .; y3 = .;</w:t>
            </w:r>
          </w:p>
          <w:p w14:paraId="136D8FCB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end;</w:t>
            </w:r>
          </w:p>
          <w:p w14:paraId="6D321464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if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rannum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&gt; 0.65 and y2&lt;55 then y3 = .;</w:t>
            </w:r>
          </w:p>
          <w:p w14:paraId="354542A1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end;</w:t>
            </w:r>
          </w:p>
          <w:p w14:paraId="3D19EF88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drop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rannum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</w:t>
            </w:r>
          </w:p>
          <w:p w14:paraId="27071477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run;</w:t>
            </w:r>
          </w:p>
          <w:p w14:paraId="55A8EDD3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* back to long form;</w:t>
            </w:r>
          </w:p>
          <w:p w14:paraId="4CB89443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proc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transpose data =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MAR_wide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out = MAR;</w:t>
            </w:r>
          </w:p>
          <w:p w14:paraId="601CBBA9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by rep cluster id treat;</w:t>
            </w:r>
          </w:p>
          <w:p w14:paraId="49581CC2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run;</w:t>
            </w:r>
          </w:p>
          <w:p w14:paraId="54541A90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14:paraId="398BE938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data MAR; set MAR;</w:t>
            </w:r>
          </w:p>
          <w:p w14:paraId="477EDA31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time=input(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substr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(_name_, 2), 5.);</w:t>
            </w:r>
          </w:p>
          <w:p w14:paraId="68856343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drop _name_; rename col1 = y;</w:t>
            </w:r>
          </w:p>
          <w:p w14:paraId="603DFCE5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run;</w:t>
            </w:r>
          </w:p>
          <w:p w14:paraId="451BCB30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14:paraId="564EBCCA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**************************************************************;</w:t>
            </w:r>
          </w:p>
          <w:p w14:paraId="25AD6EBF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lastRenderedPageBreak/>
              <w:t>* Analysis, MAR data, sim method 2;</w:t>
            </w:r>
          </w:p>
          <w:p w14:paraId="097E554E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**************************************************************;</w:t>
            </w:r>
          </w:p>
          <w:p w14:paraId="4E9B427D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proc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mixed data = MAR;</w:t>
            </w:r>
          </w:p>
          <w:p w14:paraId="3552953F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class  time cluster id;</w:t>
            </w:r>
          </w:p>
          <w:p w14:paraId="3C345194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model y = treat time treat*time/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ddfm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=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kr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s;</w:t>
            </w:r>
          </w:p>
          <w:p w14:paraId="3E2A5D61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random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int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/subject = cluster ;</w:t>
            </w:r>
          </w:p>
          <w:p w14:paraId="7A4D1811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repeated time/subject = id type = un ; </w:t>
            </w:r>
          </w:p>
          <w:p w14:paraId="7AA14F77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estimate 't3' treat 1  treat*time 0 0 0 1/cl;</w:t>
            </w:r>
          </w:p>
          <w:p w14:paraId="19727BD9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ods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select estimates 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convergencestatus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covparms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</w:t>
            </w:r>
          </w:p>
          <w:p w14:paraId="5805F1CC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ods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output estimates =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est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convergencestatus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= converge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covparms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=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covparm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</w:t>
            </w:r>
          </w:p>
          <w:p w14:paraId="771A0143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by rep;</w:t>
            </w:r>
          </w:p>
          <w:p w14:paraId="3BAF6598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run;</w:t>
            </w:r>
          </w:p>
          <w:p w14:paraId="52D9549B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14:paraId="768F96B9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data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est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; </w:t>
            </w:r>
          </w:p>
          <w:p w14:paraId="7D961DEE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merge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parms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est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(keep = rep estimate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stderr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probt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); </w:t>
            </w:r>
          </w:p>
          <w:p w14:paraId="030734DE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by rep; </w:t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missing = "MAR";</w:t>
            </w:r>
          </w:p>
          <w:p w14:paraId="4683D06F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run;</w:t>
            </w:r>
          </w:p>
          <w:p w14:paraId="49E01D79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data converge; </w:t>
            </w:r>
          </w:p>
          <w:p w14:paraId="35D7920F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merge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parms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converge;</w:t>
            </w:r>
          </w:p>
          <w:p w14:paraId="2A0B20E4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by rep; missing = "MAR";</w:t>
            </w:r>
          </w:p>
          <w:p w14:paraId="07F9A3B2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run;</w:t>
            </w:r>
          </w:p>
          <w:p w14:paraId="0F09A77A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data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covparm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</w:t>
            </w:r>
          </w:p>
          <w:p w14:paraId="006AB590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merge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parms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covparm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</w:t>
            </w:r>
          </w:p>
          <w:p w14:paraId="18C3F84F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by rep; missing = "MAR";</w:t>
            </w:r>
          </w:p>
          <w:p w14:paraId="31199B82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run;</w:t>
            </w:r>
          </w:p>
          <w:p w14:paraId="3E6FA108" w14:textId="4ECD533B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data lib2.allest; set lib2.allest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est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 run;</w:t>
            </w:r>
          </w:p>
          <w:p w14:paraId="5B818715" w14:textId="678A71FF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data lib2.allconv; set lib2.allconv converge; run;</w:t>
            </w:r>
          </w:p>
          <w:p w14:paraId="13282A9D" w14:textId="0703D702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data lib2.allcovparm; set lib2.allcovparm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covparm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 run;</w:t>
            </w:r>
          </w:p>
          <w:p w14:paraId="06F797CA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14:paraId="6386D02F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%mend;</w:t>
            </w:r>
          </w:p>
          <w:p w14:paraId="45ED96EE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*initialize;</w:t>
            </w:r>
          </w:p>
          <w:p w14:paraId="46C40BF7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14:paraId="6A0BE4F6" w14:textId="1AE8E9F5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data lib2.allest; if _n_ = 1 then delete; run;</w:t>
            </w:r>
          </w:p>
          <w:p w14:paraId="655B9039" w14:textId="3F08C3F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data lib2.allconv; if _n_ = 1 then delete; run;</w:t>
            </w:r>
          </w:p>
          <w:p w14:paraId="04B8D944" w14:textId="5716C900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data lib2.allcovparm; if _n_ = 1 then delete; run;</w:t>
            </w:r>
          </w:p>
          <w:p w14:paraId="4273B129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14:paraId="6B605938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*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icc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= 0.01;</w:t>
            </w:r>
          </w:p>
          <w:p w14:paraId="6A4BA5B0" w14:textId="01C46750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%sim2(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num_rep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=1000, k=5,  m=10, sig2c=1, sig2=99);</w:t>
            </w:r>
          </w:p>
          <w:p w14:paraId="732043F3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* several other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parm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combinations;</w:t>
            </w:r>
          </w:p>
          <w:p w14:paraId="37DBBA83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14:paraId="61B7BBFA" w14:textId="77777777" w:rsidR="00271F9C" w:rsidRDefault="00271F9C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14:paraId="038F0989" w14:textId="1CFE455D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bookmarkStart w:id="0" w:name="_GoBack"/>
            <w:bookmarkEnd w:id="0"/>
            <w:r w:rsidRPr="00271F9C">
              <w:rPr>
                <w:rFonts w:ascii="Courier New" w:hAnsi="Courier New" w:cs="Courier New"/>
                <w:sz w:val="16"/>
                <w:szCs w:val="16"/>
              </w:rPr>
              <w:t>**************************************************************;</w:t>
            </w:r>
          </w:p>
          <w:p w14:paraId="216D8D5C" w14:textId="49A913EE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* Create MAR data, sim method 3</w:t>
            </w:r>
            <w:r w:rsidR="00D45793" w:rsidRPr="00271F9C">
              <w:rPr>
                <w:rFonts w:ascii="Courier New" w:hAnsi="Courier New" w:cs="Courier New"/>
                <w:sz w:val="16"/>
                <w:szCs w:val="16"/>
              </w:rPr>
              <w:t>, random intercepts and slopes</w:t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>;</w:t>
            </w:r>
          </w:p>
          <w:p w14:paraId="02D4CBEE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**************************************************************;</w:t>
            </w:r>
          </w:p>
          <w:p w14:paraId="7299C850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%macro sim3(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num_rep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,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m,k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, sig2c, sig2b, sig2w);</w:t>
            </w:r>
          </w:p>
          <w:p w14:paraId="3C54F10B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data complete;</w:t>
            </w:r>
          </w:p>
          <w:p w14:paraId="21B00A5D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do rep = 1 to &amp;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num_rep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</w:t>
            </w:r>
          </w:p>
          <w:p w14:paraId="798A63AE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id = 0;</w:t>
            </w:r>
          </w:p>
          <w:p w14:paraId="4D1EF881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nn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= &amp;m*&amp;k*2; k = &amp;k;</w:t>
            </w:r>
          </w:p>
          <w:p w14:paraId="38305517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do cluster = 1 to &amp;k*2;</w:t>
            </w:r>
          </w:p>
          <w:p w14:paraId="313D203C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b_C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=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sqrt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(&amp;sig2c)*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rannor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(0); *random intercept for cluster;</w:t>
            </w:r>
          </w:p>
          <w:p w14:paraId="110A5F36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b_Ct0 =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sqrt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(.4*&amp;sig2c)*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rannor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(0); *random slope for cluster;</w:t>
            </w:r>
          </w:p>
          <w:p w14:paraId="55F3640C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b_Ct1 =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sqrt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(.4*&amp;sig2c)*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rannor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(0); *random slope for cluster;</w:t>
            </w:r>
          </w:p>
          <w:p w14:paraId="7551FA7F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b_Ct2 =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sqrt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(.4*&amp;sig2c)*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rannor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(0); *random slope for cluster;</w:t>
            </w:r>
          </w:p>
          <w:p w14:paraId="6503C7AE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b_Ct3 =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sqrt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(.4*&amp;sig2c)*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rannor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(0); *random slope for cluster;</w:t>
            </w:r>
          </w:p>
          <w:p w14:paraId="5D104DA1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do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i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= 1 to &amp;m;</w:t>
            </w:r>
          </w:p>
          <w:p w14:paraId="557EF726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b_B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 =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sqrt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(&amp;sig2b)*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rannor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(0);</w:t>
            </w:r>
          </w:p>
          <w:p w14:paraId="02DC4899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do time = 0 to 3;</w:t>
            </w:r>
          </w:p>
          <w:p w14:paraId="57D9B640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if time = 0 then id + 1;</w:t>
            </w:r>
          </w:p>
          <w:p w14:paraId="56319695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if id&lt;=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nn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/2 then treat = 0; </w:t>
            </w:r>
          </w:p>
          <w:p w14:paraId="476AC119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else treat = 1; </w:t>
            </w:r>
          </w:p>
          <w:p w14:paraId="657EB64B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b_W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=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sqrt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(&amp;sig2W)*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rannor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(0);</w:t>
            </w:r>
          </w:p>
          <w:p w14:paraId="49244FC2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sig2tot= &amp;sig2c*1.4 + &amp;sig2B + &amp;sig2W ; *note that cluster slope is added in here;</w:t>
            </w:r>
          </w:p>
          <w:p w14:paraId="1114B0A1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y =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b_C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+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b_B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+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b_W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+ 50 + treat*(5*time);</w:t>
            </w:r>
          </w:p>
          <w:p w14:paraId="61C8BA39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if time = 3 and treat = 1 then y = y - 10;</w:t>
            </w:r>
          </w:p>
          <w:p w14:paraId="6C9CFD36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icc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= &amp;sig2c*1.4/sig2tot;</w:t>
            </w:r>
          </w:p>
          <w:p w14:paraId="5DAAFF05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output;</w:t>
            </w:r>
          </w:p>
          <w:p w14:paraId="04064D25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end;</w:t>
            </w:r>
          </w:p>
          <w:p w14:paraId="00CA2E41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end;</w:t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</w:p>
          <w:p w14:paraId="675D34B9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end;</w:t>
            </w:r>
          </w:p>
          <w:p w14:paraId="7DBC977D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end;</w:t>
            </w:r>
          </w:p>
          <w:p w14:paraId="470C8C7F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drop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i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nn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;</w:t>
            </w:r>
          </w:p>
          <w:p w14:paraId="4776C82A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run;</w:t>
            </w:r>
          </w:p>
          <w:p w14:paraId="32E9DFE8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14:paraId="513F894B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data complete; set complete; </w:t>
            </w:r>
          </w:p>
          <w:p w14:paraId="0D82DD10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   if time = 0 then y = y + b_Ct0;</w:t>
            </w:r>
          </w:p>
          <w:p w14:paraId="706767FB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   if time = 1 then y = y + b_Ct1;</w:t>
            </w:r>
          </w:p>
          <w:p w14:paraId="4A0CF8BA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   if time = 2 then y = y + b_Ct2;</w:t>
            </w:r>
          </w:p>
          <w:p w14:paraId="6EAECAD0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    if time = 3 then y = y + b_Ct3;</w:t>
            </w:r>
          </w:p>
          <w:p w14:paraId="42A78632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run;</w:t>
            </w:r>
          </w:p>
          <w:p w14:paraId="2FD41717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14:paraId="7686888C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data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parms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; set complete (keep =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icc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); if _n_ = 1;</w:t>
            </w:r>
          </w:p>
          <w:p w14:paraId="22314FBB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do rep = 1 to &amp;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num_rep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</w:t>
            </w:r>
          </w:p>
          <w:p w14:paraId="58CC8FED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m=&amp;m; k=&amp;k; sig2c=&amp;sig2c; sig2b=&amp;sig2b; sig2w=&amp;sig2w;</w:t>
            </w:r>
          </w:p>
          <w:p w14:paraId="3ABA4C84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output;</w:t>
            </w:r>
          </w:p>
          <w:p w14:paraId="1816407E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 end;</w:t>
            </w:r>
          </w:p>
          <w:p w14:paraId="28B4E1C4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run;</w:t>
            </w:r>
          </w:p>
          <w:p w14:paraId="3E45D453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14:paraId="17EF4FDE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* create wide form;</w:t>
            </w:r>
          </w:p>
          <w:p w14:paraId="52D7B7B6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proc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transpose data=complete out=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complete_wide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prefix=y;</w:t>
            </w:r>
          </w:p>
          <w:p w14:paraId="38AFA692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   by  rep treat cluster id ;</w:t>
            </w:r>
          </w:p>
          <w:p w14:paraId="459606A1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   id time;</w:t>
            </w:r>
          </w:p>
          <w:p w14:paraId="2789354B" w14:textId="77777777" w:rsidR="00D45793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var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y;</w:t>
            </w:r>
          </w:p>
          <w:p w14:paraId="27E321D8" w14:textId="283D0FB3" w:rsidR="00472E90" w:rsidRPr="00271F9C" w:rsidRDefault="00D45793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run;</w:t>
            </w:r>
          </w:p>
          <w:p w14:paraId="498FFEAC" w14:textId="77777777" w:rsidR="006E0746" w:rsidRPr="00271F9C" w:rsidRDefault="006E0746" w:rsidP="00D45793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14:paraId="4F96111E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* create MAR data using a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threshholding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mechanism;</w:t>
            </w:r>
          </w:p>
          <w:p w14:paraId="4B1B9ED7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* this gives 30% missing in each arm;</w:t>
            </w:r>
          </w:p>
          <w:p w14:paraId="7DA96A01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data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MAR_wide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; set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complete_wide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</w:t>
            </w:r>
          </w:p>
          <w:p w14:paraId="6754A8A3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rannum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=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ranuni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(0);</w:t>
            </w:r>
          </w:p>
          <w:p w14:paraId="35D67438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if treat = 1 then do;</w:t>
            </w:r>
          </w:p>
          <w:p w14:paraId="7F355D9C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if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rannum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&gt; 0.52 and y1&lt;55 then do; </w:t>
            </w:r>
          </w:p>
          <w:p w14:paraId="3D551EA3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y2 = .; y3 = .;</w:t>
            </w:r>
          </w:p>
          <w:p w14:paraId="05851B86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end;</w:t>
            </w:r>
          </w:p>
          <w:p w14:paraId="5E7DA205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if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rannum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&gt; 0.52 and y2&lt;60 then y3 = .;</w:t>
            </w:r>
          </w:p>
          <w:p w14:paraId="14BD7874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end;</w:t>
            </w:r>
          </w:p>
          <w:p w14:paraId="43C2BD6D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if treat = 0 then do;</w:t>
            </w:r>
          </w:p>
          <w:p w14:paraId="20E9DCC9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if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rannum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&gt; 0.65 and y1&lt;55 then do;</w:t>
            </w:r>
          </w:p>
          <w:p w14:paraId="46C7CADC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y2 = .; y3 = .;</w:t>
            </w:r>
          </w:p>
          <w:p w14:paraId="79BE2A77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end;</w:t>
            </w:r>
          </w:p>
          <w:p w14:paraId="0F70218D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if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rannum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&gt; 0.65 and y2&lt;60 then y3 = .;</w:t>
            </w:r>
          </w:p>
          <w:p w14:paraId="5BC3DDB0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end;</w:t>
            </w:r>
          </w:p>
          <w:p w14:paraId="041C7D03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drop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rannum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</w:t>
            </w:r>
          </w:p>
          <w:p w14:paraId="53F487EC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run;</w:t>
            </w:r>
          </w:p>
          <w:p w14:paraId="05CC5280" w14:textId="77777777" w:rsidR="00D45793" w:rsidRPr="00271F9C" w:rsidRDefault="00D45793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14:paraId="670F4C89" w14:textId="766E7004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* back to long form;</w:t>
            </w:r>
          </w:p>
          <w:p w14:paraId="50F821E0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proc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transpose data =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MAR_wide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out = MAR;</w:t>
            </w:r>
          </w:p>
          <w:p w14:paraId="5A385CC0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by rep treat cluster id;</w:t>
            </w:r>
          </w:p>
          <w:p w14:paraId="3F4B0B71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run;</w:t>
            </w:r>
          </w:p>
          <w:p w14:paraId="3D02B1C9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14:paraId="2B6B4DA7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data MAR; set MAR;</w:t>
            </w:r>
          </w:p>
          <w:p w14:paraId="4E8ECD25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time=input(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substr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(_name_, 2), 5.);</w:t>
            </w:r>
          </w:p>
          <w:p w14:paraId="5760D73C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nn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= &amp;m*&amp;k*2;</w:t>
            </w:r>
          </w:p>
          <w:p w14:paraId="392E0DFC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if id&lt;=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nn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/2 then treat = 0; else treat = 1;</w:t>
            </w:r>
          </w:p>
          <w:p w14:paraId="36DB59AF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drop _name_;</w:t>
            </w:r>
          </w:p>
          <w:p w14:paraId="180C5FF3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run;</w:t>
            </w:r>
          </w:p>
          <w:p w14:paraId="2CAA0C75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**************************************************************/;</w:t>
            </w:r>
          </w:p>
          <w:p w14:paraId="12ACAEC3" w14:textId="2E28396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* Analysis, MAR data</w:t>
            </w:r>
            <w:r w:rsidR="00D45793" w:rsidRPr="00271F9C">
              <w:rPr>
                <w:rFonts w:ascii="Courier New" w:hAnsi="Courier New" w:cs="Courier New"/>
                <w:sz w:val="16"/>
                <w:szCs w:val="16"/>
              </w:rPr>
              <w:t>, sim method 3</w:t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>;</w:t>
            </w:r>
          </w:p>
          <w:p w14:paraId="05B9228B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**************************************************************;</w:t>
            </w:r>
          </w:p>
          <w:p w14:paraId="2A6EEEB6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proc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mixed data = MAR;</w:t>
            </w:r>
          </w:p>
          <w:p w14:paraId="7CC88924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class  time cluster id;</w:t>
            </w:r>
          </w:p>
          <w:p w14:paraId="34421FCB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model y = treat time treat*time/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ddfm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=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kr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s;</w:t>
            </w:r>
          </w:p>
          <w:p w14:paraId="67CA7002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random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int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/subject = cluster ;</w:t>
            </w:r>
          </w:p>
          <w:p w14:paraId="5C37DE95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repeated time/subject = id type = un ; </w:t>
            </w:r>
          </w:p>
          <w:p w14:paraId="6662DC82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estimate 't3' treat 1  treat*time 0 0 0 1/cl;</w:t>
            </w:r>
          </w:p>
          <w:p w14:paraId="79B25405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ods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select estimates 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convergencestatus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covparms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</w:t>
            </w:r>
          </w:p>
          <w:p w14:paraId="494E3A21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ods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output estimates =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est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convergencestatus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= converge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covparms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=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covparm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</w:t>
            </w:r>
          </w:p>
          <w:p w14:paraId="5918D6A2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by rep;</w:t>
            </w:r>
          </w:p>
          <w:p w14:paraId="28EEEC1B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run;</w:t>
            </w:r>
          </w:p>
          <w:p w14:paraId="70E486D2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14:paraId="0A151D47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data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est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; </w:t>
            </w:r>
          </w:p>
          <w:p w14:paraId="6710F15A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merge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parms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est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(keep = rep estimate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stderr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probt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); </w:t>
            </w:r>
          </w:p>
          <w:p w14:paraId="1007EB41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by rep; </w:t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missing = "MAR";</w:t>
            </w:r>
          </w:p>
          <w:p w14:paraId="1AD8E320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run;</w:t>
            </w:r>
          </w:p>
          <w:p w14:paraId="0D8DF32F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data converge; </w:t>
            </w:r>
          </w:p>
          <w:p w14:paraId="19B6FA2A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merge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parms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converge;</w:t>
            </w:r>
          </w:p>
          <w:p w14:paraId="1BA7D78E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by rep; missing = "MAR";</w:t>
            </w:r>
          </w:p>
          <w:p w14:paraId="11052234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run;</w:t>
            </w:r>
          </w:p>
          <w:p w14:paraId="0CFDE089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data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covparm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</w:t>
            </w:r>
          </w:p>
          <w:p w14:paraId="029BB1BA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 xml:space="preserve">merge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parms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covparm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</w:t>
            </w:r>
          </w:p>
          <w:p w14:paraId="29FDEAC3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ab/>
              <w:t>by rep; missing = "MAR";</w:t>
            </w:r>
          </w:p>
          <w:p w14:paraId="0D240B8B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run;</w:t>
            </w:r>
          </w:p>
          <w:p w14:paraId="3ADB8FAA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14:paraId="14234121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data lib3.allest; set lib3.allest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est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 run;</w:t>
            </w:r>
          </w:p>
          <w:p w14:paraId="278656B2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data lib3.allconv; set lib3.allconv converge; run;</w:t>
            </w:r>
          </w:p>
          <w:p w14:paraId="67B8BDFB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data lib3.allcovparm; set lib3.allcovparm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covparm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; run;</w:t>
            </w:r>
          </w:p>
          <w:p w14:paraId="355D45CA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14:paraId="564B16AC" w14:textId="4E0F93BE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%mend;</w:t>
            </w:r>
          </w:p>
          <w:p w14:paraId="46A3B9CA" w14:textId="77777777" w:rsidR="00A94AD0" w:rsidRPr="00271F9C" w:rsidRDefault="00A94AD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14:paraId="19B1987B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* initialize;</w:t>
            </w:r>
          </w:p>
          <w:p w14:paraId="4D3371E9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data lib3.allest; if _n_ = 1 then delete; run;</w:t>
            </w:r>
          </w:p>
          <w:p w14:paraId="49A5DF92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data lib3.allconv; if _n_ = 1 then delete; run;</w:t>
            </w:r>
          </w:p>
          <w:p w14:paraId="7B7EBB67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data lib3.allcovparm; if _n_ = 1 then delete; run;</w:t>
            </w:r>
          </w:p>
          <w:p w14:paraId="37521938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</w:p>
          <w:p w14:paraId="639E422C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* 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icc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 xml:space="preserve"> = 0.01;</w:t>
            </w:r>
          </w:p>
          <w:p w14:paraId="495D811A" w14:textId="77777777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%sim3(</w:t>
            </w:r>
            <w:proofErr w:type="spellStart"/>
            <w:r w:rsidRPr="00271F9C">
              <w:rPr>
                <w:rFonts w:ascii="Courier New" w:hAnsi="Courier New" w:cs="Courier New"/>
                <w:sz w:val="16"/>
                <w:szCs w:val="16"/>
              </w:rPr>
              <w:t>num_rep</w:t>
            </w:r>
            <w:proofErr w:type="spellEnd"/>
            <w:r w:rsidRPr="00271F9C">
              <w:rPr>
                <w:rFonts w:ascii="Courier New" w:hAnsi="Courier New" w:cs="Courier New"/>
                <w:sz w:val="16"/>
                <w:szCs w:val="16"/>
              </w:rPr>
              <w:t>=1000, k=5,  m=10, sig2c=1, sig2b=60, sig2w=39);</w:t>
            </w:r>
          </w:p>
          <w:p w14:paraId="232EAA99" w14:textId="76A8C54D" w:rsidR="00472E90" w:rsidRPr="00271F9C" w:rsidRDefault="00472E90" w:rsidP="00472E90">
            <w:pPr>
              <w:rPr>
                <w:rFonts w:ascii="Courier New" w:hAnsi="Courier New" w:cs="Courier New"/>
                <w:sz w:val="16"/>
                <w:szCs w:val="16"/>
              </w:rPr>
            </w:pPr>
            <w:r w:rsidRPr="00271F9C">
              <w:rPr>
                <w:rFonts w:ascii="Courier New" w:hAnsi="Courier New" w:cs="Courier New"/>
                <w:sz w:val="16"/>
                <w:szCs w:val="16"/>
              </w:rPr>
              <w:t>* several other parameter combinat</w:t>
            </w:r>
            <w:r w:rsidR="00D45793" w:rsidRPr="00271F9C">
              <w:rPr>
                <w:rFonts w:ascii="Courier New" w:hAnsi="Courier New" w:cs="Courier New"/>
                <w:sz w:val="16"/>
                <w:szCs w:val="16"/>
              </w:rPr>
              <w:t>i</w:t>
            </w:r>
            <w:r w:rsidRPr="00271F9C">
              <w:rPr>
                <w:rFonts w:ascii="Courier New" w:hAnsi="Courier New" w:cs="Courier New"/>
                <w:sz w:val="16"/>
                <w:szCs w:val="16"/>
              </w:rPr>
              <w:t>ons;</w:t>
            </w:r>
          </w:p>
          <w:p w14:paraId="459A73C4" w14:textId="77777777" w:rsidR="00472E90" w:rsidRPr="00D45793" w:rsidRDefault="00472E90" w:rsidP="00D613CF"/>
        </w:tc>
      </w:tr>
    </w:tbl>
    <w:p w14:paraId="480E486A" w14:textId="77777777" w:rsidR="006419D7" w:rsidRPr="00D45793" w:rsidRDefault="006419D7" w:rsidP="00D613CF">
      <w:pPr>
        <w:spacing w:after="0"/>
      </w:pPr>
    </w:p>
    <w:p w14:paraId="4A866DB4" w14:textId="2DBF2107" w:rsidR="000C1EAA" w:rsidRPr="00D45793" w:rsidRDefault="000C1EAA" w:rsidP="00103A2A">
      <w:pPr>
        <w:spacing w:after="0"/>
      </w:pPr>
    </w:p>
    <w:sectPr w:rsidR="000C1EAA" w:rsidRPr="00D45793" w:rsidSect="004402E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3980DC" w16cid:durableId="1EC4FDED"/>
  <w16cid:commentId w16cid:paraId="0FDCDAEF" w16cid:durableId="1EC4FE40"/>
  <w16cid:commentId w16cid:paraId="6C83D632" w16cid:durableId="1EC4F383"/>
  <w16cid:commentId w16cid:paraId="560D5442" w16cid:durableId="1EC507A9"/>
  <w16cid:commentId w16cid:paraId="7ADF6E76" w16cid:durableId="1EC5036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atTag Metadata" w:val="{&quot;MetadataFormatVersion&quot;:&quot;1.0.0&quot;,&quot;TagFormatVersion&quot;:&quot;1.0.0&quot;,&quot;StatTagVersion&quot;:&quot;StatTag v3.3.1&quot;,&quot;RepresentMissingValues&quot;:null,&quot;CustomMissingValue&quot;:null}"/>
  </w:docVars>
  <w:rsids>
    <w:rsidRoot w:val="00D01B4F"/>
    <w:rsid w:val="00036D70"/>
    <w:rsid w:val="000570EE"/>
    <w:rsid w:val="00097B41"/>
    <w:rsid w:val="000C1EAA"/>
    <w:rsid w:val="000C2117"/>
    <w:rsid w:val="000E6A1F"/>
    <w:rsid w:val="00103A2A"/>
    <w:rsid w:val="001114CD"/>
    <w:rsid w:val="0011369D"/>
    <w:rsid w:val="0012277E"/>
    <w:rsid w:val="001B1A78"/>
    <w:rsid w:val="001D2EF3"/>
    <w:rsid w:val="00255019"/>
    <w:rsid w:val="00271F9C"/>
    <w:rsid w:val="00337F07"/>
    <w:rsid w:val="003678B2"/>
    <w:rsid w:val="00397B12"/>
    <w:rsid w:val="003A6EC9"/>
    <w:rsid w:val="003C36F9"/>
    <w:rsid w:val="003D0CA8"/>
    <w:rsid w:val="003D2862"/>
    <w:rsid w:val="003E402E"/>
    <w:rsid w:val="003F4E85"/>
    <w:rsid w:val="00432CA9"/>
    <w:rsid w:val="004402E4"/>
    <w:rsid w:val="00464429"/>
    <w:rsid w:val="00472E90"/>
    <w:rsid w:val="00482BB5"/>
    <w:rsid w:val="004B6185"/>
    <w:rsid w:val="004E0AD3"/>
    <w:rsid w:val="00510E18"/>
    <w:rsid w:val="00522526"/>
    <w:rsid w:val="0052742F"/>
    <w:rsid w:val="00606A4C"/>
    <w:rsid w:val="006419D7"/>
    <w:rsid w:val="00670315"/>
    <w:rsid w:val="006B1BC3"/>
    <w:rsid w:val="006E0746"/>
    <w:rsid w:val="0077309C"/>
    <w:rsid w:val="007740D8"/>
    <w:rsid w:val="007913BC"/>
    <w:rsid w:val="007C34EB"/>
    <w:rsid w:val="007D495E"/>
    <w:rsid w:val="007E0284"/>
    <w:rsid w:val="00826B5C"/>
    <w:rsid w:val="00844888"/>
    <w:rsid w:val="00851B34"/>
    <w:rsid w:val="008E20FF"/>
    <w:rsid w:val="009435BD"/>
    <w:rsid w:val="00980AB9"/>
    <w:rsid w:val="009A5583"/>
    <w:rsid w:val="009B64FB"/>
    <w:rsid w:val="009F3404"/>
    <w:rsid w:val="009F44C2"/>
    <w:rsid w:val="00A01BE6"/>
    <w:rsid w:val="00A523D2"/>
    <w:rsid w:val="00A616CA"/>
    <w:rsid w:val="00A86C2B"/>
    <w:rsid w:val="00A94AD0"/>
    <w:rsid w:val="00AC3A8F"/>
    <w:rsid w:val="00AF0408"/>
    <w:rsid w:val="00B66B3F"/>
    <w:rsid w:val="00B74725"/>
    <w:rsid w:val="00BB3CCF"/>
    <w:rsid w:val="00BE782A"/>
    <w:rsid w:val="00C10AA1"/>
    <w:rsid w:val="00C57F39"/>
    <w:rsid w:val="00C867B3"/>
    <w:rsid w:val="00D01B4F"/>
    <w:rsid w:val="00D07745"/>
    <w:rsid w:val="00D45793"/>
    <w:rsid w:val="00D50996"/>
    <w:rsid w:val="00D613CF"/>
    <w:rsid w:val="00D822C9"/>
    <w:rsid w:val="00DA0A55"/>
    <w:rsid w:val="00DA1B58"/>
    <w:rsid w:val="00DA1C59"/>
    <w:rsid w:val="00E3237F"/>
    <w:rsid w:val="00E44AAA"/>
    <w:rsid w:val="00E8547D"/>
    <w:rsid w:val="00E91CBD"/>
    <w:rsid w:val="00EE33BB"/>
    <w:rsid w:val="00EF3527"/>
    <w:rsid w:val="00F0227C"/>
    <w:rsid w:val="00F240C5"/>
    <w:rsid w:val="00F25FE8"/>
    <w:rsid w:val="00FB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9BAEA"/>
  <w15:chartTrackingRefBased/>
  <w15:docId w15:val="{5B3CE688-ED16-4356-81D1-A9EE18C6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0CA8"/>
  </w:style>
  <w:style w:type="paragraph" w:styleId="Heading1">
    <w:name w:val="heading 1"/>
    <w:basedOn w:val="Normal"/>
    <w:next w:val="Normal"/>
    <w:link w:val="Heading1Char"/>
    <w:uiPriority w:val="9"/>
    <w:qFormat/>
    <w:rsid w:val="000570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097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97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7B4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D0C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C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C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0C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0CA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0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CA8"/>
    <w:rPr>
      <w:rFonts w:ascii="Segoe UI" w:hAnsi="Segoe UI" w:cs="Segoe UI"/>
      <w:sz w:val="18"/>
      <w:szCs w:val="18"/>
    </w:rPr>
  </w:style>
  <w:style w:type="table" w:styleId="PlainTable4">
    <w:name w:val="Plain Table 4"/>
    <w:basedOn w:val="TableNormal"/>
    <w:uiPriority w:val="44"/>
    <w:rsid w:val="00036D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036D7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TMLCite">
    <w:name w:val="HTML Cite"/>
    <w:basedOn w:val="DefaultParagraphFont"/>
    <w:uiPriority w:val="99"/>
    <w:semiHidden/>
    <w:unhideWhenUsed/>
    <w:rsid w:val="000570E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570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1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1355</TotalTime>
  <Pages>11</Pages>
  <Words>3499</Words>
  <Characters>19948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L. Bell</dc:creator>
  <cp:keywords/>
  <dc:description/>
  <cp:lastModifiedBy>Melanie L. Bell</cp:lastModifiedBy>
  <cp:revision>65</cp:revision>
  <dcterms:created xsi:type="dcterms:W3CDTF">2018-06-15T17:40:00Z</dcterms:created>
  <dcterms:modified xsi:type="dcterms:W3CDTF">2020-01-18T21:51:00Z</dcterms:modified>
</cp:coreProperties>
</file>