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3754"/>
        <w:gridCol w:w="2734"/>
        <w:gridCol w:w="923"/>
        <w:gridCol w:w="915"/>
        <w:gridCol w:w="915"/>
        <w:gridCol w:w="985"/>
        <w:gridCol w:w="1421"/>
        <w:gridCol w:w="1012"/>
        <w:gridCol w:w="730"/>
        <w:gridCol w:w="146"/>
      </w:tblGrid>
      <w:tr w:rsidR="004D19C6" w:rsidRPr="004D19C6" w14:paraId="02FB50B4" w14:textId="77777777" w:rsidTr="004D19C6">
        <w:trPr>
          <w:gridAfter w:val="1"/>
          <w:wAfter w:w="52" w:type="pct"/>
          <w:trHeight w:val="68"/>
        </w:trPr>
        <w:tc>
          <w:tcPr>
            <w:tcW w:w="494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6FA1" w14:textId="3C501DD4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  <w:t xml:space="preserve">Lower Extremity MAL Score Sheet </w:t>
            </w:r>
          </w:p>
        </w:tc>
      </w:tr>
      <w:tr w:rsidR="004D19C6" w:rsidRPr="004D19C6" w14:paraId="6D47E4E8" w14:textId="77777777" w:rsidTr="004D19C6">
        <w:trPr>
          <w:gridAfter w:val="1"/>
          <w:wAfter w:w="52" w:type="pct"/>
          <w:trHeight w:val="408"/>
        </w:trPr>
        <w:tc>
          <w:tcPr>
            <w:tcW w:w="4948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3BB5D" w14:textId="3635782D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  <w:t>Subject's Name:</w:t>
            </w:r>
            <w:r w:rsidRPr="004D19C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 xml:space="preserve">  ________________________________              </w:t>
            </w:r>
            <w:r w:rsidRPr="004D19C6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  <w:t>Rater:</w:t>
            </w:r>
            <w:r w:rsidRPr="004D19C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 xml:space="preserve">   _______________________________               </w:t>
            </w:r>
            <w:r w:rsidRPr="004D19C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 xml:space="preserve">Day_______ </w:t>
            </w:r>
            <w:proofErr w:type="gramStart"/>
            <w:r w:rsidRPr="004D19C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Da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te:_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_______</w:t>
            </w:r>
            <w:r w:rsidRPr="004D19C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 xml:space="preserve">                                                                                     </w:t>
            </w:r>
          </w:p>
        </w:tc>
      </w:tr>
      <w:tr w:rsidR="004D19C6" w:rsidRPr="004D19C6" w14:paraId="769844D4" w14:textId="77777777" w:rsidTr="004D19C6">
        <w:trPr>
          <w:trHeight w:val="264"/>
        </w:trPr>
        <w:tc>
          <w:tcPr>
            <w:tcW w:w="4948" w:type="pct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58E7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7020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</w:pPr>
          </w:p>
        </w:tc>
      </w:tr>
      <w:tr w:rsidR="004D19C6" w:rsidRPr="004D19C6" w14:paraId="52D351E9" w14:textId="77777777" w:rsidTr="004D19C6">
        <w:trPr>
          <w:trHeight w:val="264"/>
        </w:trPr>
        <w:tc>
          <w:tcPr>
            <w:tcW w:w="494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5649D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6041AE94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4D19C6" w:rsidRPr="004D19C6" w14:paraId="04F86E95" w14:textId="77777777" w:rsidTr="004D19C6">
        <w:trPr>
          <w:trHeight w:val="264"/>
        </w:trPr>
        <w:tc>
          <w:tcPr>
            <w:tcW w:w="494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A31F0" w14:textId="4CC54B70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0C5A72F2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4D19C6" w:rsidRPr="004D19C6" w14:paraId="3500663E" w14:textId="77777777" w:rsidTr="004D19C6">
        <w:trPr>
          <w:trHeight w:val="276"/>
        </w:trPr>
        <w:tc>
          <w:tcPr>
            <w:tcW w:w="4948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6F43D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0AC4A526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</w:tr>
      <w:tr w:rsidR="004D19C6" w:rsidRPr="004D19C6" w14:paraId="4ADA5596" w14:textId="77777777" w:rsidTr="004D19C6">
        <w:trPr>
          <w:trHeight w:val="498"/>
        </w:trPr>
        <w:tc>
          <w:tcPr>
            <w:tcW w:w="16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F1E48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1371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98E1E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Objective</w:t>
            </w:r>
            <w:proofErr w:type="spellEnd"/>
          </w:p>
        </w:tc>
        <w:tc>
          <w:tcPr>
            <w:tcW w:w="99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E6DE65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Miscellaneous</w:t>
            </w:r>
            <w:proofErr w:type="spellEnd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  </w:t>
            </w: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Detail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A8D1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CI</w:t>
            </w:r>
          </w:p>
        </w:tc>
        <w:tc>
          <w:tcPr>
            <w:tcW w:w="32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3484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A1/A2</w:t>
            </w:r>
          </w:p>
        </w:tc>
        <w:tc>
          <w:tcPr>
            <w:tcW w:w="327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A7695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B1/B2/B3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AE408A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Assistance</w:t>
            </w:r>
            <w:proofErr w:type="spellEnd"/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D807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Funcitional</w:t>
            </w:r>
            <w:proofErr w:type="spellEnd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Performance </w:t>
            </w:r>
          </w:p>
        </w:tc>
        <w:tc>
          <w:tcPr>
            <w:tcW w:w="361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5D78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Confidence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B2E43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If</w:t>
            </w:r>
            <w:proofErr w:type="spellEnd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</w:t>
            </w:r>
            <w:proofErr w:type="gram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no, </w:t>
            </w:r>
            <w:proofErr w:type="spellStart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why</w:t>
            </w:r>
            <w:proofErr w:type="spellEnd"/>
            <w:proofErr w:type="gramEnd"/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?</w:t>
            </w:r>
          </w:p>
        </w:tc>
        <w:tc>
          <w:tcPr>
            <w:tcW w:w="52" w:type="pct"/>
            <w:vAlign w:val="center"/>
            <w:hideMark/>
          </w:tcPr>
          <w:p w14:paraId="293AABB7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5C422918" w14:textId="77777777" w:rsidTr="004D19C6">
        <w:trPr>
          <w:trHeight w:val="120"/>
        </w:trPr>
        <w:tc>
          <w:tcPr>
            <w:tcW w:w="1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2279F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6C738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11957BA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592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D1791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DECD1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42F14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2F2B9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8819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1801C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581C99B9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36E7E31D" w14:textId="77777777" w:rsidTr="004D19C6">
        <w:trPr>
          <w:trHeight w:val="264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12F6438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3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4224A4C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Walking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Indoors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D1C6C0" w14:textId="66FDFBCD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Short:_____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7B8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EAB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D83C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3576A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16E80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0F15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7A6C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68559953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3EC411FB" w14:textId="77777777" w:rsidTr="004D19C6">
        <w:trPr>
          <w:trHeight w:val="264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0A0D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3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6E84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AA41B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Moderate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:  ______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D35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4E2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7374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B1:______</w:t>
            </w: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B0D4C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0517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1A39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0D802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50FAC0D2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68B9D08F" w14:textId="77777777" w:rsidTr="004D19C6">
        <w:trPr>
          <w:trHeight w:val="48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28DE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3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3B520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C5BDD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Long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:______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CAE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EC0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20199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2AD8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477DD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B46A1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7CAC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690B11E1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65251269" w14:textId="77777777" w:rsidTr="004D19C6">
        <w:trPr>
          <w:trHeight w:val="264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3B82E666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3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27CDB8D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Walking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Outdoors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38C52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Short:______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5A1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CD9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2709C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E991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33EEF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3F50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C630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5A2F56E2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43EC3C6C" w14:textId="77777777" w:rsidTr="004D19C6">
        <w:trPr>
          <w:trHeight w:val="264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403F1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3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0C28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F45E5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Moderate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:  ______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BFA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F19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5177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B1:______</w:t>
            </w: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2680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DC40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671E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C5C3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73CABE1C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59F1E8D0" w14:textId="77777777" w:rsidTr="004D19C6">
        <w:trPr>
          <w:trHeight w:val="48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D6C5A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3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8E63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54AA5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Long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:______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B33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9A3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954D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9A74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335EC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8E30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A1D0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45F8195D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625D92BE" w14:textId="77777777" w:rsidTr="004D19C6">
        <w:trPr>
          <w:trHeight w:val="498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7D6036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E0B9A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Climbing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stairs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(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up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&amp;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down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4C3E304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Number of stairs in one direction:  ______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D98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1A6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DAE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B3:______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CEAE1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8DB8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BA97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70C34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360113B3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308EC09A" w14:textId="77777777" w:rsidTr="004D19C6">
        <w:trPr>
          <w:trHeight w:val="39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35F43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A57D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Stepping over (an) object(s)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14:paraId="7407DBE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BA6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F5E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996A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B1:______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68EA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B05F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0AD2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F4B2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6B838B95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2C7FC996" w14:textId="77777777" w:rsidTr="004D19C6">
        <w:trPr>
          <w:trHeight w:val="39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F95F4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8B2D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Turning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around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when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standing</w:t>
            </w:r>
            <w:proofErr w:type="spellEnd"/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14:paraId="3EE0DB7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080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877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657D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B1:______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49FC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1A85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74342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088A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7686CD52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0E3DC8A2" w14:textId="77777777" w:rsidTr="004D19C6">
        <w:trPr>
          <w:trHeight w:val="498"/>
        </w:trPr>
        <w:tc>
          <w:tcPr>
            <w:tcW w:w="1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550A4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3728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Coming to stand from a chair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DE764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Type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of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chair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: ______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0AD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B92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A2:______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02D7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B2:______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C0FD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838A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2CD3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88843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1443F5EA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244D1D60" w14:textId="77777777" w:rsidTr="004D19C6">
        <w:trPr>
          <w:trHeight w:val="375"/>
        </w:trPr>
        <w:tc>
          <w:tcPr>
            <w:tcW w:w="1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6B249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3286A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Coming to stand from a toilet</w:t>
            </w:r>
          </w:p>
        </w:tc>
        <w:tc>
          <w:tcPr>
            <w:tcW w:w="992" w:type="pct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14:paraId="7F641F9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A26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1CB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A2:______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931C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B2:______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894F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7752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59C8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3A92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049D5EDE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63D6B509" w14:textId="77777777" w:rsidTr="004D19C6">
        <w:trPr>
          <w:trHeight w:val="39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CC497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EB11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Getting in and out of bed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14:paraId="7E9CB03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5D2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BBA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A2:______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857B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B2:______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92EB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10CC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3E4E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1CEC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32A7A0F5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664425F9" w14:textId="77777777" w:rsidTr="004D19C6">
        <w:trPr>
          <w:trHeight w:val="405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EC18E6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4085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Getting in and out of bath/shower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14:paraId="1E40FB2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B3B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6B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A2:______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E4E4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B2:______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E274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4AF3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1EF3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24FC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3EABF789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4BBE24FD" w14:textId="77777777" w:rsidTr="004D19C6">
        <w:trPr>
          <w:trHeight w:val="39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1AE2D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3E3B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 xml:space="preserve">Getting in and </w:t>
            </w:r>
            <w:proofErr w:type="spellStart"/>
            <w:proofErr w:type="gramStart"/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our</w:t>
            </w:r>
            <w:proofErr w:type="spellEnd"/>
            <w:proofErr w:type="gramEnd"/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 xml:space="preserve"> of car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noWrap/>
            <w:vAlign w:val="bottom"/>
            <w:hideMark/>
          </w:tcPr>
          <w:p w14:paraId="0CB2D3F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972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ACB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A2:______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666C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B2:______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219B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A2570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0980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6311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05954D2B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0963747D" w14:textId="77777777" w:rsidTr="004D19C6">
        <w:trPr>
          <w:trHeight w:val="498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DEADB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7B17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Opening a door &amp; walking through doorway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vAlign w:val="bottom"/>
            <w:hideMark/>
          </w:tcPr>
          <w:p w14:paraId="026F2CB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4560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6398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A6DF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B3:______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69D9A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EA5B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942F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AC88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10FB07B5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176AD104" w14:textId="77777777" w:rsidTr="004D19C6">
        <w:trPr>
          <w:trHeight w:val="498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888B2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12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0F1B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Washing hands/grooming at sink        while in standing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vAlign w:val="bottom"/>
            <w:hideMark/>
          </w:tcPr>
          <w:p w14:paraId="68E636F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7D68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E04B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1783C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B3:______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270B9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540D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5DBA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88D4E3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025BD0ED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0316291F" w14:textId="77777777" w:rsidTr="004D19C6">
        <w:trPr>
          <w:trHeight w:val="720"/>
        </w:trPr>
        <w:tc>
          <w:tcPr>
            <w:tcW w:w="1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E153C7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7FB85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Reaching into cabinet/closet (above shoulder level); Done in standing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vAlign w:val="bottom"/>
            <w:hideMark/>
          </w:tcPr>
          <w:p w14:paraId="3C58EB78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E1F6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69C5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86FC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B3:______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3F0C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95FA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6930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46BA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5ED3EC1E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09DD2800" w14:textId="77777777" w:rsidTr="004D19C6">
        <w:trPr>
          <w:trHeight w:val="498"/>
        </w:trPr>
        <w:tc>
          <w:tcPr>
            <w:tcW w:w="1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44529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DE08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Retrieving an object(s) from the floor (from standing position)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C0C0C0"/>
            <w:vAlign w:val="bottom"/>
            <w:hideMark/>
          </w:tcPr>
          <w:p w14:paraId="1AAB997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A38A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C25C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A1:______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2053C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B3:______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1F7C4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F9374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F86CB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0267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52" w:type="pct"/>
            <w:vAlign w:val="center"/>
            <w:hideMark/>
          </w:tcPr>
          <w:p w14:paraId="1D81711D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7A3E57B3" w14:textId="77777777" w:rsidTr="004D19C6">
        <w:trPr>
          <w:trHeight w:val="255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43FE7" w14:textId="77777777" w:rsidR="004D19C6" w:rsidRPr="004D19C6" w:rsidRDefault="004D19C6" w:rsidP="004D1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4215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20B937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E30F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8961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2086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A4047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08EE0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61239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5EF4B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26EA013D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03CA39D3" w14:textId="77777777" w:rsidTr="004D19C6">
        <w:trPr>
          <w:trHeight w:val="264"/>
        </w:trPr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665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CCD6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C1: 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Personal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Assistance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Scale</w:t>
            </w:r>
            <w:proofErr w:type="spellEnd"/>
          </w:p>
        </w:tc>
        <w:tc>
          <w:tcPr>
            <w:tcW w:w="1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4F96B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B1: 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Assistive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Device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Scale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693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5487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932F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719A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00C7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B858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090AF0F2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508BCAAB" w14:textId="77777777" w:rsidTr="004D19C6">
        <w:trPr>
          <w:trHeight w:val="264"/>
        </w:trPr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1931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0F7E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A1: 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Orthotic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Scale</w:t>
            </w:r>
            <w:proofErr w:type="spellEnd"/>
          </w:p>
        </w:tc>
        <w:tc>
          <w:tcPr>
            <w:tcW w:w="1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7327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B2:  Upper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Extremity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Scale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B5BF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5008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0F43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3456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AD85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9ED6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66AB3136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19C6" w:rsidRPr="004D19C6" w14:paraId="73563FF9" w14:textId="77777777" w:rsidTr="004D19C6">
        <w:trPr>
          <w:trHeight w:val="264"/>
        </w:trPr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EB19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E3EA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A2: 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Equipment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Modification</w:t>
            </w:r>
            <w:proofErr w:type="spellEnd"/>
          </w:p>
        </w:tc>
        <w:tc>
          <w:tcPr>
            <w:tcW w:w="1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96CF0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B3:  Environmental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Support</w:t>
            </w:r>
            <w:proofErr w:type="spellEnd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Scale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005D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4D19C6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CD12" w14:textId="77777777" w:rsidR="004D19C6" w:rsidRPr="004D19C6" w:rsidRDefault="004D19C6" w:rsidP="004D19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0ADA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0278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950D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FD4B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2" w:type="pct"/>
            <w:vAlign w:val="center"/>
            <w:hideMark/>
          </w:tcPr>
          <w:p w14:paraId="39E723D4" w14:textId="77777777" w:rsidR="004D19C6" w:rsidRPr="004D19C6" w:rsidRDefault="004D19C6" w:rsidP="004D1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69191C27" w14:textId="77777777" w:rsidR="00D80BB9" w:rsidRDefault="00D80BB9"/>
    <w:sectPr w:rsidR="00D80BB9" w:rsidSect="004D19C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9C6"/>
    <w:rsid w:val="004D19C6"/>
    <w:rsid w:val="00666FEF"/>
    <w:rsid w:val="00D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3354"/>
  <w15:chartTrackingRefBased/>
  <w15:docId w15:val="{A45A83D2-E825-4E1C-919C-4EE790F7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0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Menezes</dc:creator>
  <cp:keywords/>
  <dc:description/>
  <cp:lastModifiedBy>Elaine Menezes</cp:lastModifiedBy>
  <cp:revision>1</cp:revision>
  <dcterms:created xsi:type="dcterms:W3CDTF">2021-05-09T20:34:00Z</dcterms:created>
  <dcterms:modified xsi:type="dcterms:W3CDTF">2021-05-09T20:39:00Z</dcterms:modified>
</cp:coreProperties>
</file>