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968DD" w14:textId="7AFDD225" w:rsidR="0055261C" w:rsidRPr="00D47B2B" w:rsidRDefault="00F30D5F" w:rsidP="00A24B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OT</w:t>
      </w:r>
      <w:r w:rsidR="00A24B37" w:rsidRPr="00D47B2B">
        <w:rPr>
          <w:b/>
          <w:sz w:val="36"/>
          <w:szCs w:val="36"/>
        </w:rPr>
        <w:t xml:space="preserve"> </w:t>
      </w:r>
      <w:r w:rsidR="00181AB9" w:rsidRPr="00C55A9F">
        <w:rPr>
          <w:rFonts w:cs="Times New Roman (Body CS)"/>
          <w:b/>
          <w:caps/>
          <w:sz w:val="36"/>
          <w:szCs w:val="36"/>
        </w:rPr>
        <w:t>Research</w:t>
      </w:r>
      <w:r w:rsidR="00A24B37" w:rsidRPr="00D47B2B">
        <w:rPr>
          <w:b/>
          <w:sz w:val="36"/>
          <w:szCs w:val="36"/>
        </w:rPr>
        <w:t xml:space="preserve"> </w:t>
      </w:r>
      <w:r w:rsidR="00A24B37" w:rsidRPr="00C55A9F">
        <w:rPr>
          <w:rFonts w:cs="Times New Roman (Body CS)"/>
          <w:b/>
          <w:caps/>
          <w:sz w:val="36"/>
          <w:szCs w:val="36"/>
        </w:rPr>
        <w:t>Protocol</w:t>
      </w:r>
      <w:r w:rsidR="00A24B37" w:rsidRPr="00D47B2B">
        <w:rPr>
          <w:b/>
          <w:sz w:val="36"/>
          <w:szCs w:val="36"/>
        </w:rPr>
        <w:br/>
      </w:r>
    </w:p>
    <w:p w14:paraId="2FA1DF23" w14:textId="7FF53DA6" w:rsidR="00F507B1" w:rsidRPr="00D71C44" w:rsidRDefault="00915E64" w:rsidP="00F507B1">
      <w:pPr>
        <w:pStyle w:val="ListParagraph"/>
        <w:numPr>
          <w:ilvl w:val="0"/>
          <w:numId w:val="1"/>
        </w:numPr>
        <w:rPr>
          <w:b/>
        </w:rPr>
      </w:pPr>
      <w:r w:rsidRPr="00F64F78">
        <w:rPr>
          <w:b/>
          <w:sz w:val="24"/>
          <w:szCs w:val="24"/>
        </w:rPr>
        <w:t xml:space="preserve">Greet </w:t>
      </w:r>
      <w:r w:rsidRPr="00F64F78">
        <w:rPr>
          <w:b/>
          <w:sz w:val="24"/>
        </w:rPr>
        <w:t>participant, caregiver</w:t>
      </w:r>
      <w:r w:rsidR="00CF6BA4">
        <w:rPr>
          <w:b/>
        </w:rPr>
        <w:br/>
      </w:r>
    </w:p>
    <w:p w14:paraId="75838AD0" w14:textId="77777777" w:rsidR="00F64F78" w:rsidRDefault="00CF6BA4" w:rsidP="00F64F78">
      <w:pPr>
        <w:pStyle w:val="ListParagraph"/>
        <w:numPr>
          <w:ilvl w:val="0"/>
          <w:numId w:val="1"/>
        </w:numPr>
        <w:rPr>
          <w:b/>
        </w:rPr>
      </w:pPr>
      <w:r w:rsidRPr="00F64F78">
        <w:rPr>
          <w:b/>
          <w:sz w:val="24"/>
        </w:rPr>
        <w:t>Warm Up Exercises</w:t>
      </w:r>
      <w:r w:rsidR="00AC6A95">
        <w:rPr>
          <w:b/>
          <w:sz w:val="24"/>
        </w:rPr>
        <w:t xml:space="preserve"> </w:t>
      </w:r>
      <w:r w:rsidR="009C562B">
        <w:rPr>
          <w:b/>
          <w:sz w:val="24"/>
        </w:rPr>
        <w:t xml:space="preserve">(details on page 3) </w:t>
      </w:r>
      <w:r w:rsidR="00AC6A95">
        <w:rPr>
          <w:b/>
          <w:sz w:val="24"/>
        </w:rPr>
        <w:t>– 1</w:t>
      </w:r>
      <w:r w:rsidR="009C562B">
        <w:rPr>
          <w:b/>
          <w:sz w:val="24"/>
        </w:rPr>
        <w:t xml:space="preserve"> Minute</w:t>
      </w:r>
      <w:r w:rsidR="00AC6A95">
        <w:rPr>
          <w:b/>
          <w:sz w:val="24"/>
        </w:rPr>
        <w:t xml:space="preserve"> Each</w:t>
      </w:r>
      <w:r w:rsidR="00F64F78">
        <w:rPr>
          <w:b/>
          <w:sz w:val="24"/>
        </w:rPr>
        <w:t xml:space="preserve"> (5</w:t>
      </w:r>
      <w:r w:rsidR="00F64F78" w:rsidRPr="00F64F78">
        <w:rPr>
          <w:b/>
          <w:sz w:val="24"/>
        </w:rPr>
        <w:t xml:space="preserve"> Minutes</w:t>
      </w:r>
      <w:r w:rsidR="009C562B">
        <w:rPr>
          <w:b/>
          <w:sz w:val="24"/>
        </w:rPr>
        <w:t xml:space="preserve"> total</w:t>
      </w:r>
      <w:r w:rsidR="00F64F78" w:rsidRPr="00F64F78">
        <w:rPr>
          <w:b/>
          <w:sz w:val="24"/>
        </w:rPr>
        <w:t>)</w:t>
      </w:r>
      <w:r w:rsidR="00AC6A95">
        <w:rPr>
          <w:b/>
          <w:sz w:val="24"/>
        </w:rPr>
        <w:t xml:space="preserve"> </w:t>
      </w:r>
    </w:p>
    <w:p w14:paraId="52713DF4" w14:textId="77777777" w:rsidR="00F64F78" w:rsidRDefault="00F64F78" w:rsidP="00F64F78">
      <w:pPr>
        <w:pStyle w:val="ListParagraph"/>
        <w:numPr>
          <w:ilvl w:val="1"/>
          <w:numId w:val="1"/>
        </w:numPr>
      </w:pPr>
      <w:r>
        <w:t>Pronation/</w:t>
      </w:r>
      <w:r w:rsidRPr="00F64F78">
        <w:t>supination</w:t>
      </w:r>
      <w:r>
        <w:t xml:space="preserve">: both hands moving together </w:t>
      </w:r>
    </w:p>
    <w:p w14:paraId="5D62A529" w14:textId="6128A21F" w:rsidR="00AC6A95" w:rsidRDefault="00AC6A95" w:rsidP="00F64F78">
      <w:pPr>
        <w:pStyle w:val="ListParagraph"/>
        <w:numPr>
          <w:ilvl w:val="1"/>
          <w:numId w:val="1"/>
        </w:numPr>
      </w:pPr>
      <w:r>
        <w:t xml:space="preserve">Finger Abduction &amp; Adduction: </w:t>
      </w:r>
      <w:r w:rsidR="008D13C7">
        <w:t>hands together</w:t>
      </w:r>
      <w:r>
        <w:t xml:space="preserve"> </w:t>
      </w:r>
    </w:p>
    <w:p w14:paraId="2C6708D6" w14:textId="5C9B57BA" w:rsidR="00AC6A95" w:rsidRDefault="00AC6A95" w:rsidP="009C562B">
      <w:pPr>
        <w:pStyle w:val="ListParagraph"/>
        <w:numPr>
          <w:ilvl w:val="1"/>
          <w:numId w:val="1"/>
        </w:numPr>
      </w:pPr>
      <w:r>
        <w:t>Wris</w:t>
      </w:r>
      <w:r w:rsidR="008D13C7">
        <w:t>t Extension: hands together</w:t>
      </w:r>
    </w:p>
    <w:p w14:paraId="07CAC5A6" w14:textId="7141456A" w:rsidR="00AC6A95" w:rsidRDefault="00AC6A95" w:rsidP="009C562B">
      <w:pPr>
        <w:pStyle w:val="ListParagraph"/>
        <w:numPr>
          <w:ilvl w:val="1"/>
          <w:numId w:val="1"/>
        </w:numPr>
      </w:pPr>
      <w:r>
        <w:t xml:space="preserve">Full </w:t>
      </w:r>
      <w:r w:rsidR="008D13C7">
        <w:t>Fist Flexion: hands together</w:t>
      </w:r>
    </w:p>
    <w:p w14:paraId="090D24DC" w14:textId="4A7BB78C" w:rsidR="00CF6BA4" w:rsidRPr="00F64F78" w:rsidRDefault="009C562B" w:rsidP="009C562B">
      <w:pPr>
        <w:pStyle w:val="ListParagraph"/>
        <w:numPr>
          <w:ilvl w:val="1"/>
          <w:numId w:val="1"/>
        </w:numPr>
      </w:pPr>
      <w:r w:rsidRPr="00A24B3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0CBF697" wp14:editId="7352A7E1">
                <wp:simplePos x="0" y="0"/>
                <wp:positionH relativeFrom="column">
                  <wp:posOffset>4686300</wp:posOffset>
                </wp:positionH>
                <wp:positionV relativeFrom="paragraph">
                  <wp:posOffset>202565</wp:posOffset>
                </wp:positionV>
                <wp:extent cx="1295400" cy="1257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D9E82" w14:textId="77777777" w:rsidR="00F507B1" w:rsidRDefault="00F507B1">
                            <w:r w:rsidRPr="00A24B37">
                              <w:rPr>
                                <w:sz w:val="20"/>
                              </w:rPr>
                              <w:t>Arm Ergometer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A8E755" wp14:editId="5DBF69BD">
                                  <wp:extent cx="1078865" cy="972965"/>
                                  <wp:effectExtent l="0" t="0" r="698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479" cy="101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BF6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9pt;margin-top:15.95pt;width:102pt;height:9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">
                <v:textbox>
                  <w:txbxContent>
                    <w:p w14:paraId="468D9E82" w14:textId="77777777" w:rsidR="00F507B1" w:rsidRDefault="00F507B1">
                      <w:r w:rsidRPr="00A24B37">
                        <w:rPr>
                          <w:sz w:val="20"/>
                        </w:rPr>
                        <w:t>Arm Ergometer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FA8E755" wp14:editId="5DBF69BD">
                            <wp:extent cx="1078865" cy="972965"/>
                            <wp:effectExtent l="0" t="0" r="698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479" cy="101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6A95">
        <w:t xml:space="preserve">“Duck Bill” Position: </w:t>
      </w:r>
      <w:r w:rsidR="008D13C7">
        <w:t>hands together</w:t>
      </w:r>
      <w:r w:rsidR="00D71C44">
        <w:br/>
      </w:r>
    </w:p>
    <w:p w14:paraId="584BBE33" w14:textId="6D722C11" w:rsidR="00915E64" w:rsidRPr="00F64F78" w:rsidRDefault="00915E64" w:rsidP="00915E64">
      <w:pPr>
        <w:pStyle w:val="ListParagraph"/>
        <w:numPr>
          <w:ilvl w:val="0"/>
          <w:numId w:val="1"/>
        </w:numPr>
        <w:rPr>
          <w:b/>
          <w:sz w:val="24"/>
        </w:rPr>
      </w:pPr>
      <w:r w:rsidRPr="00F64F78">
        <w:rPr>
          <w:b/>
          <w:sz w:val="24"/>
        </w:rPr>
        <w:t xml:space="preserve">Arm Ergometer </w:t>
      </w:r>
      <w:r w:rsidR="00BC4B5C" w:rsidRPr="00F64F78">
        <w:rPr>
          <w:b/>
          <w:sz w:val="24"/>
        </w:rPr>
        <w:t>(</w:t>
      </w:r>
      <w:r w:rsidR="00033C5E">
        <w:rPr>
          <w:b/>
          <w:sz w:val="24"/>
        </w:rPr>
        <w:t>5</w:t>
      </w:r>
      <w:r w:rsidRPr="00F64F78">
        <w:rPr>
          <w:b/>
          <w:sz w:val="24"/>
        </w:rPr>
        <w:t xml:space="preserve"> Minutes</w:t>
      </w:r>
      <w:r w:rsidR="00BC4B5C" w:rsidRPr="00F64F78">
        <w:rPr>
          <w:b/>
          <w:sz w:val="24"/>
        </w:rPr>
        <w:t>)</w:t>
      </w:r>
      <w:r w:rsidRPr="00F64F78">
        <w:rPr>
          <w:b/>
          <w:sz w:val="24"/>
        </w:rPr>
        <w:t>:</w:t>
      </w:r>
    </w:p>
    <w:p w14:paraId="6CCC7FCB" w14:textId="62B15AC7" w:rsidR="00915E64" w:rsidRDefault="00915E64" w:rsidP="00477542">
      <w:pPr>
        <w:pStyle w:val="ListParagraph"/>
        <w:ind w:left="1440"/>
      </w:pPr>
      <w:r>
        <w:t xml:space="preserve">RPM’s – Alternating: </w:t>
      </w:r>
      <w:proofErr w:type="gramStart"/>
      <w:r>
        <w:t>1 minute</w:t>
      </w:r>
      <w:proofErr w:type="gramEnd"/>
      <w:r>
        <w:t xml:space="preserve"> forwards, 1 minute backwards</w:t>
      </w:r>
      <w:r w:rsidR="00477542">
        <w:t>, repeat to fulfil 5 minutes.</w:t>
      </w:r>
      <w:r>
        <w:br/>
      </w:r>
    </w:p>
    <w:p w14:paraId="7C4F83B5" w14:textId="3FC3BC85" w:rsidR="00915E64" w:rsidRPr="00F64F78" w:rsidRDefault="00915E64" w:rsidP="00915E64">
      <w:pPr>
        <w:pStyle w:val="ListParagraph"/>
        <w:numPr>
          <w:ilvl w:val="0"/>
          <w:numId w:val="1"/>
        </w:numPr>
        <w:rPr>
          <w:b/>
          <w:sz w:val="24"/>
        </w:rPr>
      </w:pPr>
      <w:r w:rsidRPr="00F64F78">
        <w:rPr>
          <w:b/>
          <w:sz w:val="24"/>
        </w:rPr>
        <w:t xml:space="preserve">Typing Task </w:t>
      </w:r>
      <w:r w:rsidR="00BC4B5C" w:rsidRPr="00F64F78">
        <w:rPr>
          <w:b/>
          <w:sz w:val="24"/>
        </w:rPr>
        <w:t>(</w:t>
      </w:r>
      <w:r w:rsidR="00033C5E">
        <w:rPr>
          <w:b/>
          <w:sz w:val="24"/>
        </w:rPr>
        <w:t>5</w:t>
      </w:r>
      <w:r w:rsidRPr="00F64F78">
        <w:rPr>
          <w:b/>
          <w:sz w:val="24"/>
        </w:rPr>
        <w:t xml:space="preserve"> Minutes</w:t>
      </w:r>
      <w:r w:rsidR="00BC4B5C" w:rsidRPr="00F64F78">
        <w:rPr>
          <w:b/>
          <w:sz w:val="24"/>
        </w:rPr>
        <w:t>)</w:t>
      </w:r>
      <w:r w:rsidRPr="00F64F78">
        <w:rPr>
          <w:b/>
          <w:sz w:val="24"/>
        </w:rPr>
        <w:t>:</w:t>
      </w:r>
    </w:p>
    <w:p w14:paraId="117CA56D" w14:textId="2289FAAC" w:rsidR="00915E64" w:rsidRDefault="00915E64" w:rsidP="009C562B">
      <w:pPr>
        <w:pStyle w:val="ListParagraph"/>
        <w:ind w:left="1440"/>
      </w:pPr>
      <w:r>
        <w:t>Speed and accuracy (Typingtest.com)</w:t>
      </w:r>
      <w:r>
        <w:br/>
      </w:r>
    </w:p>
    <w:p w14:paraId="75E30503" w14:textId="3F4FFDB3" w:rsidR="00915E64" w:rsidRPr="00A24B37" w:rsidRDefault="00CF6BA4" w:rsidP="00915E64">
      <w:pPr>
        <w:pStyle w:val="ListParagraph"/>
        <w:numPr>
          <w:ilvl w:val="0"/>
          <w:numId w:val="1"/>
        </w:numPr>
        <w:rPr>
          <w:b/>
        </w:rPr>
      </w:pPr>
      <w:r w:rsidRPr="00F64F78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DB4507" wp14:editId="47F3C82D">
                <wp:simplePos x="0" y="0"/>
                <wp:positionH relativeFrom="margin">
                  <wp:posOffset>4391025</wp:posOffset>
                </wp:positionH>
                <wp:positionV relativeFrom="paragraph">
                  <wp:posOffset>1270</wp:posOffset>
                </wp:positionV>
                <wp:extent cx="1590675" cy="1228725"/>
                <wp:effectExtent l="0" t="0" r="34925" b="158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DEE88" w14:textId="77777777" w:rsidR="00F507B1" w:rsidRDefault="00F507B1" w:rsidP="00915E64">
                            <w:r>
                              <w:rPr>
                                <w:sz w:val="18"/>
                              </w:rPr>
                              <w:t xml:space="preserve">5lb; light resistive </w:t>
                            </w:r>
                            <w:proofErr w:type="spellStart"/>
                            <w:r w:rsidRPr="00EC54D3">
                              <w:rPr>
                                <w:sz w:val="18"/>
                              </w:rPr>
                              <w:t>theraputty</w:t>
                            </w:r>
                            <w:proofErr w:type="spellEnd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486AE7" wp14:editId="5C39E154">
                                  <wp:extent cx="990600" cy="1031875"/>
                                  <wp:effectExtent l="0" t="0" r="0" b="0"/>
                                  <wp:docPr id="1" name="Picture 1" descr="CanDo TheraPutty Standard Exercise Putty, Yellow: XSoft, 5 l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andingImage" descr="CanDo TheraPutty Standard Exercise Putty, Yellow: XSoft, 5 l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326" cy="10711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B4507" id="_x0000_s1027" type="#_x0000_t202" style="position:absolute;left:0;text-align:left;margin-left:345.75pt;margin-top:.1pt;width:125.25pt;height:9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">
                <v:textbox>
                  <w:txbxContent>
                    <w:p w14:paraId="171DEE88" w14:textId="77777777" w:rsidR="00F507B1" w:rsidRDefault="00F507B1" w:rsidP="00915E64">
                      <w:r>
                        <w:rPr>
                          <w:sz w:val="18"/>
                        </w:rPr>
                        <w:t xml:space="preserve">5lb; light resistive </w:t>
                      </w:r>
                      <w:r w:rsidRPr="00EC54D3">
                        <w:rPr>
                          <w:sz w:val="18"/>
                        </w:rPr>
                        <w:t>theraputty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3486AE7" wp14:editId="5C39E154">
                            <wp:extent cx="990600" cy="1031875"/>
                            <wp:effectExtent l="0" t="0" r="0" b="0"/>
                            <wp:docPr id="1" name="Picture 1" descr="CanDo TheraPutty Standard Exercise Putty, Yellow: XSoft, 5 l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andingImage" descr="CanDo TheraPutty Standard Exercise Putty, Yellow: XSoft, 5 l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326" cy="10711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915E64" w:rsidRPr="00F64F78">
        <w:rPr>
          <w:b/>
          <w:sz w:val="24"/>
        </w:rPr>
        <w:t>Theraputty</w:t>
      </w:r>
      <w:proofErr w:type="spellEnd"/>
      <w:r w:rsidR="00915E64" w:rsidRPr="00F64F78">
        <w:rPr>
          <w:b/>
          <w:sz w:val="24"/>
        </w:rPr>
        <w:t xml:space="preserve"> </w:t>
      </w:r>
      <w:r w:rsidR="00BC4B5C" w:rsidRPr="00F64F78">
        <w:rPr>
          <w:b/>
          <w:sz w:val="24"/>
        </w:rPr>
        <w:t>(</w:t>
      </w:r>
      <w:r w:rsidR="00033C5E">
        <w:rPr>
          <w:b/>
          <w:sz w:val="24"/>
        </w:rPr>
        <w:t>5</w:t>
      </w:r>
      <w:r w:rsidRPr="00F64F78">
        <w:rPr>
          <w:b/>
          <w:sz w:val="24"/>
        </w:rPr>
        <w:t xml:space="preserve"> </w:t>
      </w:r>
      <w:r w:rsidR="00915E64" w:rsidRPr="00F64F78">
        <w:rPr>
          <w:b/>
          <w:sz w:val="24"/>
        </w:rPr>
        <w:t>Minutes</w:t>
      </w:r>
      <w:r w:rsidR="00BC4B5C" w:rsidRPr="00F64F78">
        <w:rPr>
          <w:b/>
          <w:sz w:val="24"/>
        </w:rPr>
        <w:t>)</w:t>
      </w:r>
      <w:r w:rsidR="00915E64" w:rsidRPr="00A24B37">
        <w:rPr>
          <w:b/>
        </w:rPr>
        <w:t>:</w:t>
      </w:r>
    </w:p>
    <w:p w14:paraId="1031F6A0" w14:textId="77777777" w:rsidR="00EE6307" w:rsidRDefault="00915E64" w:rsidP="009C562B">
      <w:pPr>
        <w:pStyle w:val="ListParagraph"/>
        <w:ind w:left="1440"/>
      </w:pPr>
      <w:r>
        <w:t>5lb container; la</w:t>
      </w:r>
      <w:r w:rsidR="00BC4B5C">
        <w:t>rger mass than traditional size</w:t>
      </w:r>
      <w:r>
        <w:t>; bi-manual exercises focusing on rolling out into a cylindrical shape, thumb&gt;each finger opposition, thumb lateral pinch, lumbrical position.</w:t>
      </w:r>
    </w:p>
    <w:p w14:paraId="4F0050D4" w14:textId="65A4B532" w:rsidR="00BC4B5C" w:rsidRDefault="00EC54D3" w:rsidP="00EE6307">
      <w:pPr>
        <w:pStyle w:val="ListParagraph"/>
        <w:ind w:left="1440"/>
      </w:pPr>
      <w:r>
        <w:br/>
      </w:r>
      <w:r w:rsidR="00EE6307" w:rsidRPr="00EE6307">
        <w:t xml:space="preserve">Every </w:t>
      </w:r>
      <w:r w:rsidR="00EE6307" w:rsidRPr="00EE6307">
        <w:rPr>
          <w:u w:val="single"/>
        </w:rPr>
        <w:t>5</w:t>
      </w:r>
      <w:r w:rsidR="00EE6307" w:rsidRPr="00EE6307">
        <w:rPr>
          <w:u w:val="single"/>
          <w:vertAlign w:val="superscript"/>
        </w:rPr>
        <w:t>th</w:t>
      </w:r>
      <w:r w:rsidR="00EE6307" w:rsidRPr="00EE6307">
        <w:rPr>
          <w:u w:val="single"/>
        </w:rPr>
        <w:t xml:space="preserve"> session</w:t>
      </w:r>
      <w:r w:rsidR="00EE6307" w:rsidRPr="00EE6307">
        <w:t>, assess if the participant is able to move</w:t>
      </w:r>
      <w:r w:rsidRPr="00477542">
        <w:rPr>
          <w:b/>
          <w:color w:val="FF0000"/>
        </w:rPr>
        <w:br/>
      </w:r>
      <w:r w:rsidR="00EE6307">
        <w:t xml:space="preserve">onto the next level of </w:t>
      </w:r>
      <w:proofErr w:type="spellStart"/>
      <w:r w:rsidR="00EE6307">
        <w:t>Theraputty</w:t>
      </w:r>
      <w:proofErr w:type="spellEnd"/>
      <w:r w:rsidR="00EE6307">
        <w:t xml:space="preserve"> resistance. If they are struggling,</w:t>
      </w:r>
    </w:p>
    <w:p w14:paraId="2ED510D7" w14:textId="77777777" w:rsidR="00EE6307" w:rsidRDefault="00EE6307" w:rsidP="00BC4B5C">
      <w:pPr>
        <w:pStyle w:val="ListParagraph"/>
      </w:pPr>
      <w:r>
        <w:tab/>
        <w:t xml:space="preserve">keep the participant on the resistance level that promotes </w:t>
      </w:r>
      <w:proofErr w:type="gramStart"/>
      <w:r>
        <w:t>their</w:t>
      </w:r>
      <w:proofErr w:type="gramEnd"/>
      <w:r>
        <w:t xml:space="preserve"> </w:t>
      </w:r>
    </w:p>
    <w:p w14:paraId="424EB2F0" w14:textId="77777777" w:rsidR="00D71C44" w:rsidRDefault="00EE6307" w:rsidP="00BC4B5C">
      <w:pPr>
        <w:pStyle w:val="ListParagraph"/>
      </w:pPr>
      <w:r>
        <w:tab/>
        <w:t>best quality movement. (Tan &gt; Yellow &gt; Red)</w:t>
      </w:r>
      <w:r w:rsidR="00D71C44">
        <w:br/>
      </w:r>
      <w:r w:rsidR="00D71C44">
        <w:tab/>
      </w:r>
    </w:p>
    <w:p w14:paraId="2D10AA25" w14:textId="3DF7BFC8" w:rsidR="00D71C44" w:rsidRDefault="00D71C44" w:rsidP="00BC4B5C">
      <w:pPr>
        <w:pStyle w:val="ListParagraph"/>
      </w:pPr>
      <w:r>
        <w:t xml:space="preserve">Please indicate which session # which the </w:t>
      </w:r>
      <w:proofErr w:type="spellStart"/>
      <w:r>
        <w:t>Theraputty</w:t>
      </w:r>
      <w:proofErr w:type="spellEnd"/>
      <w:r>
        <w:t xml:space="preserve"> was changed to the next resistance level:</w:t>
      </w:r>
    </w:p>
    <w:tbl>
      <w:tblPr>
        <w:tblStyle w:val="TableGrid"/>
        <w:tblW w:w="0" w:type="auto"/>
        <w:tblInd w:w="2160" w:type="dxa"/>
        <w:tblLook w:val="04A0" w:firstRow="1" w:lastRow="0" w:firstColumn="1" w:lastColumn="0" w:noHBand="0" w:noVBand="1"/>
      </w:tblPr>
      <w:tblGrid>
        <w:gridCol w:w="1322"/>
        <w:gridCol w:w="1333"/>
        <w:gridCol w:w="1323"/>
      </w:tblGrid>
      <w:tr w:rsidR="00D71C44" w14:paraId="37276CD8" w14:textId="77777777" w:rsidTr="00D71C44">
        <w:trPr>
          <w:trHeight w:val="265"/>
        </w:trPr>
        <w:tc>
          <w:tcPr>
            <w:tcW w:w="1322" w:type="dxa"/>
          </w:tcPr>
          <w:p w14:paraId="1A074452" w14:textId="4E501A4E" w:rsidR="00D71C44" w:rsidRDefault="00D71C44" w:rsidP="00D71C44">
            <w:pPr>
              <w:pStyle w:val="ListParagraph"/>
              <w:ind w:left="0"/>
              <w:jc w:val="center"/>
            </w:pPr>
            <w:r>
              <w:t>Tan</w:t>
            </w:r>
          </w:p>
        </w:tc>
        <w:tc>
          <w:tcPr>
            <w:tcW w:w="1333" w:type="dxa"/>
          </w:tcPr>
          <w:p w14:paraId="23D4CE57" w14:textId="264FADF8" w:rsidR="00D71C44" w:rsidRDefault="00D71C44" w:rsidP="00D71C44">
            <w:pPr>
              <w:pStyle w:val="ListParagraph"/>
              <w:ind w:left="0"/>
              <w:jc w:val="center"/>
            </w:pPr>
            <w:r>
              <w:t>Yellow</w:t>
            </w:r>
          </w:p>
        </w:tc>
        <w:tc>
          <w:tcPr>
            <w:tcW w:w="1323" w:type="dxa"/>
          </w:tcPr>
          <w:p w14:paraId="35FC9D33" w14:textId="3F871086" w:rsidR="00D71C44" w:rsidRDefault="00D71C44" w:rsidP="00D71C44">
            <w:pPr>
              <w:pStyle w:val="ListParagraph"/>
              <w:ind w:left="0"/>
              <w:jc w:val="center"/>
            </w:pPr>
            <w:r>
              <w:t>Red</w:t>
            </w:r>
          </w:p>
        </w:tc>
      </w:tr>
      <w:tr w:rsidR="00D71C44" w14:paraId="4F69B3B0" w14:textId="77777777" w:rsidTr="00D71C44">
        <w:trPr>
          <w:trHeight w:val="265"/>
        </w:trPr>
        <w:tc>
          <w:tcPr>
            <w:tcW w:w="1322" w:type="dxa"/>
          </w:tcPr>
          <w:p w14:paraId="7E876099" w14:textId="4C7CBA77" w:rsidR="00D71C44" w:rsidRDefault="00D71C44" w:rsidP="00D71C44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A91CE63" w14:textId="77777777" w:rsidR="00D71C44" w:rsidRDefault="00D71C44" w:rsidP="00BC4B5C">
            <w:pPr>
              <w:pStyle w:val="ListParagraph"/>
              <w:ind w:left="0"/>
            </w:pPr>
          </w:p>
        </w:tc>
        <w:tc>
          <w:tcPr>
            <w:tcW w:w="1323" w:type="dxa"/>
          </w:tcPr>
          <w:p w14:paraId="36A768BC" w14:textId="77777777" w:rsidR="00D71C44" w:rsidRDefault="00D71C44" w:rsidP="00BC4B5C">
            <w:pPr>
              <w:pStyle w:val="ListParagraph"/>
              <w:ind w:left="0"/>
            </w:pPr>
          </w:p>
        </w:tc>
      </w:tr>
    </w:tbl>
    <w:p w14:paraId="06E2D9C7" w14:textId="44602E16" w:rsidR="00D71C44" w:rsidRDefault="00D71C44" w:rsidP="00BC4B5C">
      <w:pPr>
        <w:pStyle w:val="ListParagraph"/>
      </w:pPr>
    </w:p>
    <w:p w14:paraId="5A29B393" w14:textId="613E5F01" w:rsidR="00BC4B5C" w:rsidRPr="00A24B37" w:rsidRDefault="00EC54D3" w:rsidP="00BC4B5C">
      <w:pPr>
        <w:pStyle w:val="ListParagraph"/>
        <w:numPr>
          <w:ilvl w:val="0"/>
          <w:numId w:val="1"/>
        </w:numPr>
        <w:rPr>
          <w:b/>
        </w:rPr>
      </w:pPr>
      <w:r w:rsidRPr="00F64F78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534DBF" wp14:editId="0CDA8BB4">
                <wp:simplePos x="0" y="0"/>
                <wp:positionH relativeFrom="margin">
                  <wp:posOffset>4257675</wp:posOffset>
                </wp:positionH>
                <wp:positionV relativeFrom="paragraph">
                  <wp:posOffset>6350</wp:posOffset>
                </wp:positionV>
                <wp:extent cx="1724025" cy="1162050"/>
                <wp:effectExtent l="0" t="0" r="28575" b="317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7184C" w14:textId="77777777" w:rsidR="00F507B1" w:rsidRDefault="00F507B1" w:rsidP="00BC4B5C">
                            <w:r>
                              <w:rPr>
                                <w:sz w:val="18"/>
                              </w:rPr>
                              <w:t>Minnesota</w:t>
                            </w:r>
                            <w:r w:rsidRPr="00A24B37">
                              <w:rPr>
                                <w:sz w:val="18"/>
                              </w:rPr>
                              <w:t xml:space="preserve"> Manipulation Activity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86434F" wp14:editId="40D107D7">
                                  <wp:extent cx="1198880" cy="863899"/>
                                  <wp:effectExtent l="0" t="0" r="1270" b="0"/>
                                  <wp:docPr id="7" name="Picture 7" descr="Image result for minnesota manipulation tes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Image result for minnesota manipulation tes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8880" cy="8638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34DBF" id="Text Box 5" o:spid="_x0000_s1028" type="#_x0000_t202" style="position:absolute;left:0;text-align:left;margin-left:335.25pt;margin-top:.5pt;width:135.75pt;height:9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">
                <v:textbox>
                  <w:txbxContent>
                    <w:p w14:paraId="3297184C" w14:textId="77777777" w:rsidR="00F507B1" w:rsidRDefault="00F507B1" w:rsidP="00BC4B5C">
                      <w:r>
                        <w:rPr>
                          <w:sz w:val="18"/>
                        </w:rPr>
                        <w:t>Minnesota</w:t>
                      </w:r>
                      <w:r w:rsidRPr="00A24B37">
                        <w:rPr>
                          <w:sz w:val="18"/>
                        </w:rPr>
                        <w:t xml:space="preserve"> Manipulation Activity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386434F" wp14:editId="40D107D7">
                            <wp:extent cx="1198880" cy="863899"/>
                            <wp:effectExtent l="0" t="0" r="1270" b="0"/>
                            <wp:docPr id="7" name="Picture 7" descr="Image result for minnesota manipulation tes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Image result for minnesota manipulation te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8880" cy="8638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C4B5C" w:rsidRPr="00F64F78">
        <w:rPr>
          <w:b/>
          <w:sz w:val="24"/>
        </w:rPr>
        <w:t>Minnesota Manipulation Activity (</w:t>
      </w:r>
      <w:r w:rsidR="00033C5E">
        <w:rPr>
          <w:b/>
          <w:sz w:val="24"/>
        </w:rPr>
        <w:t>5</w:t>
      </w:r>
      <w:r w:rsidR="00BC4B5C" w:rsidRPr="00F64F78">
        <w:rPr>
          <w:b/>
          <w:sz w:val="24"/>
        </w:rPr>
        <w:t xml:space="preserve"> Minutes):</w:t>
      </w:r>
    </w:p>
    <w:p w14:paraId="465F94EF" w14:textId="44ED3DDF" w:rsidR="00915E64" w:rsidRDefault="00BC4B5C" w:rsidP="00477542">
      <w:pPr>
        <w:pStyle w:val="ListParagraph"/>
        <w:ind w:left="1440"/>
      </w:pPr>
      <w:r>
        <w:t xml:space="preserve">Pick up </w:t>
      </w:r>
      <w:r w:rsidR="00BE68FF">
        <w:t xml:space="preserve">each </w:t>
      </w:r>
      <w:r>
        <w:t>target</w:t>
      </w:r>
      <w:r w:rsidR="00BE68FF">
        <w:t xml:space="preserve"> object one at a time</w:t>
      </w:r>
      <w:r>
        <w:t xml:space="preserve">, rotate palm up, </w:t>
      </w:r>
      <w:r w:rsidR="00BE68FF">
        <w:t xml:space="preserve">and then have the other hand </w:t>
      </w:r>
      <w:r w:rsidR="00477542">
        <w:t xml:space="preserve">take the target and </w:t>
      </w:r>
      <w:r w:rsidR="00BE68FF">
        <w:t>place</w:t>
      </w:r>
      <w:r w:rsidR="00EE6307">
        <w:t xml:space="preserve"> </w:t>
      </w:r>
      <w:r w:rsidR="00477542">
        <w:t>it</w:t>
      </w:r>
      <w:r>
        <w:t xml:space="preserve"> into</w:t>
      </w:r>
      <w:r w:rsidR="00BE68FF">
        <w:t xml:space="preserve"> the</w:t>
      </w:r>
      <w:r>
        <w:t xml:space="preserve"> identified location.</w:t>
      </w:r>
      <w:r w:rsidR="00177E67">
        <w:br/>
      </w:r>
    </w:p>
    <w:p w14:paraId="5C6B678E" w14:textId="77777777" w:rsidR="00583C3A" w:rsidRDefault="00583C3A" w:rsidP="00477542">
      <w:pPr>
        <w:pStyle w:val="ListParagraph"/>
        <w:ind w:left="1440"/>
      </w:pPr>
    </w:p>
    <w:p w14:paraId="5BE17AA6" w14:textId="646C5727" w:rsidR="00EC54D3" w:rsidRPr="00F64F78" w:rsidRDefault="00EC54D3" w:rsidP="00EC54D3">
      <w:pPr>
        <w:pStyle w:val="ListParagraph"/>
        <w:numPr>
          <w:ilvl w:val="0"/>
          <w:numId w:val="1"/>
        </w:numPr>
        <w:rPr>
          <w:b/>
          <w:sz w:val="24"/>
        </w:rPr>
      </w:pPr>
      <w:r w:rsidRPr="00F64F78">
        <w:rPr>
          <w:b/>
          <w:sz w:val="24"/>
        </w:rPr>
        <w:t>Handwriting (</w:t>
      </w:r>
      <w:r w:rsidR="00033C5E">
        <w:rPr>
          <w:b/>
          <w:sz w:val="24"/>
        </w:rPr>
        <w:t>5</w:t>
      </w:r>
      <w:r w:rsidR="00F64F78">
        <w:rPr>
          <w:b/>
          <w:sz w:val="24"/>
        </w:rPr>
        <w:t xml:space="preserve"> </w:t>
      </w:r>
      <w:r w:rsidRPr="00F64F78">
        <w:rPr>
          <w:b/>
          <w:sz w:val="24"/>
        </w:rPr>
        <w:t>Minutes):</w:t>
      </w:r>
    </w:p>
    <w:p w14:paraId="742B2CBC" w14:textId="77777777" w:rsidR="00A24B37" w:rsidRDefault="00EC54D3" w:rsidP="009C562B">
      <w:pPr>
        <w:pStyle w:val="ListParagraph"/>
        <w:ind w:left="1440"/>
      </w:pPr>
      <w:r>
        <w:t>Pre-determined paragraph; participant prints out entire paragraph in lower case letters.</w:t>
      </w:r>
    </w:p>
    <w:p w14:paraId="376020DB" w14:textId="77777777" w:rsidR="00EC54D3" w:rsidRDefault="00EC54D3" w:rsidP="00F64F78">
      <w:pPr>
        <w:pStyle w:val="ListParagraph"/>
        <w:ind w:left="1440"/>
      </w:pPr>
    </w:p>
    <w:p w14:paraId="7DD9556F" w14:textId="2739F8FE" w:rsidR="00EC54D3" w:rsidRPr="00F64F78" w:rsidRDefault="00EC54D3" w:rsidP="00EC54D3">
      <w:pPr>
        <w:pStyle w:val="ListParagraph"/>
        <w:numPr>
          <w:ilvl w:val="0"/>
          <w:numId w:val="1"/>
        </w:numPr>
        <w:rPr>
          <w:b/>
          <w:sz w:val="24"/>
        </w:rPr>
      </w:pPr>
      <w:r w:rsidRPr="00F64F78">
        <w:rPr>
          <w:b/>
          <w:sz w:val="24"/>
        </w:rPr>
        <w:lastRenderedPageBreak/>
        <w:t>Slap – Tap</w:t>
      </w:r>
      <w:r w:rsidR="00A24B37" w:rsidRPr="00F64F78">
        <w:rPr>
          <w:b/>
          <w:sz w:val="24"/>
        </w:rPr>
        <w:t xml:space="preserve"> (</w:t>
      </w:r>
      <w:r w:rsidR="00033C5E">
        <w:rPr>
          <w:b/>
          <w:sz w:val="24"/>
        </w:rPr>
        <w:t>5</w:t>
      </w:r>
      <w:r w:rsidR="00A24B37" w:rsidRPr="00F64F78">
        <w:rPr>
          <w:b/>
          <w:sz w:val="24"/>
        </w:rPr>
        <w:t xml:space="preserve"> Minutes):</w:t>
      </w:r>
    </w:p>
    <w:p w14:paraId="15AF8866" w14:textId="77777777" w:rsidR="00EC54D3" w:rsidRDefault="00EC54D3" w:rsidP="00EC54D3">
      <w:pPr>
        <w:pStyle w:val="ListParagraph"/>
        <w:numPr>
          <w:ilvl w:val="1"/>
          <w:numId w:val="1"/>
        </w:numPr>
      </w:pPr>
      <w:r>
        <w:t>Alternating movement patterns.</w:t>
      </w:r>
    </w:p>
    <w:p w14:paraId="0A107B50" w14:textId="77777777" w:rsidR="00EC54D3" w:rsidRDefault="00EC54D3" w:rsidP="00EC54D3">
      <w:pPr>
        <w:pStyle w:val="ListParagraph"/>
        <w:numPr>
          <w:ilvl w:val="1"/>
          <w:numId w:val="1"/>
        </w:numPr>
      </w:pPr>
      <w:r>
        <w:t>Code to follow right- and left-hand tapping</w:t>
      </w:r>
    </w:p>
    <w:p w14:paraId="35575FC4" w14:textId="55A551D2" w:rsidR="00A24B37" w:rsidRDefault="00F64F78" w:rsidP="00BE68FF">
      <w:pPr>
        <w:pStyle w:val="ListParagraph"/>
        <w:ind w:left="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2E40D9" wp14:editId="0E3511C2">
                <wp:simplePos x="0" y="0"/>
                <wp:positionH relativeFrom="margin">
                  <wp:posOffset>0</wp:posOffset>
                </wp:positionH>
                <wp:positionV relativeFrom="paragraph">
                  <wp:posOffset>297815</wp:posOffset>
                </wp:positionV>
                <wp:extent cx="6153150" cy="793750"/>
                <wp:effectExtent l="0" t="0" r="1905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719D5" w14:textId="77777777" w:rsidR="00F507B1" w:rsidRDefault="00F507B1" w:rsidP="00A24B3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d    p    d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p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 d     p     d 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  p  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d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p    </w:t>
                            </w:r>
                          </w:p>
                          <w:p w14:paraId="0086C4CB" w14:textId="77777777" w:rsidR="00F507B1" w:rsidRDefault="00F507B1" w:rsidP="00A24B3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p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d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p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 d 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  p     d      p      d     p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   d  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proofErr w:type="spellEnd"/>
                          </w:p>
                          <w:p w14:paraId="4D384D01" w14:textId="77777777" w:rsidR="00F507B1" w:rsidRDefault="00F507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E40D9" id="_x0000_s1029" type="#_x0000_t202" style="position:absolute;left:0;text-align:left;margin-left:0;margin-top:23.45pt;width:484.5pt;height:6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">
                <v:textbox>
                  <w:txbxContent>
                    <w:p w14:paraId="385719D5" w14:textId="77777777" w:rsidR="00F507B1" w:rsidRDefault="00F507B1" w:rsidP="00A24B37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d    p    d    d    p    p     d     p     d     d      d      p      p     p    d    d    p    </w:t>
                      </w:r>
                    </w:p>
                    <w:p w14:paraId="0086C4CB" w14:textId="77777777" w:rsidR="00F507B1" w:rsidRDefault="00F507B1" w:rsidP="00A24B37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    p    d    d    p    p     p     d     d      p     d      p      d     p    p    d    d</w:t>
                      </w:r>
                    </w:p>
                    <w:p w14:paraId="4D384D01" w14:textId="77777777" w:rsidR="00F507B1" w:rsidRDefault="00F507B1"/>
                  </w:txbxContent>
                </v:textbox>
                <w10:wrap type="square" anchorx="margin"/>
              </v:shape>
            </w:pict>
          </mc:Fallback>
        </mc:AlternateContent>
      </w:r>
      <w:r w:rsidR="00EC54D3">
        <w:t>“d” = Right hand taps the table; “p” = left hand tapes the table</w:t>
      </w:r>
      <w:r w:rsidR="00A24B37">
        <w:t xml:space="preserve"> </w:t>
      </w:r>
      <w:r>
        <w:br/>
      </w:r>
    </w:p>
    <w:p w14:paraId="75D89ED9" w14:textId="7CB0422E" w:rsidR="008D13C7" w:rsidRPr="008D13C7" w:rsidRDefault="008D13C7" w:rsidP="00F64F78">
      <w:pPr>
        <w:pStyle w:val="ListParagraph"/>
        <w:numPr>
          <w:ilvl w:val="0"/>
          <w:numId w:val="1"/>
        </w:numPr>
        <w:rPr>
          <w:b/>
          <w:sz w:val="24"/>
        </w:rPr>
      </w:pPr>
      <w:r w:rsidRPr="008D13C7">
        <w:rPr>
          <w:b/>
          <w:sz w:val="24"/>
        </w:rPr>
        <w:t>Coloring Task</w:t>
      </w:r>
      <w:r w:rsidR="004F789F">
        <w:rPr>
          <w:b/>
          <w:sz w:val="24"/>
        </w:rPr>
        <w:t xml:space="preserve"> (3 minutes):</w:t>
      </w:r>
    </w:p>
    <w:p w14:paraId="3D5B5962" w14:textId="41DCEA42" w:rsidR="008D13C7" w:rsidRDefault="008D13C7" w:rsidP="008D13C7">
      <w:pPr>
        <w:pStyle w:val="ListParagraph"/>
        <w:numPr>
          <w:ilvl w:val="1"/>
          <w:numId w:val="1"/>
        </w:numPr>
      </w:pPr>
      <w:r w:rsidRPr="008D13C7">
        <w:t xml:space="preserve">For the </w:t>
      </w:r>
      <w:r w:rsidRPr="004F789F">
        <w:rPr>
          <w:u w:val="single"/>
        </w:rPr>
        <w:t>first visit of each week</w:t>
      </w:r>
      <w:r w:rsidRPr="008D13C7">
        <w:t xml:space="preserve">, provide participant </w:t>
      </w:r>
      <w:r w:rsidR="004F789F">
        <w:t xml:space="preserve">a </w:t>
      </w:r>
      <w:r w:rsidR="00BE68FF">
        <w:t>selection of</w:t>
      </w:r>
      <w:r w:rsidRPr="008D13C7">
        <w:t xml:space="preserve"> design</w:t>
      </w:r>
      <w:r w:rsidR="00BE68FF">
        <w:t>s to choose from</w:t>
      </w:r>
      <w:r w:rsidR="0084462B">
        <w:t xml:space="preserve"> and colored pencils</w:t>
      </w:r>
      <w:r w:rsidR="004F789F">
        <w:t xml:space="preserve">. </w:t>
      </w:r>
    </w:p>
    <w:p w14:paraId="4FB4F70E" w14:textId="710CB8A4" w:rsidR="004F789F" w:rsidRDefault="0084462B" w:rsidP="004F789F">
      <w:pPr>
        <w:pStyle w:val="ListParagraph"/>
        <w:numPr>
          <w:ilvl w:val="1"/>
          <w:numId w:val="1"/>
        </w:numPr>
      </w:pPr>
      <w:r>
        <w:t>Note which</w:t>
      </w:r>
      <w:r w:rsidR="008D13C7">
        <w:t xml:space="preserve"> week each design was </w:t>
      </w:r>
      <w:r w:rsidR="00BE68FF">
        <w:t>started</w:t>
      </w:r>
      <w:r w:rsidR="008D13C7">
        <w:t>, these will be collected at the end of each subjects’ participation</w:t>
      </w:r>
      <w:r w:rsidR="004F789F">
        <w:t>.</w:t>
      </w:r>
    </w:p>
    <w:p w14:paraId="793FE516" w14:textId="1F7CFB8C" w:rsidR="004F789F" w:rsidRDefault="004F789F" w:rsidP="00BE68FF">
      <w:pPr>
        <w:pStyle w:val="ListParagraph"/>
        <w:numPr>
          <w:ilvl w:val="1"/>
          <w:numId w:val="1"/>
        </w:numPr>
      </w:pPr>
      <w:r>
        <w:t xml:space="preserve">You can provide additional coloring templates if they complete the designs before the end of the week. </w:t>
      </w:r>
    </w:p>
    <w:p w14:paraId="14345A92" w14:textId="0053D6A5" w:rsidR="008D13C7" w:rsidRPr="008D13C7" w:rsidRDefault="008D13C7" w:rsidP="004F789F">
      <w:pPr>
        <w:pStyle w:val="ListParagraph"/>
        <w:ind w:left="1440"/>
      </w:pPr>
      <w:r>
        <w:t xml:space="preserve"> </w:t>
      </w:r>
    </w:p>
    <w:p w14:paraId="7401A26A" w14:textId="2894F71B" w:rsidR="00F64F78" w:rsidRDefault="00F64F78" w:rsidP="00F64F78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sz w:val="24"/>
        </w:rPr>
        <w:t>Home-</w:t>
      </w:r>
      <w:r w:rsidRPr="00F64F78">
        <w:rPr>
          <w:b/>
          <w:sz w:val="24"/>
        </w:rPr>
        <w:t>Based Exercises</w:t>
      </w:r>
    </w:p>
    <w:p w14:paraId="0E3C5A8C" w14:textId="3FEF9CC8" w:rsidR="00A24B37" w:rsidRDefault="00F64F78" w:rsidP="004F789F">
      <w:pPr>
        <w:pStyle w:val="ListParagraph"/>
        <w:ind w:left="1440"/>
      </w:pPr>
      <w:r w:rsidRPr="00F64F78">
        <w:t xml:space="preserve">Show </w:t>
      </w:r>
      <w:r w:rsidR="009C562B">
        <w:t>participant</w:t>
      </w:r>
      <w:r w:rsidRPr="00F64F78">
        <w:t xml:space="preserve"> how to do all exercises under #2 at home</w:t>
      </w:r>
      <w:r w:rsidR="009C562B">
        <w:t xml:space="preserve">. </w:t>
      </w:r>
      <w:r w:rsidR="009C562B" w:rsidRPr="009C562B">
        <w:rPr>
          <w:b/>
        </w:rPr>
        <w:t>Provide with paper or electronic copy of page 3.</w:t>
      </w:r>
    </w:p>
    <w:p w14:paraId="59322713" w14:textId="13638D8F" w:rsidR="00177E67" w:rsidRDefault="00177E67" w:rsidP="00A24B37"/>
    <w:p w14:paraId="7411F0B2" w14:textId="77777777" w:rsidR="00E812A1" w:rsidRDefault="00E812A1" w:rsidP="00E812A1">
      <w:pPr>
        <w:pStyle w:val="ListParagraph"/>
        <w:ind w:left="0"/>
        <w:jc w:val="center"/>
        <w:rPr>
          <w:b/>
          <w:sz w:val="24"/>
          <w:u w:val="single"/>
        </w:rPr>
      </w:pPr>
      <w:r w:rsidRPr="00E812A1">
        <w:rPr>
          <w:b/>
          <w:sz w:val="24"/>
          <w:u w:val="single"/>
        </w:rPr>
        <w:t>Repetition Table</w:t>
      </w:r>
    </w:p>
    <w:p w14:paraId="6F4BD2F9" w14:textId="77777777" w:rsidR="00D47B2B" w:rsidRPr="00E812A1" w:rsidRDefault="00D47B2B" w:rsidP="00E812A1">
      <w:pPr>
        <w:pStyle w:val="ListParagraph"/>
        <w:ind w:left="0"/>
        <w:jc w:val="center"/>
        <w:rPr>
          <w:b/>
          <w:sz w:val="24"/>
          <w:u w:val="single"/>
        </w:rPr>
      </w:pPr>
    </w:p>
    <w:tbl>
      <w:tblPr>
        <w:tblStyle w:val="TableGrid"/>
        <w:tblW w:w="10208" w:type="dxa"/>
        <w:tblLook w:val="04A0" w:firstRow="1" w:lastRow="0" w:firstColumn="1" w:lastColumn="0" w:noHBand="0" w:noVBand="1"/>
      </w:tblPr>
      <w:tblGrid>
        <w:gridCol w:w="1744"/>
        <w:gridCol w:w="581"/>
        <w:gridCol w:w="581"/>
        <w:gridCol w:w="582"/>
        <w:gridCol w:w="581"/>
        <w:gridCol w:w="581"/>
        <w:gridCol w:w="582"/>
        <w:gridCol w:w="581"/>
        <w:gridCol w:w="581"/>
        <w:gridCol w:w="582"/>
        <w:gridCol w:w="581"/>
        <w:gridCol w:w="582"/>
        <w:gridCol w:w="582"/>
        <w:gridCol w:w="495"/>
        <w:gridCol w:w="496"/>
        <w:gridCol w:w="496"/>
      </w:tblGrid>
      <w:tr w:rsidR="00E812A1" w14:paraId="6596B11F" w14:textId="77777777" w:rsidTr="00E812A1">
        <w:trPr>
          <w:trHeight w:val="332"/>
        </w:trPr>
        <w:tc>
          <w:tcPr>
            <w:tcW w:w="1744" w:type="dxa"/>
          </w:tcPr>
          <w:p w14:paraId="4AE99377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Task</w:t>
            </w:r>
          </w:p>
        </w:tc>
        <w:tc>
          <w:tcPr>
            <w:tcW w:w="1744" w:type="dxa"/>
            <w:gridSpan w:val="3"/>
          </w:tcPr>
          <w:p w14:paraId="7DCB238E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Week 1</w:t>
            </w:r>
          </w:p>
        </w:tc>
        <w:tc>
          <w:tcPr>
            <w:tcW w:w="1744" w:type="dxa"/>
            <w:gridSpan w:val="3"/>
          </w:tcPr>
          <w:p w14:paraId="751FEAEE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Week 2</w:t>
            </w:r>
          </w:p>
        </w:tc>
        <w:tc>
          <w:tcPr>
            <w:tcW w:w="1744" w:type="dxa"/>
            <w:gridSpan w:val="3"/>
          </w:tcPr>
          <w:p w14:paraId="64849F79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Week 3</w:t>
            </w:r>
          </w:p>
        </w:tc>
        <w:tc>
          <w:tcPr>
            <w:tcW w:w="1745" w:type="dxa"/>
            <w:gridSpan w:val="3"/>
          </w:tcPr>
          <w:p w14:paraId="4EE6DE44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Week 4</w:t>
            </w:r>
          </w:p>
        </w:tc>
        <w:tc>
          <w:tcPr>
            <w:tcW w:w="1487" w:type="dxa"/>
            <w:gridSpan w:val="3"/>
          </w:tcPr>
          <w:p w14:paraId="09E9B378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Week 5</w:t>
            </w:r>
          </w:p>
        </w:tc>
      </w:tr>
      <w:tr w:rsidR="00F507B1" w14:paraId="440B9D5D" w14:textId="77777777" w:rsidTr="009C562B">
        <w:trPr>
          <w:trHeight w:val="631"/>
        </w:trPr>
        <w:tc>
          <w:tcPr>
            <w:tcW w:w="1744" w:type="dxa"/>
          </w:tcPr>
          <w:p w14:paraId="7E78660D" w14:textId="1EF2CE62" w:rsidR="00F507B1" w:rsidRPr="00E812A1" w:rsidRDefault="00AC5D72" w:rsidP="00E812A1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Warm Up</w:t>
            </w:r>
          </w:p>
        </w:tc>
        <w:tc>
          <w:tcPr>
            <w:tcW w:w="581" w:type="dxa"/>
          </w:tcPr>
          <w:p w14:paraId="6BEFF8D5" w14:textId="77777777" w:rsidR="00F507B1" w:rsidRDefault="00F507B1" w:rsidP="00E812A1"/>
        </w:tc>
        <w:tc>
          <w:tcPr>
            <w:tcW w:w="581" w:type="dxa"/>
          </w:tcPr>
          <w:p w14:paraId="7029E3CF" w14:textId="77777777" w:rsidR="00F507B1" w:rsidRDefault="00F507B1" w:rsidP="00E812A1"/>
        </w:tc>
        <w:tc>
          <w:tcPr>
            <w:tcW w:w="582" w:type="dxa"/>
          </w:tcPr>
          <w:p w14:paraId="121573B7" w14:textId="77777777" w:rsidR="00F507B1" w:rsidRDefault="00F507B1" w:rsidP="00E812A1"/>
        </w:tc>
        <w:tc>
          <w:tcPr>
            <w:tcW w:w="581" w:type="dxa"/>
          </w:tcPr>
          <w:p w14:paraId="5C04DC2A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417F294D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466033FB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73B7092F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4FE84A95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1D820F5F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21946FCD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5691DF77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3536C9D3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495" w:type="dxa"/>
          </w:tcPr>
          <w:p w14:paraId="11E96538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41DCC659" w14:textId="77777777" w:rsidR="00F507B1" w:rsidRDefault="00F507B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4DB2163A" w14:textId="77777777" w:rsidR="00F507B1" w:rsidRDefault="00F507B1" w:rsidP="00E812A1">
            <w:pPr>
              <w:pStyle w:val="ListParagraph"/>
              <w:ind w:left="0"/>
            </w:pPr>
          </w:p>
        </w:tc>
      </w:tr>
      <w:tr w:rsidR="00E812A1" w14:paraId="3ED2FAA4" w14:textId="77777777" w:rsidTr="009C562B">
        <w:trPr>
          <w:trHeight w:val="631"/>
        </w:trPr>
        <w:tc>
          <w:tcPr>
            <w:tcW w:w="1744" w:type="dxa"/>
          </w:tcPr>
          <w:p w14:paraId="6115EABF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Typing Task</w:t>
            </w:r>
          </w:p>
        </w:tc>
        <w:tc>
          <w:tcPr>
            <w:tcW w:w="581" w:type="dxa"/>
          </w:tcPr>
          <w:p w14:paraId="20DB7E3A" w14:textId="77777777" w:rsidR="00E812A1" w:rsidRDefault="00E812A1" w:rsidP="00E812A1">
            <w:r>
              <w:t xml:space="preserve"> </w:t>
            </w:r>
          </w:p>
        </w:tc>
        <w:tc>
          <w:tcPr>
            <w:tcW w:w="581" w:type="dxa"/>
          </w:tcPr>
          <w:p w14:paraId="1F862C92" w14:textId="77777777" w:rsidR="00E812A1" w:rsidRDefault="00E812A1" w:rsidP="00E812A1"/>
        </w:tc>
        <w:tc>
          <w:tcPr>
            <w:tcW w:w="582" w:type="dxa"/>
          </w:tcPr>
          <w:p w14:paraId="7968AB09" w14:textId="77777777" w:rsidR="00E812A1" w:rsidRDefault="00E812A1" w:rsidP="00E812A1"/>
        </w:tc>
        <w:tc>
          <w:tcPr>
            <w:tcW w:w="581" w:type="dxa"/>
          </w:tcPr>
          <w:p w14:paraId="3F767BD8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3F79E5CF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427215F5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2DC13717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686B3416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73BA1BD0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45C9E303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6D16CC05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1E9DC52B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5" w:type="dxa"/>
          </w:tcPr>
          <w:p w14:paraId="25A1C516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4A1294E3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45E6B5A3" w14:textId="77777777" w:rsidR="00E812A1" w:rsidRDefault="00E812A1" w:rsidP="00E812A1">
            <w:pPr>
              <w:pStyle w:val="ListParagraph"/>
              <w:ind w:left="0"/>
            </w:pPr>
          </w:p>
        </w:tc>
      </w:tr>
      <w:tr w:rsidR="00E812A1" w14:paraId="4418B1B4" w14:textId="77777777" w:rsidTr="009C562B">
        <w:trPr>
          <w:trHeight w:val="670"/>
        </w:trPr>
        <w:tc>
          <w:tcPr>
            <w:tcW w:w="1744" w:type="dxa"/>
          </w:tcPr>
          <w:p w14:paraId="3EE649E8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MMA</w:t>
            </w:r>
          </w:p>
        </w:tc>
        <w:tc>
          <w:tcPr>
            <w:tcW w:w="581" w:type="dxa"/>
          </w:tcPr>
          <w:p w14:paraId="23AE2B70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6BC53F93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0924ED15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68A7E9B6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0CBDD5F8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69C63F51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7577F76A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165B9A6B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533FA68E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4BE56B74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3B582120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3EFB9640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5" w:type="dxa"/>
          </w:tcPr>
          <w:p w14:paraId="54BFF5FB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634C8B21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0A824EE1" w14:textId="77777777" w:rsidR="00E812A1" w:rsidRDefault="00E812A1" w:rsidP="00E812A1">
            <w:pPr>
              <w:pStyle w:val="ListParagraph"/>
              <w:ind w:left="0"/>
            </w:pPr>
          </w:p>
        </w:tc>
      </w:tr>
      <w:tr w:rsidR="00E812A1" w14:paraId="06727683" w14:textId="77777777" w:rsidTr="009C562B">
        <w:trPr>
          <w:trHeight w:val="631"/>
        </w:trPr>
        <w:tc>
          <w:tcPr>
            <w:tcW w:w="1744" w:type="dxa"/>
          </w:tcPr>
          <w:p w14:paraId="0266276D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Handwriting</w:t>
            </w:r>
          </w:p>
        </w:tc>
        <w:tc>
          <w:tcPr>
            <w:tcW w:w="581" w:type="dxa"/>
          </w:tcPr>
          <w:p w14:paraId="24033CB1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2B3C1FB5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3C991F39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594F9796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5D773313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40EF5B16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39862625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6A723A65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3B37368B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50344404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00223F46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3CE21089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5" w:type="dxa"/>
          </w:tcPr>
          <w:p w14:paraId="47A122C6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0BBFE757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5C1AAD2D" w14:textId="77777777" w:rsidR="00E812A1" w:rsidRDefault="00E812A1" w:rsidP="00E812A1">
            <w:pPr>
              <w:pStyle w:val="ListParagraph"/>
              <w:ind w:left="0"/>
            </w:pPr>
          </w:p>
        </w:tc>
      </w:tr>
      <w:tr w:rsidR="00E812A1" w14:paraId="7D98C541" w14:textId="77777777" w:rsidTr="009C562B">
        <w:trPr>
          <w:trHeight w:val="670"/>
        </w:trPr>
        <w:tc>
          <w:tcPr>
            <w:tcW w:w="1744" w:type="dxa"/>
          </w:tcPr>
          <w:p w14:paraId="703926ED" w14:textId="77777777" w:rsidR="00E812A1" w:rsidRPr="00E812A1" w:rsidRDefault="00E812A1" w:rsidP="00E812A1">
            <w:pPr>
              <w:pStyle w:val="ListParagraph"/>
              <w:ind w:left="0"/>
              <w:jc w:val="center"/>
              <w:rPr>
                <w:b/>
              </w:rPr>
            </w:pPr>
            <w:r w:rsidRPr="00E812A1">
              <w:rPr>
                <w:b/>
              </w:rPr>
              <w:t>Slap – Tap</w:t>
            </w:r>
          </w:p>
        </w:tc>
        <w:tc>
          <w:tcPr>
            <w:tcW w:w="581" w:type="dxa"/>
          </w:tcPr>
          <w:p w14:paraId="5B9739CC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53912FEF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03E8C217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136A8CCD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79A860E5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4B9A3BE2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76F82F54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2A3CAEBD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750860FF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1" w:type="dxa"/>
          </w:tcPr>
          <w:p w14:paraId="5D7E1CC2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4A221DB6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582" w:type="dxa"/>
          </w:tcPr>
          <w:p w14:paraId="19DAA3CA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5" w:type="dxa"/>
          </w:tcPr>
          <w:p w14:paraId="73CA3999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30108BC8" w14:textId="77777777" w:rsidR="00E812A1" w:rsidRDefault="00E812A1" w:rsidP="00E812A1">
            <w:pPr>
              <w:pStyle w:val="ListParagraph"/>
              <w:ind w:left="0"/>
            </w:pPr>
          </w:p>
        </w:tc>
        <w:tc>
          <w:tcPr>
            <w:tcW w:w="496" w:type="dxa"/>
          </w:tcPr>
          <w:p w14:paraId="05CF5266" w14:textId="77777777" w:rsidR="00E812A1" w:rsidRDefault="00E812A1" w:rsidP="00E812A1">
            <w:pPr>
              <w:pStyle w:val="ListParagraph"/>
              <w:ind w:left="0"/>
            </w:pPr>
          </w:p>
        </w:tc>
      </w:tr>
    </w:tbl>
    <w:p w14:paraId="6FF7E037" w14:textId="51DF578A" w:rsidR="00D47B2B" w:rsidRDefault="00D47B2B" w:rsidP="00915E64">
      <w:pPr>
        <w:pStyle w:val="ListParagraph"/>
        <w:ind w:left="0"/>
        <w:rPr>
          <w:u w:val="single"/>
        </w:rPr>
      </w:pPr>
    </w:p>
    <w:p w14:paraId="3ED30039" w14:textId="7673D57E" w:rsidR="00583C3A" w:rsidRDefault="00583C3A" w:rsidP="00177E67">
      <w:pPr>
        <w:pStyle w:val="ListParagraph"/>
        <w:ind w:left="0"/>
        <w:jc w:val="center"/>
        <w:rPr>
          <w:b/>
          <w:sz w:val="32"/>
          <w:szCs w:val="32"/>
          <w:u w:val="single"/>
        </w:rPr>
      </w:pPr>
    </w:p>
    <w:p w14:paraId="54D22CF2" w14:textId="1E132897" w:rsidR="00F30D5F" w:rsidRDefault="00F30D5F" w:rsidP="00177E67">
      <w:pPr>
        <w:pStyle w:val="ListParagraph"/>
        <w:ind w:left="0"/>
        <w:jc w:val="center"/>
        <w:rPr>
          <w:b/>
          <w:sz w:val="32"/>
          <w:szCs w:val="32"/>
          <w:u w:val="single"/>
        </w:rPr>
      </w:pPr>
    </w:p>
    <w:p w14:paraId="6008F92D" w14:textId="77777777" w:rsidR="00F30D5F" w:rsidRDefault="00F30D5F" w:rsidP="00177E67">
      <w:pPr>
        <w:pStyle w:val="ListParagraph"/>
        <w:ind w:left="0"/>
        <w:jc w:val="center"/>
        <w:rPr>
          <w:b/>
          <w:sz w:val="32"/>
          <w:szCs w:val="32"/>
          <w:u w:val="single"/>
        </w:rPr>
      </w:pPr>
    </w:p>
    <w:p w14:paraId="7A33EA96" w14:textId="1F70A0BC" w:rsidR="00AC6A95" w:rsidRPr="001112BE" w:rsidRDefault="00A012E4" w:rsidP="00177E67">
      <w:pPr>
        <w:pStyle w:val="ListParagraph"/>
        <w:ind w:left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Warm Up/</w:t>
      </w:r>
      <w:r w:rsidR="00AC6A95" w:rsidRPr="001112BE">
        <w:rPr>
          <w:b/>
          <w:sz w:val="32"/>
          <w:szCs w:val="32"/>
          <w:u w:val="single"/>
        </w:rPr>
        <w:t>Home Exercises</w:t>
      </w:r>
    </w:p>
    <w:p w14:paraId="34BB6611" w14:textId="77777777" w:rsidR="00177E67" w:rsidRPr="00177E67" w:rsidRDefault="001112BE" w:rsidP="00177E67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6D1DB590" wp14:editId="27CB3FB6">
            <wp:simplePos x="0" y="0"/>
            <wp:positionH relativeFrom="margin">
              <wp:posOffset>323850</wp:posOffset>
            </wp:positionH>
            <wp:positionV relativeFrom="paragraph">
              <wp:posOffset>11430</wp:posOffset>
            </wp:positionV>
            <wp:extent cx="1504950" cy="1581150"/>
            <wp:effectExtent l="0" t="0" r="0" b="0"/>
            <wp:wrapSquare wrapText="bothSides"/>
            <wp:docPr id="3171" name="Picture 3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" name="Picture 317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77178" w14:textId="7B9178F6" w:rsidR="00177E67" w:rsidRDefault="004F789F" w:rsidP="00177E67">
      <w:pPr>
        <w:pStyle w:val="ListParagraph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1072" behindDoc="0" locked="0" layoutInCell="1" allowOverlap="1" wp14:anchorId="3B580042" wp14:editId="49588954">
            <wp:simplePos x="0" y="0"/>
            <wp:positionH relativeFrom="column">
              <wp:posOffset>1720629</wp:posOffset>
            </wp:positionH>
            <wp:positionV relativeFrom="paragraph">
              <wp:posOffset>6488</wp:posOffset>
            </wp:positionV>
            <wp:extent cx="1733550" cy="1076325"/>
            <wp:effectExtent l="0" t="0" r="0" b="0"/>
            <wp:wrapSquare wrapText="bothSides"/>
            <wp:docPr id="10290" name="Picture 10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" name="Picture 10290"/>
                    <pic:cNvPicPr/>
                  </pic:nvPicPr>
                  <pic:blipFill rotWithShape="1">
                    <a:blip r:embed="rId15"/>
                    <a:srcRect t="26833" r="25602" b="604"/>
                    <a:stretch/>
                  </pic:blipFill>
                  <pic:spPr bwMode="auto">
                    <a:xfrm>
                      <a:off x="0" y="0"/>
                      <a:ext cx="173355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8D386" w14:textId="4442ECF8" w:rsidR="00177E67" w:rsidRDefault="00177E67" w:rsidP="00177E67">
      <w:pPr>
        <w:pStyle w:val="ListParagraph"/>
        <w:rPr>
          <w:b/>
          <w:sz w:val="24"/>
        </w:rPr>
      </w:pPr>
    </w:p>
    <w:p w14:paraId="003787BC" w14:textId="459EF1E7" w:rsidR="00177E67" w:rsidRDefault="00177E67" w:rsidP="00177E67">
      <w:pPr>
        <w:pStyle w:val="ListParagraph"/>
        <w:rPr>
          <w:b/>
          <w:sz w:val="24"/>
        </w:rPr>
      </w:pPr>
    </w:p>
    <w:p w14:paraId="6D5EF8C8" w14:textId="5F19CB19" w:rsidR="00177E67" w:rsidRDefault="00177E67" w:rsidP="00177E67">
      <w:pPr>
        <w:pStyle w:val="ListParagraph"/>
        <w:rPr>
          <w:b/>
          <w:sz w:val="24"/>
        </w:rPr>
      </w:pPr>
    </w:p>
    <w:p w14:paraId="6F7B076B" w14:textId="77777777" w:rsidR="00177E67" w:rsidRDefault="00177E67" w:rsidP="00177E67">
      <w:pPr>
        <w:pStyle w:val="ListParagraph"/>
        <w:rPr>
          <w:b/>
          <w:sz w:val="24"/>
        </w:rPr>
      </w:pPr>
    </w:p>
    <w:p w14:paraId="5DD87859" w14:textId="44EA683D" w:rsidR="00177E67" w:rsidRPr="00177E67" w:rsidRDefault="004F789F" w:rsidP="00177E67">
      <w:pPr>
        <w:tabs>
          <w:tab w:val="left" w:pos="1215"/>
        </w:tabs>
        <w:rPr>
          <w:b/>
          <w:sz w:val="24"/>
        </w:rPr>
      </w:pPr>
      <w:r w:rsidRPr="00177E67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EE1026F" wp14:editId="2E2FA36E">
                <wp:simplePos x="0" y="0"/>
                <wp:positionH relativeFrom="margin">
                  <wp:posOffset>3412766</wp:posOffset>
                </wp:positionH>
                <wp:positionV relativeFrom="paragraph">
                  <wp:posOffset>212752</wp:posOffset>
                </wp:positionV>
                <wp:extent cx="2514600" cy="1104900"/>
                <wp:effectExtent l="0" t="0" r="25400" b="38100"/>
                <wp:wrapSquare wrapText="bothSides"/>
                <wp:docPr id="3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1B02C" w14:textId="77777777" w:rsidR="00F507B1" w:rsidRDefault="00F507B1" w:rsidP="00177E6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Finger Abduction &amp; Adduction</w:t>
                            </w:r>
                          </w:p>
                          <w:p w14:paraId="0D402F1A" w14:textId="77777777" w:rsidR="00F507B1" w:rsidRPr="00177E67" w:rsidRDefault="00F507B1" w:rsidP="00177E6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</w:rPr>
                            </w:pPr>
                            <w:r w:rsidRPr="00177E67">
                              <w:rPr>
                                <w:sz w:val="20"/>
                              </w:rPr>
                              <w:t>Put the hand palm down on a table</w:t>
                            </w:r>
                          </w:p>
                          <w:p w14:paraId="725BA4E0" w14:textId="77777777" w:rsidR="00F507B1" w:rsidRPr="00177E67" w:rsidRDefault="00F507B1" w:rsidP="00177E6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</w:rPr>
                            </w:pPr>
                            <w:r w:rsidRPr="00177E67">
                              <w:rPr>
                                <w:sz w:val="20"/>
                              </w:rPr>
                              <w:t>Spread your fingers apart and then back together while keeping them on the 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1026F" id="_x0000_s1030" type="#_x0000_t202" style="position:absolute;margin-left:268.7pt;margin-top:16.75pt;width:198pt;height:8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">
                <v:textbox>
                  <w:txbxContent>
                    <w:p w14:paraId="0031B02C" w14:textId="77777777" w:rsidR="00F507B1" w:rsidRDefault="00F507B1" w:rsidP="00177E67">
                      <w:pPr>
                        <w:pStyle w:val="ListParagrap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Finger Abduction &amp; Adduction</w:t>
                      </w:r>
                    </w:p>
                    <w:p w14:paraId="0D402F1A" w14:textId="77777777" w:rsidR="00F507B1" w:rsidRPr="00177E67" w:rsidRDefault="00F507B1" w:rsidP="00177E6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</w:rPr>
                      </w:pPr>
                      <w:r w:rsidRPr="00177E67">
                        <w:rPr>
                          <w:sz w:val="20"/>
                        </w:rPr>
                        <w:t>Put the hand palm down on a table</w:t>
                      </w:r>
                    </w:p>
                    <w:p w14:paraId="725BA4E0" w14:textId="77777777" w:rsidR="00F507B1" w:rsidRPr="00177E67" w:rsidRDefault="00F507B1" w:rsidP="00177E6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</w:rPr>
                      </w:pPr>
                      <w:r w:rsidRPr="00177E67">
                        <w:rPr>
                          <w:sz w:val="20"/>
                        </w:rPr>
                        <w:t>Spread your fingers apart and then back together while keeping them on the table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12BE" w:rsidRPr="00177E67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401DC2C" wp14:editId="09006921">
                <wp:simplePos x="0" y="0"/>
                <wp:positionH relativeFrom="margin">
                  <wp:posOffset>239533</wp:posOffset>
                </wp:positionH>
                <wp:positionV relativeFrom="paragraph">
                  <wp:posOffset>194062</wp:posOffset>
                </wp:positionV>
                <wp:extent cx="2667000" cy="1257300"/>
                <wp:effectExtent l="0" t="0" r="25400" b="38100"/>
                <wp:wrapSquare wrapText="bothSides"/>
                <wp:docPr id="3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C6EC2" w14:textId="77777777" w:rsidR="00F507B1" w:rsidRPr="00177E67" w:rsidRDefault="00F507B1" w:rsidP="00177E6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 w:rsidRPr="00177E67">
                              <w:rPr>
                                <w:b/>
                              </w:rPr>
                              <w:t>Supination/Pronation</w:t>
                            </w:r>
                          </w:p>
                          <w:p w14:paraId="64D1CDB5" w14:textId="77777777" w:rsidR="00F507B1" w:rsidRPr="00177E67" w:rsidRDefault="00F507B1" w:rsidP="00177E6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</w:rPr>
                            </w:pPr>
                            <w:r w:rsidRPr="00177E67">
                              <w:rPr>
                                <w:sz w:val="20"/>
                              </w:rPr>
                              <w:t>Hold your elbow bent and close to your side</w:t>
                            </w:r>
                          </w:p>
                          <w:p w14:paraId="5FCD92A9" w14:textId="77777777" w:rsidR="00F507B1" w:rsidRPr="00177E67" w:rsidRDefault="00F507B1" w:rsidP="00177E6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</w:rPr>
                            </w:pPr>
                            <w:r w:rsidRPr="00177E67">
                              <w:rPr>
                                <w:sz w:val="20"/>
                              </w:rPr>
                              <w:t>Turn the palm towards the ceiling</w:t>
                            </w:r>
                          </w:p>
                          <w:p w14:paraId="6C804B89" w14:textId="77777777" w:rsidR="00F507B1" w:rsidRPr="00177E67" w:rsidRDefault="00F507B1" w:rsidP="00177E6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</w:rPr>
                            </w:pPr>
                            <w:r w:rsidRPr="00177E67">
                              <w:rPr>
                                <w:sz w:val="20"/>
                              </w:rPr>
                              <w:t>Turn the palm then towards the floor</w:t>
                            </w:r>
                          </w:p>
                          <w:p w14:paraId="10DEC76D" w14:textId="77777777" w:rsidR="00F507B1" w:rsidRPr="00177E67" w:rsidRDefault="00F507B1" w:rsidP="00177E6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0"/>
                              </w:rPr>
                            </w:pPr>
                            <w:r w:rsidRPr="00177E67">
                              <w:rPr>
                                <w:sz w:val="20"/>
                              </w:rPr>
                              <w:t>Remember to keep your elbow at your side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1DC2C" id="_x0000_s1031" type="#_x0000_t202" style="position:absolute;margin-left:18.85pt;margin-top:15.3pt;width:210pt;height:99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">
                <v:textbox>
                  <w:txbxContent>
                    <w:p w14:paraId="331C6EC2" w14:textId="77777777" w:rsidR="00F507B1" w:rsidRPr="00177E67" w:rsidRDefault="00F507B1" w:rsidP="00177E67">
                      <w:pPr>
                        <w:pStyle w:val="ListParagraph"/>
                        <w:rPr>
                          <w:b/>
                        </w:rPr>
                      </w:pPr>
                      <w:r w:rsidRPr="00177E67">
                        <w:rPr>
                          <w:b/>
                        </w:rPr>
                        <w:t>Supination/Pronation</w:t>
                      </w:r>
                    </w:p>
                    <w:p w14:paraId="64D1CDB5" w14:textId="77777777" w:rsidR="00F507B1" w:rsidRPr="00177E67" w:rsidRDefault="00F507B1" w:rsidP="00177E6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0"/>
                        </w:rPr>
                      </w:pPr>
                      <w:r w:rsidRPr="00177E67">
                        <w:rPr>
                          <w:sz w:val="20"/>
                        </w:rPr>
                        <w:t>Hold your elbow bent and close to your side</w:t>
                      </w:r>
                    </w:p>
                    <w:p w14:paraId="5FCD92A9" w14:textId="77777777" w:rsidR="00F507B1" w:rsidRPr="00177E67" w:rsidRDefault="00F507B1" w:rsidP="00177E6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0"/>
                        </w:rPr>
                      </w:pPr>
                      <w:r w:rsidRPr="00177E67">
                        <w:rPr>
                          <w:sz w:val="20"/>
                        </w:rPr>
                        <w:t>Turn the palm towards the ceiling</w:t>
                      </w:r>
                    </w:p>
                    <w:p w14:paraId="6C804B89" w14:textId="77777777" w:rsidR="00F507B1" w:rsidRPr="00177E67" w:rsidRDefault="00F507B1" w:rsidP="00177E6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0"/>
                        </w:rPr>
                      </w:pPr>
                      <w:r w:rsidRPr="00177E67">
                        <w:rPr>
                          <w:sz w:val="20"/>
                        </w:rPr>
                        <w:t>Turn the palm then towards the floor</w:t>
                      </w:r>
                    </w:p>
                    <w:p w14:paraId="10DEC76D" w14:textId="77777777" w:rsidR="00F507B1" w:rsidRPr="00177E67" w:rsidRDefault="00F507B1" w:rsidP="00177E6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20"/>
                        </w:rPr>
                      </w:pPr>
                      <w:r w:rsidRPr="00177E67">
                        <w:rPr>
                          <w:sz w:val="20"/>
                        </w:rPr>
                        <w:t>Remember to keep your elbow at your side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8DDE80" w14:textId="76A8CDC1" w:rsidR="00177E67" w:rsidRPr="00177E67" w:rsidRDefault="00177E67" w:rsidP="00177E67"/>
    <w:p w14:paraId="619DAB1E" w14:textId="2B6E2E04" w:rsidR="00177E67" w:rsidRDefault="00177E67" w:rsidP="00177E67">
      <w:pPr>
        <w:pStyle w:val="ListParagraph"/>
        <w:rPr>
          <w:b/>
          <w:sz w:val="24"/>
        </w:rPr>
      </w:pPr>
    </w:p>
    <w:p w14:paraId="78BA76D6" w14:textId="17213B02" w:rsidR="00177E67" w:rsidRDefault="00177E67" w:rsidP="00177E67">
      <w:pPr>
        <w:pStyle w:val="ListParagraph"/>
        <w:rPr>
          <w:b/>
          <w:sz w:val="24"/>
        </w:rPr>
      </w:pPr>
    </w:p>
    <w:p w14:paraId="246DE0E3" w14:textId="7297D575" w:rsidR="00177E67" w:rsidRDefault="00177E67" w:rsidP="00177E67">
      <w:pPr>
        <w:pStyle w:val="ListParagraph"/>
        <w:rPr>
          <w:b/>
          <w:sz w:val="24"/>
        </w:rPr>
      </w:pPr>
    </w:p>
    <w:p w14:paraId="265922BB" w14:textId="48FEF3AA" w:rsidR="00177E67" w:rsidRDefault="00177E67" w:rsidP="00177E67">
      <w:pPr>
        <w:pStyle w:val="ListParagraph"/>
        <w:rPr>
          <w:b/>
          <w:sz w:val="24"/>
        </w:rPr>
      </w:pPr>
    </w:p>
    <w:p w14:paraId="4496379A" w14:textId="77D68AB5" w:rsidR="00177E67" w:rsidRDefault="004F789F" w:rsidP="00177E67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0" wp14:anchorId="115D4633" wp14:editId="604E3355">
            <wp:simplePos x="0" y="0"/>
            <wp:positionH relativeFrom="margin">
              <wp:posOffset>4203065</wp:posOffset>
            </wp:positionH>
            <wp:positionV relativeFrom="paragraph">
              <wp:posOffset>634365</wp:posOffset>
            </wp:positionV>
            <wp:extent cx="1181100" cy="1280160"/>
            <wp:effectExtent l="0" t="0" r="12700" b="0"/>
            <wp:wrapSquare wrapText="bothSides"/>
            <wp:docPr id="7643" name="Picture 7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3" name="Picture 764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61C">
        <w:rPr>
          <w:noProof/>
        </w:rPr>
        <w:drawing>
          <wp:anchor distT="0" distB="0" distL="114300" distR="114300" simplePos="0" relativeHeight="251652096" behindDoc="0" locked="0" layoutInCell="1" allowOverlap="0" wp14:anchorId="70305C9C" wp14:editId="2C35F984">
            <wp:simplePos x="0" y="0"/>
            <wp:positionH relativeFrom="margin">
              <wp:posOffset>628733</wp:posOffset>
            </wp:positionH>
            <wp:positionV relativeFrom="margin">
              <wp:posOffset>4003454</wp:posOffset>
            </wp:positionV>
            <wp:extent cx="1933575" cy="1323975"/>
            <wp:effectExtent l="0" t="0" r="0" b="0"/>
            <wp:wrapTopAndBottom/>
            <wp:docPr id="10291" name="Picture 10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" name="Picture 10291"/>
                    <pic:cNvPicPr/>
                  </pic:nvPicPr>
                  <pic:blipFill rotWithShape="1">
                    <a:blip r:embed="rId17"/>
                    <a:srcRect l="18995" t="26610" r="39829" b="50757"/>
                    <a:stretch/>
                  </pic:blipFill>
                  <pic:spPr bwMode="auto">
                    <a:xfrm>
                      <a:off x="0" y="0"/>
                      <a:ext cx="1933575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FD65A" w14:textId="26CEED72" w:rsidR="00177E67" w:rsidRPr="00177E67" w:rsidRDefault="00177E67" w:rsidP="00177E67">
      <w:pPr>
        <w:ind w:left="720"/>
        <w:rPr>
          <w:b/>
          <w:sz w:val="24"/>
        </w:rPr>
      </w:pPr>
    </w:p>
    <w:p w14:paraId="132F1882" w14:textId="0BFFD0C7" w:rsidR="00177E67" w:rsidRPr="00177E67" w:rsidRDefault="00EE6307" w:rsidP="00177E67">
      <w:pPr>
        <w:rPr>
          <w:b/>
          <w:sz w:val="24"/>
        </w:rPr>
      </w:pPr>
      <w:r w:rsidRPr="00177E67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219E721" wp14:editId="2814E8D7">
                <wp:simplePos x="0" y="0"/>
                <wp:positionH relativeFrom="margin">
                  <wp:posOffset>275590</wp:posOffset>
                </wp:positionH>
                <wp:positionV relativeFrom="page">
                  <wp:posOffset>6268720</wp:posOffset>
                </wp:positionV>
                <wp:extent cx="2562225" cy="1181100"/>
                <wp:effectExtent l="0" t="0" r="28575" b="19050"/>
                <wp:wrapSquare wrapText="bothSides"/>
                <wp:docPr id="31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5C5C" w14:textId="77777777" w:rsidR="00F507B1" w:rsidRDefault="00F507B1" w:rsidP="00177E6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Wrist Extension</w:t>
                            </w:r>
                          </w:p>
                          <w:p w14:paraId="5548096A" w14:textId="77777777" w:rsidR="00F507B1" w:rsidRPr="00177E67" w:rsidRDefault="00F507B1" w:rsidP="00177E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</w:rPr>
                            </w:pPr>
                            <w:r w:rsidRPr="00177E67">
                              <w:rPr>
                                <w:sz w:val="20"/>
                              </w:rPr>
                              <w:t>Rest your hand over the edge of a table with your palm turned down.</w:t>
                            </w:r>
                          </w:p>
                          <w:p w14:paraId="479E1919" w14:textId="77777777" w:rsidR="00F507B1" w:rsidRPr="00177E67" w:rsidRDefault="00F507B1" w:rsidP="00177E6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sz w:val="20"/>
                              </w:rPr>
                            </w:pPr>
                            <w:r w:rsidRPr="00177E67">
                              <w:rPr>
                                <w:sz w:val="20"/>
                              </w:rPr>
                              <w:t>Lift wrist straight up with your fingers relaxed</w:t>
                            </w:r>
                          </w:p>
                          <w:p w14:paraId="1735BC03" w14:textId="77777777" w:rsidR="00F507B1" w:rsidRPr="00177E67" w:rsidRDefault="00F507B1" w:rsidP="00177E67">
                            <w:pPr>
                              <w:pStyle w:val="ListParagraph"/>
                              <w:ind w:left="108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9E721" id="_x0000_s1032" type="#_x0000_t202" style="position:absolute;margin-left:21.7pt;margin-top:493.6pt;width:201.75pt;height:9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">
                <v:textbox>
                  <w:txbxContent>
                    <w:p w14:paraId="4FB45C5C" w14:textId="77777777" w:rsidR="00F507B1" w:rsidRDefault="00F507B1" w:rsidP="00177E67">
                      <w:pPr>
                        <w:pStyle w:val="ListParagrap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Wrist Extension</w:t>
                      </w:r>
                    </w:p>
                    <w:p w14:paraId="5548096A" w14:textId="77777777" w:rsidR="00F507B1" w:rsidRPr="00177E67" w:rsidRDefault="00F507B1" w:rsidP="00177E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0"/>
                        </w:rPr>
                      </w:pPr>
                      <w:r w:rsidRPr="00177E67">
                        <w:rPr>
                          <w:sz w:val="20"/>
                        </w:rPr>
                        <w:t>Rest your hand over the edge of a table with your palm turned down.</w:t>
                      </w:r>
                    </w:p>
                    <w:p w14:paraId="479E1919" w14:textId="77777777" w:rsidR="00F507B1" w:rsidRPr="00177E67" w:rsidRDefault="00F507B1" w:rsidP="00177E6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 w:val="20"/>
                        </w:rPr>
                      </w:pPr>
                      <w:r w:rsidRPr="00177E67">
                        <w:rPr>
                          <w:sz w:val="20"/>
                        </w:rPr>
                        <w:t>Lift wrist straight up with your fingers relaxed</w:t>
                      </w:r>
                    </w:p>
                    <w:p w14:paraId="1735BC03" w14:textId="77777777" w:rsidR="00F507B1" w:rsidRPr="00177E67" w:rsidRDefault="00F507B1" w:rsidP="00177E67">
                      <w:pPr>
                        <w:pStyle w:val="ListParagraph"/>
                        <w:ind w:left="1080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177E67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B5C214" wp14:editId="6F388E49">
                <wp:simplePos x="0" y="0"/>
                <wp:positionH relativeFrom="margin">
                  <wp:posOffset>2349500</wp:posOffset>
                </wp:positionH>
                <wp:positionV relativeFrom="paragraph">
                  <wp:posOffset>3131820</wp:posOffset>
                </wp:positionV>
                <wp:extent cx="2562225" cy="962025"/>
                <wp:effectExtent l="0" t="0" r="28575" b="28575"/>
                <wp:wrapSquare wrapText="bothSides"/>
                <wp:docPr id="31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647D1" w14:textId="77777777" w:rsidR="00F507B1" w:rsidRDefault="00F507B1" w:rsidP="00FE3ED5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“Duck Bill” Position</w:t>
                            </w:r>
                          </w:p>
                          <w:p w14:paraId="6BDDE4A1" w14:textId="77777777" w:rsidR="00F507B1" w:rsidRDefault="00F507B1" w:rsidP="00FE3ED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sz w:val="20"/>
                              </w:rPr>
                              <w:t>Bend at large knuckles while keeping fingers straight like a shelf.</w:t>
                            </w:r>
                          </w:p>
                          <w:p w14:paraId="3A98EE2C" w14:textId="77777777" w:rsidR="00F507B1" w:rsidRPr="00177E67" w:rsidRDefault="00F507B1" w:rsidP="00FE3ED5">
                            <w:pPr>
                              <w:pStyle w:val="ListParagraph"/>
                              <w:ind w:left="108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5C214" id="_x0000_s1033" type="#_x0000_t202" style="position:absolute;margin-left:185pt;margin-top:246.6pt;width:201.75pt;height:7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">
                <v:textbox>
                  <w:txbxContent>
                    <w:p w14:paraId="216647D1" w14:textId="77777777" w:rsidR="00F507B1" w:rsidRDefault="00F507B1" w:rsidP="00FE3ED5">
                      <w:pPr>
                        <w:pStyle w:val="ListParagrap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“Duck Bill” Position</w:t>
                      </w:r>
                    </w:p>
                    <w:p w14:paraId="6BDDE4A1" w14:textId="77777777" w:rsidR="00F507B1" w:rsidRDefault="00F507B1" w:rsidP="00FE3ED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b/>
                        </w:rPr>
                      </w:pPr>
                      <w:r>
                        <w:rPr>
                          <w:sz w:val="20"/>
                        </w:rPr>
                        <w:t>Bend at large knuckles while keeping fingers straight like a shelf.</w:t>
                      </w:r>
                    </w:p>
                    <w:p w14:paraId="3A98EE2C" w14:textId="77777777" w:rsidR="00F507B1" w:rsidRPr="00177E67" w:rsidRDefault="00F507B1" w:rsidP="00FE3ED5">
                      <w:pPr>
                        <w:pStyle w:val="ListParagraph"/>
                        <w:ind w:left="1080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789F">
        <w:rPr>
          <w:noProof/>
        </w:rPr>
        <w:drawing>
          <wp:anchor distT="0" distB="0" distL="114300" distR="114300" simplePos="0" relativeHeight="251656192" behindDoc="0" locked="0" layoutInCell="1" allowOverlap="0" wp14:anchorId="61F47691" wp14:editId="587F61C4">
            <wp:simplePos x="0" y="0"/>
            <wp:positionH relativeFrom="margin">
              <wp:posOffset>551180</wp:posOffset>
            </wp:positionH>
            <wp:positionV relativeFrom="paragraph">
              <wp:posOffset>2997835</wp:posOffset>
            </wp:positionV>
            <wp:extent cx="1676400" cy="1250315"/>
            <wp:effectExtent l="0" t="0" r="0" b="0"/>
            <wp:wrapTight wrapText="bothSides">
              <wp:wrapPolygon edited="0">
                <wp:start x="0" y="0"/>
                <wp:lineTo x="0" y="21062"/>
                <wp:lineTo x="21273" y="21062"/>
                <wp:lineTo x="21273" y="0"/>
                <wp:lineTo x="0" y="0"/>
              </wp:wrapPolygon>
            </wp:wrapTight>
            <wp:docPr id="8909" name="Picture 8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" name="Picture 890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89F" w:rsidRPr="00177E67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02E7BB" wp14:editId="19800C66">
                <wp:simplePos x="0" y="0"/>
                <wp:positionH relativeFrom="margin">
                  <wp:posOffset>3756053</wp:posOffset>
                </wp:positionH>
                <wp:positionV relativeFrom="paragraph">
                  <wp:posOffset>718793</wp:posOffset>
                </wp:positionV>
                <wp:extent cx="2333625" cy="838200"/>
                <wp:effectExtent l="0" t="0" r="28575" b="25400"/>
                <wp:wrapSquare wrapText="bothSides"/>
                <wp:docPr id="31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4F697" w14:textId="77777777" w:rsidR="00F507B1" w:rsidRDefault="00F507B1" w:rsidP="00177E6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Full Fist Flexion</w:t>
                            </w:r>
                          </w:p>
                          <w:p w14:paraId="6344F192" w14:textId="77777777" w:rsidR="00F507B1" w:rsidRPr="00FE3ED5" w:rsidRDefault="00F507B1" w:rsidP="00FE3E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0"/>
                              </w:rPr>
                            </w:pPr>
                            <w:r w:rsidRPr="00FE3ED5">
                              <w:rPr>
                                <w:sz w:val="20"/>
                              </w:rPr>
                              <w:t>Hold your fingers straight</w:t>
                            </w:r>
                          </w:p>
                          <w:p w14:paraId="66F44B79" w14:textId="77777777" w:rsidR="00F507B1" w:rsidRPr="00FE3ED5" w:rsidRDefault="00F507B1" w:rsidP="00FE3E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0"/>
                              </w:rPr>
                            </w:pPr>
                            <w:r w:rsidRPr="00FE3ED5">
                              <w:rPr>
                                <w:sz w:val="20"/>
                              </w:rPr>
                              <w:t>Bend your fingers into a full fist</w:t>
                            </w:r>
                          </w:p>
                          <w:p w14:paraId="45004E34" w14:textId="77777777" w:rsidR="00F507B1" w:rsidRPr="00FE3ED5" w:rsidRDefault="00F507B1" w:rsidP="00FE3ED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0"/>
                              </w:rPr>
                            </w:pPr>
                            <w:r w:rsidRPr="00FE3ED5">
                              <w:rPr>
                                <w:sz w:val="20"/>
                              </w:rPr>
                              <w:t>Keep thumb away from your hand</w:t>
                            </w:r>
                          </w:p>
                          <w:p w14:paraId="37C4F449" w14:textId="77777777" w:rsidR="00F507B1" w:rsidRDefault="00F507B1" w:rsidP="00FE3ED5">
                            <w:pPr>
                              <w:pStyle w:val="ListParagraph"/>
                              <w:ind w:left="1080"/>
                              <w:rPr>
                                <w:b/>
                              </w:rPr>
                            </w:pPr>
                          </w:p>
                          <w:p w14:paraId="19DC74BB" w14:textId="77777777" w:rsidR="00F507B1" w:rsidRPr="00177E67" w:rsidRDefault="00F507B1" w:rsidP="00177E67">
                            <w:pPr>
                              <w:pStyle w:val="ListParagraph"/>
                              <w:ind w:left="108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2E7BB" id="_x0000_s1034" type="#_x0000_t202" style="position:absolute;margin-left:295.75pt;margin-top:56.6pt;width:183.75pt;height:6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">
                <v:textbox>
                  <w:txbxContent>
                    <w:p w14:paraId="7414F697" w14:textId="77777777" w:rsidR="00F507B1" w:rsidRDefault="00F507B1" w:rsidP="00177E67">
                      <w:pPr>
                        <w:pStyle w:val="ListParagrap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Full Fist Flexion</w:t>
                      </w:r>
                    </w:p>
                    <w:p w14:paraId="6344F192" w14:textId="77777777" w:rsidR="00F507B1" w:rsidRPr="00FE3ED5" w:rsidRDefault="00F507B1" w:rsidP="00FE3E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0"/>
                        </w:rPr>
                      </w:pPr>
                      <w:r w:rsidRPr="00FE3ED5">
                        <w:rPr>
                          <w:sz w:val="20"/>
                        </w:rPr>
                        <w:t>Hold your fingers straight</w:t>
                      </w:r>
                    </w:p>
                    <w:p w14:paraId="66F44B79" w14:textId="77777777" w:rsidR="00F507B1" w:rsidRPr="00FE3ED5" w:rsidRDefault="00F507B1" w:rsidP="00FE3E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0"/>
                        </w:rPr>
                      </w:pPr>
                      <w:r w:rsidRPr="00FE3ED5">
                        <w:rPr>
                          <w:sz w:val="20"/>
                        </w:rPr>
                        <w:t>Bend your fingers into a full fist</w:t>
                      </w:r>
                    </w:p>
                    <w:p w14:paraId="45004E34" w14:textId="77777777" w:rsidR="00F507B1" w:rsidRPr="00FE3ED5" w:rsidRDefault="00F507B1" w:rsidP="00FE3ED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0"/>
                        </w:rPr>
                      </w:pPr>
                      <w:r w:rsidRPr="00FE3ED5">
                        <w:rPr>
                          <w:sz w:val="20"/>
                        </w:rPr>
                        <w:t>Keep thumb away from your hand</w:t>
                      </w:r>
                    </w:p>
                    <w:p w14:paraId="37C4F449" w14:textId="77777777" w:rsidR="00F507B1" w:rsidRDefault="00F507B1" w:rsidP="00FE3ED5">
                      <w:pPr>
                        <w:pStyle w:val="ListParagraph"/>
                        <w:ind w:left="1080"/>
                        <w:rPr>
                          <w:b/>
                        </w:rPr>
                      </w:pPr>
                    </w:p>
                    <w:p w14:paraId="19DC74BB" w14:textId="77777777" w:rsidR="00F507B1" w:rsidRPr="00177E67" w:rsidRDefault="00F507B1" w:rsidP="00177E67">
                      <w:pPr>
                        <w:pStyle w:val="ListParagraph"/>
                        <w:ind w:left="1080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77E67" w:rsidRPr="00177E67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88BF6" w14:textId="77777777" w:rsidR="00532402" w:rsidRDefault="00532402" w:rsidP="00915E64">
      <w:pPr>
        <w:spacing w:after="0" w:line="240" w:lineRule="auto"/>
      </w:pPr>
      <w:r>
        <w:separator/>
      </w:r>
    </w:p>
  </w:endnote>
  <w:endnote w:type="continuationSeparator" w:id="0">
    <w:p w14:paraId="6B326D3A" w14:textId="77777777" w:rsidR="00532402" w:rsidRDefault="00532402" w:rsidP="0091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 (Body CS)"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8069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1DCB5" w14:textId="77777777" w:rsidR="00F507B1" w:rsidRDefault="00F507B1">
        <w:pPr>
          <w:pStyle w:val="Footer"/>
          <w:jc w:val="right"/>
        </w:pPr>
      </w:p>
      <w:p w14:paraId="17FCE2E6" w14:textId="68280D18" w:rsidR="00F507B1" w:rsidRDefault="00F507B1" w:rsidP="00E812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C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DCD1A" w14:textId="77777777" w:rsidR="00532402" w:rsidRDefault="00532402" w:rsidP="00915E64">
      <w:pPr>
        <w:spacing w:after="0" w:line="240" w:lineRule="auto"/>
      </w:pPr>
      <w:r>
        <w:separator/>
      </w:r>
    </w:p>
  </w:footnote>
  <w:footnote w:type="continuationSeparator" w:id="0">
    <w:p w14:paraId="15FE797E" w14:textId="77777777" w:rsidR="00532402" w:rsidRDefault="00532402" w:rsidP="00915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E4E4E"/>
    <w:multiLevelType w:val="hybridMultilevel"/>
    <w:tmpl w:val="144ACABC"/>
    <w:lvl w:ilvl="0" w:tplc="FC14326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866981"/>
    <w:multiLevelType w:val="hybridMultilevel"/>
    <w:tmpl w:val="E01C0D62"/>
    <w:lvl w:ilvl="0" w:tplc="D8909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E7EDF"/>
    <w:multiLevelType w:val="hybridMultilevel"/>
    <w:tmpl w:val="00227304"/>
    <w:lvl w:ilvl="0" w:tplc="AA2E1110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4BB05A70"/>
    <w:multiLevelType w:val="hybridMultilevel"/>
    <w:tmpl w:val="5E14A30C"/>
    <w:lvl w:ilvl="0" w:tplc="58EE0B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D80374"/>
    <w:multiLevelType w:val="hybridMultilevel"/>
    <w:tmpl w:val="D856EB20"/>
    <w:lvl w:ilvl="0" w:tplc="C310C1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21133B"/>
    <w:multiLevelType w:val="hybridMultilevel"/>
    <w:tmpl w:val="C9BA9E00"/>
    <w:lvl w:ilvl="0" w:tplc="809A381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EB3DCD"/>
    <w:multiLevelType w:val="hybridMultilevel"/>
    <w:tmpl w:val="DAEC4F28"/>
    <w:lvl w:ilvl="0" w:tplc="3DFC472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193542"/>
    <w:multiLevelType w:val="hybridMultilevel"/>
    <w:tmpl w:val="74BE1EF6"/>
    <w:lvl w:ilvl="0" w:tplc="E56017E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9D6E67"/>
    <w:multiLevelType w:val="hybridMultilevel"/>
    <w:tmpl w:val="0BBC753A"/>
    <w:lvl w:ilvl="0" w:tplc="A2CCF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52037"/>
    <w:multiLevelType w:val="hybridMultilevel"/>
    <w:tmpl w:val="119E45FC"/>
    <w:lvl w:ilvl="0" w:tplc="1BFCE8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5301A"/>
    <w:multiLevelType w:val="hybridMultilevel"/>
    <w:tmpl w:val="AC0E0878"/>
    <w:lvl w:ilvl="0" w:tplc="8D686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E64"/>
    <w:rsid w:val="00002CE9"/>
    <w:rsid w:val="00033C5E"/>
    <w:rsid w:val="00077AF4"/>
    <w:rsid w:val="001112BE"/>
    <w:rsid w:val="00177E67"/>
    <w:rsid w:val="00181AB9"/>
    <w:rsid w:val="00477542"/>
    <w:rsid w:val="004B7F44"/>
    <w:rsid w:val="004F789F"/>
    <w:rsid w:val="0051296E"/>
    <w:rsid w:val="00532402"/>
    <w:rsid w:val="0055261C"/>
    <w:rsid w:val="00583C3A"/>
    <w:rsid w:val="00710EC1"/>
    <w:rsid w:val="007801F4"/>
    <w:rsid w:val="007F128C"/>
    <w:rsid w:val="007F28D2"/>
    <w:rsid w:val="00814A98"/>
    <w:rsid w:val="0084462B"/>
    <w:rsid w:val="008D13C7"/>
    <w:rsid w:val="00915E64"/>
    <w:rsid w:val="009C562B"/>
    <w:rsid w:val="009F15BB"/>
    <w:rsid w:val="009F69FB"/>
    <w:rsid w:val="00A012E4"/>
    <w:rsid w:val="00A24B37"/>
    <w:rsid w:val="00AC5D72"/>
    <w:rsid w:val="00AC6A95"/>
    <w:rsid w:val="00BA7603"/>
    <w:rsid w:val="00BC4B5C"/>
    <w:rsid w:val="00BD57FF"/>
    <w:rsid w:val="00BE68FF"/>
    <w:rsid w:val="00C2347F"/>
    <w:rsid w:val="00C55A9F"/>
    <w:rsid w:val="00CD02C1"/>
    <w:rsid w:val="00CF6BA4"/>
    <w:rsid w:val="00D47B2B"/>
    <w:rsid w:val="00D71C44"/>
    <w:rsid w:val="00E812A1"/>
    <w:rsid w:val="00EC54D3"/>
    <w:rsid w:val="00ED0E13"/>
    <w:rsid w:val="00EE6307"/>
    <w:rsid w:val="00F21AE8"/>
    <w:rsid w:val="00F30D5F"/>
    <w:rsid w:val="00F403DF"/>
    <w:rsid w:val="00F507B1"/>
    <w:rsid w:val="00F64F78"/>
    <w:rsid w:val="00FE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9401CA"/>
  <w15:docId w15:val="{B60DD618-FA67-4F59-A067-851D58E8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E64"/>
  </w:style>
  <w:style w:type="paragraph" w:styleId="Footer">
    <w:name w:val="footer"/>
    <w:basedOn w:val="Normal"/>
    <w:link w:val="FooterChar"/>
    <w:uiPriority w:val="99"/>
    <w:unhideWhenUsed/>
    <w:rsid w:val="00915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E64"/>
  </w:style>
  <w:style w:type="paragraph" w:styleId="ListParagraph">
    <w:name w:val="List Paragraph"/>
    <w:basedOn w:val="Normal"/>
    <w:uiPriority w:val="34"/>
    <w:qFormat/>
    <w:rsid w:val="00915E64"/>
    <w:pPr>
      <w:ind w:left="720"/>
      <w:contextualSpacing/>
    </w:pPr>
  </w:style>
  <w:style w:type="table" w:styleId="TableGrid">
    <w:name w:val="Table Grid"/>
    <w:basedOn w:val="TableNormal"/>
    <w:uiPriority w:val="39"/>
    <w:rsid w:val="00E8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562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62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18" Type="http://schemas.openxmlformats.org/officeDocument/2006/relationships/image" Target="media/image8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6425-C4C5-40DF-936B-A56D803A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Lattanzio, Lucas</dc:creator>
  <cp:keywords/>
  <dc:description/>
  <cp:lastModifiedBy>Isabelle Buard</cp:lastModifiedBy>
  <cp:revision>18</cp:revision>
  <dcterms:created xsi:type="dcterms:W3CDTF">2020-03-03T20:33:00Z</dcterms:created>
  <dcterms:modified xsi:type="dcterms:W3CDTF">2020-11-06T22:39:00Z</dcterms:modified>
</cp:coreProperties>
</file>