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7B46D" w14:textId="39ECD4B1" w:rsidR="00585966" w:rsidRPr="00126DB3" w:rsidRDefault="00585966" w:rsidP="0077253C">
      <w:pPr>
        <w:pStyle w:val="Default"/>
        <w:spacing w:line="183" w:lineRule="atLeast"/>
        <w:jc w:val="both"/>
        <w:rPr>
          <w:rFonts w:ascii="Arial" w:hAnsi="Arial" w:cs="Arial"/>
          <w:b/>
          <w:bCs/>
          <w:color w:val="auto"/>
          <w:sz w:val="22"/>
          <w:szCs w:val="22"/>
        </w:rPr>
      </w:pPr>
      <w:r w:rsidRPr="00585966">
        <w:rPr>
          <w:rFonts w:ascii="Arial" w:hAnsi="Arial" w:cs="Arial"/>
          <w:b/>
          <w:bCs/>
          <w:color w:val="auto"/>
          <w:sz w:val="22"/>
          <w:szCs w:val="22"/>
        </w:rPr>
        <w:t>Supplementary File 1: PRISMA che</w:t>
      </w:r>
      <w:r>
        <w:rPr>
          <w:rFonts w:ascii="Arial" w:hAnsi="Arial" w:cs="Arial"/>
          <w:b/>
          <w:bCs/>
          <w:color w:val="auto"/>
          <w:sz w:val="22"/>
          <w:szCs w:val="22"/>
        </w:rPr>
        <w:t>ck</w:t>
      </w:r>
      <w:r w:rsidRPr="00585966">
        <w:rPr>
          <w:rFonts w:ascii="Arial" w:hAnsi="Arial" w:cs="Arial"/>
          <w:b/>
          <w:bCs/>
          <w:color w:val="auto"/>
          <w:sz w:val="22"/>
          <w:szCs w:val="22"/>
        </w:rPr>
        <w:t>list</w:t>
      </w:r>
    </w:p>
    <w:p w14:paraId="157B7A87" w14:textId="77777777" w:rsidR="00585966" w:rsidRDefault="00585966" w:rsidP="0077253C">
      <w:pPr>
        <w:pStyle w:val="Default"/>
        <w:spacing w:line="183" w:lineRule="atLeast"/>
        <w:jc w:val="both"/>
        <w:rPr>
          <w:rFonts w:ascii="Arial" w:hAnsi="Arial" w:cs="Arial"/>
          <w:i/>
          <w:iCs/>
          <w:color w:val="auto"/>
          <w:sz w:val="16"/>
          <w:szCs w:val="16"/>
        </w:rPr>
      </w:pP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585966" w:rsidRPr="004C1685" w14:paraId="18CFE4BC" w14:textId="77777777" w:rsidTr="004E265E">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97D9407" w14:textId="77777777" w:rsidR="00585966" w:rsidRDefault="00585966" w:rsidP="004E265E">
            <w:pPr>
              <w:pStyle w:val="Default"/>
              <w:rPr>
                <w:rFonts w:ascii="Arial" w:hAnsi="Arial" w:cs="Arial"/>
                <w:b/>
                <w:bCs/>
                <w:color w:val="FFFFFF"/>
                <w:sz w:val="18"/>
                <w:szCs w:val="18"/>
              </w:rPr>
            </w:pPr>
          </w:p>
          <w:p w14:paraId="01A48812" w14:textId="77777777" w:rsidR="00585966" w:rsidRDefault="00585966" w:rsidP="004E265E">
            <w:pPr>
              <w:pStyle w:val="Default"/>
              <w:rPr>
                <w:rFonts w:ascii="Arial" w:hAnsi="Arial" w:cs="Arial"/>
                <w:b/>
                <w:bCs/>
                <w:color w:val="FFFFFF"/>
                <w:sz w:val="18"/>
                <w:szCs w:val="18"/>
              </w:rPr>
            </w:pPr>
          </w:p>
          <w:p w14:paraId="2004BE82" w14:textId="77777777" w:rsidR="00585966" w:rsidRPr="00930A31" w:rsidRDefault="00585966" w:rsidP="004E265E">
            <w:pPr>
              <w:pStyle w:val="Default"/>
              <w:rPr>
                <w:rFonts w:ascii="Arial" w:hAnsi="Arial" w:cs="Arial"/>
                <w:color w:val="FFFFFF"/>
                <w:sz w:val="18"/>
                <w:szCs w:val="18"/>
              </w:rPr>
            </w:pP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10D3BE5" w14:textId="77777777" w:rsidR="00585966" w:rsidRPr="00930A31" w:rsidRDefault="00585966" w:rsidP="004E265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3BFAE27" w14:textId="77777777" w:rsidR="00585966" w:rsidRPr="00930A31" w:rsidRDefault="00585966" w:rsidP="004E265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B88C3E5" w14:textId="77777777" w:rsidR="00585966" w:rsidRPr="00930A31" w:rsidRDefault="00585966" w:rsidP="004E265E">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585966" w:rsidRPr="004C1685" w14:paraId="56DD06A0" w14:textId="77777777" w:rsidTr="004E265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86D124" w14:textId="77777777" w:rsidR="00585966" w:rsidRPr="00930A31" w:rsidRDefault="00585966" w:rsidP="004E265E">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11251E8" w14:textId="77777777" w:rsidR="00585966" w:rsidRPr="00930A31" w:rsidRDefault="00585966" w:rsidP="004E265E">
            <w:pPr>
              <w:pStyle w:val="Default"/>
              <w:jc w:val="right"/>
              <w:rPr>
                <w:rFonts w:ascii="Arial" w:hAnsi="Arial" w:cs="Arial"/>
                <w:color w:val="auto"/>
                <w:sz w:val="18"/>
                <w:szCs w:val="18"/>
              </w:rPr>
            </w:pPr>
          </w:p>
        </w:tc>
      </w:tr>
      <w:tr w:rsidR="00585966" w:rsidRPr="004C1685" w14:paraId="008AC036" w14:textId="77777777" w:rsidTr="004E265E">
        <w:trPr>
          <w:trHeight w:val="48"/>
        </w:trPr>
        <w:tc>
          <w:tcPr>
            <w:tcW w:w="1668" w:type="dxa"/>
            <w:tcBorders>
              <w:top w:val="single" w:sz="5" w:space="0" w:color="000000"/>
              <w:left w:val="single" w:sz="5" w:space="0" w:color="000000"/>
              <w:bottom w:val="double" w:sz="2" w:space="0" w:color="FFFFCC"/>
              <w:right w:val="single" w:sz="5" w:space="0" w:color="000000"/>
            </w:tcBorders>
          </w:tcPr>
          <w:p w14:paraId="7853FDB1"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93859C6"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11D8DF1E"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47F441BD" w14:textId="4EF62844" w:rsidR="00585966" w:rsidRPr="00930A31" w:rsidRDefault="004E26AB" w:rsidP="004E265E">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585966" w:rsidRPr="004C1685" w14:paraId="41D85D6C" w14:textId="77777777" w:rsidTr="004E265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FC9535" w14:textId="77777777" w:rsidR="00585966" w:rsidRPr="00930A31" w:rsidRDefault="00585966" w:rsidP="004E265E">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F4F7EF" w14:textId="77777777" w:rsidR="00585966" w:rsidRPr="00930A31" w:rsidRDefault="00585966" w:rsidP="004E265E">
            <w:pPr>
              <w:pStyle w:val="Default"/>
              <w:jc w:val="right"/>
              <w:rPr>
                <w:rFonts w:ascii="Arial" w:hAnsi="Arial" w:cs="Arial"/>
                <w:color w:val="auto"/>
                <w:sz w:val="18"/>
                <w:szCs w:val="18"/>
              </w:rPr>
            </w:pPr>
          </w:p>
        </w:tc>
      </w:tr>
      <w:tr w:rsidR="00585966" w:rsidRPr="004C1685" w14:paraId="64F62BAD" w14:textId="77777777" w:rsidTr="004E265E">
        <w:trPr>
          <w:trHeight w:val="48"/>
        </w:trPr>
        <w:tc>
          <w:tcPr>
            <w:tcW w:w="1668" w:type="dxa"/>
            <w:tcBorders>
              <w:top w:val="single" w:sz="5" w:space="0" w:color="000000"/>
              <w:left w:val="single" w:sz="5" w:space="0" w:color="000000"/>
              <w:bottom w:val="double" w:sz="2" w:space="0" w:color="FFFFCC"/>
              <w:right w:val="single" w:sz="5" w:space="0" w:color="000000"/>
            </w:tcBorders>
          </w:tcPr>
          <w:p w14:paraId="2484CAA8"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155F6161"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0727919F"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140A29E6" w14:textId="1CF63E7D" w:rsidR="00585966" w:rsidRPr="00930A31" w:rsidRDefault="004E26AB" w:rsidP="004E265E">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585966" w:rsidRPr="004C1685" w14:paraId="63196693" w14:textId="77777777" w:rsidTr="004E265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F684DB" w14:textId="77777777" w:rsidR="00585966" w:rsidRPr="00930A31" w:rsidRDefault="00585966" w:rsidP="004E265E">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653ACCF" w14:textId="77777777" w:rsidR="00585966" w:rsidRPr="00930A31" w:rsidRDefault="00585966" w:rsidP="004E265E">
            <w:pPr>
              <w:pStyle w:val="Default"/>
              <w:jc w:val="right"/>
              <w:rPr>
                <w:rFonts w:ascii="Arial" w:hAnsi="Arial" w:cs="Arial"/>
                <w:color w:val="auto"/>
                <w:sz w:val="18"/>
                <w:szCs w:val="18"/>
              </w:rPr>
            </w:pPr>
          </w:p>
        </w:tc>
      </w:tr>
      <w:tr w:rsidR="00585966" w:rsidRPr="004C1685" w14:paraId="3300D4DB"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60810C63"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1C51CE3"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11F21206"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EAA36B1" w14:textId="37026095" w:rsidR="00585966" w:rsidRPr="00930A31" w:rsidRDefault="004E26AB" w:rsidP="004E265E">
            <w:pPr>
              <w:pStyle w:val="Default"/>
              <w:spacing w:before="40" w:after="40"/>
              <w:rPr>
                <w:rFonts w:ascii="Arial" w:hAnsi="Arial" w:cs="Arial"/>
                <w:color w:val="auto"/>
                <w:sz w:val="18"/>
                <w:szCs w:val="18"/>
              </w:rPr>
            </w:pPr>
            <w:r>
              <w:rPr>
                <w:rFonts w:ascii="Arial" w:hAnsi="Arial" w:cs="Arial"/>
                <w:color w:val="auto"/>
                <w:sz w:val="18"/>
                <w:szCs w:val="18"/>
              </w:rPr>
              <w:t>Page 4-5</w:t>
            </w:r>
          </w:p>
        </w:tc>
      </w:tr>
      <w:tr w:rsidR="00585966" w:rsidRPr="004C1685" w14:paraId="5C47AAE2" w14:textId="77777777" w:rsidTr="004E265E">
        <w:trPr>
          <w:trHeight w:val="48"/>
        </w:trPr>
        <w:tc>
          <w:tcPr>
            <w:tcW w:w="1668" w:type="dxa"/>
            <w:tcBorders>
              <w:top w:val="single" w:sz="5" w:space="0" w:color="000000"/>
              <w:left w:val="single" w:sz="5" w:space="0" w:color="000000"/>
              <w:bottom w:val="double" w:sz="2" w:space="0" w:color="FFFFCC"/>
              <w:right w:val="single" w:sz="5" w:space="0" w:color="000000"/>
            </w:tcBorders>
          </w:tcPr>
          <w:p w14:paraId="41F2A402"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48AC163"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2A29B295"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CB4B9C6" w14:textId="240A5AAD" w:rsidR="00585966" w:rsidRPr="00930A31" w:rsidRDefault="004E26AB" w:rsidP="004E265E">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585966" w:rsidRPr="004C1685" w14:paraId="1EAA5E77" w14:textId="77777777" w:rsidTr="004E265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47384A8" w14:textId="77777777" w:rsidR="00585966" w:rsidRPr="00930A31" w:rsidRDefault="00585966" w:rsidP="004E265E">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EB4F1BB" w14:textId="77777777" w:rsidR="00585966" w:rsidRPr="00930A31" w:rsidRDefault="00585966" w:rsidP="004E265E">
            <w:pPr>
              <w:pStyle w:val="Default"/>
              <w:jc w:val="right"/>
              <w:rPr>
                <w:rFonts w:ascii="Arial" w:hAnsi="Arial" w:cs="Arial"/>
                <w:color w:val="auto"/>
                <w:sz w:val="18"/>
                <w:szCs w:val="18"/>
              </w:rPr>
            </w:pPr>
          </w:p>
        </w:tc>
      </w:tr>
      <w:tr w:rsidR="00585966" w:rsidRPr="004C1685" w14:paraId="194F050D"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08F6B24E"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B232137"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DBE34BE"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54FA16F1" w14:textId="79AFABF7" w:rsidR="00585966" w:rsidRPr="00930A31" w:rsidRDefault="00D13603" w:rsidP="004E265E">
            <w:pPr>
              <w:pStyle w:val="Default"/>
              <w:spacing w:before="40" w:after="40"/>
              <w:rPr>
                <w:rFonts w:ascii="Arial" w:hAnsi="Arial" w:cs="Arial"/>
                <w:color w:val="auto"/>
                <w:sz w:val="18"/>
                <w:szCs w:val="18"/>
              </w:rPr>
            </w:pPr>
            <w:r>
              <w:rPr>
                <w:rFonts w:ascii="Arial" w:hAnsi="Arial" w:cs="Arial"/>
                <w:color w:val="auto"/>
                <w:sz w:val="18"/>
                <w:szCs w:val="18"/>
              </w:rPr>
              <w:t>Page 2, 32</w:t>
            </w:r>
          </w:p>
        </w:tc>
      </w:tr>
      <w:tr w:rsidR="00585966" w:rsidRPr="004C1685" w14:paraId="111F3208" w14:textId="77777777" w:rsidTr="004E265E">
        <w:trPr>
          <w:trHeight w:val="191"/>
        </w:trPr>
        <w:tc>
          <w:tcPr>
            <w:tcW w:w="1668" w:type="dxa"/>
            <w:tcBorders>
              <w:top w:val="single" w:sz="5" w:space="0" w:color="000000"/>
              <w:left w:val="single" w:sz="5" w:space="0" w:color="000000"/>
              <w:bottom w:val="single" w:sz="5" w:space="0" w:color="000000"/>
              <w:right w:val="single" w:sz="5" w:space="0" w:color="000000"/>
            </w:tcBorders>
          </w:tcPr>
          <w:p w14:paraId="078193F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1167F8B"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2727A0EF"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3655B576" w14:textId="5D63A647"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85966" w:rsidRPr="004C1685" w14:paraId="4F85F107"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74CF1F4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8F0578A"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475B1423"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0C2055BD" w14:textId="196406C0"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Suppl 2.</w:t>
            </w:r>
          </w:p>
        </w:tc>
      </w:tr>
      <w:tr w:rsidR="00585966" w:rsidRPr="004C1685" w14:paraId="2395240F"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607C6A50"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00777ED"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5990720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57423FB" w14:textId="08089398"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585966" w:rsidRPr="004C1685" w14:paraId="0D373602" w14:textId="77777777" w:rsidTr="004E265E">
        <w:trPr>
          <w:trHeight w:val="152"/>
        </w:trPr>
        <w:tc>
          <w:tcPr>
            <w:tcW w:w="1668" w:type="dxa"/>
            <w:tcBorders>
              <w:top w:val="single" w:sz="5" w:space="0" w:color="000000"/>
              <w:left w:val="single" w:sz="5" w:space="0" w:color="000000"/>
              <w:bottom w:val="single" w:sz="5" w:space="0" w:color="000000"/>
              <w:right w:val="single" w:sz="5" w:space="0" w:color="000000"/>
            </w:tcBorders>
          </w:tcPr>
          <w:p w14:paraId="2B951F0E"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D51A21"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145826C1"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4D36786" w14:textId="40899630"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585966" w:rsidRPr="004C1685" w14:paraId="4F659F7B" w14:textId="77777777" w:rsidTr="004E265E">
        <w:trPr>
          <w:trHeight w:val="48"/>
        </w:trPr>
        <w:tc>
          <w:tcPr>
            <w:tcW w:w="1668" w:type="dxa"/>
            <w:vMerge w:val="restart"/>
            <w:tcBorders>
              <w:top w:val="single" w:sz="5" w:space="0" w:color="000000"/>
              <w:left w:val="single" w:sz="5" w:space="0" w:color="000000"/>
              <w:right w:val="single" w:sz="5" w:space="0" w:color="000000"/>
            </w:tcBorders>
          </w:tcPr>
          <w:p w14:paraId="1A1F924B"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83BF720"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3F846316"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54DA2260" w14:textId="01C1ADB0"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Page 8 and suppl 3</w:t>
            </w:r>
          </w:p>
        </w:tc>
      </w:tr>
      <w:tr w:rsidR="00585966" w:rsidRPr="004C1685" w14:paraId="77357479" w14:textId="77777777" w:rsidTr="004E265E">
        <w:trPr>
          <w:trHeight w:val="48"/>
        </w:trPr>
        <w:tc>
          <w:tcPr>
            <w:tcW w:w="1668" w:type="dxa"/>
            <w:vMerge/>
            <w:tcBorders>
              <w:left w:val="single" w:sz="5" w:space="0" w:color="000000"/>
              <w:bottom w:val="single" w:sz="5" w:space="0" w:color="000000"/>
              <w:right w:val="single" w:sz="5" w:space="0" w:color="000000"/>
            </w:tcBorders>
          </w:tcPr>
          <w:p w14:paraId="08A40D06"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89462C5"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0F9DCCE7"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33CA6946" w14:textId="2C2C1726"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Suppl 3</w:t>
            </w:r>
          </w:p>
        </w:tc>
      </w:tr>
      <w:tr w:rsidR="00585966" w:rsidRPr="004C1685" w14:paraId="1A161F06"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58C24230"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2F720B92"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4532BB9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653DB70" w14:textId="62D67F27"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Page 7, 8</w:t>
            </w:r>
          </w:p>
        </w:tc>
      </w:tr>
      <w:tr w:rsidR="00585966" w:rsidRPr="004C1685" w14:paraId="665E6518"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5DB0D9A8"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49AEFE0"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26F14928"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119042C6" w14:textId="3FAA45E6"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375DDFB1" w14:textId="77777777" w:rsidTr="004E265E">
        <w:trPr>
          <w:trHeight w:val="48"/>
        </w:trPr>
        <w:tc>
          <w:tcPr>
            <w:tcW w:w="1668" w:type="dxa"/>
            <w:vMerge w:val="restart"/>
            <w:tcBorders>
              <w:top w:val="single" w:sz="5" w:space="0" w:color="000000"/>
              <w:left w:val="single" w:sz="5" w:space="0" w:color="000000"/>
              <w:right w:val="single" w:sz="5" w:space="0" w:color="000000"/>
            </w:tcBorders>
          </w:tcPr>
          <w:p w14:paraId="4E592847"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D6B0E79"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F171A44"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5457622B" w14:textId="1B66C7F4"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3940CB66" w14:textId="77777777" w:rsidTr="004E265E">
        <w:trPr>
          <w:trHeight w:val="48"/>
        </w:trPr>
        <w:tc>
          <w:tcPr>
            <w:tcW w:w="1668" w:type="dxa"/>
            <w:vMerge/>
            <w:tcBorders>
              <w:left w:val="single" w:sz="5" w:space="0" w:color="000000"/>
              <w:right w:val="single" w:sz="5" w:space="0" w:color="000000"/>
            </w:tcBorders>
          </w:tcPr>
          <w:p w14:paraId="275B5B80"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6D1FAF0"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094C74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16AE56B3" w14:textId="3759C2FE"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440EA7D3" w14:textId="77777777" w:rsidTr="004E265E">
        <w:trPr>
          <w:trHeight w:val="48"/>
        </w:trPr>
        <w:tc>
          <w:tcPr>
            <w:tcW w:w="1668" w:type="dxa"/>
            <w:vMerge/>
            <w:tcBorders>
              <w:left w:val="single" w:sz="5" w:space="0" w:color="000000"/>
              <w:right w:val="single" w:sz="5" w:space="0" w:color="000000"/>
            </w:tcBorders>
          </w:tcPr>
          <w:p w14:paraId="05C7CEA4"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4F2119"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3FB5ACC6"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7B208F6" w14:textId="046EBFC2"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4E83DF44" w14:textId="77777777" w:rsidTr="004E265E">
        <w:trPr>
          <w:trHeight w:val="48"/>
        </w:trPr>
        <w:tc>
          <w:tcPr>
            <w:tcW w:w="1668" w:type="dxa"/>
            <w:vMerge/>
            <w:tcBorders>
              <w:left w:val="single" w:sz="5" w:space="0" w:color="000000"/>
              <w:right w:val="single" w:sz="5" w:space="0" w:color="000000"/>
            </w:tcBorders>
          </w:tcPr>
          <w:p w14:paraId="0149170F"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063FE9"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46CEC6F4"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05B36705" w14:textId="0C61D57E"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585966" w:rsidRPr="004C1685" w14:paraId="33DB3A39" w14:textId="77777777" w:rsidTr="004E265E">
        <w:trPr>
          <w:trHeight w:val="48"/>
        </w:trPr>
        <w:tc>
          <w:tcPr>
            <w:tcW w:w="1668" w:type="dxa"/>
            <w:vMerge/>
            <w:tcBorders>
              <w:left w:val="single" w:sz="5" w:space="0" w:color="000000"/>
              <w:right w:val="single" w:sz="5" w:space="0" w:color="000000"/>
            </w:tcBorders>
          </w:tcPr>
          <w:p w14:paraId="3419133D"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03D557"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4B1C3DB3"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1577E6BA" w14:textId="4ED50B87"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42277771" w14:textId="77777777" w:rsidTr="004E265E">
        <w:trPr>
          <w:trHeight w:val="50"/>
        </w:trPr>
        <w:tc>
          <w:tcPr>
            <w:tcW w:w="1668" w:type="dxa"/>
            <w:vMerge/>
            <w:tcBorders>
              <w:left w:val="single" w:sz="5" w:space="0" w:color="000000"/>
              <w:bottom w:val="single" w:sz="5" w:space="0" w:color="000000"/>
              <w:right w:val="single" w:sz="5" w:space="0" w:color="000000"/>
            </w:tcBorders>
          </w:tcPr>
          <w:p w14:paraId="7C556F93"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A6568E"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2C53850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B23A96D" w14:textId="7F882E4F"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6B184FAE"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7F1DF068"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A9CB520"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28DD6378"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503DBA13" w14:textId="45B80156"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16C5493F"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1EB5ABD1"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3A8D3017"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557AC0E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147B3B0" w14:textId="4556FF4B"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none</w:t>
            </w:r>
          </w:p>
        </w:tc>
      </w:tr>
      <w:tr w:rsidR="00585966" w:rsidRPr="004C1685" w14:paraId="0F575E67" w14:textId="77777777" w:rsidTr="004E265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97B55A" w14:textId="77777777" w:rsidR="00585966" w:rsidRPr="00930A31" w:rsidRDefault="00585966" w:rsidP="004E265E">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C1511C4" w14:textId="77777777" w:rsidR="00585966" w:rsidRPr="00930A31" w:rsidRDefault="00585966" w:rsidP="004E265E">
            <w:pPr>
              <w:pStyle w:val="Default"/>
              <w:jc w:val="center"/>
              <w:rPr>
                <w:rFonts w:ascii="Arial" w:hAnsi="Arial" w:cs="Arial"/>
                <w:color w:val="auto"/>
                <w:sz w:val="18"/>
                <w:szCs w:val="18"/>
              </w:rPr>
            </w:pPr>
          </w:p>
        </w:tc>
      </w:tr>
      <w:tr w:rsidR="00585966" w:rsidRPr="004C1685" w14:paraId="0DF0D8BC" w14:textId="77777777" w:rsidTr="004E265E">
        <w:trPr>
          <w:trHeight w:val="48"/>
        </w:trPr>
        <w:tc>
          <w:tcPr>
            <w:tcW w:w="1668" w:type="dxa"/>
            <w:vMerge w:val="restart"/>
            <w:tcBorders>
              <w:top w:val="single" w:sz="5" w:space="0" w:color="000000"/>
              <w:left w:val="single" w:sz="5" w:space="0" w:color="000000"/>
              <w:right w:val="single" w:sz="5" w:space="0" w:color="000000"/>
            </w:tcBorders>
          </w:tcPr>
          <w:p w14:paraId="25CD52D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0F099AA"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3943DD22"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7B873B0A" w14:textId="443ABEC6"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Page 8,9. Figure 1</w:t>
            </w:r>
          </w:p>
        </w:tc>
      </w:tr>
      <w:tr w:rsidR="00585966" w:rsidRPr="004C1685" w14:paraId="4EFAD373" w14:textId="77777777" w:rsidTr="004E265E">
        <w:trPr>
          <w:trHeight w:val="48"/>
        </w:trPr>
        <w:tc>
          <w:tcPr>
            <w:tcW w:w="1668" w:type="dxa"/>
            <w:vMerge/>
            <w:tcBorders>
              <w:left w:val="single" w:sz="5" w:space="0" w:color="000000"/>
              <w:bottom w:val="single" w:sz="5" w:space="0" w:color="000000"/>
              <w:right w:val="single" w:sz="5" w:space="0" w:color="000000"/>
            </w:tcBorders>
          </w:tcPr>
          <w:p w14:paraId="6BB75F90"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DA0B26"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6BEAAA1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48CF760" w14:textId="4CA34BDC"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3DA92EC8" w14:textId="77777777" w:rsidTr="004E265E">
        <w:trPr>
          <w:trHeight w:val="103"/>
        </w:trPr>
        <w:tc>
          <w:tcPr>
            <w:tcW w:w="1668" w:type="dxa"/>
            <w:tcBorders>
              <w:top w:val="single" w:sz="5" w:space="0" w:color="000000"/>
              <w:left w:val="single" w:sz="5" w:space="0" w:color="000000"/>
              <w:bottom w:val="single" w:sz="5" w:space="0" w:color="000000"/>
              <w:right w:val="single" w:sz="5" w:space="0" w:color="000000"/>
            </w:tcBorders>
          </w:tcPr>
          <w:p w14:paraId="078EB7C0"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92BF37B"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76286808"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72BFD83" w14:textId="01790A5A"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585966" w:rsidRPr="004C1685" w14:paraId="0BAF95D5"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1E747E3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761B7386"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62BD092"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9ED324E" w14:textId="3B6215EA" w:rsidR="00585966" w:rsidRPr="00930A31" w:rsidRDefault="001E6C83" w:rsidP="004E265E">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585966" w:rsidRPr="004C1685" w14:paraId="1124F58F"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6A13C865"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3FBB77E"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3ABB065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3EFC9FE" w14:textId="0E270AC2"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113718CF" w14:textId="77777777" w:rsidTr="004E265E">
        <w:trPr>
          <w:trHeight w:val="48"/>
        </w:trPr>
        <w:tc>
          <w:tcPr>
            <w:tcW w:w="1668" w:type="dxa"/>
            <w:vMerge w:val="restart"/>
            <w:tcBorders>
              <w:top w:val="single" w:sz="5" w:space="0" w:color="000000"/>
              <w:left w:val="single" w:sz="5" w:space="0" w:color="000000"/>
              <w:right w:val="single" w:sz="5" w:space="0" w:color="000000"/>
            </w:tcBorders>
          </w:tcPr>
          <w:p w14:paraId="51ED3216"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3A7463E"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133E809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FD88A1B" w14:textId="18CC863B"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10-17</w:t>
            </w:r>
          </w:p>
        </w:tc>
      </w:tr>
      <w:tr w:rsidR="00585966" w:rsidRPr="004C1685" w14:paraId="5339CB42" w14:textId="77777777" w:rsidTr="004E265E">
        <w:trPr>
          <w:trHeight w:val="203"/>
        </w:trPr>
        <w:tc>
          <w:tcPr>
            <w:tcW w:w="1668" w:type="dxa"/>
            <w:vMerge/>
            <w:tcBorders>
              <w:left w:val="single" w:sz="5" w:space="0" w:color="000000"/>
              <w:right w:val="single" w:sz="5" w:space="0" w:color="000000"/>
            </w:tcBorders>
          </w:tcPr>
          <w:p w14:paraId="09BF7F5D"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85D52D"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334FD047"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17F5FEB9" w14:textId="218E9122"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5C3D0838" w14:textId="77777777" w:rsidTr="004E265E">
        <w:trPr>
          <w:trHeight w:val="48"/>
        </w:trPr>
        <w:tc>
          <w:tcPr>
            <w:tcW w:w="1668" w:type="dxa"/>
            <w:vMerge/>
            <w:tcBorders>
              <w:left w:val="single" w:sz="5" w:space="0" w:color="000000"/>
              <w:right w:val="single" w:sz="5" w:space="0" w:color="000000"/>
            </w:tcBorders>
          </w:tcPr>
          <w:p w14:paraId="6B378AD3"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D5B76A"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3DEA339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CCA6978" w14:textId="5752135F"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79AB688C" w14:textId="77777777" w:rsidTr="004E265E">
        <w:trPr>
          <w:trHeight w:val="48"/>
        </w:trPr>
        <w:tc>
          <w:tcPr>
            <w:tcW w:w="1668" w:type="dxa"/>
            <w:vMerge/>
            <w:tcBorders>
              <w:left w:val="single" w:sz="5" w:space="0" w:color="000000"/>
              <w:bottom w:val="single" w:sz="5" w:space="0" w:color="000000"/>
              <w:right w:val="single" w:sz="5" w:space="0" w:color="000000"/>
            </w:tcBorders>
          </w:tcPr>
          <w:p w14:paraId="2C712E34"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D063CE9"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35B7D14"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7DA3837" w14:textId="61D1D916"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4E79A8B2"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3FD6C981"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DFD4370"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6810F6E7"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6DDCE63D" w14:textId="4EEB473A"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4CF258E9"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2C499C4B"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FDA4BE"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3A5C90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0A1E716F" w14:textId="5748451D"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0BB6F6D8" w14:textId="77777777" w:rsidTr="004E265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849B538" w14:textId="77777777" w:rsidR="00585966" w:rsidRPr="00930A31" w:rsidRDefault="00585966" w:rsidP="004E265E">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EB9DF44" w14:textId="77777777" w:rsidR="00585966" w:rsidRPr="00930A31" w:rsidRDefault="00585966" w:rsidP="004E265E">
            <w:pPr>
              <w:pStyle w:val="Default"/>
              <w:jc w:val="center"/>
              <w:rPr>
                <w:rFonts w:ascii="Arial" w:hAnsi="Arial" w:cs="Arial"/>
                <w:color w:val="auto"/>
                <w:sz w:val="18"/>
                <w:szCs w:val="18"/>
              </w:rPr>
            </w:pPr>
          </w:p>
        </w:tc>
      </w:tr>
      <w:tr w:rsidR="00585966" w:rsidRPr="004C1685" w14:paraId="723941E8" w14:textId="77777777" w:rsidTr="004E265E">
        <w:trPr>
          <w:trHeight w:val="48"/>
        </w:trPr>
        <w:tc>
          <w:tcPr>
            <w:tcW w:w="1668" w:type="dxa"/>
            <w:vMerge w:val="restart"/>
            <w:tcBorders>
              <w:top w:val="single" w:sz="5" w:space="0" w:color="000000"/>
              <w:left w:val="single" w:sz="5" w:space="0" w:color="000000"/>
              <w:right w:val="single" w:sz="5" w:space="0" w:color="000000"/>
            </w:tcBorders>
          </w:tcPr>
          <w:p w14:paraId="0528665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9EB7923"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99329E0"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DBA6172" w14:textId="771B842F"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18-19</w:t>
            </w:r>
          </w:p>
        </w:tc>
      </w:tr>
      <w:tr w:rsidR="00585966" w:rsidRPr="004C1685" w14:paraId="6CB58CF5" w14:textId="77777777" w:rsidTr="004E265E">
        <w:trPr>
          <w:trHeight w:val="48"/>
        </w:trPr>
        <w:tc>
          <w:tcPr>
            <w:tcW w:w="1668" w:type="dxa"/>
            <w:vMerge/>
            <w:tcBorders>
              <w:left w:val="single" w:sz="5" w:space="0" w:color="000000"/>
              <w:right w:val="single" w:sz="5" w:space="0" w:color="000000"/>
            </w:tcBorders>
          </w:tcPr>
          <w:p w14:paraId="19A245EA"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60D364"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7A9A4B56"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0C49224D" w14:textId="7E67D8AE"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20</w:t>
            </w:r>
          </w:p>
        </w:tc>
      </w:tr>
      <w:tr w:rsidR="00585966" w:rsidRPr="004C1685" w14:paraId="6E87A7F9" w14:textId="77777777" w:rsidTr="004E265E">
        <w:trPr>
          <w:trHeight w:val="48"/>
        </w:trPr>
        <w:tc>
          <w:tcPr>
            <w:tcW w:w="1668" w:type="dxa"/>
            <w:vMerge/>
            <w:tcBorders>
              <w:left w:val="single" w:sz="5" w:space="0" w:color="000000"/>
              <w:right w:val="single" w:sz="5" w:space="0" w:color="000000"/>
            </w:tcBorders>
          </w:tcPr>
          <w:p w14:paraId="0BED7A8F"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08374A0"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E1DEC33"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1CFB44B5" w14:textId="4597B04C"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20</w:t>
            </w:r>
          </w:p>
        </w:tc>
      </w:tr>
      <w:tr w:rsidR="00585966" w:rsidRPr="004C1685" w14:paraId="371FC0AF" w14:textId="77777777" w:rsidTr="004E265E">
        <w:trPr>
          <w:trHeight w:val="48"/>
        </w:trPr>
        <w:tc>
          <w:tcPr>
            <w:tcW w:w="1668" w:type="dxa"/>
            <w:vMerge/>
            <w:tcBorders>
              <w:left w:val="single" w:sz="5" w:space="0" w:color="000000"/>
              <w:bottom w:val="single" w:sz="4" w:space="0" w:color="auto"/>
              <w:right w:val="single" w:sz="5" w:space="0" w:color="000000"/>
            </w:tcBorders>
          </w:tcPr>
          <w:p w14:paraId="6543DB97"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74C0B7D"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B61C03C"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188129" w14:textId="5C3ADB8C"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21</w:t>
            </w:r>
          </w:p>
        </w:tc>
      </w:tr>
      <w:tr w:rsidR="00585966" w:rsidRPr="004C1685" w14:paraId="12CE4D14" w14:textId="77777777" w:rsidTr="004E265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82FDBA7" w14:textId="77777777" w:rsidR="00585966" w:rsidRPr="00930A31" w:rsidRDefault="00585966" w:rsidP="004E265E">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F0A8CF4" w14:textId="77777777" w:rsidR="00585966" w:rsidRPr="00930A31" w:rsidRDefault="00585966" w:rsidP="004E265E">
            <w:pPr>
              <w:pStyle w:val="Default"/>
              <w:jc w:val="center"/>
              <w:rPr>
                <w:rFonts w:ascii="Arial" w:hAnsi="Arial" w:cs="Arial"/>
                <w:color w:val="auto"/>
                <w:sz w:val="18"/>
                <w:szCs w:val="18"/>
              </w:rPr>
            </w:pPr>
          </w:p>
        </w:tc>
      </w:tr>
      <w:tr w:rsidR="00585966" w:rsidRPr="004C1685" w14:paraId="47D688A4" w14:textId="77777777" w:rsidTr="004E265E">
        <w:trPr>
          <w:trHeight w:val="48"/>
        </w:trPr>
        <w:tc>
          <w:tcPr>
            <w:tcW w:w="1668" w:type="dxa"/>
            <w:vMerge w:val="restart"/>
            <w:tcBorders>
              <w:top w:val="single" w:sz="5" w:space="0" w:color="000000"/>
              <w:left w:val="single" w:sz="5" w:space="0" w:color="000000"/>
              <w:right w:val="single" w:sz="5" w:space="0" w:color="000000"/>
            </w:tcBorders>
          </w:tcPr>
          <w:p w14:paraId="0F6FA2F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8CC18D4"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58E145D8"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55415E96" w14:textId="07E278CD"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3,6</w:t>
            </w:r>
          </w:p>
        </w:tc>
      </w:tr>
      <w:tr w:rsidR="00585966" w:rsidRPr="004C1685" w14:paraId="1FD38CD4" w14:textId="77777777" w:rsidTr="004E265E">
        <w:trPr>
          <w:trHeight w:val="57"/>
        </w:trPr>
        <w:tc>
          <w:tcPr>
            <w:tcW w:w="1668" w:type="dxa"/>
            <w:vMerge/>
            <w:tcBorders>
              <w:left w:val="single" w:sz="5" w:space="0" w:color="000000"/>
              <w:right w:val="single" w:sz="5" w:space="0" w:color="000000"/>
            </w:tcBorders>
          </w:tcPr>
          <w:p w14:paraId="0C44E7DA"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7F5BBA"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12EEDDFE"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70C71091" w14:textId="1960706A"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3,6</w:t>
            </w:r>
          </w:p>
        </w:tc>
      </w:tr>
      <w:tr w:rsidR="00585966" w:rsidRPr="004C1685" w14:paraId="1522663F" w14:textId="77777777" w:rsidTr="004E265E">
        <w:trPr>
          <w:trHeight w:val="48"/>
        </w:trPr>
        <w:tc>
          <w:tcPr>
            <w:tcW w:w="1668" w:type="dxa"/>
            <w:vMerge/>
            <w:tcBorders>
              <w:left w:val="single" w:sz="5" w:space="0" w:color="000000"/>
              <w:bottom w:val="single" w:sz="5" w:space="0" w:color="000000"/>
              <w:right w:val="single" w:sz="5" w:space="0" w:color="000000"/>
            </w:tcBorders>
          </w:tcPr>
          <w:p w14:paraId="11CE6820" w14:textId="77777777" w:rsidR="00585966" w:rsidRPr="00930A31" w:rsidRDefault="00585966" w:rsidP="004E265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67D5590"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1484929"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D2B672F" w14:textId="36D7FC8B"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n/a</w:t>
            </w:r>
          </w:p>
        </w:tc>
      </w:tr>
      <w:tr w:rsidR="00585966" w:rsidRPr="004C1685" w14:paraId="19066237"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63B93A9A"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40A1D3B"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231040DE"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419555B9" w14:textId="1EF6C7CD"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585966" w:rsidRPr="004C1685" w14:paraId="62A40062" w14:textId="77777777" w:rsidTr="004E265E">
        <w:trPr>
          <w:trHeight w:val="48"/>
        </w:trPr>
        <w:tc>
          <w:tcPr>
            <w:tcW w:w="1668" w:type="dxa"/>
            <w:tcBorders>
              <w:top w:val="single" w:sz="5" w:space="0" w:color="000000"/>
              <w:left w:val="single" w:sz="5" w:space="0" w:color="000000"/>
              <w:bottom w:val="single" w:sz="5" w:space="0" w:color="000000"/>
              <w:right w:val="single" w:sz="5" w:space="0" w:color="000000"/>
            </w:tcBorders>
          </w:tcPr>
          <w:p w14:paraId="24F2A0D0"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B101452"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02E84F95"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2541A6AD" w14:textId="3832CEEF"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585966" w:rsidRPr="004C1685" w14:paraId="3CB5CE94" w14:textId="77777777" w:rsidTr="004E265E">
        <w:trPr>
          <w:trHeight w:val="219"/>
        </w:trPr>
        <w:tc>
          <w:tcPr>
            <w:tcW w:w="1668" w:type="dxa"/>
            <w:tcBorders>
              <w:top w:val="single" w:sz="5" w:space="0" w:color="000000"/>
              <w:left w:val="single" w:sz="5" w:space="0" w:color="000000"/>
              <w:bottom w:val="double" w:sz="5" w:space="0" w:color="000000"/>
              <w:right w:val="single" w:sz="5" w:space="0" w:color="000000"/>
            </w:tcBorders>
          </w:tcPr>
          <w:p w14:paraId="48AF8FA9"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2271AFE" w14:textId="77777777" w:rsidR="00585966" w:rsidRPr="00930A31" w:rsidRDefault="00585966" w:rsidP="004E265E">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1433887" w14:textId="77777777" w:rsidR="00585966" w:rsidRPr="00930A31" w:rsidRDefault="00585966" w:rsidP="004E265E">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0ADC33A4" w14:textId="67F7C95C" w:rsidR="00585966" w:rsidRPr="00930A31" w:rsidRDefault="00797D85" w:rsidP="004E265E">
            <w:pPr>
              <w:pStyle w:val="Default"/>
              <w:spacing w:before="40" w:after="40"/>
              <w:rPr>
                <w:rFonts w:ascii="Arial" w:hAnsi="Arial" w:cs="Arial"/>
                <w:color w:val="auto"/>
                <w:sz w:val="18"/>
                <w:szCs w:val="18"/>
              </w:rPr>
            </w:pPr>
            <w:r>
              <w:rPr>
                <w:rFonts w:ascii="Arial" w:hAnsi="Arial" w:cs="Arial"/>
                <w:color w:val="auto"/>
                <w:sz w:val="18"/>
                <w:szCs w:val="18"/>
              </w:rPr>
              <w:t>Page 22 and in suppl files</w:t>
            </w:r>
          </w:p>
        </w:tc>
      </w:tr>
    </w:tbl>
    <w:p w14:paraId="25C2EB5B" w14:textId="77777777" w:rsidR="00585966" w:rsidRPr="004C1685" w:rsidRDefault="00585966" w:rsidP="00585966">
      <w:pPr>
        <w:pStyle w:val="Default"/>
        <w:rPr>
          <w:rFonts w:ascii="Arial" w:hAnsi="Arial" w:cs="Arial"/>
          <w:color w:val="auto"/>
        </w:rPr>
      </w:pPr>
    </w:p>
    <w:p w14:paraId="658A0A55" w14:textId="77777777" w:rsidR="00585966" w:rsidRDefault="00585966" w:rsidP="0077253C">
      <w:pPr>
        <w:pStyle w:val="Default"/>
        <w:spacing w:line="183" w:lineRule="atLeast"/>
        <w:jc w:val="both"/>
        <w:rPr>
          <w:rFonts w:ascii="Arial" w:hAnsi="Arial" w:cs="Arial"/>
          <w:i/>
          <w:iCs/>
          <w:color w:val="auto"/>
          <w:sz w:val="16"/>
          <w:szCs w:val="16"/>
        </w:rPr>
      </w:pPr>
    </w:p>
    <w:p w14:paraId="5BD455FA" w14:textId="77777777" w:rsidR="00585966" w:rsidRDefault="00585966" w:rsidP="0077253C">
      <w:pPr>
        <w:pStyle w:val="Default"/>
        <w:spacing w:line="183" w:lineRule="atLeast"/>
        <w:jc w:val="both"/>
        <w:rPr>
          <w:rFonts w:ascii="Arial" w:hAnsi="Arial" w:cs="Arial"/>
          <w:i/>
          <w:iCs/>
          <w:color w:val="auto"/>
          <w:sz w:val="16"/>
          <w:szCs w:val="16"/>
        </w:rPr>
      </w:pPr>
    </w:p>
    <w:p w14:paraId="3BA2739E" w14:textId="77777777" w:rsidR="00585966" w:rsidRDefault="00585966" w:rsidP="0077253C">
      <w:pPr>
        <w:pStyle w:val="Default"/>
        <w:spacing w:line="183" w:lineRule="atLeast"/>
        <w:jc w:val="both"/>
        <w:rPr>
          <w:rFonts w:ascii="Arial" w:hAnsi="Arial" w:cs="Arial"/>
          <w:i/>
          <w:iCs/>
          <w:color w:val="auto"/>
          <w:sz w:val="16"/>
          <w:szCs w:val="16"/>
        </w:rPr>
      </w:pPr>
    </w:p>
    <w:p w14:paraId="73763935" w14:textId="77777777" w:rsidR="00585966" w:rsidRDefault="00585966" w:rsidP="0077253C">
      <w:pPr>
        <w:pStyle w:val="Default"/>
        <w:spacing w:line="183" w:lineRule="atLeast"/>
        <w:jc w:val="both"/>
        <w:rPr>
          <w:rFonts w:ascii="Arial" w:hAnsi="Arial" w:cs="Arial"/>
          <w:i/>
          <w:iCs/>
          <w:color w:val="auto"/>
          <w:sz w:val="16"/>
          <w:szCs w:val="16"/>
        </w:rPr>
      </w:pPr>
    </w:p>
    <w:p w14:paraId="423446A3" w14:textId="623A5906"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6A86B0DB" w14:textId="77777777"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C5045" w14:textId="77777777" w:rsidR="00FC290F" w:rsidRDefault="00FC290F">
      <w:r>
        <w:separator/>
      </w:r>
    </w:p>
  </w:endnote>
  <w:endnote w:type="continuationSeparator" w:id="0">
    <w:p w14:paraId="5DB30EFA" w14:textId="77777777" w:rsidR="00FC290F" w:rsidRDefault="00FC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8E9F6" w14:textId="77777777" w:rsidR="00FC290F" w:rsidRDefault="00FC290F">
      <w:r>
        <w:separator/>
      </w:r>
    </w:p>
  </w:footnote>
  <w:footnote w:type="continuationSeparator" w:id="0">
    <w:p w14:paraId="49529AC0" w14:textId="77777777" w:rsidR="00FC290F" w:rsidRDefault="00FC2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A51E5" w14:textId="25E73356" w:rsidR="00947707" w:rsidRPr="00930A31" w:rsidRDefault="00947707" w:rsidP="00E324A8">
    <w:pPr>
      <w:pStyle w:val="CM2"/>
      <w:ind w:left="1080"/>
      <w:rPr>
        <w:rFonts w:ascii="Lucida Sans" w:hAnsi="Lucida San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26DB3"/>
    <w:rsid w:val="00152CDB"/>
    <w:rsid w:val="0018323E"/>
    <w:rsid w:val="00190C83"/>
    <w:rsid w:val="001E6C83"/>
    <w:rsid w:val="00246C93"/>
    <w:rsid w:val="00256BAF"/>
    <w:rsid w:val="002A2A06"/>
    <w:rsid w:val="003103C2"/>
    <w:rsid w:val="003516AD"/>
    <w:rsid w:val="00363B8D"/>
    <w:rsid w:val="003760FB"/>
    <w:rsid w:val="003B79FF"/>
    <w:rsid w:val="003F6228"/>
    <w:rsid w:val="00400A0B"/>
    <w:rsid w:val="00443C1D"/>
    <w:rsid w:val="00461576"/>
    <w:rsid w:val="00466774"/>
    <w:rsid w:val="004C1685"/>
    <w:rsid w:val="004E26AB"/>
    <w:rsid w:val="005078EE"/>
    <w:rsid w:val="00550BF1"/>
    <w:rsid w:val="00585966"/>
    <w:rsid w:val="0059028D"/>
    <w:rsid w:val="005979B8"/>
    <w:rsid w:val="00651B95"/>
    <w:rsid w:val="006E5FE2"/>
    <w:rsid w:val="006F3BA6"/>
    <w:rsid w:val="00726794"/>
    <w:rsid w:val="0077253C"/>
    <w:rsid w:val="00797D85"/>
    <w:rsid w:val="008412D5"/>
    <w:rsid w:val="008A3EAE"/>
    <w:rsid w:val="008E2C91"/>
    <w:rsid w:val="00930A31"/>
    <w:rsid w:val="00947707"/>
    <w:rsid w:val="009827E5"/>
    <w:rsid w:val="00A215D2"/>
    <w:rsid w:val="00A86593"/>
    <w:rsid w:val="00AB79CE"/>
    <w:rsid w:val="00AE4BBD"/>
    <w:rsid w:val="00B51910"/>
    <w:rsid w:val="00B738F6"/>
    <w:rsid w:val="00C22710"/>
    <w:rsid w:val="00D13603"/>
    <w:rsid w:val="00D95D84"/>
    <w:rsid w:val="00DB36EA"/>
    <w:rsid w:val="00DC4F19"/>
    <w:rsid w:val="00E324A8"/>
    <w:rsid w:val="00E66E3A"/>
    <w:rsid w:val="00EB610E"/>
    <w:rsid w:val="00F67C14"/>
    <w:rsid w:val="00FB3483"/>
    <w:rsid w:val="00FC29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1D957A"/>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Fiona Wood</cp:lastModifiedBy>
  <cp:revision>9</cp:revision>
  <cp:lastPrinted>2020-11-24T03:02:00Z</cp:lastPrinted>
  <dcterms:created xsi:type="dcterms:W3CDTF">2021-10-14T13:25:00Z</dcterms:created>
  <dcterms:modified xsi:type="dcterms:W3CDTF">2021-11-09T14:46:00Z</dcterms:modified>
</cp:coreProperties>
</file>