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0206" w:type="dxa"/>
        <w:tblInd w:w="-5" w:type="dxa"/>
        <w:tblLook w:val="04A0" w:firstRow="1" w:lastRow="0" w:firstColumn="1" w:lastColumn="0" w:noHBand="0" w:noVBand="1"/>
      </w:tblPr>
      <w:tblGrid>
        <w:gridCol w:w="5003"/>
        <w:gridCol w:w="5203"/>
      </w:tblGrid>
      <w:tr w:rsidR="005D26FB" w:rsidRPr="00C73100" w14:paraId="4E5B780A" w14:textId="77777777" w:rsidTr="00803EA4">
        <w:trPr>
          <w:trHeight w:val="1171"/>
        </w:trPr>
        <w:tc>
          <w:tcPr>
            <w:tcW w:w="10206" w:type="dxa"/>
            <w:gridSpan w:val="2"/>
            <w:tcBorders>
              <w:top w:val="single" w:sz="4" w:space="0" w:color="auto"/>
            </w:tcBorders>
            <w:vAlign w:val="center"/>
          </w:tcPr>
          <w:p w14:paraId="7872EC8C" w14:textId="77777777" w:rsidR="005D26FB" w:rsidRDefault="005D26FB" w:rsidP="00803EA4">
            <w:pPr>
              <w:pStyle w:val="NoSpacing"/>
              <w:jc w:val="center"/>
              <w:rPr>
                <w:b/>
              </w:rPr>
            </w:pPr>
            <w:r w:rsidRPr="00C73100">
              <w:rPr>
                <w:b/>
              </w:rPr>
              <w:t>PATIENT INFORMED CONSENT FORM</w:t>
            </w:r>
            <w:r w:rsidR="006E5AC1" w:rsidRPr="00C73100">
              <w:rPr>
                <w:b/>
              </w:rPr>
              <w:t xml:space="preserve"> – MAIN STUDY</w:t>
            </w:r>
          </w:p>
          <w:p w14:paraId="6BE9A168" w14:textId="77777777" w:rsidR="00A805CD" w:rsidRPr="00C73100" w:rsidRDefault="00A805CD" w:rsidP="00803EA4">
            <w:pPr>
              <w:pStyle w:val="NoSpacing"/>
              <w:jc w:val="center"/>
              <w:rPr>
                <w:b/>
              </w:rPr>
            </w:pPr>
          </w:p>
          <w:p w14:paraId="7CE1F802" w14:textId="77777777" w:rsidR="00A805CD" w:rsidRDefault="00A805CD" w:rsidP="00803EA4">
            <w:pPr>
              <w:pStyle w:val="NoSpacing"/>
              <w:jc w:val="center"/>
            </w:pPr>
            <w:r w:rsidRPr="00A805CD">
              <w:t>Prevention and early treatment of the long-term effects of COVID-19: a randomised clinical trial of resistance exercise.</w:t>
            </w:r>
          </w:p>
          <w:p w14:paraId="03F44DDB" w14:textId="77777777" w:rsidR="00A72589" w:rsidRPr="00C73100" w:rsidRDefault="00A72589" w:rsidP="00803EA4">
            <w:pPr>
              <w:pStyle w:val="NoSpacing"/>
              <w:jc w:val="center"/>
              <w:rPr>
                <w:b/>
              </w:rPr>
            </w:pPr>
          </w:p>
        </w:tc>
      </w:tr>
      <w:tr w:rsidR="005D26FB" w:rsidRPr="00C73100" w14:paraId="1DFFA98F" w14:textId="77777777" w:rsidTr="002673AF">
        <w:trPr>
          <w:trHeight w:val="69"/>
        </w:trPr>
        <w:tc>
          <w:tcPr>
            <w:tcW w:w="5003" w:type="dxa"/>
          </w:tcPr>
          <w:p w14:paraId="2618FB4A" w14:textId="77777777" w:rsidR="005D26FB" w:rsidRPr="00C73100" w:rsidRDefault="001E0FFF" w:rsidP="001E0FFF">
            <w:r w:rsidRPr="00C73100">
              <w:rPr>
                <w:b/>
              </w:rPr>
              <w:t>PI/Site Name:</w:t>
            </w:r>
          </w:p>
        </w:tc>
        <w:tc>
          <w:tcPr>
            <w:tcW w:w="5203" w:type="dxa"/>
          </w:tcPr>
          <w:p w14:paraId="276D0FB0" w14:textId="77777777" w:rsidR="005D26FB" w:rsidRPr="00C73100" w:rsidRDefault="001E0FFF" w:rsidP="001E0FFF">
            <w:pPr>
              <w:pStyle w:val="NoSpacing"/>
              <w:rPr>
                <w:b/>
              </w:rPr>
            </w:pPr>
            <w:r w:rsidRPr="00C73100">
              <w:rPr>
                <w:b/>
              </w:rPr>
              <w:t>Participant Trial Number:</w:t>
            </w:r>
          </w:p>
        </w:tc>
      </w:tr>
      <w:tr w:rsidR="002673AF" w:rsidRPr="00C73100" w14:paraId="6BC756D2" w14:textId="77777777" w:rsidTr="00803EA4">
        <w:trPr>
          <w:trHeight w:val="69"/>
        </w:trPr>
        <w:tc>
          <w:tcPr>
            <w:tcW w:w="10206" w:type="dxa"/>
            <w:gridSpan w:val="2"/>
            <w:tcBorders>
              <w:left w:val="nil"/>
              <w:bottom w:val="nil"/>
              <w:right w:val="nil"/>
            </w:tcBorders>
          </w:tcPr>
          <w:p w14:paraId="74188586" w14:textId="77777777" w:rsidR="002673AF" w:rsidRPr="00C73100" w:rsidRDefault="002673AF" w:rsidP="002673AF">
            <w:pPr>
              <w:pStyle w:val="NoSpacing"/>
              <w:jc w:val="right"/>
              <w:rPr>
                <w:b/>
              </w:rPr>
            </w:pPr>
            <w:r>
              <w:rPr>
                <w:b/>
              </w:rPr>
              <w:t>Please Initial boxes</w:t>
            </w:r>
          </w:p>
        </w:tc>
      </w:tr>
    </w:tbl>
    <w:tbl>
      <w:tblPr>
        <w:tblStyle w:val="TableGrid"/>
        <w:tblpPr w:leftFromText="180" w:rightFromText="180" w:vertAnchor="text" w:horzAnchor="margin" w:tblpY="243"/>
        <w:tblOverlap w:val="never"/>
        <w:tblW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5"/>
        <w:gridCol w:w="3345"/>
        <w:gridCol w:w="3869"/>
        <w:gridCol w:w="199"/>
        <w:gridCol w:w="567"/>
        <w:gridCol w:w="474"/>
        <w:gridCol w:w="1227"/>
      </w:tblGrid>
      <w:tr w:rsidR="002673AF" w:rsidRPr="00EC21D7" w14:paraId="6DA6B5FA" w14:textId="77777777" w:rsidTr="00803EA4">
        <w:trPr>
          <w:trHeight w:val="595"/>
        </w:trPr>
        <w:tc>
          <w:tcPr>
            <w:tcW w:w="525" w:type="dxa"/>
          </w:tcPr>
          <w:p w14:paraId="595A9AEB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1.</w:t>
            </w:r>
          </w:p>
        </w:tc>
        <w:tc>
          <w:tcPr>
            <w:tcW w:w="7980" w:type="dxa"/>
            <w:gridSpan w:val="4"/>
            <w:vAlign w:val="center"/>
          </w:tcPr>
          <w:p w14:paraId="03F6011E" w14:textId="7CF82ABE" w:rsidR="002673AF" w:rsidRPr="00464D86" w:rsidRDefault="002673AF" w:rsidP="000B59F9">
            <w:pPr>
              <w:pStyle w:val="NoSpacing"/>
              <w:ind w:right="601"/>
            </w:pPr>
            <w:r w:rsidRPr="00464D86">
              <w:t>I confirm that I have read and understood the patie</w:t>
            </w:r>
            <w:r w:rsidR="00B263EF">
              <w:t>nt information sheet version 1.1</w:t>
            </w:r>
            <w:r w:rsidRPr="00464D86">
              <w:t xml:space="preserve">, dated </w:t>
            </w:r>
            <w:proofErr w:type="spellStart"/>
            <w:r w:rsidRPr="00464D86">
              <w:t>dd</w:t>
            </w:r>
            <w:proofErr w:type="spellEnd"/>
            <w:r w:rsidRPr="00464D86">
              <w:t>/mm/</w:t>
            </w:r>
            <w:proofErr w:type="spellStart"/>
            <w:r w:rsidRPr="00464D86">
              <w:t>yyyy</w:t>
            </w:r>
            <w:proofErr w:type="spellEnd"/>
            <w:r w:rsidRPr="00464D86">
              <w:t>, and that I have had any questions I have about the study answered.</w:t>
            </w:r>
          </w:p>
          <w:p w14:paraId="0F9583EA" w14:textId="77777777" w:rsidR="002673AF" w:rsidRPr="00464D86" w:rsidRDefault="002673AF" w:rsidP="000B59F9">
            <w:pPr>
              <w:pStyle w:val="NoSpacing"/>
            </w:pPr>
            <w:bookmarkStart w:id="0" w:name="_GoBack"/>
            <w:bookmarkEnd w:id="0"/>
          </w:p>
        </w:tc>
        <w:tc>
          <w:tcPr>
            <w:tcW w:w="1701" w:type="dxa"/>
            <w:gridSpan w:val="2"/>
          </w:tcPr>
          <w:p w14:paraId="75F25B55" w14:textId="77777777" w:rsidR="002673AF" w:rsidRPr="00EC21D7" w:rsidRDefault="002673AF" w:rsidP="002673AF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959DDB7" wp14:editId="679B9AB5">
                      <wp:simplePos x="0" y="0"/>
                      <wp:positionH relativeFrom="column">
                        <wp:posOffset>55245</wp:posOffset>
                      </wp:positionH>
                      <wp:positionV relativeFrom="paragraph">
                        <wp:posOffset>54610</wp:posOffset>
                      </wp:positionV>
                      <wp:extent cx="762000" cy="495300"/>
                      <wp:effectExtent l="0" t="0" r="19050" b="19050"/>
                      <wp:wrapNone/>
                      <wp:docPr id="2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1392317C" id="Rectangle 12" o:spid="_x0000_s1026" style="position:absolute;margin-left:4.35pt;margin-top:4.3pt;width:60pt;height:3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" strokeweight="1.5pt"/>
                  </w:pict>
                </mc:Fallback>
              </mc:AlternateContent>
            </w:r>
          </w:p>
        </w:tc>
      </w:tr>
      <w:tr w:rsidR="002673AF" w:rsidRPr="00EC21D7" w14:paraId="11AB9AE2" w14:textId="77777777" w:rsidTr="00803EA4">
        <w:trPr>
          <w:trHeight w:val="1044"/>
        </w:trPr>
        <w:tc>
          <w:tcPr>
            <w:tcW w:w="525" w:type="dxa"/>
          </w:tcPr>
          <w:p w14:paraId="2FA01974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2.</w:t>
            </w:r>
          </w:p>
        </w:tc>
        <w:tc>
          <w:tcPr>
            <w:tcW w:w="7980" w:type="dxa"/>
            <w:gridSpan w:val="4"/>
            <w:vAlign w:val="center"/>
          </w:tcPr>
          <w:p w14:paraId="2BFD44B1" w14:textId="77777777" w:rsidR="002673AF" w:rsidRPr="00464D86" w:rsidRDefault="002673AF" w:rsidP="000B59F9">
            <w:pPr>
              <w:pStyle w:val="NoSpacing"/>
              <w:ind w:right="601"/>
            </w:pPr>
            <w:r w:rsidRPr="00464D86">
              <w:t>I understand that my participation is voluntary and that I am free to withdraw at any time, without giving any reason, and without my medical care being affected.</w:t>
            </w:r>
          </w:p>
        </w:tc>
        <w:tc>
          <w:tcPr>
            <w:tcW w:w="1701" w:type="dxa"/>
            <w:gridSpan w:val="2"/>
          </w:tcPr>
          <w:p w14:paraId="2E411411" w14:textId="77777777" w:rsidR="002673AF" w:rsidRPr="00EC21D7" w:rsidRDefault="000B59F9" w:rsidP="002673AF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578AFACD" wp14:editId="09C47DA4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55245</wp:posOffset>
                      </wp:positionV>
                      <wp:extent cx="762000" cy="495300"/>
                      <wp:effectExtent l="0" t="0" r="19050" b="19050"/>
                      <wp:wrapNone/>
                      <wp:docPr id="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AF3E76A" id="Rectangle 12" o:spid="_x0000_s1026" style="position:absolute;margin-left:4.5pt;margin-top:4.35pt;width:60pt;height:3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" strokeweight="1.5pt"/>
                  </w:pict>
                </mc:Fallback>
              </mc:AlternateContent>
            </w:r>
          </w:p>
        </w:tc>
      </w:tr>
      <w:tr w:rsidR="002673AF" w:rsidRPr="00EC21D7" w14:paraId="2A70E980" w14:textId="77777777" w:rsidTr="00803EA4">
        <w:trPr>
          <w:trHeight w:val="980"/>
        </w:trPr>
        <w:tc>
          <w:tcPr>
            <w:tcW w:w="525" w:type="dxa"/>
          </w:tcPr>
          <w:p w14:paraId="7F61873F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3.</w:t>
            </w:r>
          </w:p>
        </w:tc>
        <w:tc>
          <w:tcPr>
            <w:tcW w:w="7980" w:type="dxa"/>
            <w:gridSpan w:val="4"/>
            <w:vAlign w:val="center"/>
          </w:tcPr>
          <w:p w14:paraId="5B8E7019" w14:textId="77777777" w:rsidR="002673AF" w:rsidRPr="00464D86" w:rsidRDefault="002673AF" w:rsidP="000B59F9">
            <w:pPr>
              <w:pStyle w:val="NoSpacing"/>
              <w:ind w:right="601"/>
            </w:pPr>
            <w:r w:rsidRPr="00464D86">
              <w:t xml:space="preserve">I understand that relevant sections of my medical notes and data collected during the study may be looked at by the study team, responsible </w:t>
            </w:r>
            <w:r w:rsidRPr="00464D86">
              <w:rPr>
                <w:iCs/>
              </w:rPr>
              <w:t>individuals from the Sponsor, NHS Greater Glasgow and Clyde, and from regulatory authorities where it is relevant to my taking part in this study.</w:t>
            </w:r>
            <w:r w:rsidRPr="00464D86">
              <w:rPr>
                <w:iCs/>
                <w:color w:val="1F497D"/>
              </w:rPr>
              <w:t xml:space="preserve"> </w:t>
            </w:r>
            <w:r w:rsidRPr="00464D86">
              <w:t>I give permission for these individuals to have access to my records.</w:t>
            </w:r>
          </w:p>
          <w:p w14:paraId="026F64CC" w14:textId="77777777" w:rsidR="002673AF" w:rsidRPr="00464D86" w:rsidRDefault="002673AF" w:rsidP="000B59F9">
            <w:pPr>
              <w:pStyle w:val="NoSpacing"/>
            </w:pPr>
          </w:p>
        </w:tc>
        <w:tc>
          <w:tcPr>
            <w:tcW w:w="1701" w:type="dxa"/>
            <w:gridSpan w:val="2"/>
          </w:tcPr>
          <w:p w14:paraId="067AA74D" w14:textId="77777777" w:rsidR="002673AF" w:rsidRPr="00EC21D7" w:rsidRDefault="000B59F9" w:rsidP="002673AF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5214B705" wp14:editId="7FBE2EBA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149225</wp:posOffset>
                      </wp:positionV>
                      <wp:extent cx="762000" cy="495300"/>
                      <wp:effectExtent l="0" t="0" r="19050" b="19050"/>
                      <wp:wrapNone/>
                      <wp:docPr id="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EA52A83" id="Rectangle 12" o:spid="_x0000_s1026" style="position:absolute;margin-left:4.5pt;margin-top:11.75pt;width:60pt;height:39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" strokeweight="1.5pt"/>
                  </w:pict>
                </mc:Fallback>
              </mc:AlternateContent>
            </w:r>
          </w:p>
        </w:tc>
      </w:tr>
      <w:tr w:rsidR="002673AF" w:rsidRPr="00EC21D7" w14:paraId="52990225" w14:textId="77777777" w:rsidTr="00803EA4">
        <w:trPr>
          <w:trHeight w:val="952"/>
        </w:trPr>
        <w:tc>
          <w:tcPr>
            <w:tcW w:w="525" w:type="dxa"/>
          </w:tcPr>
          <w:p w14:paraId="48BAAAA2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4.</w:t>
            </w:r>
          </w:p>
        </w:tc>
        <w:tc>
          <w:tcPr>
            <w:tcW w:w="7980" w:type="dxa"/>
            <w:gridSpan w:val="4"/>
          </w:tcPr>
          <w:p w14:paraId="3C30DCF6" w14:textId="77777777" w:rsidR="002673AF" w:rsidRPr="00464D86" w:rsidRDefault="002673AF" w:rsidP="00803EA4">
            <w:pPr>
              <w:pStyle w:val="NoSpacing"/>
            </w:pPr>
            <w:r w:rsidRPr="00464D86">
              <w:t>I agree that my</w:t>
            </w:r>
            <w:r w:rsidRPr="00464D86">
              <w:rPr>
                <w:lang w:val="en-CA" w:eastAsia="fr-FR"/>
              </w:rPr>
              <w:t xml:space="preserve"> General Practitioner (</w:t>
            </w:r>
            <w:r w:rsidRPr="00464D86">
              <w:t>GP) will be informed of my participation.</w:t>
            </w:r>
          </w:p>
        </w:tc>
        <w:tc>
          <w:tcPr>
            <w:tcW w:w="1701" w:type="dxa"/>
            <w:gridSpan w:val="2"/>
          </w:tcPr>
          <w:p w14:paraId="39998BE7" w14:textId="77777777" w:rsidR="002673AF" w:rsidRPr="00EC21D7" w:rsidRDefault="000B59F9" w:rsidP="002673AF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E1395B3" wp14:editId="1062BEE2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2540</wp:posOffset>
                      </wp:positionV>
                      <wp:extent cx="762000" cy="495300"/>
                      <wp:effectExtent l="0" t="0" r="19050" b="19050"/>
                      <wp:wrapNone/>
                      <wp:docPr id="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6AF1C392" id="Rectangle 12" o:spid="_x0000_s1026" style="position:absolute;margin-left:6.75pt;margin-top:.2pt;width:60pt;height:39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" strokeweight="1.5pt"/>
                  </w:pict>
                </mc:Fallback>
              </mc:AlternateContent>
            </w:r>
          </w:p>
        </w:tc>
      </w:tr>
      <w:tr w:rsidR="002673AF" w:rsidRPr="00EC21D7" w14:paraId="20C29863" w14:textId="77777777" w:rsidTr="00803EA4">
        <w:trPr>
          <w:trHeight w:val="729"/>
        </w:trPr>
        <w:tc>
          <w:tcPr>
            <w:tcW w:w="525" w:type="dxa"/>
          </w:tcPr>
          <w:p w14:paraId="52F42E7D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5.</w:t>
            </w:r>
          </w:p>
        </w:tc>
        <w:tc>
          <w:tcPr>
            <w:tcW w:w="7980" w:type="dxa"/>
            <w:gridSpan w:val="4"/>
            <w:vAlign w:val="center"/>
          </w:tcPr>
          <w:p w14:paraId="7CA86492" w14:textId="77777777" w:rsidR="002673AF" w:rsidRPr="00464D86" w:rsidRDefault="002673AF" w:rsidP="000B59F9">
            <w:pPr>
              <w:pStyle w:val="NoSpacing"/>
              <w:ind w:right="601"/>
            </w:pPr>
            <w:r w:rsidRPr="00464D86">
              <w:t>I agree that my contact details i.e. name, address, postcode, telephone numbers, can be retained by the study team for use in relation to study procedures.</w:t>
            </w:r>
          </w:p>
          <w:p w14:paraId="63273C35" w14:textId="77777777" w:rsidR="002673AF" w:rsidRPr="00464D86" w:rsidRDefault="002673AF" w:rsidP="000B59F9">
            <w:pPr>
              <w:pStyle w:val="NoSpacing"/>
            </w:pPr>
          </w:p>
        </w:tc>
        <w:tc>
          <w:tcPr>
            <w:tcW w:w="1701" w:type="dxa"/>
            <w:gridSpan w:val="2"/>
          </w:tcPr>
          <w:p w14:paraId="733DB12A" w14:textId="77777777" w:rsidR="002673AF" w:rsidRPr="00EC21D7" w:rsidRDefault="000B59F9" w:rsidP="002673AF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 wp14:anchorId="3741A930" wp14:editId="6D045C0B">
                      <wp:simplePos x="0" y="0"/>
                      <wp:positionH relativeFrom="column">
                        <wp:posOffset>85725</wp:posOffset>
                      </wp:positionH>
                      <wp:positionV relativeFrom="paragraph">
                        <wp:posOffset>93345</wp:posOffset>
                      </wp:positionV>
                      <wp:extent cx="762000" cy="495300"/>
                      <wp:effectExtent l="0" t="0" r="19050" b="19050"/>
                      <wp:wrapNone/>
                      <wp:docPr id="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27A2E70" id="Rectangle 12" o:spid="_x0000_s1026" style="position:absolute;margin-left:6.75pt;margin-top:7.35pt;width:60pt;height:39pt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" strokeweight="1.5pt"/>
                  </w:pict>
                </mc:Fallback>
              </mc:AlternateContent>
            </w:r>
          </w:p>
        </w:tc>
      </w:tr>
      <w:tr w:rsidR="002673AF" w:rsidRPr="00EC21D7" w14:paraId="74892E13" w14:textId="77777777" w:rsidTr="00803EA4">
        <w:trPr>
          <w:trHeight w:val="967"/>
        </w:trPr>
        <w:tc>
          <w:tcPr>
            <w:tcW w:w="525" w:type="dxa"/>
          </w:tcPr>
          <w:p w14:paraId="645CD8D1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6.</w:t>
            </w:r>
          </w:p>
        </w:tc>
        <w:tc>
          <w:tcPr>
            <w:tcW w:w="7980" w:type="dxa"/>
            <w:gridSpan w:val="4"/>
            <w:vAlign w:val="center"/>
          </w:tcPr>
          <w:p w14:paraId="58F6B55F" w14:textId="77777777" w:rsidR="002673AF" w:rsidRPr="00464D86" w:rsidRDefault="002673AF" w:rsidP="000B59F9">
            <w:pPr>
              <w:pStyle w:val="NoSpacing"/>
              <w:tabs>
                <w:tab w:val="left" w:pos="975"/>
              </w:tabs>
              <w:ind w:right="601"/>
            </w:pPr>
            <w:r w:rsidRPr="00464D86">
              <w:rPr>
                <w:lang w:eastAsia="en-GB"/>
              </w:rPr>
              <w:t xml:space="preserve">I agree to my </w:t>
            </w:r>
            <w:proofErr w:type="spellStart"/>
            <w:r w:rsidRPr="00464D86">
              <w:rPr>
                <w:lang w:eastAsia="en-GB"/>
              </w:rPr>
              <w:t>pseudonymised</w:t>
            </w:r>
            <w:proofErr w:type="spellEnd"/>
            <w:r w:rsidRPr="00464D86">
              <w:rPr>
                <w:lang w:eastAsia="en-GB"/>
              </w:rPr>
              <w:t xml:space="preserve"> data being held on servers located </w:t>
            </w:r>
            <w:r w:rsidRPr="00464D86">
              <w:t xml:space="preserve">within and out with the UK for research purposes. Access to data will be managed by the Co-sponsors in line with Data Protection Legislation. I understand that this form will be uploaded to a secure database in the University of Glasgow. </w:t>
            </w:r>
          </w:p>
          <w:p w14:paraId="0B98E97D" w14:textId="77777777" w:rsidR="002673AF" w:rsidRPr="00464D86" w:rsidRDefault="002673AF" w:rsidP="000B59F9">
            <w:pPr>
              <w:pStyle w:val="NoSpacing"/>
              <w:tabs>
                <w:tab w:val="left" w:pos="975"/>
              </w:tabs>
            </w:pPr>
          </w:p>
        </w:tc>
        <w:tc>
          <w:tcPr>
            <w:tcW w:w="1701" w:type="dxa"/>
            <w:gridSpan w:val="2"/>
          </w:tcPr>
          <w:p w14:paraId="04420A13" w14:textId="77777777" w:rsidR="002673AF" w:rsidRPr="00EC21D7" w:rsidRDefault="000B59F9" w:rsidP="002673AF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1792" behindDoc="0" locked="0" layoutInCell="1" allowOverlap="1" wp14:anchorId="5B4C0862" wp14:editId="0EEA7125">
                      <wp:simplePos x="0" y="0"/>
                      <wp:positionH relativeFrom="column">
                        <wp:posOffset>94615</wp:posOffset>
                      </wp:positionH>
                      <wp:positionV relativeFrom="paragraph">
                        <wp:posOffset>153035</wp:posOffset>
                      </wp:positionV>
                      <wp:extent cx="762000" cy="495300"/>
                      <wp:effectExtent l="0" t="0" r="19050" b="19050"/>
                      <wp:wrapNone/>
                      <wp:docPr id="11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987E8C0" id="Rectangle 12" o:spid="_x0000_s1026" style="position:absolute;margin-left:7.45pt;margin-top:12.05pt;width:60pt;height:39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" strokeweight="1.5pt"/>
                  </w:pict>
                </mc:Fallback>
              </mc:AlternateContent>
            </w:r>
          </w:p>
        </w:tc>
      </w:tr>
      <w:tr w:rsidR="002673AF" w:rsidRPr="00EC21D7" w14:paraId="600134C7" w14:textId="77777777" w:rsidTr="00803EA4">
        <w:trPr>
          <w:trHeight w:val="404"/>
        </w:trPr>
        <w:tc>
          <w:tcPr>
            <w:tcW w:w="525" w:type="dxa"/>
          </w:tcPr>
          <w:p w14:paraId="4DB9916D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7.</w:t>
            </w:r>
          </w:p>
        </w:tc>
        <w:tc>
          <w:tcPr>
            <w:tcW w:w="7980" w:type="dxa"/>
            <w:gridSpan w:val="4"/>
            <w:vAlign w:val="center"/>
          </w:tcPr>
          <w:p w14:paraId="630CEC9F" w14:textId="77777777" w:rsidR="002673AF" w:rsidRPr="00464D86" w:rsidRDefault="002673AF" w:rsidP="000B59F9">
            <w:pPr>
              <w:pStyle w:val="NoSpacing"/>
              <w:ind w:right="601"/>
            </w:pPr>
            <w:r w:rsidRPr="00464D86">
              <w:t>I agree to long term follow-up information by record linkage being collected on my future wellbeing and treatment from NHS and Government health records, and that my identifiable information will be retained for this purpose.</w:t>
            </w:r>
          </w:p>
          <w:p w14:paraId="01DE6A6E" w14:textId="77777777" w:rsidR="002673AF" w:rsidRPr="00464D86" w:rsidRDefault="002673AF" w:rsidP="000B59F9">
            <w:pPr>
              <w:pStyle w:val="NoSpacing"/>
            </w:pPr>
          </w:p>
          <w:p w14:paraId="4CA5A932" w14:textId="77777777" w:rsidR="002673AF" w:rsidRPr="00464D86" w:rsidRDefault="002673AF" w:rsidP="000B59F9">
            <w:pPr>
              <w:pStyle w:val="NoSpacing"/>
              <w:tabs>
                <w:tab w:val="left" w:pos="3720"/>
              </w:tabs>
            </w:pPr>
            <w:r w:rsidRPr="00464D86">
              <w:tab/>
            </w:r>
          </w:p>
        </w:tc>
        <w:tc>
          <w:tcPr>
            <w:tcW w:w="1701" w:type="dxa"/>
            <w:gridSpan w:val="2"/>
          </w:tcPr>
          <w:p w14:paraId="0A58B597" w14:textId="77777777" w:rsidR="002673AF" w:rsidRPr="00EC21D7" w:rsidRDefault="000B59F9" w:rsidP="002673AF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3840" behindDoc="0" locked="0" layoutInCell="1" allowOverlap="1" wp14:anchorId="53034E3D" wp14:editId="40DD6409">
                      <wp:simplePos x="0" y="0"/>
                      <wp:positionH relativeFrom="column">
                        <wp:posOffset>95250</wp:posOffset>
                      </wp:positionH>
                      <wp:positionV relativeFrom="paragraph">
                        <wp:posOffset>91440</wp:posOffset>
                      </wp:positionV>
                      <wp:extent cx="762000" cy="495300"/>
                      <wp:effectExtent l="0" t="0" r="19050" b="19050"/>
                      <wp:wrapNone/>
                      <wp:docPr id="1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36CDE74" id="Rectangle 12" o:spid="_x0000_s1026" style="position:absolute;margin-left:7.5pt;margin-top:7.2pt;width:60pt;height:39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" strokeweight="1.5pt"/>
                  </w:pict>
                </mc:Fallback>
              </mc:AlternateContent>
            </w:r>
          </w:p>
          <w:p w14:paraId="083B24D8" w14:textId="77777777" w:rsidR="002673AF" w:rsidRPr="00EC21D7" w:rsidRDefault="002673AF" w:rsidP="002673AF">
            <w:pPr>
              <w:pStyle w:val="NoSpacing"/>
              <w:rPr>
                <w:sz w:val="20"/>
                <w:szCs w:val="20"/>
              </w:rPr>
            </w:pPr>
          </w:p>
        </w:tc>
      </w:tr>
      <w:tr w:rsidR="002673AF" w:rsidRPr="00EC21D7" w14:paraId="7F2F3A53" w14:textId="77777777" w:rsidTr="00803EA4">
        <w:trPr>
          <w:trHeight w:val="1044"/>
        </w:trPr>
        <w:tc>
          <w:tcPr>
            <w:tcW w:w="525" w:type="dxa"/>
          </w:tcPr>
          <w:p w14:paraId="2952ACFB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8.</w:t>
            </w:r>
          </w:p>
        </w:tc>
        <w:tc>
          <w:tcPr>
            <w:tcW w:w="7980" w:type="dxa"/>
            <w:gridSpan w:val="4"/>
          </w:tcPr>
          <w:p w14:paraId="63C2E83B" w14:textId="77777777" w:rsidR="002673AF" w:rsidRPr="00464D86" w:rsidRDefault="002673AF" w:rsidP="00803EA4">
            <w:pPr>
              <w:pStyle w:val="NoSpacing"/>
              <w:tabs>
                <w:tab w:val="left" w:pos="3720"/>
              </w:tabs>
              <w:rPr>
                <w:sz w:val="24"/>
                <w:szCs w:val="24"/>
              </w:rPr>
            </w:pPr>
            <w:r w:rsidRPr="00464D86">
              <w:rPr>
                <w:sz w:val="24"/>
                <w:szCs w:val="24"/>
              </w:rPr>
              <w:t>I agree to take part in this study</w:t>
            </w:r>
          </w:p>
        </w:tc>
        <w:tc>
          <w:tcPr>
            <w:tcW w:w="1701" w:type="dxa"/>
            <w:gridSpan w:val="2"/>
          </w:tcPr>
          <w:p w14:paraId="47541179" w14:textId="77777777" w:rsidR="002673AF" w:rsidRPr="00EC21D7" w:rsidRDefault="000B59F9" w:rsidP="002673AF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5888" behindDoc="0" locked="0" layoutInCell="1" allowOverlap="1" wp14:anchorId="08537A00" wp14:editId="057C057B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48260</wp:posOffset>
                      </wp:positionV>
                      <wp:extent cx="762000" cy="495300"/>
                      <wp:effectExtent l="0" t="0" r="19050" b="19050"/>
                      <wp:wrapNone/>
                      <wp:docPr id="13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6DC1342" id="Rectangle 12" o:spid="_x0000_s1026" style="position:absolute;margin-left:9pt;margin-top:3.8pt;width:60pt;height:39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" strokeweight="1.5pt"/>
                  </w:pict>
                </mc:Fallback>
              </mc:AlternateContent>
            </w:r>
          </w:p>
        </w:tc>
      </w:tr>
      <w:tr w:rsidR="002673AF" w:rsidRPr="00EC21D7" w14:paraId="2B876850" w14:textId="77777777" w:rsidTr="00803EA4">
        <w:trPr>
          <w:trHeight w:val="1063"/>
        </w:trPr>
        <w:tc>
          <w:tcPr>
            <w:tcW w:w="525" w:type="dxa"/>
          </w:tcPr>
          <w:p w14:paraId="51DD8D85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 xml:space="preserve">9. </w:t>
            </w:r>
          </w:p>
        </w:tc>
        <w:tc>
          <w:tcPr>
            <w:tcW w:w="7413" w:type="dxa"/>
            <w:gridSpan w:val="3"/>
          </w:tcPr>
          <w:p w14:paraId="3B8AFB76" w14:textId="5C235F95" w:rsidR="002673AF" w:rsidRPr="00464D86" w:rsidRDefault="002673AF" w:rsidP="00803EA4">
            <w:pPr>
              <w:pStyle w:val="NoSpacing"/>
              <w:rPr>
                <w:sz w:val="24"/>
                <w:szCs w:val="24"/>
              </w:rPr>
            </w:pPr>
            <w:r w:rsidRPr="00464D86">
              <w:rPr>
                <w:sz w:val="24"/>
                <w:szCs w:val="24"/>
              </w:rPr>
              <w:t xml:space="preserve"> </w:t>
            </w:r>
            <w:r w:rsidRPr="00464D86">
              <w:rPr>
                <w:rFonts w:eastAsia="Times New Roman" w:cs="Arial"/>
                <w:sz w:val="24"/>
                <w:szCs w:val="24"/>
              </w:rPr>
              <w:t xml:space="preserve"> </w:t>
            </w:r>
            <w:r w:rsidRPr="002438F2">
              <w:rPr>
                <w:sz w:val="24"/>
                <w:szCs w:val="24"/>
              </w:rPr>
              <w:t xml:space="preserve">I agree to a DNA </w:t>
            </w:r>
            <w:r w:rsidR="00C87595" w:rsidRPr="002438F2">
              <w:rPr>
                <w:sz w:val="24"/>
                <w:szCs w:val="24"/>
              </w:rPr>
              <w:t xml:space="preserve">and RNA </w:t>
            </w:r>
            <w:r w:rsidRPr="002438F2">
              <w:rPr>
                <w:sz w:val="24"/>
                <w:szCs w:val="24"/>
              </w:rPr>
              <w:t>blood sample being taken for use in future research.</w:t>
            </w:r>
          </w:p>
          <w:p w14:paraId="5DDDB708" w14:textId="77777777" w:rsidR="002673AF" w:rsidRPr="00464D86" w:rsidRDefault="002673AF" w:rsidP="00803EA4">
            <w:pPr>
              <w:tabs>
                <w:tab w:val="left" w:pos="360"/>
              </w:tabs>
              <w:ind w:right="322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2"/>
          </w:tcPr>
          <w:p w14:paraId="1DC38D98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 xml:space="preserve">              </w:t>
            </w:r>
          </w:p>
        </w:tc>
        <w:tc>
          <w:tcPr>
            <w:tcW w:w="1227" w:type="dxa"/>
          </w:tcPr>
          <w:p w14:paraId="721BB1F8" w14:textId="77777777" w:rsidR="002673AF" w:rsidRPr="00EC21D7" w:rsidRDefault="000B59F9" w:rsidP="002673AF">
            <w:pPr>
              <w:pStyle w:val="NoSpacing"/>
              <w:jc w:val="center"/>
              <w:rPr>
                <w:noProof/>
                <w:sz w:val="20"/>
                <w:szCs w:val="20"/>
                <w:lang w:eastAsia="en-GB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01EAEAFF" wp14:editId="2C45EBAA">
                      <wp:simplePos x="0" y="0"/>
                      <wp:positionH relativeFrom="column">
                        <wp:posOffset>-186690</wp:posOffset>
                      </wp:positionH>
                      <wp:positionV relativeFrom="paragraph">
                        <wp:posOffset>80645</wp:posOffset>
                      </wp:positionV>
                      <wp:extent cx="762000" cy="495300"/>
                      <wp:effectExtent l="0" t="0" r="19050" b="19050"/>
                      <wp:wrapNone/>
                      <wp:docPr id="14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62000" cy="4953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623C7AC" id="Rectangle 12" o:spid="_x0000_s1026" style="position:absolute;margin-left:-14.7pt;margin-top:6.35pt;width:60pt;height:39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" strokeweight="1.5pt"/>
                  </w:pict>
                </mc:Fallback>
              </mc:AlternateContent>
            </w:r>
          </w:p>
        </w:tc>
      </w:tr>
      <w:tr w:rsidR="000B59F9" w:rsidRPr="00EC21D7" w14:paraId="7DC5C871" w14:textId="77777777" w:rsidTr="00803EA4">
        <w:trPr>
          <w:trHeight w:val="1063"/>
        </w:trPr>
        <w:tc>
          <w:tcPr>
            <w:tcW w:w="525" w:type="dxa"/>
          </w:tcPr>
          <w:p w14:paraId="04B98A3A" w14:textId="77777777" w:rsidR="000B59F9" w:rsidRPr="00EC21D7" w:rsidRDefault="000B59F9" w:rsidP="00803EA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413" w:type="dxa"/>
            <w:gridSpan w:val="3"/>
            <w:vAlign w:val="center"/>
          </w:tcPr>
          <w:p w14:paraId="5CF87948" w14:textId="77777777" w:rsidR="000B59F9" w:rsidRPr="00464D86" w:rsidRDefault="000B59F9" w:rsidP="000B59F9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2"/>
          </w:tcPr>
          <w:p w14:paraId="4351B16C" w14:textId="77777777" w:rsidR="000B59F9" w:rsidRPr="00EC21D7" w:rsidRDefault="000B59F9" w:rsidP="002673AF">
            <w:pPr>
              <w:pStyle w:val="NoSpacing"/>
              <w:jc w:val="center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30105626" w14:textId="77777777" w:rsidR="000B59F9" w:rsidRPr="00EC21D7" w:rsidRDefault="000B59F9" w:rsidP="002673AF">
            <w:pPr>
              <w:pStyle w:val="NoSpacing"/>
              <w:jc w:val="center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0B59F9" w:rsidRPr="00EC21D7" w14:paraId="00E740AA" w14:textId="77777777" w:rsidTr="00803EA4">
        <w:trPr>
          <w:trHeight w:val="1063"/>
        </w:trPr>
        <w:tc>
          <w:tcPr>
            <w:tcW w:w="525" w:type="dxa"/>
          </w:tcPr>
          <w:p w14:paraId="27A792AF" w14:textId="77777777" w:rsidR="000B59F9" w:rsidRPr="00EC21D7" w:rsidRDefault="000B59F9" w:rsidP="00803EA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413" w:type="dxa"/>
            <w:gridSpan w:val="3"/>
            <w:vAlign w:val="bottom"/>
          </w:tcPr>
          <w:p w14:paraId="62B31252" w14:textId="77777777" w:rsidR="000B59F9" w:rsidRPr="00803EA4" w:rsidRDefault="00803EA4" w:rsidP="00803EA4">
            <w:pPr>
              <w:pStyle w:val="NoSpacing"/>
              <w:rPr>
                <w:b/>
                <w:sz w:val="24"/>
                <w:szCs w:val="24"/>
              </w:rPr>
            </w:pPr>
            <w:r w:rsidRPr="00803EA4">
              <w:rPr>
                <w:b/>
                <w:sz w:val="24"/>
                <w:szCs w:val="24"/>
              </w:rPr>
              <w:t xml:space="preserve">Optional </w:t>
            </w:r>
          </w:p>
        </w:tc>
        <w:tc>
          <w:tcPr>
            <w:tcW w:w="1041" w:type="dxa"/>
            <w:gridSpan w:val="2"/>
            <w:vAlign w:val="bottom"/>
          </w:tcPr>
          <w:p w14:paraId="0AD2D053" w14:textId="77777777" w:rsidR="000B59F9" w:rsidRPr="00EC21D7" w:rsidRDefault="00803EA4" w:rsidP="00803EA4">
            <w:pPr>
              <w:pStyle w:val="NoSpacing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YES</w:t>
            </w:r>
          </w:p>
        </w:tc>
        <w:tc>
          <w:tcPr>
            <w:tcW w:w="1227" w:type="dxa"/>
            <w:vAlign w:val="bottom"/>
          </w:tcPr>
          <w:p w14:paraId="548EAF48" w14:textId="77777777" w:rsidR="000B59F9" w:rsidRPr="00EC21D7" w:rsidRDefault="00803EA4" w:rsidP="00803EA4">
            <w:pPr>
              <w:pStyle w:val="NoSpacing"/>
              <w:jc w:val="center"/>
              <w:rPr>
                <w:noProof/>
                <w:sz w:val="20"/>
                <w:szCs w:val="20"/>
                <w:lang w:eastAsia="en-GB"/>
              </w:rPr>
            </w:pPr>
            <w:r>
              <w:rPr>
                <w:noProof/>
                <w:sz w:val="20"/>
                <w:szCs w:val="20"/>
                <w:lang w:eastAsia="en-GB"/>
              </w:rPr>
              <w:t>NO</w:t>
            </w:r>
          </w:p>
        </w:tc>
      </w:tr>
      <w:tr w:rsidR="002673AF" w:rsidRPr="00EC21D7" w14:paraId="0AB95C5D" w14:textId="77777777" w:rsidTr="00803EA4">
        <w:trPr>
          <w:trHeight w:val="619"/>
        </w:trPr>
        <w:tc>
          <w:tcPr>
            <w:tcW w:w="525" w:type="dxa"/>
          </w:tcPr>
          <w:p w14:paraId="42A875A0" w14:textId="77777777" w:rsidR="002673AF" w:rsidRPr="00EC21D7" w:rsidRDefault="000B59F9" w:rsidP="00803EA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10.  </w:t>
            </w:r>
          </w:p>
        </w:tc>
        <w:tc>
          <w:tcPr>
            <w:tcW w:w="7413" w:type="dxa"/>
            <w:gridSpan w:val="3"/>
            <w:vAlign w:val="bottom"/>
          </w:tcPr>
          <w:p w14:paraId="53B559FC" w14:textId="77777777" w:rsidR="002673AF" w:rsidRPr="002438F2" w:rsidRDefault="002673AF" w:rsidP="00803EA4">
            <w:pPr>
              <w:pStyle w:val="NoSpacing"/>
              <w:rPr>
                <w:sz w:val="24"/>
                <w:szCs w:val="24"/>
              </w:rPr>
            </w:pPr>
            <w:r w:rsidRPr="002438F2">
              <w:rPr>
                <w:sz w:val="24"/>
                <w:szCs w:val="24"/>
              </w:rPr>
              <w:t xml:space="preserve"> I agree for you to keep my personal details to allow me to be contacted regarding future ethically approved studies.</w:t>
            </w:r>
          </w:p>
          <w:p w14:paraId="6F49FC33" w14:textId="77777777" w:rsidR="002673AF" w:rsidRPr="002438F2" w:rsidRDefault="002673AF" w:rsidP="00803EA4">
            <w:pPr>
              <w:pStyle w:val="NoSpacing"/>
              <w:rPr>
                <w:b/>
                <w:sz w:val="24"/>
                <w:szCs w:val="24"/>
              </w:rPr>
            </w:pPr>
          </w:p>
        </w:tc>
        <w:tc>
          <w:tcPr>
            <w:tcW w:w="1041" w:type="dxa"/>
            <w:gridSpan w:val="2"/>
          </w:tcPr>
          <w:p w14:paraId="045D20B3" w14:textId="77777777" w:rsidR="002673AF" w:rsidRPr="00EC21D7" w:rsidRDefault="00803EA4" w:rsidP="002673AF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116EA6FD" wp14:editId="5D08F44D">
                      <wp:simplePos x="0" y="0"/>
                      <wp:positionH relativeFrom="column">
                        <wp:posOffset>5715</wp:posOffset>
                      </wp:positionH>
                      <wp:positionV relativeFrom="paragraph">
                        <wp:posOffset>141605</wp:posOffset>
                      </wp:positionV>
                      <wp:extent cx="485775" cy="276225"/>
                      <wp:effectExtent l="0" t="0" r="28575" b="28575"/>
                      <wp:wrapNone/>
                      <wp:docPr id="15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09F29A5F" id="Rectangle 12" o:spid="_x0000_s1026" style="position:absolute;margin-left:.45pt;margin-top:11.15pt;width:38.25pt;height:21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" strokeweight="1.5pt"/>
                  </w:pict>
                </mc:Fallback>
              </mc:AlternateContent>
            </w:r>
          </w:p>
          <w:p w14:paraId="03BC235C" w14:textId="77777777" w:rsidR="002673AF" w:rsidRDefault="00803EA4" w:rsidP="002673AF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</w:t>
            </w:r>
          </w:p>
          <w:p w14:paraId="63A539F7" w14:textId="77777777" w:rsidR="000B59F9" w:rsidRPr="00EC21D7" w:rsidRDefault="000B59F9" w:rsidP="002673AF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1227" w:type="dxa"/>
          </w:tcPr>
          <w:p w14:paraId="54ADA5C0" w14:textId="77777777" w:rsidR="002673AF" w:rsidRPr="00EC21D7" w:rsidRDefault="00803EA4" w:rsidP="002673AF">
            <w:pPr>
              <w:pStyle w:val="NoSpacing"/>
              <w:rPr>
                <w:noProof/>
                <w:sz w:val="20"/>
                <w:szCs w:val="20"/>
                <w:lang w:eastAsia="en-GB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3B91173F" wp14:editId="4835AD98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144780</wp:posOffset>
                      </wp:positionV>
                      <wp:extent cx="485775" cy="276225"/>
                      <wp:effectExtent l="0" t="0" r="28575" b="28575"/>
                      <wp:wrapNone/>
                      <wp:docPr id="16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4AD1E8D7" id="Rectangle 12" o:spid="_x0000_s1026" style="position:absolute;margin-left:4.8pt;margin-top:11.4pt;width:38.25pt;height:21.75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" strokeweight="1.5pt"/>
                  </w:pict>
                </mc:Fallback>
              </mc:AlternateContent>
            </w:r>
            <w:r w:rsidR="002673AF" w:rsidRPr="00EC21D7">
              <w:rPr>
                <w:noProof/>
                <w:sz w:val="20"/>
                <w:szCs w:val="20"/>
                <w:lang w:eastAsia="en-GB"/>
              </w:rPr>
              <w:t xml:space="preserve"> </w:t>
            </w:r>
          </w:p>
          <w:p w14:paraId="24BC9B9B" w14:textId="77777777" w:rsidR="002673AF" w:rsidRPr="00EC21D7" w:rsidRDefault="002673AF" w:rsidP="002673AF">
            <w:pPr>
              <w:pStyle w:val="NoSpacing"/>
              <w:rPr>
                <w:noProof/>
                <w:sz w:val="20"/>
                <w:szCs w:val="20"/>
                <w:lang w:eastAsia="en-GB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w:t xml:space="preserve">   </w:t>
            </w:r>
            <w:r w:rsidR="00803EA4">
              <w:rPr>
                <w:noProof/>
                <w:sz w:val="20"/>
                <w:szCs w:val="20"/>
                <w:lang w:eastAsia="en-GB"/>
              </w:rPr>
              <w:t xml:space="preserve">   </w:t>
            </w:r>
          </w:p>
          <w:p w14:paraId="72AA4F83" w14:textId="77777777" w:rsidR="002673AF" w:rsidRPr="00EC21D7" w:rsidRDefault="002673AF" w:rsidP="002673AF">
            <w:pPr>
              <w:pStyle w:val="NoSpacing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2673AF" w:rsidRPr="00EC21D7" w14:paraId="71FE004A" w14:textId="77777777" w:rsidTr="00803EA4">
        <w:trPr>
          <w:trHeight w:val="360"/>
        </w:trPr>
        <w:tc>
          <w:tcPr>
            <w:tcW w:w="525" w:type="dxa"/>
          </w:tcPr>
          <w:p w14:paraId="0419145C" w14:textId="77777777" w:rsidR="002673AF" w:rsidRPr="00EC21D7" w:rsidRDefault="002673AF" w:rsidP="00803EA4">
            <w:pPr>
              <w:pStyle w:val="NoSpacing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  <w:r w:rsidRPr="00EC21D7">
              <w:rPr>
                <w:sz w:val="20"/>
                <w:szCs w:val="20"/>
              </w:rPr>
              <w:t xml:space="preserve">. </w:t>
            </w:r>
          </w:p>
        </w:tc>
        <w:tc>
          <w:tcPr>
            <w:tcW w:w="7413" w:type="dxa"/>
            <w:gridSpan w:val="3"/>
            <w:vAlign w:val="center"/>
          </w:tcPr>
          <w:p w14:paraId="512EC638" w14:textId="461E1E1E" w:rsidR="002673AF" w:rsidRPr="002438F2" w:rsidRDefault="002673AF" w:rsidP="00803EA4">
            <w:pPr>
              <w:pStyle w:val="NoSpacing"/>
              <w:rPr>
                <w:sz w:val="24"/>
                <w:szCs w:val="24"/>
              </w:rPr>
            </w:pPr>
            <w:r w:rsidRPr="002438F2">
              <w:rPr>
                <w:sz w:val="24"/>
                <w:szCs w:val="24"/>
              </w:rPr>
              <w:t>I agree that anonymised surplus blood/DNA</w:t>
            </w:r>
            <w:r w:rsidR="00A36C7A" w:rsidRPr="002438F2">
              <w:rPr>
                <w:sz w:val="24"/>
                <w:szCs w:val="24"/>
              </w:rPr>
              <w:t>/RNA</w:t>
            </w:r>
            <w:r w:rsidRPr="002438F2">
              <w:rPr>
                <w:sz w:val="24"/>
                <w:szCs w:val="24"/>
              </w:rPr>
              <w:t xml:space="preserve"> samples may be retained for use in  ethically approved future research.</w:t>
            </w:r>
          </w:p>
          <w:p w14:paraId="0A77200C" w14:textId="77777777" w:rsidR="002673AF" w:rsidRPr="002438F2" w:rsidRDefault="002673AF" w:rsidP="00803EA4">
            <w:pPr>
              <w:pStyle w:val="NoSpacing"/>
              <w:rPr>
                <w:sz w:val="24"/>
                <w:szCs w:val="24"/>
              </w:rPr>
            </w:pPr>
          </w:p>
          <w:p w14:paraId="17152DB3" w14:textId="77777777" w:rsidR="002673AF" w:rsidRPr="002438F2" w:rsidRDefault="002673AF" w:rsidP="00803EA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2"/>
          </w:tcPr>
          <w:p w14:paraId="2286EE7E" w14:textId="77777777" w:rsidR="002673AF" w:rsidRPr="00EC21D7" w:rsidRDefault="000B59F9" w:rsidP="000B59F9">
            <w:pPr>
              <w:pStyle w:val="NoSpacing"/>
              <w:rPr>
                <w:sz w:val="20"/>
                <w:szCs w:val="20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4080" behindDoc="0" locked="0" layoutInCell="1" allowOverlap="1" wp14:anchorId="4E5174AA" wp14:editId="25F56C6F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132715</wp:posOffset>
                      </wp:positionV>
                      <wp:extent cx="485775" cy="276225"/>
                      <wp:effectExtent l="0" t="0" r="28575" b="28575"/>
                      <wp:wrapNone/>
                      <wp:docPr id="17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7010150A" id="Rectangle 12" o:spid="_x0000_s1026" style="position:absolute;margin-left:.6pt;margin-top:10.45pt;width:38.25pt;height:21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" strokeweight="1.5pt"/>
                  </w:pict>
                </mc:Fallback>
              </mc:AlternateContent>
            </w:r>
          </w:p>
        </w:tc>
        <w:tc>
          <w:tcPr>
            <w:tcW w:w="1227" w:type="dxa"/>
          </w:tcPr>
          <w:p w14:paraId="2D780FAC" w14:textId="77777777" w:rsidR="002673AF" w:rsidRPr="00EC21D7" w:rsidRDefault="000B59F9" w:rsidP="002673AF">
            <w:pPr>
              <w:pStyle w:val="NoSpacing"/>
              <w:jc w:val="center"/>
              <w:rPr>
                <w:noProof/>
                <w:sz w:val="20"/>
                <w:szCs w:val="20"/>
                <w:lang w:eastAsia="en-GB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6128" behindDoc="0" locked="0" layoutInCell="1" allowOverlap="1" wp14:anchorId="534DAD86" wp14:editId="6606C74B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132715</wp:posOffset>
                      </wp:positionV>
                      <wp:extent cx="485775" cy="276225"/>
                      <wp:effectExtent l="0" t="0" r="28575" b="28575"/>
                      <wp:wrapNone/>
                      <wp:docPr id="18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239BFFC3" id="Rectangle 12" o:spid="_x0000_s1026" style="position:absolute;margin-left:4.8pt;margin-top:10.45pt;width:38.25pt;height:21.75pt;z-index:251696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" strokeweight="1.5pt"/>
                  </w:pict>
                </mc:Fallback>
              </mc:AlternateContent>
            </w:r>
          </w:p>
        </w:tc>
      </w:tr>
      <w:tr w:rsidR="002673AF" w:rsidRPr="00EC21D7" w14:paraId="4CDEB41E" w14:textId="77777777" w:rsidTr="00803EA4">
        <w:trPr>
          <w:trHeight w:val="360"/>
        </w:trPr>
        <w:tc>
          <w:tcPr>
            <w:tcW w:w="525" w:type="dxa"/>
          </w:tcPr>
          <w:p w14:paraId="385E09AC" w14:textId="77777777" w:rsidR="002673AF" w:rsidRPr="002438F2" w:rsidRDefault="002673AF" w:rsidP="00803EA4">
            <w:pPr>
              <w:pStyle w:val="NoSpacing"/>
              <w:rPr>
                <w:sz w:val="20"/>
                <w:szCs w:val="20"/>
                <w:highlight w:val="yellow"/>
              </w:rPr>
            </w:pPr>
            <w:r w:rsidRPr="002438F2">
              <w:rPr>
                <w:sz w:val="20"/>
                <w:szCs w:val="20"/>
              </w:rPr>
              <w:t xml:space="preserve">12.   </w:t>
            </w:r>
          </w:p>
        </w:tc>
        <w:tc>
          <w:tcPr>
            <w:tcW w:w="7413" w:type="dxa"/>
            <w:gridSpan w:val="3"/>
            <w:vAlign w:val="bottom"/>
          </w:tcPr>
          <w:p w14:paraId="0AA5EFD1" w14:textId="77777777" w:rsidR="002673AF" w:rsidRPr="002438F2" w:rsidRDefault="002673AF" w:rsidP="00803EA4">
            <w:pPr>
              <w:pStyle w:val="NoSpacing"/>
              <w:rPr>
                <w:sz w:val="24"/>
                <w:szCs w:val="24"/>
              </w:rPr>
            </w:pPr>
            <w:r w:rsidRPr="002438F2">
              <w:rPr>
                <w:sz w:val="24"/>
                <w:szCs w:val="24"/>
              </w:rPr>
              <w:t xml:space="preserve">I agree to wear the watch (accelerometer) to measure my body movement.  </w:t>
            </w:r>
          </w:p>
          <w:p w14:paraId="1AEDE0B9" w14:textId="77777777" w:rsidR="002673AF" w:rsidRPr="002438F2" w:rsidRDefault="002673AF" w:rsidP="00803EA4">
            <w:pPr>
              <w:pStyle w:val="NoSpacing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2"/>
          </w:tcPr>
          <w:p w14:paraId="32D2CABC" w14:textId="77777777" w:rsidR="002673AF" w:rsidRPr="00EC21D7" w:rsidRDefault="000B59F9" w:rsidP="002673AF">
            <w:pPr>
              <w:pStyle w:val="NoSpacing"/>
              <w:jc w:val="center"/>
              <w:rPr>
                <w:noProof/>
                <w:sz w:val="20"/>
                <w:szCs w:val="20"/>
                <w:lang w:eastAsia="en-GB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2D186B61" wp14:editId="1CDC27A1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99695</wp:posOffset>
                      </wp:positionV>
                      <wp:extent cx="485775" cy="276225"/>
                      <wp:effectExtent l="0" t="0" r="28575" b="28575"/>
                      <wp:wrapNone/>
                      <wp:docPr id="19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69C5AC2" id="Rectangle 12" o:spid="_x0000_s1026" style="position:absolute;margin-left:.6pt;margin-top:7.85pt;width:38.25pt;height:21.7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" strokeweight="1.5pt"/>
                  </w:pict>
                </mc:Fallback>
              </mc:AlternateContent>
            </w:r>
          </w:p>
        </w:tc>
        <w:tc>
          <w:tcPr>
            <w:tcW w:w="1227" w:type="dxa"/>
          </w:tcPr>
          <w:p w14:paraId="5BB86A9B" w14:textId="77777777" w:rsidR="002673AF" w:rsidRPr="00EC21D7" w:rsidRDefault="000B59F9" w:rsidP="002673AF">
            <w:pPr>
              <w:pStyle w:val="NoSpacing"/>
              <w:jc w:val="center"/>
              <w:rPr>
                <w:noProof/>
                <w:sz w:val="20"/>
                <w:szCs w:val="20"/>
                <w:lang w:eastAsia="en-GB"/>
              </w:rPr>
            </w:pPr>
            <w:r w:rsidRPr="00EC21D7">
              <w:rPr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44E91897" wp14:editId="3D612F2C">
                      <wp:simplePos x="0" y="0"/>
                      <wp:positionH relativeFrom="column">
                        <wp:posOffset>60960</wp:posOffset>
                      </wp:positionH>
                      <wp:positionV relativeFrom="paragraph">
                        <wp:posOffset>99695</wp:posOffset>
                      </wp:positionV>
                      <wp:extent cx="485775" cy="276225"/>
                      <wp:effectExtent l="0" t="0" r="28575" b="28575"/>
                      <wp:wrapNone/>
                      <wp:docPr id="20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85775" cy="2762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9050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rect w14:anchorId="33D1A616" id="Rectangle 12" o:spid="_x0000_s1026" style="position:absolute;margin-left:4.8pt;margin-top:7.85pt;width:38.25pt;height:21.75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" strokeweight="1.5pt"/>
                  </w:pict>
                </mc:Fallback>
              </mc:AlternateContent>
            </w:r>
          </w:p>
        </w:tc>
      </w:tr>
      <w:tr w:rsidR="002673AF" w:rsidRPr="00EC21D7" w14:paraId="514D68D6" w14:textId="77777777" w:rsidTr="00803EA4">
        <w:trPr>
          <w:trHeight w:val="360"/>
        </w:trPr>
        <w:tc>
          <w:tcPr>
            <w:tcW w:w="525" w:type="dxa"/>
          </w:tcPr>
          <w:p w14:paraId="16B0CDC0" w14:textId="77777777" w:rsidR="002673AF" w:rsidRDefault="002673AF" w:rsidP="00803EA4">
            <w:pPr>
              <w:pStyle w:val="NoSpacing"/>
              <w:rPr>
                <w:sz w:val="20"/>
                <w:szCs w:val="20"/>
              </w:rPr>
            </w:pPr>
          </w:p>
        </w:tc>
        <w:tc>
          <w:tcPr>
            <w:tcW w:w="7413" w:type="dxa"/>
            <w:gridSpan w:val="3"/>
          </w:tcPr>
          <w:p w14:paraId="17D1F2FA" w14:textId="77777777" w:rsidR="002673AF" w:rsidRPr="00464D86" w:rsidRDefault="002673AF" w:rsidP="002673AF">
            <w:pPr>
              <w:pStyle w:val="NoSpacing"/>
              <w:jc w:val="both"/>
              <w:rPr>
                <w:sz w:val="24"/>
                <w:szCs w:val="24"/>
              </w:rPr>
            </w:pPr>
          </w:p>
        </w:tc>
        <w:tc>
          <w:tcPr>
            <w:tcW w:w="1041" w:type="dxa"/>
            <w:gridSpan w:val="2"/>
          </w:tcPr>
          <w:p w14:paraId="6C632B72" w14:textId="77777777" w:rsidR="002673AF" w:rsidRPr="00EC21D7" w:rsidRDefault="002673AF" w:rsidP="002673AF">
            <w:pPr>
              <w:pStyle w:val="NoSpacing"/>
              <w:jc w:val="center"/>
              <w:rPr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1227" w:type="dxa"/>
          </w:tcPr>
          <w:p w14:paraId="3386B152" w14:textId="77777777" w:rsidR="002673AF" w:rsidRPr="00EC21D7" w:rsidRDefault="002673AF" w:rsidP="002673AF">
            <w:pPr>
              <w:pStyle w:val="NoSpacing"/>
              <w:jc w:val="center"/>
              <w:rPr>
                <w:noProof/>
                <w:sz w:val="20"/>
                <w:szCs w:val="20"/>
                <w:lang w:eastAsia="en-GB"/>
              </w:rPr>
            </w:pPr>
          </w:p>
        </w:tc>
      </w:tr>
      <w:tr w:rsidR="002673AF" w:rsidRPr="00EC21D7" w14:paraId="10152162" w14:textId="77777777" w:rsidTr="00803EA4">
        <w:trPr>
          <w:trHeight w:val="386"/>
        </w:trPr>
        <w:tc>
          <w:tcPr>
            <w:tcW w:w="3870" w:type="dxa"/>
            <w:gridSpan w:val="2"/>
          </w:tcPr>
          <w:p w14:paraId="21BBAF9D" w14:textId="77777777" w:rsidR="002673AF" w:rsidRPr="00EC21D7" w:rsidRDefault="002673AF" w:rsidP="00803EA4">
            <w:pPr>
              <w:rPr>
                <w:sz w:val="20"/>
                <w:szCs w:val="20"/>
              </w:rPr>
            </w:pPr>
          </w:p>
          <w:p w14:paraId="384CD3A8" w14:textId="77777777" w:rsidR="002673AF" w:rsidRPr="00EC21D7" w:rsidRDefault="002673AF" w:rsidP="00803EA4">
            <w:pPr>
              <w:rPr>
                <w:sz w:val="20"/>
                <w:szCs w:val="20"/>
              </w:rPr>
            </w:pPr>
          </w:p>
          <w:p w14:paraId="7660A1A7" w14:textId="77777777" w:rsidR="002673AF" w:rsidRPr="00EC21D7" w:rsidRDefault="002673AF" w:rsidP="00803EA4">
            <w:pPr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______________________________</w:t>
            </w:r>
          </w:p>
        </w:tc>
        <w:tc>
          <w:tcPr>
            <w:tcW w:w="3869" w:type="dxa"/>
          </w:tcPr>
          <w:p w14:paraId="74268AC3" w14:textId="77777777" w:rsidR="002673AF" w:rsidRPr="00EC21D7" w:rsidRDefault="002673AF" w:rsidP="002673AF">
            <w:pPr>
              <w:rPr>
                <w:sz w:val="20"/>
                <w:szCs w:val="20"/>
              </w:rPr>
            </w:pPr>
          </w:p>
          <w:p w14:paraId="05A647DD" w14:textId="77777777" w:rsidR="002673AF" w:rsidRPr="00EC21D7" w:rsidRDefault="002673AF" w:rsidP="002673AF">
            <w:pPr>
              <w:rPr>
                <w:sz w:val="20"/>
                <w:szCs w:val="20"/>
              </w:rPr>
            </w:pPr>
          </w:p>
          <w:p w14:paraId="571FA7D9" w14:textId="77777777" w:rsidR="002673AF" w:rsidRPr="00EC21D7" w:rsidRDefault="002673AF" w:rsidP="002673AF">
            <w:pPr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______________________________</w:t>
            </w:r>
          </w:p>
        </w:tc>
        <w:tc>
          <w:tcPr>
            <w:tcW w:w="2467" w:type="dxa"/>
            <w:gridSpan w:val="4"/>
          </w:tcPr>
          <w:p w14:paraId="7477235E" w14:textId="77777777" w:rsidR="002673AF" w:rsidRPr="00EC21D7" w:rsidRDefault="002673AF" w:rsidP="002673AF">
            <w:pPr>
              <w:rPr>
                <w:sz w:val="20"/>
                <w:szCs w:val="20"/>
              </w:rPr>
            </w:pPr>
          </w:p>
          <w:p w14:paraId="1994D0CD" w14:textId="77777777" w:rsidR="002673AF" w:rsidRPr="00EC21D7" w:rsidRDefault="002673AF" w:rsidP="002673AF">
            <w:pPr>
              <w:rPr>
                <w:sz w:val="20"/>
                <w:szCs w:val="20"/>
              </w:rPr>
            </w:pPr>
          </w:p>
          <w:p w14:paraId="7D1B017D" w14:textId="77777777" w:rsidR="002673AF" w:rsidRPr="00EC21D7" w:rsidRDefault="002673AF" w:rsidP="002673AF">
            <w:pPr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________________________</w:t>
            </w:r>
          </w:p>
        </w:tc>
      </w:tr>
      <w:tr w:rsidR="002673AF" w:rsidRPr="00EC21D7" w14:paraId="6017000B" w14:textId="77777777" w:rsidTr="00803EA4">
        <w:trPr>
          <w:trHeight w:val="253"/>
        </w:trPr>
        <w:tc>
          <w:tcPr>
            <w:tcW w:w="3870" w:type="dxa"/>
            <w:gridSpan w:val="2"/>
          </w:tcPr>
          <w:p w14:paraId="15AE6194" w14:textId="77777777" w:rsidR="002673AF" w:rsidRPr="00EC21D7" w:rsidRDefault="002673AF" w:rsidP="00803EA4">
            <w:pPr>
              <w:rPr>
                <w:b/>
                <w:sz w:val="20"/>
                <w:szCs w:val="20"/>
              </w:rPr>
            </w:pPr>
            <w:r w:rsidRPr="00EC21D7">
              <w:rPr>
                <w:b/>
                <w:sz w:val="20"/>
                <w:szCs w:val="20"/>
              </w:rPr>
              <w:t>Patient Name (Print)</w:t>
            </w:r>
          </w:p>
        </w:tc>
        <w:tc>
          <w:tcPr>
            <w:tcW w:w="3869" w:type="dxa"/>
          </w:tcPr>
          <w:p w14:paraId="5DE22E59" w14:textId="77777777" w:rsidR="002673AF" w:rsidRPr="00EC21D7" w:rsidRDefault="002673AF" w:rsidP="002673AF">
            <w:pPr>
              <w:rPr>
                <w:b/>
                <w:sz w:val="20"/>
                <w:szCs w:val="20"/>
              </w:rPr>
            </w:pPr>
            <w:r w:rsidRPr="00EC21D7">
              <w:rPr>
                <w:b/>
                <w:sz w:val="20"/>
                <w:szCs w:val="20"/>
              </w:rPr>
              <w:t>Patient Signature</w:t>
            </w:r>
          </w:p>
        </w:tc>
        <w:tc>
          <w:tcPr>
            <w:tcW w:w="2467" w:type="dxa"/>
            <w:gridSpan w:val="4"/>
          </w:tcPr>
          <w:p w14:paraId="49190664" w14:textId="77777777" w:rsidR="002673AF" w:rsidRPr="00EC21D7" w:rsidRDefault="002673AF" w:rsidP="002673AF">
            <w:pPr>
              <w:rPr>
                <w:b/>
                <w:sz w:val="20"/>
                <w:szCs w:val="20"/>
              </w:rPr>
            </w:pPr>
            <w:r w:rsidRPr="00EC21D7">
              <w:rPr>
                <w:b/>
                <w:sz w:val="20"/>
                <w:szCs w:val="20"/>
              </w:rPr>
              <w:t>Date</w:t>
            </w:r>
          </w:p>
        </w:tc>
      </w:tr>
      <w:tr w:rsidR="002673AF" w:rsidRPr="00EC21D7" w14:paraId="4888D8E4" w14:textId="77777777" w:rsidTr="00803EA4">
        <w:trPr>
          <w:trHeight w:val="476"/>
        </w:trPr>
        <w:tc>
          <w:tcPr>
            <w:tcW w:w="3870" w:type="dxa"/>
            <w:gridSpan w:val="2"/>
          </w:tcPr>
          <w:p w14:paraId="6D699E67" w14:textId="77777777" w:rsidR="002673AF" w:rsidRPr="00EC21D7" w:rsidRDefault="002673AF" w:rsidP="00803EA4">
            <w:pPr>
              <w:rPr>
                <w:sz w:val="20"/>
                <w:szCs w:val="20"/>
              </w:rPr>
            </w:pPr>
          </w:p>
        </w:tc>
        <w:tc>
          <w:tcPr>
            <w:tcW w:w="3869" w:type="dxa"/>
          </w:tcPr>
          <w:p w14:paraId="07EED1A7" w14:textId="77777777" w:rsidR="002673AF" w:rsidRPr="00EC21D7" w:rsidRDefault="002673AF" w:rsidP="002673AF">
            <w:pPr>
              <w:rPr>
                <w:sz w:val="20"/>
                <w:szCs w:val="20"/>
              </w:rPr>
            </w:pPr>
          </w:p>
        </w:tc>
        <w:tc>
          <w:tcPr>
            <w:tcW w:w="2467" w:type="dxa"/>
            <w:gridSpan w:val="4"/>
          </w:tcPr>
          <w:p w14:paraId="6FEDAD6F" w14:textId="77777777" w:rsidR="002673AF" w:rsidRPr="00EC21D7" w:rsidRDefault="002673AF" w:rsidP="002673AF">
            <w:pPr>
              <w:rPr>
                <w:sz w:val="20"/>
                <w:szCs w:val="20"/>
              </w:rPr>
            </w:pPr>
          </w:p>
          <w:p w14:paraId="0C237D41" w14:textId="77777777" w:rsidR="002673AF" w:rsidRPr="00EC21D7" w:rsidRDefault="002673AF" w:rsidP="002673AF">
            <w:pPr>
              <w:rPr>
                <w:sz w:val="20"/>
                <w:szCs w:val="20"/>
              </w:rPr>
            </w:pPr>
          </w:p>
        </w:tc>
      </w:tr>
      <w:tr w:rsidR="002673AF" w:rsidRPr="00EC21D7" w14:paraId="74202692" w14:textId="77777777" w:rsidTr="00803EA4">
        <w:trPr>
          <w:trHeight w:val="238"/>
        </w:trPr>
        <w:tc>
          <w:tcPr>
            <w:tcW w:w="3870" w:type="dxa"/>
            <w:gridSpan w:val="2"/>
          </w:tcPr>
          <w:p w14:paraId="44F57819" w14:textId="77777777" w:rsidR="002673AF" w:rsidRPr="00EC21D7" w:rsidRDefault="002673AF" w:rsidP="00803EA4">
            <w:pPr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_____________________________</w:t>
            </w:r>
          </w:p>
        </w:tc>
        <w:tc>
          <w:tcPr>
            <w:tcW w:w="3869" w:type="dxa"/>
          </w:tcPr>
          <w:p w14:paraId="180D25AF" w14:textId="77777777" w:rsidR="002673AF" w:rsidRPr="00EC21D7" w:rsidRDefault="002673AF" w:rsidP="002673AF">
            <w:pPr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_____________________________</w:t>
            </w:r>
          </w:p>
        </w:tc>
        <w:tc>
          <w:tcPr>
            <w:tcW w:w="2467" w:type="dxa"/>
            <w:gridSpan w:val="4"/>
          </w:tcPr>
          <w:p w14:paraId="4B6B72CE" w14:textId="77777777" w:rsidR="002673AF" w:rsidRPr="00EC21D7" w:rsidRDefault="002673AF" w:rsidP="002673AF">
            <w:pPr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>________________________</w:t>
            </w:r>
          </w:p>
        </w:tc>
      </w:tr>
      <w:tr w:rsidR="002673AF" w:rsidRPr="00EC21D7" w14:paraId="75DCCBE7" w14:textId="77777777" w:rsidTr="00803EA4">
        <w:trPr>
          <w:trHeight w:val="253"/>
        </w:trPr>
        <w:tc>
          <w:tcPr>
            <w:tcW w:w="3870" w:type="dxa"/>
            <w:gridSpan w:val="2"/>
          </w:tcPr>
          <w:p w14:paraId="107491CC" w14:textId="77777777" w:rsidR="002673AF" w:rsidRPr="00EC21D7" w:rsidRDefault="002673AF" w:rsidP="00803EA4">
            <w:pPr>
              <w:rPr>
                <w:b/>
                <w:sz w:val="20"/>
                <w:szCs w:val="20"/>
              </w:rPr>
            </w:pPr>
            <w:r w:rsidRPr="00EC21D7">
              <w:rPr>
                <w:b/>
                <w:sz w:val="20"/>
                <w:szCs w:val="20"/>
              </w:rPr>
              <w:t>Person Obtaining Consent (Print)</w:t>
            </w:r>
          </w:p>
        </w:tc>
        <w:tc>
          <w:tcPr>
            <w:tcW w:w="3869" w:type="dxa"/>
          </w:tcPr>
          <w:p w14:paraId="630A022B" w14:textId="77777777" w:rsidR="002673AF" w:rsidRPr="00EC21D7" w:rsidRDefault="002673AF" w:rsidP="002673AF">
            <w:pPr>
              <w:rPr>
                <w:b/>
                <w:sz w:val="20"/>
                <w:szCs w:val="20"/>
              </w:rPr>
            </w:pPr>
            <w:r w:rsidRPr="00EC21D7">
              <w:rPr>
                <w:b/>
                <w:sz w:val="20"/>
                <w:szCs w:val="20"/>
              </w:rPr>
              <w:t>Signature</w:t>
            </w:r>
          </w:p>
        </w:tc>
        <w:tc>
          <w:tcPr>
            <w:tcW w:w="2467" w:type="dxa"/>
            <w:gridSpan w:val="4"/>
          </w:tcPr>
          <w:p w14:paraId="12021B44" w14:textId="77777777" w:rsidR="002673AF" w:rsidRPr="00EC21D7" w:rsidRDefault="002673AF" w:rsidP="002673AF">
            <w:pPr>
              <w:rPr>
                <w:b/>
                <w:sz w:val="20"/>
                <w:szCs w:val="20"/>
              </w:rPr>
            </w:pPr>
            <w:r w:rsidRPr="00EC21D7">
              <w:rPr>
                <w:b/>
                <w:sz w:val="20"/>
                <w:szCs w:val="20"/>
              </w:rPr>
              <w:t>Date</w:t>
            </w:r>
          </w:p>
        </w:tc>
      </w:tr>
      <w:tr w:rsidR="002673AF" w:rsidRPr="00EC21D7" w14:paraId="26C20E6A" w14:textId="77777777" w:rsidTr="00803EA4">
        <w:trPr>
          <w:trHeight w:val="358"/>
        </w:trPr>
        <w:tc>
          <w:tcPr>
            <w:tcW w:w="10206" w:type="dxa"/>
            <w:gridSpan w:val="7"/>
          </w:tcPr>
          <w:p w14:paraId="328752B5" w14:textId="77777777" w:rsidR="002673AF" w:rsidRPr="00EC21D7" w:rsidRDefault="002673AF" w:rsidP="00803EA4">
            <w:pPr>
              <w:rPr>
                <w:sz w:val="20"/>
                <w:szCs w:val="20"/>
              </w:rPr>
            </w:pPr>
          </w:p>
          <w:p w14:paraId="0C7CB1EA" w14:textId="77777777" w:rsidR="002673AF" w:rsidRPr="00EC21D7" w:rsidRDefault="002673AF" w:rsidP="00803EA4">
            <w:pPr>
              <w:rPr>
                <w:sz w:val="20"/>
                <w:szCs w:val="20"/>
              </w:rPr>
            </w:pPr>
            <w:r w:rsidRPr="00EC21D7">
              <w:rPr>
                <w:sz w:val="20"/>
                <w:szCs w:val="20"/>
              </w:rPr>
              <w:t xml:space="preserve">                             3 copies - one for patient, one for notes, and one for study site file</w:t>
            </w:r>
          </w:p>
        </w:tc>
      </w:tr>
    </w:tbl>
    <w:p w14:paraId="7DAFB905" w14:textId="55CD8610" w:rsidR="008A4C51" w:rsidRDefault="008A4C51" w:rsidP="00EC21D7">
      <w:pPr>
        <w:rPr>
          <w:b/>
          <w:u w:val="single"/>
        </w:rPr>
      </w:pPr>
    </w:p>
    <w:p w14:paraId="47087540" w14:textId="77777777" w:rsidR="008A4C51" w:rsidRPr="002438F2" w:rsidRDefault="008A4C51" w:rsidP="008A4C51"/>
    <w:p w14:paraId="17977BCC" w14:textId="77777777" w:rsidR="008A4C51" w:rsidRPr="002438F2" w:rsidRDefault="008A4C51"/>
    <w:p w14:paraId="05EF1AA5" w14:textId="77777777" w:rsidR="008A4C51" w:rsidRPr="002438F2" w:rsidRDefault="008A4C51"/>
    <w:p w14:paraId="1907D21C" w14:textId="77777777" w:rsidR="008A4C51" w:rsidRPr="002438F2" w:rsidRDefault="008A4C51"/>
    <w:p w14:paraId="0DD96074" w14:textId="77777777" w:rsidR="008A4C51" w:rsidRPr="002438F2" w:rsidRDefault="008A4C51"/>
    <w:p w14:paraId="690CD0F0" w14:textId="77777777" w:rsidR="008A4C51" w:rsidRPr="002438F2" w:rsidRDefault="008A4C51"/>
    <w:p w14:paraId="5DD91F69" w14:textId="77777777" w:rsidR="008A4C51" w:rsidRPr="002438F2" w:rsidRDefault="008A4C51"/>
    <w:p w14:paraId="4E70F455" w14:textId="77777777" w:rsidR="008A4C51" w:rsidRPr="002438F2" w:rsidRDefault="008A4C51"/>
    <w:p w14:paraId="45F5FD3E" w14:textId="77777777" w:rsidR="008A4C51" w:rsidRPr="002438F2" w:rsidRDefault="008A4C51"/>
    <w:p w14:paraId="05F7D6A7" w14:textId="77777777" w:rsidR="008A4C51" w:rsidRPr="002438F2" w:rsidRDefault="008A4C51"/>
    <w:p w14:paraId="664DDA36" w14:textId="77777777" w:rsidR="008A4C51" w:rsidRPr="002438F2" w:rsidRDefault="008A4C51"/>
    <w:p w14:paraId="0446A681" w14:textId="77777777" w:rsidR="008A4C51" w:rsidRPr="002438F2" w:rsidRDefault="008A4C51"/>
    <w:p w14:paraId="489CE616" w14:textId="256E44A8" w:rsidR="00EC21D7" w:rsidRPr="002438F2" w:rsidRDefault="008A4C51" w:rsidP="002438F2">
      <w:pPr>
        <w:tabs>
          <w:tab w:val="left" w:pos="7785"/>
        </w:tabs>
      </w:pPr>
      <w:r>
        <w:tab/>
      </w:r>
    </w:p>
    <w:sectPr w:rsidR="00EC21D7" w:rsidRPr="002438F2" w:rsidSect="00286917">
      <w:headerReference w:type="default" r:id="rId8"/>
      <w:footerReference w:type="default" r:id="rId9"/>
      <w:pgSz w:w="11906" w:h="16838"/>
      <w:pgMar w:top="720" w:right="720" w:bottom="720" w:left="720" w:header="113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DC85330" w14:textId="77777777" w:rsidR="00C37F3B" w:rsidRDefault="00C37F3B" w:rsidP="00004F7F">
      <w:pPr>
        <w:spacing w:after="0" w:line="240" w:lineRule="auto"/>
      </w:pPr>
      <w:r>
        <w:separator/>
      </w:r>
    </w:p>
  </w:endnote>
  <w:endnote w:type="continuationSeparator" w:id="0">
    <w:p w14:paraId="74B06490" w14:textId="77777777" w:rsidR="00C37F3B" w:rsidRDefault="00C37F3B" w:rsidP="00004F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0"/>
        <w:szCs w:val="20"/>
      </w:rPr>
      <w:id w:val="-958638349"/>
      <w:docPartObj>
        <w:docPartGallery w:val="Page Numbers (Top of Page)"/>
        <w:docPartUnique/>
      </w:docPartObj>
    </w:sdtPr>
    <w:sdtEndPr/>
    <w:sdtContent>
      <w:p w14:paraId="7530F883" w14:textId="77777777" w:rsidR="00C37F3B" w:rsidRPr="009E19AD" w:rsidRDefault="00A805CD" w:rsidP="00004F7F">
        <w:pPr>
          <w:pStyle w:val="Footer"/>
          <w:jc w:val="right"/>
          <w:rPr>
            <w:sz w:val="20"/>
            <w:szCs w:val="20"/>
          </w:rPr>
        </w:pPr>
        <w:r>
          <w:rPr>
            <w:sz w:val="20"/>
            <w:szCs w:val="20"/>
          </w:rPr>
          <w:t>Long Covid</w:t>
        </w:r>
        <w:r w:rsidR="00C37F3B" w:rsidRPr="009E19AD">
          <w:rPr>
            <w:sz w:val="20"/>
            <w:szCs w:val="20"/>
          </w:rPr>
          <w:t xml:space="preserve"> </w:t>
        </w:r>
        <w:r>
          <w:rPr>
            <w:sz w:val="20"/>
            <w:szCs w:val="20"/>
          </w:rPr>
          <w:t>Informed Consent Form (ICF)</w:t>
        </w:r>
        <w:r w:rsidR="00C37F3B" w:rsidRPr="009E19AD">
          <w:rPr>
            <w:sz w:val="20"/>
            <w:szCs w:val="20"/>
          </w:rPr>
          <w:t xml:space="preserve"> – </w:t>
        </w:r>
        <w:r w:rsidR="00FB6D72">
          <w:rPr>
            <w:sz w:val="20"/>
            <w:szCs w:val="20"/>
          </w:rPr>
          <w:t xml:space="preserve">V </w:t>
        </w:r>
        <w:r>
          <w:rPr>
            <w:sz w:val="20"/>
            <w:szCs w:val="20"/>
          </w:rPr>
          <w:t>1</w:t>
        </w:r>
        <w:r w:rsidR="00FB6D72">
          <w:rPr>
            <w:sz w:val="20"/>
            <w:szCs w:val="20"/>
          </w:rPr>
          <w:t>.</w:t>
        </w:r>
        <w:r w:rsidR="00DA431A">
          <w:rPr>
            <w:sz w:val="20"/>
            <w:szCs w:val="20"/>
          </w:rPr>
          <w:t>1</w:t>
        </w:r>
        <w:r w:rsidR="00C37F3B" w:rsidRPr="009E19AD">
          <w:rPr>
            <w:sz w:val="20"/>
            <w:szCs w:val="20"/>
          </w:rPr>
          <w:t xml:space="preserve"> </w:t>
        </w:r>
        <w:r w:rsidR="00DA431A">
          <w:rPr>
            <w:sz w:val="20"/>
            <w:szCs w:val="20"/>
          </w:rPr>
          <w:t>2</w:t>
        </w:r>
        <w:r w:rsidR="00EC21D7">
          <w:rPr>
            <w:sz w:val="20"/>
            <w:szCs w:val="20"/>
          </w:rPr>
          <w:t>4</w:t>
        </w:r>
        <w:r w:rsidR="00DA431A">
          <w:rPr>
            <w:sz w:val="20"/>
            <w:szCs w:val="20"/>
          </w:rPr>
          <w:t>.03.2021</w:t>
        </w:r>
        <w:r w:rsidR="00C37F3B" w:rsidRPr="009E19AD">
          <w:rPr>
            <w:sz w:val="20"/>
            <w:szCs w:val="20"/>
          </w:rPr>
          <w:t xml:space="preserve"> </w:t>
        </w:r>
        <w:r w:rsidR="00C37F3B" w:rsidRPr="009E19AD">
          <w:rPr>
            <w:sz w:val="20"/>
            <w:szCs w:val="20"/>
          </w:rPr>
          <w:tab/>
          <w:t xml:space="preserve">Page </w:t>
        </w:r>
        <w:r w:rsidR="00DF46CA" w:rsidRPr="009E19AD">
          <w:rPr>
            <w:b/>
            <w:sz w:val="20"/>
            <w:szCs w:val="20"/>
          </w:rPr>
          <w:fldChar w:fldCharType="begin"/>
        </w:r>
        <w:r w:rsidR="00C37F3B" w:rsidRPr="009E19AD">
          <w:rPr>
            <w:b/>
            <w:sz w:val="20"/>
            <w:szCs w:val="20"/>
          </w:rPr>
          <w:instrText xml:space="preserve"> PAGE </w:instrText>
        </w:r>
        <w:r w:rsidR="00DF46CA" w:rsidRPr="009E19AD">
          <w:rPr>
            <w:b/>
            <w:sz w:val="20"/>
            <w:szCs w:val="20"/>
          </w:rPr>
          <w:fldChar w:fldCharType="separate"/>
        </w:r>
        <w:r w:rsidR="00B263EF">
          <w:rPr>
            <w:b/>
            <w:noProof/>
            <w:sz w:val="20"/>
            <w:szCs w:val="20"/>
          </w:rPr>
          <w:t>2</w:t>
        </w:r>
        <w:r w:rsidR="00DF46CA" w:rsidRPr="009E19AD">
          <w:rPr>
            <w:b/>
            <w:sz w:val="20"/>
            <w:szCs w:val="20"/>
          </w:rPr>
          <w:fldChar w:fldCharType="end"/>
        </w:r>
        <w:r w:rsidR="00C37F3B" w:rsidRPr="009E19AD">
          <w:rPr>
            <w:sz w:val="20"/>
            <w:szCs w:val="20"/>
          </w:rPr>
          <w:t xml:space="preserve"> of </w:t>
        </w:r>
        <w:r w:rsidR="00DF46CA" w:rsidRPr="009E19AD">
          <w:rPr>
            <w:b/>
            <w:sz w:val="20"/>
            <w:szCs w:val="20"/>
          </w:rPr>
          <w:fldChar w:fldCharType="begin"/>
        </w:r>
        <w:r w:rsidR="00C37F3B" w:rsidRPr="009E19AD">
          <w:rPr>
            <w:b/>
            <w:sz w:val="20"/>
            <w:szCs w:val="20"/>
          </w:rPr>
          <w:instrText xml:space="preserve"> NUMPAGES  </w:instrText>
        </w:r>
        <w:r w:rsidR="00DF46CA" w:rsidRPr="009E19AD">
          <w:rPr>
            <w:b/>
            <w:sz w:val="20"/>
            <w:szCs w:val="20"/>
          </w:rPr>
          <w:fldChar w:fldCharType="separate"/>
        </w:r>
        <w:r w:rsidR="00B263EF">
          <w:rPr>
            <w:b/>
            <w:noProof/>
            <w:sz w:val="20"/>
            <w:szCs w:val="20"/>
          </w:rPr>
          <w:t>2</w:t>
        </w:r>
        <w:r w:rsidR="00DF46CA" w:rsidRPr="009E19AD">
          <w:rPr>
            <w:b/>
            <w:sz w:val="20"/>
            <w:szCs w:val="20"/>
          </w:rPr>
          <w:fldChar w:fldCharType="end"/>
        </w:r>
      </w:p>
    </w:sdtContent>
  </w:sdt>
  <w:p w14:paraId="72BAB764" w14:textId="77777777" w:rsidR="00C37F3B" w:rsidRDefault="00C37F3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5B8E6A" w14:textId="77777777" w:rsidR="00C37F3B" w:rsidRDefault="00C37F3B" w:rsidP="00004F7F">
      <w:pPr>
        <w:spacing w:after="0" w:line="240" w:lineRule="auto"/>
      </w:pPr>
      <w:r>
        <w:separator/>
      </w:r>
    </w:p>
  </w:footnote>
  <w:footnote w:type="continuationSeparator" w:id="0">
    <w:p w14:paraId="7E618F8B" w14:textId="77777777" w:rsidR="00C37F3B" w:rsidRDefault="00C37F3B" w:rsidP="00004F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119"/>
      <w:gridCol w:w="3827"/>
      <w:gridCol w:w="3260"/>
    </w:tblGrid>
    <w:tr w:rsidR="00440230" w:rsidRPr="00C73100" w14:paraId="68D5CAFF" w14:textId="77777777" w:rsidTr="00440230">
      <w:trPr>
        <w:trHeight w:val="737"/>
      </w:trPr>
      <w:tc>
        <w:tcPr>
          <w:tcW w:w="3119" w:type="dxa"/>
        </w:tcPr>
        <w:p w14:paraId="0E0BF57E" w14:textId="4A192F35" w:rsidR="00440230" w:rsidRPr="00381E86" w:rsidRDefault="00440230" w:rsidP="00440230">
          <w:pPr>
            <w:pStyle w:val="Header"/>
            <w:jc w:val="center"/>
            <w:rPr>
              <w:noProof/>
              <w:lang w:eastAsia="en-GB"/>
            </w:rPr>
          </w:pPr>
        </w:p>
      </w:tc>
      <w:tc>
        <w:tcPr>
          <w:tcW w:w="3827" w:type="dxa"/>
        </w:tcPr>
        <w:p w14:paraId="7BD59BDE" w14:textId="77777777" w:rsidR="00440230" w:rsidRPr="00381E86" w:rsidRDefault="00440230" w:rsidP="00440230">
          <w:pPr>
            <w:pStyle w:val="Header"/>
            <w:jc w:val="center"/>
            <w:rPr>
              <w:noProof/>
              <w:lang w:eastAsia="en-GB"/>
            </w:rPr>
          </w:pPr>
          <w:r>
            <w:rPr>
              <w:noProof/>
              <w:lang w:eastAsia="en-GB"/>
            </w:rPr>
            <w:drawing>
              <wp:inline distT="0" distB="0" distL="0" distR="0" wp14:anchorId="06F103BA" wp14:editId="6728BAE7">
                <wp:extent cx="1430389" cy="414105"/>
                <wp:effectExtent l="0" t="0" r="0" b="0"/>
                <wp:docPr id="9" name="Picture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438308" cy="416398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60" w:type="dxa"/>
        </w:tcPr>
        <w:p w14:paraId="4CC97D39" w14:textId="14C41081" w:rsidR="00440230" w:rsidRDefault="00440230" w:rsidP="00440230">
          <w:pPr>
            <w:pStyle w:val="Header"/>
            <w:jc w:val="center"/>
          </w:pPr>
        </w:p>
      </w:tc>
    </w:tr>
  </w:tbl>
  <w:p w14:paraId="6CD989ED" w14:textId="77777777" w:rsidR="00C37F3B" w:rsidRDefault="00C37F3B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5915705"/>
    <w:multiLevelType w:val="hybridMultilevel"/>
    <w:tmpl w:val="788E7362"/>
    <w:lvl w:ilvl="0" w:tplc="47841B3E">
      <w:start w:val="9"/>
      <w:numFmt w:val="decimal"/>
      <w:lvlText w:val="%1."/>
      <w:lvlJc w:val="left"/>
      <w:pPr>
        <w:tabs>
          <w:tab w:val="num" w:pos="360"/>
        </w:tabs>
        <w:ind w:left="36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720"/>
        </w:tabs>
        <w:ind w:left="72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2880"/>
        </w:tabs>
        <w:ind w:left="288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040"/>
        </w:tabs>
        <w:ind w:left="504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5760"/>
        </w:tabs>
        <w:ind w:left="57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26FB"/>
    <w:rsid w:val="00004F7F"/>
    <w:rsid w:val="00020315"/>
    <w:rsid w:val="00041A80"/>
    <w:rsid w:val="000B59F9"/>
    <w:rsid w:val="000D6C63"/>
    <w:rsid w:val="000F467C"/>
    <w:rsid w:val="00105F6C"/>
    <w:rsid w:val="00172CAD"/>
    <w:rsid w:val="00184D9D"/>
    <w:rsid w:val="001C1ADE"/>
    <w:rsid w:val="001D50BC"/>
    <w:rsid w:val="001E0FFF"/>
    <w:rsid w:val="0022064D"/>
    <w:rsid w:val="00225D2D"/>
    <w:rsid w:val="002438F2"/>
    <w:rsid w:val="002673AF"/>
    <w:rsid w:val="002854EE"/>
    <w:rsid w:val="00286917"/>
    <w:rsid w:val="002B00A8"/>
    <w:rsid w:val="002B586E"/>
    <w:rsid w:val="002B770B"/>
    <w:rsid w:val="002C512D"/>
    <w:rsid w:val="002F3110"/>
    <w:rsid w:val="00322961"/>
    <w:rsid w:val="00373D35"/>
    <w:rsid w:val="00381E86"/>
    <w:rsid w:val="003A66B8"/>
    <w:rsid w:val="003C056D"/>
    <w:rsid w:val="003C3E27"/>
    <w:rsid w:val="003E3E2E"/>
    <w:rsid w:val="003E5D10"/>
    <w:rsid w:val="003F63A2"/>
    <w:rsid w:val="00411806"/>
    <w:rsid w:val="0043289F"/>
    <w:rsid w:val="00432A7B"/>
    <w:rsid w:val="00440230"/>
    <w:rsid w:val="00464D86"/>
    <w:rsid w:val="004E3580"/>
    <w:rsid w:val="00511C1C"/>
    <w:rsid w:val="00533521"/>
    <w:rsid w:val="005458D1"/>
    <w:rsid w:val="0055052A"/>
    <w:rsid w:val="00587D7A"/>
    <w:rsid w:val="00595C92"/>
    <w:rsid w:val="005D26FB"/>
    <w:rsid w:val="00683334"/>
    <w:rsid w:val="00684021"/>
    <w:rsid w:val="006E5AC1"/>
    <w:rsid w:val="007451A9"/>
    <w:rsid w:val="00756AB8"/>
    <w:rsid w:val="00803EA4"/>
    <w:rsid w:val="00804336"/>
    <w:rsid w:val="008A1A4A"/>
    <w:rsid w:val="008A4C51"/>
    <w:rsid w:val="008A618A"/>
    <w:rsid w:val="008B216D"/>
    <w:rsid w:val="008F04CC"/>
    <w:rsid w:val="00940123"/>
    <w:rsid w:val="00965963"/>
    <w:rsid w:val="009D01D3"/>
    <w:rsid w:val="009D1190"/>
    <w:rsid w:val="009E19AD"/>
    <w:rsid w:val="00A02BE3"/>
    <w:rsid w:val="00A2006B"/>
    <w:rsid w:val="00A316C9"/>
    <w:rsid w:val="00A35A5A"/>
    <w:rsid w:val="00A36C7A"/>
    <w:rsid w:val="00A438A9"/>
    <w:rsid w:val="00A44628"/>
    <w:rsid w:val="00A72589"/>
    <w:rsid w:val="00A74206"/>
    <w:rsid w:val="00A74C21"/>
    <w:rsid w:val="00A805CD"/>
    <w:rsid w:val="00AB766E"/>
    <w:rsid w:val="00AE0B58"/>
    <w:rsid w:val="00B263EF"/>
    <w:rsid w:val="00B7036C"/>
    <w:rsid w:val="00BA2114"/>
    <w:rsid w:val="00BB578F"/>
    <w:rsid w:val="00C37F3B"/>
    <w:rsid w:val="00C73100"/>
    <w:rsid w:val="00C77B31"/>
    <w:rsid w:val="00C87595"/>
    <w:rsid w:val="00CD5175"/>
    <w:rsid w:val="00D13DAF"/>
    <w:rsid w:val="00D25C2F"/>
    <w:rsid w:val="00D3599A"/>
    <w:rsid w:val="00DA431A"/>
    <w:rsid w:val="00DE4205"/>
    <w:rsid w:val="00DF46CA"/>
    <w:rsid w:val="00E42BD7"/>
    <w:rsid w:val="00E466E9"/>
    <w:rsid w:val="00E504CE"/>
    <w:rsid w:val="00EC21D7"/>
    <w:rsid w:val="00EF3CEF"/>
    <w:rsid w:val="00F311B0"/>
    <w:rsid w:val="00F535E7"/>
    <w:rsid w:val="00F67034"/>
    <w:rsid w:val="00FB1074"/>
    <w:rsid w:val="00FB6D72"/>
    <w:rsid w:val="00FC0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."/>
  <w:listSeparator w:val=","/>
  <w14:docId w14:val="6FCF4084"/>
  <w15:docId w15:val="{3711B040-C145-4A84-8B3B-9383EB6688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26F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5D26F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5D26FB"/>
    <w:pPr>
      <w:spacing w:after="0" w:line="240" w:lineRule="auto"/>
    </w:pPr>
  </w:style>
  <w:style w:type="paragraph" w:styleId="BodyText">
    <w:name w:val="Body Text"/>
    <w:basedOn w:val="Normal"/>
    <w:link w:val="BodyTextChar"/>
    <w:rsid w:val="005D26FB"/>
    <w:pPr>
      <w:spacing w:after="120" w:line="288" w:lineRule="auto"/>
    </w:pPr>
    <w:rPr>
      <w:rFonts w:ascii="Arial" w:eastAsia="Times New Roman" w:hAnsi="Arial" w:cs="Arial"/>
    </w:rPr>
  </w:style>
  <w:style w:type="character" w:customStyle="1" w:styleId="BodyTextChar">
    <w:name w:val="Body Text Char"/>
    <w:basedOn w:val="DefaultParagraphFont"/>
    <w:link w:val="BodyText"/>
    <w:rsid w:val="005D26FB"/>
    <w:rPr>
      <w:rFonts w:ascii="Arial" w:eastAsia="Times New Roman" w:hAnsi="Arial" w:cs="Arial"/>
    </w:rPr>
  </w:style>
  <w:style w:type="paragraph" w:styleId="Header">
    <w:name w:val="header"/>
    <w:basedOn w:val="Normal"/>
    <w:link w:val="HeaderChar"/>
    <w:uiPriority w:val="99"/>
    <w:unhideWhenUsed/>
    <w:rsid w:val="00004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4F7F"/>
  </w:style>
  <w:style w:type="paragraph" w:styleId="Footer">
    <w:name w:val="footer"/>
    <w:basedOn w:val="Normal"/>
    <w:link w:val="FooterChar"/>
    <w:uiPriority w:val="99"/>
    <w:unhideWhenUsed/>
    <w:rsid w:val="00004F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4F7F"/>
  </w:style>
  <w:style w:type="paragraph" w:styleId="BalloonText">
    <w:name w:val="Balloon Text"/>
    <w:basedOn w:val="Normal"/>
    <w:link w:val="BalloonTextChar"/>
    <w:uiPriority w:val="99"/>
    <w:semiHidden/>
    <w:unhideWhenUsed/>
    <w:rsid w:val="008A1A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1A4A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7451A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451A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451A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51A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51A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B4BF3-AA9E-4C9B-AC45-6B5C54C001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397</Words>
  <Characters>2267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NHS Greater Glasgow and Clyde</Company>
  <LinksUpToDate>false</LinksUpToDate>
  <CharactersWithSpaces>2659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Diann Taggart</dc:creator>
  <cp:lastModifiedBy>Taggart, Diann</cp:lastModifiedBy>
  <cp:revision>6</cp:revision>
  <cp:lastPrinted>2019-03-14T10:46:00Z</cp:lastPrinted>
  <dcterms:created xsi:type="dcterms:W3CDTF">2021-03-30T07:41:00Z</dcterms:created>
  <dcterms:modified xsi:type="dcterms:W3CDTF">2022-04-07T10:18:00Z</dcterms:modified>
</cp:coreProperties>
</file>