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rm(list=ls())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library(MASS)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library(nlme)</w:t>
      </w:r>
      <w:bookmarkStart w:id="0" w:name="_GoBack"/>
      <w:bookmarkEnd w:id="0"/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#Initial values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rho &lt;- 0.1            #base correlation for AR(1) correlation matrix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m &lt;- 2                #number of repeated measures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mu_c &lt;- c(0,0)        #mean of repeated measures control group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mu_t &lt;- c(0,-11)      #mean of repeated measures treatment group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sd &lt;- 15              #sd of repeated measures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narm &lt;- seq(20,80,10) #group arm sizes to evaluate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nsim &lt;- 1000          #number of simulations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pmat &lt;- matrix(NA,nrow=nsim,ncol=length(narm))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colnames(pmat) &lt;- narm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#Initialize covariance matrix to simulate correlated data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pwr &lt;- abs(matrix(rep(0:(m-1),m),nrow=m) 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- matrix(rep(0:(m-1),each=m),nrow=m))  #power matrix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cormat &lt;- rho^pwr                                 #AR(1) correlation matrix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sigma &lt;- cormat*sd^2                              #covariance matrix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set.seed(225)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for(i in 1:length(narm)) {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for(j in 1:nsim) {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#Generate simulated data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sample_c &lt;- mvrnorm(n=narm[i], mu=mu_c, Sigma=sigma)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sample_t &lt;- mvrnorm(n=narm[i], mu=mu_t, Sigma=sigma)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sample_c &lt;- data.frame(sample_c)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sample_c$id &lt;- 1:narm[i]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sample_c$treat &lt;- 0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sample_t &lt;- data.frame(sample_t)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sample_t$id &lt;- narm[i]+(1:narm[i])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sample_t$treat &lt;- 1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 &lt;- rbind(sample_c,sample_t)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colnames(sample) &lt;- c("PRWE0","PRWE1","id","treat")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#Reshape simulated data to long format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sample_wide &lt;- sample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 &lt;- reshape(sample,idvar="id",varying=c("PRWE0","PRWE1"),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         v.names=c("PRWE"),direction="long")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sample$visit &lt;- sample$time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sample$time &lt;- sample$time - 1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sample$treat_time &lt;- sample$treat * sample$time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#Fit models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fitfull &lt;- gls(PRWE ~ time + treat_time,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data=sample,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correlation=corSymm(form = ~visit | id),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weights = varIdent(form = ~1 | visit),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na.action = na.omit,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method="ML")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#summary(fitfull)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fitred &lt;- gls(PRWE ~ time,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  data=sample,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  correlation=corSymm(form = ~visit | id),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  weights = varIdent(form = ~1 | visit),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  na.action = na.omit,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           method="ML")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#summary(fitred)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lastRenderedPageBreak/>
        <w:t xml:space="preserve">    pmat[j,i] &lt;- anova(fitfull,fitred)[2,"p-value"]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  cat("arm size: ",narm[i]," simulation: ",j,"\n")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 xml:space="preserve">  }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}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power &lt;- apply(pmat&lt;0.05,2,mean)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power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  <w:r w:rsidRPr="00322AA3">
        <w:rPr>
          <w:rFonts w:ascii="Lucida Console" w:hAnsi="Lucida Console"/>
          <w:sz w:val="18"/>
          <w:szCs w:val="18"/>
          <w:lang w:val="en-US"/>
        </w:rPr>
        <w:t>plot(narm,power,xlab="arm size",ylab="power",type="l",ylim=c(0,1))</w:t>
      </w: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322AA3" w:rsidRPr="00322AA3" w:rsidRDefault="00322AA3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p w:rsidR="00142925" w:rsidRPr="00322AA3" w:rsidRDefault="004E12DB" w:rsidP="00322AA3">
      <w:pPr>
        <w:pStyle w:val="Geenafstand"/>
        <w:rPr>
          <w:rFonts w:ascii="Lucida Console" w:hAnsi="Lucida Console"/>
          <w:sz w:val="18"/>
          <w:szCs w:val="18"/>
          <w:lang w:val="en-US"/>
        </w:rPr>
      </w:pPr>
    </w:p>
    <w:sectPr w:rsidR="00142925" w:rsidRPr="00322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AA3" w:rsidRDefault="00322AA3" w:rsidP="00322AA3">
      <w:pPr>
        <w:spacing w:after="0" w:line="240" w:lineRule="auto"/>
      </w:pPr>
      <w:r>
        <w:separator/>
      </w:r>
    </w:p>
  </w:endnote>
  <w:endnote w:type="continuationSeparator" w:id="0">
    <w:p w:rsidR="00322AA3" w:rsidRDefault="00322AA3" w:rsidP="0032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AA3" w:rsidRDefault="00322AA3" w:rsidP="00322AA3">
      <w:pPr>
        <w:spacing w:after="0" w:line="240" w:lineRule="auto"/>
      </w:pPr>
      <w:r>
        <w:separator/>
      </w:r>
    </w:p>
  </w:footnote>
  <w:footnote w:type="continuationSeparator" w:id="0">
    <w:p w:rsidR="00322AA3" w:rsidRDefault="00322AA3" w:rsidP="00322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B8B"/>
    <w:rsid w:val="000555BC"/>
    <w:rsid w:val="000947EA"/>
    <w:rsid w:val="000E335E"/>
    <w:rsid w:val="000E42DE"/>
    <w:rsid w:val="00106781"/>
    <w:rsid w:val="00115B88"/>
    <w:rsid w:val="0012316F"/>
    <w:rsid w:val="00135E1D"/>
    <w:rsid w:val="00184F02"/>
    <w:rsid w:val="00186C2D"/>
    <w:rsid w:val="001A631C"/>
    <w:rsid w:val="001A6F47"/>
    <w:rsid w:val="001B3FF4"/>
    <w:rsid w:val="001C07BB"/>
    <w:rsid w:val="001C26C8"/>
    <w:rsid w:val="001D1EC9"/>
    <w:rsid w:val="001E0F09"/>
    <w:rsid w:val="001E391A"/>
    <w:rsid w:val="001F794B"/>
    <w:rsid w:val="00211FBB"/>
    <w:rsid w:val="00214718"/>
    <w:rsid w:val="00216190"/>
    <w:rsid w:val="00222899"/>
    <w:rsid w:val="00224CD4"/>
    <w:rsid w:val="00227CF8"/>
    <w:rsid w:val="00227D09"/>
    <w:rsid w:val="00253924"/>
    <w:rsid w:val="00256205"/>
    <w:rsid w:val="00293F94"/>
    <w:rsid w:val="00296BC1"/>
    <w:rsid w:val="002C603B"/>
    <w:rsid w:val="00305AEF"/>
    <w:rsid w:val="00312372"/>
    <w:rsid w:val="00315423"/>
    <w:rsid w:val="00322AA3"/>
    <w:rsid w:val="00325BEB"/>
    <w:rsid w:val="00327159"/>
    <w:rsid w:val="00363A78"/>
    <w:rsid w:val="003707C5"/>
    <w:rsid w:val="00370840"/>
    <w:rsid w:val="00372DA0"/>
    <w:rsid w:val="0039012F"/>
    <w:rsid w:val="003974E3"/>
    <w:rsid w:val="003A006A"/>
    <w:rsid w:val="003E00F0"/>
    <w:rsid w:val="003F1E66"/>
    <w:rsid w:val="003F5B8B"/>
    <w:rsid w:val="00403047"/>
    <w:rsid w:val="004301A3"/>
    <w:rsid w:val="0043084A"/>
    <w:rsid w:val="00435A59"/>
    <w:rsid w:val="00454E14"/>
    <w:rsid w:val="0047118E"/>
    <w:rsid w:val="004C10C0"/>
    <w:rsid w:val="004C2FC3"/>
    <w:rsid w:val="004D610C"/>
    <w:rsid w:val="004D62B1"/>
    <w:rsid w:val="004E12DB"/>
    <w:rsid w:val="004E2C2C"/>
    <w:rsid w:val="005174DB"/>
    <w:rsid w:val="00554C09"/>
    <w:rsid w:val="005869AC"/>
    <w:rsid w:val="005A4004"/>
    <w:rsid w:val="005A730C"/>
    <w:rsid w:val="005D2D89"/>
    <w:rsid w:val="005E4D83"/>
    <w:rsid w:val="005F5FF1"/>
    <w:rsid w:val="00600881"/>
    <w:rsid w:val="00635C29"/>
    <w:rsid w:val="00646D64"/>
    <w:rsid w:val="0066094A"/>
    <w:rsid w:val="006634C9"/>
    <w:rsid w:val="006913B0"/>
    <w:rsid w:val="006A64A1"/>
    <w:rsid w:val="006D016E"/>
    <w:rsid w:val="006E5513"/>
    <w:rsid w:val="00704822"/>
    <w:rsid w:val="007121A3"/>
    <w:rsid w:val="00717DED"/>
    <w:rsid w:val="00754CCF"/>
    <w:rsid w:val="00787DDC"/>
    <w:rsid w:val="007942F0"/>
    <w:rsid w:val="007B4B65"/>
    <w:rsid w:val="007C5343"/>
    <w:rsid w:val="007D2130"/>
    <w:rsid w:val="007D31FA"/>
    <w:rsid w:val="00812390"/>
    <w:rsid w:val="00821424"/>
    <w:rsid w:val="00832393"/>
    <w:rsid w:val="008641D6"/>
    <w:rsid w:val="00866E0C"/>
    <w:rsid w:val="0088715F"/>
    <w:rsid w:val="008922DA"/>
    <w:rsid w:val="008E5389"/>
    <w:rsid w:val="008F3BFD"/>
    <w:rsid w:val="0090011A"/>
    <w:rsid w:val="00912A95"/>
    <w:rsid w:val="00924B45"/>
    <w:rsid w:val="00937AED"/>
    <w:rsid w:val="00944F84"/>
    <w:rsid w:val="0095769E"/>
    <w:rsid w:val="00962A55"/>
    <w:rsid w:val="00966456"/>
    <w:rsid w:val="009D2B0E"/>
    <w:rsid w:val="009E7CA9"/>
    <w:rsid w:val="00A000F1"/>
    <w:rsid w:val="00A32CD2"/>
    <w:rsid w:val="00A556B9"/>
    <w:rsid w:val="00A72D45"/>
    <w:rsid w:val="00A81014"/>
    <w:rsid w:val="00A93136"/>
    <w:rsid w:val="00A94527"/>
    <w:rsid w:val="00AA73EB"/>
    <w:rsid w:val="00B270DF"/>
    <w:rsid w:val="00B32EBA"/>
    <w:rsid w:val="00B36577"/>
    <w:rsid w:val="00B45137"/>
    <w:rsid w:val="00B54363"/>
    <w:rsid w:val="00B5523B"/>
    <w:rsid w:val="00B60BAF"/>
    <w:rsid w:val="00B62476"/>
    <w:rsid w:val="00B72EE0"/>
    <w:rsid w:val="00B87FB4"/>
    <w:rsid w:val="00B92E51"/>
    <w:rsid w:val="00BD1793"/>
    <w:rsid w:val="00BF70E6"/>
    <w:rsid w:val="00C419ED"/>
    <w:rsid w:val="00C46B68"/>
    <w:rsid w:val="00C76048"/>
    <w:rsid w:val="00C85839"/>
    <w:rsid w:val="00CB4CB5"/>
    <w:rsid w:val="00CC3DDE"/>
    <w:rsid w:val="00D072AB"/>
    <w:rsid w:val="00D1077A"/>
    <w:rsid w:val="00D21950"/>
    <w:rsid w:val="00D55FAA"/>
    <w:rsid w:val="00D5611B"/>
    <w:rsid w:val="00D619AD"/>
    <w:rsid w:val="00D67BF5"/>
    <w:rsid w:val="00D7554D"/>
    <w:rsid w:val="00D9184C"/>
    <w:rsid w:val="00D93E8B"/>
    <w:rsid w:val="00D9621F"/>
    <w:rsid w:val="00D97AF5"/>
    <w:rsid w:val="00DB3905"/>
    <w:rsid w:val="00DD4496"/>
    <w:rsid w:val="00DD5E9F"/>
    <w:rsid w:val="00E064F0"/>
    <w:rsid w:val="00E075D5"/>
    <w:rsid w:val="00E34D8B"/>
    <w:rsid w:val="00E67168"/>
    <w:rsid w:val="00E85BF7"/>
    <w:rsid w:val="00EA1048"/>
    <w:rsid w:val="00EB5014"/>
    <w:rsid w:val="00EC2379"/>
    <w:rsid w:val="00EE63BF"/>
    <w:rsid w:val="00EF2D02"/>
    <w:rsid w:val="00F1079E"/>
    <w:rsid w:val="00F17DC0"/>
    <w:rsid w:val="00F248E7"/>
    <w:rsid w:val="00F34565"/>
    <w:rsid w:val="00F35A17"/>
    <w:rsid w:val="00F44324"/>
    <w:rsid w:val="00F6098D"/>
    <w:rsid w:val="00F60B71"/>
    <w:rsid w:val="00F639B3"/>
    <w:rsid w:val="00F64EA7"/>
    <w:rsid w:val="00F71591"/>
    <w:rsid w:val="00FA74A0"/>
    <w:rsid w:val="00FD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87F1FC8-5C44-421D-B46B-18A03232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22A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MCRZ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Kuijper, T.M. (Martijn)</dc:creator>
  <cp:keywords/>
  <dc:description/>
  <cp:lastModifiedBy>D'Ailly, P.N. (Philip)</cp:lastModifiedBy>
  <cp:revision>2</cp:revision>
  <dcterms:created xsi:type="dcterms:W3CDTF">2022-12-19T15:22:00Z</dcterms:created>
  <dcterms:modified xsi:type="dcterms:W3CDTF">2022-12-19T15:22:00Z</dcterms:modified>
</cp:coreProperties>
</file>