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AE05C" w14:textId="77777777" w:rsidR="00B15FC5" w:rsidRDefault="00B15FC5" w:rsidP="00B15FC5">
      <w:pPr>
        <w:jc w:val="center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MENSTRUAL CYCLE PHASE NRT TQD </w:t>
      </w:r>
      <w:r w:rsidRPr="00732B1E">
        <w:rPr>
          <w:rFonts w:ascii="Calibri" w:hAnsi="Calibri"/>
          <w:b/>
          <w:sz w:val="26"/>
          <w:szCs w:val="26"/>
        </w:rPr>
        <w:t>STUDY</w:t>
      </w:r>
    </w:p>
    <w:p w14:paraId="602DF4B9" w14:textId="48C37E43" w:rsidR="00B15FC5" w:rsidRPr="00E85AA0" w:rsidRDefault="00B15FC5" w:rsidP="00B15FC5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APPENDIX </w:t>
      </w:r>
      <w:r w:rsidR="00C9615D">
        <w:rPr>
          <w:rFonts w:ascii="Calibri" w:hAnsi="Calibri"/>
          <w:sz w:val="22"/>
          <w:szCs w:val="22"/>
        </w:rPr>
        <w:t>F</w:t>
      </w:r>
      <w:r>
        <w:rPr>
          <w:rFonts w:ascii="Calibri" w:hAnsi="Calibri"/>
          <w:sz w:val="22"/>
          <w:szCs w:val="22"/>
        </w:rPr>
        <w:t xml:space="preserve"> — DAILY DIARY</w:t>
      </w:r>
    </w:p>
    <w:p w14:paraId="54F62DBB" w14:textId="77777777" w:rsidR="00EB3763" w:rsidRDefault="00EB3763">
      <w:pPr>
        <w:rPr>
          <w:rFonts w:asciiTheme="minorHAnsi" w:hAnsiTheme="minorHAnsi" w:cstheme="minorHAnsi"/>
          <w:sz w:val="22"/>
          <w:szCs w:val="22"/>
        </w:rPr>
      </w:pPr>
    </w:p>
    <w:p w14:paraId="5E124C19" w14:textId="50E90EB4" w:rsidR="009615AE" w:rsidRPr="000A3455" w:rsidRDefault="00A3575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complete at the end of each day starting on your </w:t>
      </w:r>
      <w:r w:rsidR="00731BAD">
        <w:rPr>
          <w:rFonts w:asciiTheme="minorHAnsi" w:hAnsiTheme="minorHAnsi" w:cstheme="minorHAnsi"/>
          <w:sz w:val="22"/>
          <w:szCs w:val="22"/>
        </w:rPr>
        <w:t>q</w:t>
      </w:r>
      <w:r>
        <w:rPr>
          <w:rFonts w:asciiTheme="minorHAnsi" w:hAnsiTheme="minorHAnsi" w:cstheme="minorHAnsi"/>
          <w:sz w:val="22"/>
          <w:szCs w:val="22"/>
        </w:rPr>
        <w:t xml:space="preserve">uit </w:t>
      </w:r>
      <w:r w:rsidR="00731BAD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ate.</w:t>
      </w:r>
    </w:p>
    <w:p w14:paraId="24057A72" w14:textId="77777777" w:rsidR="00551228" w:rsidRPr="00551228" w:rsidRDefault="00551228" w:rsidP="00551228">
      <w:pPr>
        <w:rPr>
          <w:rFonts w:asciiTheme="minorHAnsi" w:hAnsiTheme="minorHAnsi" w:cstheme="minorHAnsi"/>
          <w:sz w:val="22"/>
          <w:szCs w:val="22"/>
        </w:rPr>
      </w:pPr>
    </w:p>
    <w:p w14:paraId="15D220A1" w14:textId="2BF71F99" w:rsidR="00E75EEC" w:rsidRDefault="0040334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Completion</w:t>
      </w:r>
      <w:r w:rsidR="00E75EEC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B15FC5" w:rsidRPr="00B775FE">
        <w:rPr>
          <w:rFonts w:asciiTheme="minorHAnsi" w:hAnsiTheme="minorHAnsi" w:cstheme="minorHAnsi"/>
          <w:b/>
          <w:sz w:val="22"/>
          <w:szCs w:val="22"/>
        </w:rPr>
        <w:t>ate:</w:t>
      </w:r>
      <w:r w:rsidR="00B15FC5" w:rsidRPr="00B775FE">
        <w:rPr>
          <w:rFonts w:asciiTheme="minorHAnsi" w:hAnsiTheme="minorHAnsi" w:cstheme="minorHAnsi"/>
          <w:sz w:val="22"/>
          <w:szCs w:val="22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[automatically filled field</w:t>
      </w:r>
      <w:r w:rsidR="004F0F4E">
        <w:rPr>
          <w:rFonts w:asciiTheme="minorHAnsi" w:hAnsiTheme="minorHAnsi" w:cstheme="minorHAnsi"/>
          <w:sz w:val="22"/>
          <w:szCs w:val="22"/>
        </w:rPr>
        <w:t>;</w:t>
      </w:r>
      <w:r w:rsidR="00FC5DFA">
        <w:rPr>
          <w:rFonts w:asciiTheme="minorHAnsi" w:hAnsiTheme="minorHAnsi" w:cstheme="minorHAnsi"/>
          <w:sz w:val="22"/>
          <w:szCs w:val="22"/>
        </w:rPr>
        <w:t xml:space="preserve"> </w:t>
      </w:r>
      <w:r w:rsidR="004F0F4E">
        <w:rPr>
          <w:rFonts w:asciiTheme="minorHAnsi" w:hAnsiTheme="minorHAnsi" w:cstheme="minorHAnsi"/>
          <w:sz w:val="22"/>
          <w:szCs w:val="22"/>
        </w:rPr>
        <w:t>h</w:t>
      </w:r>
      <w:r>
        <w:rPr>
          <w:rFonts w:asciiTheme="minorHAnsi" w:hAnsiTheme="minorHAnsi" w:cstheme="minorHAnsi"/>
          <w:sz w:val="22"/>
          <w:szCs w:val="22"/>
        </w:rPr>
        <w:t>idden from participant]</w:t>
      </w:r>
    </w:p>
    <w:p w14:paraId="07AC34E0" w14:textId="77777777" w:rsidR="00E75EEC" w:rsidRDefault="00E75EEC" w:rsidP="00D034D1">
      <w:pPr>
        <w:ind w:left="54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7EFE54B0" w14:textId="216F38F0" w:rsidR="00B15FC5" w:rsidRPr="00D034D1" w:rsidRDefault="00E75EEC" w:rsidP="00EC04A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D034D1">
        <w:rPr>
          <w:rFonts w:asciiTheme="minorHAnsi" w:hAnsiTheme="minorHAnsi" w:cstheme="minorHAnsi"/>
          <w:b/>
          <w:sz w:val="22"/>
          <w:szCs w:val="22"/>
        </w:rPr>
        <w:t>Date of diary entry: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15FC5" w:rsidRPr="00D034D1">
        <w:rPr>
          <w:rFonts w:asciiTheme="minorHAnsi" w:hAnsiTheme="minorHAnsi" w:cstheme="minorHAnsi"/>
          <w:sz w:val="22"/>
          <w:szCs w:val="22"/>
        </w:rPr>
        <w:t>[field code for calendar]</w:t>
      </w:r>
    </w:p>
    <w:p w14:paraId="7E03DC92" w14:textId="77777777" w:rsidR="00B15FC5" w:rsidRPr="000A3455" w:rsidRDefault="00B15FC5">
      <w:pPr>
        <w:rPr>
          <w:rFonts w:asciiTheme="minorHAnsi" w:hAnsiTheme="minorHAnsi" w:cstheme="minorHAnsi"/>
          <w:sz w:val="22"/>
          <w:szCs w:val="22"/>
        </w:rPr>
      </w:pPr>
    </w:p>
    <w:p w14:paraId="1177B8B3" w14:textId="47C7EC4F" w:rsidR="00E75EEC" w:rsidRPr="00D034D1" w:rsidRDefault="00E75EEC" w:rsidP="00B775F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</w:rPr>
      </w:pPr>
      <w:r w:rsidRPr="00D034D1">
        <w:rPr>
          <w:rFonts w:asciiTheme="minorHAnsi" w:hAnsiTheme="minorHAnsi" w:cstheme="minorHAnsi"/>
          <w:b/>
          <w:sz w:val="22"/>
          <w:szCs w:val="22"/>
        </w:rPr>
        <w:t>Are you currently on your period?</w:t>
      </w:r>
      <w:r w:rsidR="00EC04A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EC04A6" w:rsidRPr="008F5759">
        <w:rPr>
          <w:rFonts w:ascii="Calibri" w:hAnsi="Calibri"/>
          <w:sz w:val="20"/>
          <w:szCs w:val="20"/>
        </w:rPr>
        <w:t>⃝</w:t>
      </w:r>
      <w:r w:rsidR="00EC04A6">
        <w:rPr>
          <w:rFonts w:ascii="Calibri" w:hAnsi="Calibri"/>
          <w:sz w:val="20"/>
          <w:szCs w:val="20"/>
        </w:rPr>
        <w:t xml:space="preserve"> </w:t>
      </w:r>
      <w:r w:rsidR="00EC04A6" w:rsidRPr="00C52409">
        <w:rPr>
          <w:rFonts w:asciiTheme="minorHAnsi" w:hAnsiTheme="minorHAnsi" w:cstheme="minorHAnsi"/>
          <w:sz w:val="22"/>
          <w:szCs w:val="22"/>
        </w:rPr>
        <w:t>Yes</w:t>
      </w:r>
      <w:r w:rsidR="00EC04A6" w:rsidRPr="00C52409">
        <w:rPr>
          <w:rFonts w:asciiTheme="minorHAnsi" w:hAnsiTheme="minorHAnsi" w:cstheme="minorHAnsi"/>
          <w:sz w:val="22"/>
          <w:szCs w:val="22"/>
        </w:rPr>
        <w:tab/>
      </w:r>
      <w:r w:rsidR="00EC04A6" w:rsidRPr="008F5759">
        <w:rPr>
          <w:rFonts w:ascii="Calibri" w:hAnsi="Calibri"/>
          <w:sz w:val="20"/>
          <w:szCs w:val="20"/>
        </w:rPr>
        <w:t>⃝</w:t>
      </w:r>
      <w:r w:rsidR="00EC04A6">
        <w:rPr>
          <w:rFonts w:ascii="Calibri" w:hAnsi="Calibri"/>
          <w:sz w:val="20"/>
          <w:szCs w:val="20"/>
        </w:rPr>
        <w:t xml:space="preserve"> </w:t>
      </w:r>
      <w:r w:rsidR="00EC04A6" w:rsidRPr="00C52409">
        <w:rPr>
          <w:rFonts w:asciiTheme="minorHAnsi" w:hAnsiTheme="minorHAnsi" w:cstheme="minorHAnsi"/>
          <w:sz w:val="22"/>
          <w:szCs w:val="22"/>
        </w:rPr>
        <w:t>No</w:t>
      </w:r>
    </w:p>
    <w:p w14:paraId="28644DD9" w14:textId="7B355341" w:rsidR="000A3455" w:rsidRPr="000A3455" w:rsidRDefault="000A3455" w:rsidP="00EC04A6">
      <w:pPr>
        <w:rPr>
          <w:rFonts w:asciiTheme="minorHAnsi" w:hAnsiTheme="minorHAnsi" w:cstheme="minorHAnsi"/>
          <w:sz w:val="22"/>
          <w:szCs w:val="22"/>
        </w:rPr>
      </w:pPr>
    </w:p>
    <w:p w14:paraId="6A8D217B" w14:textId="787E11DC" w:rsidR="000A3455" w:rsidRPr="00B775FE" w:rsidRDefault="00E75EEC" w:rsidP="00B775F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Total number of cigarettes</w:t>
      </w:r>
      <w:r w:rsidRPr="00B775FE">
        <w:rPr>
          <w:rFonts w:asciiTheme="minorHAnsi" w:hAnsiTheme="minorHAnsi" w:cstheme="minorHAnsi"/>
          <w:b/>
          <w:sz w:val="22"/>
          <w:szCs w:val="22"/>
        </w:rPr>
        <w:t xml:space="preserve"> smoked today</w:t>
      </w:r>
      <w:r w:rsidR="000A3455" w:rsidRPr="00B775FE">
        <w:rPr>
          <w:rFonts w:asciiTheme="minorHAnsi" w:hAnsiTheme="minorHAnsi" w:cstheme="minorHAnsi"/>
          <w:b/>
          <w:sz w:val="22"/>
          <w:szCs w:val="22"/>
        </w:rPr>
        <w:t>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(if you did not smoke today, please enter 0) </w:t>
      </w:r>
      <w:r w:rsidR="000A3455" w:rsidRPr="00B775FE">
        <w:rPr>
          <w:rFonts w:asciiTheme="minorHAnsi" w:hAnsiTheme="minorHAnsi" w:cstheme="minorHAnsi"/>
          <w:sz w:val="22"/>
          <w:szCs w:val="22"/>
        </w:rPr>
        <w:t>[</w:t>
      </w:r>
      <w:r>
        <w:rPr>
          <w:rFonts w:asciiTheme="minorHAnsi" w:hAnsiTheme="minorHAnsi" w:cstheme="minorHAnsi"/>
          <w:sz w:val="22"/>
          <w:szCs w:val="22"/>
        </w:rPr>
        <w:t xml:space="preserve">number entry </w:t>
      </w:r>
      <w:r w:rsidR="000A3455" w:rsidRPr="00B775FE">
        <w:rPr>
          <w:rFonts w:asciiTheme="minorHAnsi" w:hAnsiTheme="minorHAnsi" w:cstheme="minorHAnsi"/>
          <w:sz w:val="22"/>
          <w:szCs w:val="22"/>
        </w:rPr>
        <w:t>field]</w:t>
      </w:r>
    </w:p>
    <w:p w14:paraId="0F6B3A01" w14:textId="77777777" w:rsidR="00B15FC5" w:rsidRPr="000A3455" w:rsidRDefault="00B15FC5">
      <w:pPr>
        <w:rPr>
          <w:rFonts w:asciiTheme="minorHAnsi" w:hAnsiTheme="minorHAnsi" w:cstheme="minorHAnsi"/>
          <w:sz w:val="22"/>
          <w:szCs w:val="22"/>
        </w:rPr>
      </w:pPr>
    </w:p>
    <w:p w14:paraId="60DCABC0" w14:textId="19505F4F" w:rsidR="00E75EEC" w:rsidRDefault="00731BAD" w:rsidP="00B775F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D034D1">
        <w:rPr>
          <w:rFonts w:asciiTheme="minorHAnsi" w:hAnsiTheme="minorHAnsi" w:cstheme="minorHAnsi"/>
          <w:sz w:val="22"/>
          <w:szCs w:val="22"/>
        </w:rPr>
        <w:t>[If total number of cigarettes smoked &gt; 0]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75EEC">
        <w:rPr>
          <w:rFonts w:asciiTheme="minorHAnsi" w:hAnsiTheme="minorHAnsi" w:cstheme="minorHAnsi"/>
          <w:b/>
          <w:sz w:val="22"/>
          <w:szCs w:val="22"/>
        </w:rPr>
        <w:t>How soon after you woke up did you have your first cigarette?</w:t>
      </w:r>
    </w:p>
    <w:p w14:paraId="260906DA" w14:textId="65DC478C" w:rsidR="00E75EEC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E75EEC">
        <w:rPr>
          <w:rFonts w:asciiTheme="minorHAnsi" w:hAnsiTheme="minorHAnsi" w:cstheme="minorHAnsi"/>
          <w:sz w:val="22"/>
          <w:szCs w:val="22"/>
        </w:rPr>
        <w:t>Within</w:t>
      </w:r>
      <w:proofErr w:type="gramEnd"/>
      <w:r w:rsidR="00E75EEC">
        <w:rPr>
          <w:rFonts w:asciiTheme="minorHAnsi" w:hAnsiTheme="minorHAnsi" w:cstheme="minorHAnsi"/>
          <w:sz w:val="22"/>
          <w:szCs w:val="22"/>
        </w:rPr>
        <w:t xml:space="preserve"> 5 minutes</w:t>
      </w:r>
    </w:p>
    <w:p w14:paraId="590CC4BD" w14:textId="5A5109E3" w:rsidR="00E75EEC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6 to 30 minutes</w:t>
      </w:r>
    </w:p>
    <w:p w14:paraId="716ED4E5" w14:textId="0A2A1A5C" w:rsidR="00E75EEC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31 to 60 minutes</w:t>
      </w:r>
    </w:p>
    <w:p w14:paraId="0E823F22" w14:textId="334EF420" w:rsidR="00B15FC5" w:rsidRPr="00D034D1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proofErr w:type="gramStart"/>
      <w:r w:rsidR="00E75EEC">
        <w:rPr>
          <w:rFonts w:asciiTheme="minorHAnsi" w:hAnsiTheme="minorHAnsi" w:cstheme="minorHAnsi"/>
          <w:sz w:val="22"/>
          <w:szCs w:val="22"/>
        </w:rPr>
        <w:t>After</w:t>
      </w:r>
      <w:proofErr w:type="gramEnd"/>
      <w:r w:rsidR="00E75EEC">
        <w:rPr>
          <w:rFonts w:asciiTheme="minorHAnsi" w:hAnsiTheme="minorHAnsi" w:cstheme="minorHAnsi"/>
          <w:sz w:val="22"/>
          <w:szCs w:val="22"/>
        </w:rPr>
        <w:t xml:space="preserve"> 60 minutes</w:t>
      </w:r>
    </w:p>
    <w:p w14:paraId="35BCC349" w14:textId="77777777" w:rsidR="00B15FC5" w:rsidRPr="000A3455" w:rsidRDefault="00B15FC5">
      <w:pPr>
        <w:rPr>
          <w:rFonts w:asciiTheme="minorHAnsi" w:hAnsiTheme="minorHAnsi" w:cstheme="minorHAnsi"/>
          <w:sz w:val="22"/>
          <w:szCs w:val="22"/>
        </w:rPr>
      </w:pPr>
    </w:p>
    <w:p w14:paraId="5B674E57" w14:textId="295236B4" w:rsidR="005763DA" w:rsidRPr="00B775FE" w:rsidRDefault="000A3455" w:rsidP="00B775F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</w:rPr>
      </w:pPr>
      <w:r w:rsidRPr="00B775FE">
        <w:rPr>
          <w:rFonts w:asciiTheme="minorHAnsi" w:hAnsiTheme="minorHAnsi" w:cstheme="minorHAnsi"/>
          <w:b/>
          <w:sz w:val="22"/>
          <w:szCs w:val="22"/>
        </w:rPr>
        <w:t>Did you use NRT today?</w:t>
      </w:r>
      <w:r w:rsidR="00EC04A6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EC04A6" w:rsidRPr="008F5759">
        <w:rPr>
          <w:rFonts w:ascii="Calibri" w:hAnsi="Calibri"/>
          <w:sz w:val="20"/>
          <w:szCs w:val="20"/>
        </w:rPr>
        <w:t>⃝</w:t>
      </w:r>
      <w:r w:rsidR="00EC04A6">
        <w:rPr>
          <w:rFonts w:ascii="Calibri" w:hAnsi="Calibri"/>
          <w:sz w:val="20"/>
          <w:szCs w:val="20"/>
        </w:rPr>
        <w:t xml:space="preserve"> </w:t>
      </w:r>
      <w:r w:rsidR="00EC04A6">
        <w:rPr>
          <w:rFonts w:asciiTheme="minorHAnsi" w:hAnsiTheme="minorHAnsi" w:cstheme="minorHAnsi"/>
          <w:sz w:val="22"/>
          <w:szCs w:val="22"/>
        </w:rPr>
        <w:t>Yes</w:t>
      </w:r>
      <w:r w:rsidR="00EC04A6">
        <w:rPr>
          <w:rFonts w:asciiTheme="minorHAnsi" w:hAnsiTheme="minorHAnsi" w:cstheme="minorHAnsi"/>
          <w:sz w:val="22"/>
          <w:szCs w:val="22"/>
        </w:rPr>
        <w:tab/>
      </w:r>
      <w:r w:rsidR="00EC04A6" w:rsidRPr="008F5759">
        <w:rPr>
          <w:rFonts w:ascii="Calibri" w:hAnsi="Calibri"/>
          <w:sz w:val="20"/>
          <w:szCs w:val="20"/>
        </w:rPr>
        <w:t>⃝</w:t>
      </w:r>
      <w:r w:rsidR="00EC04A6">
        <w:rPr>
          <w:rFonts w:ascii="Calibri" w:hAnsi="Calibri"/>
          <w:sz w:val="20"/>
          <w:szCs w:val="20"/>
        </w:rPr>
        <w:t xml:space="preserve"> </w:t>
      </w:r>
      <w:r w:rsidR="00EC04A6" w:rsidRPr="00C52409">
        <w:rPr>
          <w:rFonts w:asciiTheme="minorHAnsi" w:hAnsiTheme="minorHAnsi" w:cstheme="minorHAnsi"/>
          <w:sz w:val="22"/>
          <w:szCs w:val="22"/>
        </w:rPr>
        <w:t>No</w:t>
      </w:r>
    </w:p>
    <w:p w14:paraId="4E2DC157" w14:textId="35A37C90" w:rsidR="00EC04A6" w:rsidRPr="000A3455" w:rsidRDefault="00EC04A6" w:rsidP="00EC04A6">
      <w:pPr>
        <w:rPr>
          <w:rFonts w:asciiTheme="minorHAnsi" w:hAnsiTheme="minorHAnsi" w:cstheme="minorHAnsi"/>
          <w:sz w:val="22"/>
          <w:szCs w:val="22"/>
        </w:rPr>
      </w:pPr>
    </w:p>
    <w:p w14:paraId="22D10052" w14:textId="3F47391E" w:rsidR="000A3455" w:rsidRPr="000A3455" w:rsidRDefault="00EC04A6" w:rsidP="00D034D1">
      <w:pPr>
        <w:tabs>
          <w:tab w:val="left" w:pos="810"/>
        </w:tabs>
        <w:ind w:firstLine="540"/>
        <w:rPr>
          <w:rFonts w:asciiTheme="minorHAnsi" w:hAnsiTheme="minorHAnsi" w:cstheme="minorHAnsi"/>
          <w:b/>
          <w:sz w:val="22"/>
          <w:szCs w:val="22"/>
        </w:rPr>
      </w:pPr>
      <w:r w:rsidRPr="00D034D1">
        <w:rPr>
          <w:rFonts w:asciiTheme="minorHAnsi" w:hAnsiTheme="minorHAnsi" w:cstheme="minorHAnsi"/>
          <w:b/>
          <w:sz w:val="22"/>
          <w:szCs w:val="22"/>
        </w:rPr>
        <w:t>6a.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A3455" w:rsidRPr="000A3455">
        <w:rPr>
          <w:rFonts w:asciiTheme="minorHAnsi" w:hAnsiTheme="minorHAnsi" w:cstheme="minorHAnsi"/>
          <w:sz w:val="22"/>
          <w:szCs w:val="22"/>
        </w:rPr>
        <w:t xml:space="preserve">[If YES] </w:t>
      </w:r>
      <w:proofErr w:type="gramStart"/>
      <w:r w:rsidR="000A3455" w:rsidRPr="000A3455">
        <w:rPr>
          <w:rFonts w:asciiTheme="minorHAnsi" w:hAnsiTheme="minorHAnsi" w:cstheme="minorHAnsi"/>
          <w:b/>
          <w:sz w:val="22"/>
          <w:szCs w:val="22"/>
        </w:rPr>
        <w:t>Which</w:t>
      </w:r>
      <w:proofErr w:type="gramEnd"/>
      <w:r w:rsidR="000A3455" w:rsidRPr="000A3455">
        <w:rPr>
          <w:rFonts w:asciiTheme="minorHAnsi" w:hAnsiTheme="minorHAnsi" w:cstheme="minorHAnsi"/>
          <w:b/>
          <w:sz w:val="22"/>
          <w:szCs w:val="22"/>
        </w:rPr>
        <w:t xml:space="preserve"> forms of NRT did you use? Please check all that apply.</w:t>
      </w:r>
    </w:p>
    <w:p w14:paraId="047CE635" w14:textId="4C1746C6" w:rsidR="00EC04A6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0A3455" w:rsidRPr="000A3455">
        <w:rPr>
          <w:rFonts w:asciiTheme="minorHAnsi" w:hAnsiTheme="minorHAnsi" w:cstheme="minorHAnsi"/>
          <w:sz w:val="22"/>
          <w:szCs w:val="22"/>
        </w:rPr>
        <w:t>Patch</w:t>
      </w:r>
      <w:r w:rsidR="000A3455" w:rsidRPr="000A3455">
        <w:rPr>
          <w:rFonts w:asciiTheme="minorHAnsi" w:hAnsiTheme="minorHAnsi" w:cstheme="minorHAnsi"/>
          <w:sz w:val="22"/>
          <w:szCs w:val="22"/>
        </w:rPr>
        <w:tab/>
      </w:r>
    </w:p>
    <w:p w14:paraId="7CA489E4" w14:textId="7D1F0128" w:rsidR="000A3455" w:rsidRPr="000A3455" w:rsidRDefault="00EC04A6" w:rsidP="00D034D1">
      <w:pPr>
        <w:ind w:left="180" w:firstLine="72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0A3455" w:rsidRPr="000A3455">
        <w:rPr>
          <w:rFonts w:asciiTheme="minorHAnsi" w:hAnsiTheme="minorHAnsi" w:cstheme="minorHAnsi"/>
          <w:sz w:val="22"/>
          <w:szCs w:val="22"/>
        </w:rPr>
        <w:t>Gum</w:t>
      </w:r>
      <w:r w:rsidR="006B7067">
        <w:rPr>
          <w:rFonts w:asciiTheme="minorHAnsi" w:hAnsiTheme="minorHAnsi" w:cstheme="minorHAnsi"/>
          <w:sz w:val="22"/>
          <w:szCs w:val="22"/>
        </w:rPr>
        <w:t>/</w:t>
      </w:r>
      <w:r w:rsidR="000A3455" w:rsidRPr="000A3455">
        <w:rPr>
          <w:rFonts w:asciiTheme="minorHAnsi" w:hAnsiTheme="minorHAnsi" w:cstheme="minorHAnsi"/>
          <w:sz w:val="22"/>
          <w:szCs w:val="22"/>
        </w:rPr>
        <w:t>Lozenge</w:t>
      </w:r>
    </w:p>
    <w:p w14:paraId="09F57F6E" w14:textId="77777777" w:rsidR="000A3455" w:rsidRPr="000A3455" w:rsidRDefault="000A3455">
      <w:pPr>
        <w:rPr>
          <w:rFonts w:asciiTheme="minorHAnsi" w:hAnsiTheme="minorHAnsi" w:cstheme="minorHAnsi"/>
          <w:sz w:val="22"/>
          <w:szCs w:val="22"/>
        </w:rPr>
      </w:pPr>
    </w:p>
    <w:p w14:paraId="485B5B41" w14:textId="0494198B" w:rsidR="00EB3763" w:rsidRPr="000A3455" w:rsidRDefault="00EB3763" w:rsidP="00D034D1">
      <w:pPr>
        <w:rPr>
          <w:rFonts w:asciiTheme="minorHAnsi" w:hAnsiTheme="minorHAnsi" w:cstheme="minorHAnsi"/>
          <w:sz w:val="22"/>
          <w:szCs w:val="22"/>
        </w:rPr>
      </w:pPr>
    </w:p>
    <w:p w14:paraId="7DBFC487" w14:textId="40A4AA9C" w:rsidR="0006300C" w:rsidRDefault="0006300C" w:rsidP="0006300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D4B03">
        <w:rPr>
          <w:rFonts w:asciiTheme="minorHAnsi" w:hAnsiTheme="minorHAnsi" w:cstheme="minorHAnsi"/>
          <w:b/>
          <w:sz w:val="22"/>
          <w:szCs w:val="22"/>
        </w:rPr>
        <w:t>Did</w:t>
      </w:r>
      <w:r w:rsidRPr="00B775FE">
        <w:rPr>
          <w:rFonts w:asciiTheme="minorHAnsi" w:hAnsiTheme="minorHAnsi" w:cstheme="minorHAnsi"/>
          <w:b/>
          <w:sz w:val="22"/>
          <w:szCs w:val="22"/>
        </w:rPr>
        <w:t xml:space="preserve"> you </w:t>
      </w:r>
      <w:r w:rsidR="00D35342">
        <w:rPr>
          <w:rFonts w:asciiTheme="minorHAnsi" w:hAnsiTheme="minorHAnsi" w:cstheme="minorHAnsi"/>
          <w:b/>
          <w:sz w:val="22"/>
          <w:szCs w:val="22"/>
        </w:rPr>
        <w:t>experience any of the following today</w:t>
      </w:r>
      <w:r w:rsidRPr="00B775FE">
        <w:rPr>
          <w:rFonts w:asciiTheme="minorHAnsi" w:hAnsiTheme="minorHAnsi" w:cstheme="minorHAnsi"/>
          <w:b/>
          <w:sz w:val="22"/>
          <w:szCs w:val="22"/>
        </w:rPr>
        <w:t>?</w:t>
      </w:r>
      <w:r w:rsidR="00E75EE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Please check all that apply.</w:t>
      </w:r>
    </w:p>
    <w:p w14:paraId="77A1A3E2" w14:textId="77777777" w:rsidR="00EC04A6" w:rsidRDefault="00EC04A6" w:rsidP="00D034D1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22EF34B6" w14:textId="1217075F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Skin Irritation</w:t>
      </w:r>
    </w:p>
    <w:p w14:paraId="7FE14593" w14:textId="617884C9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Dizziness</w:t>
      </w:r>
    </w:p>
    <w:p w14:paraId="385B1750" w14:textId="5B9B9854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Racing Heartbeat</w:t>
      </w:r>
    </w:p>
    <w:p w14:paraId="6F62E1DE" w14:textId="709962DD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Sleep Problems or Unusual Dreams</w:t>
      </w:r>
    </w:p>
    <w:p w14:paraId="2D0F1C74" w14:textId="144805C0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Headache</w:t>
      </w:r>
    </w:p>
    <w:p w14:paraId="4E3BC5D1" w14:textId="75BAF4D5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Nausea</w:t>
      </w:r>
    </w:p>
    <w:p w14:paraId="3419DA69" w14:textId="25F987AD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Mouth or Throat Irritation</w:t>
      </w:r>
    </w:p>
    <w:p w14:paraId="3BEEBA0D" w14:textId="786E6A30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Hiccups</w:t>
      </w:r>
    </w:p>
    <w:p w14:paraId="6366455E" w14:textId="1ACE1FA7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Jaw Discomfort</w:t>
      </w:r>
    </w:p>
    <w:p w14:paraId="071DAB37" w14:textId="6ECDFB90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Coughing</w:t>
      </w:r>
    </w:p>
    <w:p w14:paraId="203B0B52" w14:textId="6DAC07FA" w:rsidR="00E75EEC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75EEC">
        <w:rPr>
          <w:rFonts w:asciiTheme="minorHAnsi" w:hAnsiTheme="minorHAnsi" w:cstheme="minorHAnsi"/>
          <w:sz w:val="22"/>
          <w:szCs w:val="22"/>
        </w:rPr>
        <w:t>Upset Stomach</w:t>
      </w:r>
    </w:p>
    <w:p w14:paraId="34006848" w14:textId="4D751284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Tender Breasts</w:t>
      </w:r>
    </w:p>
    <w:p w14:paraId="3F9D0B75" w14:textId="7C854C61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Muscle Aches</w:t>
      </w:r>
    </w:p>
    <w:p w14:paraId="70CD30AA" w14:textId="6A5087C8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Abdominal Cramps</w:t>
      </w:r>
    </w:p>
    <w:p w14:paraId="1F1F46C5" w14:textId="7D3A6639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Lower Back Pain</w:t>
      </w:r>
    </w:p>
    <w:p w14:paraId="09395CE6" w14:textId="3014040B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Low Energy, Fatigue</w:t>
      </w:r>
    </w:p>
    <w:p w14:paraId="4158FB09" w14:textId="1749DDB0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Fluid Retention</w:t>
      </w:r>
    </w:p>
    <w:p w14:paraId="755A1D0F" w14:textId="793F8091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Joint Pain</w:t>
      </w:r>
    </w:p>
    <w:p w14:paraId="79F0A974" w14:textId="2ECCE937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lastRenderedPageBreak/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Ache</w:t>
      </w:r>
    </w:p>
    <w:p w14:paraId="7C3E20AC" w14:textId="6CF76632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r w:rsidR="00EB3763">
        <w:rPr>
          <w:rFonts w:asciiTheme="minorHAnsi" w:hAnsiTheme="minorHAnsi" w:cstheme="minorHAnsi"/>
          <w:sz w:val="22"/>
          <w:szCs w:val="22"/>
        </w:rPr>
        <w:t>Diarrhea or Constipation</w:t>
      </w:r>
    </w:p>
    <w:p w14:paraId="25CA0EBA" w14:textId="4B212012" w:rsidR="00EB3763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proofErr w:type="gramStart"/>
      <w:r w:rsidR="00EB3763">
        <w:rPr>
          <w:rFonts w:asciiTheme="minorHAnsi" w:hAnsiTheme="minorHAnsi" w:cstheme="minorHAnsi"/>
          <w:sz w:val="22"/>
          <w:szCs w:val="22"/>
        </w:rPr>
        <w:t>Other</w:t>
      </w:r>
      <w:proofErr w:type="gramEnd"/>
      <w:r w:rsidR="00EB3763">
        <w:rPr>
          <w:rFonts w:asciiTheme="minorHAnsi" w:hAnsiTheme="minorHAnsi" w:cstheme="minorHAnsi"/>
          <w:sz w:val="22"/>
          <w:szCs w:val="22"/>
        </w:rPr>
        <w:t>: [open-text field]</w:t>
      </w:r>
    </w:p>
    <w:p w14:paraId="1E63CAC8" w14:textId="0F707F52" w:rsidR="00E75EEC" w:rsidRPr="00D034D1" w:rsidRDefault="00EC04A6" w:rsidP="00D034D1">
      <w:pPr>
        <w:ind w:left="720" w:firstLine="180"/>
        <w:rPr>
          <w:rFonts w:asciiTheme="minorHAnsi" w:hAnsiTheme="minorHAnsi" w:cstheme="minorHAnsi"/>
          <w:sz w:val="22"/>
          <w:szCs w:val="22"/>
        </w:rPr>
      </w:pPr>
      <w:r w:rsidRPr="008F5759">
        <w:rPr>
          <w:rFonts w:ascii="Calibri" w:hAnsi="Calibri"/>
          <w:sz w:val="20"/>
          <w:szCs w:val="20"/>
        </w:rPr>
        <w:t>⃝</w:t>
      </w:r>
      <w:r>
        <w:rPr>
          <w:rFonts w:ascii="Calibri" w:hAnsi="Calibri"/>
          <w:sz w:val="20"/>
          <w:szCs w:val="20"/>
        </w:rPr>
        <w:t xml:space="preserve"> </w:t>
      </w:r>
      <w:proofErr w:type="gramStart"/>
      <w:r w:rsidR="00EB3763">
        <w:rPr>
          <w:rFonts w:asciiTheme="minorHAnsi" w:hAnsiTheme="minorHAnsi" w:cstheme="minorHAnsi"/>
          <w:sz w:val="22"/>
          <w:szCs w:val="22"/>
        </w:rPr>
        <w:t>Did</w:t>
      </w:r>
      <w:proofErr w:type="gramEnd"/>
      <w:r w:rsidR="00EB3763">
        <w:rPr>
          <w:rFonts w:asciiTheme="minorHAnsi" w:hAnsiTheme="minorHAnsi" w:cstheme="minorHAnsi"/>
          <w:sz w:val="22"/>
          <w:szCs w:val="22"/>
        </w:rPr>
        <w:t xml:space="preserve"> not experience any of the side effects</w:t>
      </w:r>
    </w:p>
    <w:p w14:paraId="37D73977" w14:textId="0831F698" w:rsidR="00B775FE" w:rsidRPr="00B775FE" w:rsidRDefault="00B775FE" w:rsidP="00EC04A6">
      <w:pPr>
        <w:rPr>
          <w:rFonts w:asciiTheme="minorHAnsi" w:hAnsiTheme="minorHAnsi" w:cstheme="minorHAnsi"/>
          <w:b/>
          <w:sz w:val="22"/>
          <w:szCs w:val="22"/>
        </w:rPr>
      </w:pPr>
    </w:p>
    <w:sectPr w:rsidR="00B775FE" w:rsidRPr="00B775F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72D19" w14:textId="77777777" w:rsidR="00E866FB" w:rsidRDefault="00E866FB" w:rsidP="00E866FB">
      <w:r>
        <w:separator/>
      </w:r>
    </w:p>
  </w:endnote>
  <w:endnote w:type="continuationSeparator" w:id="0">
    <w:p w14:paraId="104A325B" w14:textId="77777777" w:rsidR="00E866FB" w:rsidRDefault="00E866FB" w:rsidP="00E8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AC3F5" w14:textId="4BD9C24A" w:rsidR="00E866FB" w:rsidRPr="00E866FB" w:rsidRDefault="00E866FB" w:rsidP="00E866FB">
    <w:pPr>
      <w:pStyle w:val="Footer"/>
      <w:tabs>
        <w:tab w:val="left" w:pos="7855"/>
      </w:tabs>
      <w:jc w:val="right"/>
      <w:rPr>
        <w:rFonts w:asciiTheme="minorHAnsi" w:hAnsiTheme="minorHAnsi" w:cstheme="minorHAnsi"/>
        <w:b/>
        <w:sz w:val="16"/>
        <w:szCs w:val="16"/>
      </w:rPr>
    </w:pPr>
    <w:r w:rsidRPr="00E866FB">
      <w:rPr>
        <w:rFonts w:asciiTheme="minorHAnsi" w:hAnsiTheme="minorHAnsi" w:cstheme="minorHAnsi"/>
        <w:b/>
        <w:sz w:val="16"/>
        <w:szCs w:val="16"/>
      </w:rPr>
      <w:t>Menstrual Cycle</w:t>
    </w:r>
    <w:r w:rsidR="00C9615D">
      <w:rPr>
        <w:rFonts w:asciiTheme="minorHAnsi" w:hAnsiTheme="minorHAnsi" w:cstheme="minorHAnsi"/>
        <w:b/>
        <w:sz w:val="16"/>
        <w:szCs w:val="16"/>
      </w:rPr>
      <w:t xml:space="preserve"> Phase NRT TQD Study, Appendix F</w:t>
    </w:r>
    <w:r w:rsidRPr="00E866FB">
      <w:rPr>
        <w:rFonts w:asciiTheme="minorHAnsi" w:hAnsiTheme="minorHAnsi" w:cstheme="minorHAnsi"/>
        <w:b/>
        <w:sz w:val="16"/>
        <w:szCs w:val="16"/>
      </w:rPr>
      <w:t xml:space="preserve"> Daily Diary V1</w:t>
    </w:r>
    <w:r w:rsidR="00353B3D">
      <w:rPr>
        <w:rFonts w:asciiTheme="minorHAnsi" w:hAnsiTheme="minorHAnsi" w:cstheme="minorHAnsi"/>
        <w:b/>
        <w:sz w:val="16"/>
        <w:szCs w:val="16"/>
      </w:rPr>
      <w:t>.</w:t>
    </w:r>
    <w:r w:rsidR="00EB3763">
      <w:rPr>
        <w:rFonts w:asciiTheme="minorHAnsi" w:hAnsiTheme="minorHAnsi" w:cstheme="minorHAnsi"/>
        <w:b/>
        <w:sz w:val="16"/>
        <w:szCs w:val="16"/>
      </w:rPr>
      <w:t>2</w:t>
    </w:r>
    <w:r w:rsidRPr="00E866FB">
      <w:rPr>
        <w:rFonts w:asciiTheme="minorHAnsi" w:hAnsiTheme="minorHAnsi" w:cstheme="minorHAnsi"/>
        <w:b/>
        <w:sz w:val="16"/>
        <w:szCs w:val="16"/>
      </w:rPr>
      <w:t xml:space="preserve">, </w:t>
    </w:r>
    <w:r w:rsidR="00784472">
      <w:rPr>
        <w:rFonts w:asciiTheme="minorHAnsi" w:hAnsiTheme="minorHAnsi" w:cstheme="minorHAnsi"/>
        <w:b/>
        <w:sz w:val="16"/>
        <w:szCs w:val="16"/>
      </w:rPr>
      <w:t>October</w:t>
    </w:r>
    <w:r w:rsidR="004E6231">
      <w:rPr>
        <w:rFonts w:asciiTheme="minorHAnsi" w:hAnsiTheme="minorHAnsi" w:cstheme="minorHAnsi"/>
        <w:b/>
        <w:sz w:val="16"/>
        <w:szCs w:val="16"/>
      </w:rPr>
      <w:t xml:space="preserve"> </w:t>
    </w:r>
    <w:r w:rsidR="00784472">
      <w:rPr>
        <w:rFonts w:asciiTheme="minorHAnsi" w:hAnsiTheme="minorHAnsi" w:cstheme="minorHAnsi"/>
        <w:b/>
        <w:sz w:val="16"/>
        <w:szCs w:val="16"/>
      </w:rPr>
      <w:t>4</w:t>
    </w:r>
    <w:r w:rsidR="004E6231">
      <w:rPr>
        <w:rFonts w:asciiTheme="minorHAnsi" w:hAnsiTheme="minorHAnsi" w:cstheme="minorHAnsi"/>
        <w:b/>
        <w:sz w:val="16"/>
        <w:szCs w:val="16"/>
      </w:rPr>
      <w:t xml:space="preserve"> </w:t>
    </w:r>
    <w:r w:rsidRPr="00E866FB">
      <w:rPr>
        <w:rFonts w:asciiTheme="minorHAnsi" w:hAnsiTheme="minorHAnsi" w:cstheme="minorHAnsi"/>
        <w:b/>
        <w:sz w:val="16"/>
        <w:szCs w:val="16"/>
      </w:rPr>
      <w:t>2022, (REB#</w:t>
    </w:r>
    <w:r w:rsidR="00353B3D">
      <w:rPr>
        <w:rFonts w:asciiTheme="minorHAnsi" w:hAnsiTheme="minorHAnsi" w:cstheme="minorHAnsi"/>
        <w:b/>
        <w:sz w:val="16"/>
        <w:szCs w:val="16"/>
      </w:rPr>
      <w:t>022</w:t>
    </w:r>
    <w:r w:rsidRPr="00E866FB">
      <w:rPr>
        <w:rFonts w:asciiTheme="minorHAnsi" w:hAnsiTheme="minorHAnsi" w:cstheme="minorHAnsi"/>
        <w:b/>
        <w:sz w:val="16"/>
        <w:szCs w:val="16"/>
      </w:rPr>
      <w:t>/2022)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585B8" w14:textId="77777777" w:rsidR="00E866FB" w:rsidRDefault="00E866FB" w:rsidP="00E866FB">
      <w:r>
        <w:separator/>
      </w:r>
    </w:p>
  </w:footnote>
  <w:footnote w:type="continuationSeparator" w:id="0">
    <w:p w14:paraId="598B701C" w14:textId="77777777" w:rsidR="00E866FB" w:rsidRDefault="00E866FB" w:rsidP="00E86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5623D"/>
    <w:multiLevelType w:val="hybridMultilevel"/>
    <w:tmpl w:val="4BDA64F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24F79"/>
    <w:multiLevelType w:val="hybridMultilevel"/>
    <w:tmpl w:val="1DE2F002"/>
    <w:lvl w:ilvl="0" w:tplc="64185B6A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530" w:hanging="360"/>
      </w:pPr>
    </w:lvl>
    <w:lvl w:ilvl="2" w:tplc="1009001B" w:tentative="1">
      <w:start w:val="1"/>
      <w:numFmt w:val="lowerRoman"/>
      <w:lvlText w:val="%3."/>
      <w:lvlJc w:val="right"/>
      <w:pPr>
        <w:ind w:left="2250" w:hanging="180"/>
      </w:pPr>
    </w:lvl>
    <w:lvl w:ilvl="3" w:tplc="1009000F" w:tentative="1">
      <w:start w:val="1"/>
      <w:numFmt w:val="decimal"/>
      <w:lvlText w:val="%4."/>
      <w:lvlJc w:val="left"/>
      <w:pPr>
        <w:ind w:left="2970" w:hanging="360"/>
      </w:pPr>
    </w:lvl>
    <w:lvl w:ilvl="4" w:tplc="10090019" w:tentative="1">
      <w:start w:val="1"/>
      <w:numFmt w:val="lowerLetter"/>
      <w:lvlText w:val="%5."/>
      <w:lvlJc w:val="left"/>
      <w:pPr>
        <w:ind w:left="3690" w:hanging="360"/>
      </w:pPr>
    </w:lvl>
    <w:lvl w:ilvl="5" w:tplc="1009001B" w:tentative="1">
      <w:start w:val="1"/>
      <w:numFmt w:val="lowerRoman"/>
      <w:lvlText w:val="%6."/>
      <w:lvlJc w:val="right"/>
      <w:pPr>
        <w:ind w:left="4410" w:hanging="180"/>
      </w:pPr>
    </w:lvl>
    <w:lvl w:ilvl="6" w:tplc="1009000F" w:tentative="1">
      <w:start w:val="1"/>
      <w:numFmt w:val="decimal"/>
      <w:lvlText w:val="%7."/>
      <w:lvlJc w:val="left"/>
      <w:pPr>
        <w:ind w:left="5130" w:hanging="360"/>
      </w:pPr>
    </w:lvl>
    <w:lvl w:ilvl="7" w:tplc="10090019" w:tentative="1">
      <w:start w:val="1"/>
      <w:numFmt w:val="lowerLetter"/>
      <w:lvlText w:val="%8."/>
      <w:lvlJc w:val="left"/>
      <w:pPr>
        <w:ind w:left="5850" w:hanging="360"/>
      </w:pPr>
    </w:lvl>
    <w:lvl w:ilvl="8" w:tplc="10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87"/>
    <w:rsid w:val="000258A4"/>
    <w:rsid w:val="00042159"/>
    <w:rsid w:val="0006300C"/>
    <w:rsid w:val="000974C9"/>
    <w:rsid w:val="000A3455"/>
    <w:rsid w:val="000C2CBD"/>
    <w:rsid w:val="000C57AE"/>
    <w:rsid w:val="000C655D"/>
    <w:rsid w:val="000D5DF2"/>
    <w:rsid w:val="000E2A59"/>
    <w:rsid w:val="000E5425"/>
    <w:rsid w:val="001026D2"/>
    <w:rsid w:val="0010474E"/>
    <w:rsid w:val="00107EE2"/>
    <w:rsid w:val="00117EEA"/>
    <w:rsid w:val="00130C4B"/>
    <w:rsid w:val="00134761"/>
    <w:rsid w:val="00157F87"/>
    <w:rsid w:val="00191CC4"/>
    <w:rsid w:val="001A56D3"/>
    <w:rsid w:val="001A5E14"/>
    <w:rsid w:val="001B67D5"/>
    <w:rsid w:val="001D4B03"/>
    <w:rsid w:val="001F5B13"/>
    <w:rsid w:val="00226D6A"/>
    <w:rsid w:val="00227605"/>
    <w:rsid w:val="00230DED"/>
    <w:rsid w:val="0024026B"/>
    <w:rsid w:val="002A367D"/>
    <w:rsid w:val="002A6C19"/>
    <w:rsid w:val="002B662A"/>
    <w:rsid w:val="00353B3D"/>
    <w:rsid w:val="003654DD"/>
    <w:rsid w:val="003965CA"/>
    <w:rsid w:val="003B20E6"/>
    <w:rsid w:val="003D4188"/>
    <w:rsid w:val="003E1C1C"/>
    <w:rsid w:val="00403343"/>
    <w:rsid w:val="00404299"/>
    <w:rsid w:val="00420A52"/>
    <w:rsid w:val="00445A78"/>
    <w:rsid w:val="00460B7E"/>
    <w:rsid w:val="004778E7"/>
    <w:rsid w:val="00480842"/>
    <w:rsid w:val="00494C73"/>
    <w:rsid w:val="00495868"/>
    <w:rsid w:val="004A5CD1"/>
    <w:rsid w:val="004D024D"/>
    <w:rsid w:val="004D4C4E"/>
    <w:rsid w:val="004E6231"/>
    <w:rsid w:val="004F0F4E"/>
    <w:rsid w:val="00503B4F"/>
    <w:rsid w:val="005267E8"/>
    <w:rsid w:val="00527DBB"/>
    <w:rsid w:val="005378B6"/>
    <w:rsid w:val="00551228"/>
    <w:rsid w:val="00557771"/>
    <w:rsid w:val="005761AE"/>
    <w:rsid w:val="005763DA"/>
    <w:rsid w:val="005E2BC8"/>
    <w:rsid w:val="00652CF1"/>
    <w:rsid w:val="006A4F87"/>
    <w:rsid w:val="006B2488"/>
    <w:rsid w:val="006B7067"/>
    <w:rsid w:val="006D0AAC"/>
    <w:rsid w:val="006E4524"/>
    <w:rsid w:val="006E6E3E"/>
    <w:rsid w:val="006F641A"/>
    <w:rsid w:val="0070105D"/>
    <w:rsid w:val="007276E0"/>
    <w:rsid w:val="00731BAD"/>
    <w:rsid w:val="00745C67"/>
    <w:rsid w:val="007835B1"/>
    <w:rsid w:val="00784472"/>
    <w:rsid w:val="007A2F0D"/>
    <w:rsid w:val="007A7781"/>
    <w:rsid w:val="007B2F0B"/>
    <w:rsid w:val="007B314E"/>
    <w:rsid w:val="008209BC"/>
    <w:rsid w:val="00822543"/>
    <w:rsid w:val="0082493A"/>
    <w:rsid w:val="00830C86"/>
    <w:rsid w:val="008336A0"/>
    <w:rsid w:val="0084015D"/>
    <w:rsid w:val="00847AFF"/>
    <w:rsid w:val="0085375A"/>
    <w:rsid w:val="00870C8D"/>
    <w:rsid w:val="00872DD5"/>
    <w:rsid w:val="00883B8E"/>
    <w:rsid w:val="008A662C"/>
    <w:rsid w:val="008B69F5"/>
    <w:rsid w:val="008B7017"/>
    <w:rsid w:val="008B7494"/>
    <w:rsid w:val="008F4639"/>
    <w:rsid w:val="009248DA"/>
    <w:rsid w:val="00934C49"/>
    <w:rsid w:val="009615AE"/>
    <w:rsid w:val="00966A67"/>
    <w:rsid w:val="00973EDF"/>
    <w:rsid w:val="009A60D5"/>
    <w:rsid w:val="009E5906"/>
    <w:rsid w:val="00A0133B"/>
    <w:rsid w:val="00A14CCF"/>
    <w:rsid w:val="00A35750"/>
    <w:rsid w:val="00A8242E"/>
    <w:rsid w:val="00AF6198"/>
    <w:rsid w:val="00B15FC5"/>
    <w:rsid w:val="00B35007"/>
    <w:rsid w:val="00B7210D"/>
    <w:rsid w:val="00B775FE"/>
    <w:rsid w:val="00B84BEF"/>
    <w:rsid w:val="00BE070C"/>
    <w:rsid w:val="00BE1231"/>
    <w:rsid w:val="00C046CA"/>
    <w:rsid w:val="00C05E91"/>
    <w:rsid w:val="00C64B26"/>
    <w:rsid w:val="00C9615D"/>
    <w:rsid w:val="00CC4D6B"/>
    <w:rsid w:val="00CF21F7"/>
    <w:rsid w:val="00D0268B"/>
    <w:rsid w:val="00D034D1"/>
    <w:rsid w:val="00D30025"/>
    <w:rsid w:val="00D35342"/>
    <w:rsid w:val="00D53103"/>
    <w:rsid w:val="00D70D98"/>
    <w:rsid w:val="00DB599B"/>
    <w:rsid w:val="00DD1515"/>
    <w:rsid w:val="00DF56BC"/>
    <w:rsid w:val="00E26A49"/>
    <w:rsid w:val="00E27713"/>
    <w:rsid w:val="00E75EEC"/>
    <w:rsid w:val="00E866FB"/>
    <w:rsid w:val="00E969D8"/>
    <w:rsid w:val="00EB2FE6"/>
    <w:rsid w:val="00EB3763"/>
    <w:rsid w:val="00EC04A6"/>
    <w:rsid w:val="00EC096D"/>
    <w:rsid w:val="00EC74B5"/>
    <w:rsid w:val="00ED7A0E"/>
    <w:rsid w:val="00EF196B"/>
    <w:rsid w:val="00EF3A1C"/>
    <w:rsid w:val="00F0203D"/>
    <w:rsid w:val="00F074CF"/>
    <w:rsid w:val="00F13509"/>
    <w:rsid w:val="00F16A5E"/>
    <w:rsid w:val="00F22336"/>
    <w:rsid w:val="00F4469B"/>
    <w:rsid w:val="00F51B03"/>
    <w:rsid w:val="00F61E39"/>
    <w:rsid w:val="00F63026"/>
    <w:rsid w:val="00F76E69"/>
    <w:rsid w:val="00F825F4"/>
    <w:rsid w:val="00FA5F44"/>
    <w:rsid w:val="00FC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725B6"/>
  <w15:chartTrackingRefBased/>
  <w15:docId w15:val="{52A09EC1-5308-410B-8515-6F34E925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15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F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FC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FC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F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FC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66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6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E866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866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75FE"/>
    <w:pPr>
      <w:ind w:left="720"/>
      <w:contextualSpacing/>
    </w:pPr>
  </w:style>
  <w:style w:type="paragraph" w:styleId="Revision">
    <w:name w:val="Revision"/>
    <w:hidden/>
    <w:uiPriority w:val="99"/>
    <w:semiHidden/>
    <w:rsid w:val="00D03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BA31-AB2C-4D9E-A835-CA218AAEF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Attwells</dc:creator>
  <cp:keywords/>
  <dc:description/>
  <cp:lastModifiedBy>Tina Kabir</cp:lastModifiedBy>
  <cp:revision>13</cp:revision>
  <dcterms:created xsi:type="dcterms:W3CDTF">2022-05-06T13:38:00Z</dcterms:created>
  <dcterms:modified xsi:type="dcterms:W3CDTF">2022-10-04T21:14:00Z</dcterms:modified>
</cp:coreProperties>
</file>