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7E1D4" w14:textId="10027DAB" w:rsidR="006D6C86" w:rsidRPr="008F73D7" w:rsidRDefault="008F73D7">
      <w:pPr>
        <w:rPr>
          <w:b/>
          <w:bCs/>
          <w:u w:val="single"/>
        </w:rPr>
      </w:pPr>
      <w:r w:rsidRPr="008F73D7">
        <w:rPr>
          <w:b/>
          <w:bCs/>
          <w:u w:val="single"/>
        </w:rPr>
        <w:t>The GOAL Trial: List of study sites</w:t>
      </w:r>
    </w:p>
    <w:p w14:paraId="4A9BB5A1" w14:textId="5293B748" w:rsidR="008F73D7" w:rsidRDefault="008F73D7"/>
    <w:p w14:paraId="5B8327A3" w14:textId="77777777" w:rsidR="008F73D7" w:rsidRPr="008F73D7" w:rsidRDefault="008F73D7" w:rsidP="008F73D7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pPr w:leftFromText="180" w:rightFromText="180" w:vertAnchor="text" w:tblpY="1"/>
        <w:tblOverlap w:val="never"/>
        <w:tblW w:w="48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</w:tblGrid>
      <w:tr w:rsidR="008F73D7" w:rsidRPr="008F73D7" w14:paraId="4669DA73" w14:textId="77777777" w:rsidTr="00464329">
        <w:trPr>
          <w:trHeight w:val="288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46EC2" w14:textId="5CFB720C" w:rsidR="008F73D7" w:rsidRPr="008F73D7" w:rsidRDefault="00464329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Austin Health</w:t>
            </w:r>
          </w:p>
        </w:tc>
      </w:tr>
      <w:tr w:rsidR="00464329" w:rsidRPr="008F73D7" w14:paraId="3426F3D2" w14:textId="77777777" w:rsidTr="00464329">
        <w:trPr>
          <w:trHeight w:val="288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BEE" w14:textId="0D973697" w:rsidR="00464329" w:rsidRPr="008F73D7" w:rsidRDefault="00464329" w:rsidP="00464329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Blacktown Hospital</w:t>
            </w:r>
          </w:p>
        </w:tc>
      </w:tr>
      <w:tr w:rsidR="00464329" w:rsidRPr="008F73D7" w14:paraId="40744E74" w14:textId="77777777" w:rsidTr="00464329">
        <w:trPr>
          <w:trHeight w:val="288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E56D" w14:textId="31283179" w:rsidR="00464329" w:rsidRPr="008F73D7" w:rsidRDefault="00464329" w:rsidP="00464329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Cairns Hospital</w:t>
            </w:r>
          </w:p>
        </w:tc>
      </w:tr>
      <w:tr w:rsidR="00464329" w:rsidRPr="008F73D7" w14:paraId="63E70072" w14:textId="77777777" w:rsidTr="00464329">
        <w:trPr>
          <w:trHeight w:val="288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6435" w14:textId="0898872A" w:rsidR="00464329" w:rsidRPr="008F73D7" w:rsidRDefault="00464329" w:rsidP="00464329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Concord Repatriation General Hospital</w:t>
            </w:r>
          </w:p>
        </w:tc>
      </w:tr>
      <w:tr w:rsidR="008F73D7" w:rsidRPr="008F73D7" w14:paraId="13461EF8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2055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Gold Coast Hospital</w:t>
            </w:r>
          </w:p>
        </w:tc>
      </w:tr>
      <w:tr w:rsidR="008F73D7" w:rsidRPr="008F73D7" w14:paraId="2C723C01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ECB84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Liverpool Hospital</w:t>
            </w:r>
          </w:p>
        </w:tc>
      </w:tr>
      <w:tr w:rsidR="008F73D7" w:rsidRPr="008F73D7" w14:paraId="5A8052F2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4BCEB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Logan Hospital</w:t>
            </w:r>
          </w:p>
        </w:tc>
      </w:tr>
      <w:tr w:rsidR="008F73D7" w:rsidRPr="008F73D7" w14:paraId="3F09EF40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AE403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Princess Alexandra Hospital</w:t>
            </w:r>
          </w:p>
        </w:tc>
      </w:tr>
      <w:tr w:rsidR="008F73D7" w:rsidRPr="008F73D7" w14:paraId="6E4DE03B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C51DF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Renal Research Gosford</w:t>
            </w:r>
          </w:p>
        </w:tc>
      </w:tr>
      <w:tr w:rsidR="008F73D7" w:rsidRPr="008F73D7" w14:paraId="6510ED2C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019F7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Royal Adelaide Hospital</w:t>
            </w:r>
          </w:p>
        </w:tc>
      </w:tr>
      <w:tr w:rsidR="008F73D7" w:rsidRPr="008F73D7" w14:paraId="04590362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7A605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Royal Perth Hospital</w:t>
            </w:r>
          </w:p>
        </w:tc>
      </w:tr>
      <w:tr w:rsidR="008F73D7" w:rsidRPr="008F73D7" w14:paraId="62C68353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379DA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Sir Charles Gairdner Hospital</w:t>
            </w:r>
          </w:p>
        </w:tc>
      </w:tr>
      <w:tr w:rsidR="008F73D7" w:rsidRPr="008F73D7" w14:paraId="0F954D63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ECE7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Toowoomba Hospital</w:t>
            </w:r>
          </w:p>
        </w:tc>
      </w:tr>
      <w:tr w:rsidR="008F73D7" w:rsidRPr="008F73D7" w14:paraId="7302C0AB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67EFE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Townsville Hospital</w:t>
            </w:r>
          </w:p>
        </w:tc>
      </w:tr>
      <w:tr w:rsidR="008F73D7" w:rsidRPr="008F73D7" w14:paraId="4862A68E" w14:textId="77777777" w:rsidTr="00464329">
        <w:trPr>
          <w:trHeight w:val="288"/>
        </w:trPr>
        <w:tc>
          <w:tcPr>
            <w:tcW w:w="4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65DA0" w14:textId="77777777" w:rsidR="008F73D7" w:rsidRPr="008F73D7" w:rsidRDefault="008F73D7" w:rsidP="00464329">
            <w:pPr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8F73D7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Western Health</w:t>
            </w:r>
          </w:p>
        </w:tc>
      </w:tr>
    </w:tbl>
    <w:p w14:paraId="5672DCD3" w14:textId="77777777" w:rsidR="00464329" w:rsidRDefault="00464329" w:rsidP="00464329"/>
    <w:p w14:paraId="07EB1E2D" w14:textId="59F9926A" w:rsidR="008F73D7" w:rsidRDefault="00464329" w:rsidP="00464329">
      <w:r>
        <w:br w:type="textWrapping" w:clear="all"/>
      </w:r>
    </w:p>
    <w:p w14:paraId="500891C2" w14:textId="73CCAA65" w:rsidR="008F73D7" w:rsidRDefault="008F73D7"/>
    <w:p w14:paraId="0DB1EC9D" w14:textId="7DCF09B0" w:rsidR="008F73D7" w:rsidRDefault="008F73D7"/>
    <w:p w14:paraId="0AB3B028" w14:textId="77777777" w:rsidR="008F73D7" w:rsidRDefault="008F73D7"/>
    <w:sectPr w:rsidR="008F73D7" w:rsidSect="001733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D7"/>
    <w:rsid w:val="00001F18"/>
    <w:rsid w:val="000066EB"/>
    <w:rsid w:val="00006C9D"/>
    <w:rsid w:val="00011AFC"/>
    <w:rsid w:val="000127F7"/>
    <w:rsid w:val="00037469"/>
    <w:rsid w:val="000414A6"/>
    <w:rsid w:val="00043883"/>
    <w:rsid w:val="00052285"/>
    <w:rsid w:val="00057F78"/>
    <w:rsid w:val="0007041D"/>
    <w:rsid w:val="000744FE"/>
    <w:rsid w:val="00084F45"/>
    <w:rsid w:val="00085D84"/>
    <w:rsid w:val="000875F0"/>
    <w:rsid w:val="00095668"/>
    <w:rsid w:val="00097202"/>
    <w:rsid w:val="000B2CEA"/>
    <w:rsid w:val="000C4429"/>
    <w:rsid w:val="000E2046"/>
    <w:rsid w:val="000E4C1F"/>
    <w:rsid w:val="000F72D9"/>
    <w:rsid w:val="00101FB4"/>
    <w:rsid w:val="001020A1"/>
    <w:rsid w:val="00106C87"/>
    <w:rsid w:val="00107FF8"/>
    <w:rsid w:val="00110BD6"/>
    <w:rsid w:val="00120DFA"/>
    <w:rsid w:val="0012432A"/>
    <w:rsid w:val="0013296F"/>
    <w:rsid w:val="00147567"/>
    <w:rsid w:val="00157E85"/>
    <w:rsid w:val="0016753F"/>
    <w:rsid w:val="001733F8"/>
    <w:rsid w:val="00186EED"/>
    <w:rsid w:val="00190BBF"/>
    <w:rsid w:val="001A0C93"/>
    <w:rsid w:val="001A3441"/>
    <w:rsid w:val="001B7496"/>
    <w:rsid w:val="00204E2C"/>
    <w:rsid w:val="002131B6"/>
    <w:rsid w:val="00230507"/>
    <w:rsid w:val="00237107"/>
    <w:rsid w:val="0025030C"/>
    <w:rsid w:val="00251E5F"/>
    <w:rsid w:val="0026518A"/>
    <w:rsid w:val="0026584E"/>
    <w:rsid w:val="00273C40"/>
    <w:rsid w:val="00274899"/>
    <w:rsid w:val="002764EF"/>
    <w:rsid w:val="00294183"/>
    <w:rsid w:val="002A5AA2"/>
    <w:rsid w:val="002A615E"/>
    <w:rsid w:val="002B0CF5"/>
    <w:rsid w:val="002C16EE"/>
    <w:rsid w:val="002D4583"/>
    <w:rsid w:val="002D4A21"/>
    <w:rsid w:val="002E1E2F"/>
    <w:rsid w:val="002E54A5"/>
    <w:rsid w:val="002E5D98"/>
    <w:rsid w:val="002E5EAE"/>
    <w:rsid w:val="002E7260"/>
    <w:rsid w:val="002F6790"/>
    <w:rsid w:val="00301BF0"/>
    <w:rsid w:val="003063B3"/>
    <w:rsid w:val="0031263D"/>
    <w:rsid w:val="0032655F"/>
    <w:rsid w:val="00332FBD"/>
    <w:rsid w:val="00342F3F"/>
    <w:rsid w:val="0034305C"/>
    <w:rsid w:val="003712B0"/>
    <w:rsid w:val="0038266F"/>
    <w:rsid w:val="0039582C"/>
    <w:rsid w:val="003A0416"/>
    <w:rsid w:val="003B3AA6"/>
    <w:rsid w:val="003C0E66"/>
    <w:rsid w:val="003C1A64"/>
    <w:rsid w:val="003D3EB1"/>
    <w:rsid w:val="003E5E2C"/>
    <w:rsid w:val="003F3B71"/>
    <w:rsid w:val="00410F4D"/>
    <w:rsid w:val="00413991"/>
    <w:rsid w:val="00420331"/>
    <w:rsid w:val="00433C97"/>
    <w:rsid w:val="0044232E"/>
    <w:rsid w:val="00450F5C"/>
    <w:rsid w:val="00453D71"/>
    <w:rsid w:val="00457BFD"/>
    <w:rsid w:val="00464329"/>
    <w:rsid w:val="00467D80"/>
    <w:rsid w:val="004748D8"/>
    <w:rsid w:val="0048228B"/>
    <w:rsid w:val="00493857"/>
    <w:rsid w:val="004A0E6B"/>
    <w:rsid w:val="004A400F"/>
    <w:rsid w:val="004B45F2"/>
    <w:rsid w:val="004B5045"/>
    <w:rsid w:val="004B5286"/>
    <w:rsid w:val="004C6ABB"/>
    <w:rsid w:val="004E4CC4"/>
    <w:rsid w:val="00501736"/>
    <w:rsid w:val="00516F9E"/>
    <w:rsid w:val="00520210"/>
    <w:rsid w:val="0052064B"/>
    <w:rsid w:val="00524886"/>
    <w:rsid w:val="00537834"/>
    <w:rsid w:val="005435C6"/>
    <w:rsid w:val="00544734"/>
    <w:rsid w:val="00554F75"/>
    <w:rsid w:val="00563DA6"/>
    <w:rsid w:val="005675CD"/>
    <w:rsid w:val="00574EFB"/>
    <w:rsid w:val="0057547E"/>
    <w:rsid w:val="005765BD"/>
    <w:rsid w:val="00576B1D"/>
    <w:rsid w:val="00582AA7"/>
    <w:rsid w:val="005865B5"/>
    <w:rsid w:val="00586981"/>
    <w:rsid w:val="00593EFC"/>
    <w:rsid w:val="00595783"/>
    <w:rsid w:val="005A302D"/>
    <w:rsid w:val="005C5ED5"/>
    <w:rsid w:val="005E4965"/>
    <w:rsid w:val="005E6F59"/>
    <w:rsid w:val="005F358F"/>
    <w:rsid w:val="005F389F"/>
    <w:rsid w:val="00617CCB"/>
    <w:rsid w:val="00645665"/>
    <w:rsid w:val="00654202"/>
    <w:rsid w:val="006568E4"/>
    <w:rsid w:val="006611AA"/>
    <w:rsid w:val="00670ABE"/>
    <w:rsid w:val="006963E6"/>
    <w:rsid w:val="006A3F07"/>
    <w:rsid w:val="006B6EDB"/>
    <w:rsid w:val="006D0074"/>
    <w:rsid w:val="006D58AD"/>
    <w:rsid w:val="006D6C86"/>
    <w:rsid w:val="006F3DE2"/>
    <w:rsid w:val="006F3F01"/>
    <w:rsid w:val="007160A8"/>
    <w:rsid w:val="00752371"/>
    <w:rsid w:val="00754DA7"/>
    <w:rsid w:val="0077237B"/>
    <w:rsid w:val="00780B8B"/>
    <w:rsid w:val="007A44E9"/>
    <w:rsid w:val="007C170D"/>
    <w:rsid w:val="007C4B16"/>
    <w:rsid w:val="007C5B6F"/>
    <w:rsid w:val="007F7607"/>
    <w:rsid w:val="00811A6C"/>
    <w:rsid w:val="008173DC"/>
    <w:rsid w:val="00821D00"/>
    <w:rsid w:val="0083256C"/>
    <w:rsid w:val="00860514"/>
    <w:rsid w:val="008813E8"/>
    <w:rsid w:val="00882EEC"/>
    <w:rsid w:val="0088323B"/>
    <w:rsid w:val="008868EC"/>
    <w:rsid w:val="008872C7"/>
    <w:rsid w:val="00895EDC"/>
    <w:rsid w:val="008C0F66"/>
    <w:rsid w:val="008C1B00"/>
    <w:rsid w:val="008F1446"/>
    <w:rsid w:val="008F72E2"/>
    <w:rsid w:val="008F73D7"/>
    <w:rsid w:val="009115CA"/>
    <w:rsid w:val="00916B70"/>
    <w:rsid w:val="0092454D"/>
    <w:rsid w:val="00926962"/>
    <w:rsid w:val="00937955"/>
    <w:rsid w:val="009625ED"/>
    <w:rsid w:val="009763AB"/>
    <w:rsid w:val="00991E86"/>
    <w:rsid w:val="00992D59"/>
    <w:rsid w:val="009947AE"/>
    <w:rsid w:val="009A0883"/>
    <w:rsid w:val="009B2B88"/>
    <w:rsid w:val="009C77BB"/>
    <w:rsid w:val="009D01B6"/>
    <w:rsid w:val="009D387D"/>
    <w:rsid w:val="009D550F"/>
    <w:rsid w:val="009E55BD"/>
    <w:rsid w:val="009E5973"/>
    <w:rsid w:val="009F1AFA"/>
    <w:rsid w:val="00A01089"/>
    <w:rsid w:val="00A06B2D"/>
    <w:rsid w:val="00A14601"/>
    <w:rsid w:val="00A20A74"/>
    <w:rsid w:val="00A458F1"/>
    <w:rsid w:val="00A51EA7"/>
    <w:rsid w:val="00A5265E"/>
    <w:rsid w:val="00A53508"/>
    <w:rsid w:val="00A57230"/>
    <w:rsid w:val="00A63C19"/>
    <w:rsid w:val="00A751A6"/>
    <w:rsid w:val="00A77D99"/>
    <w:rsid w:val="00A82671"/>
    <w:rsid w:val="00A85861"/>
    <w:rsid w:val="00A93E9C"/>
    <w:rsid w:val="00A95C5A"/>
    <w:rsid w:val="00A97685"/>
    <w:rsid w:val="00AB44E7"/>
    <w:rsid w:val="00AC17EA"/>
    <w:rsid w:val="00AC20C7"/>
    <w:rsid w:val="00AC249E"/>
    <w:rsid w:val="00AD7BD5"/>
    <w:rsid w:val="00AE5448"/>
    <w:rsid w:val="00AF0346"/>
    <w:rsid w:val="00AF3B72"/>
    <w:rsid w:val="00AF6873"/>
    <w:rsid w:val="00B01179"/>
    <w:rsid w:val="00B0498A"/>
    <w:rsid w:val="00B05AAE"/>
    <w:rsid w:val="00B11944"/>
    <w:rsid w:val="00B26B1B"/>
    <w:rsid w:val="00B31074"/>
    <w:rsid w:val="00B325B0"/>
    <w:rsid w:val="00B37F92"/>
    <w:rsid w:val="00B45292"/>
    <w:rsid w:val="00B45567"/>
    <w:rsid w:val="00B57DAA"/>
    <w:rsid w:val="00B80638"/>
    <w:rsid w:val="00B8535E"/>
    <w:rsid w:val="00B909FE"/>
    <w:rsid w:val="00B96D4E"/>
    <w:rsid w:val="00BA622F"/>
    <w:rsid w:val="00BB3F24"/>
    <w:rsid w:val="00BB5EBF"/>
    <w:rsid w:val="00BD72C6"/>
    <w:rsid w:val="00BE7DEC"/>
    <w:rsid w:val="00BF28F8"/>
    <w:rsid w:val="00C356B8"/>
    <w:rsid w:val="00C41884"/>
    <w:rsid w:val="00C44B8E"/>
    <w:rsid w:val="00C50F1A"/>
    <w:rsid w:val="00C52A94"/>
    <w:rsid w:val="00C53EDF"/>
    <w:rsid w:val="00C549FF"/>
    <w:rsid w:val="00C556C3"/>
    <w:rsid w:val="00C832A8"/>
    <w:rsid w:val="00C903DF"/>
    <w:rsid w:val="00C90D8F"/>
    <w:rsid w:val="00C93CF7"/>
    <w:rsid w:val="00CA46D3"/>
    <w:rsid w:val="00CA5188"/>
    <w:rsid w:val="00CA64F2"/>
    <w:rsid w:val="00CC5E9E"/>
    <w:rsid w:val="00CE0FA2"/>
    <w:rsid w:val="00CF4E8D"/>
    <w:rsid w:val="00CF5EBF"/>
    <w:rsid w:val="00D022CB"/>
    <w:rsid w:val="00D03A12"/>
    <w:rsid w:val="00D12929"/>
    <w:rsid w:val="00D21AFD"/>
    <w:rsid w:val="00D31066"/>
    <w:rsid w:val="00D43A81"/>
    <w:rsid w:val="00D474BF"/>
    <w:rsid w:val="00D54B50"/>
    <w:rsid w:val="00D56A1E"/>
    <w:rsid w:val="00D77794"/>
    <w:rsid w:val="00D815CD"/>
    <w:rsid w:val="00D8713E"/>
    <w:rsid w:val="00D961B7"/>
    <w:rsid w:val="00D96D29"/>
    <w:rsid w:val="00DB1A64"/>
    <w:rsid w:val="00DB247C"/>
    <w:rsid w:val="00DB2DCB"/>
    <w:rsid w:val="00DC1D24"/>
    <w:rsid w:val="00DC734E"/>
    <w:rsid w:val="00E0115D"/>
    <w:rsid w:val="00E25747"/>
    <w:rsid w:val="00E27594"/>
    <w:rsid w:val="00E3185E"/>
    <w:rsid w:val="00E4185D"/>
    <w:rsid w:val="00E42B63"/>
    <w:rsid w:val="00E468CA"/>
    <w:rsid w:val="00E50E2D"/>
    <w:rsid w:val="00E739F5"/>
    <w:rsid w:val="00E74A33"/>
    <w:rsid w:val="00E821AD"/>
    <w:rsid w:val="00E86B77"/>
    <w:rsid w:val="00E974D2"/>
    <w:rsid w:val="00EC2B8A"/>
    <w:rsid w:val="00ED2D33"/>
    <w:rsid w:val="00EF50E5"/>
    <w:rsid w:val="00F14935"/>
    <w:rsid w:val="00F16960"/>
    <w:rsid w:val="00F21731"/>
    <w:rsid w:val="00F2454B"/>
    <w:rsid w:val="00F311CA"/>
    <w:rsid w:val="00F345BB"/>
    <w:rsid w:val="00F5450D"/>
    <w:rsid w:val="00F60269"/>
    <w:rsid w:val="00F61C2D"/>
    <w:rsid w:val="00F62B38"/>
    <w:rsid w:val="00F67342"/>
    <w:rsid w:val="00F72DC1"/>
    <w:rsid w:val="00F85ACF"/>
    <w:rsid w:val="00F90C61"/>
    <w:rsid w:val="00F94CB3"/>
    <w:rsid w:val="00FA19EE"/>
    <w:rsid w:val="00FA5B9B"/>
    <w:rsid w:val="00FA605F"/>
    <w:rsid w:val="00FB53CF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6C1DE"/>
  <w15:chartTrackingRefBased/>
  <w15:docId w15:val="{8F437BA5-F537-8B47-A77A-09D030EF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0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Benignus Logan</dc:creator>
  <cp:keywords/>
  <dc:description/>
  <cp:lastModifiedBy>Benignus Logan</cp:lastModifiedBy>
  <cp:revision>2</cp:revision>
  <dcterms:created xsi:type="dcterms:W3CDTF">2022-12-14T22:37:00Z</dcterms:created>
  <dcterms:modified xsi:type="dcterms:W3CDTF">2023-02-25T01:23:00Z</dcterms:modified>
</cp:coreProperties>
</file>