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17" w:type="dxa"/>
        <w:tblBorders>
          <w:bottom w:val="single" w:sz="8" w:space="0" w:color="auto"/>
          <w:insideH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843"/>
        <w:gridCol w:w="2268"/>
        <w:gridCol w:w="2268"/>
        <w:gridCol w:w="2551"/>
        <w:gridCol w:w="2977"/>
      </w:tblGrid>
      <w:tr w:rsidR="00165EEA" w:rsidRPr="00165EEA" w14:paraId="04F27E87" w14:textId="77777777" w:rsidTr="00A61043">
        <w:trPr>
          <w:trHeight w:val="1164"/>
        </w:trPr>
        <w:tc>
          <w:tcPr>
            <w:tcW w:w="2410" w:type="dxa"/>
            <w:tcBorders>
              <w:top w:val="nil"/>
            </w:tcBorders>
            <w:shd w:val="pct10" w:color="auto" w:fill="auto"/>
            <w:hideMark/>
          </w:tcPr>
          <w:p w14:paraId="0D036B3C" w14:textId="77777777" w:rsidR="00165EEA" w:rsidRPr="00165EEA" w:rsidRDefault="00165EEA" w:rsidP="00A6104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Country</w:t>
            </w:r>
          </w:p>
        </w:tc>
        <w:tc>
          <w:tcPr>
            <w:tcW w:w="1843" w:type="dxa"/>
            <w:hideMark/>
          </w:tcPr>
          <w:p w14:paraId="5735A3AE" w14:textId="2862A25A" w:rsidR="00165EEA" w:rsidRPr="00165EEA" w:rsidRDefault="00165EEA" w:rsidP="00A6104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Population</w:t>
            </w:r>
          </w:p>
        </w:tc>
        <w:tc>
          <w:tcPr>
            <w:tcW w:w="2268" w:type="dxa"/>
            <w:tcBorders>
              <w:top w:val="nil"/>
            </w:tcBorders>
            <w:shd w:val="pct10" w:color="auto" w:fill="auto"/>
            <w:hideMark/>
          </w:tcPr>
          <w:p w14:paraId="3FD51D9B" w14:textId="4065363F" w:rsidR="00165EEA" w:rsidRPr="00165EEA" w:rsidRDefault="00165EEA" w:rsidP="00A6104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Registered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interventional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clinical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trials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1999-2022</w:t>
            </w:r>
          </w:p>
        </w:tc>
        <w:tc>
          <w:tcPr>
            <w:tcW w:w="2268" w:type="dxa"/>
            <w:hideMark/>
          </w:tcPr>
          <w:p w14:paraId="6DDDA384" w14:textId="516B1212" w:rsidR="00165EEA" w:rsidRPr="00165EEA" w:rsidRDefault="00165EEA" w:rsidP="00A6104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Registered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interventional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clinical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trials</w:t>
            </w:r>
            <w:proofErr w:type="spellEnd"/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2009-2022</w:t>
            </w:r>
          </w:p>
        </w:tc>
        <w:tc>
          <w:tcPr>
            <w:tcW w:w="2551" w:type="dxa"/>
            <w:tcBorders>
              <w:top w:val="nil"/>
            </w:tcBorders>
            <w:shd w:val="pct10" w:color="auto" w:fill="auto"/>
            <w:hideMark/>
          </w:tcPr>
          <w:p w14:paraId="6AD6E17B" w14:textId="329731DB" w:rsidR="00165EEA" w:rsidRPr="00165EEA" w:rsidRDefault="00165EEA" w:rsidP="00A6104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Registered interventional clinical trials per mil</w:t>
            </w:r>
            <w:r w:rsidR="00A6104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 xml:space="preserve"> population 1999-2022</w:t>
            </w:r>
          </w:p>
        </w:tc>
        <w:tc>
          <w:tcPr>
            <w:tcW w:w="2977" w:type="dxa"/>
            <w:hideMark/>
          </w:tcPr>
          <w:p w14:paraId="5095267E" w14:textId="449327A2" w:rsidR="00165EEA" w:rsidRPr="00165EEA" w:rsidRDefault="00165EEA" w:rsidP="00A6104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Registered interventional clinical trials per mil</w:t>
            </w:r>
            <w:r w:rsidR="00A6104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 xml:space="preserve"> </w:t>
            </w:r>
            <w:r w:rsidR="00A61043"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P</w:t>
            </w:r>
            <w:r w:rsidRPr="00165E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opulation 2009-2022</w:t>
            </w:r>
          </w:p>
        </w:tc>
      </w:tr>
      <w:tr w:rsidR="00165EEA" w:rsidRPr="00165EEA" w14:paraId="28BCF1A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5ECB0D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Pitcairn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44494A53" w14:textId="51F63E5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AB535A8" w14:textId="4CA048B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24D85044" w14:textId="29F1138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hideMark/>
          </w:tcPr>
          <w:p w14:paraId="198BF934" w14:textId="611B848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29E3F1B8" w14:textId="56511D1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11FE61E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38FEE1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Vatican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City*</w:t>
            </w:r>
          </w:p>
        </w:tc>
        <w:tc>
          <w:tcPr>
            <w:tcW w:w="1843" w:type="dxa"/>
            <w:noWrap/>
            <w:hideMark/>
          </w:tcPr>
          <w:p w14:paraId="73AD87F9" w14:textId="0677606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3464E78" w14:textId="7A8BD26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268" w:type="dxa"/>
            <w:noWrap/>
            <w:hideMark/>
          </w:tcPr>
          <w:p w14:paraId="1B3D4AE8" w14:textId="6542205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96F5CAF" w14:textId="5BED20C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6043541A" w14:textId="1EEFD5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7DAD390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6FFC44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Tokelau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7D1A7378" w14:textId="7ECB5CA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647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ACCB6F4" w14:textId="62A0682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1A93B24B" w14:textId="58B96D2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F2BA045" w14:textId="52AA09A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37B0334F" w14:textId="1B6B6F7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70F3113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971F83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Niue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244C5031" w14:textId="1E4DC18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EAD252B" w14:textId="1CA73DB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268" w:type="dxa"/>
            <w:noWrap/>
            <w:hideMark/>
          </w:tcPr>
          <w:p w14:paraId="7377B364" w14:textId="456BFBA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229FC30" w14:textId="3141A5D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2FBC96D4" w14:textId="03BB00D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7A31B03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7E9434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Denmark</w:t>
            </w:r>
          </w:p>
        </w:tc>
        <w:tc>
          <w:tcPr>
            <w:tcW w:w="1843" w:type="dxa"/>
            <w:noWrap/>
            <w:hideMark/>
          </w:tcPr>
          <w:p w14:paraId="0AC6C6D9" w14:textId="315A3B0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903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6C73453" w14:textId="5908461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387</w:t>
            </w:r>
          </w:p>
        </w:tc>
        <w:tc>
          <w:tcPr>
            <w:tcW w:w="2268" w:type="dxa"/>
            <w:noWrap/>
            <w:hideMark/>
          </w:tcPr>
          <w:p w14:paraId="232EFE30" w14:textId="3A8059B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CDA4D74" w14:textId="11FCD55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3DDA4910" w14:textId="233A79A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0CEEDB7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F414FA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Estonia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79952EB" w14:textId="420BB08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00EE362" w14:textId="35A26C8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577</w:t>
            </w:r>
          </w:p>
        </w:tc>
        <w:tc>
          <w:tcPr>
            <w:tcW w:w="2268" w:type="dxa"/>
            <w:noWrap/>
            <w:hideMark/>
          </w:tcPr>
          <w:p w14:paraId="5635CA31" w14:textId="049CBEF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916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9A9E5B" w14:textId="7C5F69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0EB9E766" w14:textId="58671D1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7A2062F0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26652E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Monaco*</w:t>
            </w:r>
          </w:p>
        </w:tc>
        <w:tc>
          <w:tcPr>
            <w:tcW w:w="1843" w:type="dxa"/>
            <w:noWrap/>
            <w:hideMark/>
          </w:tcPr>
          <w:p w14:paraId="6A872642" w14:textId="35A49F1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DD3909C" w14:textId="2BC99B5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</w:t>
            </w:r>
          </w:p>
        </w:tc>
        <w:tc>
          <w:tcPr>
            <w:tcW w:w="2268" w:type="dxa"/>
            <w:noWrap/>
            <w:hideMark/>
          </w:tcPr>
          <w:p w14:paraId="185F9A53" w14:textId="3A8F26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6B019FA" w14:textId="4C18B4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754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4CE14BA9" w14:textId="3E338D1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3D7ABF9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7809B8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Belgium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BDA89B1" w14:textId="3790B95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9E11F5E" w14:textId="79770CD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328</w:t>
            </w:r>
          </w:p>
        </w:tc>
        <w:tc>
          <w:tcPr>
            <w:tcW w:w="2268" w:type="dxa"/>
            <w:noWrap/>
            <w:hideMark/>
          </w:tcPr>
          <w:p w14:paraId="4C7D51B5" w14:textId="7020453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EB470A1" w14:textId="155744D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6B51D58F" w14:textId="180AAC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1F14C4F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913F7D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Netherlands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E16D41B" w14:textId="5C05D04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CD3FF14" w14:textId="45E9D42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177</w:t>
            </w:r>
          </w:p>
        </w:tc>
        <w:tc>
          <w:tcPr>
            <w:tcW w:w="2268" w:type="dxa"/>
            <w:noWrap/>
            <w:hideMark/>
          </w:tcPr>
          <w:p w14:paraId="7BED7210" w14:textId="7146E15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088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F3DBACF" w14:textId="0250E8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5E347FB9" w14:textId="235454E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16003C1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AD4C24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Latvia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F2EA889" w14:textId="26B5A0B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C04822F" w14:textId="7B5BA8C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515</w:t>
            </w:r>
          </w:p>
        </w:tc>
        <w:tc>
          <w:tcPr>
            <w:tcW w:w="2268" w:type="dxa"/>
            <w:noWrap/>
            <w:hideMark/>
          </w:tcPr>
          <w:p w14:paraId="64032CEC" w14:textId="61CE2F0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DF507E" w14:textId="2A7C51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5A1FEE27" w14:textId="518552A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1BB51AF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20E03B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New Zealand</w:t>
            </w:r>
          </w:p>
        </w:tc>
        <w:tc>
          <w:tcPr>
            <w:tcW w:w="1843" w:type="dxa"/>
            <w:noWrap/>
            <w:hideMark/>
          </w:tcPr>
          <w:p w14:paraId="0EB24B25" w14:textId="4E0F05D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F989FA" w14:textId="60C461D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637</w:t>
            </w:r>
          </w:p>
        </w:tc>
        <w:tc>
          <w:tcPr>
            <w:tcW w:w="2268" w:type="dxa"/>
            <w:noWrap/>
            <w:hideMark/>
          </w:tcPr>
          <w:p w14:paraId="482F3D39" w14:textId="2A46A36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74C81C8" w14:textId="7C3683C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2D1BB9D6" w14:textId="46B43EC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095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2EC2426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DD82F8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Austria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9A31D10" w14:textId="187FE1C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19EC74E" w14:textId="65EF5C1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872</w:t>
            </w:r>
          </w:p>
        </w:tc>
        <w:tc>
          <w:tcPr>
            <w:tcW w:w="2268" w:type="dxa"/>
            <w:noWrap/>
            <w:hideMark/>
          </w:tcPr>
          <w:p w14:paraId="0350C2AC" w14:textId="43A6B3D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C48F0F6" w14:textId="727FD61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2550FB37" w14:textId="5315E72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45BB523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D7A1F9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Finland</w:t>
            </w:r>
          </w:p>
        </w:tc>
        <w:tc>
          <w:tcPr>
            <w:tcW w:w="1843" w:type="dxa"/>
            <w:noWrap/>
            <w:hideMark/>
          </w:tcPr>
          <w:p w14:paraId="011ACA36" w14:textId="156F4CE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BCC31E3" w14:textId="2A0C696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514</w:t>
            </w:r>
          </w:p>
        </w:tc>
        <w:tc>
          <w:tcPr>
            <w:tcW w:w="2268" w:type="dxa"/>
            <w:noWrap/>
            <w:hideMark/>
          </w:tcPr>
          <w:p w14:paraId="63A2BB1D" w14:textId="1480541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4F13142" w14:textId="0A20443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63FB9621" w14:textId="7203F91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12F14F30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E4E0D3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Sweden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35D5C15" w14:textId="500B3B1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941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FA26373" w14:textId="6BB4F2B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013</w:t>
            </w:r>
          </w:p>
        </w:tc>
        <w:tc>
          <w:tcPr>
            <w:tcW w:w="2268" w:type="dxa"/>
            <w:noWrap/>
            <w:hideMark/>
          </w:tcPr>
          <w:p w14:paraId="53CE1A1A" w14:textId="014BB31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981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4CC43CB" w14:textId="3B6082D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4B518F3F" w14:textId="52AED66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520B06B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E779C1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Hungary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DACB670" w14:textId="57D0B49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5DFBF7A" w14:textId="690428C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981</w:t>
            </w:r>
          </w:p>
        </w:tc>
        <w:tc>
          <w:tcPr>
            <w:tcW w:w="2268" w:type="dxa"/>
            <w:noWrap/>
            <w:hideMark/>
          </w:tcPr>
          <w:p w14:paraId="33C18E87" w14:textId="35F865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808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3859767" w14:textId="7DDCF41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570E1366" w14:textId="523E45E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4BD3496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C0EAD4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Montserrat*</w:t>
            </w:r>
          </w:p>
        </w:tc>
        <w:tc>
          <w:tcPr>
            <w:tcW w:w="1843" w:type="dxa"/>
            <w:noWrap/>
            <w:hideMark/>
          </w:tcPr>
          <w:p w14:paraId="2A1B0345" w14:textId="680D5C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414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9592C8E" w14:textId="48DA199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1D0F3029" w14:textId="3E0430C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AB74FF0" w14:textId="0FAC25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15828920" w14:textId="522930C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4CA1BF1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3B481F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Israel</w:t>
            </w:r>
          </w:p>
        </w:tc>
        <w:tc>
          <w:tcPr>
            <w:tcW w:w="1843" w:type="dxa"/>
            <w:noWrap/>
            <w:hideMark/>
          </w:tcPr>
          <w:p w14:paraId="3EE99586" w14:textId="716299E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21A1E82" w14:textId="0328B57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464</w:t>
            </w:r>
          </w:p>
        </w:tc>
        <w:tc>
          <w:tcPr>
            <w:tcW w:w="2268" w:type="dxa"/>
            <w:noWrap/>
            <w:hideMark/>
          </w:tcPr>
          <w:p w14:paraId="5F11191F" w14:textId="3DD972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DFDA76F" w14:textId="684635E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094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770D19BF" w14:textId="54FEFF0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195796E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42C447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Czechia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14C9AFF" w14:textId="6885D5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2E300FA" w14:textId="5886932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439</w:t>
            </w:r>
          </w:p>
        </w:tc>
        <w:tc>
          <w:tcPr>
            <w:tcW w:w="2268" w:type="dxa"/>
            <w:noWrap/>
            <w:hideMark/>
          </w:tcPr>
          <w:p w14:paraId="69A95694" w14:textId="46D4E9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06B4ADA" w14:textId="64973BC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4F2353ED" w14:textId="08A6F8B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36D642A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0459DD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Australia</w:t>
            </w:r>
          </w:p>
        </w:tc>
        <w:tc>
          <w:tcPr>
            <w:tcW w:w="1843" w:type="dxa"/>
            <w:noWrap/>
            <w:hideMark/>
          </w:tcPr>
          <w:p w14:paraId="19C46313" w14:textId="08D984E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E1984F4" w14:textId="7DEF68A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670</w:t>
            </w:r>
          </w:p>
        </w:tc>
        <w:tc>
          <w:tcPr>
            <w:tcW w:w="2268" w:type="dxa"/>
            <w:noWrap/>
            <w:hideMark/>
          </w:tcPr>
          <w:p w14:paraId="540E4F32" w14:textId="00AFE2E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40100BD" w14:textId="2792114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064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758628C0" w14:textId="354549C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46A02F3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4C74ED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Norway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D286FF5" w14:textId="750B117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35C12C0" w14:textId="3C9E7EA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783</w:t>
            </w:r>
          </w:p>
        </w:tc>
        <w:tc>
          <w:tcPr>
            <w:tcW w:w="2268" w:type="dxa"/>
            <w:noWrap/>
            <w:hideMark/>
          </w:tcPr>
          <w:p w14:paraId="4E481642" w14:textId="3BE326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E8AB8E5" w14:textId="77045FB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6AE3F7A4" w14:textId="38F88E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1214CBB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A40F6E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Switzerland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94DABAD" w14:textId="4A11370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3BFF3ED" w14:textId="702182E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250</w:t>
            </w:r>
          </w:p>
        </w:tc>
        <w:tc>
          <w:tcPr>
            <w:tcW w:w="2268" w:type="dxa"/>
            <w:noWrap/>
            <w:hideMark/>
          </w:tcPr>
          <w:p w14:paraId="65FD8A1C" w14:textId="43C7140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AA84B28" w14:textId="1DC0535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35582874" w14:textId="341A8C5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21F0290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2D7588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Lithuania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A6C56AF" w14:textId="22DC2F1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9466C64" w14:textId="60144B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964</w:t>
            </w:r>
          </w:p>
        </w:tc>
        <w:tc>
          <w:tcPr>
            <w:tcW w:w="2268" w:type="dxa"/>
            <w:noWrap/>
            <w:hideMark/>
          </w:tcPr>
          <w:p w14:paraId="6DB8F29F" w14:textId="4E0CB7E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B40A3BD" w14:textId="4560987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29D66BBE" w14:textId="0E97C4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1B84D0E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5628C3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Iceland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00AA0D4D" w14:textId="2FD7A1E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6CCE4FE" w14:textId="4292308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340</w:t>
            </w:r>
          </w:p>
        </w:tc>
        <w:tc>
          <w:tcPr>
            <w:tcW w:w="2268" w:type="dxa"/>
            <w:noWrap/>
            <w:hideMark/>
          </w:tcPr>
          <w:p w14:paraId="4D79A995" w14:textId="7D04C58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F6B9F25" w14:textId="0E3E6B4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6EC520B6" w14:textId="7D24844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097BF04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14E8E8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Bulgaria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DBE8066" w14:textId="6EE9A56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465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0509B1A" w14:textId="6EC0501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742</w:t>
            </w:r>
          </w:p>
        </w:tc>
        <w:tc>
          <w:tcPr>
            <w:tcW w:w="2268" w:type="dxa"/>
            <w:noWrap/>
            <w:hideMark/>
          </w:tcPr>
          <w:p w14:paraId="4F5B0A50" w14:textId="58D5696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093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2A77F0B" w14:textId="3FCC128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1EC1BCFD" w14:textId="6E21C1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6E2F2C0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2BDC0B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Puerto Rico</w:t>
            </w:r>
          </w:p>
        </w:tc>
        <w:tc>
          <w:tcPr>
            <w:tcW w:w="1843" w:type="dxa"/>
            <w:noWrap/>
            <w:hideMark/>
          </w:tcPr>
          <w:p w14:paraId="7497F08B" w14:textId="7AE3928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3F3F544" w14:textId="5E3AEB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691</w:t>
            </w:r>
          </w:p>
        </w:tc>
        <w:tc>
          <w:tcPr>
            <w:tcW w:w="2268" w:type="dxa"/>
            <w:noWrap/>
            <w:hideMark/>
          </w:tcPr>
          <w:p w14:paraId="4114F36A" w14:textId="349D278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BCB0ECF" w14:textId="41998C5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18040B38" w14:textId="7948070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399246C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2B8C35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Tuvalu*</w:t>
            </w:r>
          </w:p>
        </w:tc>
        <w:tc>
          <w:tcPr>
            <w:tcW w:w="1843" w:type="dxa"/>
            <w:noWrap/>
            <w:hideMark/>
          </w:tcPr>
          <w:p w14:paraId="252B90E4" w14:textId="51FCBD5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36246F5" w14:textId="07E5A84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268" w:type="dxa"/>
            <w:noWrap/>
            <w:hideMark/>
          </w:tcPr>
          <w:p w14:paraId="3C48ED76" w14:textId="5926604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4CA9425" w14:textId="1930B16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7AA225D5" w14:textId="631D694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1232300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BB2176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Ireland</w:t>
            </w:r>
          </w:p>
        </w:tc>
        <w:tc>
          <w:tcPr>
            <w:tcW w:w="1843" w:type="dxa"/>
            <w:noWrap/>
            <w:hideMark/>
          </w:tcPr>
          <w:p w14:paraId="3A39E0AE" w14:textId="3CF1019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6D4781" w14:textId="432022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058</w:t>
            </w:r>
          </w:p>
        </w:tc>
        <w:tc>
          <w:tcPr>
            <w:tcW w:w="2268" w:type="dxa"/>
            <w:noWrap/>
            <w:hideMark/>
          </w:tcPr>
          <w:p w14:paraId="505D06F7" w14:textId="34F4965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BE1092D" w14:textId="507020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2329B5DA" w14:textId="10E575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1D2C1BC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A687EF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Canada</w:t>
            </w:r>
          </w:p>
        </w:tc>
        <w:tc>
          <w:tcPr>
            <w:tcW w:w="1843" w:type="dxa"/>
            <w:noWrap/>
            <w:hideMark/>
          </w:tcPr>
          <w:p w14:paraId="05DB9317" w14:textId="6315B63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3A68629" w14:textId="59ED4FB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168</w:t>
            </w:r>
          </w:p>
        </w:tc>
        <w:tc>
          <w:tcPr>
            <w:tcW w:w="2268" w:type="dxa"/>
            <w:noWrap/>
            <w:hideMark/>
          </w:tcPr>
          <w:p w14:paraId="3675C490" w14:textId="0BBFB1D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F0290D7" w14:textId="0168597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007B81B8" w14:textId="66040E2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7146DA5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0317F8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Slovakia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5F616CD" w14:textId="13E3F4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CD593D6" w14:textId="7E3DE24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049</w:t>
            </w:r>
          </w:p>
        </w:tc>
        <w:tc>
          <w:tcPr>
            <w:tcW w:w="2268" w:type="dxa"/>
            <w:noWrap/>
            <w:hideMark/>
          </w:tcPr>
          <w:p w14:paraId="789538A7" w14:textId="78B565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FAB5C8D" w14:textId="6CD11B4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3C0A46B1" w14:textId="6FD57BC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67C34F7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63397A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Cook Islands*</w:t>
            </w:r>
          </w:p>
        </w:tc>
        <w:tc>
          <w:tcPr>
            <w:tcW w:w="1843" w:type="dxa"/>
            <w:noWrap/>
            <w:hideMark/>
          </w:tcPr>
          <w:p w14:paraId="444E6764" w14:textId="51EB580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128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EE1533A" w14:textId="14D6DCE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7542A11F" w14:textId="4B98236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82C264A" w14:textId="2B96520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70C59A74" w14:textId="7191B0D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4F2BD8E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ACCAE3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Palau*</w:t>
            </w:r>
          </w:p>
        </w:tc>
        <w:tc>
          <w:tcPr>
            <w:tcW w:w="1843" w:type="dxa"/>
            <w:noWrap/>
            <w:hideMark/>
          </w:tcPr>
          <w:p w14:paraId="29439AD1" w14:textId="1DC6016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19717EC" w14:textId="1152A16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268" w:type="dxa"/>
            <w:noWrap/>
            <w:hideMark/>
          </w:tcPr>
          <w:p w14:paraId="3C7D83F7" w14:textId="339F2D9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63C5C4B" w14:textId="307E6B4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44AD809D" w14:textId="5602664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1E7125E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02E10C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Singapore</w:t>
            </w:r>
          </w:p>
        </w:tc>
        <w:tc>
          <w:tcPr>
            <w:tcW w:w="1843" w:type="dxa"/>
            <w:noWrap/>
            <w:hideMark/>
          </w:tcPr>
          <w:p w14:paraId="6245A456" w14:textId="1438FA2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4BE6A7C" w14:textId="173FBF0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014</w:t>
            </w:r>
          </w:p>
        </w:tc>
        <w:tc>
          <w:tcPr>
            <w:tcW w:w="2268" w:type="dxa"/>
            <w:noWrap/>
            <w:hideMark/>
          </w:tcPr>
          <w:p w14:paraId="3807D876" w14:textId="3535AA7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007F04D" w14:textId="54F0289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6B9A6DBF" w14:textId="17F52B0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455C67F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5C90AE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Saint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Barthélemy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3CB33766" w14:textId="68C3CE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103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2611FFE" w14:textId="51A26D7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2315283F" w14:textId="7FE12E8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B5AB9C" w14:textId="3ADBB25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3D857EC0" w14:textId="751F75D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6A53B95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50E1F6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Slovenia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9D707F0" w14:textId="7BE9023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958360A" w14:textId="705EEDA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334</w:t>
            </w:r>
          </w:p>
        </w:tc>
        <w:tc>
          <w:tcPr>
            <w:tcW w:w="2268" w:type="dxa"/>
            <w:noWrap/>
            <w:hideMark/>
          </w:tcPr>
          <w:p w14:paraId="681DEBC8" w14:textId="58877E4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061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EEB42CD" w14:textId="2D1D441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026EA8F0" w14:textId="2A9F63C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6105A5D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8F9C9E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Nauru*</w:t>
            </w:r>
          </w:p>
        </w:tc>
        <w:tc>
          <w:tcPr>
            <w:tcW w:w="1843" w:type="dxa"/>
            <w:noWrap/>
            <w:hideMark/>
          </w:tcPr>
          <w:p w14:paraId="11C43DA0" w14:textId="74EF5CB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07CE344" w14:textId="2734F99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42276DC3" w14:textId="70AB7D1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AAA54E" w14:textId="4D53982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1694AEE1" w14:textId="2B1BE6F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2472412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0B8C4A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Saint Helena*</w:t>
            </w:r>
          </w:p>
        </w:tc>
        <w:tc>
          <w:tcPr>
            <w:tcW w:w="1843" w:type="dxa"/>
            <w:noWrap/>
            <w:hideMark/>
          </w:tcPr>
          <w:p w14:paraId="3B5C6147" w14:textId="35A814B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925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20CC63E" w14:textId="56CB60E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1F1E367B" w14:textId="60E88B3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51CCD1F" w14:textId="74E22B3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1CF60032" w14:textId="7B5E241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5C4CAEF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E3A377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United Kingdom</w:t>
            </w:r>
          </w:p>
        </w:tc>
        <w:tc>
          <w:tcPr>
            <w:tcW w:w="1843" w:type="dxa"/>
            <w:noWrap/>
            <w:hideMark/>
          </w:tcPr>
          <w:p w14:paraId="2A6F3A02" w14:textId="579A749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8112DC8" w14:textId="293DB2F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008</w:t>
            </w:r>
          </w:p>
        </w:tc>
        <w:tc>
          <w:tcPr>
            <w:tcW w:w="2268" w:type="dxa"/>
            <w:noWrap/>
            <w:hideMark/>
          </w:tcPr>
          <w:p w14:paraId="1615F6F9" w14:textId="13D39D5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3B07377" w14:textId="315407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034A813D" w14:textId="7630B3F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0E7431E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4E02CB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Spain</w:t>
            </w:r>
          </w:p>
        </w:tc>
        <w:tc>
          <w:tcPr>
            <w:tcW w:w="1843" w:type="dxa"/>
            <w:noWrap/>
            <w:hideMark/>
          </w:tcPr>
          <w:p w14:paraId="27205F2B" w14:textId="53DBBA8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FEFC3AC" w14:textId="1DF7872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209</w:t>
            </w:r>
          </w:p>
        </w:tc>
        <w:tc>
          <w:tcPr>
            <w:tcW w:w="2268" w:type="dxa"/>
            <w:noWrap/>
            <w:hideMark/>
          </w:tcPr>
          <w:p w14:paraId="4C326929" w14:textId="32EF2DF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4F93544" w14:textId="59EBE90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277D56B5" w14:textId="45D1795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41F94EC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AAB1DB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Greece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19FFB87" w14:textId="0E9285B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1814228" w14:textId="6BBC017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152</w:t>
            </w:r>
          </w:p>
        </w:tc>
        <w:tc>
          <w:tcPr>
            <w:tcW w:w="2268" w:type="dxa"/>
            <w:noWrap/>
            <w:hideMark/>
          </w:tcPr>
          <w:p w14:paraId="36D3E9C0" w14:textId="4355C90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ABB2FD5" w14:textId="29E50FE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7A26EA59" w14:textId="6155F57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4BA1F7F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450A25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American Samoa*</w:t>
            </w:r>
          </w:p>
        </w:tc>
        <w:tc>
          <w:tcPr>
            <w:tcW w:w="1843" w:type="dxa"/>
            <w:noWrap/>
            <w:hideMark/>
          </w:tcPr>
          <w:p w14:paraId="74704F86" w14:textId="52B46BF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3A7ADCF" w14:textId="53087D1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</w:p>
        </w:tc>
        <w:tc>
          <w:tcPr>
            <w:tcW w:w="2268" w:type="dxa"/>
            <w:noWrap/>
            <w:hideMark/>
          </w:tcPr>
          <w:p w14:paraId="22C3A7DB" w14:textId="250A2F3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70B453D" w14:textId="47AC09E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166C1658" w14:textId="2DEBCD7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3F382B9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FB3DD2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Croatia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2383A78" w14:textId="592A12E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227FFDC" w14:textId="01035F1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218</w:t>
            </w:r>
          </w:p>
        </w:tc>
        <w:tc>
          <w:tcPr>
            <w:tcW w:w="2268" w:type="dxa"/>
            <w:noWrap/>
            <w:hideMark/>
          </w:tcPr>
          <w:p w14:paraId="638F74D5" w14:textId="0D5CC3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1820E63" w14:textId="01824E0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456E9ADF" w14:textId="1855FD8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2C910AB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8EDEE4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France</w:t>
            </w:r>
          </w:p>
        </w:tc>
        <w:tc>
          <w:tcPr>
            <w:tcW w:w="1843" w:type="dxa"/>
            <w:noWrap/>
            <w:hideMark/>
          </w:tcPr>
          <w:p w14:paraId="0ADA8471" w14:textId="0F4F319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C179F71" w14:textId="3B3B4B2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709</w:t>
            </w:r>
          </w:p>
        </w:tc>
        <w:tc>
          <w:tcPr>
            <w:tcW w:w="2268" w:type="dxa"/>
            <w:noWrap/>
            <w:hideMark/>
          </w:tcPr>
          <w:p w14:paraId="314C9B54" w14:textId="1B88E63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098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2EFA0EF" w14:textId="5FB6204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1DFDCC3D" w14:textId="7CBAD3A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785F831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354DE0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Germany</w:t>
            </w:r>
          </w:p>
        </w:tc>
        <w:tc>
          <w:tcPr>
            <w:tcW w:w="1843" w:type="dxa"/>
            <w:noWrap/>
            <w:hideMark/>
          </w:tcPr>
          <w:p w14:paraId="79D7952D" w14:textId="12CCB4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E82D43C" w14:textId="02ED995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077</w:t>
            </w:r>
          </w:p>
        </w:tc>
        <w:tc>
          <w:tcPr>
            <w:tcW w:w="2268" w:type="dxa"/>
            <w:noWrap/>
            <w:hideMark/>
          </w:tcPr>
          <w:p w14:paraId="5C14E96C" w14:textId="2C73D42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94BB618" w14:textId="497222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589572BC" w14:textId="5579D8E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454783F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334FFA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Portugal</w:t>
            </w:r>
          </w:p>
        </w:tc>
        <w:tc>
          <w:tcPr>
            <w:tcW w:w="1843" w:type="dxa"/>
            <w:noWrap/>
            <w:hideMark/>
          </w:tcPr>
          <w:p w14:paraId="234115C5" w14:textId="2FCA71E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2ECE776" w14:textId="0027BE2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056</w:t>
            </w:r>
          </w:p>
        </w:tc>
        <w:tc>
          <w:tcPr>
            <w:tcW w:w="2268" w:type="dxa"/>
            <w:noWrap/>
            <w:hideMark/>
          </w:tcPr>
          <w:p w14:paraId="25784986" w14:textId="7064AEE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024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2A9613D" w14:textId="6248CE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0704268C" w14:textId="28AC51C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716AD09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39EF3B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Italy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3F8DB3E" w14:textId="07279CC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CFFCDF6" w14:textId="1783E44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715</w:t>
            </w:r>
          </w:p>
        </w:tc>
        <w:tc>
          <w:tcPr>
            <w:tcW w:w="2268" w:type="dxa"/>
            <w:noWrap/>
            <w:hideMark/>
          </w:tcPr>
          <w:p w14:paraId="5C8D3A8B" w14:textId="4ABCA7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10BE114" w14:textId="70DD98A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2FC69C66" w14:textId="3884ABE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43E05D1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9D215E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United States</w:t>
            </w:r>
          </w:p>
        </w:tc>
        <w:tc>
          <w:tcPr>
            <w:tcW w:w="1843" w:type="dxa"/>
            <w:noWrap/>
            <w:hideMark/>
          </w:tcPr>
          <w:p w14:paraId="7B9E933B" w14:textId="7D7C9F9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D83429C" w14:textId="6B7875E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300</w:t>
            </w:r>
          </w:p>
        </w:tc>
        <w:tc>
          <w:tcPr>
            <w:tcW w:w="2268" w:type="dxa"/>
            <w:noWrap/>
            <w:hideMark/>
          </w:tcPr>
          <w:p w14:paraId="7F9F1E07" w14:textId="02CD03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64FFE10" w14:textId="53A285C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15D267AF" w14:textId="0CBB139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43AA7F1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15F53B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Serbia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11BFEC2" w14:textId="44BF0CD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A091970" w14:textId="15AD5E7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747</w:t>
            </w:r>
          </w:p>
        </w:tc>
        <w:tc>
          <w:tcPr>
            <w:tcW w:w="2268" w:type="dxa"/>
            <w:noWrap/>
            <w:hideMark/>
          </w:tcPr>
          <w:p w14:paraId="4A21CA09" w14:textId="2EF21D4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D5087ED" w14:textId="7887A02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657B3B9A" w14:textId="5CAC53C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5FB8070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EDAE17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Poland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E083D9E" w14:textId="1FF8BEA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D309079" w14:textId="13DEC72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086</w:t>
            </w:r>
          </w:p>
        </w:tc>
        <w:tc>
          <w:tcPr>
            <w:tcW w:w="2268" w:type="dxa"/>
            <w:noWrap/>
            <w:hideMark/>
          </w:tcPr>
          <w:p w14:paraId="1B231CAB" w14:textId="1F0826C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D0F9421" w14:textId="3E546FF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49B27ED1" w14:textId="0589814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030654B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1F3192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South Korea</w:t>
            </w:r>
          </w:p>
        </w:tc>
        <w:tc>
          <w:tcPr>
            <w:tcW w:w="1843" w:type="dxa"/>
            <w:noWrap/>
            <w:hideMark/>
          </w:tcPr>
          <w:p w14:paraId="56188CB6" w14:textId="1A22305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6DB0E05" w14:textId="07BCE79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702</w:t>
            </w:r>
          </w:p>
        </w:tc>
        <w:tc>
          <w:tcPr>
            <w:tcW w:w="2268" w:type="dxa"/>
            <w:noWrap/>
            <w:hideMark/>
          </w:tcPr>
          <w:p w14:paraId="1CB57883" w14:textId="750187A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8DCF0E2" w14:textId="6B93D96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4F121040" w14:textId="47C3C18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06F6DD6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4ECFF2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Antigua and Barbuda*</w:t>
            </w:r>
          </w:p>
        </w:tc>
        <w:tc>
          <w:tcPr>
            <w:tcW w:w="1843" w:type="dxa"/>
            <w:noWrap/>
            <w:hideMark/>
          </w:tcPr>
          <w:p w14:paraId="3305024A" w14:textId="33F6E36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235A52D" w14:textId="2C202A6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</w:t>
            </w:r>
          </w:p>
        </w:tc>
        <w:tc>
          <w:tcPr>
            <w:tcW w:w="2268" w:type="dxa"/>
            <w:noWrap/>
            <w:hideMark/>
          </w:tcPr>
          <w:p w14:paraId="3F0E9673" w14:textId="58805BD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DAE9138" w14:textId="2B745F6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1D05EA36" w14:textId="1A3D43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64D2A99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799873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Iran</w:t>
            </w:r>
          </w:p>
        </w:tc>
        <w:tc>
          <w:tcPr>
            <w:tcW w:w="1843" w:type="dxa"/>
            <w:noWrap/>
            <w:hideMark/>
          </w:tcPr>
          <w:p w14:paraId="67E478E1" w14:textId="3D39F50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2FE4946" w14:textId="15D3CE6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646</w:t>
            </w:r>
          </w:p>
        </w:tc>
        <w:tc>
          <w:tcPr>
            <w:tcW w:w="2268" w:type="dxa"/>
            <w:noWrap/>
            <w:hideMark/>
          </w:tcPr>
          <w:p w14:paraId="304DCDBC" w14:textId="4BA9F00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3DA6DD4" w14:textId="0CACC5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5DB43142" w14:textId="0AE569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7ED5913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0C1B07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Wallis and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Futuna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219AD909" w14:textId="7575285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891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C84FD05" w14:textId="1864A9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24EB8A7D" w14:textId="6D5C929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B2C9B26" w14:textId="7B31C88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7948F46A" w14:textId="1C9C60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6BF3031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23033C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Japan</w:t>
            </w:r>
          </w:p>
        </w:tc>
        <w:tc>
          <w:tcPr>
            <w:tcW w:w="1843" w:type="dxa"/>
            <w:noWrap/>
            <w:hideMark/>
          </w:tcPr>
          <w:p w14:paraId="6E3E7869" w14:textId="3854B0C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D9E334D" w14:textId="3AC57D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059</w:t>
            </w:r>
          </w:p>
        </w:tc>
        <w:tc>
          <w:tcPr>
            <w:tcW w:w="2268" w:type="dxa"/>
            <w:noWrap/>
            <w:hideMark/>
          </w:tcPr>
          <w:p w14:paraId="6923052F" w14:textId="0E7D206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8AD1C8" w14:textId="669C0D4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0B9EF393" w14:textId="40F9DC1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6DBB187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4C9E45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Liechtenstein*</w:t>
            </w:r>
          </w:p>
        </w:tc>
        <w:tc>
          <w:tcPr>
            <w:tcW w:w="1843" w:type="dxa"/>
            <w:noWrap/>
            <w:hideMark/>
          </w:tcPr>
          <w:p w14:paraId="3049C1F0" w14:textId="4ED3CCC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8A1CFFC" w14:textId="161C21F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268" w:type="dxa"/>
            <w:noWrap/>
            <w:hideMark/>
          </w:tcPr>
          <w:p w14:paraId="12B4A814" w14:textId="2D53E8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7A0BD37" w14:textId="5C8225A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2C87B86E" w14:textId="7860F01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10E5B1C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DA5A80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Georgia</w:t>
            </w:r>
          </w:p>
        </w:tc>
        <w:tc>
          <w:tcPr>
            <w:tcW w:w="1843" w:type="dxa"/>
            <w:noWrap/>
            <w:hideMark/>
          </w:tcPr>
          <w:p w14:paraId="172AF912" w14:textId="3DE5B4C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6A1DEAF" w14:textId="536B51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215</w:t>
            </w:r>
          </w:p>
        </w:tc>
        <w:tc>
          <w:tcPr>
            <w:tcW w:w="2268" w:type="dxa"/>
            <w:noWrap/>
            <w:hideMark/>
          </w:tcPr>
          <w:p w14:paraId="6AE8D3C9" w14:textId="0954401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111BBA9" w14:textId="0600BD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2058FCC4" w14:textId="1B77DE4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5BFBEF1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6E2556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Anguilla*</w:t>
            </w:r>
          </w:p>
        </w:tc>
        <w:tc>
          <w:tcPr>
            <w:tcW w:w="1843" w:type="dxa"/>
            <w:noWrap/>
            <w:hideMark/>
          </w:tcPr>
          <w:p w14:paraId="43F34FC2" w14:textId="2FD408E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741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47A6E2" w14:textId="10E25D4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1FDA0B0A" w14:textId="48F4E54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AE6376F" w14:textId="3A0C91D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3CE944A9" w14:textId="38FD8DA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28FD210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B10548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San Marino*</w:t>
            </w:r>
          </w:p>
        </w:tc>
        <w:tc>
          <w:tcPr>
            <w:tcW w:w="1843" w:type="dxa"/>
            <w:noWrap/>
            <w:hideMark/>
          </w:tcPr>
          <w:p w14:paraId="6C8836C1" w14:textId="7D5ED67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0A9776F" w14:textId="7CD319D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268" w:type="dxa"/>
            <w:noWrap/>
            <w:hideMark/>
          </w:tcPr>
          <w:p w14:paraId="4057B7C3" w14:textId="37C6AAD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03196E6" w14:textId="5BF63E4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0976ADFB" w14:textId="5F9B1AB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6B99370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1E9875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Romania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6F90155" w14:textId="40D5275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B50656" w14:textId="4048D52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261</w:t>
            </w:r>
          </w:p>
        </w:tc>
        <w:tc>
          <w:tcPr>
            <w:tcW w:w="2268" w:type="dxa"/>
            <w:noWrap/>
            <w:hideMark/>
          </w:tcPr>
          <w:p w14:paraId="10C0FB58" w14:textId="427701A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6771A3C" w14:textId="5774A1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323663A3" w14:textId="29AB108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3387EF2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FE03CE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Luxemborg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088DBA26" w14:textId="7FA3789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653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02AEEE4" w14:textId="1D818B8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170</w:t>
            </w:r>
          </w:p>
        </w:tc>
        <w:tc>
          <w:tcPr>
            <w:tcW w:w="2268" w:type="dxa"/>
            <w:noWrap/>
            <w:hideMark/>
          </w:tcPr>
          <w:p w14:paraId="4A1B6550" w14:textId="43FE162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80A88A7" w14:textId="421672E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6729394B" w14:textId="6AE111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3E52C46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0EE7D2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Marshall Islands*</w:t>
            </w:r>
          </w:p>
        </w:tc>
        <w:tc>
          <w:tcPr>
            <w:tcW w:w="1843" w:type="dxa"/>
            <w:noWrap/>
            <w:hideMark/>
          </w:tcPr>
          <w:p w14:paraId="58439CFA" w14:textId="292F32F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4EA06ED" w14:textId="782B927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268" w:type="dxa"/>
            <w:noWrap/>
            <w:hideMark/>
          </w:tcPr>
          <w:p w14:paraId="11188AD1" w14:textId="16C778D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9229CC" w14:textId="4BCAB2B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035A67F5" w14:textId="7A24225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1D26A30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8453ED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Saint Kitts and Nevis*</w:t>
            </w:r>
          </w:p>
        </w:tc>
        <w:tc>
          <w:tcPr>
            <w:tcW w:w="1843" w:type="dxa"/>
            <w:noWrap/>
            <w:hideMark/>
          </w:tcPr>
          <w:p w14:paraId="6388AA60" w14:textId="59941C6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CFD10C6" w14:textId="0F0EAE9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268" w:type="dxa"/>
            <w:noWrap/>
            <w:hideMark/>
          </w:tcPr>
          <w:p w14:paraId="637944FC" w14:textId="33912B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E585535" w14:textId="5921288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5DC9AE0A" w14:textId="099910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561D4500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E4924D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Andorra*</w:t>
            </w:r>
          </w:p>
        </w:tc>
        <w:tc>
          <w:tcPr>
            <w:tcW w:w="1843" w:type="dxa"/>
            <w:noWrap/>
            <w:hideMark/>
          </w:tcPr>
          <w:p w14:paraId="07187D58" w14:textId="67A87F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18D5609" w14:textId="484EB2E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</w:p>
        </w:tc>
        <w:tc>
          <w:tcPr>
            <w:tcW w:w="2268" w:type="dxa"/>
            <w:noWrap/>
            <w:hideMark/>
          </w:tcPr>
          <w:p w14:paraId="362A7288" w14:textId="5399B85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578AE64" w14:textId="4FD291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51C6E3C8" w14:textId="5CC363F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72D8E9E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BECE69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Gibraltar*</w:t>
            </w:r>
          </w:p>
        </w:tc>
        <w:tc>
          <w:tcPr>
            <w:tcW w:w="1843" w:type="dxa"/>
            <w:noWrap/>
            <w:hideMark/>
          </w:tcPr>
          <w:p w14:paraId="0A563327" w14:textId="02F86D8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7F516EB" w14:textId="24F076E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268" w:type="dxa"/>
            <w:noWrap/>
            <w:hideMark/>
          </w:tcPr>
          <w:p w14:paraId="007CEE3F" w14:textId="6D071F7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3CC9531" w14:textId="691A358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6A845C61" w14:textId="70ECE3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638C289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69215A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Chile</w:t>
            </w:r>
          </w:p>
        </w:tc>
        <w:tc>
          <w:tcPr>
            <w:tcW w:w="1843" w:type="dxa"/>
            <w:noWrap/>
            <w:hideMark/>
          </w:tcPr>
          <w:p w14:paraId="2D54FC70" w14:textId="3AA5CCB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0650F95" w14:textId="730580D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786</w:t>
            </w:r>
          </w:p>
        </w:tc>
        <w:tc>
          <w:tcPr>
            <w:tcW w:w="2268" w:type="dxa"/>
            <w:noWrap/>
            <w:hideMark/>
          </w:tcPr>
          <w:p w14:paraId="30139821" w14:textId="7613670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ABFEB06" w14:textId="7272FC4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2FA8387F" w14:textId="3A6BAEA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4B261E7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2FE1B8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British Virgin Islands*</w:t>
            </w:r>
          </w:p>
        </w:tc>
        <w:tc>
          <w:tcPr>
            <w:tcW w:w="1843" w:type="dxa"/>
            <w:noWrap/>
            <w:hideMark/>
          </w:tcPr>
          <w:p w14:paraId="3971AD88" w14:textId="025C492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1AFE71" w14:textId="7A45C35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7BA00C30" w14:textId="48E3655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6009728" w14:textId="4B433B6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1FB3ADFA" w14:textId="17C836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5CD9ED8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06CBD5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Lebanon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6A865DB" w14:textId="6306268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5865B0" w14:textId="67118C0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015</w:t>
            </w:r>
          </w:p>
        </w:tc>
        <w:tc>
          <w:tcPr>
            <w:tcW w:w="2268" w:type="dxa"/>
            <w:noWrap/>
            <w:hideMark/>
          </w:tcPr>
          <w:p w14:paraId="5B41F6B0" w14:textId="571F2EB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938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CA1B18E" w14:textId="4D290DE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3225527A" w14:textId="0CA71AC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244B5C6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F79703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Republic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of Moldova</w:t>
            </w:r>
          </w:p>
        </w:tc>
        <w:tc>
          <w:tcPr>
            <w:tcW w:w="1843" w:type="dxa"/>
            <w:noWrap/>
            <w:hideMark/>
          </w:tcPr>
          <w:p w14:paraId="60D3B018" w14:textId="058D4DD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417840D" w14:textId="0524B28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461</w:t>
            </w:r>
          </w:p>
        </w:tc>
        <w:tc>
          <w:tcPr>
            <w:tcW w:w="2268" w:type="dxa"/>
            <w:noWrap/>
            <w:hideMark/>
          </w:tcPr>
          <w:p w14:paraId="0531BFD1" w14:textId="693AC0A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0986747" w14:textId="196D87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51BEEB07" w14:textId="4B1D375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75527BD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A240A9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Guam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53B65D40" w14:textId="6B822B4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62454C4" w14:textId="59F1710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</w:p>
        </w:tc>
        <w:tc>
          <w:tcPr>
            <w:tcW w:w="2268" w:type="dxa"/>
            <w:noWrap/>
            <w:hideMark/>
          </w:tcPr>
          <w:p w14:paraId="0AD4A7FE" w14:textId="04A51C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B3D6503" w14:textId="3CF67DD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1D58DE3D" w14:textId="6D81BF7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5A81A9E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865AAF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Cyprus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F5D9BA0" w14:textId="27F1BE2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2842BB" w14:textId="2EE15C6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206</w:t>
            </w:r>
          </w:p>
        </w:tc>
        <w:tc>
          <w:tcPr>
            <w:tcW w:w="2268" w:type="dxa"/>
            <w:noWrap/>
            <w:hideMark/>
          </w:tcPr>
          <w:p w14:paraId="2494F8A5" w14:textId="26EF28E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2139D66" w14:textId="3875AD7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458A0229" w14:textId="67454A0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5459097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B5FC69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Saint Martin (French </w:t>
            </w:r>
            <w:proofErr w:type="gram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part)*</w:t>
            </w:r>
            <w:proofErr w:type="gramEnd"/>
          </w:p>
        </w:tc>
        <w:tc>
          <w:tcPr>
            <w:tcW w:w="1843" w:type="dxa"/>
            <w:noWrap/>
            <w:hideMark/>
          </w:tcPr>
          <w:p w14:paraId="6451F66D" w14:textId="3C0D949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767AB8F" w14:textId="4B3AE6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1F2D5F5F" w14:textId="79C14E0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AB091DC" w14:textId="22A05D0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52D8704D" w14:textId="0DAC2D9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0A899D7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6CD361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Bosnia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and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Herzegovina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9A09647" w14:textId="36860DB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0B1E2C1" w14:textId="224056E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495</w:t>
            </w:r>
          </w:p>
        </w:tc>
        <w:tc>
          <w:tcPr>
            <w:tcW w:w="2268" w:type="dxa"/>
            <w:noWrap/>
            <w:hideMark/>
          </w:tcPr>
          <w:p w14:paraId="2354F276" w14:textId="318A7D4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CE6655F" w14:textId="48FF643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7DCBB271" w14:textId="7BD869E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20D3B2C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C6A1D1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Dominica *</w:t>
            </w:r>
          </w:p>
        </w:tc>
        <w:tc>
          <w:tcPr>
            <w:tcW w:w="1843" w:type="dxa"/>
            <w:noWrap/>
            <w:hideMark/>
          </w:tcPr>
          <w:p w14:paraId="6DEBE7A8" w14:textId="4AE686D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E22F71E" w14:textId="044C3BD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268" w:type="dxa"/>
            <w:noWrap/>
            <w:hideMark/>
          </w:tcPr>
          <w:p w14:paraId="6E6F00B4" w14:textId="362095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37AEC2F" w14:textId="7341F83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0DC3850B" w14:textId="009677E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62C14E9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47EC74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Faroe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Islands*</w:t>
            </w:r>
          </w:p>
        </w:tc>
        <w:tc>
          <w:tcPr>
            <w:tcW w:w="1843" w:type="dxa"/>
            <w:noWrap/>
            <w:hideMark/>
          </w:tcPr>
          <w:p w14:paraId="3EAFA4BE" w14:textId="1EB9C10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34FDE78" w14:textId="4AF9572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5A168C71" w14:textId="79FD9A8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E16A5CA" w14:textId="5847D9B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35E30EF3" w14:textId="4F8BF12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542DCDB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CF0567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Cayman Islands*</w:t>
            </w:r>
          </w:p>
        </w:tc>
        <w:tc>
          <w:tcPr>
            <w:tcW w:w="1843" w:type="dxa"/>
            <w:noWrap/>
            <w:hideMark/>
          </w:tcPr>
          <w:p w14:paraId="1B32C145" w14:textId="25B799C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52D2EF7" w14:textId="57DD8CC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268" w:type="dxa"/>
            <w:noWrap/>
            <w:hideMark/>
          </w:tcPr>
          <w:p w14:paraId="316F645E" w14:textId="33D5BB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96A2B30" w14:textId="62FEB95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19079D64" w14:textId="7630C4A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10CD5DD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C39846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North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Macedonia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59A241C" w14:textId="37EC555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5683032" w14:textId="52C8173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298</w:t>
            </w:r>
          </w:p>
        </w:tc>
        <w:tc>
          <w:tcPr>
            <w:tcW w:w="2268" w:type="dxa"/>
            <w:noWrap/>
            <w:hideMark/>
          </w:tcPr>
          <w:p w14:paraId="490DC8D4" w14:textId="084B8E0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0DE3E9D" w14:textId="54EC70E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5914DF74" w14:textId="3711B5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7D39631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1963F9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Argentina</w:t>
            </w:r>
          </w:p>
        </w:tc>
        <w:tc>
          <w:tcPr>
            <w:tcW w:w="1843" w:type="dxa"/>
            <w:noWrap/>
            <w:hideMark/>
          </w:tcPr>
          <w:p w14:paraId="6C11B9E6" w14:textId="725791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15A20A" w14:textId="017568F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570</w:t>
            </w:r>
          </w:p>
        </w:tc>
        <w:tc>
          <w:tcPr>
            <w:tcW w:w="2268" w:type="dxa"/>
            <w:noWrap/>
            <w:hideMark/>
          </w:tcPr>
          <w:p w14:paraId="7BF652A4" w14:textId="7069379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3CD44E8" w14:textId="358D22C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64D93E56" w14:textId="1A5DD6A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2E61DA3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D9AB71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Greenland*</w:t>
            </w:r>
          </w:p>
        </w:tc>
        <w:tc>
          <w:tcPr>
            <w:tcW w:w="1843" w:type="dxa"/>
            <w:noWrap/>
            <w:hideMark/>
          </w:tcPr>
          <w:p w14:paraId="536E58C0" w14:textId="301560B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B4F9976" w14:textId="5D13BC5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47BF2A4B" w14:textId="60554CD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BC664B4" w14:textId="417F285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5511FE9E" w14:textId="66BFB76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00A560D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AFCB87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Martinique*</w:t>
            </w:r>
          </w:p>
        </w:tc>
        <w:tc>
          <w:tcPr>
            <w:tcW w:w="1843" w:type="dxa"/>
            <w:noWrap/>
            <w:hideMark/>
          </w:tcPr>
          <w:p w14:paraId="4C3D49DA" w14:textId="166047A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6471905" w14:textId="520963E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</w:t>
            </w:r>
          </w:p>
        </w:tc>
        <w:tc>
          <w:tcPr>
            <w:tcW w:w="2268" w:type="dxa"/>
            <w:noWrap/>
            <w:hideMark/>
          </w:tcPr>
          <w:p w14:paraId="5097B313" w14:textId="5BEFA4E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6BDCD12" w14:textId="3F1AF33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1A711E55" w14:textId="40D5338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33A5F0C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381209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Ukraine</w:t>
            </w:r>
          </w:p>
        </w:tc>
        <w:tc>
          <w:tcPr>
            <w:tcW w:w="1843" w:type="dxa"/>
            <w:noWrap/>
            <w:hideMark/>
          </w:tcPr>
          <w:p w14:paraId="6BCD7204" w14:textId="1AF7F0E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39BEB3B" w14:textId="6AEEB81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108</w:t>
            </w:r>
          </w:p>
        </w:tc>
        <w:tc>
          <w:tcPr>
            <w:tcW w:w="2268" w:type="dxa"/>
            <w:noWrap/>
            <w:hideMark/>
          </w:tcPr>
          <w:p w14:paraId="4F9BFFF0" w14:textId="02788A3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EB67B4C" w14:textId="1454731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29A4D5AC" w14:textId="2233CAE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513282F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0125B6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Turks and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Caicos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Islands*</w:t>
            </w:r>
          </w:p>
        </w:tc>
        <w:tc>
          <w:tcPr>
            <w:tcW w:w="1843" w:type="dxa"/>
            <w:noWrap/>
            <w:hideMark/>
          </w:tcPr>
          <w:p w14:paraId="5B497434" w14:textId="56921D6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BFBDD6A" w14:textId="1BE9B2B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7869E98C" w14:textId="4F0C342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23188FD" w14:textId="336A6EE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1160FF65" w14:textId="079CA26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548AB3C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9D7C75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Malta*</w:t>
            </w:r>
          </w:p>
        </w:tc>
        <w:tc>
          <w:tcPr>
            <w:tcW w:w="1843" w:type="dxa"/>
            <w:noWrap/>
            <w:hideMark/>
          </w:tcPr>
          <w:p w14:paraId="06079E51" w14:textId="012F7D6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D513C00" w14:textId="490E960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</w:t>
            </w:r>
          </w:p>
        </w:tc>
        <w:tc>
          <w:tcPr>
            <w:tcW w:w="2268" w:type="dxa"/>
            <w:noWrap/>
            <w:hideMark/>
          </w:tcPr>
          <w:p w14:paraId="6077BD24" w14:textId="0855EE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C9FF2B4" w14:textId="16DBB5F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4F2EE16B" w14:textId="3DD5C48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260178C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820382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Panama</w:t>
            </w:r>
          </w:p>
        </w:tc>
        <w:tc>
          <w:tcPr>
            <w:tcW w:w="1843" w:type="dxa"/>
            <w:noWrap/>
            <w:hideMark/>
          </w:tcPr>
          <w:p w14:paraId="37162B79" w14:textId="2C8ECC8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8E807E" w14:textId="278D049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539</w:t>
            </w:r>
          </w:p>
        </w:tc>
        <w:tc>
          <w:tcPr>
            <w:tcW w:w="2268" w:type="dxa"/>
            <w:noWrap/>
            <w:hideMark/>
          </w:tcPr>
          <w:p w14:paraId="3DE4632D" w14:textId="09983EC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BD836B" w14:textId="1CE6827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6A67AA69" w14:textId="6208137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2905056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184379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Northern Mariana Islands*</w:t>
            </w:r>
          </w:p>
        </w:tc>
        <w:tc>
          <w:tcPr>
            <w:tcW w:w="1843" w:type="dxa"/>
            <w:noWrap/>
            <w:hideMark/>
          </w:tcPr>
          <w:p w14:paraId="6854D9D7" w14:textId="23237BC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A360C56" w14:textId="7A9CC3C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2684030E" w14:textId="7636881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175F253" w14:textId="3AF57B0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14DE2383" w14:textId="3ACFDA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6F232B8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0ACE55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Turkey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3E7C2F4" w14:textId="2507EC7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D2EDDE3" w14:textId="656EFF1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237</w:t>
            </w:r>
          </w:p>
        </w:tc>
        <w:tc>
          <w:tcPr>
            <w:tcW w:w="2268" w:type="dxa"/>
            <w:noWrap/>
            <w:hideMark/>
          </w:tcPr>
          <w:p w14:paraId="7A031FBC" w14:textId="3DEBA18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629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4E55A11" w14:textId="157214B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4DBD383C" w14:textId="601AA2B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680E7EE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349390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Thailand</w:t>
            </w:r>
          </w:p>
        </w:tc>
        <w:tc>
          <w:tcPr>
            <w:tcW w:w="1843" w:type="dxa"/>
            <w:noWrap/>
            <w:hideMark/>
          </w:tcPr>
          <w:p w14:paraId="1B1C8AF2" w14:textId="4778193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10B2681" w14:textId="020EA55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582</w:t>
            </w:r>
          </w:p>
        </w:tc>
        <w:tc>
          <w:tcPr>
            <w:tcW w:w="2268" w:type="dxa"/>
            <w:noWrap/>
            <w:hideMark/>
          </w:tcPr>
          <w:p w14:paraId="13D0EC5F" w14:textId="2DE1BCB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108B341" w14:textId="13B29C1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55D1AE09" w14:textId="70ECF83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35AC518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F27A33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Sint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Maarten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(Dutch </w:t>
            </w:r>
            <w:proofErr w:type="gram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part)*</w:t>
            </w:r>
            <w:proofErr w:type="gramEnd"/>
          </w:p>
        </w:tc>
        <w:tc>
          <w:tcPr>
            <w:tcW w:w="1843" w:type="dxa"/>
            <w:noWrap/>
            <w:hideMark/>
          </w:tcPr>
          <w:p w14:paraId="7EAD1E0A" w14:textId="699916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2665427" w14:textId="51F6D2A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3AB73303" w14:textId="5DB4985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12CC193" w14:textId="4CE730E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4D0AE2D1" w14:textId="5021B6D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39366F69" w14:textId="77777777" w:rsidTr="00A61043">
        <w:trPr>
          <w:trHeight w:val="576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EC08D9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United States Virgin Islands*</w:t>
            </w:r>
          </w:p>
        </w:tc>
        <w:tc>
          <w:tcPr>
            <w:tcW w:w="1843" w:type="dxa"/>
            <w:noWrap/>
            <w:hideMark/>
          </w:tcPr>
          <w:p w14:paraId="2C03F89A" w14:textId="41D7EA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F64E844" w14:textId="2350AB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</w:p>
        </w:tc>
        <w:tc>
          <w:tcPr>
            <w:tcW w:w="2268" w:type="dxa"/>
            <w:noWrap/>
            <w:hideMark/>
          </w:tcPr>
          <w:p w14:paraId="4D2F34A5" w14:textId="68E0FA8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70383C5" w14:textId="48CB84F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4CE2F0A3" w14:textId="2F31156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1A14088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85CF2F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South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Africa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0E12C05" w14:textId="10FBBD8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9628A43" w14:textId="22B1BC9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779</w:t>
            </w:r>
          </w:p>
        </w:tc>
        <w:tc>
          <w:tcPr>
            <w:tcW w:w="2268" w:type="dxa"/>
            <w:noWrap/>
            <w:hideMark/>
          </w:tcPr>
          <w:p w14:paraId="545F335C" w14:textId="09B558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342368C" w14:textId="71D4C0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7E3388CC" w14:textId="2DF611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50897D8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D98C83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Isle of man*</w:t>
            </w:r>
          </w:p>
        </w:tc>
        <w:tc>
          <w:tcPr>
            <w:tcW w:w="1843" w:type="dxa"/>
            <w:noWrap/>
            <w:hideMark/>
          </w:tcPr>
          <w:p w14:paraId="39469CC9" w14:textId="3A49FC1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4F98F94" w14:textId="2B10ACC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55060252" w14:textId="670A697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293F0A8" w14:textId="024E2A7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60845A4F" w14:textId="732D784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47AEC4C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5A0EB3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Bermuda*</w:t>
            </w:r>
          </w:p>
        </w:tc>
        <w:tc>
          <w:tcPr>
            <w:tcW w:w="1843" w:type="dxa"/>
            <w:noWrap/>
            <w:hideMark/>
          </w:tcPr>
          <w:p w14:paraId="496DB5DD" w14:textId="54FA520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0E6C14B" w14:textId="51F85A0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7F922432" w14:textId="7CF09A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4839D15" w14:textId="5F6233A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682DFF79" w14:textId="714F1BF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584FA02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6C0283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Peru</w:t>
            </w:r>
          </w:p>
        </w:tc>
        <w:tc>
          <w:tcPr>
            <w:tcW w:w="1843" w:type="dxa"/>
            <w:noWrap/>
            <w:hideMark/>
          </w:tcPr>
          <w:p w14:paraId="64D38D9C" w14:textId="15AAD7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2EC8C64" w14:textId="122BC9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195</w:t>
            </w:r>
          </w:p>
        </w:tc>
        <w:tc>
          <w:tcPr>
            <w:tcW w:w="2268" w:type="dxa"/>
            <w:noWrap/>
            <w:hideMark/>
          </w:tcPr>
          <w:p w14:paraId="67D28F53" w14:textId="700F332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3D1496F" w14:textId="71ACC9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5EFAD87A" w14:textId="24EC965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37F4B1D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1BFDE3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Guadeloupe*</w:t>
            </w:r>
          </w:p>
        </w:tc>
        <w:tc>
          <w:tcPr>
            <w:tcW w:w="1843" w:type="dxa"/>
            <w:noWrap/>
            <w:hideMark/>
          </w:tcPr>
          <w:p w14:paraId="38BCF352" w14:textId="6FB03D0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476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3CF56A0" w14:textId="1DE20DE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</w:p>
        </w:tc>
        <w:tc>
          <w:tcPr>
            <w:tcW w:w="2268" w:type="dxa"/>
            <w:noWrap/>
            <w:hideMark/>
          </w:tcPr>
          <w:p w14:paraId="043B0DB2" w14:textId="1CAFF1D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8929C6" w14:textId="7FF379C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71146F09" w14:textId="43BD6D3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2A855D2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158666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Malaysia</w:t>
            </w:r>
          </w:p>
        </w:tc>
        <w:tc>
          <w:tcPr>
            <w:tcW w:w="1843" w:type="dxa"/>
            <w:noWrap/>
            <w:hideMark/>
          </w:tcPr>
          <w:p w14:paraId="775CF4E0" w14:textId="0EE49B5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42B1A74" w14:textId="785DB63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076</w:t>
            </w:r>
          </w:p>
        </w:tc>
        <w:tc>
          <w:tcPr>
            <w:tcW w:w="2268" w:type="dxa"/>
            <w:noWrap/>
            <w:hideMark/>
          </w:tcPr>
          <w:p w14:paraId="44A2AF54" w14:textId="0718DCC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02D0587" w14:textId="6A51951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4A39E7FB" w14:textId="138E930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6D727A2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9537A4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Grenada*</w:t>
            </w:r>
          </w:p>
        </w:tc>
        <w:tc>
          <w:tcPr>
            <w:tcW w:w="1843" w:type="dxa"/>
            <w:noWrap/>
            <w:hideMark/>
          </w:tcPr>
          <w:p w14:paraId="72860EB0" w14:textId="54E4C27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BEE788A" w14:textId="787653A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268" w:type="dxa"/>
            <w:noWrap/>
            <w:hideMark/>
          </w:tcPr>
          <w:p w14:paraId="269310B0" w14:textId="778CB2B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2F3FF82" w14:textId="589F6F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159E1AAF" w14:textId="7422CAC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4D9ACC7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BC5D89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Costa Rica</w:t>
            </w:r>
          </w:p>
        </w:tc>
        <w:tc>
          <w:tcPr>
            <w:tcW w:w="1843" w:type="dxa"/>
            <w:noWrap/>
            <w:hideMark/>
          </w:tcPr>
          <w:p w14:paraId="50128380" w14:textId="56E63E6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14BA841" w14:textId="657ECD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452</w:t>
            </w:r>
          </w:p>
        </w:tc>
        <w:tc>
          <w:tcPr>
            <w:tcW w:w="2268" w:type="dxa"/>
            <w:noWrap/>
            <w:hideMark/>
          </w:tcPr>
          <w:p w14:paraId="7E82AEE2" w14:textId="7E79A2B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67C1C3E" w14:textId="5EE135E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12547861" w14:textId="4E7707A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6FA46C4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6A3106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Tonga*</w:t>
            </w:r>
          </w:p>
        </w:tc>
        <w:tc>
          <w:tcPr>
            <w:tcW w:w="1843" w:type="dxa"/>
            <w:noWrap/>
            <w:hideMark/>
          </w:tcPr>
          <w:p w14:paraId="78B82B95" w14:textId="070365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C6CE4DF" w14:textId="1FDCE22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268" w:type="dxa"/>
            <w:noWrap/>
            <w:hideMark/>
          </w:tcPr>
          <w:p w14:paraId="08950EAA" w14:textId="4999CCD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604674" w14:textId="6CA87C6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5D7BC0E8" w14:textId="12F7208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74F0645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1DAE47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Belize*</w:t>
            </w:r>
          </w:p>
        </w:tc>
        <w:tc>
          <w:tcPr>
            <w:tcW w:w="1843" w:type="dxa"/>
            <w:noWrap/>
            <w:hideMark/>
          </w:tcPr>
          <w:p w14:paraId="157C83A0" w14:textId="6390A93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4D26066" w14:textId="33D6D40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</w:t>
            </w:r>
          </w:p>
        </w:tc>
        <w:tc>
          <w:tcPr>
            <w:tcW w:w="2268" w:type="dxa"/>
            <w:noWrap/>
            <w:hideMark/>
          </w:tcPr>
          <w:p w14:paraId="75C909A2" w14:textId="70756B4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C839139" w14:textId="05826FB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1E671DD6" w14:textId="35E71D6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7546270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54585D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Brazil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72D54AA" w14:textId="0A15763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115CE62" w14:textId="6C96FC7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344</w:t>
            </w:r>
          </w:p>
        </w:tc>
        <w:tc>
          <w:tcPr>
            <w:tcW w:w="2268" w:type="dxa"/>
            <w:noWrap/>
            <w:hideMark/>
          </w:tcPr>
          <w:p w14:paraId="7C9B4A28" w14:textId="22C9583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C78E873" w14:textId="31A983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757A70CC" w14:textId="77DD589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285B710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F5477E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Micronesia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0687FD6F" w14:textId="40930D1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A12471E" w14:textId="2DAD3FF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268" w:type="dxa"/>
            <w:noWrap/>
            <w:hideMark/>
          </w:tcPr>
          <w:p w14:paraId="1A3F21CB" w14:textId="4B3B43B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3001EB3" w14:textId="16152B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36A6641D" w14:textId="158B7C2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763AA9D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70BBE6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Belarus</w:t>
            </w:r>
          </w:p>
        </w:tc>
        <w:tc>
          <w:tcPr>
            <w:tcW w:w="1843" w:type="dxa"/>
            <w:noWrap/>
            <w:hideMark/>
          </w:tcPr>
          <w:p w14:paraId="789483B4" w14:textId="448A432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48D8E1E" w14:textId="7C67229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709</w:t>
            </w:r>
          </w:p>
        </w:tc>
        <w:tc>
          <w:tcPr>
            <w:tcW w:w="2268" w:type="dxa"/>
            <w:noWrap/>
            <w:hideMark/>
          </w:tcPr>
          <w:p w14:paraId="75920D4E" w14:textId="02338E6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659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1565A3" w14:textId="1FBBCB4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72E92B9A" w14:textId="4F39E6E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41857A8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3931A9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Egypt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D6FD936" w14:textId="35E104C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6ECDBF6" w14:textId="327692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355</w:t>
            </w:r>
          </w:p>
        </w:tc>
        <w:tc>
          <w:tcPr>
            <w:tcW w:w="2268" w:type="dxa"/>
            <w:noWrap/>
            <w:hideMark/>
          </w:tcPr>
          <w:p w14:paraId="07BF4336" w14:textId="017C9B2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F823619" w14:textId="05F391D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516241DC" w14:textId="37F2911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0C2D7D5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8BA4C3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Bahamas*</w:t>
            </w:r>
          </w:p>
        </w:tc>
        <w:tc>
          <w:tcPr>
            <w:tcW w:w="1843" w:type="dxa"/>
            <w:noWrap/>
            <w:hideMark/>
          </w:tcPr>
          <w:p w14:paraId="5E0A6BD0" w14:textId="56B5D6B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0D6ED3E" w14:textId="30FD1F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</w:t>
            </w:r>
          </w:p>
        </w:tc>
        <w:tc>
          <w:tcPr>
            <w:tcW w:w="2268" w:type="dxa"/>
            <w:noWrap/>
            <w:hideMark/>
          </w:tcPr>
          <w:p w14:paraId="605845D4" w14:textId="3466526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57BBBD8" w14:textId="7CD6FC7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66E22189" w14:textId="585409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5AF606A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82DE35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Russian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Federation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3769888" w14:textId="3182D01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7C667C9" w14:textId="5ED7A90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410</w:t>
            </w:r>
          </w:p>
        </w:tc>
        <w:tc>
          <w:tcPr>
            <w:tcW w:w="2268" w:type="dxa"/>
            <w:noWrap/>
            <w:hideMark/>
          </w:tcPr>
          <w:p w14:paraId="31883D59" w14:textId="69E2F2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071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2A64311" w14:textId="1E874B7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4F67C4CF" w14:textId="34293AE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7DE83EC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B6AEDA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Kiribati*</w:t>
            </w:r>
          </w:p>
        </w:tc>
        <w:tc>
          <w:tcPr>
            <w:tcW w:w="1843" w:type="dxa"/>
            <w:noWrap/>
            <w:hideMark/>
          </w:tcPr>
          <w:p w14:paraId="402BA1C4" w14:textId="248873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4E9B956" w14:textId="00A1CB3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268" w:type="dxa"/>
            <w:noWrap/>
            <w:hideMark/>
          </w:tcPr>
          <w:p w14:paraId="75780FFA" w14:textId="70FA919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A09CDB4" w14:textId="1419990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05252AD1" w14:textId="3764DDC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13C170E7" w14:textId="77777777" w:rsidTr="00A61043">
        <w:trPr>
          <w:trHeight w:val="576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1BD7AF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Saint Vincent and the Grenadines*</w:t>
            </w:r>
          </w:p>
        </w:tc>
        <w:tc>
          <w:tcPr>
            <w:tcW w:w="1843" w:type="dxa"/>
            <w:noWrap/>
            <w:hideMark/>
          </w:tcPr>
          <w:p w14:paraId="6D231664" w14:textId="758562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61EF129" w14:textId="5B6AC26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268" w:type="dxa"/>
            <w:noWrap/>
            <w:hideMark/>
          </w:tcPr>
          <w:p w14:paraId="1C16B565" w14:textId="74B6EEE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E39B524" w14:textId="4FDE399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76E6EA8F" w14:textId="78A21F0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669BEAF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F15189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Colombia</w:t>
            </w:r>
          </w:p>
        </w:tc>
        <w:tc>
          <w:tcPr>
            <w:tcW w:w="1843" w:type="dxa"/>
            <w:noWrap/>
            <w:hideMark/>
          </w:tcPr>
          <w:p w14:paraId="675E6945" w14:textId="6AA59C5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BF97048" w14:textId="1B2C234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343</w:t>
            </w:r>
          </w:p>
        </w:tc>
        <w:tc>
          <w:tcPr>
            <w:tcW w:w="2268" w:type="dxa"/>
            <w:noWrap/>
            <w:hideMark/>
          </w:tcPr>
          <w:p w14:paraId="1B55496F" w14:textId="5ED81B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1EEE18B" w14:textId="7E7279E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344F7082" w14:textId="2665892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2283854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692DBD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Montenegro*</w:t>
            </w:r>
          </w:p>
        </w:tc>
        <w:tc>
          <w:tcPr>
            <w:tcW w:w="1843" w:type="dxa"/>
            <w:noWrap/>
            <w:hideMark/>
          </w:tcPr>
          <w:p w14:paraId="4B092245" w14:textId="20D691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874965F" w14:textId="0855EFA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</w:t>
            </w:r>
          </w:p>
        </w:tc>
        <w:tc>
          <w:tcPr>
            <w:tcW w:w="2268" w:type="dxa"/>
            <w:noWrap/>
            <w:hideMark/>
          </w:tcPr>
          <w:p w14:paraId="6BB9842A" w14:textId="40485B7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7102E4D" w14:textId="2528421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52CD214E" w14:textId="1DCC36B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12C4F72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A9DBE4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Saint Lucia*</w:t>
            </w:r>
          </w:p>
        </w:tc>
        <w:tc>
          <w:tcPr>
            <w:tcW w:w="1843" w:type="dxa"/>
            <w:noWrap/>
            <w:hideMark/>
          </w:tcPr>
          <w:p w14:paraId="009890F2" w14:textId="36067E4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7FD3268" w14:textId="3EE82D3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268" w:type="dxa"/>
            <w:noWrap/>
            <w:hideMark/>
          </w:tcPr>
          <w:p w14:paraId="4783BD36" w14:textId="2054D8A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3FEA88B" w14:textId="4D79ADA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7B94B3DC" w14:textId="5D3D707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21FAD51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94B8E1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French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Guiana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52968475" w14:textId="553B9F1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058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3646B9F" w14:textId="49A078D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</w:p>
        </w:tc>
        <w:tc>
          <w:tcPr>
            <w:tcW w:w="2268" w:type="dxa"/>
            <w:noWrap/>
            <w:hideMark/>
          </w:tcPr>
          <w:p w14:paraId="6E819AE9" w14:textId="10F37A0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20C910" w14:textId="39D62C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6DCE64B8" w14:textId="3F6D5F4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2280C83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ECCA82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Mexico</w:t>
            </w:r>
          </w:p>
        </w:tc>
        <w:tc>
          <w:tcPr>
            <w:tcW w:w="1843" w:type="dxa"/>
            <w:noWrap/>
            <w:hideMark/>
          </w:tcPr>
          <w:p w14:paraId="7C5B6B67" w14:textId="4BB22D8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A34580F" w14:textId="5918C5C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564</w:t>
            </w:r>
          </w:p>
        </w:tc>
        <w:tc>
          <w:tcPr>
            <w:tcW w:w="2268" w:type="dxa"/>
            <w:noWrap/>
            <w:hideMark/>
          </w:tcPr>
          <w:p w14:paraId="25232B37" w14:textId="1C87867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13DA8CF" w14:textId="0484E8A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4581E025" w14:textId="3C1A961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06C4EC5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18D47C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Seychelles*</w:t>
            </w:r>
          </w:p>
        </w:tc>
        <w:tc>
          <w:tcPr>
            <w:tcW w:w="1843" w:type="dxa"/>
            <w:noWrap/>
            <w:hideMark/>
          </w:tcPr>
          <w:p w14:paraId="6407BC24" w14:textId="1138002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7C98DEB" w14:textId="582271A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268" w:type="dxa"/>
            <w:noWrap/>
            <w:hideMark/>
          </w:tcPr>
          <w:p w14:paraId="2A5625DF" w14:textId="0CBEBF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5F7AA03" w14:textId="1336DC4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4942124D" w14:textId="08837C1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08416B6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BAA98D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Gambia</w:t>
            </w:r>
          </w:p>
        </w:tc>
        <w:tc>
          <w:tcPr>
            <w:tcW w:w="1843" w:type="dxa"/>
            <w:noWrap/>
            <w:hideMark/>
          </w:tcPr>
          <w:p w14:paraId="6AB58F5F" w14:textId="7559238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24A1C9B" w14:textId="7409655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153</w:t>
            </w:r>
          </w:p>
        </w:tc>
        <w:tc>
          <w:tcPr>
            <w:tcW w:w="2268" w:type="dxa"/>
            <w:noWrap/>
            <w:hideMark/>
          </w:tcPr>
          <w:p w14:paraId="00385222" w14:textId="42AA019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BB3A471" w14:textId="02D623F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05B83E79" w14:textId="69FCA2B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093088C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0C16B7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Aruba*</w:t>
            </w:r>
          </w:p>
        </w:tc>
        <w:tc>
          <w:tcPr>
            <w:tcW w:w="1843" w:type="dxa"/>
            <w:noWrap/>
            <w:hideMark/>
          </w:tcPr>
          <w:p w14:paraId="27449781" w14:textId="10A23FC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D74EDE8" w14:textId="1131851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59D7A00B" w14:textId="34F0255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02399C4" w14:textId="25181B5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30CED0E4" w14:textId="4314F0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3290D4A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5FB2A5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Qatar</w:t>
            </w:r>
          </w:p>
        </w:tc>
        <w:tc>
          <w:tcPr>
            <w:tcW w:w="1843" w:type="dxa"/>
            <w:noWrap/>
            <w:hideMark/>
          </w:tcPr>
          <w:p w14:paraId="2F94C185" w14:textId="66B343C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8D0EAB2" w14:textId="0084EA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147</w:t>
            </w:r>
          </w:p>
        </w:tc>
        <w:tc>
          <w:tcPr>
            <w:tcW w:w="2268" w:type="dxa"/>
            <w:noWrap/>
            <w:hideMark/>
          </w:tcPr>
          <w:p w14:paraId="01C8B7A3" w14:textId="5701A11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C399D31" w14:textId="144F647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19502464" w14:textId="33F01AC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69F5B07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93AEE6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Barbados*</w:t>
            </w:r>
          </w:p>
        </w:tc>
        <w:tc>
          <w:tcPr>
            <w:tcW w:w="1843" w:type="dxa"/>
            <w:noWrap/>
            <w:hideMark/>
          </w:tcPr>
          <w:p w14:paraId="64D9FFC3" w14:textId="6DFCC39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A35BF92" w14:textId="1EA4879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</w:p>
        </w:tc>
        <w:tc>
          <w:tcPr>
            <w:tcW w:w="2268" w:type="dxa"/>
            <w:noWrap/>
            <w:hideMark/>
          </w:tcPr>
          <w:p w14:paraId="1B0314D0" w14:textId="2106496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042420F" w14:textId="6AE35FE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68ED12C3" w14:textId="59802C2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61E0774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17F6EB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Botswana</w:t>
            </w:r>
          </w:p>
        </w:tc>
        <w:tc>
          <w:tcPr>
            <w:tcW w:w="1843" w:type="dxa"/>
            <w:noWrap/>
            <w:hideMark/>
          </w:tcPr>
          <w:p w14:paraId="60C83AA0" w14:textId="6656572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C7DF087" w14:textId="6D2DB49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132</w:t>
            </w:r>
          </w:p>
        </w:tc>
        <w:tc>
          <w:tcPr>
            <w:tcW w:w="2268" w:type="dxa"/>
            <w:noWrap/>
            <w:hideMark/>
          </w:tcPr>
          <w:p w14:paraId="0681542C" w14:textId="5CE011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A86C978" w14:textId="6F8DC97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0FEBBDE3" w14:textId="520320B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17A2A2A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B4C68A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Mauritius</w:t>
            </w:r>
          </w:p>
        </w:tc>
        <w:tc>
          <w:tcPr>
            <w:tcW w:w="1843" w:type="dxa"/>
            <w:noWrap/>
            <w:hideMark/>
          </w:tcPr>
          <w:p w14:paraId="3D58DA84" w14:textId="4D4DA1B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4C3C4CF" w14:textId="797CBF8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</w:t>
            </w:r>
          </w:p>
        </w:tc>
        <w:tc>
          <w:tcPr>
            <w:tcW w:w="2268" w:type="dxa"/>
            <w:noWrap/>
            <w:hideMark/>
          </w:tcPr>
          <w:p w14:paraId="3561FE49" w14:textId="65E79A4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B64FC22" w14:textId="2874BEE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3C294E03" w14:textId="2769A5D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6350493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545D6A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New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Caledonia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7348882D" w14:textId="40F88BB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09D1970" w14:textId="400E02E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268" w:type="dxa"/>
            <w:noWrap/>
            <w:hideMark/>
          </w:tcPr>
          <w:p w14:paraId="65E5B786" w14:textId="28D3626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8BE87B7" w14:textId="3A12CA7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006950E0" w14:textId="37BA44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7AEAE46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A1674E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Tunisia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A900F5E" w14:textId="51A449A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3AA8B9A" w14:textId="7409487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591</w:t>
            </w:r>
          </w:p>
        </w:tc>
        <w:tc>
          <w:tcPr>
            <w:tcW w:w="2268" w:type="dxa"/>
            <w:noWrap/>
            <w:hideMark/>
          </w:tcPr>
          <w:p w14:paraId="30BA4F7D" w14:textId="5560D7E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6883F41" w14:textId="56C8491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63EFA070" w14:textId="2BBA062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5C33A28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048CC4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Armenia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3D0EA9A" w14:textId="34526AD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0C4DBA1" w14:textId="4C51D53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127</w:t>
            </w:r>
          </w:p>
        </w:tc>
        <w:tc>
          <w:tcPr>
            <w:tcW w:w="2268" w:type="dxa"/>
            <w:noWrap/>
            <w:hideMark/>
          </w:tcPr>
          <w:p w14:paraId="3B2A867B" w14:textId="652E44C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975F21A" w14:textId="3F0A949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6CD5ABFB" w14:textId="7CC6331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3BDAA45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3EF406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China</w:t>
            </w:r>
          </w:p>
        </w:tc>
        <w:tc>
          <w:tcPr>
            <w:tcW w:w="1843" w:type="dxa"/>
            <w:noWrap/>
            <w:hideMark/>
          </w:tcPr>
          <w:p w14:paraId="4C869911" w14:textId="2C36360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2AAFF5C" w14:textId="722DF66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194</w:t>
            </w:r>
          </w:p>
        </w:tc>
        <w:tc>
          <w:tcPr>
            <w:tcW w:w="2268" w:type="dxa"/>
            <w:noWrap/>
            <w:hideMark/>
          </w:tcPr>
          <w:p w14:paraId="551352A0" w14:textId="6E33F07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968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15594AC" w14:textId="5ED3447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2B356E71" w14:textId="4FB642E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6E1D136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DE0704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Guatemala</w:t>
            </w:r>
          </w:p>
        </w:tc>
        <w:tc>
          <w:tcPr>
            <w:tcW w:w="1843" w:type="dxa"/>
            <w:noWrap/>
            <w:hideMark/>
          </w:tcPr>
          <w:p w14:paraId="36405498" w14:textId="73C6181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CFA2E46" w14:textId="110403A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769</w:t>
            </w:r>
          </w:p>
        </w:tc>
        <w:tc>
          <w:tcPr>
            <w:tcW w:w="2268" w:type="dxa"/>
            <w:noWrap/>
            <w:hideMark/>
          </w:tcPr>
          <w:p w14:paraId="04CE1238" w14:textId="287FB0E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09D9933" w14:textId="11524B1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690B35D5" w14:textId="2489FC4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1D7137A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C7E4D4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Réunion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446693C0" w14:textId="7D5A3F9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993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E3EFE33" w14:textId="66528BC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</w:t>
            </w:r>
          </w:p>
        </w:tc>
        <w:tc>
          <w:tcPr>
            <w:tcW w:w="2268" w:type="dxa"/>
            <w:noWrap/>
            <w:hideMark/>
          </w:tcPr>
          <w:p w14:paraId="41AAAF03" w14:textId="48B4299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C08E0AE" w14:textId="27085A1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0BA03DD8" w14:textId="7D15FD5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09B8F8A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B70AD4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Jordan</w:t>
            </w:r>
          </w:p>
        </w:tc>
        <w:tc>
          <w:tcPr>
            <w:tcW w:w="1843" w:type="dxa"/>
            <w:noWrap/>
            <w:hideMark/>
          </w:tcPr>
          <w:p w14:paraId="4CB44BB1" w14:textId="1ED3ACF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BC8A968" w14:textId="54D3B65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484</w:t>
            </w:r>
          </w:p>
        </w:tc>
        <w:tc>
          <w:tcPr>
            <w:tcW w:w="2268" w:type="dxa"/>
            <w:noWrap/>
            <w:hideMark/>
          </w:tcPr>
          <w:p w14:paraId="1C17C809" w14:textId="213940A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761BF29" w14:textId="7A2569B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5BEF6315" w14:textId="552A5F4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2EF2040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827878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Samoa*</w:t>
            </w:r>
          </w:p>
        </w:tc>
        <w:tc>
          <w:tcPr>
            <w:tcW w:w="1843" w:type="dxa"/>
            <w:noWrap/>
            <w:hideMark/>
          </w:tcPr>
          <w:p w14:paraId="3F86A7EC" w14:textId="10F3DB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BE4E1D3" w14:textId="1BA57B6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268" w:type="dxa"/>
            <w:noWrap/>
            <w:hideMark/>
          </w:tcPr>
          <w:p w14:paraId="06B8345F" w14:textId="3F1A6CF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3BDD662" w14:textId="4EA7050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04D65E73" w14:textId="6F982CB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76A4A8B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5910E0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Cuba</w:t>
            </w:r>
          </w:p>
        </w:tc>
        <w:tc>
          <w:tcPr>
            <w:tcW w:w="1843" w:type="dxa"/>
            <w:noWrap/>
            <w:hideMark/>
          </w:tcPr>
          <w:p w14:paraId="78D4170E" w14:textId="1A76950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B855F3B" w14:textId="557D9D5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450</w:t>
            </w:r>
          </w:p>
        </w:tc>
        <w:tc>
          <w:tcPr>
            <w:tcW w:w="2268" w:type="dxa"/>
            <w:noWrap/>
            <w:hideMark/>
          </w:tcPr>
          <w:p w14:paraId="46A3510C" w14:textId="6DA0D16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2690185" w14:textId="3B57B51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116BFBB9" w14:textId="40F68F9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26EC2EB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5E99AC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Brunei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Darussalam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0DE26DA0" w14:textId="75E7E2A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2945D9B" w14:textId="169EF4F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</w:p>
        </w:tc>
        <w:tc>
          <w:tcPr>
            <w:tcW w:w="2268" w:type="dxa"/>
            <w:noWrap/>
            <w:hideMark/>
          </w:tcPr>
          <w:p w14:paraId="50D7CBEA" w14:textId="30D9A74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1B6AA3A" w14:textId="1DCAA51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57AD1ADB" w14:textId="1CE8DB0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4668898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DC8BCD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Vanuatu*</w:t>
            </w:r>
          </w:p>
        </w:tc>
        <w:tc>
          <w:tcPr>
            <w:tcW w:w="1843" w:type="dxa"/>
            <w:noWrap/>
            <w:hideMark/>
          </w:tcPr>
          <w:p w14:paraId="2901F500" w14:textId="09D6A92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B20D9DD" w14:textId="0D1E90A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268" w:type="dxa"/>
            <w:noWrap/>
            <w:hideMark/>
          </w:tcPr>
          <w:p w14:paraId="4652DD75" w14:textId="450406E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406BA1A" w14:textId="219B7F8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411E672A" w14:textId="3E9D333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2518453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36FEC2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French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Polynesia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67C2BF1F" w14:textId="721A971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52B023F" w14:textId="3A088D7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</w:p>
        </w:tc>
        <w:tc>
          <w:tcPr>
            <w:tcW w:w="2268" w:type="dxa"/>
            <w:noWrap/>
            <w:hideMark/>
          </w:tcPr>
          <w:p w14:paraId="4E01F9A3" w14:textId="2B0F851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CD2B862" w14:textId="6C6748B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7AF85D17" w14:textId="1924905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60B4543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F247DF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Bahrain</w:t>
            </w:r>
          </w:p>
        </w:tc>
        <w:tc>
          <w:tcPr>
            <w:tcW w:w="1843" w:type="dxa"/>
            <w:noWrap/>
            <w:hideMark/>
          </w:tcPr>
          <w:p w14:paraId="26003F0C" w14:textId="4E92315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27F878C" w14:textId="3DA82F5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</w:t>
            </w:r>
          </w:p>
        </w:tc>
        <w:tc>
          <w:tcPr>
            <w:tcW w:w="2268" w:type="dxa"/>
            <w:noWrap/>
            <w:hideMark/>
          </w:tcPr>
          <w:p w14:paraId="217FFE0C" w14:textId="4C11828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641D352" w14:textId="5E68EC0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6654DD22" w14:textId="27069C8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1C19868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10FAD4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Gabon</w:t>
            </w:r>
          </w:p>
        </w:tc>
        <w:tc>
          <w:tcPr>
            <w:tcW w:w="1843" w:type="dxa"/>
            <w:noWrap/>
            <w:hideMark/>
          </w:tcPr>
          <w:p w14:paraId="51775AD4" w14:textId="2CBA3AF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AE44F48" w14:textId="4639E54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90</w:t>
            </w:r>
          </w:p>
        </w:tc>
        <w:tc>
          <w:tcPr>
            <w:tcW w:w="2268" w:type="dxa"/>
            <w:noWrap/>
            <w:hideMark/>
          </w:tcPr>
          <w:p w14:paraId="53C26169" w14:textId="1B9EA85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31FD47B" w14:textId="2F38534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57275CA2" w14:textId="7FA866F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30EDF33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A4B7E9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Saudi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arabia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D43C5D0" w14:textId="3EFA025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C08926F" w14:textId="512A96F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317</w:t>
            </w:r>
          </w:p>
        </w:tc>
        <w:tc>
          <w:tcPr>
            <w:tcW w:w="2268" w:type="dxa"/>
            <w:noWrap/>
            <w:hideMark/>
          </w:tcPr>
          <w:p w14:paraId="3FE665F2" w14:textId="2714262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4E1C28B" w14:textId="1FF2673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63F108DD" w14:textId="51257F0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3A3D8F5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398FC5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United Arab Emirates</w:t>
            </w:r>
          </w:p>
        </w:tc>
        <w:tc>
          <w:tcPr>
            <w:tcW w:w="1843" w:type="dxa"/>
            <w:noWrap/>
            <w:hideMark/>
          </w:tcPr>
          <w:p w14:paraId="0F14A01F" w14:textId="2C0C50D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54F7FEF" w14:textId="26B278B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341</w:t>
            </w:r>
          </w:p>
        </w:tc>
        <w:tc>
          <w:tcPr>
            <w:tcW w:w="2268" w:type="dxa"/>
            <w:noWrap/>
            <w:hideMark/>
          </w:tcPr>
          <w:p w14:paraId="75EBAFEA" w14:textId="2B591CE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DC897C5" w14:textId="2B56830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437352D5" w14:textId="1CEDE3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4A4E8ED8" w14:textId="77777777" w:rsidTr="00A61043">
        <w:trPr>
          <w:trHeight w:val="576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6B1E8C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Sao Tome and Principe Africa*</w:t>
            </w:r>
          </w:p>
        </w:tc>
        <w:tc>
          <w:tcPr>
            <w:tcW w:w="1843" w:type="dxa"/>
            <w:noWrap/>
            <w:hideMark/>
          </w:tcPr>
          <w:p w14:paraId="523B2BA0" w14:textId="073B995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3056819" w14:textId="79BB25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41777228" w14:textId="2F935B7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E6331AA" w14:textId="0597841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5E750506" w14:textId="09C6303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0328575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2CAE23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Eswatini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C561BF8" w14:textId="73C6236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E7BE2D2" w14:textId="13B2D4E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</w:p>
        </w:tc>
        <w:tc>
          <w:tcPr>
            <w:tcW w:w="2268" w:type="dxa"/>
            <w:noWrap/>
            <w:hideMark/>
          </w:tcPr>
          <w:p w14:paraId="41B95127" w14:textId="5238347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6B2E37" w14:textId="4B66112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13D8E726" w14:textId="6B1B074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3BA8C05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DAADFA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Curacao*</w:t>
            </w:r>
          </w:p>
        </w:tc>
        <w:tc>
          <w:tcPr>
            <w:tcW w:w="1843" w:type="dxa"/>
            <w:noWrap/>
            <w:hideMark/>
          </w:tcPr>
          <w:p w14:paraId="5F539F21" w14:textId="5F4E73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60C9712" w14:textId="7962652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4C0C5E76" w14:textId="75BCA62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190B54E" w14:textId="608646E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77881C0B" w14:textId="5B08597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4EA9250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3E89F0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Kuwait</w:t>
            </w:r>
          </w:p>
        </w:tc>
        <w:tc>
          <w:tcPr>
            <w:tcW w:w="1843" w:type="dxa"/>
            <w:noWrap/>
            <w:hideMark/>
          </w:tcPr>
          <w:p w14:paraId="1E2AABD0" w14:textId="1C5265F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60E083A" w14:textId="497B2DD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141</w:t>
            </w:r>
          </w:p>
        </w:tc>
        <w:tc>
          <w:tcPr>
            <w:tcW w:w="2268" w:type="dxa"/>
            <w:noWrap/>
            <w:hideMark/>
          </w:tcPr>
          <w:p w14:paraId="435E85B7" w14:textId="38C17BD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C3CA5DC" w14:textId="1750A68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5DB39D5F" w14:textId="1B09C2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5E23DBF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9FF078A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Guinea-Bissau</w:t>
            </w:r>
          </w:p>
        </w:tc>
        <w:tc>
          <w:tcPr>
            <w:tcW w:w="1843" w:type="dxa"/>
            <w:noWrap/>
            <w:hideMark/>
          </w:tcPr>
          <w:p w14:paraId="57D10C3A" w14:textId="0E569FA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9CEF7C6" w14:textId="0CD4553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</w:t>
            </w:r>
          </w:p>
        </w:tc>
        <w:tc>
          <w:tcPr>
            <w:tcW w:w="2268" w:type="dxa"/>
            <w:noWrap/>
            <w:hideMark/>
          </w:tcPr>
          <w:p w14:paraId="64040D37" w14:textId="72BABCC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A7BF038" w14:textId="11D1AC6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4FBB43C6" w14:textId="6DA5D04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59D5A66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0B9A4AA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Jamaica</w:t>
            </w:r>
          </w:p>
        </w:tc>
        <w:tc>
          <w:tcPr>
            <w:tcW w:w="1843" w:type="dxa"/>
            <w:noWrap/>
            <w:hideMark/>
          </w:tcPr>
          <w:p w14:paraId="0CEEC7C1" w14:textId="5768F19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F720138" w14:textId="10AABF1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</w:t>
            </w:r>
          </w:p>
        </w:tc>
        <w:tc>
          <w:tcPr>
            <w:tcW w:w="2268" w:type="dxa"/>
            <w:noWrap/>
            <w:hideMark/>
          </w:tcPr>
          <w:p w14:paraId="13A58D79" w14:textId="54F2425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1312369" w14:textId="33ED178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652865C8" w14:textId="2FCF699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5BB1C55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45DF48A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Albania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37B4FA3" w14:textId="05EE081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CAB03A5" w14:textId="1B68C8A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</w:t>
            </w:r>
          </w:p>
        </w:tc>
        <w:tc>
          <w:tcPr>
            <w:tcW w:w="2268" w:type="dxa"/>
            <w:noWrap/>
            <w:hideMark/>
          </w:tcPr>
          <w:p w14:paraId="07B7AC35" w14:textId="346822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C5629DF" w14:textId="5DD021E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009127D5" w14:textId="5CE0534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6AC1C6A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DED2FF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Oman</w:t>
            </w:r>
          </w:p>
        </w:tc>
        <w:tc>
          <w:tcPr>
            <w:tcW w:w="1843" w:type="dxa"/>
            <w:noWrap/>
            <w:hideMark/>
          </w:tcPr>
          <w:p w14:paraId="1F56F2D9" w14:textId="3FA7092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5AF44EC" w14:textId="0F1B281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140</w:t>
            </w:r>
          </w:p>
        </w:tc>
        <w:tc>
          <w:tcPr>
            <w:tcW w:w="2268" w:type="dxa"/>
            <w:noWrap/>
            <w:hideMark/>
          </w:tcPr>
          <w:p w14:paraId="0FF406A0" w14:textId="104F7C0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FAEE964" w14:textId="68416E6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143C5CD3" w14:textId="514D020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2F6E6EA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6EF7AE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Dominican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Republic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C4B5952" w14:textId="3155AAE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1AE715D" w14:textId="6A888F6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335</w:t>
            </w:r>
          </w:p>
        </w:tc>
        <w:tc>
          <w:tcPr>
            <w:tcW w:w="2268" w:type="dxa"/>
            <w:noWrap/>
            <w:hideMark/>
          </w:tcPr>
          <w:p w14:paraId="1C3FB6B5" w14:textId="6DFC1CB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35100E4" w14:textId="11E53C2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659C1214" w14:textId="71030FC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44C813A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A97809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Uruguay</w:t>
            </w:r>
          </w:p>
        </w:tc>
        <w:tc>
          <w:tcPr>
            <w:tcW w:w="1843" w:type="dxa"/>
            <w:noWrap/>
            <w:hideMark/>
          </w:tcPr>
          <w:p w14:paraId="612BFF3C" w14:textId="7D78C4A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FEB825A" w14:textId="04F8DDF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101</w:t>
            </w:r>
          </w:p>
        </w:tc>
        <w:tc>
          <w:tcPr>
            <w:tcW w:w="2268" w:type="dxa"/>
            <w:noWrap/>
            <w:hideMark/>
          </w:tcPr>
          <w:p w14:paraId="38F4A391" w14:textId="08EA6C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C33C8AC" w14:textId="7E7D028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09A61D8B" w14:textId="1630C7D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274ABA1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AA76D7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India</w:t>
            </w:r>
          </w:p>
        </w:tc>
        <w:tc>
          <w:tcPr>
            <w:tcW w:w="1843" w:type="dxa"/>
            <w:noWrap/>
            <w:hideMark/>
          </w:tcPr>
          <w:p w14:paraId="141F9972" w14:textId="629DA3B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B4E5FC4" w14:textId="0EB6C18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930</w:t>
            </w:r>
          </w:p>
        </w:tc>
        <w:tc>
          <w:tcPr>
            <w:tcW w:w="2268" w:type="dxa"/>
            <w:noWrap/>
            <w:hideMark/>
          </w:tcPr>
          <w:p w14:paraId="28BCA245" w14:textId="6D6CA7B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069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7A9F027" w14:textId="10C6BEB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7D6F061E" w14:textId="6E5A9EB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1FA1412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8D0D9B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Mayotte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7F3E375E" w14:textId="1929754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022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0DF2057" w14:textId="6BA9A64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5AE86193" w14:textId="6C0BC11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FF4388B" w14:textId="5151EB3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7729F4CD" w14:textId="6787535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2DCD5AD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84E39F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Solomon Islands*</w:t>
            </w:r>
          </w:p>
        </w:tc>
        <w:tc>
          <w:tcPr>
            <w:tcW w:w="1843" w:type="dxa"/>
            <w:noWrap/>
            <w:hideMark/>
          </w:tcPr>
          <w:p w14:paraId="3C133BD5" w14:textId="78933EC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8EB3890" w14:textId="0F69E46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</w:p>
        </w:tc>
        <w:tc>
          <w:tcPr>
            <w:tcW w:w="2268" w:type="dxa"/>
            <w:noWrap/>
            <w:hideMark/>
          </w:tcPr>
          <w:p w14:paraId="02E5D285" w14:textId="2533AD0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5C9E280" w14:textId="6AA75E9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6D032C74" w14:textId="495AE04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7805533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A220DB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Sri Lanka</w:t>
            </w:r>
          </w:p>
        </w:tc>
        <w:tc>
          <w:tcPr>
            <w:tcW w:w="1843" w:type="dxa"/>
            <w:noWrap/>
            <w:hideMark/>
          </w:tcPr>
          <w:p w14:paraId="4775271B" w14:textId="33BD25B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46A19C9" w14:textId="7E85E24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532</w:t>
            </w:r>
          </w:p>
        </w:tc>
        <w:tc>
          <w:tcPr>
            <w:tcW w:w="2268" w:type="dxa"/>
            <w:noWrap/>
            <w:hideMark/>
          </w:tcPr>
          <w:p w14:paraId="256C3233" w14:textId="56A563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2CEA3DF" w14:textId="17D983F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0C717795" w14:textId="7058ED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10A5456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F57294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Suriname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4DD71B4D" w14:textId="6441E3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03F2DB7" w14:textId="1878E24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268" w:type="dxa"/>
            <w:noWrap/>
            <w:hideMark/>
          </w:tcPr>
          <w:p w14:paraId="22C9B008" w14:textId="64B0B09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E72E19F" w14:textId="1109D0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08466BE1" w14:textId="0683A68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5FFB01E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F64F9E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Trinidad and Tobago</w:t>
            </w:r>
          </w:p>
        </w:tc>
        <w:tc>
          <w:tcPr>
            <w:tcW w:w="1843" w:type="dxa"/>
            <w:noWrap/>
            <w:hideMark/>
          </w:tcPr>
          <w:p w14:paraId="4FD4F40E" w14:textId="6E5E78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7A399B3" w14:textId="39B0E5E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</w:t>
            </w:r>
          </w:p>
        </w:tc>
        <w:tc>
          <w:tcPr>
            <w:tcW w:w="2268" w:type="dxa"/>
            <w:noWrap/>
            <w:hideMark/>
          </w:tcPr>
          <w:p w14:paraId="1A4C2EFD" w14:textId="44A5879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7B353E8" w14:textId="0613C0E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35A6EDBB" w14:textId="3F51A5B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493514B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B8545D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Uganda</w:t>
            </w:r>
          </w:p>
        </w:tc>
        <w:tc>
          <w:tcPr>
            <w:tcW w:w="1843" w:type="dxa"/>
            <w:noWrap/>
            <w:hideMark/>
          </w:tcPr>
          <w:p w14:paraId="02D48500" w14:textId="48F459E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DFF0035" w14:textId="1D58281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969</w:t>
            </w:r>
          </w:p>
        </w:tc>
        <w:tc>
          <w:tcPr>
            <w:tcW w:w="2268" w:type="dxa"/>
            <w:noWrap/>
            <w:hideMark/>
          </w:tcPr>
          <w:p w14:paraId="2AB7B55E" w14:textId="414100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4B5A5E5" w14:textId="1228AFF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27AA3EB9" w14:textId="52FE1EB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3511624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467FA8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Fiji*</w:t>
            </w:r>
          </w:p>
        </w:tc>
        <w:tc>
          <w:tcPr>
            <w:tcW w:w="1843" w:type="dxa"/>
            <w:noWrap/>
            <w:hideMark/>
          </w:tcPr>
          <w:p w14:paraId="740315A2" w14:textId="3A2BA06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561ED13" w14:textId="11A1C9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</w:p>
        </w:tc>
        <w:tc>
          <w:tcPr>
            <w:tcW w:w="2268" w:type="dxa"/>
            <w:noWrap/>
            <w:hideMark/>
          </w:tcPr>
          <w:p w14:paraId="08D0CA3F" w14:textId="249F6AD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CEB8C48" w14:textId="12C2D3E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0371853F" w14:textId="2BE4081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770D006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6F3436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Kenya</w:t>
            </w:r>
          </w:p>
        </w:tc>
        <w:tc>
          <w:tcPr>
            <w:tcW w:w="1843" w:type="dxa"/>
            <w:noWrap/>
            <w:hideMark/>
          </w:tcPr>
          <w:p w14:paraId="6D6EE1C6" w14:textId="2FCFDE2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1D84ADC" w14:textId="321B262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052</w:t>
            </w:r>
          </w:p>
        </w:tc>
        <w:tc>
          <w:tcPr>
            <w:tcW w:w="2268" w:type="dxa"/>
            <w:noWrap/>
            <w:hideMark/>
          </w:tcPr>
          <w:p w14:paraId="71BCC358" w14:textId="4515EF7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946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19EF69C" w14:textId="29E5A70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7A67B162" w14:textId="79B0690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5B6FEBA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8D5366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Malawi</w:t>
            </w:r>
          </w:p>
        </w:tc>
        <w:tc>
          <w:tcPr>
            <w:tcW w:w="1843" w:type="dxa"/>
            <w:noWrap/>
            <w:hideMark/>
          </w:tcPr>
          <w:p w14:paraId="3693DB50" w14:textId="64F7B05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1516F1E" w14:textId="3F1074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392</w:t>
            </w:r>
          </w:p>
        </w:tc>
        <w:tc>
          <w:tcPr>
            <w:tcW w:w="2268" w:type="dxa"/>
            <w:noWrap/>
            <w:hideMark/>
          </w:tcPr>
          <w:p w14:paraId="0C20B0B0" w14:textId="1DDEA78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D26FACC" w14:textId="146F3DC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3B703A0D" w14:textId="169B699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7918AEC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FB1155A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Philippines</w:t>
            </w:r>
          </w:p>
        </w:tc>
        <w:tc>
          <w:tcPr>
            <w:tcW w:w="1843" w:type="dxa"/>
            <w:noWrap/>
            <w:hideMark/>
          </w:tcPr>
          <w:p w14:paraId="778CFECD" w14:textId="01D863C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717E7E5" w14:textId="48EA2B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051</w:t>
            </w:r>
          </w:p>
        </w:tc>
        <w:tc>
          <w:tcPr>
            <w:tcW w:w="2268" w:type="dxa"/>
            <w:noWrap/>
            <w:hideMark/>
          </w:tcPr>
          <w:p w14:paraId="6B282BE8" w14:textId="0A2CD10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295CE3" w14:textId="12041B0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70DD692C" w14:textId="7ACC261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2B12D42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2F6C50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El Salvador</w:t>
            </w:r>
          </w:p>
        </w:tc>
        <w:tc>
          <w:tcPr>
            <w:tcW w:w="1843" w:type="dxa"/>
            <w:noWrap/>
            <w:hideMark/>
          </w:tcPr>
          <w:p w14:paraId="0FF0FC81" w14:textId="0E6FF81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B13905F" w14:textId="3E28E42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110</w:t>
            </w:r>
          </w:p>
        </w:tc>
        <w:tc>
          <w:tcPr>
            <w:tcW w:w="2268" w:type="dxa"/>
            <w:noWrap/>
            <w:hideMark/>
          </w:tcPr>
          <w:p w14:paraId="28964622" w14:textId="294C5DB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80D53FB" w14:textId="6005E12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225B7E8E" w14:textId="7371902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653806E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C62538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Zambia</w:t>
            </w:r>
          </w:p>
        </w:tc>
        <w:tc>
          <w:tcPr>
            <w:tcW w:w="1843" w:type="dxa"/>
            <w:noWrap/>
            <w:hideMark/>
          </w:tcPr>
          <w:p w14:paraId="332A6C8E" w14:textId="1C16670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93649D" w14:textId="5E50A2F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343</w:t>
            </w:r>
          </w:p>
        </w:tc>
        <w:tc>
          <w:tcPr>
            <w:tcW w:w="2268" w:type="dxa"/>
            <w:noWrap/>
            <w:hideMark/>
          </w:tcPr>
          <w:p w14:paraId="1A87E3DB" w14:textId="2F11EDB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A3D161B" w14:textId="0B9F42A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448609F0" w14:textId="321FC42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61E9CEC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16D365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Cabo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Verde*</w:t>
            </w:r>
          </w:p>
        </w:tc>
        <w:tc>
          <w:tcPr>
            <w:tcW w:w="1843" w:type="dxa"/>
            <w:noWrap/>
            <w:hideMark/>
          </w:tcPr>
          <w:p w14:paraId="45CA7575" w14:textId="67820F4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308D8C8" w14:textId="36F1B47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268" w:type="dxa"/>
            <w:noWrap/>
            <w:hideMark/>
          </w:tcPr>
          <w:p w14:paraId="05712AE1" w14:textId="4B0054E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186B262" w14:textId="345E085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077656BA" w14:textId="728B751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2FCAC3B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1AF4EE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Bhutan*</w:t>
            </w:r>
          </w:p>
        </w:tc>
        <w:tc>
          <w:tcPr>
            <w:tcW w:w="1843" w:type="dxa"/>
            <w:noWrap/>
            <w:hideMark/>
          </w:tcPr>
          <w:p w14:paraId="1D732294" w14:textId="5C5D6A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5024AC0" w14:textId="64797D9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268" w:type="dxa"/>
            <w:noWrap/>
            <w:hideMark/>
          </w:tcPr>
          <w:p w14:paraId="23FA906D" w14:textId="1157866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E8375EB" w14:textId="1E5B2BC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744FADC8" w14:textId="7432521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11ED1E4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0C26F3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Kosovo</w:t>
            </w:r>
          </w:p>
        </w:tc>
        <w:tc>
          <w:tcPr>
            <w:tcW w:w="1843" w:type="dxa"/>
            <w:noWrap/>
            <w:hideMark/>
          </w:tcPr>
          <w:p w14:paraId="0E305105" w14:textId="373E7C3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761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EA0D25A" w14:textId="2E96CF4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</w:p>
        </w:tc>
        <w:tc>
          <w:tcPr>
            <w:tcW w:w="2268" w:type="dxa"/>
            <w:noWrap/>
            <w:hideMark/>
          </w:tcPr>
          <w:p w14:paraId="2AB2C6F9" w14:textId="6C602D7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7881719" w14:textId="4C11B5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2AEAEF5A" w14:textId="2AACEFF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3C868A2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0B011D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Guyana*</w:t>
            </w:r>
          </w:p>
        </w:tc>
        <w:tc>
          <w:tcPr>
            <w:tcW w:w="1843" w:type="dxa"/>
            <w:noWrap/>
            <w:hideMark/>
          </w:tcPr>
          <w:p w14:paraId="0DA942D8" w14:textId="77B29ED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808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17614DD" w14:textId="4482D95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268" w:type="dxa"/>
            <w:noWrap/>
            <w:hideMark/>
          </w:tcPr>
          <w:p w14:paraId="1A0B2533" w14:textId="2DE2B95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89ED0DF" w14:textId="6376752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3FBFCF75" w14:textId="703BA3B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4980A3C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06FD5EA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Zimbabwe</w:t>
            </w:r>
          </w:p>
        </w:tc>
        <w:tc>
          <w:tcPr>
            <w:tcW w:w="1843" w:type="dxa"/>
            <w:noWrap/>
            <w:hideMark/>
          </w:tcPr>
          <w:p w14:paraId="2D6E2543" w14:textId="53F049C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98381B" w14:textId="548E963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248</w:t>
            </w:r>
          </w:p>
        </w:tc>
        <w:tc>
          <w:tcPr>
            <w:tcW w:w="2268" w:type="dxa"/>
            <w:noWrap/>
            <w:hideMark/>
          </w:tcPr>
          <w:p w14:paraId="6BAD498F" w14:textId="3BD6AEC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1EBE690" w14:textId="5E7E155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01F906A5" w14:textId="443FA44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1370D5D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7191B0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Lesotho</w:t>
            </w:r>
          </w:p>
        </w:tc>
        <w:tc>
          <w:tcPr>
            <w:tcW w:w="1843" w:type="dxa"/>
            <w:noWrap/>
            <w:hideMark/>
          </w:tcPr>
          <w:p w14:paraId="492FFDA4" w14:textId="4F25476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1226BB2" w14:textId="3C791D2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</w:p>
        </w:tc>
        <w:tc>
          <w:tcPr>
            <w:tcW w:w="2268" w:type="dxa"/>
            <w:noWrap/>
            <w:hideMark/>
          </w:tcPr>
          <w:p w14:paraId="308A73D1" w14:textId="450B909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A89DED5" w14:textId="0ABE19E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26367D47" w14:textId="5940A8C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654B7F2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AC8C37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Ecuador</w:t>
            </w:r>
          </w:p>
        </w:tc>
        <w:tc>
          <w:tcPr>
            <w:tcW w:w="1843" w:type="dxa"/>
            <w:noWrap/>
            <w:hideMark/>
          </w:tcPr>
          <w:p w14:paraId="33009490" w14:textId="76EAB02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8501F6C" w14:textId="0E5990F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262</w:t>
            </w:r>
          </w:p>
        </w:tc>
        <w:tc>
          <w:tcPr>
            <w:tcW w:w="2268" w:type="dxa"/>
            <w:noWrap/>
            <w:hideMark/>
          </w:tcPr>
          <w:p w14:paraId="74D2342B" w14:textId="608389F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F284FD4" w14:textId="6559782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088B5BC0" w14:textId="6AF6A35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64C3847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C5A1A6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Paraguay</w:t>
            </w:r>
          </w:p>
        </w:tc>
        <w:tc>
          <w:tcPr>
            <w:tcW w:w="1843" w:type="dxa"/>
            <w:noWrap/>
            <w:hideMark/>
          </w:tcPr>
          <w:p w14:paraId="47B347A4" w14:textId="6BB5258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780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3D04C33" w14:textId="74C2DC2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95</w:t>
            </w:r>
          </w:p>
        </w:tc>
        <w:tc>
          <w:tcPr>
            <w:tcW w:w="2268" w:type="dxa"/>
            <w:noWrap/>
            <w:hideMark/>
          </w:tcPr>
          <w:p w14:paraId="29081067" w14:textId="5C1D471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56A0B06" w14:textId="7AD831B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4035A338" w14:textId="1143AB8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4C69616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BBDC35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Mongolia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9FCA378" w14:textId="2DD8B45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C1826E1" w14:textId="7F41A99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46</w:t>
            </w:r>
          </w:p>
        </w:tc>
        <w:tc>
          <w:tcPr>
            <w:tcW w:w="2268" w:type="dxa"/>
            <w:noWrap/>
            <w:hideMark/>
          </w:tcPr>
          <w:p w14:paraId="75988257" w14:textId="25F7FF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6CD4681" w14:textId="01AEE1F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3C16A94A" w14:textId="58A695F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2C26AE9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1CAD7B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Maldives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5DC1F712" w14:textId="19650B5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523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304FD8" w14:textId="09063C3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268" w:type="dxa"/>
            <w:noWrap/>
            <w:hideMark/>
          </w:tcPr>
          <w:p w14:paraId="59740E4C" w14:textId="190636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4556B20" w14:textId="42EEBE3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6BFB8B94" w14:textId="542493A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0E36D27E" w14:textId="77777777" w:rsidTr="00A61043">
        <w:trPr>
          <w:trHeight w:val="576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305B4FE" w14:textId="0CA1EF0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Democratic People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’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s Republic of Korea</w:t>
            </w:r>
          </w:p>
        </w:tc>
        <w:tc>
          <w:tcPr>
            <w:tcW w:w="1843" w:type="dxa"/>
            <w:noWrap/>
            <w:hideMark/>
          </w:tcPr>
          <w:p w14:paraId="6CFD6D0E" w14:textId="470E179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069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14DAACB" w14:textId="1A6B7C9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326</w:t>
            </w:r>
          </w:p>
        </w:tc>
        <w:tc>
          <w:tcPr>
            <w:tcW w:w="2268" w:type="dxa"/>
            <w:noWrap/>
            <w:hideMark/>
          </w:tcPr>
          <w:p w14:paraId="2B9E1F90" w14:textId="648AFCE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C2DADC7" w14:textId="64F404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2F709CA9" w14:textId="3FEDBA6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4E8F58A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835F01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Comoros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*</w:t>
            </w:r>
          </w:p>
        </w:tc>
        <w:tc>
          <w:tcPr>
            <w:tcW w:w="1843" w:type="dxa"/>
            <w:noWrap/>
            <w:hideMark/>
          </w:tcPr>
          <w:p w14:paraId="78492ED2" w14:textId="774DF79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A962786" w14:textId="406794D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268" w:type="dxa"/>
            <w:noWrap/>
            <w:hideMark/>
          </w:tcPr>
          <w:p w14:paraId="5D77159F" w14:textId="038FE5E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C855BB7" w14:textId="7AB72DF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631C44FC" w14:textId="1C19786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10819BC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C48E81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Timor-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Leste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3FCAA00" w14:textId="5F70C64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F128E5A" w14:textId="3C9FAF4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</w:p>
        </w:tc>
        <w:tc>
          <w:tcPr>
            <w:tcW w:w="2268" w:type="dxa"/>
            <w:noWrap/>
            <w:hideMark/>
          </w:tcPr>
          <w:p w14:paraId="15EBF00F" w14:textId="2401F0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7652F5E" w14:textId="2907CD6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1FD6DA4E" w14:textId="07271F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5EB8710E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74313E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Honduras</w:t>
            </w:r>
          </w:p>
        </w:tc>
        <w:tc>
          <w:tcPr>
            <w:tcW w:w="1843" w:type="dxa"/>
            <w:noWrap/>
            <w:hideMark/>
          </w:tcPr>
          <w:p w14:paraId="435ED471" w14:textId="535F92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808B8E3" w14:textId="6B3EF3D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122</w:t>
            </w:r>
          </w:p>
        </w:tc>
        <w:tc>
          <w:tcPr>
            <w:tcW w:w="2268" w:type="dxa"/>
            <w:noWrap/>
            <w:hideMark/>
          </w:tcPr>
          <w:p w14:paraId="71A99B07" w14:textId="17D56FD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2AD4F16" w14:textId="55D444C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1DBFB611" w14:textId="4D21F26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0752583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4D61FD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Ghana</w:t>
            </w:r>
          </w:p>
        </w:tc>
        <w:tc>
          <w:tcPr>
            <w:tcW w:w="1843" w:type="dxa"/>
            <w:noWrap/>
            <w:hideMark/>
          </w:tcPr>
          <w:p w14:paraId="059081AE" w14:textId="6E93BB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3CBAC62" w14:textId="15B277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383</w:t>
            </w:r>
          </w:p>
        </w:tc>
        <w:tc>
          <w:tcPr>
            <w:tcW w:w="2268" w:type="dxa"/>
            <w:noWrap/>
            <w:hideMark/>
          </w:tcPr>
          <w:p w14:paraId="07A0D99C" w14:textId="4E78F02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0C8FD61" w14:textId="79E84DF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79AD458E" w14:textId="381C0F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4BF3B35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D0E102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Syrian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Arab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Republic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F8EF639" w14:textId="77C04C8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A88AFF7" w14:textId="3E2575A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252</w:t>
            </w:r>
          </w:p>
        </w:tc>
        <w:tc>
          <w:tcPr>
            <w:tcW w:w="2268" w:type="dxa"/>
            <w:noWrap/>
            <w:hideMark/>
          </w:tcPr>
          <w:p w14:paraId="78D3669A" w14:textId="4BDCD24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11413E9" w14:textId="509D997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5A4CB61F" w14:textId="31EEF12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11E304FB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F3479B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Rwanda</w:t>
            </w:r>
          </w:p>
        </w:tc>
        <w:tc>
          <w:tcPr>
            <w:tcW w:w="1843" w:type="dxa"/>
            <w:noWrap/>
            <w:hideMark/>
          </w:tcPr>
          <w:p w14:paraId="7B2DF1D0" w14:textId="6603178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CA2A955" w14:textId="163A1A2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156</w:t>
            </w:r>
          </w:p>
        </w:tc>
        <w:tc>
          <w:tcPr>
            <w:tcW w:w="2268" w:type="dxa"/>
            <w:noWrap/>
            <w:hideMark/>
          </w:tcPr>
          <w:p w14:paraId="7746E397" w14:textId="07142E9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95FD28" w14:textId="7794132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161DD78D" w14:textId="38EA2A3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236FA9F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D42D2F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Vietnam</w:t>
            </w:r>
          </w:p>
        </w:tc>
        <w:tc>
          <w:tcPr>
            <w:tcW w:w="1843" w:type="dxa"/>
            <w:noWrap/>
            <w:hideMark/>
          </w:tcPr>
          <w:p w14:paraId="17A4605E" w14:textId="3CD3271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811BBAF" w14:textId="12A43DF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101</w:t>
            </w:r>
          </w:p>
        </w:tc>
        <w:tc>
          <w:tcPr>
            <w:tcW w:w="2268" w:type="dxa"/>
            <w:noWrap/>
            <w:hideMark/>
          </w:tcPr>
          <w:p w14:paraId="7B59F1A0" w14:textId="72A22D3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023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4978B26" w14:textId="5761CE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04C20CBF" w14:textId="6756098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5A21A450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DD94E5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Burkina Faso</w:t>
            </w:r>
          </w:p>
        </w:tc>
        <w:tc>
          <w:tcPr>
            <w:tcW w:w="1843" w:type="dxa"/>
            <w:noWrap/>
            <w:hideMark/>
          </w:tcPr>
          <w:p w14:paraId="64A01E80" w14:textId="251E0C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DBEF0BC" w14:textId="7ADFBBC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247</w:t>
            </w:r>
          </w:p>
        </w:tc>
        <w:tc>
          <w:tcPr>
            <w:tcW w:w="2268" w:type="dxa"/>
            <w:noWrap/>
            <w:hideMark/>
          </w:tcPr>
          <w:p w14:paraId="51264D23" w14:textId="013F6F2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56A26D5" w14:textId="5794F6C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1460A188" w14:textId="3455167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5EC60E0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7A97CF5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Nepal</w:t>
            </w:r>
          </w:p>
        </w:tc>
        <w:tc>
          <w:tcPr>
            <w:tcW w:w="1843" w:type="dxa"/>
            <w:noWrap/>
            <w:hideMark/>
          </w:tcPr>
          <w:p w14:paraId="1C2BB26D" w14:textId="6928F4C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368B6E5" w14:textId="3570F6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308</w:t>
            </w:r>
          </w:p>
        </w:tc>
        <w:tc>
          <w:tcPr>
            <w:tcW w:w="2268" w:type="dxa"/>
            <w:noWrap/>
            <w:hideMark/>
          </w:tcPr>
          <w:p w14:paraId="733D4AFA" w14:textId="40F3826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1724638" w14:textId="626165C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67FC8D4F" w14:textId="45C68A6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5D0FE14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F1505D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Pakistan</w:t>
            </w:r>
          </w:p>
        </w:tc>
        <w:tc>
          <w:tcPr>
            <w:tcW w:w="1843" w:type="dxa"/>
            <w:noWrap/>
            <w:hideMark/>
          </w:tcPr>
          <w:p w14:paraId="148D3CFB" w14:textId="7BF1645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9692E0C" w14:textId="6B7F459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342</w:t>
            </w:r>
          </w:p>
        </w:tc>
        <w:tc>
          <w:tcPr>
            <w:tcW w:w="2268" w:type="dxa"/>
            <w:noWrap/>
            <w:hideMark/>
          </w:tcPr>
          <w:p w14:paraId="23183311" w14:textId="1C3FD3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26BC932" w14:textId="6984721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2C1281F2" w14:textId="2944CAB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71960E4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5423BC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Venezuela</w:t>
            </w:r>
          </w:p>
        </w:tc>
        <w:tc>
          <w:tcPr>
            <w:tcW w:w="1843" w:type="dxa"/>
            <w:noWrap/>
            <w:hideMark/>
          </w:tcPr>
          <w:p w14:paraId="18FB4896" w14:textId="61C4AD4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B1C646D" w14:textId="3C7C33F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281</w:t>
            </w:r>
          </w:p>
        </w:tc>
        <w:tc>
          <w:tcPr>
            <w:tcW w:w="2268" w:type="dxa"/>
            <w:noWrap/>
            <w:hideMark/>
          </w:tcPr>
          <w:p w14:paraId="0B45A3CF" w14:textId="1631EEB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9A9F992" w14:textId="4DCF275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58D80073" w14:textId="1CDC066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5CEB82E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4AE6CB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Congo</w:t>
            </w:r>
          </w:p>
        </w:tc>
        <w:tc>
          <w:tcPr>
            <w:tcW w:w="1843" w:type="dxa"/>
            <w:noWrap/>
            <w:hideMark/>
          </w:tcPr>
          <w:p w14:paraId="528EA2A5" w14:textId="0642AF2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50263D1" w14:textId="22D7F1D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</w:t>
            </w:r>
          </w:p>
        </w:tc>
        <w:tc>
          <w:tcPr>
            <w:tcW w:w="2268" w:type="dxa"/>
            <w:noWrap/>
            <w:hideMark/>
          </w:tcPr>
          <w:p w14:paraId="07BC1488" w14:textId="164F194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56C6372" w14:textId="196A6C5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3A2FF58A" w14:textId="732F4C9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46118A0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209B49A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Djibouti</w:t>
            </w:r>
          </w:p>
        </w:tc>
        <w:tc>
          <w:tcPr>
            <w:tcW w:w="1843" w:type="dxa"/>
            <w:noWrap/>
            <w:hideMark/>
          </w:tcPr>
          <w:p w14:paraId="59626C3C" w14:textId="040A614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FDF100A" w14:textId="774EB68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268" w:type="dxa"/>
            <w:noWrap/>
            <w:hideMark/>
          </w:tcPr>
          <w:p w14:paraId="1B772C19" w14:textId="2139BDC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5E3741A" w14:textId="28C17FD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41E9EC0D" w14:textId="74CF675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2604BD93" w14:textId="77777777" w:rsidTr="00A61043">
        <w:trPr>
          <w:trHeight w:val="576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9EA4B66" w14:textId="5777A42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O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ccupied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Palestinian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territory</w:t>
            </w:r>
          </w:p>
        </w:tc>
        <w:tc>
          <w:tcPr>
            <w:tcW w:w="1843" w:type="dxa"/>
            <w:noWrap/>
            <w:hideMark/>
          </w:tcPr>
          <w:p w14:paraId="1C5B5BC1" w14:textId="0D97BD4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043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7DBAA77" w14:textId="360D145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</w:t>
            </w:r>
          </w:p>
        </w:tc>
        <w:tc>
          <w:tcPr>
            <w:tcW w:w="2268" w:type="dxa"/>
            <w:noWrap/>
            <w:hideMark/>
          </w:tcPr>
          <w:p w14:paraId="41278FA4" w14:textId="527BECD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5BE5C86" w14:textId="08CFD3B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12F04145" w14:textId="64E2A75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2B1F089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EE96B2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United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Republic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of Tanzania</w:t>
            </w:r>
          </w:p>
        </w:tc>
        <w:tc>
          <w:tcPr>
            <w:tcW w:w="1843" w:type="dxa"/>
            <w:noWrap/>
            <w:hideMark/>
          </w:tcPr>
          <w:p w14:paraId="7BC053DD" w14:textId="23C08AB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C5E34EE" w14:textId="597427A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579</w:t>
            </w:r>
          </w:p>
        </w:tc>
        <w:tc>
          <w:tcPr>
            <w:tcW w:w="2268" w:type="dxa"/>
            <w:noWrap/>
            <w:hideMark/>
          </w:tcPr>
          <w:p w14:paraId="65215AD0" w14:textId="07ED185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474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BA5BAEC" w14:textId="71B3835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3000D603" w14:textId="64E36C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75F5944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09A022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Mali</w:t>
            </w:r>
          </w:p>
        </w:tc>
        <w:tc>
          <w:tcPr>
            <w:tcW w:w="1843" w:type="dxa"/>
            <w:noWrap/>
            <w:hideMark/>
          </w:tcPr>
          <w:p w14:paraId="0F510522" w14:textId="6D9EF2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23EABF7" w14:textId="7027F01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192</w:t>
            </w:r>
          </w:p>
        </w:tc>
        <w:tc>
          <w:tcPr>
            <w:tcW w:w="2268" w:type="dxa"/>
            <w:noWrap/>
            <w:hideMark/>
          </w:tcPr>
          <w:p w14:paraId="2957E891" w14:textId="1F87670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C81C13E" w14:textId="0D278EE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08DF34B4" w14:textId="22E2767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4F33447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947A05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Equatorial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Guinea</w:t>
            </w:r>
          </w:p>
        </w:tc>
        <w:tc>
          <w:tcPr>
            <w:tcW w:w="1843" w:type="dxa"/>
            <w:noWrap/>
            <w:hideMark/>
          </w:tcPr>
          <w:p w14:paraId="7BE03825" w14:textId="45AE9CB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3D6E943" w14:textId="4C8B107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</w:p>
        </w:tc>
        <w:tc>
          <w:tcPr>
            <w:tcW w:w="2268" w:type="dxa"/>
            <w:noWrap/>
            <w:hideMark/>
          </w:tcPr>
          <w:p w14:paraId="46BF9910" w14:textId="256E13A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F5FDFF7" w14:textId="138B84F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5C1FE8CF" w14:textId="1D1CB5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09809CBF" w14:textId="77777777" w:rsidTr="00A61043">
        <w:trPr>
          <w:trHeight w:val="576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CD7297A" w14:textId="48B5B85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Lao People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’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s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Democratic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Republic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55F24C1" w14:textId="5FB2FD2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E11EEA3" w14:textId="6A1E44F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</w:t>
            </w:r>
          </w:p>
        </w:tc>
        <w:tc>
          <w:tcPr>
            <w:tcW w:w="2268" w:type="dxa"/>
            <w:noWrap/>
            <w:hideMark/>
          </w:tcPr>
          <w:p w14:paraId="60FC939E" w14:textId="6F2FC82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4B7FB46" w14:textId="7975CD0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312F9555" w14:textId="360F149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0E6F250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60A0E1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Haiti</w:t>
            </w:r>
          </w:p>
        </w:tc>
        <w:tc>
          <w:tcPr>
            <w:tcW w:w="1843" w:type="dxa"/>
            <w:noWrap/>
            <w:hideMark/>
          </w:tcPr>
          <w:p w14:paraId="6ACABBB4" w14:textId="7F10E0C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E8FC932" w14:textId="0219FCE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90</w:t>
            </w:r>
          </w:p>
        </w:tc>
        <w:tc>
          <w:tcPr>
            <w:tcW w:w="2268" w:type="dxa"/>
            <w:noWrap/>
            <w:hideMark/>
          </w:tcPr>
          <w:p w14:paraId="6D267713" w14:textId="4707E0B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7B3141A" w14:textId="1332AB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2C17218F" w14:textId="5E9A2A9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4C54C09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8EC01E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Kazakhstan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1114FD5" w14:textId="7E78FE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621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0308D93" w14:textId="7FE97A7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144</w:t>
            </w:r>
          </w:p>
        </w:tc>
        <w:tc>
          <w:tcPr>
            <w:tcW w:w="2268" w:type="dxa"/>
            <w:noWrap/>
            <w:hideMark/>
          </w:tcPr>
          <w:p w14:paraId="21B40929" w14:textId="72C69C6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2D02BAF" w14:textId="3A05C89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57289E7B" w14:textId="5DBF4AD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24CBF31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A6CDD2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Sierra Leone</w:t>
            </w:r>
          </w:p>
        </w:tc>
        <w:tc>
          <w:tcPr>
            <w:tcW w:w="1843" w:type="dxa"/>
            <w:noWrap/>
            <w:hideMark/>
          </w:tcPr>
          <w:p w14:paraId="6D6E31BB" w14:textId="24F320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776D516" w14:textId="6A305AC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</w:t>
            </w:r>
          </w:p>
        </w:tc>
        <w:tc>
          <w:tcPr>
            <w:tcW w:w="2268" w:type="dxa"/>
            <w:noWrap/>
            <w:hideMark/>
          </w:tcPr>
          <w:p w14:paraId="64D97419" w14:textId="2CCD428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547CB63" w14:textId="19DCDFA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2E524273" w14:textId="47D474D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417CEB9C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F38C35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Cambodia</w:t>
            </w:r>
          </w:p>
        </w:tc>
        <w:tc>
          <w:tcPr>
            <w:tcW w:w="1843" w:type="dxa"/>
            <w:noWrap/>
            <w:hideMark/>
          </w:tcPr>
          <w:p w14:paraId="7FAADD95" w14:textId="5A687C7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767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039C6E" w14:textId="6AC1121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121</w:t>
            </w:r>
          </w:p>
        </w:tc>
        <w:tc>
          <w:tcPr>
            <w:tcW w:w="2268" w:type="dxa"/>
            <w:noWrap/>
            <w:hideMark/>
          </w:tcPr>
          <w:p w14:paraId="7A95192D" w14:textId="4AEEDAC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4F3BECB" w14:textId="53B4A7C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55EB5DDE" w14:textId="5EF4845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287CE46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06790F7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Senegal</w:t>
            </w:r>
          </w:p>
        </w:tc>
        <w:tc>
          <w:tcPr>
            <w:tcW w:w="1843" w:type="dxa"/>
            <w:noWrap/>
            <w:hideMark/>
          </w:tcPr>
          <w:p w14:paraId="50315701" w14:textId="4FE2D41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FE3A432" w14:textId="11888A6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123</w:t>
            </w:r>
          </w:p>
        </w:tc>
        <w:tc>
          <w:tcPr>
            <w:tcW w:w="2268" w:type="dxa"/>
            <w:noWrap/>
            <w:hideMark/>
          </w:tcPr>
          <w:p w14:paraId="2B1EDC0C" w14:textId="00AAAD9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EC6F95" w14:textId="629FE64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5E817BF2" w14:textId="72B7F0C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23A8743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A5430E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Kyrgyzstan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AE582DB" w14:textId="10F48D8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1DA0373" w14:textId="1A2ACF1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</w:t>
            </w:r>
          </w:p>
        </w:tc>
        <w:tc>
          <w:tcPr>
            <w:tcW w:w="2268" w:type="dxa"/>
            <w:noWrap/>
            <w:hideMark/>
          </w:tcPr>
          <w:p w14:paraId="23C2F7DE" w14:textId="482EDCB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9ABD61F" w14:textId="5195B13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20421EE8" w14:textId="1227090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250D614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080065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Liberia</w:t>
            </w:r>
          </w:p>
        </w:tc>
        <w:tc>
          <w:tcPr>
            <w:tcW w:w="1843" w:type="dxa"/>
            <w:noWrap/>
            <w:hideMark/>
          </w:tcPr>
          <w:p w14:paraId="1A807B65" w14:textId="31BC620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E0A9D38" w14:textId="52134AF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</w:t>
            </w:r>
          </w:p>
        </w:tc>
        <w:tc>
          <w:tcPr>
            <w:tcW w:w="2268" w:type="dxa"/>
            <w:noWrap/>
            <w:hideMark/>
          </w:tcPr>
          <w:p w14:paraId="083E4AC8" w14:textId="5237FE1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8C7A18A" w14:textId="6C07081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7D8CFE86" w14:textId="0385244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124BAA4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D58B6C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Cameroon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F68EB07" w14:textId="3ABC0D9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914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70D3341" w14:textId="4371B2F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168</w:t>
            </w:r>
          </w:p>
        </w:tc>
        <w:tc>
          <w:tcPr>
            <w:tcW w:w="2268" w:type="dxa"/>
            <w:noWrap/>
            <w:hideMark/>
          </w:tcPr>
          <w:p w14:paraId="7073F191" w14:textId="4569D89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B074748" w14:textId="42B5F5C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51465585" w14:textId="2EFE28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53B483F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BD0534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Namibia</w:t>
            </w:r>
          </w:p>
        </w:tc>
        <w:tc>
          <w:tcPr>
            <w:tcW w:w="1843" w:type="dxa"/>
            <w:noWrap/>
            <w:hideMark/>
          </w:tcPr>
          <w:p w14:paraId="021719A5" w14:textId="01C2DBF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B3F7C6C" w14:textId="4AF5A1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</w:p>
        </w:tc>
        <w:tc>
          <w:tcPr>
            <w:tcW w:w="2268" w:type="dxa"/>
            <w:noWrap/>
            <w:hideMark/>
          </w:tcPr>
          <w:p w14:paraId="5D951EE4" w14:textId="5D885A9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CCEF1A3" w14:textId="20DE99E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6A18C7C3" w14:textId="72D93A8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69EEBA6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F378BC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Morocco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0FAEE9F" w14:textId="752E32A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457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5A1179C" w14:textId="65CC22A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193</w:t>
            </w:r>
          </w:p>
        </w:tc>
        <w:tc>
          <w:tcPr>
            <w:tcW w:w="2268" w:type="dxa"/>
            <w:noWrap/>
            <w:hideMark/>
          </w:tcPr>
          <w:p w14:paraId="2013B150" w14:textId="29F90A4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E860448" w14:textId="65184C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665F1D2A" w14:textId="7036B4B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55C8F3D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671318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Benin</w:t>
            </w:r>
          </w:p>
        </w:tc>
        <w:tc>
          <w:tcPr>
            <w:tcW w:w="1843" w:type="dxa"/>
            <w:noWrap/>
            <w:hideMark/>
          </w:tcPr>
          <w:p w14:paraId="3F868992" w14:textId="175CDF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7588B58" w14:textId="628533C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67</w:t>
            </w:r>
          </w:p>
        </w:tc>
        <w:tc>
          <w:tcPr>
            <w:tcW w:w="2268" w:type="dxa"/>
            <w:noWrap/>
            <w:hideMark/>
          </w:tcPr>
          <w:p w14:paraId="0AE678A0" w14:textId="31C06D9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6AE5ACE" w14:textId="21735A6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29DE7205" w14:textId="1F8358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49A2CB6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93F90F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Bolivia</w:t>
            </w:r>
          </w:p>
        </w:tc>
        <w:tc>
          <w:tcPr>
            <w:tcW w:w="1843" w:type="dxa"/>
            <w:noWrap/>
            <w:hideMark/>
          </w:tcPr>
          <w:p w14:paraId="36AA2CDA" w14:textId="5CA2F34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9877319" w14:textId="3A90C60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</w:t>
            </w:r>
          </w:p>
        </w:tc>
        <w:tc>
          <w:tcPr>
            <w:tcW w:w="2268" w:type="dxa"/>
            <w:noWrap/>
            <w:hideMark/>
          </w:tcPr>
          <w:p w14:paraId="1C576000" w14:textId="202F7D2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F0A9246" w14:textId="45DDB1B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977" w:type="dxa"/>
            <w:noWrap/>
            <w:hideMark/>
          </w:tcPr>
          <w:p w14:paraId="339A8310" w14:textId="02AE899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</w:tr>
      <w:tr w:rsidR="00165EEA" w:rsidRPr="00165EEA" w14:paraId="3BD9FFB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56269B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Papua New Guinea</w:t>
            </w:r>
          </w:p>
        </w:tc>
        <w:tc>
          <w:tcPr>
            <w:tcW w:w="1843" w:type="dxa"/>
            <w:noWrap/>
            <w:hideMark/>
          </w:tcPr>
          <w:p w14:paraId="2B7F5566" w14:textId="43EFA6A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EFBE672" w14:textId="5B77ED5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</w:t>
            </w:r>
          </w:p>
        </w:tc>
        <w:tc>
          <w:tcPr>
            <w:tcW w:w="2268" w:type="dxa"/>
            <w:noWrap/>
            <w:hideMark/>
          </w:tcPr>
          <w:p w14:paraId="30C48CB1" w14:textId="6548BA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561DA4" w14:textId="68BCDC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25BC1763" w14:textId="123D298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0DD355C6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533E5A6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Mozambique</w:t>
            </w:r>
          </w:p>
        </w:tc>
        <w:tc>
          <w:tcPr>
            <w:tcW w:w="1843" w:type="dxa"/>
            <w:noWrap/>
            <w:hideMark/>
          </w:tcPr>
          <w:p w14:paraId="22FDE6CD" w14:textId="75F558C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969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18C039E" w14:textId="490EF2C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154</w:t>
            </w:r>
          </w:p>
        </w:tc>
        <w:tc>
          <w:tcPr>
            <w:tcW w:w="2268" w:type="dxa"/>
            <w:noWrap/>
            <w:hideMark/>
          </w:tcPr>
          <w:p w14:paraId="73738043" w14:textId="486E23B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127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10C8F91" w14:textId="07D88BE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49EC6B0B" w14:textId="1F4F256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6D22434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F8E390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Iraq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E2FF421" w14:textId="7A80BE8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496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0B55D3E" w14:textId="63BF6A9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200</w:t>
            </w:r>
          </w:p>
        </w:tc>
        <w:tc>
          <w:tcPr>
            <w:tcW w:w="2268" w:type="dxa"/>
            <w:noWrap/>
            <w:hideMark/>
          </w:tcPr>
          <w:p w14:paraId="28C709C3" w14:textId="00353A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6CE4971" w14:textId="63D6EC0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62E45874" w14:textId="19268FE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5BD9A20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67B5B7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Guinea</w:t>
            </w:r>
          </w:p>
        </w:tc>
        <w:tc>
          <w:tcPr>
            <w:tcW w:w="1843" w:type="dxa"/>
            <w:noWrap/>
            <w:hideMark/>
          </w:tcPr>
          <w:p w14:paraId="55710DCB" w14:textId="723B9C7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D2B009B" w14:textId="3E4A045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56</w:t>
            </w:r>
          </w:p>
        </w:tc>
        <w:tc>
          <w:tcPr>
            <w:tcW w:w="2268" w:type="dxa"/>
            <w:noWrap/>
            <w:hideMark/>
          </w:tcPr>
          <w:p w14:paraId="25C32EAD" w14:textId="624EC08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BE259C5" w14:textId="10BD609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459AB9E0" w14:textId="7A7943D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7F33811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7292C8C" w14:textId="56CD674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Côte d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’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Ivoire</w:t>
            </w:r>
          </w:p>
        </w:tc>
        <w:tc>
          <w:tcPr>
            <w:tcW w:w="1843" w:type="dxa"/>
            <w:noWrap/>
            <w:hideMark/>
          </w:tcPr>
          <w:p w14:paraId="119EE070" w14:textId="5D3D8FF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714D98B" w14:textId="1A9E9B6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112</w:t>
            </w:r>
          </w:p>
        </w:tc>
        <w:tc>
          <w:tcPr>
            <w:tcW w:w="2268" w:type="dxa"/>
            <w:noWrap/>
            <w:hideMark/>
          </w:tcPr>
          <w:p w14:paraId="15EA6D75" w14:textId="553F398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D75F1AD" w14:textId="79D4154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10C56154" w14:textId="6233496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02035F9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5EB7A2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Nigeria</w:t>
            </w:r>
          </w:p>
        </w:tc>
        <w:tc>
          <w:tcPr>
            <w:tcW w:w="1843" w:type="dxa"/>
            <w:noWrap/>
            <w:hideMark/>
          </w:tcPr>
          <w:p w14:paraId="65BA6304" w14:textId="0C2F7DD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A756E7D" w14:textId="60627D0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847</w:t>
            </w:r>
          </w:p>
        </w:tc>
        <w:tc>
          <w:tcPr>
            <w:tcW w:w="2268" w:type="dxa"/>
            <w:noWrap/>
            <w:hideMark/>
          </w:tcPr>
          <w:p w14:paraId="461C89AD" w14:textId="01D573C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810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FDA8AA3" w14:textId="219C9E8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0E05726C" w14:textId="6CD3A01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3CBEF50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6771333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Bangladesh</w:t>
            </w:r>
          </w:p>
        </w:tc>
        <w:tc>
          <w:tcPr>
            <w:tcW w:w="1843" w:type="dxa"/>
            <w:noWrap/>
            <w:hideMark/>
          </w:tcPr>
          <w:p w14:paraId="31286239" w14:textId="6733E7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4CF541" w14:textId="2871305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639</w:t>
            </w:r>
          </w:p>
        </w:tc>
        <w:tc>
          <w:tcPr>
            <w:tcW w:w="2268" w:type="dxa"/>
            <w:noWrap/>
            <w:hideMark/>
          </w:tcPr>
          <w:p w14:paraId="2469A292" w14:textId="41DAF98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559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38E7A82" w14:textId="045583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0BFE7AF0" w14:textId="2A113DB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72ED179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4CAA4A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Nicaragua</w:t>
            </w:r>
          </w:p>
        </w:tc>
        <w:tc>
          <w:tcPr>
            <w:tcW w:w="1843" w:type="dxa"/>
            <w:noWrap/>
            <w:hideMark/>
          </w:tcPr>
          <w:p w14:paraId="6D1A3F80" w14:textId="422D70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948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303063E" w14:textId="3FC9BBC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</w:t>
            </w:r>
          </w:p>
        </w:tc>
        <w:tc>
          <w:tcPr>
            <w:tcW w:w="2268" w:type="dxa"/>
            <w:noWrap/>
            <w:hideMark/>
          </w:tcPr>
          <w:p w14:paraId="46132C00" w14:textId="6590C32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8BCDAB" w14:textId="2C11545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565E18DF" w14:textId="3495163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23F3E39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CAF3AB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Algeria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96BB115" w14:textId="12364B6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903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375341D" w14:textId="27DE424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160</w:t>
            </w:r>
          </w:p>
        </w:tc>
        <w:tc>
          <w:tcPr>
            <w:tcW w:w="2268" w:type="dxa"/>
            <w:noWrap/>
            <w:hideMark/>
          </w:tcPr>
          <w:p w14:paraId="725D334B" w14:textId="7722A2C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C85C0B3" w14:textId="4F200B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323E87FE" w14:textId="5246C0A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2E7DD7D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E6E897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Indonesia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19C9F3A" w14:textId="6FFE26F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501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0955DB9" w14:textId="170FE7F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979</w:t>
            </w:r>
          </w:p>
        </w:tc>
        <w:tc>
          <w:tcPr>
            <w:tcW w:w="2268" w:type="dxa"/>
            <w:noWrap/>
            <w:hideMark/>
          </w:tcPr>
          <w:p w14:paraId="7D393A06" w14:textId="7043E2C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77404C0" w14:textId="06F45C9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58E6EF79" w14:textId="3A6B294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097BD3D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CCF0A2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Eritrea</w:t>
            </w:r>
          </w:p>
        </w:tc>
        <w:tc>
          <w:tcPr>
            <w:tcW w:w="1843" w:type="dxa"/>
            <w:noWrap/>
            <w:hideMark/>
          </w:tcPr>
          <w:p w14:paraId="1DC493D1" w14:textId="77B5465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684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9678E1F" w14:textId="6DD6AC4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</w:p>
        </w:tc>
        <w:tc>
          <w:tcPr>
            <w:tcW w:w="2268" w:type="dxa"/>
            <w:noWrap/>
            <w:hideMark/>
          </w:tcPr>
          <w:p w14:paraId="34C402E5" w14:textId="2E887C0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EAFD78B" w14:textId="2A2C9FA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1AECCCDC" w14:textId="4D6DB4C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00FDB57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E7A9042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Mauritania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EFD13CF" w14:textId="5FC284B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EDD253" w14:textId="0589191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</w:t>
            </w:r>
          </w:p>
        </w:tc>
        <w:tc>
          <w:tcPr>
            <w:tcW w:w="2268" w:type="dxa"/>
            <w:noWrap/>
            <w:hideMark/>
          </w:tcPr>
          <w:p w14:paraId="27AAAA2C" w14:textId="04DCA88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4F22BD" w14:textId="3D4CB93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4BF494CF" w14:textId="79ABBF1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6D8FF17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027A87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Libya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C77B2D5" w14:textId="34BD3AF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714582E" w14:textId="5054E74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</w:p>
        </w:tc>
        <w:tc>
          <w:tcPr>
            <w:tcW w:w="2268" w:type="dxa"/>
            <w:noWrap/>
            <w:hideMark/>
          </w:tcPr>
          <w:p w14:paraId="3287A0C9" w14:textId="12153CF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8300677" w14:textId="3C051A1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0574D159" w14:textId="1CF597F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0821E5B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462EAE1E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Ethiopia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7DA9556" w14:textId="3756711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920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79FAEF3" w14:textId="19D9A1D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359</w:t>
            </w:r>
          </w:p>
        </w:tc>
        <w:tc>
          <w:tcPr>
            <w:tcW w:w="2268" w:type="dxa"/>
            <w:noWrap/>
            <w:hideMark/>
          </w:tcPr>
          <w:p w14:paraId="74078EA5" w14:textId="4713EF1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0F83F22" w14:textId="449A38A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2E9AEA79" w14:textId="3BD2634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75641ED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777964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Central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African</w:t>
            </w:r>
            <w:proofErr w:type="spellEnd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republic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1CDA724" w14:textId="4B9C6A7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991FF80" w14:textId="26959F5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</w:t>
            </w:r>
          </w:p>
        </w:tc>
        <w:tc>
          <w:tcPr>
            <w:tcW w:w="2268" w:type="dxa"/>
            <w:noWrap/>
            <w:hideMark/>
          </w:tcPr>
          <w:p w14:paraId="610388CC" w14:textId="2277FAD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FA3D5E5" w14:textId="407864B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  <w:tc>
          <w:tcPr>
            <w:tcW w:w="2977" w:type="dxa"/>
            <w:noWrap/>
            <w:hideMark/>
          </w:tcPr>
          <w:p w14:paraId="2B519F97" w14:textId="385DF67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08C5648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CFF5C9F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Azerbaijan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B90FCD5" w14:textId="668D597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4402C47" w14:textId="0283EC9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27</w:t>
            </w:r>
          </w:p>
        </w:tc>
        <w:tc>
          <w:tcPr>
            <w:tcW w:w="2268" w:type="dxa"/>
            <w:noWrap/>
            <w:hideMark/>
          </w:tcPr>
          <w:p w14:paraId="3CEF82C6" w14:textId="1D029F9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B78BDBF" w14:textId="20AF51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72141DBA" w14:textId="42DAE4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  <w:tr w:rsidR="00165EEA" w:rsidRPr="00165EEA" w14:paraId="47B5996F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7AD6D2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Togo</w:t>
            </w:r>
          </w:p>
        </w:tc>
        <w:tc>
          <w:tcPr>
            <w:tcW w:w="1843" w:type="dxa"/>
            <w:noWrap/>
            <w:hideMark/>
          </w:tcPr>
          <w:p w14:paraId="73402A4E" w14:textId="4E3F89D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848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A3EFB0" w14:textId="4EE5031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</w:t>
            </w:r>
          </w:p>
        </w:tc>
        <w:tc>
          <w:tcPr>
            <w:tcW w:w="2268" w:type="dxa"/>
            <w:noWrap/>
            <w:hideMark/>
          </w:tcPr>
          <w:p w14:paraId="4F2F2ECB" w14:textId="3F11E1F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0230553" w14:textId="0E0A498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  <w:tc>
          <w:tcPr>
            <w:tcW w:w="2977" w:type="dxa"/>
            <w:noWrap/>
            <w:hideMark/>
          </w:tcPr>
          <w:p w14:paraId="3A902A5A" w14:textId="04ECA36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002412C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CCC0FE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Sudan</w:t>
            </w:r>
          </w:p>
        </w:tc>
        <w:tc>
          <w:tcPr>
            <w:tcW w:w="1843" w:type="dxa"/>
            <w:noWrap/>
            <w:hideMark/>
          </w:tcPr>
          <w:p w14:paraId="5B8A6C20" w14:textId="63948A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874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86300B5" w14:textId="58853DA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95</w:t>
            </w:r>
          </w:p>
        </w:tc>
        <w:tc>
          <w:tcPr>
            <w:tcW w:w="2268" w:type="dxa"/>
            <w:noWrap/>
            <w:hideMark/>
          </w:tcPr>
          <w:p w14:paraId="391F0DF9" w14:textId="7408A89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767EAB6" w14:textId="00D62C2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68A43F7A" w14:textId="4E701C5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163D9751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2F1F008" w14:textId="5C89B50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Niger</w:t>
            </w:r>
          </w:p>
        </w:tc>
        <w:tc>
          <w:tcPr>
            <w:tcW w:w="1843" w:type="dxa"/>
            <w:noWrap/>
            <w:hideMark/>
          </w:tcPr>
          <w:p w14:paraId="1692272C" w14:textId="4143795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F570AD" w14:textId="43B7DF6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53</w:t>
            </w:r>
          </w:p>
        </w:tc>
        <w:tc>
          <w:tcPr>
            <w:tcW w:w="2268" w:type="dxa"/>
            <w:noWrap/>
            <w:hideMark/>
          </w:tcPr>
          <w:p w14:paraId="05F09586" w14:textId="774AA29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9A4EA80" w14:textId="296C9F1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46C532E0" w14:textId="3C1AA4F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4E404DD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3E2AD08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Burundi</w:t>
            </w:r>
          </w:p>
        </w:tc>
        <w:tc>
          <w:tcPr>
            <w:tcW w:w="1843" w:type="dxa"/>
            <w:noWrap/>
            <w:hideMark/>
          </w:tcPr>
          <w:p w14:paraId="3A14E4FF" w14:textId="4620CE0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889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EA1E35A" w14:textId="25605A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</w:p>
        </w:tc>
        <w:tc>
          <w:tcPr>
            <w:tcW w:w="2268" w:type="dxa"/>
            <w:noWrap/>
            <w:hideMark/>
          </w:tcPr>
          <w:p w14:paraId="339BCFEF" w14:textId="7EC54EF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24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B84CE4D" w14:textId="7E4E0AC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30EB4EF1" w14:textId="19307C7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</w:p>
        </w:tc>
      </w:tr>
      <w:tr w:rsidR="00165EEA" w:rsidRPr="00165EEA" w14:paraId="15767027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3F7063A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lastRenderedPageBreak/>
              <w:t>Somalia</w:t>
            </w:r>
          </w:p>
        </w:tc>
        <w:tc>
          <w:tcPr>
            <w:tcW w:w="1843" w:type="dxa"/>
            <w:noWrap/>
            <w:hideMark/>
          </w:tcPr>
          <w:p w14:paraId="06B69FBD" w14:textId="25F14DC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597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71ABFC6" w14:textId="1A33D58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</w:p>
        </w:tc>
        <w:tc>
          <w:tcPr>
            <w:tcW w:w="2268" w:type="dxa"/>
            <w:noWrap/>
            <w:hideMark/>
          </w:tcPr>
          <w:p w14:paraId="483BC58D" w14:textId="1AEB782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8169C06" w14:textId="7BFCAA9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566C57F0" w14:textId="586B088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6ADB59C0" w14:textId="77777777" w:rsidTr="00A61043">
        <w:trPr>
          <w:trHeight w:val="576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BB93319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a-DK"/>
                <w14:ligatures w14:val="none"/>
              </w:rPr>
              <w:t>Democratic Republic of the Congo</w:t>
            </w:r>
          </w:p>
        </w:tc>
        <w:tc>
          <w:tcPr>
            <w:tcW w:w="1843" w:type="dxa"/>
            <w:noWrap/>
            <w:hideMark/>
          </w:tcPr>
          <w:p w14:paraId="0AEA495C" w14:textId="13A021C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90D0AE3" w14:textId="0B622D9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139</w:t>
            </w:r>
          </w:p>
        </w:tc>
        <w:tc>
          <w:tcPr>
            <w:tcW w:w="2268" w:type="dxa"/>
            <w:noWrap/>
            <w:hideMark/>
          </w:tcPr>
          <w:p w14:paraId="646796B5" w14:textId="4994EBA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131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50D7B56" w14:textId="6D10322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</w:t>
            </w:r>
          </w:p>
        </w:tc>
        <w:tc>
          <w:tcPr>
            <w:tcW w:w="2977" w:type="dxa"/>
            <w:noWrap/>
            <w:hideMark/>
          </w:tcPr>
          <w:p w14:paraId="21418D6D" w14:textId="2A0DC75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1A9746D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C0EFBB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Myanmar</w:t>
            </w:r>
          </w:p>
        </w:tc>
        <w:tc>
          <w:tcPr>
            <w:tcW w:w="1843" w:type="dxa"/>
            <w:noWrap/>
            <w:hideMark/>
          </w:tcPr>
          <w:p w14:paraId="65DB2A64" w14:textId="53F4765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54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3F61DDD" w14:textId="2F6EAD0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73</w:t>
            </w:r>
          </w:p>
        </w:tc>
        <w:tc>
          <w:tcPr>
            <w:tcW w:w="2268" w:type="dxa"/>
            <w:noWrap/>
            <w:hideMark/>
          </w:tcPr>
          <w:p w14:paraId="33E47177" w14:textId="7B59FDF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DE1B553" w14:textId="5580275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  <w:tc>
          <w:tcPr>
            <w:tcW w:w="2977" w:type="dxa"/>
            <w:noWrap/>
            <w:hideMark/>
          </w:tcPr>
          <w:p w14:paraId="36F61BDA" w14:textId="10AF8BC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</w:t>
            </w:r>
          </w:p>
        </w:tc>
      </w:tr>
      <w:tr w:rsidR="00165EEA" w:rsidRPr="00165EEA" w14:paraId="04486093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885C5B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Madagascar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EFE602E" w14:textId="1EC9BDE2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FBCC416" w14:textId="1F570AE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37</w:t>
            </w:r>
          </w:p>
        </w:tc>
        <w:tc>
          <w:tcPr>
            <w:tcW w:w="2268" w:type="dxa"/>
            <w:noWrap/>
            <w:hideMark/>
          </w:tcPr>
          <w:p w14:paraId="07BB781B" w14:textId="5D62FB4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DFB5DE1" w14:textId="0D49EFCF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6F4D51CF" w14:textId="4EB5680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75E9218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67AD89F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Turkmenistan</w:t>
            </w:r>
          </w:p>
        </w:tc>
        <w:tc>
          <w:tcPr>
            <w:tcW w:w="1843" w:type="dxa"/>
            <w:noWrap/>
            <w:hideMark/>
          </w:tcPr>
          <w:p w14:paraId="0791D8A4" w14:textId="6D499C2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430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130C940" w14:textId="10C39A3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47A53C2B" w14:textId="164FF2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29022600" w14:textId="74E71FA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52788DEA" w14:textId="0EC2B2B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</w:tr>
      <w:tr w:rsidR="00165EEA" w:rsidRPr="00165EEA" w14:paraId="57206792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0BB7F184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Afghanistan</w:t>
            </w:r>
          </w:p>
        </w:tc>
        <w:tc>
          <w:tcPr>
            <w:tcW w:w="1843" w:type="dxa"/>
            <w:noWrap/>
            <w:hideMark/>
          </w:tcPr>
          <w:p w14:paraId="2AB914B8" w14:textId="30FA62A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128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770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95CA06D" w14:textId="2A9B44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51</w:t>
            </w:r>
          </w:p>
        </w:tc>
        <w:tc>
          <w:tcPr>
            <w:tcW w:w="2268" w:type="dxa"/>
            <w:noWrap/>
            <w:hideMark/>
          </w:tcPr>
          <w:p w14:paraId="11833750" w14:textId="25A886C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42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1EDB700" w14:textId="0C9B90B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</w:t>
            </w:r>
          </w:p>
        </w:tc>
        <w:tc>
          <w:tcPr>
            <w:tcW w:w="2977" w:type="dxa"/>
            <w:noWrap/>
            <w:hideMark/>
          </w:tcPr>
          <w:p w14:paraId="47926B05" w14:textId="2EA4AE7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</w:tr>
      <w:tr w:rsidR="00165EEA" w:rsidRPr="00165EEA" w14:paraId="66DFE8B8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1323431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Chad</w:t>
            </w:r>
          </w:p>
        </w:tc>
        <w:tc>
          <w:tcPr>
            <w:tcW w:w="1843" w:type="dxa"/>
            <w:noWrap/>
            <w:hideMark/>
          </w:tcPr>
          <w:p w14:paraId="4E0901B5" w14:textId="76C25A4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17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723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4A9368A6" w14:textId="07BB22B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</w:p>
        </w:tc>
        <w:tc>
          <w:tcPr>
            <w:tcW w:w="2268" w:type="dxa"/>
            <w:noWrap/>
            <w:hideMark/>
          </w:tcPr>
          <w:p w14:paraId="142297BA" w14:textId="28242D8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19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E2371DF" w14:textId="5DE205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00D42D71" w14:textId="28A42B3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782DF7DA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36EFBC2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Tajikistan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612EDC8" w14:textId="50FAC05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952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3F38C68E" w14:textId="0776A04E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268" w:type="dxa"/>
            <w:noWrap/>
            <w:hideMark/>
          </w:tcPr>
          <w:p w14:paraId="00261892" w14:textId="6042E826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0894A7E" w14:textId="426644A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  <w:tc>
          <w:tcPr>
            <w:tcW w:w="2977" w:type="dxa"/>
            <w:noWrap/>
            <w:hideMark/>
          </w:tcPr>
          <w:p w14:paraId="3DFB991E" w14:textId="116F50B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</w:p>
        </w:tc>
      </w:tr>
      <w:tr w:rsidR="00165EEA" w:rsidRPr="00165EEA" w14:paraId="6342342D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168A4BE0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Uzbekistan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28D9695" w14:textId="31BA249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648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CD6B38A" w14:textId="646E56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34</w:t>
            </w:r>
          </w:p>
        </w:tc>
        <w:tc>
          <w:tcPr>
            <w:tcW w:w="2268" w:type="dxa"/>
            <w:noWrap/>
            <w:hideMark/>
          </w:tcPr>
          <w:p w14:paraId="73B26DB3" w14:textId="564EA52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30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1F27718D" w14:textId="5967683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</w:p>
        </w:tc>
        <w:tc>
          <w:tcPr>
            <w:tcW w:w="2977" w:type="dxa"/>
            <w:noWrap/>
            <w:hideMark/>
          </w:tcPr>
          <w:p w14:paraId="473BFC13" w14:textId="0EF405B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</w:tr>
      <w:tr w:rsidR="00165EEA" w:rsidRPr="00165EEA" w14:paraId="68660709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7DD882ED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South Sudan</w:t>
            </w:r>
          </w:p>
        </w:tc>
        <w:tc>
          <w:tcPr>
            <w:tcW w:w="1843" w:type="dxa"/>
            <w:noWrap/>
            <w:hideMark/>
          </w:tcPr>
          <w:p w14:paraId="7623C378" w14:textId="3E59E3AC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913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160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550EB8B8" w14:textId="3B934AB9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30D15ADD" w14:textId="398BD788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A9798F7" w14:textId="02A6B76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54D41CE9" w14:textId="6CF451AD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</w:tr>
      <w:tr w:rsidR="00165EEA" w:rsidRPr="00165EEA" w14:paraId="3AF17D95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2D28CFCB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Angola</w:t>
            </w:r>
          </w:p>
        </w:tc>
        <w:tc>
          <w:tcPr>
            <w:tcW w:w="1843" w:type="dxa"/>
            <w:noWrap/>
            <w:hideMark/>
          </w:tcPr>
          <w:p w14:paraId="11B86B53" w14:textId="51F62D7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35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588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990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6AFA1B0D" w14:textId="1D3AAEDA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</w:t>
            </w:r>
          </w:p>
        </w:tc>
        <w:tc>
          <w:tcPr>
            <w:tcW w:w="2268" w:type="dxa"/>
            <w:noWrap/>
            <w:hideMark/>
          </w:tcPr>
          <w:p w14:paraId="17ECC201" w14:textId="520C6EE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22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0DB52A3" w14:textId="155E4BF5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28FE32D9" w14:textId="2F5875C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</w:tr>
      <w:tr w:rsidR="00165EEA" w:rsidRPr="00165EEA" w14:paraId="744E7B54" w14:textId="77777777" w:rsidTr="00A61043">
        <w:trPr>
          <w:trHeight w:val="288"/>
        </w:trPr>
        <w:tc>
          <w:tcPr>
            <w:tcW w:w="2410" w:type="dxa"/>
            <w:tcBorders>
              <w:top w:val="single" w:sz="8" w:space="0" w:color="auto"/>
            </w:tcBorders>
            <w:shd w:val="pct10" w:color="auto" w:fill="auto"/>
            <w:vAlign w:val="bottom"/>
            <w:hideMark/>
          </w:tcPr>
          <w:p w14:paraId="5D6B934C" w14:textId="77777777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Yemen</w:t>
            </w:r>
          </w:p>
        </w:tc>
        <w:tc>
          <w:tcPr>
            <w:tcW w:w="1843" w:type="dxa"/>
            <w:noWrap/>
            <w:hideMark/>
          </w:tcPr>
          <w:p w14:paraId="02FEA01B" w14:textId="39154A1B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33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696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,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610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7D50E8F2" w14:textId="489C9B21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20</w:t>
            </w:r>
          </w:p>
        </w:tc>
        <w:tc>
          <w:tcPr>
            <w:tcW w:w="2268" w:type="dxa"/>
            <w:noWrap/>
            <w:hideMark/>
          </w:tcPr>
          <w:p w14:paraId="24059483" w14:textId="5AF64B04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pct10" w:color="auto" w:fill="auto"/>
            <w:noWrap/>
            <w:hideMark/>
          </w:tcPr>
          <w:p w14:paraId="051F3518" w14:textId="0090EDA0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6</w:t>
            </w:r>
          </w:p>
        </w:tc>
        <w:tc>
          <w:tcPr>
            <w:tcW w:w="2977" w:type="dxa"/>
            <w:noWrap/>
            <w:hideMark/>
          </w:tcPr>
          <w:p w14:paraId="1944827C" w14:textId="2C0D5D73" w:rsidR="00165EEA" w:rsidRPr="00165EEA" w:rsidRDefault="00165EEA" w:rsidP="00165EE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0</w:t>
            </w:r>
            <w:r w:rsidR="00A610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165E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5</w:t>
            </w:r>
          </w:p>
        </w:tc>
      </w:tr>
    </w:tbl>
    <w:p w14:paraId="7E2AAA19" w14:textId="77777777" w:rsidR="00165EEA" w:rsidRDefault="00165EEA" w:rsidP="00A61043"/>
    <w:p w14:paraId="2067DC61" w14:textId="295B167D" w:rsidR="00A61043" w:rsidRPr="00A61043" w:rsidRDefault="00A61043" w:rsidP="00A61043">
      <w:pPr>
        <w:pStyle w:val="Billedtekst"/>
        <w:rPr>
          <w:lang w:val="en-US"/>
        </w:rPr>
      </w:pPr>
      <w:r w:rsidRPr="00A61043">
        <w:rPr>
          <w:lang w:val="en-US"/>
        </w:rPr>
        <w:t>Table 3. All countries from the ICTRP and their respective interventional trial registrations.</w:t>
      </w:r>
      <w:r w:rsidR="005368D0">
        <w:rPr>
          <w:lang w:val="en-US"/>
        </w:rPr>
        <w:t xml:space="preserve"> *Population less than 1 million</w:t>
      </w:r>
    </w:p>
    <w:sectPr w:rsidR="00A61043" w:rsidRPr="00A61043" w:rsidSect="00165E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DA7C7" w14:textId="77777777" w:rsidR="00541E4E" w:rsidRDefault="00541E4E" w:rsidP="00A61043">
      <w:pPr>
        <w:spacing w:after="0" w:line="240" w:lineRule="auto"/>
      </w:pPr>
      <w:r>
        <w:separator/>
      </w:r>
    </w:p>
  </w:endnote>
  <w:endnote w:type="continuationSeparator" w:id="0">
    <w:p w14:paraId="3C3F3639" w14:textId="77777777" w:rsidR="00541E4E" w:rsidRDefault="00541E4E" w:rsidP="00A6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B712" w14:textId="77777777" w:rsidR="00541E4E" w:rsidRDefault="00541E4E" w:rsidP="00A61043">
      <w:pPr>
        <w:spacing w:after="0" w:line="240" w:lineRule="auto"/>
      </w:pPr>
      <w:r>
        <w:separator/>
      </w:r>
    </w:p>
  </w:footnote>
  <w:footnote w:type="continuationSeparator" w:id="0">
    <w:p w14:paraId="136ED359" w14:textId="77777777" w:rsidR="00541E4E" w:rsidRDefault="00541E4E" w:rsidP="00A61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EA"/>
    <w:rsid w:val="000C6D9B"/>
    <w:rsid w:val="00165EEA"/>
    <w:rsid w:val="00201D3E"/>
    <w:rsid w:val="005368D0"/>
    <w:rsid w:val="00541E4E"/>
    <w:rsid w:val="009C7565"/>
    <w:rsid w:val="00A6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630EF4"/>
  <w15:chartTrackingRefBased/>
  <w15:docId w15:val="{008E99EA-6F67-4674-972D-185C7680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65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65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65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65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65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65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65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65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65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65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65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65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65EE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65EE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65EE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65EE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65EE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65E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65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65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65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65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65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65EE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65EE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65EE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65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65EE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65E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semiHidden/>
    <w:unhideWhenUsed/>
    <w:rsid w:val="00165EEA"/>
    <w:rPr>
      <w:color w:val="467886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165EEA"/>
    <w:rPr>
      <w:color w:val="96607D"/>
      <w:u w:val="single"/>
    </w:rPr>
  </w:style>
  <w:style w:type="paragraph" w:customStyle="1" w:styleId="msonormal0">
    <w:name w:val="msonormal"/>
    <w:basedOn w:val="Normal"/>
    <w:rsid w:val="00165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63">
    <w:name w:val="xl63"/>
    <w:basedOn w:val="Normal"/>
    <w:rsid w:val="00165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64">
    <w:name w:val="xl64"/>
    <w:basedOn w:val="Normal"/>
    <w:rsid w:val="00165E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65">
    <w:name w:val="xl65"/>
    <w:basedOn w:val="Normal"/>
    <w:rsid w:val="00165EE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66">
    <w:name w:val="xl66"/>
    <w:basedOn w:val="Normal"/>
    <w:rsid w:val="00165EE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da-DK"/>
      <w14:ligatures w14:val="none"/>
    </w:rPr>
  </w:style>
  <w:style w:type="paragraph" w:customStyle="1" w:styleId="xl67">
    <w:name w:val="xl67"/>
    <w:basedOn w:val="Normal"/>
    <w:rsid w:val="00165EE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da-DK"/>
      <w14:ligatures w14:val="none"/>
    </w:rPr>
  </w:style>
  <w:style w:type="paragraph" w:customStyle="1" w:styleId="xl68">
    <w:name w:val="xl68"/>
    <w:basedOn w:val="Normal"/>
    <w:rsid w:val="00165EE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da-DK"/>
      <w14:ligatures w14:val="none"/>
    </w:rPr>
  </w:style>
  <w:style w:type="paragraph" w:customStyle="1" w:styleId="xl69">
    <w:name w:val="xl69"/>
    <w:basedOn w:val="Normal"/>
    <w:rsid w:val="00165E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70">
    <w:name w:val="xl70"/>
    <w:basedOn w:val="Normal"/>
    <w:rsid w:val="00165EE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da-DK"/>
      <w14:ligatures w14:val="none"/>
    </w:rPr>
  </w:style>
  <w:style w:type="paragraph" w:customStyle="1" w:styleId="xl71">
    <w:name w:val="xl71"/>
    <w:basedOn w:val="Normal"/>
    <w:rsid w:val="00165EE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72">
    <w:name w:val="xl72"/>
    <w:basedOn w:val="Normal"/>
    <w:rsid w:val="00165E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73">
    <w:name w:val="xl73"/>
    <w:basedOn w:val="Normal"/>
    <w:rsid w:val="00165E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74">
    <w:name w:val="xl74"/>
    <w:basedOn w:val="Normal"/>
    <w:rsid w:val="00165EE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75">
    <w:name w:val="xl75"/>
    <w:basedOn w:val="Normal"/>
    <w:rsid w:val="00165EE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l76">
    <w:name w:val="xl76"/>
    <w:basedOn w:val="Normal"/>
    <w:rsid w:val="00165E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A61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61043"/>
  </w:style>
  <w:style w:type="paragraph" w:styleId="Sidefod">
    <w:name w:val="footer"/>
    <w:basedOn w:val="Normal"/>
    <w:link w:val="SidefodTegn"/>
    <w:uiPriority w:val="99"/>
    <w:unhideWhenUsed/>
    <w:rsid w:val="00A61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61043"/>
  </w:style>
  <w:style w:type="paragraph" w:styleId="Billedtekst">
    <w:name w:val="caption"/>
    <w:basedOn w:val="Normal"/>
    <w:next w:val="Normal"/>
    <w:uiPriority w:val="35"/>
    <w:unhideWhenUsed/>
    <w:qFormat/>
    <w:rsid w:val="00A6104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A8192-B136-4C65-9E40-E47EA45C1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1353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Bjerg</dc:creator>
  <cp:keywords/>
  <dc:description/>
  <cp:lastModifiedBy>Jonas Leth Bjerg</cp:lastModifiedBy>
  <cp:revision>2</cp:revision>
  <dcterms:created xsi:type="dcterms:W3CDTF">2024-05-27T06:30:00Z</dcterms:created>
  <dcterms:modified xsi:type="dcterms:W3CDTF">2025-09-15T10:57:00Z</dcterms:modified>
</cp:coreProperties>
</file>