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23E1" w14:textId="77777777" w:rsidR="00B84846" w:rsidRDefault="00B84846" w:rsidP="00B84846">
      <w:pPr>
        <w:rPr>
          <w:u w:val="single"/>
        </w:rPr>
      </w:pPr>
      <w:bookmarkStart w:id="0" w:name="_GoBack"/>
      <w:bookmarkEnd w:id="0"/>
    </w:p>
    <w:p w14:paraId="6FC0250F" w14:textId="77777777" w:rsidR="00B84846" w:rsidRPr="00F52DC7" w:rsidRDefault="00B84846" w:rsidP="00B84846">
      <w:pPr>
        <w:ind w:left="360"/>
      </w:pPr>
      <w:r>
        <w:rPr>
          <w:u w:val="single"/>
        </w:rPr>
        <w:t xml:space="preserve">Supplementary </w:t>
      </w:r>
      <w:r w:rsidRPr="00A82428">
        <w:rPr>
          <w:u w:val="single"/>
        </w:rPr>
        <w:t xml:space="preserve">Table </w:t>
      </w:r>
      <w:r>
        <w:rPr>
          <w:u w:val="single"/>
        </w:rPr>
        <w:t>1</w:t>
      </w:r>
      <w:r w:rsidRPr="00A82428">
        <w:rPr>
          <w:u w:val="single"/>
        </w:rPr>
        <w:t>.</w:t>
      </w:r>
      <w:r w:rsidRPr="00A82428">
        <w:t xml:space="preserve"> </w:t>
      </w:r>
      <w:r w:rsidRPr="00A82428">
        <w:sym w:font="Symbol" w:char="F063"/>
      </w:r>
      <w:r w:rsidRPr="00A82428">
        <w:rPr>
          <w:vertAlign w:val="superscript"/>
        </w:rPr>
        <w:t xml:space="preserve">2 </w:t>
      </w:r>
      <w:r w:rsidRPr="00A82428">
        <w:t>statistics for pair-wise comparisons between different sparse random recombination experimental gr</w:t>
      </w:r>
      <w:r w:rsidRPr="00F52DC7">
        <w:t>oups (age and genotype) considering RGC subtype distribution</w:t>
      </w:r>
    </w:p>
    <w:p w14:paraId="395AA4BD" w14:textId="77777777" w:rsidR="00B84846" w:rsidRPr="00F52DC7" w:rsidRDefault="00B84846" w:rsidP="00B84846">
      <w:pPr>
        <w:ind w:left="360"/>
      </w:pPr>
    </w:p>
    <w:tbl>
      <w:tblPr>
        <w:tblStyle w:val="TableGrid"/>
        <w:tblW w:w="1001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805"/>
        <w:gridCol w:w="1382"/>
        <w:gridCol w:w="1382"/>
        <w:gridCol w:w="1382"/>
        <w:gridCol w:w="1382"/>
        <w:gridCol w:w="1843"/>
        <w:gridCol w:w="1843"/>
      </w:tblGrid>
      <w:tr w:rsidR="00B84846" w:rsidRPr="00A82428" w14:paraId="4239BBF7" w14:textId="77777777" w:rsidTr="00D83F5A">
        <w:trPr>
          <w:trHeight w:val="227"/>
        </w:trPr>
        <w:tc>
          <w:tcPr>
            <w:tcW w:w="805" w:type="dxa"/>
          </w:tcPr>
          <w:p w14:paraId="656EBCE7" w14:textId="77777777" w:rsidR="00B84846" w:rsidRPr="00F52DC7" w:rsidRDefault="00B84846" w:rsidP="00D83F5A"/>
        </w:tc>
        <w:tc>
          <w:tcPr>
            <w:tcW w:w="1382" w:type="dxa"/>
          </w:tcPr>
          <w:p w14:paraId="6451C661" w14:textId="77777777" w:rsidR="00B84846" w:rsidRDefault="00B84846" w:rsidP="00D83F5A">
            <w:pPr>
              <w:rPr>
                <w:sz w:val="16"/>
                <w:szCs w:val="16"/>
              </w:rPr>
            </w:pPr>
            <w:r w:rsidRPr="003358EC">
              <w:rPr>
                <w:sz w:val="16"/>
                <w:szCs w:val="16"/>
              </w:rPr>
              <w:t xml:space="preserve">E15 complete </w:t>
            </w:r>
          </w:p>
          <w:p w14:paraId="303456A0" w14:textId="77777777" w:rsidR="00B84846" w:rsidRDefault="00B84846" w:rsidP="00D83F5A">
            <w:pPr>
              <w:rPr>
                <w:sz w:val="16"/>
                <w:szCs w:val="16"/>
              </w:rPr>
            </w:pPr>
            <w:r w:rsidRPr="003358EC">
              <w:rPr>
                <w:sz w:val="16"/>
                <w:szCs w:val="16"/>
              </w:rPr>
              <w:t>Brn3a HET vs WT</w:t>
            </w:r>
          </w:p>
          <w:p w14:paraId="62EBF45E" w14:textId="77777777" w:rsidR="00B84846" w:rsidRPr="00F52DC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(Fig.</w:t>
            </w:r>
            <w:r w:rsidDel="00A47726">
              <w:rPr>
                <w:sz w:val="16"/>
                <w:szCs w:val="16"/>
              </w:rPr>
              <w:t>6,</w:t>
            </w:r>
            <w:r>
              <w:rPr>
                <w:sz w:val="16"/>
                <w:szCs w:val="16"/>
              </w:rPr>
              <w:t xml:space="preserve"> 7a)</w:t>
            </w:r>
          </w:p>
        </w:tc>
        <w:tc>
          <w:tcPr>
            <w:tcW w:w="1382" w:type="dxa"/>
          </w:tcPr>
          <w:p w14:paraId="110A957D" w14:textId="77777777" w:rsidR="00B84846" w:rsidRDefault="00B84846" w:rsidP="00D83F5A">
            <w:pPr>
              <w:rPr>
                <w:sz w:val="16"/>
                <w:szCs w:val="16"/>
              </w:rPr>
            </w:pPr>
            <w:r w:rsidRPr="00CA4597">
              <w:rPr>
                <w:sz w:val="16"/>
                <w:szCs w:val="16"/>
              </w:rPr>
              <w:t xml:space="preserve">E15 sparse </w:t>
            </w:r>
          </w:p>
          <w:p w14:paraId="5E159FFE" w14:textId="77777777" w:rsidR="00B84846" w:rsidRDefault="00B84846" w:rsidP="00D83F5A">
            <w:pPr>
              <w:rPr>
                <w:sz w:val="16"/>
                <w:szCs w:val="16"/>
              </w:rPr>
            </w:pPr>
            <w:r w:rsidRPr="00CA4597">
              <w:rPr>
                <w:sz w:val="16"/>
                <w:szCs w:val="16"/>
              </w:rPr>
              <w:t>Brn3a HET vs KO</w:t>
            </w:r>
            <w:r>
              <w:rPr>
                <w:sz w:val="16"/>
                <w:szCs w:val="16"/>
              </w:rPr>
              <w:t xml:space="preserve"> </w:t>
            </w:r>
          </w:p>
          <w:p w14:paraId="7EA7CD54" w14:textId="77777777" w:rsidR="00B84846" w:rsidRPr="00F52DC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(Fig. </w:t>
            </w:r>
            <w:r w:rsidDel="00A4772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 5, 7b)</w:t>
            </w:r>
          </w:p>
        </w:tc>
        <w:tc>
          <w:tcPr>
            <w:tcW w:w="1382" w:type="dxa"/>
          </w:tcPr>
          <w:p w14:paraId="067D0B9A" w14:textId="77777777" w:rsidR="00B84846" w:rsidRDefault="00B84846" w:rsidP="00D83F5A">
            <w:pPr>
              <w:rPr>
                <w:sz w:val="16"/>
                <w:szCs w:val="16"/>
              </w:rPr>
            </w:pPr>
            <w:r w:rsidRPr="00B712CD">
              <w:rPr>
                <w:sz w:val="16"/>
                <w:szCs w:val="16"/>
              </w:rPr>
              <w:t xml:space="preserve">P0 sparse </w:t>
            </w:r>
          </w:p>
          <w:p w14:paraId="0632BEA2" w14:textId="77777777" w:rsidR="00B84846" w:rsidRDefault="00B84846" w:rsidP="00D83F5A">
            <w:pPr>
              <w:rPr>
                <w:sz w:val="16"/>
                <w:szCs w:val="16"/>
              </w:rPr>
            </w:pPr>
            <w:r w:rsidRPr="00B712CD">
              <w:rPr>
                <w:sz w:val="16"/>
                <w:szCs w:val="16"/>
              </w:rPr>
              <w:t>Brn3a HET vs KO</w:t>
            </w:r>
            <w:r>
              <w:rPr>
                <w:sz w:val="16"/>
                <w:szCs w:val="16"/>
              </w:rPr>
              <w:t xml:space="preserve"> </w:t>
            </w:r>
          </w:p>
          <w:p w14:paraId="63C7FC5B" w14:textId="77777777" w:rsidR="00B84846" w:rsidRPr="00F52DC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(Fig. </w:t>
            </w:r>
            <w:r w:rsidDel="00A4772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 5, 7c)</w:t>
            </w:r>
          </w:p>
        </w:tc>
        <w:tc>
          <w:tcPr>
            <w:tcW w:w="1382" w:type="dxa"/>
          </w:tcPr>
          <w:p w14:paraId="0A290F0C" w14:textId="77777777" w:rsidR="00B84846" w:rsidRDefault="00B84846" w:rsidP="00D83F5A">
            <w:pPr>
              <w:rPr>
                <w:sz w:val="16"/>
                <w:szCs w:val="16"/>
              </w:rPr>
            </w:pPr>
            <w:r w:rsidRPr="00F52DC7">
              <w:rPr>
                <w:sz w:val="16"/>
                <w:szCs w:val="16"/>
              </w:rPr>
              <w:t xml:space="preserve">P22 sparse </w:t>
            </w:r>
          </w:p>
          <w:p w14:paraId="6432E69F" w14:textId="77777777" w:rsidR="00B84846" w:rsidRDefault="00B84846" w:rsidP="00D83F5A">
            <w:pPr>
              <w:rPr>
                <w:sz w:val="16"/>
                <w:szCs w:val="16"/>
              </w:rPr>
            </w:pPr>
            <w:r w:rsidRPr="00F52DC7">
              <w:rPr>
                <w:sz w:val="16"/>
                <w:szCs w:val="16"/>
              </w:rPr>
              <w:t>Brn3a HET vs KO</w:t>
            </w:r>
            <w:r>
              <w:rPr>
                <w:sz w:val="16"/>
                <w:szCs w:val="16"/>
              </w:rPr>
              <w:t xml:space="preserve"> </w:t>
            </w:r>
          </w:p>
          <w:p w14:paraId="0FC6427F" w14:textId="77777777" w:rsidR="00B84846" w:rsidRPr="006A2151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(Fig. </w:t>
            </w:r>
            <w:r w:rsidDel="00A4772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 5, 7d)</w:t>
            </w:r>
          </w:p>
        </w:tc>
        <w:tc>
          <w:tcPr>
            <w:tcW w:w="1843" w:type="dxa"/>
          </w:tcPr>
          <w:p w14:paraId="43F1C8B8" w14:textId="77777777" w:rsidR="00B84846" w:rsidRDefault="00B84846" w:rsidP="00D83F5A">
            <w:pPr>
              <w:rPr>
                <w:sz w:val="16"/>
                <w:szCs w:val="16"/>
              </w:rPr>
            </w:pPr>
            <w:r w:rsidRPr="00927691">
              <w:rPr>
                <w:sz w:val="16"/>
                <w:szCs w:val="16"/>
              </w:rPr>
              <w:t xml:space="preserve">Sparse P22 vs P0 </w:t>
            </w:r>
          </w:p>
          <w:p w14:paraId="2DAE18BB" w14:textId="77777777" w:rsidR="00B84846" w:rsidRDefault="00B84846" w:rsidP="00D83F5A">
            <w:pPr>
              <w:rPr>
                <w:sz w:val="16"/>
                <w:szCs w:val="16"/>
              </w:rPr>
            </w:pPr>
            <w:r w:rsidRPr="00927691">
              <w:rPr>
                <w:sz w:val="16"/>
                <w:szCs w:val="16"/>
              </w:rPr>
              <w:t>Brn3a HET</w:t>
            </w:r>
            <w:r>
              <w:rPr>
                <w:sz w:val="16"/>
                <w:szCs w:val="16"/>
              </w:rPr>
              <w:t xml:space="preserve"> </w:t>
            </w:r>
          </w:p>
          <w:p w14:paraId="0AF78844" w14:textId="77777777" w:rsidR="00B84846" w:rsidRPr="00927691" w:rsidRDefault="00B84846" w:rsidP="00D83F5A">
            <w:r>
              <w:rPr>
                <w:sz w:val="16"/>
                <w:szCs w:val="16"/>
              </w:rPr>
              <w:t>(Fig.7c vs. 7d, blue bars)</w:t>
            </w:r>
          </w:p>
        </w:tc>
        <w:tc>
          <w:tcPr>
            <w:tcW w:w="1843" w:type="dxa"/>
          </w:tcPr>
          <w:p w14:paraId="5533535F" w14:textId="77777777" w:rsidR="00B84846" w:rsidRDefault="00B84846" w:rsidP="00D83F5A">
            <w:pPr>
              <w:rPr>
                <w:sz w:val="16"/>
                <w:szCs w:val="16"/>
              </w:rPr>
            </w:pPr>
            <w:r w:rsidRPr="00A82428">
              <w:rPr>
                <w:sz w:val="16"/>
                <w:szCs w:val="16"/>
              </w:rPr>
              <w:t xml:space="preserve">Sparse P22 vs E15 </w:t>
            </w:r>
          </w:p>
          <w:p w14:paraId="2D1245F8" w14:textId="77777777" w:rsidR="00B84846" w:rsidRDefault="00B84846" w:rsidP="00D83F5A">
            <w:pPr>
              <w:rPr>
                <w:sz w:val="16"/>
                <w:szCs w:val="16"/>
              </w:rPr>
            </w:pPr>
            <w:r w:rsidRPr="00A82428">
              <w:rPr>
                <w:sz w:val="16"/>
                <w:szCs w:val="16"/>
              </w:rPr>
              <w:t>Brn3a HET</w:t>
            </w:r>
          </w:p>
          <w:p w14:paraId="3113087F" w14:textId="77777777" w:rsidR="00B84846" w:rsidRPr="00A82428" w:rsidRDefault="00B84846" w:rsidP="00D83F5A">
            <w:r>
              <w:rPr>
                <w:sz w:val="16"/>
                <w:szCs w:val="16"/>
              </w:rPr>
              <w:t xml:space="preserve">(Fig.7b vs. 7d, blue </w:t>
            </w:r>
            <w:proofErr w:type="gramStart"/>
            <w:r>
              <w:rPr>
                <w:sz w:val="16"/>
                <w:szCs w:val="16"/>
              </w:rPr>
              <w:t>bars</w:t>
            </w:r>
            <w:r w:rsidDel="00A4772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</w:t>
            </w:r>
            <w:proofErr w:type="gramEnd"/>
          </w:p>
        </w:tc>
      </w:tr>
      <w:tr w:rsidR="00B84846" w:rsidRPr="00A82428" w14:paraId="08E19E34" w14:textId="77777777" w:rsidTr="00D83F5A">
        <w:trPr>
          <w:trHeight w:val="227"/>
        </w:trPr>
        <w:tc>
          <w:tcPr>
            <w:tcW w:w="805" w:type="dxa"/>
          </w:tcPr>
          <w:p w14:paraId="3BECC5AD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proofErr w:type="spellStart"/>
            <w:r w:rsidRPr="00C77A87">
              <w:rPr>
                <w:sz w:val="16"/>
                <w:szCs w:val="16"/>
              </w:rPr>
              <w:t>ChiStat</w:t>
            </w:r>
            <w:proofErr w:type="spellEnd"/>
          </w:p>
        </w:tc>
        <w:tc>
          <w:tcPr>
            <w:tcW w:w="1382" w:type="dxa"/>
          </w:tcPr>
          <w:p w14:paraId="05685A9D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10.29</w:t>
            </w:r>
          </w:p>
        </w:tc>
        <w:tc>
          <w:tcPr>
            <w:tcW w:w="1382" w:type="dxa"/>
          </w:tcPr>
          <w:p w14:paraId="0F68E792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48.08</w:t>
            </w:r>
          </w:p>
        </w:tc>
        <w:tc>
          <w:tcPr>
            <w:tcW w:w="1382" w:type="dxa"/>
          </w:tcPr>
          <w:p w14:paraId="468877CC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37.92</w:t>
            </w:r>
          </w:p>
        </w:tc>
        <w:tc>
          <w:tcPr>
            <w:tcW w:w="1382" w:type="dxa"/>
          </w:tcPr>
          <w:p w14:paraId="7C68A9F1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14.45</w:t>
            </w:r>
          </w:p>
        </w:tc>
        <w:tc>
          <w:tcPr>
            <w:tcW w:w="1843" w:type="dxa"/>
          </w:tcPr>
          <w:p w14:paraId="564C84C6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10.52</w:t>
            </w:r>
          </w:p>
        </w:tc>
        <w:tc>
          <w:tcPr>
            <w:tcW w:w="1843" w:type="dxa"/>
          </w:tcPr>
          <w:p w14:paraId="508E9471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175.22</w:t>
            </w:r>
          </w:p>
        </w:tc>
      </w:tr>
      <w:tr w:rsidR="00B84846" w:rsidRPr="00A82428" w14:paraId="1684A656" w14:textId="77777777" w:rsidTr="00D83F5A">
        <w:trPr>
          <w:trHeight w:val="227"/>
        </w:trPr>
        <w:tc>
          <w:tcPr>
            <w:tcW w:w="805" w:type="dxa"/>
          </w:tcPr>
          <w:p w14:paraId="527EDAA0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P value</w:t>
            </w:r>
          </w:p>
        </w:tc>
        <w:tc>
          <w:tcPr>
            <w:tcW w:w="1382" w:type="dxa"/>
          </w:tcPr>
          <w:p w14:paraId="67960CA1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0.328</w:t>
            </w:r>
          </w:p>
        </w:tc>
        <w:tc>
          <w:tcPr>
            <w:tcW w:w="1382" w:type="dxa"/>
          </w:tcPr>
          <w:p w14:paraId="026F7AE5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6*10</w:t>
            </w:r>
            <w:r w:rsidRPr="00C77A87">
              <w:rPr>
                <w:sz w:val="16"/>
                <w:szCs w:val="16"/>
                <w:vertAlign w:val="superscript"/>
              </w:rPr>
              <w:t>-7</w:t>
            </w:r>
          </w:p>
        </w:tc>
        <w:tc>
          <w:tcPr>
            <w:tcW w:w="1382" w:type="dxa"/>
          </w:tcPr>
          <w:p w14:paraId="09CA6714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3.9*10</w:t>
            </w:r>
            <w:r w:rsidRPr="00C77A87"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382" w:type="dxa"/>
          </w:tcPr>
          <w:p w14:paraId="34E13379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0.071</w:t>
            </w:r>
          </w:p>
        </w:tc>
        <w:tc>
          <w:tcPr>
            <w:tcW w:w="1843" w:type="dxa"/>
          </w:tcPr>
          <w:p w14:paraId="3E80852F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0.231</w:t>
            </w:r>
          </w:p>
        </w:tc>
        <w:tc>
          <w:tcPr>
            <w:tcW w:w="1843" w:type="dxa"/>
          </w:tcPr>
          <w:p w14:paraId="63823DAB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1.6*10</w:t>
            </w:r>
            <w:r w:rsidRPr="00C77A87">
              <w:rPr>
                <w:sz w:val="16"/>
                <w:szCs w:val="16"/>
                <w:vertAlign w:val="superscript"/>
              </w:rPr>
              <w:t>-30</w:t>
            </w:r>
          </w:p>
        </w:tc>
      </w:tr>
      <w:tr w:rsidR="00B84846" w:rsidRPr="00A82428" w14:paraId="39E505B0" w14:textId="77777777" w:rsidTr="00D83F5A">
        <w:trPr>
          <w:trHeight w:val="227"/>
        </w:trPr>
        <w:tc>
          <w:tcPr>
            <w:tcW w:w="805" w:type="dxa"/>
          </w:tcPr>
          <w:p w14:paraId="79EDE337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 w:rsidRPr="00C77A87">
              <w:rPr>
                <w:sz w:val="16"/>
                <w:szCs w:val="16"/>
              </w:rPr>
              <w:t>Deg. of freedom</w:t>
            </w:r>
          </w:p>
        </w:tc>
        <w:tc>
          <w:tcPr>
            <w:tcW w:w="1382" w:type="dxa"/>
          </w:tcPr>
          <w:p w14:paraId="3632BB1A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382" w:type="dxa"/>
          </w:tcPr>
          <w:p w14:paraId="5340B3AE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82" w:type="dxa"/>
          </w:tcPr>
          <w:p w14:paraId="7439EEE1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82" w:type="dxa"/>
          </w:tcPr>
          <w:p w14:paraId="6D8E1151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43" w:type="dxa"/>
          </w:tcPr>
          <w:p w14:paraId="7E3B39B2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43" w:type="dxa"/>
          </w:tcPr>
          <w:p w14:paraId="412169CF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</w:tr>
      <w:tr w:rsidR="00B84846" w:rsidRPr="00A82428" w14:paraId="76C9A762" w14:textId="77777777" w:rsidTr="00D83F5A">
        <w:trPr>
          <w:trHeight w:val="227"/>
        </w:trPr>
        <w:tc>
          <w:tcPr>
            <w:tcW w:w="805" w:type="dxa"/>
          </w:tcPr>
          <w:p w14:paraId="22180276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  <w:p w14:paraId="0E233453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 Cells Cond1</w:t>
            </w:r>
          </w:p>
        </w:tc>
        <w:tc>
          <w:tcPr>
            <w:tcW w:w="1382" w:type="dxa"/>
          </w:tcPr>
          <w:p w14:paraId="779B0441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</w:t>
            </w:r>
          </w:p>
        </w:tc>
        <w:tc>
          <w:tcPr>
            <w:tcW w:w="1382" w:type="dxa"/>
          </w:tcPr>
          <w:p w14:paraId="10FF22FC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</w:t>
            </w:r>
          </w:p>
        </w:tc>
        <w:tc>
          <w:tcPr>
            <w:tcW w:w="1382" w:type="dxa"/>
          </w:tcPr>
          <w:p w14:paraId="26EDCA48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1382" w:type="dxa"/>
          </w:tcPr>
          <w:p w14:paraId="0B75F07F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</w:t>
            </w:r>
          </w:p>
        </w:tc>
        <w:tc>
          <w:tcPr>
            <w:tcW w:w="1843" w:type="dxa"/>
          </w:tcPr>
          <w:p w14:paraId="4697DE6D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</w:t>
            </w:r>
          </w:p>
        </w:tc>
        <w:tc>
          <w:tcPr>
            <w:tcW w:w="1843" w:type="dxa"/>
          </w:tcPr>
          <w:p w14:paraId="4B3CCE78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</w:t>
            </w:r>
          </w:p>
        </w:tc>
      </w:tr>
      <w:tr w:rsidR="00B84846" w:rsidRPr="00A82428" w14:paraId="612B11E7" w14:textId="77777777" w:rsidTr="00D83F5A">
        <w:trPr>
          <w:trHeight w:val="227"/>
        </w:trPr>
        <w:tc>
          <w:tcPr>
            <w:tcW w:w="805" w:type="dxa"/>
          </w:tcPr>
          <w:p w14:paraId="312759FB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  <w:p w14:paraId="4DB3C3EE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Nr. Cells </w:t>
            </w:r>
          </w:p>
          <w:p w14:paraId="047061D3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Cond2</w:t>
            </w:r>
          </w:p>
        </w:tc>
        <w:tc>
          <w:tcPr>
            <w:tcW w:w="1382" w:type="dxa"/>
          </w:tcPr>
          <w:p w14:paraId="66657F64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</w:t>
            </w:r>
          </w:p>
        </w:tc>
        <w:tc>
          <w:tcPr>
            <w:tcW w:w="1382" w:type="dxa"/>
          </w:tcPr>
          <w:p w14:paraId="5ED511D1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1382" w:type="dxa"/>
          </w:tcPr>
          <w:p w14:paraId="2F196DBF" w14:textId="77777777" w:rsidR="00B84846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1382" w:type="dxa"/>
          </w:tcPr>
          <w:p w14:paraId="7D9404A9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</w:t>
            </w:r>
          </w:p>
        </w:tc>
        <w:tc>
          <w:tcPr>
            <w:tcW w:w="1843" w:type="dxa"/>
          </w:tcPr>
          <w:p w14:paraId="3283C427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1843" w:type="dxa"/>
          </w:tcPr>
          <w:p w14:paraId="0408D048" w14:textId="77777777" w:rsidR="00B84846" w:rsidRPr="00C77A87" w:rsidRDefault="00B84846" w:rsidP="00D83F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</w:t>
            </w:r>
          </w:p>
        </w:tc>
      </w:tr>
    </w:tbl>
    <w:p w14:paraId="4C5AAA27" w14:textId="77777777" w:rsidR="00B84846" w:rsidRPr="00A82428" w:rsidRDefault="00B84846" w:rsidP="00B84846">
      <w:pPr>
        <w:ind w:left="360"/>
      </w:pPr>
    </w:p>
    <w:p w14:paraId="4D3E6ED6" w14:textId="77777777" w:rsidR="00B84846" w:rsidRDefault="00B84846" w:rsidP="00B84846">
      <w:pPr>
        <w:ind w:right="92"/>
        <w:jc w:val="both"/>
      </w:pPr>
    </w:p>
    <w:p w14:paraId="70CA7DBE" w14:textId="77777777" w:rsidR="00246D20" w:rsidRDefault="00246D20"/>
    <w:sectPr w:rsidR="00246D20" w:rsidSect="00681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83BE33EA-BDDC-E44D-B75F-98AE7E28BDF5}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subsetted="1" w:fontKey="{2A4DAF27-D09C-194C-9068-FC5818C23C6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46"/>
    <w:rsid w:val="00000462"/>
    <w:rsid w:val="000024FE"/>
    <w:rsid w:val="00002D1C"/>
    <w:rsid w:val="00002FA2"/>
    <w:rsid w:val="00004345"/>
    <w:rsid w:val="00005136"/>
    <w:rsid w:val="000052A0"/>
    <w:rsid w:val="000065E1"/>
    <w:rsid w:val="00006F30"/>
    <w:rsid w:val="0000721B"/>
    <w:rsid w:val="00007A11"/>
    <w:rsid w:val="00007F29"/>
    <w:rsid w:val="000105C9"/>
    <w:rsid w:val="00010B8A"/>
    <w:rsid w:val="00011718"/>
    <w:rsid w:val="00011877"/>
    <w:rsid w:val="00013CBD"/>
    <w:rsid w:val="00013E65"/>
    <w:rsid w:val="00014426"/>
    <w:rsid w:val="00016A9A"/>
    <w:rsid w:val="000173C9"/>
    <w:rsid w:val="000205D5"/>
    <w:rsid w:val="000210DF"/>
    <w:rsid w:val="00021B03"/>
    <w:rsid w:val="000243DF"/>
    <w:rsid w:val="00025DEB"/>
    <w:rsid w:val="000261B3"/>
    <w:rsid w:val="0002626B"/>
    <w:rsid w:val="00026969"/>
    <w:rsid w:val="00026E0D"/>
    <w:rsid w:val="000354B8"/>
    <w:rsid w:val="00036317"/>
    <w:rsid w:val="00043328"/>
    <w:rsid w:val="00044F1F"/>
    <w:rsid w:val="00045F02"/>
    <w:rsid w:val="00046826"/>
    <w:rsid w:val="0004790C"/>
    <w:rsid w:val="0005134B"/>
    <w:rsid w:val="00051C35"/>
    <w:rsid w:val="00054CEA"/>
    <w:rsid w:val="00055B40"/>
    <w:rsid w:val="00056FE5"/>
    <w:rsid w:val="000615B6"/>
    <w:rsid w:val="000628A5"/>
    <w:rsid w:val="0006795C"/>
    <w:rsid w:val="0007048B"/>
    <w:rsid w:val="00071397"/>
    <w:rsid w:val="00073191"/>
    <w:rsid w:val="000748F7"/>
    <w:rsid w:val="000841FC"/>
    <w:rsid w:val="00084C5F"/>
    <w:rsid w:val="0008610C"/>
    <w:rsid w:val="00086F33"/>
    <w:rsid w:val="0008761D"/>
    <w:rsid w:val="0008792E"/>
    <w:rsid w:val="000904C7"/>
    <w:rsid w:val="00090737"/>
    <w:rsid w:val="00092EF8"/>
    <w:rsid w:val="00093472"/>
    <w:rsid w:val="000949E7"/>
    <w:rsid w:val="00095870"/>
    <w:rsid w:val="000967F1"/>
    <w:rsid w:val="00097650"/>
    <w:rsid w:val="000A0E31"/>
    <w:rsid w:val="000A14E5"/>
    <w:rsid w:val="000A28AE"/>
    <w:rsid w:val="000A45E6"/>
    <w:rsid w:val="000A6B42"/>
    <w:rsid w:val="000A6F77"/>
    <w:rsid w:val="000B2A1F"/>
    <w:rsid w:val="000B3E38"/>
    <w:rsid w:val="000B40FE"/>
    <w:rsid w:val="000B4C1A"/>
    <w:rsid w:val="000B4D77"/>
    <w:rsid w:val="000B4E3C"/>
    <w:rsid w:val="000B52E9"/>
    <w:rsid w:val="000B687B"/>
    <w:rsid w:val="000B73DB"/>
    <w:rsid w:val="000C0657"/>
    <w:rsid w:val="000C146F"/>
    <w:rsid w:val="000C593C"/>
    <w:rsid w:val="000C712E"/>
    <w:rsid w:val="000C718D"/>
    <w:rsid w:val="000D0B95"/>
    <w:rsid w:val="000D12C4"/>
    <w:rsid w:val="000D1ED5"/>
    <w:rsid w:val="000D1FF7"/>
    <w:rsid w:val="000D2852"/>
    <w:rsid w:val="000D5C4E"/>
    <w:rsid w:val="000D6F95"/>
    <w:rsid w:val="000D79CD"/>
    <w:rsid w:val="000E191D"/>
    <w:rsid w:val="000E2B68"/>
    <w:rsid w:val="000E3EEF"/>
    <w:rsid w:val="000E4FEC"/>
    <w:rsid w:val="000E6566"/>
    <w:rsid w:val="000E7CD5"/>
    <w:rsid w:val="000F7953"/>
    <w:rsid w:val="000F79CE"/>
    <w:rsid w:val="000F7C5E"/>
    <w:rsid w:val="00100292"/>
    <w:rsid w:val="0010166E"/>
    <w:rsid w:val="001071C8"/>
    <w:rsid w:val="001119A1"/>
    <w:rsid w:val="0011348F"/>
    <w:rsid w:val="001141CA"/>
    <w:rsid w:val="0011709F"/>
    <w:rsid w:val="001176C1"/>
    <w:rsid w:val="00123A56"/>
    <w:rsid w:val="0012578A"/>
    <w:rsid w:val="00125FD8"/>
    <w:rsid w:val="00126589"/>
    <w:rsid w:val="001266AD"/>
    <w:rsid w:val="0012710D"/>
    <w:rsid w:val="001276E1"/>
    <w:rsid w:val="00130F69"/>
    <w:rsid w:val="00131882"/>
    <w:rsid w:val="00132428"/>
    <w:rsid w:val="00132700"/>
    <w:rsid w:val="00134635"/>
    <w:rsid w:val="001347FC"/>
    <w:rsid w:val="001360B5"/>
    <w:rsid w:val="001414A5"/>
    <w:rsid w:val="00141604"/>
    <w:rsid w:val="00141D9F"/>
    <w:rsid w:val="00144B84"/>
    <w:rsid w:val="0014504E"/>
    <w:rsid w:val="00145219"/>
    <w:rsid w:val="001454AB"/>
    <w:rsid w:val="00147EB8"/>
    <w:rsid w:val="00150683"/>
    <w:rsid w:val="00150E12"/>
    <w:rsid w:val="00153306"/>
    <w:rsid w:val="00154741"/>
    <w:rsid w:val="00160A00"/>
    <w:rsid w:val="00160F98"/>
    <w:rsid w:val="00161141"/>
    <w:rsid w:val="0016497C"/>
    <w:rsid w:val="001655A1"/>
    <w:rsid w:val="00167023"/>
    <w:rsid w:val="0017177F"/>
    <w:rsid w:val="0017230D"/>
    <w:rsid w:val="00173E65"/>
    <w:rsid w:val="001818D3"/>
    <w:rsid w:val="001914BE"/>
    <w:rsid w:val="00191550"/>
    <w:rsid w:val="00192AD0"/>
    <w:rsid w:val="0019335C"/>
    <w:rsid w:val="001948DF"/>
    <w:rsid w:val="00195DCF"/>
    <w:rsid w:val="00196369"/>
    <w:rsid w:val="0019694E"/>
    <w:rsid w:val="00196FCF"/>
    <w:rsid w:val="001A091B"/>
    <w:rsid w:val="001A1160"/>
    <w:rsid w:val="001A1450"/>
    <w:rsid w:val="001A1BCA"/>
    <w:rsid w:val="001A20C6"/>
    <w:rsid w:val="001A243D"/>
    <w:rsid w:val="001A52D4"/>
    <w:rsid w:val="001A65E9"/>
    <w:rsid w:val="001A6D2D"/>
    <w:rsid w:val="001A7BE9"/>
    <w:rsid w:val="001A7D1C"/>
    <w:rsid w:val="001B5F29"/>
    <w:rsid w:val="001B7F7D"/>
    <w:rsid w:val="001C09B7"/>
    <w:rsid w:val="001C0BB7"/>
    <w:rsid w:val="001C36F2"/>
    <w:rsid w:val="001D23E2"/>
    <w:rsid w:val="001D36A8"/>
    <w:rsid w:val="001D40A2"/>
    <w:rsid w:val="001D5A8D"/>
    <w:rsid w:val="001D5EEC"/>
    <w:rsid w:val="001D6679"/>
    <w:rsid w:val="001E0657"/>
    <w:rsid w:val="001E31FF"/>
    <w:rsid w:val="001E3FDC"/>
    <w:rsid w:val="001E423A"/>
    <w:rsid w:val="001E7EFB"/>
    <w:rsid w:val="001F1E55"/>
    <w:rsid w:val="001F2941"/>
    <w:rsid w:val="001F53C0"/>
    <w:rsid w:val="002059D2"/>
    <w:rsid w:val="00205D45"/>
    <w:rsid w:val="0020636D"/>
    <w:rsid w:val="002101F4"/>
    <w:rsid w:val="00210325"/>
    <w:rsid w:val="00212051"/>
    <w:rsid w:val="0022016A"/>
    <w:rsid w:val="00220505"/>
    <w:rsid w:val="0022079D"/>
    <w:rsid w:val="00221396"/>
    <w:rsid w:val="00223932"/>
    <w:rsid w:val="002247BD"/>
    <w:rsid w:val="002263D8"/>
    <w:rsid w:val="0023013C"/>
    <w:rsid w:val="00232113"/>
    <w:rsid w:val="00233236"/>
    <w:rsid w:val="00233248"/>
    <w:rsid w:val="002334AC"/>
    <w:rsid w:val="0023436F"/>
    <w:rsid w:val="00234C86"/>
    <w:rsid w:val="00235A57"/>
    <w:rsid w:val="00236E36"/>
    <w:rsid w:val="00237438"/>
    <w:rsid w:val="002374DE"/>
    <w:rsid w:val="00237834"/>
    <w:rsid w:val="0023790A"/>
    <w:rsid w:val="0024099B"/>
    <w:rsid w:val="00242DC2"/>
    <w:rsid w:val="00243103"/>
    <w:rsid w:val="002433FB"/>
    <w:rsid w:val="00245EBB"/>
    <w:rsid w:val="00246D20"/>
    <w:rsid w:val="00247E67"/>
    <w:rsid w:val="002509B0"/>
    <w:rsid w:val="00251816"/>
    <w:rsid w:val="00251A3E"/>
    <w:rsid w:val="00251BA4"/>
    <w:rsid w:val="00251E86"/>
    <w:rsid w:val="002531C7"/>
    <w:rsid w:val="002534F5"/>
    <w:rsid w:val="00254858"/>
    <w:rsid w:val="00254B67"/>
    <w:rsid w:val="00255968"/>
    <w:rsid w:val="00256AF9"/>
    <w:rsid w:val="00257CD6"/>
    <w:rsid w:val="00260790"/>
    <w:rsid w:val="002616DD"/>
    <w:rsid w:val="00261A9F"/>
    <w:rsid w:val="00263BD9"/>
    <w:rsid w:val="00264E12"/>
    <w:rsid w:val="00267627"/>
    <w:rsid w:val="00267ABD"/>
    <w:rsid w:val="002707C3"/>
    <w:rsid w:val="0027288F"/>
    <w:rsid w:val="00275DC4"/>
    <w:rsid w:val="002763F1"/>
    <w:rsid w:val="00276858"/>
    <w:rsid w:val="0027734D"/>
    <w:rsid w:val="00277962"/>
    <w:rsid w:val="00286937"/>
    <w:rsid w:val="0028696E"/>
    <w:rsid w:val="00287CF6"/>
    <w:rsid w:val="002907F1"/>
    <w:rsid w:val="00291F06"/>
    <w:rsid w:val="00292E48"/>
    <w:rsid w:val="00293700"/>
    <w:rsid w:val="002A196F"/>
    <w:rsid w:val="002A3195"/>
    <w:rsid w:val="002A3BE9"/>
    <w:rsid w:val="002A4D30"/>
    <w:rsid w:val="002A79CA"/>
    <w:rsid w:val="002B2F75"/>
    <w:rsid w:val="002B38AD"/>
    <w:rsid w:val="002B4580"/>
    <w:rsid w:val="002B51BD"/>
    <w:rsid w:val="002C2B26"/>
    <w:rsid w:val="002C2BFF"/>
    <w:rsid w:val="002C2CF4"/>
    <w:rsid w:val="002C3CDE"/>
    <w:rsid w:val="002C4F43"/>
    <w:rsid w:val="002D0509"/>
    <w:rsid w:val="002D14CF"/>
    <w:rsid w:val="002D2809"/>
    <w:rsid w:val="002D6389"/>
    <w:rsid w:val="002D6B88"/>
    <w:rsid w:val="002D7CD5"/>
    <w:rsid w:val="002E060F"/>
    <w:rsid w:val="002E22BA"/>
    <w:rsid w:val="002E2956"/>
    <w:rsid w:val="002E3F30"/>
    <w:rsid w:val="002E4379"/>
    <w:rsid w:val="002E4F62"/>
    <w:rsid w:val="002E50C8"/>
    <w:rsid w:val="002E5536"/>
    <w:rsid w:val="002E7949"/>
    <w:rsid w:val="002F036B"/>
    <w:rsid w:val="002F1DCB"/>
    <w:rsid w:val="002F2698"/>
    <w:rsid w:val="002F6CA9"/>
    <w:rsid w:val="002F6DEE"/>
    <w:rsid w:val="00300517"/>
    <w:rsid w:val="00301087"/>
    <w:rsid w:val="00304306"/>
    <w:rsid w:val="00304C31"/>
    <w:rsid w:val="003057A7"/>
    <w:rsid w:val="00306B25"/>
    <w:rsid w:val="00307465"/>
    <w:rsid w:val="003103A3"/>
    <w:rsid w:val="0031127C"/>
    <w:rsid w:val="003157E7"/>
    <w:rsid w:val="0031588D"/>
    <w:rsid w:val="00317838"/>
    <w:rsid w:val="00317D4B"/>
    <w:rsid w:val="00321ACF"/>
    <w:rsid w:val="00322710"/>
    <w:rsid w:val="003245CB"/>
    <w:rsid w:val="003271E3"/>
    <w:rsid w:val="0033008A"/>
    <w:rsid w:val="0033056B"/>
    <w:rsid w:val="00334944"/>
    <w:rsid w:val="00334E02"/>
    <w:rsid w:val="00337681"/>
    <w:rsid w:val="00340F60"/>
    <w:rsid w:val="0034440B"/>
    <w:rsid w:val="00345AB0"/>
    <w:rsid w:val="00352B9E"/>
    <w:rsid w:val="00353549"/>
    <w:rsid w:val="00355517"/>
    <w:rsid w:val="00356655"/>
    <w:rsid w:val="0036082F"/>
    <w:rsid w:val="00361D11"/>
    <w:rsid w:val="0036243E"/>
    <w:rsid w:val="00363ECC"/>
    <w:rsid w:val="003642B2"/>
    <w:rsid w:val="003668D0"/>
    <w:rsid w:val="00370B9B"/>
    <w:rsid w:val="00371F54"/>
    <w:rsid w:val="00372006"/>
    <w:rsid w:val="003745EF"/>
    <w:rsid w:val="00374617"/>
    <w:rsid w:val="003753BB"/>
    <w:rsid w:val="00375A5D"/>
    <w:rsid w:val="003760DC"/>
    <w:rsid w:val="00377223"/>
    <w:rsid w:val="003829B0"/>
    <w:rsid w:val="0038406F"/>
    <w:rsid w:val="003846D4"/>
    <w:rsid w:val="00387C6F"/>
    <w:rsid w:val="003920B2"/>
    <w:rsid w:val="003929BD"/>
    <w:rsid w:val="00396AE0"/>
    <w:rsid w:val="003A1B67"/>
    <w:rsid w:val="003A2B88"/>
    <w:rsid w:val="003A2F94"/>
    <w:rsid w:val="003A553F"/>
    <w:rsid w:val="003A6969"/>
    <w:rsid w:val="003B006E"/>
    <w:rsid w:val="003B7F49"/>
    <w:rsid w:val="003C231F"/>
    <w:rsid w:val="003C29D9"/>
    <w:rsid w:val="003C75EA"/>
    <w:rsid w:val="003D28CB"/>
    <w:rsid w:val="003D552C"/>
    <w:rsid w:val="003D5A58"/>
    <w:rsid w:val="003D6AB5"/>
    <w:rsid w:val="003E05CA"/>
    <w:rsid w:val="003F0B1E"/>
    <w:rsid w:val="003F1DE5"/>
    <w:rsid w:val="003F242B"/>
    <w:rsid w:val="003F2F95"/>
    <w:rsid w:val="003F43BC"/>
    <w:rsid w:val="003F4F28"/>
    <w:rsid w:val="003F4FFC"/>
    <w:rsid w:val="003F5DBB"/>
    <w:rsid w:val="003F6879"/>
    <w:rsid w:val="00403790"/>
    <w:rsid w:val="00404B73"/>
    <w:rsid w:val="00404D41"/>
    <w:rsid w:val="0040769D"/>
    <w:rsid w:val="00412236"/>
    <w:rsid w:val="00413E96"/>
    <w:rsid w:val="004145C0"/>
    <w:rsid w:val="00422A42"/>
    <w:rsid w:val="00423B49"/>
    <w:rsid w:val="00423FB7"/>
    <w:rsid w:val="0042478E"/>
    <w:rsid w:val="004306DA"/>
    <w:rsid w:val="0043352E"/>
    <w:rsid w:val="0043413F"/>
    <w:rsid w:val="00434627"/>
    <w:rsid w:val="00436460"/>
    <w:rsid w:val="00440147"/>
    <w:rsid w:val="004401D6"/>
    <w:rsid w:val="00440B44"/>
    <w:rsid w:val="004418A8"/>
    <w:rsid w:val="00443B9D"/>
    <w:rsid w:val="004465E5"/>
    <w:rsid w:val="00446BD5"/>
    <w:rsid w:val="00452BAD"/>
    <w:rsid w:val="00453447"/>
    <w:rsid w:val="0045350F"/>
    <w:rsid w:val="00455FE3"/>
    <w:rsid w:val="00457708"/>
    <w:rsid w:val="004608BA"/>
    <w:rsid w:val="00461BF1"/>
    <w:rsid w:val="00463800"/>
    <w:rsid w:val="00465052"/>
    <w:rsid w:val="00465D8D"/>
    <w:rsid w:val="0047073E"/>
    <w:rsid w:val="00474F04"/>
    <w:rsid w:val="004754D6"/>
    <w:rsid w:val="004764D9"/>
    <w:rsid w:val="00476554"/>
    <w:rsid w:val="0047786C"/>
    <w:rsid w:val="00481267"/>
    <w:rsid w:val="00481829"/>
    <w:rsid w:val="00482338"/>
    <w:rsid w:val="00482E89"/>
    <w:rsid w:val="00486694"/>
    <w:rsid w:val="0048678B"/>
    <w:rsid w:val="00487850"/>
    <w:rsid w:val="00490F8F"/>
    <w:rsid w:val="00492A2B"/>
    <w:rsid w:val="00495903"/>
    <w:rsid w:val="00496701"/>
    <w:rsid w:val="0049741A"/>
    <w:rsid w:val="004A0DB2"/>
    <w:rsid w:val="004A2A8D"/>
    <w:rsid w:val="004B14FE"/>
    <w:rsid w:val="004B2A10"/>
    <w:rsid w:val="004B2B3A"/>
    <w:rsid w:val="004B3F2D"/>
    <w:rsid w:val="004B40B7"/>
    <w:rsid w:val="004B51EC"/>
    <w:rsid w:val="004B6236"/>
    <w:rsid w:val="004B6E2C"/>
    <w:rsid w:val="004C1A23"/>
    <w:rsid w:val="004C294B"/>
    <w:rsid w:val="004C4BDC"/>
    <w:rsid w:val="004C5F62"/>
    <w:rsid w:val="004C687A"/>
    <w:rsid w:val="004D261F"/>
    <w:rsid w:val="004D4D4F"/>
    <w:rsid w:val="004D5A69"/>
    <w:rsid w:val="004D5F35"/>
    <w:rsid w:val="004D6B97"/>
    <w:rsid w:val="004E09AA"/>
    <w:rsid w:val="004E34AB"/>
    <w:rsid w:val="004E5E8E"/>
    <w:rsid w:val="004E60F5"/>
    <w:rsid w:val="004F0141"/>
    <w:rsid w:val="004F0BEB"/>
    <w:rsid w:val="004F0C96"/>
    <w:rsid w:val="004F1778"/>
    <w:rsid w:val="004F4CBE"/>
    <w:rsid w:val="004F79EF"/>
    <w:rsid w:val="004F7ED1"/>
    <w:rsid w:val="00501A24"/>
    <w:rsid w:val="005073AA"/>
    <w:rsid w:val="00507E56"/>
    <w:rsid w:val="00510986"/>
    <w:rsid w:val="005120F6"/>
    <w:rsid w:val="0051244B"/>
    <w:rsid w:val="00512729"/>
    <w:rsid w:val="00512A5B"/>
    <w:rsid w:val="00515FBB"/>
    <w:rsid w:val="00517B00"/>
    <w:rsid w:val="00517FFA"/>
    <w:rsid w:val="00522ED6"/>
    <w:rsid w:val="00523493"/>
    <w:rsid w:val="00523C8B"/>
    <w:rsid w:val="00524998"/>
    <w:rsid w:val="00526043"/>
    <w:rsid w:val="005273B3"/>
    <w:rsid w:val="005276CE"/>
    <w:rsid w:val="005305AA"/>
    <w:rsid w:val="00530B94"/>
    <w:rsid w:val="00531775"/>
    <w:rsid w:val="00531BFC"/>
    <w:rsid w:val="00532364"/>
    <w:rsid w:val="00536D75"/>
    <w:rsid w:val="00540BEA"/>
    <w:rsid w:val="00540CF1"/>
    <w:rsid w:val="00540DF1"/>
    <w:rsid w:val="00541311"/>
    <w:rsid w:val="0054205D"/>
    <w:rsid w:val="00543C70"/>
    <w:rsid w:val="00544021"/>
    <w:rsid w:val="00545E61"/>
    <w:rsid w:val="00546515"/>
    <w:rsid w:val="00546B93"/>
    <w:rsid w:val="00546E06"/>
    <w:rsid w:val="00547E97"/>
    <w:rsid w:val="0055170A"/>
    <w:rsid w:val="00551B3A"/>
    <w:rsid w:val="00552641"/>
    <w:rsid w:val="00552C85"/>
    <w:rsid w:val="005567C9"/>
    <w:rsid w:val="00556EC7"/>
    <w:rsid w:val="00557B4A"/>
    <w:rsid w:val="005631C5"/>
    <w:rsid w:val="00565B16"/>
    <w:rsid w:val="00567F47"/>
    <w:rsid w:val="00570099"/>
    <w:rsid w:val="00570758"/>
    <w:rsid w:val="00570AD2"/>
    <w:rsid w:val="005710C9"/>
    <w:rsid w:val="00575951"/>
    <w:rsid w:val="005765B6"/>
    <w:rsid w:val="005778EC"/>
    <w:rsid w:val="00581F3F"/>
    <w:rsid w:val="005821A3"/>
    <w:rsid w:val="00584141"/>
    <w:rsid w:val="0058448F"/>
    <w:rsid w:val="005858F9"/>
    <w:rsid w:val="00587577"/>
    <w:rsid w:val="0059032C"/>
    <w:rsid w:val="00590A1C"/>
    <w:rsid w:val="0059321A"/>
    <w:rsid w:val="0059729B"/>
    <w:rsid w:val="00597F72"/>
    <w:rsid w:val="005A13A4"/>
    <w:rsid w:val="005A21A1"/>
    <w:rsid w:val="005A2B22"/>
    <w:rsid w:val="005A2BD2"/>
    <w:rsid w:val="005A41D9"/>
    <w:rsid w:val="005A741F"/>
    <w:rsid w:val="005B1912"/>
    <w:rsid w:val="005B295C"/>
    <w:rsid w:val="005B58F5"/>
    <w:rsid w:val="005B6AE8"/>
    <w:rsid w:val="005B7C36"/>
    <w:rsid w:val="005C1E1D"/>
    <w:rsid w:val="005C2DBA"/>
    <w:rsid w:val="005C3F54"/>
    <w:rsid w:val="005C46AC"/>
    <w:rsid w:val="005C509C"/>
    <w:rsid w:val="005C5106"/>
    <w:rsid w:val="005C7915"/>
    <w:rsid w:val="005D1DB9"/>
    <w:rsid w:val="005D34B8"/>
    <w:rsid w:val="005D3D77"/>
    <w:rsid w:val="005D3E76"/>
    <w:rsid w:val="005D40AB"/>
    <w:rsid w:val="005D4BE5"/>
    <w:rsid w:val="005D5EAF"/>
    <w:rsid w:val="005D60B6"/>
    <w:rsid w:val="005E0F10"/>
    <w:rsid w:val="005E1B40"/>
    <w:rsid w:val="005E3B03"/>
    <w:rsid w:val="005E3BE4"/>
    <w:rsid w:val="005E79F7"/>
    <w:rsid w:val="005F2C46"/>
    <w:rsid w:val="005F5AF0"/>
    <w:rsid w:val="005F6246"/>
    <w:rsid w:val="005F7057"/>
    <w:rsid w:val="005F70B6"/>
    <w:rsid w:val="005F7A93"/>
    <w:rsid w:val="0060057C"/>
    <w:rsid w:val="00600EC7"/>
    <w:rsid w:val="006019A5"/>
    <w:rsid w:val="00603D90"/>
    <w:rsid w:val="00604044"/>
    <w:rsid w:val="00605536"/>
    <w:rsid w:val="00606CA0"/>
    <w:rsid w:val="00607523"/>
    <w:rsid w:val="006077D1"/>
    <w:rsid w:val="00607D72"/>
    <w:rsid w:val="00607F0D"/>
    <w:rsid w:val="00607F8C"/>
    <w:rsid w:val="006102EC"/>
    <w:rsid w:val="0061035C"/>
    <w:rsid w:val="00611FA3"/>
    <w:rsid w:val="00612A2A"/>
    <w:rsid w:val="00612F60"/>
    <w:rsid w:val="00616725"/>
    <w:rsid w:val="00616A9F"/>
    <w:rsid w:val="00616CDD"/>
    <w:rsid w:val="00617159"/>
    <w:rsid w:val="00621FF8"/>
    <w:rsid w:val="006236AF"/>
    <w:rsid w:val="00625595"/>
    <w:rsid w:val="006258F7"/>
    <w:rsid w:val="00630053"/>
    <w:rsid w:val="00630B4E"/>
    <w:rsid w:val="00630EE7"/>
    <w:rsid w:val="00632D74"/>
    <w:rsid w:val="00635A6A"/>
    <w:rsid w:val="00635E58"/>
    <w:rsid w:val="0063617F"/>
    <w:rsid w:val="00636496"/>
    <w:rsid w:val="006374AF"/>
    <w:rsid w:val="0063791F"/>
    <w:rsid w:val="00640651"/>
    <w:rsid w:val="006419DC"/>
    <w:rsid w:val="006433E4"/>
    <w:rsid w:val="00644DEA"/>
    <w:rsid w:val="0064632B"/>
    <w:rsid w:val="006464C5"/>
    <w:rsid w:val="00646ECA"/>
    <w:rsid w:val="00646FBF"/>
    <w:rsid w:val="00647622"/>
    <w:rsid w:val="006500C0"/>
    <w:rsid w:val="00656A7D"/>
    <w:rsid w:val="00656EEE"/>
    <w:rsid w:val="00660D15"/>
    <w:rsid w:val="00663B03"/>
    <w:rsid w:val="0066457C"/>
    <w:rsid w:val="00667E69"/>
    <w:rsid w:val="0067098E"/>
    <w:rsid w:val="006725EA"/>
    <w:rsid w:val="00672ABE"/>
    <w:rsid w:val="00674B30"/>
    <w:rsid w:val="0067561B"/>
    <w:rsid w:val="006812CF"/>
    <w:rsid w:val="006816B8"/>
    <w:rsid w:val="0068369B"/>
    <w:rsid w:val="006842A7"/>
    <w:rsid w:val="006864C0"/>
    <w:rsid w:val="0068777D"/>
    <w:rsid w:val="0068781D"/>
    <w:rsid w:val="00690651"/>
    <w:rsid w:val="00690F45"/>
    <w:rsid w:val="00691BD3"/>
    <w:rsid w:val="00694402"/>
    <w:rsid w:val="006950A5"/>
    <w:rsid w:val="006A0726"/>
    <w:rsid w:val="006A0DF3"/>
    <w:rsid w:val="006A3317"/>
    <w:rsid w:val="006A443A"/>
    <w:rsid w:val="006A5198"/>
    <w:rsid w:val="006A521A"/>
    <w:rsid w:val="006A770A"/>
    <w:rsid w:val="006B0E3C"/>
    <w:rsid w:val="006B3346"/>
    <w:rsid w:val="006B4700"/>
    <w:rsid w:val="006C0B4A"/>
    <w:rsid w:val="006C1574"/>
    <w:rsid w:val="006C1909"/>
    <w:rsid w:val="006C31C2"/>
    <w:rsid w:val="006C34C6"/>
    <w:rsid w:val="006C4320"/>
    <w:rsid w:val="006C5DD1"/>
    <w:rsid w:val="006C61C2"/>
    <w:rsid w:val="006D1164"/>
    <w:rsid w:val="006D16EE"/>
    <w:rsid w:val="006D3961"/>
    <w:rsid w:val="006D42FE"/>
    <w:rsid w:val="006D47B4"/>
    <w:rsid w:val="006D522B"/>
    <w:rsid w:val="006E061E"/>
    <w:rsid w:val="006E16F0"/>
    <w:rsid w:val="006E1C1D"/>
    <w:rsid w:val="006E3725"/>
    <w:rsid w:val="006E3BC8"/>
    <w:rsid w:val="006E69E6"/>
    <w:rsid w:val="006F1A3D"/>
    <w:rsid w:val="007002C2"/>
    <w:rsid w:val="00700C56"/>
    <w:rsid w:val="007015FA"/>
    <w:rsid w:val="00704943"/>
    <w:rsid w:val="007049C5"/>
    <w:rsid w:val="0070519E"/>
    <w:rsid w:val="007114E3"/>
    <w:rsid w:val="00712E80"/>
    <w:rsid w:val="007221A6"/>
    <w:rsid w:val="007228CF"/>
    <w:rsid w:val="007231C1"/>
    <w:rsid w:val="00724F20"/>
    <w:rsid w:val="00726280"/>
    <w:rsid w:val="00726E02"/>
    <w:rsid w:val="007274B6"/>
    <w:rsid w:val="00741D32"/>
    <w:rsid w:val="00742A90"/>
    <w:rsid w:val="0074359A"/>
    <w:rsid w:val="00744A27"/>
    <w:rsid w:val="00746846"/>
    <w:rsid w:val="00747187"/>
    <w:rsid w:val="00751327"/>
    <w:rsid w:val="00751913"/>
    <w:rsid w:val="00753346"/>
    <w:rsid w:val="007548A8"/>
    <w:rsid w:val="00754C2B"/>
    <w:rsid w:val="00756D9D"/>
    <w:rsid w:val="007573DE"/>
    <w:rsid w:val="007577FA"/>
    <w:rsid w:val="00764D51"/>
    <w:rsid w:val="00767D46"/>
    <w:rsid w:val="007702F3"/>
    <w:rsid w:val="00772601"/>
    <w:rsid w:val="007726C1"/>
    <w:rsid w:val="00772887"/>
    <w:rsid w:val="00775ECC"/>
    <w:rsid w:val="00780645"/>
    <w:rsid w:val="00780DA9"/>
    <w:rsid w:val="00782728"/>
    <w:rsid w:val="00785EDB"/>
    <w:rsid w:val="00786466"/>
    <w:rsid w:val="007922A0"/>
    <w:rsid w:val="0079539E"/>
    <w:rsid w:val="00796234"/>
    <w:rsid w:val="007A0C63"/>
    <w:rsid w:val="007A2CA2"/>
    <w:rsid w:val="007A31E8"/>
    <w:rsid w:val="007A373F"/>
    <w:rsid w:val="007A4E1E"/>
    <w:rsid w:val="007A513A"/>
    <w:rsid w:val="007A54E5"/>
    <w:rsid w:val="007A55A4"/>
    <w:rsid w:val="007A6B8D"/>
    <w:rsid w:val="007A6D63"/>
    <w:rsid w:val="007A7589"/>
    <w:rsid w:val="007B038F"/>
    <w:rsid w:val="007B207D"/>
    <w:rsid w:val="007B25F0"/>
    <w:rsid w:val="007B3FC3"/>
    <w:rsid w:val="007C44B8"/>
    <w:rsid w:val="007C6D6A"/>
    <w:rsid w:val="007D1709"/>
    <w:rsid w:val="007D2A2F"/>
    <w:rsid w:val="007D2D22"/>
    <w:rsid w:val="007D3933"/>
    <w:rsid w:val="007D3A37"/>
    <w:rsid w:val="007D4199"/>
    <w:rsid w:val="007D46A2"/>
    <w:rsid w:val="007D46AC"/>
    <w:rsid w:val="007D57B3"/>
    <w:rsid w:val="007D6731"/>
    <w:rsid w:val="007E072C"/>
    <w:rsid w:val="007E2E3D"/>
    <w:rsid w:val="007E4610"/>
    <w:rsid w:val="007E57E7"/>
    <w:rsid w:val="007F10A0"/>
    <w:rsid w:val="007F2EB2"/>
    <w:rsid w:val="007F4AEA"/>
    <w:rsid w:val="007F665A"/>
    <w:rsid w:val="007F6B8B"/>
    <w:rsid w:val="007F781A"/>
    <w:rsid w:val="00801B44"/>
    <w:rsid w:val="00801D14"/>
    <w:rsid w:val="008058C3"/>
    <w:rsid w:val="00807EEB"/>
    <w:rsid w:val="00810EF6"/>
    <w:rsid w:val="00810FCE"/>
    <w:rsid w:val="0081468D"/>
    <w:rsid w:val="0081571E"/>
    <w:rsid w:val="00816C10"/>
    <w:rsid w:val="00817A01"/>
    <w:rsid w:val="0082118A"/>
    <w:rsid w:val="00822540"/>
    <w:rsid w:val="008225E1"/>
    <w:rsid w:val="008269F2"/>
    <w:rsid w:val="00826A86"/>
    <w:rsid w:val="00827365"/>
    <w:rsid w:val="008274D1"/>
    <w:rsid w:val="00830EB5"/>
    <w:rsid w:val="00840CBD"/>
    <w:rsid w:val="00842EEF"/>
    <w:rsid w:val="0084523B"/>
    <w:rsid w:val="00845BA0"/>
    <w:rsid w:val="00846151"/>
    <w:rsid w:val="0085032D"/>
    <w:rsid w:val="008505C3"/>
    <w:rsid w:val="00852014"/>
    <w:rsid w:val="00852C6E"/>
    <w:rsid w:val="00853CD7"/>
    <w:rsid w:val="008540A0"/>
    <w:rsid w:val="00855EBE"/>
    <w:rsid w:val="00861606"/>
    <w:rsid w:val="00862871"/>
    <w:rsid w:val="00862CA5"/>
    <w:rsid w:val="0087222A"/>
    <w:rsid w:val="00872537"/>
    <w:rsid w:val="00872E79"/>
    <w:rsid w:val="0087368A"/>
    <w:rsid w:val="00874514"/>
    <w:rsid w:val="0088024C"/>
    <w:rsid w:val="00881AC4"/>
    <w:rsid w:val="00881AE1"/>
    <w:rsid w:val="00884F7A"/>
    <w:rsid w:val="00885D44"/>
    <w:rsid w:val="008907B3"/>
    <w:rsid w:val="00893530"/>
    <w:rsid w:val="0089537A"/>
    <w:rsid w:val="008958EC"/>
    <w:rsid w:val="008A08A6"/>
    <w:rsid w:val="008A1B8F"/>
    <w:rsid w:val="008A41EB"/>
    <w:rsid w:val="008A498B"/>
    <w:rsid w:val="008A6F04"/>
    <w:rsid w:val="008A71BA"/>
    <w:rsid w:val="008A7536"/>
    <w:rsid w:val="008B1774"/>
    <w:rsid w:val="008B4B0A"/>
    <w:rsid w:val="008B6B98"/>
    <w:rsid w:val="008C41F7"/>
    <w:rsid w:val="008C5538"/>
    <w:rsid w:val="008C6409"/>
    <w:rsid w:val="008C657C"/>
    <w:rsid w:val="008C749B"/>
    <w:rsid w:val="008C7C45"/>
    <w:rsid w:val="008D00AC"/>
    <w:rsid w:val="008D26D5"/>
    <w:rsid w:val="008D2A78"/>
    <w:rsid w:val="008D453C"/>
    <w:rsid w:val="008D4BA1"/>
    <w:rsid w:val="008D61D8"/>
    <w:rsid w:val="008E0042"/>
    <w:rsid w:val="008E1B6E"/>
    <w:rsid w:val="008E31BD"/>
    <w:rsid w:val="008E3BF3"/>
    <w:rsid w:val="008E44F5"/>
    <w:rsid w:val="008E4942"/>
    <w:rsid w:val="008E7DF7"/>
    <w:rsid w:val="008F1A84"/>
    <w:rsid w:val="008F1C75"/>
    <w:rsid w:val="008F3B41"/>
    <w:rsid w:val="008F4BCF"/>
    <w:rsid w:val="008F6BFC"/>
    <w:rsid w:val="00900B8E"/>
    <w:rsid w:val="00901F00"/>
    <w:rsid w:val="009024FE"/>
    <w:rsid w:val="00902A95"/>
    <w:rsid w:val="009053C1"/>
    <w:rsid w:val="0090556B"/>
    <w:rsid w:val="009075D6"/>
    <w:rsid w:val="00907720"/>
    <w:rsid w:val="00913F87"/>
    <w:rsid w:val="00914E25"/>
    <w:rsid w:val="00915FDF"/>
    <w:rsid w:val="00920E9A"/>
    <w:rsid w:val="00922A5B"/>
    <w:rsid w:val="00927638"/>
    <w:rsid w:val="00930EC8"/>
    <w:rsid w:val="00930F80"/>
    <w:rsid w:val="009320ED"/>
    <w:rsid w:val="00937CD4"/>
    <w:rsid w:val="0094408E"/>
    <w:rsid w:val="00947B49"/>
    <w:rsid w:val="009514E9"/>
    <w:rsid w:val="00952355"/>
    <w:rsid w:val="00952B72"/>
    <w:rsid w:val="00953673"/>
    <w:rsid w:val="009536B5"/>
    <w:rsid w:val="00955FA8"/>
    <w:rsid w:val="00966627"/>
    <w:rsid w:val="0096735A"/>
    <w:rsid w:val="00970D0B"/>
    <w:rsid w:val="00973018"/>
    <w:rsid w:val="00977987"/>
    <w:rsid w:val="00981542"/>
    <w:rsid w:val="00981B11"/>
    <w:rsid w:val="00981ED2"/>
    <w:rsid w:val="00991FA5"/>
    <w:rsid w:val="00995C3F"/>
    <w:rsid w:val="0099689C"/>
    <w:rsid w:val="009A046A"/>
    <w:rsid w:val="009A059A"/>
    <w:rsid w:val="009A1C2A"/>
    <w:rsid w:val="009A1DF2"/>
    <w:rsid w:val="009A2E66"/>
    <w:rsid w:val="009A5071"/>
    <w:rsid w:val="009A62C4"/>
    <w:rsid w:val="009A692E"/>
    <w:rsid w:val="009A6945"/>
    <w:rsid w:val="009A7D86"/>
    <w:rsid w:val="009B1D51"/>
    <w:rsid w:val="009B2A37"/>
    <w:rsid w:val="009B767A"/>
    <w:rsid w:val="009C6B2D"/>
    <w:rsid w:val="009D65D0"/>
    <w:rsid w:val="009D65EE"/>
    <w:rsid w:val="009D73BC"/>
    <w:rsid w:val="009E4D70"/>
    <w:rsid w:val="009E4D92"/>
    <w:rsid w:val="009E5F53"/>
    <w:rsid w:val="009F0B52"/>
    <w:rsid w:val="009F0BA6"/>
    <w:rsid w:val="009F1045"/>
    <w:rsid w:val="009F1BA0"/>
    <w:rsid w:val="009F2E5A"/>
    <w:rsid w:val="009F38FF"/>
    <w:rsid w:val="009F5866"/>
    <w:rsid w:val="00A01BC8"/>
    <w:rsid w:val="00A03364"/>
    <w:rsid w:val="00A07324"/>
    <w:rsid w:val="00A111B2"/>
    <w:rsid w:val="00A12844"/>
    <w:rsid w:val="00A12D2F"/>
    <w:rsid w:val="00A14483"/>
    <w:rsid w:val="00A1467C"/>
    <w:rsid w:val="00A14EF0"/>
    <w:rsid w:val="00A25227"/>
    <w:rsid w:val="00A257C1"/>
    <w:rsid w:val="00A273F5"/>
    <w:rsid w:val="00A36029"/>
    <w:rsid w:val="00A374E9"/>
    <w:rsid w:val="00A40B42"/>
    <w:rsid w:val="00A40BAD"/>
    <w:rsid w:val="00A41B8B"/>
    <w:rsid w:val="00A423C7"/>
    <w:rsid w:val="00A44BCD"/>
    <w:rsid w:val="00A46C38"/>
    <w:rsid w:val="00A51602"/>
    <w:rsid w:val="00A52310"/>
    <w:rsid w:val="00A53EDE"/>
    <w:rsid w:val="00A540FF"/>
    <w:rsid w:val="00A571F4"/>
    <w:rsid w:val="00A624D6"/>
    <w:rsid w:val="00A62E18"/>
    <w:rsid w:val="00A6332A"/>
    <w:rsid w:val="00A66A3A"/>
    <w:rsid w:val="00A671E3"/>
    <w:rsid w:val="00A720EF"/>
    <w:rsid w:val="00A74534"/>
    <w:rsid w:val="00A7515C"/>
    <w:rsid w:val="00A778C6"/>
    <w:rsid w:val="00A833EA"/>
    <w:rsid w:val="00A8565F"/>
    <w:rsid w:val="00A860CA"/>
    <w:rsid w:val="00A86C9A"/>
    <w:rsid w:val="00A87427"/>
    <w:rsid w:val="00A907DA"/>
    <w:rsid w:val="00A91C89"/>
    <w:rsid w:val="00A9327D"/>
    <w:rsid w:val="00A944D8"/>
    <w:rsid w:val="00A95173"/>
    <w:rsid w:val="00A957CB"/>
    <w:rsid w:val="00A97385"/>
    <w:rsid w:val="00A975C4"/>
    <w:rsid w:val="00AA0255"/>
    <w:rsid w:val="00AA03E2"/>
    <w:rsid w:val="00AA1796"/>
    <w:rsid w:val="00AA3C01"/>
    <w:rsid w:val="00AA46A8"/>
    <w:rsid w:val="00AA7CE2"/>
    <w:rsid w:val="00AB2E4D"/>
    <w:rsid w:val="00AB5DCC"/>
    <w:rsid w:val="00AB6687"/>
    <w:rsid w:val="00AC14C2"/>
    <w:rsid w:val="00AC1560"/>
    <w:rsid w:val="00AC3254"/>
    <w:rsid w:val="00AD2426"/>
    <w:rsid w:val="00AD4931"/>
    <w:rsid w:val="00AD5595"/>
    <w:rsid w:val="00AD6E05"/>
    <w:rsid w:val="00AD7E5B"/>
    <w:rsid w:val="00AE01A8"/>
    <w:rsid w:val="00AE1BE8"/>
    <w:rsid w:val="00AE2C6C"/>
    <w:rsid w:val="00AE3151"/>
    <w:rsid w:val="00AE58E2"/>
    <w:rsid w:val="00AE61FC"/>
    <w:rsid w:val="00AE7809"/>
    <w:rsid w:val="00AF2A78"/>
    <w:rsid w:val="00AF5FB7"/>
    <w:rsid w:val="00AF72DA"/>
    <w:rsid w:val="00AF7B22"/>
    <w:rsid w:val="00AF7D10"/>
    <w:rsid w:val="00AF7E78"/>
    <w:rsid w:val="00AF7EF5"/>
    <w:rsid w:val="00B00012"/>
    <w:rsid w:val="00B01908"/>
    <w:rsid w:val="00B0335F"/>
    <w:rsid w:val="00B03366"/>
    <w:rsid w:val="00B03B98"/>
    <w:rsid w:val="00B03F1E"/>
    <w:rsid w:val="00B1031C"/>
    <w:rsid w:val="00B10CE4"/>
    <w:rsid w:val="00B10F8E"/>
    <w:rsid w:val="00B13AE3"/>
    <w:rsid w:val="00B14518"/>
    <w:rsid w:val="00B15526"/>
    <w:rsid w:val="00B15E58"/>
    <w:rsid w:val="00B17519"/>
    <w:rsid w:val="00B17931"/>
    <w:rsid w:val="00B20F46"/>
    <w:rsid w:val="00B258C9"/>
    <w:rsid w:val="00B2728B"/>
    <w:rsid w:val="00B27A5E"/>
    <w:rsid w:val="00B30895"/>
    <w:rsid w:val="00B315D3"/>
    <w:rsid w:val="00B32F2A"/>
    <w:rsid w:val="00B331A2"/>
    <w:rsid w:val="00B331E4"/>
    <w:rsid w:val="00B33984"/>
    <w:rsid w:val="00B34C78"/>
    <w:rsid w:val="00B35320"/>
    <w:rsid w:val="00B405B3"/>
    <w:rsid w:val="00B434B7"/>
    <w:rsid w:val="00B43A37"/>
    <w:rsid w:val="00B45B52"/>
    <w:rsid w:val="00B50F06"/>
    <w:rsid w:val="00B52B0F"/>
    <w:rsid w:val="00B566D8"/>
    <w:rsid w:val="00B566E5"/>
    <w:rsid w:val="00B637CC"/>
    <w:rsid w:val="00B6469E"/>
    <w:rsid w:val="00B649F6"/>
    <w:rsid w:val="00B64BCE"/>
    <w:rsid w:val="00B65824"/>
    <w:rsid w:val="00B6584B"/>
    <w:rsid w:val="00B6696C"/>
    <w:rsid w:val="00B67CE4"/>
    <w:rsid w:val="00B71F8B"/>
    <w:rsid w:val="00B72AD8"/>
    <w:rsid w:val="00B74950"/>
    <w:rsid w:val="00B759D3"/>
    <w:rsid w:val="00B75DEE"/>
    <w:rsid w:val="00B8315C"/>
    <w:rsid w:val="00B833FA"/>
    <w:rsid w:val="00B84345"/>
    <w:rsid w:val="00B84846"/>
    <w:rsid w:val="00B87826"/>
    <w:rsid w:val="00B90698"/>
    <w:rsid w:val="00B912FD"/>
    <w:rsid w:val="00B921FB"/>
    <w:rsid w:val="00B93A01"/>
    <w:rsid w:val="00BA180E"/>
    <w:rsid w:val="00BA2173"/>
    <w:rsid w:val="00BA5F3F"/>
    <w:rsid w:val="00BA647E"/>
    <w:rsid w:val="00BB0C23"/>
    <w:rsid w:val="00BB0EE1"/>
    <w:rsid w:val="00BB1322"/>
    <w:rsid w:val="00BB1CDE"/>
    <w:rsid w:val="00BB207B"/>
    <w:rsid w:val="00BB2278"/>
    <w:rsid w:val="00BB4F4F"/>
    <w:rsid w:val="00BB5C74"/>
    <w:rsid w:val="00BB7DD2"/>
    <w:rsid w:val="00BB7ED8"/>
    <w:rsid w:val="00BC0F99"/>
    <w:rsid w:val="00BC2081"/>
    <w:rsid w:val="00BC2D68"/>
    <w:rsid w:val="00BC3883"/>
    <w:rsid w:val="00BC496D"/>
    <w:rsid w:val="00BC5305"/>
    <w:rsid w:val="00BC5C16"/>
    <w:rsid w:val="00BD1BAB"/>
    <w:rsid w:val="00BD265C"/>
    <w:rsid w:val="00BD2FD1"/>
    <w:rsid w:val="00BD3694"/>
    <w:rsid w:val="00BD3924"/>
    <w:rsid w:val="00BD5E87"/>
    <w:rsid w:val="00BD6F8C"/>
    <w:rsid w:val="00BE459C"/>
    <w:rsid w:val="00BE4AF8"/>
    <w:rsid w:val="00BE4FAB"/>
    <w:rsid w:val="00BE542F"/>
    <w:rsid w:val="00BF05D5"/>
    <w:rsid w:val="00BF0641"/>
    <w:rsid w:val="00BF10B9"/>
    <w:rsid w:val="00BF1B9A"/>
    <w:rsid w:val="00BF2062"/>
    <w:rsid w:val="00BF3600"/>
    <w:rsid w:val="00BF4F4C"/>
    <w:rsid w:val="00BF5709"/>
    <w:rsid w:val="00BF6899"/>
    <w:rsid w:val="00BF771A"/>
    <w:rsid w:val="00C00054"/>
    <w:rsid w:val="00C00978"/>
    <w:rsid w:val="00C00C19"/>
    <w:rsid w:val="00C0211E"/>
    <w:rsid w:val="00C0366A"/>
    <w:rsid w:val="00C037C2"/>
    <w:rsid w:val="00C03FAB"/>
    <w:rsid w:val="00C04915"/>
    <w:rsid w:val="00C050ED"/>
    <w:rsid w:val="00C058EF"/>
    <w:rsid w:val="00C06785"/>
    <w:rsid w:val="00C07564"/>
    <w:rsid w:val="00C10520"/>
    <w:rsid w:val="00C11D0B"/>
    <w:rsid w:val="00C147E3"/>
    <w:rsid w:val="00C15AD0"/>
    <w:rsid w:val="00C21E90"/>
    <w:rsid w:val="00C23AF8"/>
    <w:rsid w:val="00C23D47"/>
    <w:rsid w:val="00C24AFE"/>
    <w:rsid w:val="00C266DB"/>
    <w:rsid w:val="00C27438"/>
    <w:rsid w:val="00C34B0D"/>
    <w:rsid w:val="00C353AC"/>
    <w:rsid w:val="00C4026A"/>
    <w:rsid w:val="00C40C42"/>
    <w:rsid w:val="00C41574"/>
    <w:rsid w:val="00C41EF2"/>
    <w:rsid w:val="00C440FB"/>
    <w:rsid w:val="00C45038"/>
    <w:rsid w:val="00C46BB9"/>
    <w:rsid w:val="00C47B3B"/>
    <w:rsid w:val="00C545BB"/>
    <w:rsid w:val="00C54F05"/>
    <w:rsid w:val="00C56700"/>
    <w:rsid w:val="00C632BE"/>
    <w:rsid w:val="00C640C5"/>
    <w:rsid w:val="00C7442F"/>
    <w:rsid w:val="00C75131"/>
    <w:rsid w:val="00C800BE"/>
    <w:rsid w:val="00C8331B"/>
    <w:rsid w:val="00C8417F"/>
    <w:rsid w:val="00C86D96"/>
    <w:rsid w:val="00C876F2"/>
    <w:rsid w:val="00C96BD5"/>
    <w:rsid w:val="00C96F9E"/>
    <w:rsid w:val="00C9735E"/>
    <w:rsid w:val="00C97B8E"/>
    <w:rsid w:val="00CA0FE2"/>
    <w:rsid w:val="00CA1CAB"/>
    <w:rsid w:val="00CA3124"/>
    <w:rsid w:val="00CA3D1F"/>
    <w:rsid w:val="00CA52A1"/>
    <w:rsid w:val="00CA6840"/>
    <w:rsid w:val="00CA6903"/>
    <w:rsid w:val="00CA6D3D"/>
    <w:rsid w:val="00CA760D"/>
    <w:rsid w:val="00CA764D"/>
    <w:rsid w:val="00CB109F"/>
    <w:rsid w:val="00CB1C0A"/>
    <w:rsid w:val="00CB1FFA"/>
    <w:rsid w:val="00CB25E8"/>
    <w:rsid w:val="00CB5525"/>
    <w:rsid w:val="00CB56CD"/>
    <w:rsid w:val="00CB61AF"/>
    <w:rsid w:val="00CC0218"/>
    <w:rsid w:val="00CC1ED3"/>
    <w:rsid w:val="00CC215F"/>
    <w:rsid w:val="00CC22D4"/>
    <w:rsid w:val="00CC34C2"/>
    <w:rsid w:val="00CC45CD"/>
    <w:rsid w:val="00CC46F2"/>
    <w:rsid w:val="00CC4DE8"/>
    <w:rsid w:val="00CC5471"/>
    <w:rsid w:val="00CC5F80"/>
    <w:rsid w:val="00CD00D3"/>
    <w:rsid w:val="00CD2646"/>
    <w:rsid w:val="00CD3136"/>
    <w:rsid w:val="00CD3D88"/>
    <w:rsid w:val="00CD42E1"/>
    <w:rsid w:val="00CE0D41"/>
    <w:rsid w:val="00CE1B9F"/>
    <w:rsid w:val="00CE5238"/>
    <w:rsid w:val="00CE539C"/>
    <w:rsid w:val="00CE5EB5"/>
    <w:rsid w:val="00CE6049"/>
    <w:rsid w:val="00CE635B"/>
    <w:rsid w:val="00CE727C"/>
    <w:rsid w:val="00CF2788"/>
    <w:rsid w:val="00CF3C43"/>
    <w:rsid w:val="00D00419"/>
    <w:rsid w:val="00D00F71"/>
    <w:rsid w:val="00D01893"/>
    <w:rsid w:val="00D02619"/>
    <w:rsid w:val="00D03342"/>
    <w:rsid w:val="00D0573C"/>
    <w:rsid w:val="00D05F04"/>
    <w:rsid w:val="00D1280A"/>
    <w:rsid w:val="00D13758"/>
    <w:rsid w:val="00D153AD"/>
    <w:rsid w:val="00D1723E"/>
    <w:rsid w:val="00D17B0A"/>
    <w:rsid w:val="00D20BBA"/>
    <w:rsid w:val="00D232CA"/>
    <w:rsid w:val="00D23EAC"/>
    <w:rsid w:val="00D251DB"/>
    <w:rsid w:val="00D25B0A"/>
    <w:rsid w:val="00D25B9B"/>
    <w:rsid w:val="00D262AA"/>
    <w:rsid w:val="00D27459"/>
    <w:rsid w:val="00D31DFC"/>
    <w:rsid w:val="00D3499D"/>
    <w:rsid w:val="00D34D13"/>
    <w:rsid w:val="00D35440"/>
    <w:rsid w:val="00D35507"/>
    <w:rsid w:val="00D35837"/>
    <w:rsid w:val="00D35BEE"/>
    <w:rsid w:val="00D40544"/>
    <w:rsid w:val="00D43B6A"/>
    <w:rsid w:val="00D45089"/>
    <w:rsid w:val="00D50DB6"/>
    <w:rsid w:val="00D50F43"/>
    <w:rsid w:val="00D515B7"/>
    <w:rsid w:val="00D516A1"/>
    <w:rsid w:val="00D5170C"/>
    <w:rsid w:val="00D5265A"/>
    <w:rsid w:val="00D53C7F"/>
    <w:rsid w:val="00D6217D"/>
    <w:rsid w:val="00D62C52"/>
    <w:rsid w:val="00D64856"/>
    <w:rsid w:val="00D64CFE"/>
    <w:rsid w:val="00D67F2F"/>
    <w:rsid w:val="00D71FB0"/>
    <w:rsid w:val="00D72875"/>
    <w:rsid w:val="00D8240E"/>
    <w:rsid w:val="00D84BB1"/>
    <w:rsid w:val="00D85D99"/>
    <w:rsid w:val="00D8683F"/>
    <w:rsid w:val="00D873D2"/>
    <w:rsid w:val="00D90F65"/>
    <w:rsid w:val="00D92551"/>
    <w:rsid w:val="00D925C7"/>
    <w:rsid w:val="00D9303B"/>
    <w:rsid w:val="00D930C4"/>
    <w:rsid w:val="00D94B0E"/>
    <w:rsid w:val="00D967CA"/>
    <w:rsid w:val="00D96B09"/>
    <w:rsid w:val="00DA12D9"/>
    <w:rsid w:val="00DA2385"/>
    <w:rsid w:val="00DA311C"/>
    <w:rsid w:val="00DA3A41"/>
    <w:rsid w:val="00DA4021"/>
    <w:rsid w:val="00DA437C"/>
    <w:rsid w:val="00DA56CE"/>
    <w:rsid w:val="00DA7575"/>
    <w:rsid w:val="00DA7D3E"/>
    <w:rsid w:val="00DB1220"/>
    <w:rsid w:val="00DB2D21"/>
    <w:rsid w:val="00DB3967"/>
    <w:rsid w:val="00DB77EE"/>
    <w:rsid w:val="00DB7C17"/>
    <w:rsid w:val="00DC0DD2"/>
    <w:rsid w:val="00DC1B21"/>
    <w:rsid w:val="00DC216E"/>
    <w:rsid w:val="00DC334A"/>
    <w:rsid w:val="00DC38B6"/>
    <w:rsid w:val="00DC634E"/>
    <w:rsid w:val="00DC75A5"/>
    <w:rsid w:val="00DD2ADA"/>
    <w:rsid w:val="00DD3BD0"/>
    <w:rsid w:val="00DD4272"/>
    <w:rsid w:val="00DD5D8D"/>
    <w:rsid w:val="00DD6777"/>
    <w:rsid w:val="00DE438E"/>
    <w:rsid w:val="00DE439B"/>
    <w:rsid w:val="00DE44A2"/>
    <w:rsid w:val="00DE62C1"/>
    <w:rsid w:val="00DE6428"/>
    <w:rsid w:val="00DF0CED"/>
    <w:rsid w:val="00DF1442"/>
    <w:rsid w:val="00DF3FC7"/>
    <w:rsid w:val="00DF6E20"/>
    <w:rsid w:val="00DF6F81"/>
    <w:rsid w:val="00E00EEE"/>
    <w:rsid w:val="00E03D6C"/>
    <w:rsid w:val="00E06929"/>
    <w:rsid w:val="00E06E60"/>
    <w:rsid w:val="00E07538"/>
    <w:rsid w:val="00E07C46"/>
    <w:rsid w:val="00E10E68"/>
    <w:rsid w:val="00E12E36"/>
    <w:rsid w:val="00E133F9"/>
    <w:rsid w:val="00E1346F"/>
    <w:rsid w:val="00E14114"/>
    <w:rsid w:val="00E14E67"/>
    <w:rsid w:val="00E161B1"/>
    <w:rsid w:val="00E168FF"/>
    <w:rsid w:val="00E16CAB"/>
    <w:rsid w:val="00E17348"/>
    <w:rsid w:val="00E17983"/>
    <w:rsid w:val="00E206A9"/>
    <w:rsid w:val="00E23A24"/>
    <w:rsid w:val="00E24B10"/>
    <w:rsid w:val="00E25662"/>
    <w:rsid w:val="00E26161"/>
    <w:rsid w:val="00E2669F"/>
    <w:rsid w:val="00E270F1"/>
    <w:rsid w:val="00E271D1"/>
    <w:rsid w:val="00E27B1E"/>
    <w:rsid w:val="00E31481"/>
    <w:rsid w:val="00E33502"/>
    <w:rsid w:val="00E3590A"/>
    <w:rsid w:val="00E36E96"/>
    <w:rsid w:val="00E402B1"/>
    <w:rsid w:val="00E429F1"/>
    <w:rsid w:val="00E47A90"/>
    <w:rsid w:val="00E50294"/>
    <w:rsid w:val="00E52825"/>
    <w:rsid w:val="00E52EB0"/>
    <w:rsid w:val="00E55628"/>
    <w:rsid w:val="00E57743"/>
    <w:rsid w:val="00E60BF4"/>
    <w:rsid w:val="00E61480"/>
    <w:rsid w:val="00E61C0D"/>
    <w:rsid w:val="00E62B79"/>
    <w:rsid w:val="00E63027"/>
    <w:rsid w:val="00E6338B"/>
    <w:rsid w:val="00E64036"/>
    <w:rsid w:val="00E64CFE"/>
    <w:rsid w:val="00E719A0"/>
    <w:rsid w:val="00E72589"/>
    <w:rsid w:val="00E72A46"/>
    <w:rsid w:val="00E73C8B"/>
    <w:rsid w:val="00E76A9D"/>
    <w:rsid w:val="00E776B1"/>
    <w:rsid w:val="00E77EC0"/>
    <w:rsid w:val="00E810C4"/>
    <w:rsid w:val="00E81E6A"/>
    <w:rsid w:val="00E82986"/>
    <w:rsid w:val="00E83621"/>
    <w:rsid w:val="00E84448"/>
    <w:rsid w:val="00E84B9C"/>
    <w:rsid w:val="00E85EA4"/>
    <w:rsid w:val="00E86342"/>
    <w:rsid w:val="00E8662C"/>
    <w:rsid w:val="00E86734"/>
    <w:rsid w:val="00E90FE7"/>
    <w:rsid w:val="00E9106F"/>
    <w:rsid w:val="00E91335"/>
    <w:rsid w:val="00E91581"/>
    <w:rsid w:val="00E935D4"/>
    <w:rsid w:val="00E95C1A"/>
    <w:rsid w:val="00E97B7C"/>
    <w:rsid w:val="00EA1697"/>
    <w:rsid w:val="00EA1DA2"/>
    <w:rsid w:val="00EA3287"/>
    <w:rsid w:val="00EA3CA1"/>
    <w:rsid w:val="00EA3D1C"/>
    <w:rsid w:val="00EA4177"/>
    <w:rsid w:val="00EA448C"/>
    <w:rsid w:val="00EA50C3"/>
    <w:rsid w:val="00EA6A63"/>
    <w:rsid w:val="00EA74D9"/>
    <w:rsid w:val="00EB20F4"/>
    <w:rsid w:val="00EB22F8"/>
    <w:rsid w:val="00EB3AA7"/>
    <w:rsid w:val="00EB3C69"/>
    <w:rsid w:val="00EB69B2"/>
    <w:rsid w:val="00EC160E"/>
    <w:rsid w:val="00EC19CB"/>
    <w:rsid w:val="00EC26F8"/>
    <w:rsid w:val="00ED65AC"/>
    <w:rsid w:val="00ED69B6"/>
    <w:rsid w:val="00ED7B6D"/>
    <w:rsid w:val="00EE1A20"/>
    <w:rsid w:val="00EE3DB1"/>
    <w:rsid w:val="00EE417C"/>
    <w:rsid w:val="00EE51BB"/>
    <w:rsid w:val="00EF0250"/>
    <w:rsid w:val="00EF2DEC"/>
    <w:rsid w:val="00EF4A35"/>
    <w:rsid w:val="00EF70B4"/>
    <w:rsid w:val="00F006C9"/>
    <w:rsid w:val="00F07D31"/>
    <w:rsid w:val="00F10A03"/>
    <w:rsid w:val="00F110F1"/>
    <w:rsid w:val="00F1260D"/>
    <w:rsid w:val="00F13318"/>
    <w:rsid w:val="00F13AC4"/>
    <w:rsid w:val="00F15ACD"/>
    <w:rsid w:val="00F16E33"/>
    <w:rsid w:val="00F214CD"/>
    <w:rsid w:val="00F2493E"/>
    <w:rsid w:val="00F26616"/>
    <w:rsid w:val="00F27DA7"/>
    <w:rsid w:val="00F27FDF"/>
    <w:rsid w:val="00F304E4"/>
    <w:rsid w:val="00F3120A"/>
    <w:rsid w:val="00F32B65"/>
    <w:rsid w:val="00F3438A"/>
    <w:rsid w:val="00F34639"/>
    <w:rsid w:val="00F361C2"/>
    <w:rsid w:val="00F3775D"/>
    <w:rsid w:val="00F40583"/>
    <w:rsid w:val="00F41BF6"/>
    <w:rsid w:val="00F4294D"/>
    <w:rsid w:val="00F447AC"/>
    <w:rsid w:val="00F526A4"/>
    <w:rsid w:val="00F5280B"/>
    <w:rsid w:val="00F54B7B"/>
    <w:rsid w:val="00F55972"/>
    <w:rsid w:val="00F5620A"/>
    <w:rsid w:val="00F56B13"/>
    <w:rsid w:val="00F602DC"/>
    <w:rsid w:val="00F64237"/>
    <w:rsid w:val="00F64717"/>
    <w:rsid w:val="00F65C0A"/>
    <w:rsid w:val="00F660B1"/>
    <w:rsid w:val="00F713E5"/>
    <w:rsid w:val="00F71662"/>
    <w:rsid w:val="00F720A9"/>
    <w:rsid w:val="00F7400F"/>
    <w:rsid w:val="00F7500B"/>
    <w:rsid w:val="00F7678C"/>
    <w:rsid w:val="00F82405"/>
    <w:rsid w:val="00F827CE"/>
    <w:rsid w:val="00F82E51"/>
    <w:rsid w:val="00F84089"/>
    <w:rsid w:val="00F855A7"/>
    <w:rsid w:val="00F85BEC"/>
    <w:rsid w:val="00F86EEB"/>
    <w:rsid w:val="00F900E3"/>
    <w:rsid w:val="00F92CCE"/>
    <w:rsid w:val="00F9311D"/>
    <w:rsid w:val="00F936BB"/>
    <w:rsid w:val="00F93997"/>
    <w:rsid w:val="00F95617"/>
    <w:rsid w:val="00FA196C"/>
    <w:rsid w:val="00FA2C1E"/>
    <w:rsid w:val="00FA324E"/>
    <w:rsid w:val="00FA615A"/>
    <w:rsid w:val="00FA790B"/>
    <w:rsid w:val="00FA7BDE"/>
    <w:rsid w:val="00FB1BC9"/>
    <w:rsid w:val="00FB2062"/>
    <w:rsid w:val="00FB6AE7"/>
    <w:rsid w:val="00FB6DC3"/>
    <w:rsid w:val="00FC19BB"/>
    <w:rsid w:val="00FC2312"/>
    <w:rsid w:val="00FC2AA5"/>
    <w:rsid w:val="00FC5554"/>
    <w:rsid w:val="00FC7BAD"/>
    <w:rsid w:val="00FC7C41"/>
    <w:rsid w:val="00FD061A"/>
    <w:rsid w:val="00FD23D2"/>
    <w:rsid w:val="00FD4246"/>
    <w:rsid w:val="00FD429C"/>
    <w:rsid w:val="00FD6165"/>
    <w:rsid w:val="00FD6518"/>
    <w:rsid w:val="00FE0404"/>
    <w:rsid w:val="00FE0687"/>
    <w:rsid w:val="00FE0F25"/>
    <w:rsid w:val="00FE421C"/>
    <w:rsid w:val="00FE5009"/>
    <w:rsid w:val="00FE51D1"/>
    <w:rsid w:val="00FE6B1E"/>
    <w:rsid w:val="00FE73D6"/>
    <w:rsid w:val="00FE7535"/>
    <w:rsid w:val="00FF044A"/>
    <w:rsid w:val="00FF3FBC"/>
    <w:rsid w:val="00FF52E3"/>
    <w:rsid w:val="00FF5827"/>
    <w:rsid w:val="00FF59AF"/>
    <w:rsid w:val="00FF6FEE"/>
    <w:rsid w:val="00FF7159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47BE0E"/>
  <w14:defaultImageDpi w14:val="32767"/>
  <w15:chartTrackingRefBased/>
  <w15:docId w15:val="{48BD460B-DF7D-3348-BEB6-13FE4879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848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4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Badea, Tudor (NIH/NEI) [E]</dc:creator>
  <cp:keywords/>
  <dc:description/>
  <cp:lastModifiedBy>Badea, Tudor (NIH/NEI) [E]</cp:lastModifiedBy>
  <cp:revision>1</cp:revision>
  <dcterms:created xsi:type="dcterms:W3CDTF">2021-08-02T15:05:00Z</dcterms:created>
  <dcterms:modified xsi:type="dcterms:W3CDTF">2021-08-02T15:06:00Z</dcterms:modified>
</cp:coreProperties>
</file>