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B8AEF" w14:textId="77777777" w:rsidR="003F2BC1" w:rsidRPr="001B36DE" w:rsidRDefault="003F2BC1" w:rsidP="007E20B4">
      <w:pPr>
        <w:rPr>
          <w:rFonts w:ascii="Times New Roman" w:hAnsi="Times New Roman" w:cs="Times New Roman"/>
          <w:szCs w:val="21"/>
        </w:rPr>
      </w:pPr>
      <w:r w:rsidRPr="001B36DE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E94AF34" wp14:editId="79120FCA">
            <wp:extent cx="5274310" cy="4396228"/>
            <wp:effectExtent l="0" t="0" r="2540" b="4445"/>
            <wp:docPr id="4" name="图片 4" descr="I:\paper-桦褐孔菌多糖降血糖\Fig\Fig\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paper-桦褐孔菌多糖降血糖\Fig\Fig\S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1FEC3" w14:textId="77777777" w:rsidR="003F2BC1" w:rsidRPr="001B36DE" w:rsidRDefault="0098370F" w:rsidP="00A17CC8">
      <w:pPr>
        <w:ind w:left="105" w:hangingChars="50" w:hanging="105"/>
        <w:jc w:val="center"/>
        <w:rPr>
          <w:rFonts w:ascii="Times New Roman" w:hAnsi="Times New Roman" w:cs="Times New Roman"/>
          <w:szCs w:val="21"/>
        </w:rPr>
      </w:pPr>
      <w:r w:rsidRPr="001B36DE">
        <w:rPr>
          <w:rFonts w:ascii="Times New Roman" w:hAnsi="Times New Roman" w:cs="Times New Roman"/>
          <w:szCs w:val="21"/>
        </w:rPr>
        <w:t xml:space="preserve">Fig. S3 </w:t>
      </w:r>
      <w:r w:rsidR="003F2BC1" w:rsidRPr="001B36DE">
        <w:rPr>
          <w:rFonts w:ascii="Times New Roman" w:hAnsi="Times New Roman" w:cs="Times New Roman"/>
          <w:szCs w:val="21"/>
        </w:rPr>
        <w:t>OPLS-DA score plot of serum samples from in M (model group) and H (IOPH group).</w:t>
      </w:r>
    </w:p>
    <w:p w14:paraId="3C477706" w14:textId="26AD778A" w:rsidR="003F2BC1" w:rsidRPr="001B36DE" w:rsidRDefault="003F2BC1" w:rsidP="007E20B4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 w:rsidR="003F2BC1" w:rsidRPr="001B3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486255" w14:textId="77777777" w:rsidR="009C15D3" w:rsidRDefault="009C15D3" w:rsidP="005D0F72">
      <w:r>
        <w:separator/>
      </w:r>
    </w:p>
  </w:endnote>
  <w:endnote w:type="continuationSeparator" w:id="0">
    <w:p w14:paraId="7D9DC740" w14:textId="77777777" w:rsidR="009C15D3" w:rsidRDefault="009C15D3" w:rsidP="005D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DF1E3" w14:textId="77777777" w:rsidR="009C15D3" w:rsidRDefault="009C15D3" w:rsidP="005D0F72">
      <w:r>
        <w:separator/>
      </w:r>
    </w:p>
  </w:footnote>
  <w:footnote w:type="continuationSeparator" w:id="0">
    <w:p w14:paraId="273CD915" w14:textId="77777777" w:rsidR="009C15D3" w:rsidRDefault="009C15D3" w:rsidP="005D0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C3"/>
    <w:rsid w:val="0017237D"/>
    <w:rsid w:val="001B36DE"/>
    <w:rsid w:val="001C666A"/>
    <w:rsid w:val="00267F7E"/>
    <w:rsid w:val="0029188A"/>
    <w:rsid w:val="00291BDB"/>
    <w:rsid w:val="003F2BC1"/>
    <w:rsid w:val="00455044"/>
    <w:rsid w:val="004A0460"/>
    <w:rsid w:val="004D5FA1"/>
    <w:rsid w:val="00592BC3"/>
    <w:rsid w:val="005B152A"/>
    <w:rsid w:val="005D0F72"/>
    <w:rsid w:val="006736D9"/>
    <w:rsid w:val="007E20B4"/>
    <w:rsid w:val="0098370F"/>
    <w:rsid w:val="00991F99"/>
    <w:rsid w:val="009C15D3"/>
    <w:rsid w:val="009D7264"/>
    <w:rsid w:val="00A17CC8"/>
    <w:rsid w:val="00AF629F"/>
    <w:rsid w:val="00BA559E"/>
    <w:rsid w:val="00BB1904"/>
    <w:rsid w:val="00C80CB9"/>
    <w:rsid w:val="00D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F7281F"/>
  <w15:chartTrackingRefBased/>
  <w15:docId w15:val="{C3A47302-28A1-4F25-84AF-188EAA6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0F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0F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0F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0F72"/>
    <w:rPr>
      <w:sz w:val="18"/>
      <w:szCs w:val="18"/>
    </w:rPr>
  </w:style>
  <w:style w:type="table" w:styleId="a5">
    <w:name w:val="Table Grid"/>
    <w:basedOn w:val="a1"/>
    <w:uiPriority w:val="39"/>
    <w:qFormat/>
    <w:rsid w:val="00291BDB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</Words>
  <Characters>78</Characters>
  <Application>Microsoft Office Word</Application>
  <DocSecurity>0</DocSecurity>
  <Lines>1</Lines>
  <Paragraphs>1</Paragraphs>
  <ScaleCrop>false</ScaleCrop>
  <Company>Microsoft</Company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XTY</dc:creator>
  <cp:keywords/>
  <dc:description/>
  <cp:lastModifiedBy>XTY</cp:lastModifiedBy>
  <cp:revision>19</cp:revision>
  <dcterms:created xsi:type="dcterms:W3CDTF">2021-07-25T06:01:00Z</dcterms:created>
  <dcterms:modified xsi:type="dcterms:W3CDTF">2021-12-14T09:28:00Z</dcterms:modified>
</cp:coreProperties>
</file>