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0DB3" w:rsidRDefault="00260DB3" w:rsidP="00260DB3">
      <w:pPr>
        <w:shd w:val="clear" w:color="auto" w:fill="FFFFFF"/>
        <w:spacing w:line="480" w:lineRule="auto"/>
        <w:jc w:val="center"/>
        <w:outlineLvl w:val="0"/>
        <w:rPr>
          <w:b/>
          <w:bCs/>
        </w:rPr>
      </w:pPr>
      <w:r>
        <w:rPr>
          <w:b/>
          <w:bCs/>
        </w:rPr>
        <w:t>SUPPLEMENTARY INFORMATION</w:t>
      </w:r>
    </w:p>
    <w:p w:rsidR="00260DB3" w:rsidRPr="003E4A8C" w:rsidRDefault="00260DB3" w:rsidP="00260DB3">
      <w:pPr>
        <w:shd w:val="clear" w:color="auto" w:fill="FFFFFF"/>
        <w:spacing w:line="480" w:lineRule="auto"/>
        <w:outlineLvl w:val="0"/>
        <w:rPr>
          <w:rFonts w:asciiTheme="majorBidi" w:hAnsiTheme="majorBidi" w:cstheme="majorBidi"/>
          <w:b/>
          <w:bCs/>
          <w:kern w:val="36"/>
          <w:lang w:val="en-US" w:eastAsia="en-US"/>
        </w:rPr>
      </w:pPr>
      <w:r w:rsidRPr="003E4A8C">
        <w:rPr>
          <w:b/>
          <w:bCs/>
        </w:rPr>
        <w:t xml:space="preserve">Novel </w:t>
      </w:r>
      <w:proofErr w:type="spellStart"/>
      <w:r w:rsidRPr="003E4A8C">
        <w:rPr>
          <w:b/>
          <w:bCs/>
        </w:rPr>
        <w:t>diaminoguanidine</w:t>
      </w:r>
      <w:proofErr w:type="spellEnd"/>
      <w:r w:rsidRPr="003E4A8C">
        <w:rPr>
          <w:rFonts w:asciiTheme="majorBidi" w:hAnsiTheme="majorBidi" w:cstheme="majorBidi"/>
          <w:b/>
          <w:bCs/>
          <w:kern w:val="36"/>
          <w:lang w:val="en-US" w:eastAsia="en-US"/>
        </w:rPr>
        <w:t xml:space="preserve"> functionalized </w:t>
      </w:r>
      <w:r w:rsidRPr="003E4A8C">
        <w:rPr>
          <w:b/>
          <w:bCs/>
        </w:rPr>
        <w:t xml:space="preserve">cellulose: synthesis, characterization, </w:t>
      </w:r>
      <w:r w:rsidRPr="003E4A8C">
        <w:rPr>
          <w:rFonts w:asciiTheme="majorBidi" w:hAnsiTheme="majorBidi" w:cstheme="majorBidi"/>
          <w:b/>
          <w:bCs/>
          <w:kern w:val="36"/>
          <w:lang w:val="en-US" w:eastAsia="en-US"/>
        </w:rPr>
        <w:t xml:space="preserve">adsorption characteristics </w:t>
      </w:r>
      <w:r w:rsidRPr="003E4A8C">
        <w:rPr>
          <w:b/>
          <w:bCs/>
        </w:rPr>
        <w:t xml:space="preserve">and application for </w:t>
      </w:r>
      <w:r w:rsidRPr="003E4A8C">
        <w:rPr>
          <w:rFonts w:asciiTheme="majorBidi" w:hAnsiTheme="majorBidi" w:cstheme="majorBidi"/>
          <w:b/>
          <w:bCs/>
          <w:kern w:val="36"/>
          <w:lang w:val="en-US" w:eastAsia="en-US"/>
        </w:rPr>
        <w:t xml:space="preserve">ICP-AES determination of </w:t>
      </w:r>
      <w:proofErr w:type="gramStart"/>
      <w:r w:rsidRPr="003E4A8C">
        <w:rPr>
          <w:rFonts w:asciiTheme="majorBidi" w:hAnsiTheme="majorBidi" w:cstheme="majorBidi"/>
          <w:b/>
          <w:bCs/>
          <w:kern w:val="36"/>
          <w:lang w:val="en-US" w:eastAsia="en-US"/>
        </w:rPr>
        <w:t>copper(</w:t>
      </w:r>
      <w:proofErr w:type="gramEnd"/>
      <w:r w:rsidRPr="003E4A8C">
        <w:rPr>
          <w:rFonts w:asciiTheme="majorBidi" w:hAnsiTheme="majorBidi" w:cstheme="majorBidi"/>
          <w:b/>
          <w:bCs/>
          <w:kern w:val="36"/>
          <w:lang w:val="en-US" w:eastAsia="en-US"/>
        </w:rPr>
        <w:t>II), mercury(II), lead(II) and cadmium(II) from aqueous solutions</w:t>
      </w:r>
    </w:p>
    <w:p w:rsidR="00260DB3" w:rsidRPr="003E4A8C" w:rsidRDefault="00260DB3" w:rsidP="00037FC3">
      <w:pPr>
        <w:spacing w:line="480" w:lineRule="auto"/>
        <w:jc w:val="both"/>
        <w:rPr>
          <w:rFonts w:asciiTheme="majorBidi" w:hAnsiTheme="majorBidi" w:cstheme="majorBidi"/>
          <w:b/>
          <w:bCs/>
        </w:rPr>
      </w:pPr>
      <w:r w:rsidRPr="003E4A8C">
        <w:rPr>
          <w:b/>
          <w:bCs/>
        </w:rPr>
        <w:t>Magda A Akl</w:t>
      </w:r>
      <w:r w:rsidRPr="003E4A8C">
        <w:rPr>
          <w:b/>
          <w:bCs/>
          <w:vertAlign w:val="superscript"/>
        </w:rPr>
        <w:t>1</w:t>
      </w:r>
      <w:r w:rsidRPr="003E4A8C">
        <w:rPr>
          <w:b/>
          <w:bCs/>
        </w:rPr>
        <w:t>*, Mohammed A Hashem</w:t>
      </w:r>
      <w:r w:rsidRPr="003E4A8C">
        <w:rPr>
          <w:b/>
          <w:bCs/>
          <w:vertAlign w:val="superscript"/>
        </w:rPr>
        <w:t>1</w:t>
      </w:r>
      <w:r w:rsidRPr="003E4A8C">
        <w:rPr>
          <w:b/>
          <w:bCs/>
        </w:rPr>
        <w:t>, Mohammed A Ismail</w:t>
      </w:r>
      <w:r w:rsidRPr="003E4A8C">
        <w:rPr>
          <w:b/>
          <w:bCs/>
          <w:vertAlign w:val="superscript"/>
        </w:rPr>
        <w:t>1</w:t>
      </w:r>
      <w:bookmarkStart w:id="0" w:name="_GoBack"/>
      <w:bookmarkEnd w:id="0"/>
      <w:r w:rsidRPr="003E4A8C">
        <w:rPr>
          <w:b/>
          <w:bCs/>
        </w:rPr>
        <w:t xml:space="preserve"> and Dina A Abdelgalil</w:t>
      </w:r>
      <w:r w:rsidRPr="003E4A8C">
        <w:rPr>
          <w:b/>
          <w:bCs/>
          <w:vertAlign w:val="superscript"/>
        </w:rPr>
        <w:t>1</w:t>
      </w:r>
      <w:r w:rsidRPr="003E4A8C">
        <w:rPr>
          <w:b/>
          <w:bCs/>
        </w:rPr>
        <w:t xml:space="preserve"> </w:t>
      </w:r>
      <w:r w:rsidRPr="003E4A8C">
        <w:rPr>
          <w:rFonts w:asciiTheme="majorBidi" w:hAnsiTheme="majorBidi" w:cstheme="majorBidi"/>
          <w:b/>
          <w:bCs/>
        </w:rPr>
        <w:t xml:space="preserve"> </w:t>
      </w:r>
    </w:p>
    <w:p w:rsidR="00260DB3" w:rsidRPr="003E4A8C" w:rsidRDefault="00260DB3" w:rsidP="00260DB3">
      <w:pPr>
        <w:spacing w:line="480" w:lineRule="auto"/>
        <w:jc w:val="both"/>
        <w:rPr>
          <w:rFonts w:asciiTheme="majorBidi" w:hAnsiTheme="majorBidi" w:cstheme="majorBidi"/>
        </w:rPr>
      </w:pPr>
      <w:r w:rsidRPr="003E4A8C">
        <w:rPr>
          <w:b/>
          <w:bCs/>
          <w:vertAlign w:val="superscript"/>
        </w:rPr>
        <w:t>1</w:t>
      </w:r>
      <w:r w:rsidRPr="003E4A8C">
        <w:rPr>
          <w:rFonts w:asciiTheme="majorBidi" w:hAnsiTheme="majorBidi" w:cstheme="majorBidi"/>
        </w:rPr>
        <w:t xml:space="preserve">Department </w:t>
      </w:r>
      <w:r w:rsidRPr="003E4A8C">
        <w:rPr>
          <w:rFonts w:asciiTheme="majorBidi" w:hAnsiTheme="majorBidi" w:cstheme="majorBidi"/>
        </w:rPr>
        <w:tab/>
        <w:t>of Chemistry, Faculty of Science, Mansoura University, Mansoura 35516, Egypt</w:t>
      </w:r>
    </w:p>
    <w:p w:rsidR="00260DB3" w:rsidRPr="003E4A8C" w:rsidRDefault="00260DB3" w:rsidP="00260DB3">
      <w:pPr>
        <w:pStyle w:val="Footer"/>
      </w:pPr>
      <w:r w:rsidRPr="003E4A8C">
        <w:t xml:space="preserve">*To whom all correspondence should be addressed: Prof Magda </w:t>
      </w:r>
      <w:proofErr w:type="spellStart"/>
      <w:r w:rsidRPr="003E4A8C">
        <w:t>Akl</w:t>
      </w:r>
      <w:proofErr w:type="spellEnd"/>
    </w:p>
    <w:p w:rsidR="00260DB3" w:rsidRPr="003E4A8C" w:rsidRDefault="00260DB3" w:rsidP="00260DB3">
      <w:pPr>
        <w:pStyle w:val="Footer"/>
      </w:pPr>
      <w:proofErr w:type="gramStart"/>
      <w:r w:rsidRPr="003E4A8C">
        <w:t>e</w:t>
      </w:r>
      <w:proofErr w:type="gramEnd"/>
      <w:r w:rsidRPr="003E4A8C">
        <w:t>. mail: magdaakl@yahoo.com</w:t>
      </w:r>
    </w:p>
    <w:p w:rsidR="002A5A20" w:rsidRDefault="002A5A20" w:rsidP="0009777A">
      <w:pPr>
        <w:jc w:val="both"/>
        <w:rPr>
          <w:rFonts w:eastAsia="Calibri"/>
          <w:b/>
          <w:bCs/>
        </w:rPr>
      </w:pPr>
    </w:p>
    <w:p w:rsidR="002A5A20" w:rsidRDefault="002A5A20" w:rsidP="0009777A">
      <w:pPr>
        <w:jc w:val="both"/>
        <w:rPr>
          <w:rFonts w:eastAsia="Calibri"/>
          <w:b/>
          <w:bCs/>
        </w:rPr>
      </w:pPr>
    </w:p>
    <w:p w:rsidR="002A5A20" w:rsidRDefault="002A5A20" w:rsidP="0009777A">
      <w:pPr>
        <w:jc w:val="both"/>
        <w:rPr>
          <w:rFonts w:eastAsia="Calibri"/>
          <w:b/>
          <w:bCs/>
        </w:rPr>
      </w:pPr>
    </w:p>
    <w:p w:rsidR="002A5A20" w:rsidRDefault="002A5A20" w:rsidP="0009777A">
      <w:pPr>
        <w:jc w:val="both"/>
        <w:rPr>
          <w:rFonts w:eastAsia="Calibri"/>
          <w:b/>
          <w:bCs/>
        </w:rPr>
      </w:pPr>
    </w:p>
    <w:p w:rsidR="002A5A20" w:rsidRDefault="002A5A20" w:rsidP="0009777A">
      <w:pPr>
        <w:jc w:val="both"/>
        <w:rPr>
          <w:rFonts w:eastAsia="Calibri"/>
          <w:b/>
          <w:bCs/>
        </w:rPr>
      </w:pPr>
    </w:p>
    <w:p w:rsidR="002A5A20" w:rsidRDefault="002A5A20" w:rsidP="0009777A">
      <w:pPr>
        <w:jc w:val="both"/>
        <w:rPr>
          <w:rFonts w:eastAsia="Calibri"/>
          <w:b/>
          <w:bCs/>
        </w:rPr>
      </w:pPr>
    </w:p>
    <w:p w:rsidR="002A5A20" w:rsidRDefault="002A5A20" w:rsidP="0009777A">
      <w:pPr>
        <w:jc w:val="both"/>
        <w:rPr>
          <w:rFonts w:eastAsia="Calibri"/>
          <w:b/>
          <w:bCs/>
        </w:rPr>
      </w:pPr>
    </w:p>
    <w:p w:rsidR="002A5A20" w:rsidRDefault="002A5A20" w:rsidP="0009777A">
      <w:pPr>
        <w:jc w:val="both"/>
        <w:rPr>
          <w:rFonts w:eastAsia="Calibri"/>
          <w:b/>
          <w:bCs/>
        </w:rPr>
      </w:pPr>
    </w:p>
    <w:p w:rsidR="002A5A20" w:rsidRDefault="002A5A20" w:rsidP="0009777A">
      <w:pPr>
        <w:jc w:val="both"/>
        <w:rPr>
          <w:rFonts w:eastAsia="Calibri"/>
          <w:b/>
          <w:bCs/>
        </w:rPr>
      </w:pPr>
    </w:p>
    <w:p w:rsidR="002A5A20" w:rsidRDefault="002A5A20" w:rsidP="0009777A">
      <w:pPr>
        <w:jc w:val="both"/>
        <w:rPr>
          <w:rFonts w:eastAsia="Calibri"/>
          <w:b/>
          <w:bCs/>
        </w:rPr>
      </w:pPr>
    </w:p>
    <w:p w:rsidR="002A5A20" w:rsidRDefault="002A5A20" w:rsidP="0009777A">
      <w:pPr>
        <w:jc w:val="both"/>
        <w:rPr>
          <w:rFonts w:eastAsia="Calibri"/>
          <w:b/>
          <w:bCs/>
        </w:rPr>
      </w:pPr>
    </w:p>
    <w:p w:rsidR="002A5A20" w:rsidRDefault="002A5A20" w:rsidP="0009777A">
      <w:pPr>
        <w:jc w:val="both"/>
        <w:rPr>
          <w:rFonts w:eastAsia="Calibri"/>
          <w:b/>
          <w:bCs/>
        </w:rPr>
      </w:pPr>
    </w:p>
    <w:p w:rsidR="002A5A20" w:rsidRDefault="002A5A20" w:rsidP="0009777A">
      <w:pPr>
        <w:jc w:val="both"/>
        <w:rPr>
          <w:rFonts w:eastAsia="Calibri"/>
          <w:b/>
          <w:bCs/>
        </w:rPr>
      </w:pPr>
    </w:p>
    <w:p w:rsidR="002A5A20" w:rsidRDefault="002A5A20" w:rsidP="0009777A">
      <w:pPr>
        <w:jc w:val="both"/>
        <w:rPr>
          <w:rFonts w:eastAsia="Calibri"/>
          <w:b/>
          <w:bCs/>
        </w:rPr>
      </w:pPr>
    </w:p>
    <w:p w:rsidR="002A5A20" w:rsidRDefault="002A5A20" w:rsidP="0009777A">
      <w:pPr>
        <w:jc w:val="both"/>
        <w:rPr>
          <w:rFonts w:eastAsia="Calibri"/>
          <w:b/>
          <w:bCs/>
        </w:rPr>
      </w:pPr>
    </w:p>
    <w:p w:rsidR="002A5A20" w:rsidRDefault="002A5A20" w:rsidP="0009777A">
      <w:pPr>
        <w:jc w:val="both"/>
        <w:rPr>
          <w:rFonts w:eastAsia="Calibri"/>
          <w:b/>
          <w:bCs/>
        </w:rPr>
      </w:pPr>
    </w:p>
    <w:p w:rsidR="002A5A20" w:rsidRDefault="002A5A20" w:rsidP="0009777A">
      <w:pPr>
        <w:jc w:val="both"/>
        <w:rPr>
          <w:rFonts w:eastAsia="Calibri"/>
          <w:b/>
          <w:bCs/>
        </w:rPr>
      </w:pPr>
    </w:p>
    <w:p w:rsidR="002A5A20" w:rsidRDefault="002A5A20" w:rsidP="0009777A">
      <w:pPr>
        <w:jc w:val="both"/>
        <w:rPr>
          <w:rFonts w:eastAsia="Calibri"/>
          <w:b/>
          <w:bCs/>
        </w:rPr>
      </w:pPr>
    </w:p>
    <w:p w:rsidR="002A5A20" w:rsidRDefault="002A5A20" w:rsidP="0009777A">
      <w:pPr>
        <w:jc w:val="both"/>
        <w:rPr>
          <w:rFonts w:eastAsia="Calibri"/>
          <w:b/>
          <w:bCs/>
        </w:rPr>
      </w:pPr>
    </w:p>
    <w:p w:rsidR="002A5A20" w:rsidRDefault="002A5A20" w:rsidP="0009777A">
      <w:pPr>
        <w:jc w:val="both"/>
        <w:rPr>
          <w:rFonts w:eastAsia="Calibri"/>
          <w:b/>
          <w:bCs/>
        </w:rPr>
      </w:pPr>
    </w:p>
    <w:p w:rsidR="002A5A20" w:rsidRDefault="002A5A20" w:rsidP="002A5A20">
      <w:pPr>
        <w:rPr>
          <w:rtl/>
          <w:lang w:bidi="ar-EG"/>
        </w:rPr>
      </w:pPr>
      <w:r>
        <w:rPr>
          <w:lang w:bidi="ar-EG"/>
        </w:rPr>
        <w:t xml:space="preserve">                              </w:t>
      </w:r>
    </w:p>
    <w:tbl>
      <w:tblPr>
        <w:tblStyle w:val="TableGrid"/>
        <w:tblW w:w="10349" w:type="dxa"/>
        <w:tblInd w:w="-743" w:type="dxa"/>
        <w:tblLook w:val="04A0" w:firstRow="1" w:lastRow="0" w:firstColumn="1" w:lastColumn="0" w:noHBand="0" w:noVBand="1"/>
      </w:tblPr>
      <w:tblGrid>
        <w:gridCol w:w="10349"/>
      </w:tblGrid>
      <w:tr w:rsidR="002A5A20" w:rsidTr="00300DA1">
        <w:tc>
          <w:tcPr>
            <w:tcW w:w="10349" w:type="dxa"/>
          </w:tcPr>
          <w:p w:rsidR="002A5A20" w:rsidRDefault="002A5A20" w:rsidP="00164071">
            <w:pPr>
              <w:jc w:val="center"/>
              <w:rPr>
                <w:noProof/>
              </w:rPr>
            </w:pPr>
            <w:r>
              <w:rPr>
                <w:noProof/>
                <w:lang w:val="en-US" w:eastAsia="en-US"/>
              </w:rPr>
              <w:lastRenderedPageBreak/>
              <w:drawing>
                <wp:inline distT="0" distB="0" distL="0" distR="0" wp14:anchorId="1D25D146" wp14:editId="4EDA2745">
                  <wp:extent cx="5826056" cy="3752850"/>
                  <wp:effectExtent l="0" t="0" r="381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31149" cy="375613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A5A20" w:rsidRDefault="002A5A20" w:rsidP="00164071">
            <w:pPr>
              <w:rPr>
                <w:noProof/>
              </w:rPr>
            </w:pPr>
            <w:r>
              <w:rPr>
                <w:noProof/>
              </w:rPr>
              <w:t xml:space="preserve">(a)Native cellulose                                                                             </w:t>
            </w:r>
          </w:p>
        </w:tc>
      </w:tr>
      <w:tr w:rsidR="002A5A20" w:rsidTr="00300DA1">
        <w:tc>
          <w:tcPr>
            <w:tcW w:w="10349" w:type="dxa"/>
          </w:tcPr>
          <w:p w:rsidR="002A5A20" w:rsidRDefault="002A5A20" w:rsidP="00164071">
            <w:pPr>
              <w:jc w:val="center"/>
              <w:rPr>
                <w:noProof/>
              </w:rPr>
            </w:pPr>
            <w:r>
              <w:rPr>
                <w:noProof/>
                <w:lang w:val="en-US" w:eastAsia="en-US"/>
              </w:rPr>
              <w:drawing>
                <wp:inline distT="0" distB="0" distL="0" distR="0" wp14:anchorId="6FF83A4D" wp14:editId="20E18FF7">
                  <wp:extent cx="5882461" cy="3733800"/>
                  <wp:effectExtent l="0" t="0" r="444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96176" cy="374250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2A5A20" w:rsidRDefault="002A5A20" w:rsidP="00164071">
            <w:pPr>
              <w:rPr>
                <w:noProof/>
              </w:rPr>
            </w:pPr>
            <w:r>
              <w:rPr>
                <w:noProof/>
              </w:rPr>
              <w:t>(b)DAC</w:t>
            </w:r>
          </w:p>
        </w:tc>
      </w:tr>
      <w:tr w:rsidR="002A5A20" w:rsidTr="00300DA1">
        <w:tc>
          <w:tcPr>
            <w:tcW w:w="10349" w:type="dxa"/>
          </w:tcPr>
          <w:p w:rsidR="002A5A20" w:rsidRDefault="002A5A20" w:rsidP="00164071">
            <w:pPr>
              <w:jc w:val="center"/>
              <w:rPr>
                <w:noProof/>
              </w:rPr>
            </w:pPr>
            <w:r>
              <w:rPr>
                <w:noProof/>
                <w:lang w:val="en-US" w:eastAsia="en-US"/>
              </w:rPr>
              <w:lastRenderedPageBreak/>
              <w:drawing>
                <wp:inline distT="0" distB="0" distL="0" distR="0" wp14:anchorId="5A11C94A" wp14:editId="7763FCE9">
                  <wp:extent cx="5806486" cy="3705225"/>
                  <wp:effectExtent l="0" t="0" r="381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6164" cy="37114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A5A20" w:rsidRDefault="002A5A20" w:rsidP="00164071">
            <w:pPr>
              <w:rPr>
                <w:noProof/>
              </w:rPr>
            </w:pPr>
            <w:r>
              <w:rPr>
                <w:noProof/>
              </w:rPr>
              <w:t>(c) DiGu.MC</w:t>
            </w:r>
          </w:p>
        </w:tc>
      </w:tr>
      <w:tr w:rsidR="002A5A20" w:rsidTr="00300DA1">
        <w:tc>
          <w:tcPr>
            <w:tcW w:w="10349" w:type="dxa"/>
          </w:tcPr>
          <w:p w:rsidR="002A5A20" w:rsidRDefault="002A5A20" w:rsidP="00164071">
            <w:pPr>
              <w:jc w:val="center"/>
              <w:rPr>
                <w:noProof/>
              </w:rPr>
            </w:pPr>
            <w:r>
              <w:rPr>
                <w:noProof/>
                <w:lang w:val="en-US" w:eastAsia="en-US"/>
              </w:rPr>
              <w:drawing>
                <wp:inline distT="0" distB="0" distL="0" distR="0" wp14:anchorId="38BE1D28" wp14:editId="7071644A">
                  <wp:extent cx="5763349" cy="3638550"/>
                  <wp:effectExtent l="0" t="0" r="889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71449" cy="36436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A5A20" w:rsidRDefault="002A5A20" w:rsidP="00164071">
            <w:pPr>
              <w:rPr>
                <w:noProof/>
              </w:rPr>
            </w:pPr>
            <w:r>
              <w:rPr>
                <w:noProof/>
              </w:rPr>
              <w:t>(d) DiGu.MC-Cu(II)</w:t>
            </w:r>
          </w:p>
        </w:tc>
      </w:tr>
    </w:tbl>
    <w:p w:rsidR="002A5A20" w:rsidRDefault="002A5A20" w:rsidP="002A5A20">
      <w:pPr>
        <w:rPr>
          <w:noProof/>
        </w:rPr>
      </w:pPr>
      <w:r>
        <w:rPr>
          <w:noProof/>
        </w:rPr>
        <w:t xml:space="preserve"> </w:t>
      </w:r>
      <w:proofErr w:type="gramStart"/>
      <w:r w:rsidRPr="00302720">
        <w:rPr>
          <w:b/>
          <w:bCs/>
        </w:rPr>
        <w:t>Fig.</w:t>
      </w:r>
      <w:proofErr w:type="gramEnd"/>
      <w:r w:rsidRPr="00302720">
        <w:rPr>
          <w:b/>
          <w:bCs/>
        </w:rPr>
        <w:t xml:space="preserve"> </w:t>
      </w:r>
      <w:r>
        <w:rPr>
          <w:b/>
          <w:bCs/>
        </w:rPr>
        <w:t xml:space="preserve">S1. FTIR of </w:t>
      </w:r>
      <w:r>
        <w:rPr>
          <w:noProof/>
        </w:rPr>
        <w:t>(a)Native cellulose, (b)DAC, (c) DiGu.MC     (d) DiGu.MC-Cu(II)</w:t>
      </w:r>
      <w:r>
        <w:rPr>
          <w:b/>
          <w:bCs/>
        </w:rPr>
        <w:t xml:space="preserve">      </w:t>
      </w:r>
      <w:r>
        <w:rPr>
          <w:noProof/>
        </w:rPr>
        <w:t xml:space="preserve">                                                                    </w:t>
      </w:r>
    </w:p>
    <w:p w:rsidR="002A5A20" w:rsidRDefault="002A5A20" w:rsidP="002A5A20">
      <w:pPr>
        <w:rPr>
          <w:noProof/>
        </w:rPr>
      </w:pPr>
      <w:r>
        <w:rPr>
          <w:noProof/>
        </w:rPr>
        <w:t xml:space="preserve">                                                                                          </w:t>
      </w:r>
    </w:p>
    <w:p w:rsidR="002A5A20" w:rsidRDefault="002A5A20" w:rsidP="002A5A20">
      <w:pPr>
        <w:rPr>
          <w:noProof/>
        </w:rPr>
      </w:pPr>
    </w:p>
    <w:p w:rsidR="002A5A20" w:rsidRDefault="002A5A20" w:rsidP="002A5A20">
      <w:pPr>
        <w:rPr>
          <w:noProof/>
        </w:rPr>
      </w:pPr>
    </w:p>
    <w:p w:rsidR="002A5A20" w:rsidRDefault="002A5A20" w:rsidP="002A5A20">
      <w:pPr>
        <w:rPr>
          <w:noProof/>
        </w:rPr>
      </w:pPr>
    </w:p>
    <w:p w:rsidR="00686D15" w:rsidRPr="00346A16" w:rsidRDefault="00686D15" w:rsidP="00686D15">
      <w:pPr>
        <w:spacing w:line="480" w:lineRule="auto"/>
        <w:jc w:val="both"/>
        <w:rPr>
          <w:rFonts w:asciiTheme="majorBidi" w:hAnsiTheme="majorBidi" w:cstheme="majorBidi"/>
          <w:lang w:val="en-US"/>
        </w:rPr>
      </w:pPr>
    </w:p>
    <w:p w:rsidR="00686D15" w:rsidRPr="00346A16" w:rsidRDefault="00686D15" w:rsidP="00686D15">
      <w:pPr>
        <w:spacing w:after="160" w:line="259" w:lineRule="auto"/>
        <w:rPr>
          <w:rFonts w:asciiTheme="majorBidi" w:hAnsiTheme="majorBidi" w:cstheme="majorBidi"/>
          <w:b/>
          <w:bCs/>
        </w:rPr>
      </w:pPr>
    </w:p>
    <w:p w:rsidR="00686D15" w:rsidRPr="00346A16" w:rsidRDefault="00686D15" w:rsidP="00686D15">
      <w:pPr>
        <w:spacing w:after="160" w:line="259" w:lineRule="auto"/>
        <w:rPr>
          <w:rFonts w:asciiTheme="majorBidi" w:hAnsiTheme="majorBidi" w:cstheme="majorBidi"/>
          <w:b/>
          <w:bCs/>
        </w:rPr>
      </w:pPr>
      <w:r w:rsidRPr="00346A16">
        <w:rPr>
          <w:rFonts w:asciiTheme="majorBidi" w:hAnsiTheme="majorBidi" w:cstheme="majorBidi"/>
          <w:noProof/>
          <w:lang w:val="en-US" w:eastAsia="en-US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77BD684" wp14:editId="24E1445F">
                <wp:simplePos x="0" y="0"/>
                <wp:positionH relativeFrom="margin">
                  <wp:posOffset>1314450</wp:posOffset>
                </wp:positionH>
                <wp:positionV relativeFrom="paragraph">
                  <wp:posOffset>-703580</wp:posOffset>
                </wp:positionV>
                <wp:extent cx="3408045" cy="2575560"/>
                <wp:effectExtent l="0" t="1270" r="1905" b="0"/>
                <wp:wrapNone/>
                <wp:docPr id="171" name="Group 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408045" cy="2575560"/>
                          <a:chOff x="2082" y="1419"/>
                          <a:chExt cx="6409" cy="4771"/>
                        </a:xfrm>
                      </wpg:grpSpPr>
                      <pic:pic xmlns:pic="http://schemas.openxmlformats.org/drawingml/2006/picture">
                        <pic:nvPicPr>
                          <pic:cNvPr id="172" name="Picture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358" t="31125" r="9093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082" y="2001"/>
                            <a:ext cx="661" cy="328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3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46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65" y="1419"/>
                            <a:ext cx="5926" cy="4771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71" o:spid="_x0000_s1026" style="position:absolute;left:0;text-align:left;margin-left:103.5pt;margin-top:-55.4pt;width:268.35pt;height:202.8pt;z-index:251659264;mso-position-horizontal-relative:margin" coordorigin="2082,1419" coordsize="6409,47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dwz89bgMAAGkLAAAOAAAAZHJzL2Uyb0RvYy54bWzsVm2L4zYQ/l7ofxD+&#10;7vVL/JKYTZatnSyFa2+5u/4ARZZtcbYlJCXZpfS/dyTZ2ZdcubKl0MIGYksjzWjmeWbGur55GHp0&#10;pFIxPq696Cr0EB0Jr9nYrr3fvuz8pYeUxmONez7StfdIlXez+fGH65MoaMw73tdUIjAyquIk1l6n&#10;tSiCQJGODlhdcUFHWGy4HLCGqWyDWuITWB/6IA7DLDhxWQvJCVUKpJVb9DbWftNQoj82jaIa9WsP&#10;fNP2Ke1zb57B5hoXrcSiY2RyA7/BiwGzEQ49m6qwxugg2YWpgRHJFW/0FeFDwJuGEWpjgGii8FU0&#10;d5IfhI2lLU6tOMME0L7C6c1mya/He4lYDdzlkYdGPABJ9lxkBADPSbQF7LqT4rO4ly5GGH7g5KuC&#10;5eD1upm3bjPan37hNRjEB80tPA+NHIwJCBw9WBYezyzQB40ICBdJuAyT1EME1uI0T9Ns4ol0QKbR&#10;i8Nl7CFYjpJo5Tgk3XbSz5Jw5ZST3IUQ4MIdbJ2dnNtcC0YK+E+wwugC1u+nH2jpg6TeZGT4WzYG&#10;LL8ehA8ZILBme9Yz/WizGTAyTo3He0YM1mbynCEI2jEE6+ZYlMQm+nmbU8ImKEsPGnnZ4bGlt0pA&#10;JQBcoD+LpOSnjuJaGbEh8qUVO33hyL5nYsf63vBnxlPIUEyvkvEbqLlErzg5DHTUrnIl7SF6PqqO&#10;CeUhWdBhTyER5c91ZJMFEuKD0uY4kxq2mn6Pl7dhuIp/8ss0LP0kzLf+7SrJ/Tzc5kmYLKMyKv8w&#10;2lFSHBQFGHBfCTb5CtILb79ZOlOTcUVpixsdsW0hBinr0Py2LoLIQGJ8VZJ8ArBNw/GjRQr9D4Bf&#10;RFEMGQ1YrcLVInMpq7SkmnRGqQFcjZazfl6wJDzhbhhSUITfratzfUCLtOQ6CE11ZRkkgamsRby0&#10;fpyLA/JGKn1H+YDMAIgAhywR+AhBOtfmLcbpkZt0ALm1fkEVRLpdbpeJn8TZFqiqKv92VyZ+tovy&#10;tFpUZVlFM1Udq2s6GnP/nClLAu9ZPSerku2+7KVjcGd/NuGBq6dtgcmYJzdmdue3Y3kmAKRmCP//&#10;YxdZXHSRxXsX+e92kTzJ0n+9YaRwxssP6vw5Tldx9hef0/eO8aaOYW8hcJ+zvWW6e5oL4/M5jJ/f&#10;kDd/Ag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wQUAAYACAAAACEAH0ANLOMAAAAMAQAADwAAAGRy&#10;cy9kb3ducmV2LnhtbEyPwW7CMBBE75X6D9ZW6g1sA20gjYMQantClQqVKm4mXpKI2I5ik4S/7/bU&#10;Hlczmn0vW4+2YT12ofZOgZwKYOgKb2pXKvg6vE2WwELUzujGO1RwwwDr/P4u06nxg/vEfh9LRiMu&#10;pFpBFWObch6KCq0OU9+io+zsO6sjnV3JTacHGrcNnwnxzK2uHX2odIvbCovL/moVvA962Mzla7+7&#10;nLe34+Hp43snUanHh3HzAiziGP/K8ItP6JAT08lfnQmsUTATCblEBRMpBUlQJVnME2AnylaLJfA8&#10;4/8l8h8AAAD//wMAUEsDBAoAAAAAAAAAIQDsSJeM1lwAANZcAAAUAAAAZHJzL21lZGlhL2ltYWdl&#10;MS5wbmeJUE5HDQoaCgAAAA1JSERSAAABugAAAT4IBgAAAYzR5d0AAAABc1JHQgCuzhzpAAAABGdB&#10;TUEAALGPC/xhBQAAAAlwSFlzAAAOwwAADsMBx2+oZAAAXGtJREFUeF7t3Qd4FFXXB/CI+om+oNKl&#10;994hNOmooAICSlVBEaSDIL2G3qRKky5I77036VV6b6H3ElJJ+3+3nGQTstnsZpLNZvf8nuewd+7M&#10;XmYyOTm7szszbubAidAmRUbznAJtUmQ0zynQJkW2sk9NNByyBX5+fmqhkydPqsfEiDYpMprn8GbM&#10;mEGt6NEmRUbzLPLw8KBWwqlVqxaSJUtGU+bRJkVG85wCbVJkNM8p0CZFFvzoDBZ2rkeLWG/evHnU&#10;chy0SZHRPKdAmxQZzYuVhg0bUssx0CZFRvOcAm1SZHh2GV90Xk6LJG60SZHRvFgLDQ2lVsKjTYqM&#10;5jkF2qTIaJ4hAQEB1EpYtEmR0TynQJsUmZxRMm1StUBiR5sUGc1zCrRJkdE8w7799ltqJRzapMho&#10;nlOgTYrMc+toZM9bkhZJ3GiTIqN5cWLUqFHUShi0SZHRPKdAm6RUoken3UA58UA14tHRo0epZR9y&#10;e8KET9w6vR+1f/sHPj4+tFj8OH/+PLXiD21SZDQvwZw9exZ//fUXTRlDmxQZzXN4Z86cQefOnS0e&#10;H6VNiozmOQXaJKUYPaoN/KFoOrVAYkebpDShR6fdg+FonlOgTYqM5sVaHAxhVmzGVRv0JpqnfNVt&#10;AbXMy1i+BV6H0IQF1bN/RC0z/B+gc5UcyFDEnTqiypXtE5QsVw45MlgYB4EY37Q0UuUpSNP8K5r4&#10;0SZFRvNi5eLBnchduIRq3xHRYclxlCxpem9Zu15fVGs2F2P3vUC2AsWRp253uBfLjxE18+LE9O8j&#10;LRsXaJMio3lOgTYpMprnFGiTTKjfKdAmmVC/U6BNMqF+p0CbZLKqb33g4QFUKF4FrVu3Vgv1799f&#10;PSY2tEkm1G/Wli1bqOU4Xr58Sa2oaJNMqN+i27dv4+nTpzSVcD744AO5ATQVld6iCKjfagl9fNMS&#10;2iQT6ncKtEkmsjN/+TY4eDt+j5jZA22SCfXHSo8ePajlGGiTTKhfCSsFiRVtkgn1x9rcuXOplfBo&#10;k0xkZ91KJVC20GdqgcSMNsmE+p0CbZIJ9RvSqVMnaiUs2iQT6ncKtEkm1O8UaJNMqB+NJ+ykVuzc&#10;unWLWgmHNsmE+p0CbZIJ9SuO/KLYGrRJJtTvFGiTTGTnvS0zULzpeLWAEZcvX6ZWwqBNMqF+p0Cb&#10;ZEL9cebhw4fUsj/aJPUdFvU9FuqPc97e3tSyH7k9YW7Jf6jfKaitikj1eh1G8aJ1UKNGDTUZX37/&#10;/XdqxQ/aJDd3enSIPSe/rhEXaJNM3zqi/kRBfm/F0t6nTTKhfqdAm+R2X0Q62dCdqTBgTfx/nyu+&#10;ye2R/OnRKfdcOOp3CrRJJtRvtUyZMlErbjVp0oRa0btx4wa1zKNNMqF+ZWa7qtQy788WlfFhhowo&#10;nPNj6jHjxSWULpwBc48/po6oSuRLi64LjtGUebvuBgOh0X+i071mLuTPkhwNBq+mHv61TLxok0yo&#10;P1b0NQredBI3Q4BbO0aiTGl3rLkO5MleGpPq5Ue1Gl/jxdmNODihEfzOy5OJPXHyRaB61vq+tRDk&#10;/0i1Y4s2yYT6nQJtkgn1OwXaJMtoWeZgaPdYRssyB0O7x7Kji/qqhb9r5oHzy8biUYDjnJztymj3&#10;WPby/k218OWHr8S/1p2P7QifiDg72j2W0bKxNnPmTGqxMKVLl5Y/fHUZptj+iNXOiQktG8XBgwep&#10;FTuTJk2iluvJkSMHtYBNmzZRyza0eyyjZZmDod1jmVzwxJxOmNT1R9Tusw7li1RBcHCw4cyLzrBh&#10;w6jFLKHdYxktyxwM7R7LaFnmYGj3WEbLMgdDu8cyWjbBxPSJiKui3WOZXND7xi6kz5QOv7p/grE7&#10;rqsn21OXLl2oxcLQ7rGMlmUOhnaPZbRsFGnTpqWWfYSEWHExAhdCu8cyWtYhtG/fnlqMdo9ltCwK&#10;FW+I8i1noWThWtTDEhLtHstoWYcxceJEark22j2W0bIOxVEuFZyQaPdYRss6lAcPHlDLddHusYyW&#10;dTjLlzvHtehji3aPZXLBJT1qA8/3okz9fihY7hf1ZJawaPeE+0pETRGN1BShZZmDod1jGS0bhaen&#10;J7UcQ0KeE5cQaPdEMpEee9Jjosy8ZcuWUct50e4J10GE7Iw0Qy0ZdAfrVi5DiUypUXvoetWV2LRp&#10;04ZazoF2TxRJ6FGhZZ3e0qVL1WmO69cnjl9O2j1RLKNHhZZlFshrssuQO1+GvE67jPhEuyeSgiKC&#10;dVOjZZkdyZrdt6/+pnp0aPdYRssyB0O7J9wcenyXHhW54OgGWZAqWQo07r8JZQp9oa5Y+d5776lB&#10;WMKg3WMZLcscDO0ey2hZ5mBo91hGyzIHQ7vHMlo2igo1uuOnkvlpKjZCIU8auxEE/NxdXr/xteq1&#10;VaMG3+G212nV7jXnHEp++pNq22J2u8rwvrgS33RYgEoFKqu+4/7qwSbDVlxBk5HbVfvcevFq0feM&#10;atvi2joP3N4xXLQeo2rdIahftJjqX3VL/KAioN1jGS3LHAztHstoWbtLW6IxvO+cVG0vLy/1+NpX&#10;PIbqlAjxk3mrhc2XHu0dqxvBUS/e8Ob3z/SFGYBXPkHYOqQmAv19EBoSiODXfvD2fh1p3PU3wlLx&#10;gTrFNIlbUuwc9b3uSgC0eyyjZROAD0bMXqxaI/6aHek6GvJyc+unmq6IOWLECGqJHXHnhHo8umG2&#10;erzxEli97Rz+mb8cXZecE3+sxU58cRN3xL5YuOkAQgLu4tSd26JT/9l++uw6Hp/bptojI4x7LcJf&#10;9cmTdP/9HSPVY0Kg3WMZLcscDO0ey8RyVTgcL2j3RE8sxBwQ7Z7o0XLMwdDuiR4tZ1YMs1k80nvH&#10;AlrOrBhms3ik944FtJxZMcxm8UjvHQvkQq/Fm6B65bOrJ2TOrB8lms0SgN47FsiF5FEDeQxhyl7T&#10;8Th5fyearc6PGzp0KB4/jv56pyxu6b1jgVxIHnW4dfG4bOLoUdPFZml2FIn9fh+Jgd47FtByZsUw&#10;G/Pnz6cWi86RI0eoZRu9dyyg5cyKYXa4efPktXdZmLAbmlr78zNH7RxLaDmzYpgdxeDBg7Fnzx6a&#10;cl03b+pLWxqh944FtJxZMcyOkfziqqtbvdp0YXlb6L1jAS1nVgyzrZIQ9wZyBnrvWEDLmRXDbJtM&#10;nz6dWswaeu9YQMsJ+vrQoREuEx1pdhxYuHAhtVhM9N6xgJbDhEWb8fd/prvyyetlRpjN7EzvHQto&#10;OaR8K4l6TPKWaWdFmM3sTO8dC2g5s2KYbUiLFi2oxczRe8cCWs6sGGazeKT3jgW0nFkxzDZs9mz9&#10;jS0Wld47FtByZsUwm8UjvXcsoOXMimF2nPjtt9+oxSLSe8cCWs6sGGazeKT3jgW0nFkxzI4zz549&#10;oxYLo/eOBbQcvvy5I4LCv3mvRZgdr/heQVHpvWMBLYfsOXJAng5RIF9m3SFEmM3sTO8dC2g5s2KY&#10;HafGjBlDLSbpvWMBLWdWDLPj1IkT+mwcpum9YwEtZ1YMs1k80nvHAlrOrBhmxzl5tR+m6b1jAS1n&#10;Vgyz49yGDRuoxfTesYCWMyuG2Swe6b1jAS1nVgyz4wW/Gdf03rGAliMJ8wY8IvkVP2bDjquYvYB6&#10;HDHEdNA3wmxmZ3rvWEDLmRXDbBaP9N6xgJYzK4bZ8UaeKeTq9N6xgJYzK4bZ8WbVqlXUcl1671hA&#10;y5kVw2wWj/TesYCWMyuG2fEqvq+R7Oj03rGAljMrhtnxatCgQdRyTXrvWEDLmRXDbBaP9N6xgJbD&#10;4NXncVO8/37+/AL1JPyOc+VbW+u9YwEtp/x56gm1tDdm250rn1+n944FtJxZMcxm8UjvHZPnImqL&#10;8FRTAi1nVgyz7ULeicMV6b1jAS1nVgyz7ebYMdMlPFyF3jsmUTssiGG2XfXv359arkHvHa2kiIoi&#10;KokoJDskWs6sGGYnCHmFI1eg947JDRGy83cR78gOWs6sGGYnqMWL9XWdnZXcNxF9JsJLhHyRotBy&#10;ZsUw2yFMmTKFWs5F7x1Nvpp8IkJ2npYdEi2HJn3mqoux/f236QrhEWY7PHmu3enT+mYTzkDvHZNs&#10;IraIGKCmBFpOmXLWdAPaGjVqJKod96bJkydj2rRpNJX46L1jclvEVhH71ZRAy5kVw+xEZ8aMGep9&#10;4Zkztt9uxd703tFS0GMktJxZMcx2GvIjJLlD5Rdyr169Sr0JS++dqK7RI+84K8jbusid6uHhkSD3&#10;VM0kYrhumtByZsUwm0XjwoUL6s+xDLmj5Z9oW+m9E9k6EYN1k3dcQunTpw8uXrxIU1HpvWMBLWdW&#10;DLNZPNJ7xwJazqwYZrN4pPeOSWYRFUREeQMuSrD6t3LlIupRijSb2ZXeOyZHRfjrpkbLoW69Othz&#10;3/QJuLzldITZzM703jHxo8dwtJxZMcxm8UjvHQtoObNimM3ikd47FtByZsUwm8UjvXcsoOXMimE2&#10;i0d671hAy5kVw2ylbNmy1Ipfw4fL+2lbZs36vvvuu9SKX//99x+1ovf5559TKyq1cyyh5ZiDod0T&#10;PVrOrHLljGVTuXLlxL+vkSdTcqRLmwY3ot7G2ypu2b5D0TQfYvdTMaZ7Duq1TcoM+XBJ/P/lyhVB&#10;4N2tSJVG3wXfNiEoUiA9toxphhINhiN55qwIiHDVeGudewakSJ8eT4Ll+pQCvM8gfRrTpbgk2j3R&#10;o+XiRfFChXB5TV+xvbew/yFQf9B6mmO9zzK7IdlHmfHn7mf4vFFL6rXdgwBgzEH9kc24H6vBc63t&#10;3xoLurcNCH6MamUaY8CXRSE/dh6w0favyZ9+KXaeL9Blif5zurL/d/A/849qh6HdEz1ajjkY2j3R&#10;o+WYg6HdEz1ajjkY2j3Ro+XsL/S5enBL9YV6lHzkzVoFX/Hg7esvXgoAmd0qqb6Itj7Sj15+YplA&#10;P3h5ecPXywuhIUHq02o1L+zx5Uv4+er2vhve6kY0r4PkyJFfVTw5PBXb/2qPRu1+x4f5yqi6LD2I&#10;fOkXu6HdEz1azu687l0QP8EAJE2bH60/zY/Uyd9BrlqdUNYtG45Ma4kixcR7HN+TyCZ2XPochVHp&#10;8y/pmcD6W/7oXyE/Srq749IieYUG/UPGg63q4c6TfShZsiTC7qOVNls2tJh5HCefAPIur0M3XsMm&#10;8ZSU6fOhfNXqapmC+UqrR+mSeLUnyd2br3hNPWFntHuiR8sliDEj9Hc4t86dhuPbVmLBhr1YPnke&#10;HpzZiZz58mD7jUf4e/IqwP8JLj97rZaVbr7SP9kRI2fhycVdovVKTQd5bsEIGjPsUZLt+YsP4I9R&#10;f2DC6BE45vkSnvIpob44cUtn46E/v1ePYSZMnKUed9wNUo/2RrsnerQcczC0e6JHyzEHQ7snerQc&#10;czC0e6InlqnC4XhBu8cYMRBjzEqUNsbQWDb5v//7PzRp0oSmGHMdlDbG0Fg2M/BUxhItnTUG0Vg2&#10;M/BUxhItnTUG0Vg2M/BUxhItnTUGbR7bDx1/rA75Ocu5Rd1xKRR4fuRP7PUJRJF6A9R/VKh0U/UY&#10;kXgqtRhzHTprDJIDrezzrbqkzePDM9B56T6Ma1YWj0TyZc6UA7dvHIZ7q6hXGaGnhps+fXqUu+nI&#10;i9fLm0yfOnWKehhL3HTWGERj2Sw2T5Xf/OnXrx9NMZb46KwxiMaymYGnhpP3Dt+xYwdNMWZZdL9z&#10;6dOnp1b8U0ljFI1lMwNPjdauXbswbNgwmmLMZN++feE3SXv8+DFGjx6NFClSqOn4+F2Mjkoao2gs&#10;m9y7d8+uGyqFXfTw5MmT1MNcTdjvXJs2bdCxY0e0a9dOTdvzd1HmjGE0ls0MPDXOyB+8/KvHmL3o&#10;rDGIxrKZgafGi7lz5+LSpUs0xVj80FljEI1lMwNPjXfjxo2jFmNxS2eNQTSWcnnDSDTuPRodv6mG&#10;h6GAe6ZUmD59IOoO30RLmLzxVIe0d+9ezJkzh6YYM05njUE0Vjj/F8/he2kZ1j/xwjedF6q+EkW+&#10;UY8hISG4c+eOCjNPdWjyQ3rGjNJZYxCNZTMDT00w8s4gL168oCnGbKezxiAay2YGnpqgfH19cfny&#10;ZZpizDY6awyisWxm4KkOYfPmzdRizHo6awyisWxm4KkOwd/fHwcOHKApxqyjs8YgGstmBp7qMJ48&#10;eYITJ07QFGMx01ljEI1lMwNPdShbtmyhFmMx01ljEI1lMwNPdTgtW8b+4vvMteisMYjGUgKeHUPO&#10;osWRPuNHkBerblbsE5QvXxCD1kW92+sbT030Il5zmLHo6KwxiMZSdoz5Hrd9gEf/TsCeJ8/RZIA+&#10;wle2kL7D08uXL9XtPp3xlp+vXr3C9u3baYox83TWGERj2czAUx3W+fPnqcWYeTprDKKxbGbgqQ6t&#10;ffv21GIsKp01BtFYNjPwVIcmv1/KZymw6OisMYjGspmBpzq8oKAg9eE5Y2/SWWMQjWUzA09NFPiq&#10;ZcwcnTUG0Vg2M/DURCE4OBiPHtEdRRkjOmsMorFsZuCpiUb//rbfZZ45N501BtFYytY/fsI777yD&#10;pO+6YcYxL0z/9XMx7YatV17SEiZvPNVp8bdVWEQ6awyiscId/qsF7qgbOb9Ek8HbVN+nheVNKPUV&#10;mlOlSqXCzFOd0vPnz9WZ8oxJOmsMorFsZuCpiU7z5s2pxVydzhqDaCybGXhqosTfVmGSzhqDaCyb&#10;GXhqosSXe2eSzhqDaCybGXhqonXmzBlqMVels8YgGstmBp6aaK1Zs4ZazFXprDGIxrKZgacmavL+&#10;Ccx16awxiMaymYGnJmo3btzAxYtRT+plrkFnjUE0VrgbZw9h94VreiLEC1u2mD+x08xTXUa3bt2o&#10;xVyNzhqDaCxlVNPPUfPTAngrW06EwhffemxU/RWKV1aPfn5+aNGihYo3nupyBg0aRC3mSnTWGERj&#10;hfuhehVUbacPj9/YMgv58xfGK/UNlcjMPNWlyD9AmzZFvbEKc246a6I3iR7D9KHHSGgsmxl4qtN4&#10;+vQpjh07RlPMFeisMc9dRKiI0hTFRZhFY9nMwFOdijzhderUqTTFnJ3OmuhNFnFDxHaKsSKioLFs&#10;ZuCpTikgIACrV6+mKeasdNZEVUpENRFNRAyhtoyiIqKgsWxy9OhRTjoL5H3Q5c3o5c+JORedNdFb&#10;To9hxon4RTdNaCybGXiqy7ly5Qp/zOAkdNZEz5ceZcV7V0QxEWlFZBMRjsaymYGnurwVK1Zg4sSJ&#10;NMUSE501BtFY4YKDgtTBgTBBQcHUiszMU1ksyStn9+jRg6/JkgjorDGIxlIe7ZmAQiWK46NMGRCE&#10;QNTuvU71ly+izxyP6I2nsniwd+9e9O7dWyUkX/LdMeisiV4QPe6hx8f0GAmNpQU+Qo40byF3oVpq&#10;cmn3Bng7yVs4ctdXTUf05lOZ/cn7p+/atQtDhgyBh4cH/v77b/XZIYs/OmssOyDCT8ReNWUGjWUz&#10;A09lCUTe8lmGfD/Zrl07FRs2bFDBrKOzxrxGIu6LkAsNFPGOCLNoLJsZeCpLRAIDA/Hs2TMVgwcP&#10;VjFw4MDw8PT0VPO8vb3pGc5NZ415H4qQH4bLhe6JqCfCLBrLZgaeyhg2btwYHitXrgyvvGEhq3HE&#10;ZRyFzproJRHRUcRTEbdEfCMiChrLJp06deKkYw4pYlWWlVieDXL79m31/jcu6KyJKpUIOVO+l2sp&#10;OyyhsWxm4KmMJVo6awyisWxm4KmMJVo6a6IqQ49SahG7RUwRIb8GFgWNZTMDT2Us0dJZE70fRSwT&#10;kVJEJdlhDo0VrtJXHVGvuPwwPBDVu6xQfeUKfaYeIzLzVMacns6aqMrSo3SdHkeK8NDNyGisSMpm&#10;LKIe25bJiNw502Pi7ptqOqJonsqYU9NZYxCNZTMDT2Us0dJZYxCNZTMDT2Us0dJZYxCNZTMDT2Us&#10;0dJZYxCNZZP8+fOrpJOPRqNcuXJm+22JChUqmO23NSpVqmS235Zwd3c3229rVKxY0Wy/rREX45Qu&#10;Xdpsv60RFz/fIkWKoHDhwmbn2RLy9y42dNYYRGPZzMBT41zy5MmplfDkGeIhISE0lfAcaT850rrI&#10;P46xIXPGMBqLMWYFShtjaCyb5P+0nXps7p5fPdqbf2Coevy8Qjk83ToAF+XpfkG38VPX9tjqKecE&#10;4ruB+gTc+BeIb7rNRNHizYCAYxi8Qd8q+YuGv6D1n4dVu+SnYp4dLOxWEycPrMfw5ZvFVCjKNftL&#10;9VcuWBkjGlVU7VtrB+Con2rGu6o1aqBvq29w+M5rFCn4jeob+FUxnF3bB3fkBQl8zqHf+uuqP77c&#10;v3wCN3YOx6mXwJ3tw3D8uex9gs6LjqPIZz3VMg2LFcOy3nVU2//0Aqy4Gaja5lDaGENj2WRW+89R&#10;qFBB1O27nHrsK4NY7XKlSop1KCt+573xUbo0SPthMrwWOzJDmo+RMVVy3H5NC9tJumwN1GPJNP9D&#10;3kypcNALqJnjQxTKmR6Lzj5T8+JbsO8VZMtWCJkzp8N98Xepa9Xs4meUA/2Wn4bPzQ1InSsfkn1c&#10;hpaObz7IlDYd8ufJjOVnfLH5j2bIW6gQynw/Tuyzp0j+ySdIlfxj8Scr/l1e0Q0n5Pedg/2RKm0q&#10;pPvof3ghfj4TmpYTP5/8aDpqE4JenMBHWbPjw2TZ9ZOiQWljDI3FGLMCpY0xNBZjzAqUNsbQWK4l&#10;+BkGDxmMWf8YvwHI7AmWXmK/Uud1DR0+CsOHDlFtf5oTr4L88MI39i/c1izTF0EaP3o0Ip4PPmHc&#10;OIz+Q79PlFbvvUAt10FpYwyN5UICkTfFx+jUeSzOXrylu4Iewy3NF9i2czdSu72nut597wMsX7se&#10;Sf+XHEMmLEStzG6Qx2tSix/Z8CXr8Hm6d3AtKBSZ3Sqp5fPkL43Dhw+jSu6sePOihbd2jMT6Wzrd&#10;Hh6Zhd+n/oPDmxfi627zcGlxe2So0gjrZw1A1rz5sHb9arhlKA/c24a3kxXE+vXr4JY0l3hmCLIX&#10;/0L9H0Wz51Rjvf1/KbF+80EM/iYjpizdiuWD22HQrgeY+GtFTFy8A2Nq5YS8qJ/vmZkYuP4qTs1t&#10;gU+b9cC5ez4okbewGqth0Uzw1cellFJ5TQfHVi5Zoh7X9amFS2avxOgD94aTqO0aKG2MobFcx6ub&#10;SJKmskogvLqFd95LJ7JiIX5bflJ0eCN1Ev0jyVOrk3os45ZFPR6c3BzyuOT77yZRv8hzfy2Pf5/4&#10;IYtKumC4pSoqF0PbqrngpVomEZNu39g66LHsiEj0J0hbqjUuL2yF1eoenLdQ+fvpapmc2UsDj8Qf&#10;gCr6KHGydz4U/76EW45qarp24YzqMV/d7urxEzc5H1g86Dt8N/kQjv/VFIefimTpXRI77wHz2pXD&#10;qK2eODH9e2xSf2dCRSLrMYY3KQbPANVUsuXMRq2IHiJ5XnfIg56B3jfxjtsH4k+AFIpCn+p1cBU6&#10;awyisZiVqn4W9Rqg8eG1578YtDbq2R320LLlaGpZ1rTjGGq5DkobY2gsxpgVKG2MobEYY1agtDGG&#10;xmKMWYHSJvbEGObeNTPGzKC0MUaMw0nHmJUobYwR43DSMWYlShtjxDg2J528S0zSpEnVVXQZcyWU&#10;NsaIcWJV6U6dOoWTJ+WHyYy5DkobY8Q4sUq6/fv3c9Ixl0NpY4wYh5OOMStR2hgjxuGkY8xKlDbG&#10;iHE46RizEqWNMWIcTjrGrERpY4wYRyXdD8Pmygc83L8MmTNnxsUn8gIjIahYMAtadZ2p5kXEScdc&#10;EaWNMYB/tuYtu6J043Fq0Lylv1ePJfJXxfZhjdT5U6cWtMelN05C5qRjrojSxhgxjqp0RevJ86dC&#10;UelnfRZwg7JlMOGXyqrt+998LLsapNpdu3ZF69atUadOHfVZ3Zv69u2rbje7bt06PH78mHoZcw6U&#10;NsaIcVTSFa4zSj6gSMbUuH37IrJ90QWXVnTGpP3n0bFKblXxIjL34bgeLrKhQ4di3DhdRRlL7HTW&#10;GCTGUUl36Ya8AIF29OhRagGXTx3Fba+oF7ix9eXljh07MHXqVJpiLHGitDFGjGPXo5e///477tzR&#10;V0BmLLGhtDFGjGPXpJP8/PzQvn17/sI0s9mYMVGvySKPI9gLpY0xYhy7J12YwMBAdR3I16/tfP1z&#10;liiNHDkSBw8epCmTAgUKIChIH+iLb5Q2xohxEizpwpw/fx7t2rWDp6e68wdjZr377rvqcf78+Xjv&#10;vfdkAqjpRYsW4a+/TBfAjU86awwS4yR40oV5+fIlunTpgt27d1MPYyb611WbM2cOsmXLBh8fH3Uk&#10;vW3btjQnfumsMUiM4zBJF9GwYcPU530eHh54+vQp9TJXpn9dgVy55NWugVKlSsHX1xcbN27EgAED&#10;VF9801ljkBjH5qQLCAjAmjVr4jXp3rR8+XJMmjQJffr0oR7maurVq4e7d+/i0aNH6n3cvHnz1Hu5&#10;+vXr2+2IOKWNMWIcm5NOvgyUr6HtmXQRHTt2DK1atVI/fOY65AG3L774gqZM3n77bWrFP0obY8Q4&#10;Dvny0hoy6YYMGUJTjMU/ShtjxDiJNunCrF69mqseswtKG2PEOIk+6cLI93yMxSdKG2PEOE6TdBIn&#10;HotPlDbGiHGcKumkc+fOYQndzJCxuERpY4wYJ0rShYZGuC0nIrZNHDnpwowfP55ajMUNShtjxDiR&#10;ki7Hx5kxffp0lPhuKHzPz0e9vqNRJk/aKKmXGJJOsueXYZnzo7QxRowTKekyfpQfBw/uQ4qkuTGp&#10;pb7Vrvex2Vh9S99wWn5GJr90mpCf09lKfpD/6tUrmmIs9ihtjBHjRHl5+exFAKrk+BQretVV03e3&#10;DMYRH9XEvXv31Kf/8jB9Ykk6acuWLdRiLPYobYwR40RKOo+fPkUSt4+x8+oLMfVYVDw3ZCvbXM+M&#10;ILG8vIyIj2wyoyhtjBHjRKl01kiMSSfJiyoxFluUNsaIcVwq6by8vPjbKyzWKG2MEeO4VNJJLVu2&#10;pBZjtqG0MUaM43JJFxwcrNafMVtR2hgjxnG5pJP4vDwWG5Q2xohxXDLpJHtdV4M5D0obY8Q4sUo6&#10;Z7j9cefOnanFmHUobYwR49icdBcvXoz2XgaJjbywDWPWorQxRozjsi8vpW7dulGLsZhR2hgjxnHp&#10;pLt16xa8vb1pijHLKG2MEeO4dNJJvXv3phZjllHaGCPGcfmkGz1a3puPsZhR2hgjxnH5pJOuXLlC&#10;LcaiR2ljjBiHk07o0KEDtRiLHqWNMWKcSEnX4bMsKF/eHfUHLUfoi0NIW7A40qbOSXNNnC3pNmzY&#10;wB8fsBhR2hgjxomUdANbVEW/fgPQ5o8tmCLa0ssDU7DlUYhqh5EJ50xJJy1YsIBajJlHaWOMGCdC&#10;0oWiaCV995Ni+avh745fqfbzA5Ow/YlOuvTp06vbFMnbFjnDh+MRyZuWMGYJpY0xYpxIla5Byezq&#10;5gzVf5uOwGcH8HG2nEj+YQGaa3LkyBGnq3T379/HzZs3aYqxqChtjBHj8IGUCORtmRmLDqWNMWIc&#10;TroI5s6dSy3GoqK0MUaMw0n3hgMHDlCLscgobYwR43DSvaFXr17UYiwyShtjxDicdG/4559/qMVY&#10;ZJQ2xohxOOneIK+hwi8xmTmUNsaIcWKVdGfPnnXapJMaN25MLcZMKG2MEePYnHR79+5FihQpnO7D&#10;8YjkTeQZexOljTFinFhVOnkTEWeudH5+fti5cydNMaZR2hgjxuH3dNEYO3YstRjTKG2MEeNw0kWj&#10;efOoN05hro3SxhgxDiddNPbt20ctxjRKG2PEOJx0FixcuJBajHHS2UWDBg2oxVi8JF0o3nvnHbzz&#10;7vti8Mxi+ik+eO8t5ClaX8+OwFWS7syZM9RiLB4r3ckFHXD0eQhmt6uhph9sH4GDryLf6v/QoUMu&#10;kXTyXuXbtm2jKebqKG2MEeNESbpc5duoxzFNK6pH76OzsPa2vtF/7ty5kSpVKnz00UdO/eF4RO3a&#10;taMWc3WUNsaIcSIlXfDDbRiz675q3z86FV907IMiqdKq6Yjkyy5XqHRSs2bNqMVcHaWNMWIcPpAS&#10;A3np9aCgIJpirozSxhgxDiedFaZMmUIt5soobYwR43DSWaFp06bUYq6M0sYYMQ4nnRWuXbtGLebK&#10;KG2MEeNw0llBfnTAZx0wShtjxDicdFYaPnw4tZirorQxRozDSWelX375hVrMVVHaGCPGsTnpPD09&#10;1QfGrpZ0fIMRRmljjBgnVpXu8OHDLpd0Ut++fanFXBGljTFiHH55aYNu3bpRi7kiShtjxDicdDa4&#10;ceMGfzvFhVHaGCPG4aSzQUBAgLooE3NNlDbGiHE46WzUu3dvajFXQ2ljjBiHk85Go0aNQkhI5DvT&#10;MtdAaWOMGOeNpAvFli1boM+eA47+uxW3HvjSlIkrJ51MOD6j3DVR2hgjxomUdDmSZ0BgUBC6dZ6A&#10;G2v7Yd4pT/RsXBDeND+MKyed1LNnT2oxV0JpY4wYx5R0oU9RrGYdvJskCdpN24VR35dV3X7//YOl&#10;V/URu06dOqFFixaoVauWy5w5bo48mMIflrseShtjxDgRKl0g6vymbxP1VYEi2DmiEV6K9pHpLUE5&#10;F+706dMuXemkSZMmUYu5CkobY8Q4kV5ePjq+Cfnz58exx/oFZa2yBfDLkCWqHZGrv7yU+vXrRy3m&#10;KihtjBHjvHEgxTqcdNqaNWuoxVwBpU203hJRRjeV5vQYiRiHk84APqDiWihtzEoqoo6I0SJqi6gp&#10;4rSIJCIiEeNw0hkkv/zNXAOljVnviigrYrCI0hQfiohCjMNJZ9CSJUvg7+9PU8yZUdoYI8bhpIsD&#10;Hh4e1GLOjNLGIrnQdoodsuNNYhxOujgyYsQIajFnRWkTrU9EFNHN6IlxbE46+VJqxYoVnHRmLF26&#10;VL3cZM6J0sasaiKqipALVaFpGVGIcWxOOi8vL8ycOZOTzoLly5fjzz//pCnmLChtzKosopKIivQo&#10;Q/ZFIcbhl5fx6MiRI5g8eTJNscSO0iZa8nO6YrqpvC9ij26aiHE46exgyJAhWLlyJU2xxIrSxiIf&#10;Ef+IaCbioewQHtCjIsbhpLMj+dWxBw8e0BRLbChtopVJRHrddDsl4oVuut2jR0WMw0lnZ0+fPkXb&#10;tm3VjTVZ4kJpY1GQCLngFRHeIuaK2CUinBiHky4ByatGy4MuLHGgtDFGjPNG0oWqq10Fh12OIMT8&#10;la846eLW+PHjMXjwYDx//px6mCOitDErbKZ8jBhRiHEiJV3feqWwYcMGrNt7Bs9OzkHDQRNRPn9a&#10;vHlFEE66+BEYGIipU6eqz/rkOYvMsVDaGCPGiZR0ud57D3ly5cJXvRZifNPyqs/72Gys9gy7aop2&#10;9uxZTjo72Lx5Mzp06IB169ZRD0tIlDYWXRYRtuAheoxEjBMh6UJx9OoL1apXMD9W9flWte9sHoSj&#10;dGWCBg0aoEaNGihdurRLX64hIVy8eBHnz59Hly5d1Afv8ltBzL4obaIlvwZWVER7NeXmVkPE/+mm&#10;iRgnUqVbMKwJ3n77LczZe11MPUXqD95Czgqt9MwI+OWlY3jx4oX6DHDgwIHqS9fyyKgMFj8obaL1&#10;toiJIsJOXrWi0lmPk86xzZgxQx0Z7dy5swp5ycC7d+/SXBZblDYWfSZCfkAeLEJ+FzMKMQ4nnYvw&#10;8/NT7xFlyFudyZgzZ446cPb48WNaillCaWNWZxGy0sVIjMNJx9RLUnlwbN68eaoyDho0CH/99ZcK&#10;ZkJpY1ZmEfNEyIVOiIh4rZRIxDicdMyiZ8+eqZgyZYr6LFGGfA8pQ7bD5rsCShuryMs1mH2CGIeT&#10;jsWJsMoYFmHvJ2Xs3LlTVdKwkHc/SowobaL1uYiLIuSCs0SkFRGFGIeTjtndlStXsHHjxvCQn0WG&#10;vc8Mi4jzt2/fTs9MWJQ2ZsmZ8nuX+dSUBWKcWCWdTDhOOmZP8ghsxFi8eHF4JZXf4pFHbFevXk1L&#10;xw9KG4sKidggIlTEAtnxJjGOzUl3+fJl1K9fnz8cZw5Jvr/09PRU7znlAaGhQ4eqzzNlGEVpY5E8&#10;kbWDiMci7sqON4lx+OUlcxnTpk1T3+iRBSM4OPJXG61BaWPWfyLkAutF5JQd0RHjcNIxZiVKG2PE&#10;OJx0jFmJ0sYYMQ4nHWNWorQxRozDSceYlShtzJIfhoeRFyIaJ+K+mnqDGIeTjjErUdqYJU/jCbvc&#10;nrwK2EciPNTUG8Q4UZJuXqcS+GPPIwQ/O4BPipRCutQ5aI4JJx1zRZQ2FnmJeEeEPNtAJl4UYpxI&#10;SXdxw0AcubID4/Y8xYSfq6i+lwemYsujyBdskIdcOemYq6G0MSubiLMieovoImKyCLPEOKakC/WC&#10;W7JcqFm9DAqUb4k5Hb5W3c8P/IntT0NVO0OGDHjvvffwf//3f/zhOHM5lDZmXaBHeU+6ZLrpFiDC&#10;uptChuzHhCPe8H96EB9myoJkHxWmGSbycuFc6ZirobQx6zcR8jqXMiKSN4uMRIzDB1IYsxKljTFi&#10;HE46xqxEaWOMGIeTjjErUdoYI8bhpGPMSpQ2xohxOOkYsxKljTFiHE46xqxEaWOMGCdWSXfgwAH+&#10;nI65HEobY8Q4NiedvK9a1qxZkT17duTPn99QlC1b1my/rVGqVCmz/bZEsWLFULBgQbPzbImKFSua&#10;7bc1SpQoYbbfloiLMWSUL1/ebL8tIX+28mdsbp4tUalSJbP9toa8IratKG2MEePEqtKdO3dOnRJv&#10;VIUKFahlTPfu3akVe+vXr1cXZDXq448/ppYxEyZMoFbsxdV1KzNmzEit2JNXANuyZQtNxZ7+tTWu&#10;atWq1LKezhqDxDixSrp///0Xx48fp6mE17JlS2olvLfeeotaCW/YsGHw8aG7vyQweVn3hQsX0lTC&#10;K1OmDLWsR2ljjBgnVknHmCuitDFGjMNJx5iVKG2MEePYnnTBXkieKQtyZfgQvm/eotUegp4idYbs&#10;yJs7JQ48DsbCHl+jTLlyqNJ2Ng791RrFRbvg1/1oYftoVfr/cP4lcGfvJOQqUw6f5KuH4FvrkalY&#10;aaRMV5aWin9jGpdCObH9hat3AfwvImXuAkifNpOaV0f8vMqVzo3J++1z955dk5ur/ZKhZAMxFYJU&#10;6dKhYLYPcS9QvNdsXUmsZxnU6rVYLxyPfO+ehlvB71R71cDvUEqsU7mfxPvl4CdInjU7sn2SAvIm&#10;3+0rZBXrVBg9Fv+nljWH0sYYMY7NSXdmYWd4yrX0u4xeqy7rTjsKCdSX5A68sRb/XPBCgZI/q+nf&#10;Py+JcmX1jSzHfFciyi2b48uSQQ1wcvNonPEGvi3hrvq2D/kBP9atptqXF3XFudeqGc+CUPX3GRju&#10;4YFXYuqfzl+q3tfnl2DT/TtoMHSXmi7lXl89xrfji3qhj1iXCl/9glfHJ2HvA9nrjVYz9qNQhY5q&#10;mWYl86vH+BOC46cfokCRH9VUwaKN1GOPakVwbEEnqDswPDuKqf95okKL2Wpe5YL6DsTmUNoYI8ax&#10;PekWdcF92Qi4hD6rr6g+e9sxtSPajNOX2q5QpZ167FytJL76XP9wR9crbp+ke7wPqQt8hupl86H+&#10;b1PRsqI+GrttcBP82kj/0l8SP68Ldkm6ABRuOFi1KmXJizWDGqr26/OLsfnhXbSeeERNl3KXlSf+&#10;fVWkoHrs9XVhPL84G8fUtV5fofWsg6j8dW81r2mJ+E46LQ8lXYXyzdVjtyqFcWxRZ3jJiRdHMO3k&#10;bdTtslTNq1Qg+iPqlDbGiHFsf3n5+hk+/CQdUif/EAH63Fa7enp8NpKkyYMihQth0D8nsbhHbRQs&#10;VAg1Oi/E/qm/IrdoF60zlJa2j0dbB+CqyPLru8chY8FCSJuvCfyvr0KaPAWQLFUlWir+edQpg0Ji&#10;+8v9NBIhXqfxYZZs+DCZ3sX186ZAodwZMfuYKjnxbkXfH1BYrEvaAvLQfBDSpEmJ9CmS4VEwML11&#10;VbGeBVDfY5VeOJ6lzvyNelzp0QD5xTpVavmXePl9H8nSp0fKZCnVH+jfKmYR65QdHqvPqmXNobQx&#10;Roxje9Ix5qIobYwR43DSMWYlShtjxDicdIxZidLGGDEOJx1jVqK0MUaMw0nHmJUobYwR47hk0m1f&#10;O1XdL/uRL3XE0sPze+DpH/2HE3uW/KX+n3Hjx6rHuWv1Yfv4dunSRWrFgt8d3HkNPD2/AVM2mr5f&#10;e+P0LrUNxy7r+4s/urBXPboSShtjxDgul3SjGhfDYU/9JeBu1bPj6FPVhL+fF7y8A1U70E9+vAx4&#10;vdIfsHl5qU90EBzorx69vLzV47E5nbD5qfymABAS4I1Xr3X7TXnSfEEtLWw86ZWvGDPIG/rTlxB4&#10;+ev7pvl6i3UI8Ye/XiUlUKyjd7Be8rWv2AYx389PLx9xHd1y1ERAUDB8/fT6+3jr7fV/HYJXXi9V&#10;G0G+4v+Keu/vMgX1RxwNRu9B0LEpuC2G8KieG3O3H1X9Kwd9hy4LT6t24eo91aOroLQxRozjckn3&#10;30IP5M5XCZv2HkfY9+9HfJcNExdtxepRv6PHuhuY3ToHyrfqi2k9v0G+IpWxfslUZKw3BNeXd8IH&#10;heph/dKZSFqqJS4s6CySLgSnF/fG+GXrsG/ReLT/6xCNapI79WfUEr/U+Qvg8OHD+Mk9E2QKp3jb&#10;DeNXr0PuVG/h199HYsBXWbD7MfBZejf8MGoBOtcoilnHn2PnuJ/x98bt2DatD4ZvuIHpLfLi1+Gz&#10;8MjnPtwy1ML2nbvxsdsH8Ht4AW6Zy+PK4ycoRF+Hy/R+TvX4fpJ3sGr9VtzeOxV9Zi3G4XV/49sI&#10;n5WFeq7F4I36a2KBT05h86k7slf8DJqovjeN+eFTGHyxkKhQ2hgjxnG5pNu16Zh6vH39OoZ9Xx4z&#10;jnrh1aUdSJstK9yLF8QPkw9i+k+f4L4oKL53VmLAWv2tm5QlWuDKonY4Sr9ljTKmwMnlfbFNFI7G&#10;n6RCaXd3lHQvhR9b/akXiMCUdA/wcZo8KFmyJD6t/AVOioKZJafeBZ3y5YOsWQHn5mHmqWB8liu1&#10;6pcfLJdr8gdqJH0fpcT/4e5eGm17L8JfP6bBQ1qieancyFOkJFIme09NuxWQX/XyQ4k6g9R07hQF&#10;1GPmPPnUY5di2VGmlFxfd9RtqJeRzi/qhG1RPjsPRd4ijamtPbinXx4cnPwDjuqi7xIobYwR47hc&#10;0nX7Mj0mbzuj2nP71MbIfx8ii9v/1PSqkT/g6zF7VNLdE2/VfG+vRO8V59W8FCLpbq3ujM/7zBMv&#10;67zxVprKuLjkd2x5DsxsmRdzjt0Cnp9DoYbj1PIRmZIuFG7vpFbJNaFlKXiKhinp8kC+2PM7PQez&#10;RNJVzuiGE89e49T8fui27Dr6f5UKm288g9/tXajWbSWmiqST+fH8hKhaGy+J1gt8/JbcpcBbmWuq&#10;xw9yyJe1T+D2dhY1nYWSbuugahi44ZTI8PvIWKmr6pN8jkzD6D308jOCQV/mxcwtuoIv7PUtfp11&#10;ULc7fh2e+K6A0sYYMY7LJZ10Yc9GjBgxAscu05niQQ/V9IlbtzFvwV5c3DEXPqLSBXlfx6Fr+sDB&#10;zKW7cHFBK6w8fRcjxoxXffJgwi06kLJt0QT8MXGJar9pwew11JICMFL8X4eviWwV5v0zXz3uXbhA&#10;JWPQ0wu48CQU1XKIpFs3B3/vN33rffWc0fhzxnrVPrNtdvhLu02zpmDEjL9xeNMy1Xd6zXxsOvUA&#10;zy9vxqRF/2LZXP1t/nkLTCeRHlw7HSNGz6Upk0IVf6VWZLdOblc/o5PXTDfML5C3MrVcA6WNMWIc&#10;l0y62Lq8ph+2Gr9KhVWaVs1NLft6dWIxrvrH/KXaOwdng45HuQxKG2PEOJx0jFmJ0sYYMQ4nHWNW&#10;orQxRozDSceYlShtjBHjcNIxZiVKG2PEOJx0jFmJ0sYYMQ4nHWNWorQxRoyTVIS8oz8HB0cMQWmT&#10;8MTKcLVkjDEW56jMJDyxLlzoGGOMxTkqMwlPrItdCl1gYCCePn2qgjHGmPOjMpPwxLrYpdA9e/YM&#10;27dvx7hx4+TGO9TN8RhjjMU9XWUcgFgXux663L9/vyp0J0+epB7GGGPOSFcZByDWhQsdY4yxOKer&#10;jAMQ68KFjjHGWJzTVcYBiHXhQscYYyzO6SrjAMS6cKFjjDEW53SVcQBiXbjQMcYYi3O6yjgAsS7Z&#10;ArzuYvXY35E9lRvSNJ6IsDuShjw8jIbF0qD4j79h3Lih+NI9LUq3mqpubeF7aRHKZE6Br7p4iHk9&#10;UDxHGjT4YxvdEjF6XOgYY8w16CrjAAD/bC8e6xuZbRncGEXrjlI3V5M3YFvnUQ+lGo5RtxlV7v+L&#10;b0uUwswTlzG5ZTXU6r2WZgDeR2fh0yJVsOa2vodvdM6dO2dzoZPF8eFDV7p9GmOMJX66yjgAsS7h&#10;hy5X9a2PovVGU6ETBWZyS1T5djDC7oobcn0lquYri7UPX2JZzzqo+7vpxon3tw1DySK1cMjb9J7O&#10;29sb1atXR5kyZcKjQIECqtCdOnWKlopq5cqV+PnnnzF16lQcOXJE9ckTzmV71qxZ6Nixo4qxY8fi&#10;wIEDaj5jjDHHoquMAxDrEl7oVvSqh4LfjAwvdIAvto5shfQfu+Gdd5LgwxwV8ff+W3pW6H3Mav0l&#10;Pkz6Ft552w0ZizXGruteep4F1hy6PHjwIHbs2IHQ0JhvIirdvXsXO3fuRNeuXeHh4RFeHBljjCUc&#10;XWUcgFgXp/wyyp9//on+/ftj9+7d8PcPP/jKGGPMTnSVcQBiXZz+W5cXL15Ey5YtMXr0aHVxacYY&#10;Y/FPVxkHINbFpU4vuHDhAmbMmIFWrVph9uzZuHfvHs1hjLG4cefOHfV3rlGjRtQTvUOHDqllBw8e&#10;TD3OQ9YYhyDWxaUK3ZuePHmCbt26oXfv3pg7dy4f5mSMGebu7o7//e9/8PPzox7g5s2b+Oeff/DX&#10;X3/h6NGj1KvJv0Hy7+J///1HPc5BFRlHINbFpQvdm+ShzcmTJ6NHjx4YMGCA+uVkjDFrhZ1C9f33&#10;31MPsHXrVixfvly1g4ODkT17diRPnhyvX79WffK7BPI58gt1zkTWGIcg1oULXQw2bdqEYcOGoX37&#10;9uoX8t9//8W1a9doLmOMmYQdivz111+pB+rjknfffRc5cuRAzZo1kTJlSqRLlw6+vvLyG8Dhw4fV&#10;c+TfGGcia4xDEOti10In37LL/zYxFTpzAgIC1GkQMiZMmIAOHTqokOf5LVy4EBs3bqQlGWOuRL5L&#10;k4UsZ86c1AN8++236u9e27ZtUa9ePdVOmjRpeKGT3xKXfStWrFDTzkJsk2MQ62KXQifPc3vnnXfw&#10;9ttvqx1q6YRxZ3H79m11GKNnz57o27evOnQhCyRjzLmtWrVK/Z2bM2cO9URPXljj/fffR/ny5anH&#10;eagi4wjEutj1HZ38sFX+t4n9HV1syV/qMWPGqBPb5eGKoKAgmsMYcybPnz/H9evXaSp68qpPzvpd&#10;AF1lHIBYF/6MLgGdPn0av/zyCyZNmsRFjzHmVHSVcQBiXbjQOYh9+/ahXbt2WLRoEfUwxljipauM&#10;AxDrwoXOAa1btw6tW7dWj4wxlhjpKuMAxLpwoXNw8ptYbdq0wbZt26iHMcYcn64yDkCsCxe6RGTK&#10;lCmYOXMmTTHGmOPSVcYBiHWxUOheY9+SkfiscFqkTp0addsNwtXHYV+PD8LJ+cPgnlPO+wRN203C&#10;Pb+we5NHjwtd3JBfX5bXxuPz9RhjjkpXGQcg1iWaQheCpd0+Q8n642ha8D6K2sUrYf7159g6tBGK&#10;fjc4/N5155b8hsLu3+O8vqJNtFz99IL4IL+8Im9CKy8txBhjjkJXGQcg1iX6d3Q+dzGjTx18kiQJ&#10;3n4vK75p3Aglc5fC3KMXMOGXKmg0ZAstCPiemIfyxapg+TXTV+RfvnyJtGnTqpPEwyKJGEv+t65w&#10;wri9yW9tDho0SJ2/wxhjCU1XGQcg1iXaQvfo2EL8VKsVNp3whOf5Xej8aVpkrd4PT8W8q2u6IUv6&#10;zBi17RgunduNluWyo2z7WYjp2v/OcgkwR+Xj44Nx48ZhyZIl1MMYYwlDVxkHINYlhi+jBODmubM4&#10;e/YankWpYkHwvCznncND35g/n5P4Mzr7ePz4MX766Sc8ePCAehhjzL50lXEAYl1iKHRxiwudfcmL&#10;xc6bN4+mGGPMfnSVcQBiXbjQObkFCxZg1KhRCA0NpR7GGIt/uso4ALEuXOhcgLyHnryLAmOM2Yuu&#10;Mg5ArAsXOhdx4MABdO7cWd1BgTHG4puuMg5ArAsXOhfy6NEjNGvWjKYYYyz+6CrjAMS6cKFzMTt2&#10;7EDXrl0REmLdN2UZYyw2dJVxAGJd7FLo5PlzZcqUQYECBVSh4xPGE9aZM2fQvXt3ddt/xhiLD7rK&#10;OACxLnZ9R3fu3Dl+R+cA5Dcwly5dihEjRlAPY4zFLV1lHIBYFz506cL69euH5cuX0xRjjMUdXWUc&#10;gFgXLnQu7scff1RfUmGMsbikq4wDEOvChc7FvXr1Cn369FHn2jHGWFzRVcYBiHXhQsfUtTHlXcyf&#10;PpWX7GaMMeN0lXEAYl240DHlyJEj6NSpE00xxpgxuso4ALEuFgtd6JP/MHlga/z6aysMm7cNvhEu&#10;l+h77RCGdpXz2mLpeutOF+BC59hGjx6NmTNn0hRjjMWerjIOQKxLtIXu8e4xyFcgH/b46emDU+rh&#10;fwV/wkPRPjHtV+Sq8D3OB8o5oVg+pCbyf9EV92M4B5kLneNr1KgR7ty5Q1OMMRY7uso4ALEu0Ra6&#10;QO/bGNHYHWnTZ0fevHmRLmVO9Fl0QczxwfDGZVB/0Ga9oOB/cgEqlKiMJZdV5VOCgoLUFxzklTjC&#10;YuLEiVzoHNzdu3dRv359mmKMsdjRVcYBiHWJptCFYp3HN8hdug1u0zu6Z4emoUSWElhwwwfH/vpZ&#10;zPsGx3zlHH/M6/w5CtTsjccRDm3Kk5KfPXumvuAQFhs3buRClwjMmjVL3dqHMcZiS1cZByDWxeJn&#10;dP6PzmPu2N7qFi9jVu7HK+qXgu6fxZShYl6vvli89wr1WsaHLhOPtm3b4sSJEzTFGGO20VXGAYh1&#10;sVjo4hoXusRDvhtv0aKFOs+OMcZspauMAxDrwoWORUt+rurh4cHFjjFmM11lHIBYFy50zKLWrVvj&#10;+PHjNMUYY9bRVcYBiHXhQscs8vPzQ5MmTRAcHEw9jDEWM11lHIBYFy50LEbyEKb8QlJAQAD1MMaY&#10;ZbrKOACxLlzomFX+/PNPLFq0iO9Mzhiziq4yDkCsi10KnTwJedq0aejWrRsXukRKHsKUV03hQscY&#10;s4auMg5ArAu/o2NW27t3r7rws7wYAGOMWaKrjAMQ68KFjtmka9eu2LzZdPk3xhgzR1cZByDWhQsd&#10;s9l3333H59YxxizSVcYBiHXhQsdsJr+F2bdvX5pijLGodJVxAGJduNAxm8nb+PTp0wdnzpyhHsYY&#10;i0xXGQcg1oULHYuV8+fPo1evXnj58iX1MMaYia4yDkCsS7SF7vmdS9i3b1947D9wCIcPncSDV2H3&#10;nPPFmaNy3n48eGbdicRc6JyLLHR8eTDGmDm6yjgAsS7RFroA7xe4f/++iAd49ugCetYogqI/j8cz&#10;Uec8NwxCjtyFMe3QJTH/BH6rlxclf5ksSp9lXOici7yNz6+//kpTjDFmoquMAxDrEuOhy8BH+1A7&#10;fya0XXCOep5iWOOyqDdgI00Dfv/NR4XilbHsahD1aPJ8K3mCcVjId4byv+VC5zzkXePlxQAYYywi&#10;XWUcgFgXy4Uu+An6fZUP34/fQx1SKNb0qYNPGw+GD/X8N6ctCpb5CZfDjmoKr1+/xj///IOZM2eG&#10;h7xeovxvudA5l2bNmuHGjRs0xRhjiajQ+Vxeg5+adMC/t6Ne9unymsn4vFgOZM+eG036zMPz1zTD&#10;Aj506Zx2796N/v370xRjjCWyQ5dxiQudcwoKCsKkSZMwZ84c6mGMuTpdZRyAWBcudCxOHDt2TL2r&#10;e/z4MfUwxlyZrjIOQKwLFzoWZzp37qwKHmOM6SrjAMS6cKFjceb27dvqbuSMMaarjAMQ68KFjsWp&#10;+fPnY/DgwTTFGHNVuso4ALEuXOhYnJLnTnbo0IGvmMKYi9NVxgGIdbFroTt37hwXOhewc+dODBs2&#10;jKYYY65IVxkHINbFLoVOvpPLkiUL0qVLpwrdqVOnaA5zRvJ0gxkzZvDpBoy5MF1lHIBYF7u+ozt4&#10;8CC/o3MRixcvxpAhQ2iKMeZqdJVxAGJd+DM6Fm9+++03dZNWxpjr0VXGAYh14ULH4k1AQAC+/fZb&#10;mmKMuRJdZRyAWBcudCxebd68WZ1IzhhzLbrKOACxLlzoWLzr2rUr1q9fT1OMMVegq4wDEOvChY7F&#10;O3kIU14xRX4bkzHmGnSVcQBiXSwUuldY69EUWdJ8jKRJk+KDjOnRdOgyeIXKeffwZ9NKeP/9d8S8&#10;JMiRvzbWXXimnmUJFzrXJW/l065dO5pijDk7XWUcgFiXaAqdP2Z3rIZqnRfB1+cJzp05g8sv/Wne&#10;a8xoUx0VWs2laeDRzlFwL/w19usqGC0+Ydy19e7dGytWrKApxpgz01XGAYh1MV/oQp9iaMOiyFj1&#10;F2w5dhk3bt7ExvEtkTFFOWy8dRd/tf4cTQZto4XFe7+jM/Fp4apYdzeYegAfHx/UrFkTFStWDI+i&#10;RYuqQscnjLuuunXrwsvLi6YYY85KVxkHINYl2kOXTy8sx1fZs+CbHzupV+LfVciOnFU64UYQ8Pzs&#10;XJT95D1UaC7m9WiBvB+nRbOp/9Izo8eHLtmZM2fQokULmmKMOStdZRyAWBf+MgqzO3kIW1742d8/&#10;7HA4Y8zZ6CrjAMS6cKFjCeLKlSv4/vvvaYox5mx0lYk9PxH1dTOKTiJCRLyjpmIg1oULHUswW7Zs&#10;QZ8+ffidHWNOSFcZ2+QVoYpEDPFCRD0RVhHrwoWOJSj5zq5p06Y0xRhzFrrKxN4wEfl10xixLlzo&#10;mENo06YN9uzZQ1OMscROV5nYe0tEBxHbRVwyE/NFWEWsCxc65jCePHmCgQMHYts206krjLHESVeZ&#10;2EklQg4wXE0ZJNbFroXu2LFjXOhYjOSlwqZOnaruZ3f8+HHqZYwlJrrKxN4KEXN10xixLnYpdDt3&#10;7sTbb7+NJEmSqELHJ4wzawUHB2P48OHo1q0bRo8ezSebM5ZI6CpjnbdFPBKhCoSVcVqEVcS62PUd&#10;3X///afWkd/RsdiShW/58uXo378/unTpglu3btEcxpgj0VXGAYh14c/oWKL24sUL/P333xgxYgR/&#10;mYUxB6KrTOwkEXFfxH4RD0XcFtFVRJgJIsLe1cnHtiKiJdaFCx1zKqdPn8aUKVPU53tHjx6lXsaY&#10;vekqEzvyyyivRFRRU9poEUdFyCL4QEQFEVJGEY/p0SyxLlzomNMKCQnByJEj1ed7o0aNwsuXL2kO&#10;Yyy+6SoTO/Izuxsi5olIJyKbiDMi/hDxngh5VZQ6IqRKIuRVVFKoKTPEunChYy5Dfr4nbxPUr18/&#10;/P7777hx4wbNYYzFNV1ljMks4mcRTUTIQtZYxDQR8kTyH0XcFXFYRE4R0RLrwoWOuSz5Dc6lS5di&#10;5syZaN++PZYtW4Y7d+7QXMaYEbrKWO8jEQ1EyHdwUhER5SxEPhFWEetisdDtn/YLMqZJiRQpUqgo&#10;1WIMnql7qwbh2JyBKJpVzkuNxr+Ow22fEPUcS7jQMUf3/PlzbN68Wd1doXPnzpg7dy6WLFlCcxlj&#10;1tJVxnqpRcgrocjDlFJFEV+L+MpMyP5SIqwi1iX6QndnG+pWro2hC1bgrylTsORw2GGeUKzsVRfF&#10;GgxFIPWcX9oFhd2b4Nxr6ogGFzqWWN29e1cVvV69eqmQ5/bJ8/pkv7wodWBgWDYwxiRdZYx5V0RN&#10;Ee1EyMIXJosI+aUUq4h1ibbQ+Ty4gPULl+HqQ129Lmwcgqzpi2LNxRuY2LwyGg3eovol3xPzUL5Y&#10;FSy/FkQ9os/XF7/88gsaNmwYHtWqVVOFjk8YZ84iNDRUFTl5+bJx48apL7306NEjPOTlzG7evAlP&#10;T096BmOuQVeZ2JOnFpwVUUxEbxE7RYQZIOK8bsZMrEs0hS4UJ+d3RMrkeTFq9SGcP38Yw9q5I1WJ&#10;ZrguXrjeWNcTWdJnxLDNYt6p7WheOhvKdZyNAHp2dOTdpeV/y+/omCvasGGDOgw6a9YsdWhUxqRJ&#10;k7Bv3z4V/K6QORNdZWJHfglFfpNSPkq/iditm4q8T528VY98xxcjsS4xfBklFI/vXMKlS5fwNMo3&#10;s0Nw97qcdxlP/dUHdzHiQ5eMRe/atWs4ePCgCnn1l7BiKGP27NlYuHChCnmHdsYcna4ysfeNCDnI&#10;HhG7RMiTxuWJ4tdFyP5PRVhFrEsMhS5ucaFjzDj5zu/27duRYvr06ejZs6cKeXm0MWPGRIp///0X&#10;AQEBkYKx+KSrTNxILiItPdpMrAsXOsZchCyQEWPlypWRiqGHh0d4sZQhzzmUny2GhY+PD43EWMx0&#10;lbFeJhGqQIh4ImKRiEYi0oswRKwLFzrGmFXkBbQXLVoUKQYPHhzpEKuMjRs3qlwPixMnTtAIzJXo&#10;KmOMPFeujYh1Ip6LkIN6ipguorIIq4h14ULHGIt3hw4dilT8ZMgv4Mh3jhGLpPym6pvFNGLI0zlY&#10;4qCrjHFZRciroCwQcVNEkAj5RZSJIqwi1oULHWMs0fD29o50ODVijB8/PtKh1zdj6NChGDt2rNmY&#10;MWMG/Pz88Pr1a4vBrKerjPXklVFWiZAXbJZPlncvWClCvqOTl/yKNbEudi10Bw4c4ELHGHNI5grb&#10;myG/1PPHH3+YDXkBgd69e5stshFDvjN988tEzvhOVVcZ2+QW8ZOIv0XcESEH8RKxQ0R3Ee4i/k+E&#10;TcS62KXQHTlyBCVLlkTevHlVoeMTxhljLLJVq1aFn0IiQ77L7NSpU3jIK/LIw71hh37lFXkcma4y&#10;cUte43KFCDm4/KzOKmJd7PqOTp7/I/9bfkfHGGPGXL9+XRU++S5TfrYZ8bNOeVECeXGChPymrK4y&#10;tpOX95J3KZDv6uThS1U0RFwWMV7E5yKSibCaWBf+jI4xxpzU48eP1SXo5JsMWQzlOZbys0h70FXG&#10;evIqKMdFyHvOyW9U/k9EnBDrwoWOMcZYnNNVxgGIdeFCxxhjLM7pKuMAxLpwoWOMMRbndJWJGwVE&#10;LBQh71hwUIT8BqbVxLpwoWOMMRbndJWx3ncigkV0U1MmdUUc1c1w8jSEKyLeUlMxEOtiXaF7fRWT&#10;RozHnqte1AH4XNmHAR1/RrNmLbBgtXWX+OFCxxhjrkFXGdvJE8eXi5DnzzWTHUJfEQEiZJ+/iGci&#10;vhRhFbEuMRS6YGwf3w7Vq1dAgZzVMHnfY9W7b0Jz5KrUFJeC1SRWDf8G+T/vgnshejo6XOgYY8w1&#10;6CpjzAcitouQV0upIjtiQ6xLtIXu2dm1aFLvJ2x7KKfOoEbBSph+SlY2HwxpVBr1B22WMxT/kwtQ&#10;oURlLLlsunFkUFAQduzYgc2bN4eHvEK6/G+50DHGmHPTVcZ68nQCea6cPEw5TsSfIuS95+T5dFIh&#10;EadFyGVKyQ5riXUxX+hCvbFxZn/88vOPqP/dd/iudkWkTZ4KRSq3wt77fjg89Wfkcv8ah17JG676&#10;YnaHqihQuy+eRLj/amhoKF6+fInnz5+Hhyx28r/lQscYY85NVxnrZRPxUIQ8JJlChLz/XAcRN0S8&#10;edkv+e7unAh5wecYiXWx7jM6/1tYNncxjt82nWUf/OgCZv7hgQEDBmPFwevUaxkfumSMMdegq4zt&#10;MoqoJkIWs9SywyixLtYVujjChY4xxlyDrjIOQKwLFzrGGGNxTlcZByDWhQsdY4yxOKerjAMQ68KF&#10;jjHGWJzTVcYBiHXhQscYYyzO6SrjAMS6cKFjjDEW53SVcQBiXexa6I4fP64K3aVLl6iHMcaYM9JV&#10;xgGIdbFLobt27Rp69+6Npk2bqkLXokULNZ3QkTp1aqRMmdLsPHuH/LkULFjQ7Dx7R61atdT6yDsV&#10;m5tvzyhZsqRal169epmdb8/o1q2bWpcKFSqYnW/vkOsh10eul7n59owcOXLg3XffNTvP3iF/b+XP&#10;Rf4em5tvz2jSpIlal59//tnsfHtHqlSpUKVKFfrLHL/EdjsGsS4ufehSro+8Fb0jyJAhg0pQR3D3&#10;7l2sXr0a/v7+1JNw+vXrh48++gghITFcSNUOgoODsXbtWly9epV6Epa8pJ4sLr6+vtSTcOTRmu3b&#10;t9NUwrp37576O7Ns2TLqSThPnz5VuSSvEuUIKleujGrVqtFU/FJFxhGIdbFroTtz5ox6FXrlyhXq&#10;YWHq1q2L8ePH0xQLM3PmTNSoUcMhCp2jWbx4sXp17ggvSBzJkydP1N+ZXbt2UQ8LI19Md+rUiabi&#10;F5WZhCfWxa6FjjHGmGugMpPwxLrYr9D5P8aSCT3RunVrjJu8Ei9MNzpwDUEvsWTuILX97Twm4+Ij&#10;useRFPQCq6b2VfNGTViMJ+Ev0APx76LRaCv6+w2aiptPqNtJeV/ZhjETluJBhDcoV3cvQCex/R07&#10;D8SRC6bDP49PbkbvDm3Quk03bD1wm3qdTMAjrJk5TP1edJwwA5demX5ngu+fxfh+7cS8tpi/8jAi&#10;vt99cX4X+v8mfzZdsGHPNep1JkE4vm4s2oifS9ueo3HMM+KhW39snzdMzRs4bBbuvKBuye8RFo3r&#10;oX6e46etgVcQ9TuD5+fw99IluOtN01KINzbMHKh+FkNHz8ODiPNe3cXfo7uIn0UbTJ61CT4RLsgf&#10;ePc0xvTRv1sLVh9DhFk2oTKT8MS62KXQeZ1ZCPe8hTDpuP5LfWffKOTLVwGrLpsuEu3MfK+sxjef&#10;foYF+5/qDu+9qFokD7qvuSX+Ym9FxXx5MXLvHTXryYkpKFa4Apbs3YuWlfOj9fwjqj/w0WZULpQH&#10;g9ffUNNOJfgeJrT/GhXLlUfWsr/i/CvZ6YVh9YuhUpfpCFAL3UKbL/Oj6bjNWDW4Hgp/2xP67oje&#10;GN3SHeV+noSE/6Qq7lxe3RdZ05bCiitUwoLvY/vK7bjjB1xa0gO5S3yFfernBGyb/D1yf/or7sn2&#10;kPrI+2V76NLvjymdyqNkw5Hip+kkQr3RrXoq1Bm9gTr2olTW9Ph9tdh6vxOoXSQnOq84o+b4eS5H&#10;mfwFMenIcwRcX4qSeQtj6slnap7n7qHIm78S1l8XP9BEKxSeB5egeeUvUbV6WWQu1QLnaEe/vrMd&#10;nxfIjb6b9cdEry79jeL5imLOWR94n5mNovlK4h/6+3txY2/kLlAdB8Xk1aXdkdO9Ng7Rn+bNExoi&#10;b8XWuP5aT9uCykzCE+til0J3cNJPKPZVD9wNe0EacBMdPy+O1rOsuzO5M3l4cg0qlsyNrwYth/zd&#10;OTW3DYpWa4/rYe9igh9gYMOKqFGnNspU+RH771O/WHpGqyqo3mWBeJ/nLF7j7LKRqP3zEMgX3oGH&#10;/0C+4i30H+ln2/FVSXf8ucf0NvbwtE6o9NlX+KJqJfSef5Z6gbsbhqNEuQY4EPHVe6Lmg2ltquOT&#10;fEVQ7bNKyJ87N1JnSI4CdQfg/mt/zG5fGTU6L6RlhesbUb1UFSw8chL96pXBr5P1iyPp8a7xKFW6&#10;Nrar+0o6g2CcXz4ERdKlQh7xc8mZJRUK1fbAQ/9QPN4yEEXLNMKx8F8ZH4xrWglNRq7DnlkdUPqb&#10;3ngQ9tbX/yrafVYM7eedpo7E7cZ6D+Qp8iNO00GPS0u7oUjFX8ILn3jLh6H1P0WLiVuxZWJzlG0w&#10;VOWc4nUGP1cpjeEbjmNmxy9Qs7vpSzyhV9bhC/dPMfM/29+UUJlJeGJd7FLoXp6ch1I582DsIf1X&#10;+/qagcidrzLWX3Om1+CWBGLtkCYoJZJw+elH1Kf5XlyJCjmzY8gu/U7t3vYxKFSoCpbt24cW5TKh&#10;5Zz9qt/v4iqUy5sXwzeLd4HO4vFZjOzeDI3q10XNmjVR1T03/vdhRtRpMxG3A/0xul5uVOw4CeqN&#10;y6vLaF4hL5pP3oUV/aqj8De/Qb8HfobBDYqhQqtpSMyvzd90dHYHUdRb49JTfXzN7/JqVM1bFBOO&#10;P8Pl5d2Qt0hl7FDzQrF+8HfIVaktZC3bOOAr5P2iBa6qP+heGNusNEr9OFa873UOQbdW4tP0uTFs&#10;VditwZ5haO0i+KzzInj5nMG3BTOgwxL9Atrrv/kokacwpp14ideXF8A9Rz5MPKor/pUVfZErf1Vs&#10;9nSOL/JcWxe50L2+tRWf5cmCnuvOq+lnB6ahcJ7i+OeSL3xOTEXRnIUx65wudafnd0HOQl/jmPhz&#10;fGFBB+Qq+hn2vJS/QCFYM6AO8lRtD89YvLqmMpPwxLrY7zO64JdYN3MIunfvjhHzNsM74ocKTu7h&#10;qY0YOmgIPPr1Vtuvoz9W7gs7DOmDLfNGqv4hs9fieYRfqiNrpqCH6O81fh48neb4k3nPr+zFtJlr&#10;8Ugfq1RuHV6F/mL7ewwYg8M3TK8qX1zcgxG9xc+x5yBsPPmAep3M66dYMmWC/r34ZysdqiVPr2Lm&#10;yJ5iXk/M2nKKOjWfa4cwpl8PdO8xAGuOOuPnl8E4sn4aeso8GjwJ++9H+IUR8/Ytn6hypt+kRbgX&#10;8Y1I0HOsmTFY/TxHLdga6XOpxM5c7gAB2LVojNpej7+W41HEmu7/GMumDBDzemDskt308YAW+uQy&#10;po/Qv1tztunDwLFBZSbhiXWxX6FjjDHmMqjMJDyxLlzoGGOMxTkqMwlPrAsXOsYYY3GOykzCE+vC&#10;hY4xxlicozKT8MS6cKFjjDEW56jMJDyxLlzoXID3pTVoVDobMuXKgVy5cqnImzUzshepiVlHEu4b&#10;i4em/oL/uRXB2sexuUTFI0xsXTN8ezKn+UAmFlJlNm1jwx7z4BiX0jXuwqKuSFe+Kc7q853tKAhr&#10;+9bHlz9PxnOxm24fWoTOrbph9fp1GNinPTpPXQf/sHPavc5h+A8VkTl7VmTPm0//nuVIi4wps6HL&#10;n1vhQ+fRvlAXUPgSC/9zlr3DzNFVxgGIdeFC5+xeX0WTkumQte6f1GESeHk9uvz6E7bd1H+pgp5f&#10;xZ/dGyJ7lvfx/vvv44NUxdF28CI8oL9k8zoXR9UGrTBhVFcUyiCW+V8h9Ju1FzfPr0aLatnVc7JU&#10;/wkbzutzlS4t747K5UtgwB+jUSHL/8T8j1Hxuy7YefW5mn9sdidkdquEzXSumLySx66/PVAp/0dq&#10;rGSFSqDz7G14ZcXXwG/vHIXcqT/DhttRL+FwYdtM1CubSY35fpYcaDJ0Lm7R187PLe2KimWLY9SU&#10;qahbJoVYJgW+bjUZ1z3PYuJvlZBJ/hxyl8eQFSfVV7CDb+5E43Jp0WboZHxfMbcaM1uxbzB523nT&#10;pZKCnmP52PYonlX/HFOVrYKBq45D/50Pxox2dfFDx35oVTcn3v+wOP458AqhL69iXOd6yJpJPydZ&#10;Wnd0HLkCT8WgV1f3QMb33obbW2/jvY/yYPj201jcrio+a/YH6Fo78Lu4CKVzlce47TfV9H/zeqBO&#10;ndbo1/0LJBc/9+ZD9qr+Mxsno5Z7ev2zyJEHP/2xONIl1yLzweg6hVHh12nhXz9/cn47BrdrhwmT&#10;/kSr3zpgyLJD6vJjL/aNQIo06TBqd+TzRDU/LBrWDYMWHgz/GQXf3YaqeTKgz0YnOi+URUJlJuGJ&#10;deFC5yLuHF2B/h06oGGlakibLDmSvJMeRas1xsxtdIWRgHtYOWks1h25C7zyw+PT+7BweFfkSJME&#10;9cfrWxnNbZkZ7xaqi9N06Sk83YxSbu+j0bjd1AHs/aM+3i36M8QouLm8PVJ8/DFGRLgsh/d/M5Aj&#10;WU5MOn4fF1b2RFZR6Laq81Zfok+1lEhX6At0691H3Z6nb68e+LpAKrz3yY+4GEOxu7VjpCp0629F&#10;/KsdjHlti+PDTEXRpmcvNWa/Pr3Q9PO8IglLYZc34LmiPZKKdRy1O6xkPEfXAp8gV5XuCHvzFHJ8&#10;Mj4WY8w4KUrVw52olNENn/fdRHMF3wuoXygjvuy5Trz/uY3mBZIgR/n66NVHb0efnr/h0/RJ8UmZ&#10;/uqk9rnN0+HdIg1xOax6+N/B0gljsPE/USS8fPDw1L+YN6gjsqRMgh+nHlWLnJ7+I9wKN8E1VccD&#10;MbJWHpSoMzD83Drfs3OQ8+P8GLpRX9vy9Owf8W7KVJh8OKzwB2Pqj3nwcbZSaB/hZ9GkYg7xs6iC&#10;3U9N19EMc2d9f+TKkwWLLlBHtALwV+MqyJevu9rv1trQry7yFvoBF1zturcugspMwhPrwoXOyd3a&#10;NgKpxK7ut8ncIcpTKJ89JWoM34tQ3xOolSElKvw0AAu3bcWB609EVTqLhiU/Qt2x+uos03/6BHlr&#10;/4b7dKjK9/ZKlHHLgt4r9NUXpIOTmyNFiRbqqiXXFrdFttyFsDXi5aceb4L7u5+g/9ZLOLOqtyp0&#10;29QRrJP4Jmky1PbYohaL6NUr30gXLTbHfKG7j+5FMqNYrVE0beLzykcUJVEQ/m6BLDmzYU3YhTZw&#10;C53y5UHl78OusSnej5wWRSR7acw6JYrBg+2okj0puq4Jvzab8Bi/FcuOCs1n4emrPSjvlgytF16m&#10;eWFC8MpbX7tl0g9pkL9eD4TtET/x7uazdCnw2a9DsGj7Nhy6Kd7xvjiG2kU+QuMpx9QyB8Y1gFuh&#10;hjir3gzLopUf7vU9wg/N+h/7E8mS58KwjXpDTkz/Hlnz5MPm8PPFb6Jt9rQo8/1UmjbxFsU1yMwL&#10;icvLfke+PHmwVr9JtOjFvpFImTotRuwy93vmj0lty6Dg96PhHeH/2TGiPvKIF04nnOmSNiwclZmE&#10;J9aFC50LCHy2H23r50Xq1FnwSfbsyC4ia47MSJ2uGDpO2K+vnSne0Q1rmAcfJUum5mfPnRUZs6RG&#10;srfdkKPxVHVdzknf/R/SVPoFd6jq+HguQl7xR73TQtPVE/4V7+jccjQS5UL8aV31O3Kmfh/5ylZA&#10;ofw5kD1LeiRLnRt/LDislj2iPqMrirVP9KFLvzuH0bpGLiRPlQzZ5DqmTY9PCn6FRSciVkrzbm72&#10;QOq33LHyZuS/mqE+nhj0SyV8lCIpMsjtSp8JaTMWwbA1+hqHJ6c3QrIUH2JpeF26iV/SpUGx2hPF&#10;n2fN98RUpPgoDyYfF4Xu8W58lcsN2QuXQaGi+dXPKpn4A9/wt8nhV/t5cXY9vnVPhWRpPlbzM6dO&#10;h4zlf8AuKsJ/fJME6aq1UxdhlkJ8bqJ/3WziZ59c/+xzZUGGLKnwgUjR/D/PUgX3zp4pyO2WBB9l&#10;KoaRW2/B5/QilEn3Pt75MCvylyyHb74qiaTiRYfHOn1T2CMTa4v/Px3WRChSwV5X0eeHMvgw5fvI&#10;JP+fTzIibZbSGC9edJh9w/z6MhoVzoF6QzZTh2Uhry7A4/uqyJo1A7LmzqJ/zzKkxicfZ0Hz4WvC&#10;XzgofpfxS4WsqDNyD3UwZ0NlJuGJdeFCx+LNqTnNkDZ9GiwPf7eU+PlfXodyad3Qap4z3v7GDJ9r&#10;+K1qMXSecdh8MYyNAE90+aIkGo3cSR3MGVGZSXhiXbjQsXgUitDQOPvz6DDkNjnfVlkWGhxk9vBm&#10;bAQH8odyroDKTMIT68KFjjHGWJyjMpPwxLpwoWOMMRbnqMwkPLEuXOgYY4zFOSozCU+sCxc6xhhj&#10;cY7KTMIT68KFjjHGWJyjMpPwxLpwoWOMMRbnqMwwxhhjzsrN7f8BMUKSsTu1r/MAAAAASUVORK5C&#10;YIJQSwECLQAUAAYACAAAACEAsYJntgoBAAATAgAAEwAAAAAAAAAAAAAAAAAAAAAAW0NvbnRlbnRf&#10;VHlwZXNdLnhtbFBLAQItABQABgAIAAAAIQA4/SH/1gAAAJQBAAALAAAAAAAAAAAAAAAAADsBAABf&#10;cmVscy8ucmVsc1BLAQItABQABgAIAAAAIQDdwz89bgMAAGkLAAAOAAAAAAAAAAAAAAAAADoCAABk&#10;cnMvZTJvRG9jLnhtbFBLAQItABQABgAIAAAAIQCqJg6+vAAAACEBAAAZAAAAAAAAAAAAAAAAANQF&#10;AABkcnMvX3JlbHMvZTJvRG9jLnhtbC5yZWxzUEsBAi0AFAAGAAgAAAAhAB9ADSzjAAAADAEAAA8A&#10;AAAAAAAAAAAAAAAAxwYAAGRycy9kb3ducmV2LnhtbFBLAQItAAoAAAAAAAAAIQDsSJeM1lwAANZc&#10;AAAUAAAAAAAAAAAAAAAAANcHAABkcnMvbWVkaWEvaW1hZ2UxLnBuZ1BLBQYAAAAABgAGAHwBAADf&#10;Z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2" o:spid="_x0000_s1027" type="#_x0000_t75" style="position:absolute;left:2082;top:2001;width:661;height:32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qE7hnCAAAA3AAAAA8AAABkcnMvZG93bnJldi54bWxET01rAjEQvRf8D2GE3mpWC+26GmURLD2U&#10;QlXQ47gZN4ubybJJNf33jSB4m8f7nPky2lZcqPeNYwXjUQaCuHK64VrBbrt+yUH4gKyxdUwK/sjD&#10;cjF4mmOh3ZV/6LIJtUgh7AtUYELoCil9ZciiH7mOOHEn11sMCfa11D1eU7ht5STL3qTFhlODwY5W&#10;hqrz5tcq2L+ufPlVTj++c4qx7vJ4wKNR6nkYyxmIQDE8xHf3p07z3ydweyZdIBf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6hO4ZwgAAANwAAAAPAAAAAAAAAAAAAAAAAJ8C&#10;AABkcnMvZG93bnJldi54bWxQSwUGAAAAAAQABAD3AAAAjgMAAAAA&#10;">
                  <v:imagedata r:id="rId10" o:title="" croptop="20398f" cropleft="-890f" cropright="59596f"/>
                </v:shape>
                <v:shape id="Picture 43" o:spid="_x0000_s1028" type="#_x0000_t75" style="position:absolute;left:2565;top:1419;width:5926;height:477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ptOELDAAAA3AAAAA8AAABkcnMvZG93bnJldi54bWxET0trwkAQvhf8D8sUvOnGR1uNrtIKgpeC&#10;pvU+ZMdkaXY2ZlcT/70rCL3Nx/ec5bqzlbhS441jBaNhAoI4d9pwoeD3ZzuYgfABWWPlmBTcyMN6&#10;1XtZYqpdywe6ZqEQMYR9igrKEOpUSp+XZNEPXU0cuZNrLIYIm0LqBtsYbis5TpJ3adFwbCixpk1J&#10;+V92sQrejtnXzmwn36Ydzab7+fkwvrWdUv3X7nMBIlAX/sVP907H+R8TeDwTL5CrO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ym04QsMAAADcAAAADwAAAAAAAAAAAAAAAACf&#10;AgAAZHJzL2Rvd25yZXYueG1sUEsFBgAAAAAEAAQA9wAAAI8DAAAAAA==&#10;">
                  <v:imagedata r:id="rId10" o:title="" cropleft="4892f"/>
                </v:shape>
                <w10:wrap anchorx="margin"/>
              </v:group>
            </w:pict>
          </mc:Fallback>
        </mc:AlternateContent>
      </w:r>
    </w:p>
    <w:p w:rsidR="00686D15" w:rsidRPr="00346A16" w:rsidRDefault="00686D15" w:rsidP="00686D15">
      <w:pPr>
        <w:spacing w:after="160" w:line="259" w:lineRule="auto"/>
        <w:rPr>
          <w:rFonts w:asciiTheme="majorBidi" w:hAnsiTheme="majorBidi" w:cstheme="majorBidi"/>
          <w:b/>
          <w:bCs/>
        </w:rPr>
      </w:pPr>
      <w:r w:rsidRPr="00346A16">
        <w:rPr>
          <w:rFonts w:asciiTheme="majorBidi" w:hAnsiTheme="majorBidi" w:cstheme="majorBidi"/>
          <w:noProof/>
          <w:lang w:val="en-US" w:eastAsia="en-US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7108AFC0" wp14:editId="754B3E46">
                <wp:simplePos x="0" y="0"/>
                <wp:positionH relativeFrom="column">
                  <wp:posOffset>-485775</wp:posOffset>
                </wp:positionH>
                <wp:positionV relativeFrom="paragraph">
                  <wp:posOffset>1577340</wp:posOffset>
                </wp:positionV>
                <wp:extent cx="6467447" cy="5404532"/>
                <wp:effectExtent l="0" t="0" r="0" b="5715"/>
                <wp:wrapNone/>
                <wp:docPr id="163" name="Group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67447" cy="5404532"/>
                          <a:chOff x="0" y="0"/>
                          <a:chExt cx="64674" cy="54045"/>
                        </a:xfrm>
                      </wpg:grpSpPr>
                      <wpg:grpSp>
                        <wpg:cNvPr id="164" name="Group 40"/>
                        <wpg:cNvGrpSpPr>
                          <a:grpSpLocks/>
                        </wpg:cNvGrpSpPr>
                        <wpg:grpSpPr bwMode="auto">
                          <a:xfrm>
                            <a:off x="476" y="0"/>
                            <a:ext cx="61714" cy="46004"/>
                            <a:chOff x="0" y="1530"/>
                            <a:chExt cx="10761" cy="10172"/>
                          </a:xfrm>
                        </wpg:grpSpPr>
                        <pic:pic xmlns:pic="http://schemas.openxmlformats.org/drawingml/2006/picture">
                          <pic:nvPicPr>
                            <pic:cNvPr id="165" name="Picture 45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3847"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409" y="1530"/>
                              <a:ext cx="10352" cy="10172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66" name="Picture 46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2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t="22705" r="95818" b="57759"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625" y="2910"/>
                              <a:ext cx="497" cy="2089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67" name="Picture 47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3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562" y="8629"/>
                              <a:ext cx="510" cy="2220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68" name="Picture 48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3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8321"/>
                              <a:ext cx="510" cy="2220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69" name="Picture 49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3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2629"/>
                              <a:ext cx="510" cy="2220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pic:spPr>
                        </pic:pic>
                      </wpg:grpSp>
                      <wps:wsp>
                        <wps:cNvPr id="170" name="Text Box 90"/>
                        <wps:cNvSpPr txBox="1">
                          <a:spLocks/>
                        </wps:cNvSpPr>
                        <wps:spPr bwMode="auto">
                          <a:xfrm>
                            <a:off x="0" y="47720"/>
                            <a:ext cx="64674" cy="63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86D15" w:rsidRDefault="00686D15" w:rsidP="00686D15">
                              <w:pPr>
                                <w:tabs>
                                  <w:tab w:val="left" w:pos="2912"/>
                                </w:tabs>
                                <w:spacing w:line="360" w:lineRule="auto"/>
                                <w:jc w:val="both"/>
                              </w:pPr>
                              <w:proofErr w:type="gramStart"/>
                              <w:r w:rsidRPr="00302720">
                                <w:rPr>
                                  <w:b/>
                                  <w:bCs/>
                                </w:rPr>
                                <w:t>Fig.</w:t>
                              </w:r>
                              <w:proofErr w:type="gramEnd"/>
                              <w:r w:rsidRPr="00302720">
                                <w:rPr>
                                  <w:b/>
                                  <w:bCs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</w:rPr>
                                <w:t>S</w:t>
                              </w:r>
                              <w:r w:rsidR="002A5A20">
                                <w:rPr>
                                  <w:b/>
                                  <w:bCs/>
                                </w:rPr>
                                <w:t>2</w:t>
                              </w:r>
                              <w:r>
                                <w:t xml:space="preserve"> </w:t>
                              </w:r>
                              <w:r w:rsidRPr="003E4EAE">
                                <w:t>TGA curve</w:t>
                              </w:r>
                              <w:r>
                                <w:t>s of (a)</w:t>
                              </w:r>
                              <w:r w:rsidRPr="003E4EAE">
                                <w:t xml:space="preserve"> </w:t>
                              </w:r>
                              <w:proofErr w:type="spellStart"/>
                              <w:r w:rsidRPr="003E4EAE">
                                <w:t>DiGu</w:t>
                              </w:r>
                              <w:proofErr w:type="spellEnd"/>
                              <w:r w:rsidRPr="003E4EAE">
                                <w:t>-MC</w:t>
                              </w:r>
                              <w:r>
                                <w:t xml:space="preserve">, </w:t>
                              </w:r>
                              <w:r w:rsidRPr="0051418A">
                                <w:t>(</w:t>
                              </w:r>
                              <w:r>
                                <w:t>b</w:t>
                              </w:r>
                              <w:r w:rsidRPr="0051418A">
                                <w:t>) Cu</w:t>
                              </w:r>
                              <w:r>
                                <w:t>-</w:t>
                              </w:r>
                              <w:proofErr w:type="spellStart"/>
                              <w:r w:rsidRPr="003E4EAE">
                                <w:t>DiGu</w:t>
                              </w:r>
                              <w:proofErr w:type="spellEnd"/>
                              <w:r w:rsidRPr="003E4EAE">
                                <w:t>-MC</w:t>
                              </w:r>
                              <w:r>
                                <w:t>,</w:t>
                              </w:r>
                              <w:r w:rsidRPr="0051418A">
                                <w:t xml:space="preserve"> (</w:t>
                              </w:r>
                              <w:r>
                                <w:t>c</w:t>
                              </w:r>
                              <w:r w:rsidRPr="0051418A">
                                <w:t xml:space="preserve">) </w:t>
                              </w:r>
                              <w:r>
                                <w:t>Hg-</w:t>
                              </w:r>
                              <w:proofErr w:type="spellStart"/>
                              <w:r w:rsidRPr="003E4EAE">
                                <w:t>DiGu</w:t>
                              </w:r>
                              <w:proofErr w:type="spellEnd"/>
                              <w:r w:rsidRPr="003E4EAE">
                                <w:t>-MC</w:t>
                              </w:r>
                              <w:r>
                                <w:t xml:space="preserve">, </w:t>
                              </w:r>
                              <w:proofErr w:type="gramStart"/>
                              <w:r w:rsidRPr="0051418A">
                                <w:t>(</w:t>
                              </w:r>
                              <w:r>
                                <w:t>d</w:t>
                              </w:r>
                              <w:r w:rsidRPr="0051418A">
                                <w:t>)</w:t>
                              </w:r>
                              <w:r>
                                <w:t xml:space="preserve"> </w:t>
                              </w:r>
                              <w:proofErr w:type="spellStart"/>
                              <w:r w:rsidRPr="0051418A">
                                <w:t>Pb</w:t>
                              </w:r>
                              <w:proofErr w:type="spellEnd"/>
                              <w:r>
                                <w:t>-</w:t>
                              </w:r>
                              <w:proofErr w:type="spellStart"/>
                              <w:r w:rsidRPr="003E4EAE">
                                <w:t>DiGu</w:t>
                              </w:r>
                              <w:proofErr w:type="spellEnd"/>
                              <w:r w:rsidRPr="003E4EAE">
                                <w:t>-MC</w:t>
                              </w:r>
                              <w:proofErr w:type="gramEnd"/>
                              <w:r w:rsidRPr="0051418A">
                                <w:t xml:space="preserve"> </w:t>
                              </w:r>
                            </w:p>
                            <w:p w:rsidR="00686D15" w:rsidRPr="006A2EE0" w:rsidRDefault="00686D15" w:rsidP="00686D15">
                              <w:pPr>
                                <w:tabs>
                                  <w:tab w:val="left" w:pos="2912"/>
                                </w:tabs>
                                <w:spacing w:line="360" w:lineRule="auto"/>
                                <w:jc w:val="both"/>
                              </w:pPr>
                              <w:r w:rsidRPr="0051418A">
                                <w:t>(</w:t>
                              </w:r>
                              <w:r>
                                <w:t>e</w:t>
                              </w:r>
                              <w:r w:rsidRPr="0051418A">
                                <w:t>) Cd</w:t>
                              </w:r>
                              <w:r>
                                <w:t>-</w:t>
                              </w:r>
                              <w:proofErr w:type="spellStart"/>
                              <w:r w:rsidRPr="003E4EAE">
                                <w:t>DiGu</w:t>
                              </w:r>
                              <w:proofErr w:type="spellEnd"/>
                              <w:r w:rsidRPr="003E4EAE">
                                <w:t>-MC</w:t>
                              </w:r>
                              <w:r>
                                <w:t>.</w:t>
                              </w:r>
                            </w:p>
                            <w:p w:rsidR="00686D15" w:rsidRPr="005647F8" w:rsidRDefault="00686D15" w:rsidP="00686D15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63" o:spid="_x0000_s1026" style="position:absolute;margin-left:-38.25pt;margin-top:124.2pt;width:509.25pt;height:425.55pt;z-index:251660288" coordsize="64674,540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rXKmmcQUAAFYcAAAOAAAAZHJzL2Uyb0RvYy54bWzsWetu2zYU/j9g70Do&#10;v2pKpq6oUyS+FAW6LVi7B6Al2hIqiRpFx86GvfvOISXbsV00aJdhS2PANu86PJePRx9fv9nVFbkT&#10;qitlM3G8V9QhoslkXjbrifPbx4UbO6TTvMl5JRsxce5F57y5+vGH19s2Fb4sZJULRWCRpku37cQp&#10;tG7T0ajLClHz7pVsRQOdK6lqrqGq1qNc8S2sXlcjn9JwtJUqb5XMRNdB68x2Oldm/dVKZPqX1aoT&#10;mlQTB2TT5leZ3yX+jq5e83SteFuUWS8G/wopal428ND9UjOuOdmo8mypusyU7ORKv8pkPZKrVZkJ&#10;swfYjUdPdvNWyU1r9rJOt+t2ryZQ7YmevnrZ7Oe7W0XKHGwXjh3S8BqMZJ5LsAHUs23XKYx6q9oP&#10;7a2ye4Tie5l96qB7dNqP9bUdTJbbn2QOC/KNlkY9u5WqcQnYONkZK9zvrSB2mmTQGLIwYixySAZ9&#10;AaMsGPvWTlkBxjyblxXz45lH83DWiKf2oUbQXjC7K1PZb3CvBvZQDcw4yeku0dL/lBZYFDrkgh68&#10;yANZUAsspJRd1IEXjHsnPqjBo1Ho2Yke9SKjvM+ooS2zFL69Z0HpzLO+HIEwS2+UcPpF6ketUXP1&#10;adO6EAQt1+WyrEp9bwIa3ASFau5uywzdDSvHThoM1oF+fCxhASpmGGYncdyU8VDSyGnBm7W47loA&#10;A3BzmD80KSW3heB5h83oKw9XMdUHgiyrsl2UVYUujOV+y4AnJ/F4QWs21mcy29Si0Ra8lKhg97Lp&#10;irLtHKJSUS8FxKJ6l3smXiAm3ncaH4fRYQDlTz++pjTxb9xpQKcuo9HcvU5Y5EZ0HkG0xN7Um/6F&#10;sz2WbjoBauDVrC17WaH1TNqL6NHjrMUlg2/kjhsUtVEFApnoGkQED0OVoKydyn4FZSPmjmOIZJgA&#10;jVoJnRVYXIEKcYBdaN9h9H1QMRqjA8j5Ioowmpj4OcQCKguhxKPjwP9cJICTqE6/FbImWACtg0hG&#10;6/wOlG6FG4ag2I1E25vNDJs+tktCk3k8j5nL/HAOdpnN3OvFlLnhwouC2Xg2nc68wS5FmeeiweW+&#10;3SxGubIq88EzO7VeTitlzbUwH+PdYIPDsBG6x0GMwZTDv/E6YxA0QR8aYBEbaVDo5YbSmTtdcP6T&#10;Qxtm/YuQAehqz7XbATLCZwkZ/jOADAhD348ooDyAahLEHuSPkKgFURQkT40jQejDc+G49ROvP1QH&#10;IGFJn4/4NDZy7M/TFxT5TlAEHOAERczBBlBm8pNnk3iM//8o8sT5RgBAYXAiDv0elAacCAA4TMbu&#10;+76BkBecMOnyd5RtwIF1ghPxs8w2XnDicexGPPbNy6V9VcC3kheQwHeS7/qVBF5YT0DCHCQvycR/&#10;j8V44mQC8gV843jJJJA2ekre4sD/IuULtw3dQN9B7YzDuEiJ4V3DJZ7+Q8FbAWkzLnvEVUZgWxvl&#10;HzE/vJE7kvRkshmHfDrRO2hH/tHQOMe0+n6MXfhRVJj1JhZFNvs8nDmGVLepaTiG11zLbg10/MBy&#10;PZIIO6KRHmk1nlbNAwoN8mLbcpFJ83xGb/zEXYRx5LIFC9wkorFLveQmCSlL2GzxkEl7Xzbi25k0&#10;soXbh3FArS0OXNnJJqn5nJ9fPK1LDbdZVVlPnHg/iKfIMc+b3CCJ5mVly0c5MYo/MG/Dv2Xg0KUs&#10;A4clvVvuYBUsLmV+D+6jJDAmYHW4goNCIdUfDtnCddbE6X7fcGTlq3cNuHfiMbjIINpUWID+QdRx&#10;z/K4hzcZLDVxtENscaqhBlM2rSrXBTzJ+msjr+FmZ1UasvQgFWwBKxBhpmQur8y2+os2vB07rptR&#10;h+vAq78BAAD//wMAUEsDBBQABgAIAAAAIQA3J0dhzAAAACkCAAAZAAAAZHJzL19yZWxzL2Uyb0Rv&#10;Yy54bWwucmVsc7yRwWoCMRCG70LfIcy9m90ViohZLyJ4FfsAQzKbDW4mIYmlvr2BUqgg9eZxZvi/&#10;/4PZbL/9LL4oZRdYQde0IIh1MI6tgs/T/n0FIhdkg3NgUnClDNvhbbE50oylhvLkYhaVwlnBVEpc&#10;S5n1RB5zEyJxvYwheSx1TFZG1Ge0JPu2/ZDpLwOGO6Y4GAXpYJYgTtdYm5+zwzg6TbugL564PKiQ&#10;ztfuCsRkqSjwZBz+LJdNZAvysUP/Gof+P4fuNQ7dr4O8e/BwAwAA//8DAFBLAwQKAAAAAAAAACEA&#10;YuLylEsJAABLCQAAFAAAAGRycy9tZWRpYS9pbWFnZTMucG5niVBORw0KGgoAAAANSUhEUgAAACIA&#10;AACUCAYAAAD21PuqAAAAAXNSR0IArs4c6QAAAAlwSFlzAAAOxAAADsQBlSsOGwAAABl0RVh0U29m&#10;dHdhcmUATWljcm9zb2Z0IE9mZmljZX/tNXEAAAjLSURBVHhe7ZsJjF1TGMd1jH2nltS+xN4S+672&#10;CEGExB60VJQgais6rTVRVEREwlCCWkLsxFo7bY1Wg5Cqfd/GUsu0jN/v5Vy5fabvvPPmjYicm/xz&#10;37v3vnP+5zv/833f+e5M65gxY+b7Lxyt/yaJUaNGrUN/74CW6n7/VSK1Bp2J5KmJLYqskayRrJGY&#10;BbJGYhbKfiRrJGskZoGskZiFsh/JGskaiVkgayRmoexHskayRmIWyBqJWSj7kayRrJGYBbJGYhbK&#10;fiRrJGskZoGskZiFsh9pqkba2tq06ELgV15k/1lunHu+210YdHFvTl9PzaZ0cBIYAb6p6mwpvo8G&#10;kyB1O2S6a5FpSCM03I9G5wf9wWCtEqxT7ksi24EVwR3gj6YSCSQ2odE9wECwODglWKR41e40bQTW&#10;BQ+AuaatJ0KNWERLbAFOBUsEDOE8G2ip8nEfX26MTYs/SCai8LDK3fz2JbArOAOcAD4E5T8+mMX3&#10;z3n+t54sUH0tmYgN0PgPnH6AkOdZfH+0ns5qPdMQkaJBCHwKmfFgEa6JBUCxOpwmP//Ec7/GiPaK&#10;SGh8K86nA4W7aImIpLTYleCGPiWCJdajg5vBcuBZoC8pdKKotYTaiR4NWyR4zl3oYVlwEJgEqpep&#10;U1PTfxQMGyaiS4eMS7YTdNSjg1pmSSYSLFEI8UkaPxIcxXV1ILHiKJ7pbrofobOV6GUfsGDJ5N/x&#10;+WLgvY9KGlErEnPK3oiJJNUi/tXUKGDE9VADdujodWrVetCZXcUApseskkpkGg0rTFeEJISduVS9&#10;Vnbxfu4C78dIOKIkIjT4E7+ZXJg56GWhWkLlmSXAUsEbzzP4JRHpYZ634dpwOjqPs538CDoLC3B9&#10;L76fC4xPl40cOXJGa2trj3lJb4kYffcDetUVwKfgcjCBjlfnfEWYLi152bBhw8a2t7dL2Gmc6+gt&#10;ERtVC5+BO8HW4AJIvM7ZhGgxsDfQw17R0dFxTHd3d2u/ftXZQqJGykOgM0e1BngXHAqMK6uC8cAl&#10;/jb4ArzHVM3m+Se6urpGQAQeTSRCBy5bl7FzboKspzUH+Rpoqco9SYQBmED/k0G42fDUhFF20M45&#10;4AxIPMR5B7AtcJoMiKty3ZRRa23T0tIi0R6PhomE1iRyNTgVFA7NCDwaKF697gTwraQGDBgwATIS&#10;a65YTQMZsSvjKbA2MOR/DA4MRB/jfDTYDbSPHTv2Qc5n92SSZIuELL4FEhV3HjZPU7j+Wsl/XBvu&#10;/cF1rXMJ+H3QoEGrcf7HH9X6bBKRsHdxr7IOn9WBrt3RamrFqhhFZVnzXbLTIPhesEKPJJKJ8ANX&#10;wuFgJ/A0MDMbF65Xe0wJ6T+uhtC4WLxJsgiNGuDMO54BXwJFeGywSBF5i2jsQF2yM2Ikki0SdDGZ&#10;EU4pNW5yNF9wcP2CZsJM1H9KtUil5fIIg2425/KOgdAD3H/XiMt3xfl2PeQaIlKMk84U6/FgNChC&#10;vAFOt78maAduNSbGbNMrIjS+KTDM3wj0EWcBI7KHcca0YE8IP2cIqEWmYSJhSnTnCvZ8YFHmF1DE&#10;E935DLAWUMB9QyR0aAemg64Y4RIuqkPec3lLLno0bJEQ9Mw7rBYdBl4MRLqx1pJ8Hgy2B219LlY6&#10;mQKsBl0K/J8I480awB2gRNxKWMKIHg1bxJYZ6SxG7/biA3BEsIhLdhmggK/iGTUUPZKJBMdl0Ksk&#10;PJzVwDVcH8/ZKVEbCvXnUlLUXCKBhGWI7fn8Cmenw0LNL+BnO4/2OI8Hki1CO2bnpwEDoEnzi5Ay&#10;H5kKTBMlFq2rVvNJImKsodP7aWQm0IfsDHYHBwA7nw4m8swLJWv1TQ0NMoZ2i7ju+K4D6sJ9jXmK&#10;GApOBG7In+M5i71vxaYsySLlxkLg+z1Mx9N0aGogqf7gYGBF2n1OF/cujKUCDRORVBCvmyixQbCI&#10;29ANgcW9qcAMrWb527aSiYQYY2BzM+WIBwNXkmHfJW3kvQVMBNZFOu0odiQToUHdtoWZQWEgCtTI&#10;+3ywgPvfObFoW00siUiYipVpZH1gtLVTSTwMPgc/QsAgmHwkEQnL1yK/e5ctgXow4JkcuZmaHhyd&#10;K8rMXa/7W59oJHjQ5+nQaGuGtjzwbYV+RXInAwdoYvQyuBVYaap5JFmk3FLQgMv3EwExd3UuX7ea&#10;Lt/hYAtgYHwjZpWGiUgq5KyWvZcGGwMdmp27AXfT9SqYFCNhW8lE6NzSptVmO1Mjunk9q9ddvnpR&#10;Pa4O7k3Q/AwNEuajbjGvBNZVXSHu/n1NYuBTpAbCSr3EkdZ7pFrEXEMvahy5LXSuBUwDylXnevv/&#10;+7kkIqXoq++YnTrqWuySiNhQb0c+LzLJRJJtXucP/p9EWFWK2Sisx9XZGXuiKYBGS7JIWL5/l63K&#10;Vuee+Ye1M6F3tZ52J9cfrSeHTSJCw0bcnWl8Jo2bd1SOYIl9+XgRcNNlbNHPXADcij4Sk0oqEd22&#10;JW23ExdyfjzksCZKOjoT6zNNBbjvFPmyYH8++1zNzD6ViBsnCYwAFv/vphNraJ3gfWBtbSDXjLxu&#10;P00fp4Kol00iEoT3DR05UtMAz4Z+yxKmh5uBu4CjVzPGmpvqcXxJRGi0cgQzPwgho2sbuD7A6tAq&#10;wE3Y98DI21n8rta5ISI2CAlzD4U4BgwG1uS1jpvyyYaDeggUzyQTCTnInjTgqxEz+Q/A7cCUUVL3&#10;Al8o3hOyubr4JBEJfsQ3EArUDbjvZNxQWR9xioaAYWAk2I7nvf5RX2hEAe4KLMAc59KlM32Lm3Ir&#10;0voLcxUrBVrHIg6PVJZvTQ+bZBEadTW4bTAldJmar+q4TBN9J1PUTV7g3iF8902E+atJU/P8SHBU&#10;asDiru9hjCfmrBI6pZwi8PlryDhFOraocFMt4tL9gg6GBqu42SqWqZaa6+BZiX5Vfb2n78lEbIQO&#10;9LBPKN7Y3NdDwmcaIlI03iwSvSZS72jrea5XFqmng3qfyUSqLZUtki0SWz1ZI1kjWSMxC2SNxCz0&#10;FwTLAUGbygsaAAAAAElFTkSuQmCCUEsDBAoAAAAAAAAAIQCzwjeG+GYBAPhmAQAUAAAAZHJzL21l&#10;ZGlhL2ltYWdlMi5wbmeJUE5HDQoaCgAAAA1JSERSAAADGAAAAvEIBgAAAahGMAwAAAABc1JHQgCu&#10;zhzpAAAABGdBTUEAALGPC/xhBQAAAAlwSFlzAAAOwwAADsMBx2+oZAAA/6VJREFUeF7s3QeYE0Ub&#10;B3DsFQsqqKB+IkhTpEuR3qRIFWmCgEhHBaWD9N6V3nuR3nuv0nvv7ehwcHBc4d5vZvafXNvcZXPJ&#10;Jbt5f88z7LuT2bDZnbk3m2x2k8QUERGxwWwFq249ZEJYdevB6zMVrHcWUbqYuagdEJWoNB2sdx1t&#10;zrzUDogK9aaC9ead4Quw3tbbGVuuRtDGya3o0aNHqkFoaKia+jK53mLCIyMxvPXWW3JFMRcb1tt/&#10;dsaMGTMQJb533nmHXnzxRczFhvX2+Z3RoUMHRPrUDogK9boCAwMR+Rasd53HZ+ZQm/EHqHjx4toD&#10;JqN2QFSoj1fjxo0ReR/W26J/psKuqIkzhgwZgsh7sN4Od0bHjh0R+Ta1A6JCvSHe/vOF9Y5zZBw6&#10;dAiR71I7ICrUmwrW23/eTcUnPDwcUeLDehveGW3atEHkG9QOiAr1poL1rvPo+FTKWa0NBQUFaQ84&#10;Ydq0aYi8T+2AqFBvKlhva/6Zmtm+snrQLLDeLu+MXr16IfIutQOiQr1Ltm7diihxYb05gUflrb+/&#10;WG/eGb4A652gnbF8+XJE3qN2QFSoNxWsd53w+/vpw/Q5tEoTUjsgKtSbCtbbmn+mrmweoR40C6w3&#10;54yYWrdujSjxYL0TvDOmTJmCyDvUDogK9aaC9U7wzggODkbkHWoHRIV6U8F6q51xes0EOTEltQOi&#10;Qr2pYL3Vzhj84zdyYkpqB0QlK48t6K4edFVYWBiixIH1dksCv3jxIqLEp3YAfC3/QX2CnDlzBlHi&#10;wHq7ZWd4k3wdNrYXZSrZs2eX6y0/h7HUzlBQ7xY7duxA5Dm5cuWSL+J7EbptZ+zbtw9R4tL2QBSo&#10;dytPnpX4xRdfyBch93odCr9N2VK8oT1gQtoe0Pws/0G9x9SqVQuR+2C964QE3RWTxH3z4E7yddhc&#10;lf/IyvlDmtHDhw9VA0+7c+cO9evXD3PGPf/88/JFBIjQYznDyNe4CSG3v81M+Q/qTSNbtmz2kaHV&#10;eNbQoUMRuZ98HdGg3lTEalcTk0R/N7Vo0SJE7qHtAU1d+Q/qTQXr7dW3tu44s1K+jmhQbxryq16s&#10;t9oZn6TPLideJ9+orFy5EnPOUTsgKq3aXO9IsN5eHRnuoHZAVKh3u5s3byLSJE+eHJHG9kspV2C9&#10;rb0z7sQxQKr3W0p1sn+IudgubhpO2b7Qf/zyjpGULkcOKtZ0NGqiyyIey1t7IOZiK5XmLfris2R0&#10;9Yk2j/X235ExcNgCCr15AnP6evcdjii2Pr160YOnmImhr3jsThwH7Q8v7qHewyJPC8J6u3VnFCpU&#10;CFHiUTsgKtSbCtY72s5YdCGevPf4LK2/hTim29rPB6Y0L6WmeirmzY9I34Nw0SZfEczFVvrrgmr6&#10;9NwqNZXUDogK9YY8+4H4T8PuUs7sX1D/pUdVXZIUn6jphsmdqF3HFiqWahUqTKmylacBay9R2jci&#10;/7uqf29HZBzWmxN4VBs2b6Z1m3epePHynWpKFE73QogC0VH/27iMHj68Ssd2LNYq3ADrzTvDF2C9&#10;Xd4ZNy+dpbRZctGTgKXUMG9K+vzd76l8BTmawyl3gW9IfjI1+XAEzb90hZ6GXqEUaTLSo1Pz6MDE&#10;+pQvXz5a1auieh5p/pkIRMapHRCVqJOZy1QF6229kWFW4rXwzmDMP2DEmAZW25rwGk0Dq2269Y4J&#10;LyM6PGYaWG3eGb4Aq50k9PwCajxiG7X99xht2LABj5oHXkZ0eMw0sNrR1rtcuXKIzAMvIzr5QI2/&#10;ptp/4zZ79mw19VVY7Wg74+2330ZkHngZ0eEx08BqW3dkxGfq1KmIvA+rnST43Hw6OrstTTlwj9Km&#10;TaseS6xzv9wBLyM6PBavxDztf9KkSYhiw2o7HBkTJnjvxzPVqlWjIkUcf6cRFV5GdPKBO6c9f8Ky&#10;u2C1o+2MkiVLItJ464o/MVYrTtqriEE+sLCPc5e8W7NmDSLvwWo7HBlmgZcRHR4zDay2Wu/3Pi1M&#10;cgxUqFBBzpoKXkZ0eMw0sNqGR0Zi/7oqPngZ0eExp4WEhCDyDqy24Z3ha/AyopMP1Oq5QDUwA6y2&#10;Wu+Pv9auk8U5w0uw2mq9badh+fXOOH78OKLEh9WOtt48MrwEq807I6oxY8YgSlxYbbXeZXMVpyVn&#10;HllrZ/SaeVQ+qBr5Om2tXR8Z7dq1Q+RdeBnR4THTwGpHW+/vv5c/CzcXvIzo8JhLRo0ahSjxYLVd&#10;Hhm+Ai8jOjzmEm98IIfVVuud7OvC1H7eCSpfvrx6zEzwMqLDY6aB1U7wyPD2rSfwMqKTD2T68B3V&#10;wAyw2tF2xgsvvIDIPPAyosNjpoHVTvDIkPr06YMo8eFlRIfHTAOrrdb76cGpNGjjVR4ZNondu7Da&#10;bhkZUv369RElLryM6OQD6bKZ5zp/WO1oOyOhXy5dunQJUeLBy7DbJ//BYwly7tw5RJ4nVznmervr&#10;OOO3335D5HnyNcSUDY+ZhljneXLFZZwhdSG6GeKZg7779+8j8gz5GmLBY24zd+5cRJ4hVnl7zPX2&#10;xM6Iyd3njsnXEAse84hbt27R48ePMeceWO1E3xmOyIu3tGzZUt1UUpalS5dGK47gZdhdlP/IB7rM&#10;PETr169XjRKD7GULFixQxSixyt/Y1rvX5NWqzps7w1XyNUT1r/wHj5mGWOUMorwr471H5dXxrLEz&#10;FDxmGnKVY663FXaG7ffUTgkI0Hqht6k1T5Ik2v2py5Yti8h3rVoVec0QCa8jOjzmFIcfmN9ZiyC2&#10;2QM704/FSmMuthI/iiP4pzcwF90PRbVzaBsPjXbxky+NrnfjknkQOTZpxx1EsZVq9zdt2zkHc7E9&#10;/2wSKvuN44vASPVLFkCkka8hFjxmGlht0613THgZ0eGxBLsT48prjpw4dU685XXcC+OD1XZ5vWcM&#10;a4Uohls7qEDVrpiJbtqUsYg0s/o2ozw5stLYtWdRYxxeRnR4zJDMn35Me9XvUkKpXdmvVZ30ydf1&#10;6J4Mrq6llMmz034xs/i82FGbBlPOZOoNkJ2rP2vBaru8M159Nw9lfPY5SpMmFf1ZIRe9/VU1WrBP&#10;u0yTRsuNc/u1oD61M1E60Tbzhynp2bRV6dUXI//bxVt20cNj0zFnHF5GdHjMNLDaplvvmPAyosNj&#10;poHVtubOYD4iIiJig9kKVt16MGJMBatuPXh9poJVl+vexewFL0UjKuxiXqHZV2HVTZ/AJbwUDepM&#10;BavOO8MXYNWtuzPGNC5FqVKlwpxvw6pH2xkxZk1DeyWAOp+ycOFCRPqw6tHW3Rfueu8KvBQN6nxO&#10;XNffwKr79M6IsXoOaa8EUGcqWHWx7qeIHhyi8i0n2V/88OGO71Lgi7RXAqiLV9++fRF5H1Y92rrb&#10;Rkbu3LnV1CzwUjSy4r1Un1Da/E3Vg2aAVdfdGWaDl6KRFS2aNqXdF12/5U5iw6pH2xkDBgxAZC54&#10;KRrUmQpW3dDI+PPPPxH5FrwUDepMBatuaGf4KrwUDepcEhgYiChxYdXVukdcWUOtpu6nOXMcn7nh&#10;y/BSNKhzydmzrn8ZnxBYdZdHRuvWrRF5H16KBhU0768a6kEz0Nbc9Z3hS/BSNKgzFax6tHVPzJO2&#10;3QkvRYM6U8GqJ2hkPH3q4IaBiQwvRYM6Jcasz9LWPGE7w1fgpWhQZypYdbXua0f/SiO2XTd8t2Ff&#10;gZeiQZ3L4roys6dg1RM8Mlq1cnCaZyLCS9HIioL5KlOmz75UD5oBVj3BO8MX4KVoUGcqWHXeGb4A&#10;q847Q8+yZcsQJQ6sulr3IR21S9y5ujMS884HevBSNKgzFay6Wvc632j3YXV1Z7jya1t3wkvRyAp5&#10;Me1G3+WSoSlg1aN1JLP/mXpZlI9QZyra6ltrZ9QQpTrqEmzkyJGIPE9bffftjF69eiFKfHgpivfW&#10;IgHEereTK49ZxewjQ0GdW/Xr1w+RZ2DV1brnyPgGbbsRZomd4fGv6nbv3o3IfbDuamdcvXpV1blr&#10;Z4wbNw5R4sBLUfqjjqb/WVE+gDnPkleeGTx4MOaME+u5TK48ZhV3j4xt27Yh8iz5OqQz8h/UmYpY&#10;7Qkx192Tf6aOHDmCyP3k65DeEGUi6kxFrHesjpRYOcPdV7iWr0OaI0o61JmKtvre2Rk2169fR5Qw&#10;eCka1JmKWO2kUdd97M5bib4zYpLfwdeqVcvwl1zyddhpVRH0Wy/vvhgjsOpeHRnugpeiQR21GbUV&#10;UaTTp08j0tSpUweRJiIiApH7xbyuYc6cORH5wc6Qvv3sLUSxzWxXmbLmyEHnHFz78cic1lSj1wrM&#10;xZahcCMKOub4qp6hl1bQ/7LlwFx0Sb6qRPeeEn3/xXvaPKgZsNzOeHDB8QHayKEDqXecn+EEUigi&#10;Pc5c0Gigg+efMUu78FfwtUNqilWPtu47d+5E5D3ffvstIufhpWhQZypY9WjrfjG+m2peXUa3Eer5&#10;rvVc+q509DsnR5UlUybqXPEbXPwotp+LplbTliUj/5xG1blSEWpTJi/t2zQMNRq8FA3qXPJCilw0&#10;e8s+alizDGo0cw5cpZWja8j/iJKk+ITo4TkV911xljKn0P7LSs06qakr1IoLmDU1vBQN6gxbsv0w&#10;3Qu+SxtW7KTz18+jNtJdcWy0bMECWrxc/vl4Qlf3bqbTNx7R8f8i88qmbdqfHaOw6rwzfAFW3eV1&#10;33lAO2C7vFiejS6vGxdAmfNG3iWhdpPhdBhxvnz5EAlPT1PQ2cifRR9yw/2G8VI0Yr6Q2QpW3Xoj&#10;w8zwekwNL4UxFjeMGFPAKlsXXqcpYJXVtRVRZUpi/c/jpUSHx00Bq2z9nVGokHzn6NuwyvadsexU&#10;uCl/KGPJnWFWceyMa7TrTgSVKFECTX0XVtm//kw1b94ckW/BKlt/ZxQsWBBRdNu3b0fkfVhltTMu&#10;rR1AI3fcpk6dtE+A58+fr6ZmYGhkeFO9evUc3jgXq+yzI+PixYtyHTHnmMOdMWKq1qPi2xkPH7p6&#10;xwvjRo8ejSg6rLJP/5nq399+oqZDDndGunwNVAOrvpvyxQuDOdwZeNx0OyMkYCelSZ4Uj8StTZs2&#10;iHxDvDvDmds4e/uCKVhln/4z5QzLjQxUmZLjnfFoK20MCDfhznhMZXEulTN+/fVXRN7ntpHRsWNH&#10;RIkPqxxlZPjGpYqMctvO8CasMueMqK5du4YocWGVXd4ZvvIxjyVHxm8z9qh6s3G4Mzr/e4ymHwqk&#10;KlWqoKnvwirznylfgFXmneELsMq8M3wBVlntjH871qLFJ+L6IYLv8sjOEE+KKHFgla07MhrWKKF+&#10;6OLKzujQoQOixIFVdsvO+PfffxElPo+MjMSGVbZ+znDmU1tvwyqrnfHo3i1afPIppUyZEo8a563L&#10;qfLI8CEOd8bpUyfo7lPeGYlJb2eslf/gcTPtjBGWHRl4PME7Y9OmTYg8B6usRkbI4wf0QZbCeMS9&#10;/v77b0SeEe/OcHTelFEXLlxA5H5Y5Y2JPTKmTJmCyD08PjL0dOki70HuPlhln8oZ8sRreUEzWZYu&#10;XRqtHDt2DK2ii7kzBmCaZNPfzWn0tptUvHhxNPUseVJDo0aNXLrAL1ZZvhixM57ShI618Yi56I2M&#10;5fIfPG6mBI6dIf4k7lut6s1Gb2coeNwsOyO5KAVtO8Os9HZGffkPHqcsWbIg8h3r1q1DpFFrnSRJ&#10;mLt3RnxXVnP35WHjHRlxGbjmDN108AHt7zUr0+nFQzEXW/vqjq8207z5L9R6vP5dBo4sH0Dfla1H&#10;ZX6KPHdVrK68wPBbMXfGA0x1Pb5IE36vhJnYKtT8Q00bjtK/YmeNEoXoiQwe6CdjKWfh+ogc6/dj&#10;UdIu/JrAneErsMrW/TgEjzst6MEtRBrb9Sxv3ryJyLHQR/IGC2JlQhxcRSweWOUE7Ywew5Yg0tjO&#10;c0n/xReI4hZyXjvF9UECLuTp1pFh+7OQO/0bdAXxIbGd1yyx/djxMe1Zt4q0v8TX6btsSenWse0k&#10;bx2S+oP3Va0rsMoJ2xk/F6DMbySh3ElSU5JkGUgeogaIFWuaOzsdPnpUzAXRpkHlqH+dTPRp+nSU&#10;6fUk9Oxraaj2sO2U/KUkVOMf7UJjz6b7Tk1d4dad4S1YZf4z5QuwytbdGcxHYccxD8PmZmaB/cY8&#10;DJubmQX2G/MwbG5FzEa/qjnzCuwOfWjDPAybWxGzPDB8AHaHPrRhHobNrYhZHhg+ALtDn7zrwp4b&#10;RCsu36eH+ydR3hzmuXm+mWBzK2KWB4YPwO7QhzZOCQhwdB8JFh9sbkXMOhwYZr1Xjhlhd+hDG6ft&#10;2LEDkf958cUX5cakAgUKoMZ52tbWiFkeGC7q1q2bmsrv+l999VUVuwq7Qx/asHiEhCTsDibY3IqY&#10;rdOrRh4xCaFfyqWh1ClT0fwT2qUHeWDEzXY+3ZkzZ9QfqYTQ9oYDaOMyeQ6zP2cRZ2FzK2LW6Yxh&#10;+wvJ3A+7Qx/aeERgoMdvx28a2NyKmDX8Vury5cuImLtgd+hDG9mIZvf7heZ2rEbBwcFUtGhRPOIe&#10;t2/HdRNJ69O2tkbMunyM8cMPPyBiCYXdoQ9tEk2PHj0Q+RdsbkXMuu3ge/LkyT57Vwdfh92hD20S&#10;VdeuXRH5D2xuRcx6/FMpX7wEvK/B7tCHNrHs2WPO62L6KmxuRcxqAyPsFl1Z1pbKtJ5Odftpt6B3&#10;18CwGTx4MCIWE3aHPrRJdN27d0fkH7C5FTHr8YzB4ofdoQ9tqGoJ7SIua+X5IcztsLkVMcsDwwdg&#10;d+hDG3rx2WeInt6kbOX96y95YsHmVsSsVwbGo0ePEDEJu0Mf2niFL93nxdOwuRUx67WM8fPPPyNi&#10;2B360IZ5GDa3Imb5rZQPwO7QhzbMw7C5FTGrBsbtjYPoUMBdqtVnHVVpP1NW0bZt+pdYcqcRI0Yg&#10;8m/YHfrQxmsc3UvXarC5FTHr9YwRkch32fBF2B360IYo6BQt7lOPJjYri4rEERYmrz1lfdjcipj1&#10;+sDo3LkzIv+F3aEPbbzq3r17iKwLm1sRsw4HRmJcSJ5psDv0oY1XjR07FpF1YXMrYtYnDr79/RMq&#10;7A59aBNL3759ETF3wOZWxKxPDAx/h92hD228rkWLFoisCZtbEbMYGGHUqHAhajF+HxVrNIzCw8Np&#10;yZLolz32tDp1HI5Ry8Pu0Ic2zMOwuRUxyxnDB2B3RPMOptEGxo7Z3ahHjYIUGhpKAwcORG3isfLP&#10;OLG5FTHrUwOjffv2iPwLdkc0snKcCliikNvaRsw6HBgpUqRAxDwNuyOaVzDdhzY+xWqnpD/zzDNy&#10;J7ysbXLfyxjS48eu3U7GzLA79KGNz4p5+zGz+eeff6hDhw5yJ3QUpQq2OR9j+AC5LxxCG1ORn6R4&#10;8ua97vbSSy/JndBKlP+J8p6osg+M7zrOoNYTDlKZX8dSqVKlZDs84l3+8EMysa2jySSKrPxczqAN&#10;/d5nAoVe2UrJ036DGnOS3780adKE7t69ixrfILe1jZg1Vca4dOlSgi8454uwO6IpLEqoDNCGzp8+&#10;qaah6l//Is9otZXq1avbS//+/VVH1StGz/ESm9p+rzExa/q3UsOGDaNbt6LfKtNssDv0oQ3zoAoV&#10;KsidsF3b4nEPDO1h83ry5IlpvqzV9kZ0QaLUkAHaMA+Rx0Iff/xxtJ0gqv3u4LtPnz6IfAd2hz60&#10;YR6yZs0aNRWbeq4o/bDN/W5g6JHHLt48JUXuC4fQhnmIraNjc8uPbGMNjD9H76XKbabT4cOH+eTN&#10;BJo/f769xEftEUfQRt3ifnq7irSgy4/09OlT2r59e5xFXuFcr95W4ns8ISW+5965c6duva0kZN2c&#10;+b/1YHMrYpYzhg/A7tCHNszDsLkVMcsDwwdgd+hDm1hajNxOjYe79muye/jMt0mfJfTDX7O0GScF&#10;XNlPNYsVpV8rFkGN83KleYdSvJVPxe1/LEV/fJdfxc5atW4d9ahdkv76oThqnJczXx36fcRWajNx&#10;pZiLoIb9VtNPvSNPIcfmVsSsw4Exe/ZsunPnjkdL9uzZdettRa6iXr2tnDp1SrfenUXeLUmv3laS&#10;Jk2qWx+1xEfbGw6gDfMwbG5FzDocGDcuHEFk3Mnj+9X03MVbdO3sQRUbdf7qXTp7THseVy6XsH+/&#10;tqx06nBk7LRw7buRqM9jRMjD64iIThzSnuPazSA1jQm7Qx/a+CT5bas7v3F9EhpOtmcLfypKaOJ9&#10;m4vNrYhZhwPj9U/SIjIuc6Ey9Eh050+TvUZvfJYBtcaU+HMBJf8yBz04Pp0+zFoPtc4rWLAgHVvU&#10;ibJU6imWz41a56V6PRnNOPBIPE8O2jXlV8pb92884pzfimSnvTP/oFw/DqSPcuQVo/sxJX/tHTwa&#10;HXaHPrRJFL8Olm8ziLYNb05Lx7Wm9NlyULo3StJnWcuRvAPdz0OW0OaBDejcufOqnc23Pw2le4EP&#10;6L/bRDvE4N+v3a6O1o9ppdqW/vJFGlavEE386zt6MWslGrT+CvVdcVa1OXfhHD0Jif4tdbvFlxAR&#10;BWPqadjciph1ODBY4sHu0Ic2zMOwuRUxm+gD47X3siOS1/IaT/fP76YxYxfR6DHjafvyqbRsywlK&#10;805lenBxL1pFOrd7mZo+viXe5j05o+KNs8aoqbouWMhdmj53r4oDjq6ha9cvir/UgXTr5H+07/h9&#10;Ua+1FTma6OEJqv/LT5Svqffv34HdoQ9tmIdhcyti1gsZ4z6lz1tITJ9S/jq/0c3/xlLone1i/gE1&#10;KfAyVes3mqqV6UBrJnSmm/Z3mOL9pjCqfXXZpVV2PS2qVpyNoLp5tbdq6dOnJwrS7g+YPmdekr/q&#10;2H2TaMzSpXR6ufZtd/r0GdWUKPKAOOTqWSpZrgHmvAO7g/kKsU/4rZQPwO5gvkLsEx4YPgC7gzHG&#10;GEsoZBbmAdjEdhERERvwEPMCsf3tPxiLF5ZhHoBNbMcDw7sSPDDkOTss4bCJ7dTACNNOW5i59RSt&#10;GN1JxSxxJHhgFCokP/NmCYVNbCcHRti9E+qxFXsv096lkVd6L1euHCLmKYYHRvDtdZS3xp90Btfd&#10;4oHhHtjEdipjOMADw/PcmjGKFStGq1atwhwzApvYjgeGd7l1YOjp1KmTy6cG+xNsYjs5MAqme4/C&#10;AnZR7ZKf0xc/tKRTgdqpFzwwPC/BA0OePswSDpvYzmjG6NevHyL/44k72Ho8Y8Tn4sWLiMzt2LFj&#10;iIgmTZokOzrmnKNt4UhGB4bNjBkzEPkPeZlQsclUbJsmlOGBUfP7ctRlxkEas/0mVa1aldO6m2AT&#10;27k6MGIaN24c/fHHH3T69GnUMGd4PWNIQUH6Pyn0J9jEdraBcfjfdrSsb1OacziYeq3ULlBduXJl&#10;NWWe4xMDQ/L3T7Owie3clTGYa3xmYPg7bGK7uAbGV199hShhbt++jYjF5FMDo0uXLoj8DzaxXWJl&#10;jMuXtV/VsegMD4xbpzdRpiKV6SquCcUf17oHNrGdbWBc3z+H2v1YnFaceUp/LTpNmTJlUtdSYp7l&#10;UxnDn2ET2yVWxpB+/fVXRMwmwQNDngbibr52l6PEgE1sF9fAyJw5MyLmKZwxfAQ2sV1iZgxp69at&#10;iJhkeGDky/IZFfr0LftlGXlguAc2sV3MgVGp17+0LSBU3YmobNmyqGWe4vMZo3379oisDZvYLrEz&#10;hnTt2jVEzOcHhr/AJraLa2CUL18ekftNmTIFkX9L8MDwxMF3TL54XzZ3wya2izowDgXcoYfXtbvl&#10;Sp7+5nvgwIGI/BdnDB+BTWwXdWDkrteJOlXX7ucheXpgSDdu3EDknwwPjKmzFlDLUTvo3+PaiX+J&#10;9QXf8ePHEVkTNrFd1IERU2IMDH9nmoxx6NAhRNaETWznSwNDrAsi/2GagWF12MR2kQPjMf3WtBGl&#10;+ORzeigvJS5wxvA8Uw2M8HD0DAvCJrbzpYzhj0w1MKz8KzRsYjtfHRiTJ09GZG1xDYzsKOnUnIBl&#10;qO2YbbTiYoj6BtaTn6nr2bVrFyJrwSb+FtN3zJAxrPwzgbgGRgFRfsBUwTLReOsYo127doisAZt4&#10;oigybhJ1YBTLU43G77pPw7drH6F+//33aupr5IUYrJLV4xoYNoVFqSUDLBONL/weY/369YjMS25f&#10;oTKmpcyQMYxo3bp1tCup+DpnBoYdlonGVz+Vaty4MT148ABzvg+b2CZlXAPDqicRBgcHU9++falD&#10;hw5eP28rvoHxQJTVWqgNjG2zh9DeeUPVwpJZP66VxyrNmzeno0ePosa7sImfiFJPlEFWyxhmE9fA&#10;eEUUucN+VHOCXGDPsml0Ym3kiWZmHRi+RmzeHHITi/Ks3NZRB0bhL7+hZafCqd2c4/Tmm2/Ss88+&#10;i0eYp8Q1MOROaqWFGiwTDQ8M98Am7iXKORlwxvCuuAaGJP+K7dVC/YEhq7k4V+IiHo8mroHx2muv&#10;UZo0abxaPvnkE916WxEvQbfeVuQFHfTqbeXDDz/UrXdnietaZvENjEWiXNHCePYsSxBsYnmMsVMG&#10;cQ2Ms8ddPy6KekyVkOOro8fO0NPHNzFnjPxI5No57ROqq9cD1dSIo0dPISI65uJriPraL5yK/Rzx&#10;DYxosEw0uTJ+gsh5KcRTtRm6hrKl/ZDe/iwtao15K1lWypknN+ackzVnXnpw/F+q03cJ5c6TE7XO&#10;ySPaty6bga6GEaX54G3Uxm/fjPa0f15n6r/8JOXJmZ7++DYdXQ7Gg1FgE9vFNTBSJn0ZkXGvvSKX&#10;vUe9ph+gl192/XlefjUFdauWF3MGhNygn4fOp6wfaf/3h7kqqqkRL7+cjG4dWE4Hrz92+TWo5YKv&#10;07DFJ+mzZLGfI8EDg7kHNrFdXAODeZ7PDYz12w7T+bPHKfn/0lCImM+YNjWlTZWMCn2UhFLm+ZHk&#10;79gyZsyo2kqHgoh6NfyWmvyzkHIVK0Slc2Wkp+eW0Xuvv03zBjSm4s37UeYcaem9j1PTnYh79O+G&#10;lRR0aAqVS/8xXdk6idIUraqe5+BDonr161OGAsb/grkDNrGdNwZGlhSv0PilB6lujuS0+PeS9PZL&#10;z9L7YrfnSfUKvfBhQUqS7Gu6JNqFRUTQFblzhOb5cqmpWF/x7w0Ke3SBQkPv0caBZejk2gn0V4Uv&#10;aevfP9HzLzxPP2V/j+Y3LUofpk1HOb9rRyk+q0yv525K6TJ+Q5W//FA9T5u558S/j+nByX/VvBR8&#10;fiGixGOajJH9E+f/+wcHIzeqs8p/+zMiTURY4l7bCpvYztcyxtg1ke/rnbF/QW9EBt3XbsgZ1fLD&#10;iX+NXdMMDKvDJrbztYHhb3hg+AhsYjseGN7l9MCQO4qLx8tMbG5mFhhIzIPEwHA+fTPfgH3HPIgH&#10;hglh3zEP4oFhQth3zINiDgxRJX87ysXLBbtDn2jAPExnYDAfgN2hD22YB/HA8E3YHfrQJhb5W17m&#10;HjwwfBN2hz60iYUHhvvwwPBN2B360CYWHhjuwwPDN2F36EObWHhguA8PDN+E3aEv2yfv0JUNwylX&#10;9q9o0YXIM095YLgPDwzfhN2hL/jcIlrStz4Nr/8tmhOlSpWKevTooeKgoCBavXq1iplrnB0Y+/bt&#10;UzepZIkDu0Mf2sRiyxi3b2vnzAcEBKgpM85Ixrh507XfWzPjsDv0oU0sem+l5FUA/dGYMWMoJAQ/&#10;bXMBDwzfhN2hD21i4WOMSHIzyYHx+PFjNW80e/LAcJ8tW7YgSjjsDn1oEwsPjEhyM8mB8eKLL6LG&#10;GB4Y7vXBBx+o6YYNCfvNF3aHPrSJpVWrVohiGzBgACL/Izo5IufpDYyuy85TyvyVSd4KdHivmrJK&#10;4YERN3fekhm7Qx/axBLXwJBGjhyJiMVHb2D8Ne84bRXvyCYfjLzPt3zo1q1bmGOepu0NB9AmFmff&#10;SjVo0AARc4TfSvkm7A59aBOLq8cY8j4IJ07EvlSKP+OB4ZuwO/ShTSzuOPiuX78+Iv+W0IFRt25d&#10;RMydsDv0yQZBJ1ZRlhJ/0qvJtavGSe78VMrfvxzkjOGbsDv0qRbBN6lmuW9UKBUtWpS6deuGOffo&#10;2rUrIv/DA8M3YXfoQxu6EkzU489mmPPM9xjHjx9H5F+cHRjyvDRnBkbt2rURsYTA7tCHNrF4YmD4&#10;K09ljGnTpqnjD1+536DZYHfoQ5tYPDUw2rZti8h/JOZbqZUrVyJi8cHu0Ic2sXDGcJ/EPsYYMmQI&#10;IhYX7A59aBOLJwfG3r17EfkHPvj2Tdgd+tAmlnbt2iFyP397O+VoYLRfeISuqlOvnqp5iQdG4sHu&#10;0Ic2sfBbKfdxNDDmHXpMk47fIQrWbt5y7949HhiJCLtDH9rEwgPDfbz9Vsrd30lZBXaHPrSJhQeG&#10;+/Axhm/C7tCHNrR033WqWaoQ5jw/MEaPHo3I+nxhYPzxxx+ImA12hz6tSTAVaDhOCyG+32Mk1G+/&#10;/YbI+jhj+CbsDn2yQdi1PfS/onVkQ7WA5OmM8d9//yGyPl8ZGFu3bkXEJOwOfWgTCx9juI+vDIxj&#10;x44hYhJ2hz60iYUHhvvwWynfhN2hD21i4YHhPr40MDZv3oyIYXfoQ5tYEmNgXLt2DZG1+dLAmD17&#10;NiKG3aEPbWLp3bs3Is/p3LkzImvjt1K+CbtDH9rEkhgZo0sXeY9A63M0MA7fk1c2lFeWisQDI/Fg&#10;d+hDm1gSY2DcvRt52wErczQwmvScRRtvhdKh5UNRkzgDo0mTJoj8G3aHPrSJhQ++3cfX3koNHz4c&#10;kX/D7tCHNrHwwHAfPsbwTdgd+tCGei48h0iTWAPDH76N5YHhm7A79KGNMmJn5FU8PH2ulI0/vN/1&#10;xYHRr18/RP4Lu0Mf2sSSWBnj1CntRzpW5osDo1mzyEsl+SvsDn1oEwsfY7iPLw6Mp08jf07rr7A7&#10;9KFNLDww3IePMXwTdoc+tIklMQeG1S/34qsDY+3atYj8E3aHPrSJpVOnTog8b/z48YisyVcHhr9f&#10;6hO7Qx/axMJvpdwnvoFRtsLPiBJ3YOzYsQORf8Lu0Ic2sfDAcB9HA+OnngvEv5GnxYSFhfExRiLC&#10;7tCHNrEk9sC4cOECIuuJL2MkSfIKIj74TkzYHfrQJpbEHhhWPgXdV48xJH++WxN2hz7ZYHnfWnT3&#10;2GGKukv4rZT7+PLAkG/f/BV2h11aTCfJf2SDkb9WpgUdq9mvoCrvpZyYn0pZnS8PDH+G3WH3nSgf&#10;aaHjncQZw318fWAEBwcj8i/YHXZvijJGlPFyBm1i8cbA6NChAyJrcXZgyDsjeeMG+P54Mx8Ju0N5&#10;Q5QqolQVpYasQJtYOGO4D7+V8k3YHXYZMP1S/oM2sXhzYNy5cweR+cm3KY8ePbogNvULcntLeEiX&#10;twbGxo0bEfkP7A67WpheF+UI2sSSWL/HcKRp06aIzK969eoPxbZup7a6gGpd3hoYVvpj5CzsDn1o&#10;E4uvvJUy+1W6u3fvTiVLlnwkNnVHbYv77lupuXPnIvIP2B360CYWXzvG+P333xGZz5kzZy5jcw+U&#10;/6CaPkr/DT2MIKpS+kvUeP8Yo3379oisT+2RKORB90JRhsgZtInFVw++5akjI0eOxJw54OD7ZVFS&#10;R93ml7aOEv9GfgolH/LGp1J6Jk6ciMi65L6IKVCUVDJAm1jM8qnUP//84/NniTr6VOrq1asUHPaU&#10;rl6/jRrf+lRq2bJliKwJu8NuqShrtBA7KegkjZowgyq1i7wsp1kGRkx//vmnz12f1ewf19asWROR&#10;tWB32FUWRVYmlTNoQ+OaFkOkpfTEuHZtYpB3QpWfuDRu3NhrV8awyvcYNWrUQGQN2B3R7BZlkAzQ&#10;Rrl05iQi82YMV2zbtk2V6tWr28vgwYNp+fLluuXSpUt0//59LB2/ChUqBIlNPUpubwnVunx5YNhs&#10;2LDBEneCxe6wkxXq+EJCm1j8aWB4krwfhdzMoryjNriAh3SZYWDE1KhRIwoKin5xajPA7tCHNrHw&#10;wHCPM2fO2AZGTrXBBTwUy969e33mUylXye9tAgMDMefbsDuiCRNFfhvLAyMRTJo06abY1Dfk9pZQ&#10;rcuMGcORFi1aIPJN2B12r2D6qvwHbWLhgeEechPPmTPHPigkPKTLSgPDZtWqVbR7927M+Q7sjljk&#10;iW0Od5K3z5WyEj67NlLLli0ReR92hz60iYUzhvucPn1anhLSW9vi/j0wolq9ejXNnDkTc4kPu0Mf&#10;2sTCA8N9vvvuO/lxbQ5ti8fe5luX9UTkXwNDz/r166lWrVo0bdo0WrlyJWo9A7tDH9rEwgPDfT75&#10;5JNQsan7a1s85jZ/gKn2mwh/HxgJMX/+fHtxBnaHPrShr+v+Q+JoHHM8MNyJjzF8E3aHPtng9u65&#10;VKJB5PVjt2/fTj/++KOaeqLIk/706m1l586duvW2Et/ycRVP/996eGD4JuwOfWhD5RqNpA9eSJyM&#10;cfnyZUT6vv32W0T6QkNDERkX36kcn332GSJ9Rk4FseGB4ZuwO/ShDfMgHhi+CbtDH9rEkin1W4iM&#10;yZEjBx1b1J2aj91FX6VLjlrn9Vx5ib4Qz9GyaFo68MDYXX/Si+WCjs6k0i0nUloRG3F50wjK9WN3&#10;+jR7Dgq/spZyVe+DR5wQcU9N5DYrny4Z3Q4n+jLtO6pO4oHhm7A79KFNDI9Ece3SjQ1LZaMKhb6l&#10;et8VRo3z6pcqSO2nHVBx7bZTqWxzY/ejXrVuHf1ZpSQ1LxN5Cr2zFvasR9mL1Vdx30blqVs1o+v/&#10;RJQwajpkI/0xdrlWBc4OjPDwcDp58qQ6Td5RkYvr1dtK7ty5devdWWbMmKFbbytJkybVrbcV+TZd&#10;r96dxZnTUbS94QDaxNJnpGtfvPTq1UtNI0TpPXicio3YffYe9ZbPEXgRNc6z/d9B4j/vg9iIayJB&#10;9cdyt2Q/N6j3iJn06Io2sHv/PVlNJSMZQ/5+JCGaN2+OyHtKly6NyHuGDRuGyDHsDn1owzzIyMC4&#10;fltma9dcfxRBQbe0+7Xfuu/CyIaHYtGD+/djzrj9WPaxC2869h+OvIuv7XmMsi33RLylvXXxqIr1&#10;YHfoQxvmQc4OjFMLO1HI8YWYM+6Xsl/QijPhVLl6RQrcE5mxnDX94EWa37kKnZyrfRNv9L6uxZv8&#10;Racea0vN7Fqd9oz5VcVGZPokOeUq254K56+KGucF3nuMiGhC68q0ZUhDOiX+zvx7Sv/avNgd+tAm&#10;UYSEhCDSFxoa/U+MbB+zLmG0j3nDEvBxryuczhghD+jdV4x/YCFtHfkLFSxYkN59NzmFBj+gt19O&#10;hUeMCb1ziF59PQulz18QNc7rWCYblWs7i7KL9Qi//R+99s43eMRZEVQwdybqUekL6rn8FOUSz+OK&#10;nGK5kOsb6I33i1LSj1KjNjbsDn1ok2h6j5lLb7+u/bfJn01Cb4tVWNW3PL30fk7K9FldKpstOYkM&#10;qIxrVklN5WoendeekrzwBSV5Kx19XbgYDVp2ULWVxzLPiMdlm5Bzi2nGGnHge2sT9a9VluQwfDVb&#10;AfUc33yegwb/3kDk1ytqvke/sfRN1sjrOXmSkbdSLPFgd+hDm0SgHVS+mrECZSpXjrZH3nqONvb7&#10;Xvz7gDKn+Zm2XbxIjx5rmUUbGHfp3LlzdGxuGzqxtBfd3z2OCv7wJ3Uo+IVq+xhtc//4E6nfjd3f&#10;RXRjA/X+4QPqWvRrOnde+zKx3B/4IODuITXp0a07Tf/D+KdXruCB4ZuwO/ShTaJYvnCRmi5YsICO&#10;X408yFzV61tad/I8bVx3gG6cjLxG1MXD2o9bZPsH147RwxunKezeRcrynXZ7rKhtZZvLD8Pp7J0w&#10;ChRvJU7vXa3q12/XLvDQomx2NZVWrpQ3hST6usgvauppPDB8E3aHPrRhHuQrA+PNJK/RjXPa+Vz3&#10;H8lTW7Rse/a/yO9dRo+PvAJhkZ/GqOnoOQvo2OZ/acbCgzR21gpavGgeHb76UDzyRH17c/KSvLHo&#10;XbrwIIRe/qocHb0eTBsPXqGzx9ZT6K3IK89823wirTkmDoSDT6j5F9/IRaW+zKxib8Du0Ic2zIO8&#10;PzC0AfD6Gyko/zsvU7KcVWj1JaKB6y5QyU5L1WMNx26gOztHUb58+dS8VKD6UFrWrZaqG1XnI9oy&#10;rAnRhaWUJ3MOurVnAr2XMiOVLPsd1R3xH/WpXpRSvPUSvVGuGw3ZcoN+6L6ctt2UZyPkoXIVtC9O&#10;taM7oj0TtOsQ3752kW7tHKtib8Du0Ic2zIN8IWOUy5ub7j4mqv51FqpStDbtukE0fddVajluOw1u&#10;Lo/xNOnTZ0VE1LTLHDVNn7EkzelekQ7OG0gUsJWyZ0hBA1ftpftnttPiQwHUa8ExGtG6HvX/42f6&#10;49tc9Ee1LNRl8g46LA4rdy0YSmeDtI9w6w7dpKZS1qzp1bThN3GftOlJ2B36xOOFuHi2iIGRG5tb&#10;EXXMB2B3MF+B/cK8DLuD+QrsF+Zl2B3MV2C/MC/D7mCMMcYYY4wxz8NxCPMQbGZmNth/zEOwme1Q&#10;zbwEuyF+aM88BJvZDtXMS7Ab4of2zEOwme1QzbwEuyF+aM88BJvZDtXMS7Ab4of20TioZi7QtnIk&#10;WXfweuRvzv/sYOzaWSxhsBvih/bMQ7CZ7WTdynPy5z13KPzUfKJQ7VcKy5YtU1PmWdgN8UN75iHY&#10;zHay7uw9ebkH7ae93ce5frkcZhx2Q/zQnnkINrMdqpmXYDfE7+NPclDOb0rS8gtBdGpt5C2vmHtg&#10;M9uhmnkJdkP8ahUrSUUrNaOpB6/R09PaVTyWL49+UWLmOmxmO1THMmrUKETMk7Ab4of2cZLXAu3Q&#10;oQPmmBHYzHaoZl6C3RA/tHfa06dGr2jq37CZ7VDNvAS7IX5ob8jFixdp4MCBmGNxwWa2o6f3aeOl&#10;cPpp+CKKoDCa1LMcWrLEgN0QP7RPsHbt2iFiUWEz28m6ledC6KyYBoSIf+9oF0Br06aNmkryXtd9&#10;+hi4oxNzGnZD/NDebTiTRIfNbIdqZsClS5cQJRx2Q/zQ3q3Cwtx56X7vevXVV9V0/PjI2z0bgc1s&#10;h2oWj1OntBvIPPvss2rqLtgN8UN7t3r8OPIGHmZXuXJlev7559VFo12BzWyHasMiIuQND/zHwoWe&#10;OSMAuyF+svHj68fUQrPmb1RTFgmbSFm0SPuexwhtK0dCdSwPH8qLJMetZcuWiPzLhg0bECUcdkP8&#10;ZOPMyd6intNXEgXLq1YTVa1q/DZPMfHBuAab2Q7VCTZ06FBq37495pizsBviJxvPGdRILZS+WC01&#10;Ze6DzWyHarebPXs2IhYX7Ib4ob1HWOkg3FXYzHaopm3n7tCOk5uInpxHTcL9+++/iJgj2A3xQ3uP&#10;4NNIHA+MlB+kUdO3k76hpixxYDfED+2Zh2Az26HaY1q0aIGI6cFuiB/aR/P1118jSjh/fzuFzWyH&#10;auYl2A3xQ3uP6d27NyL/hM1sh+pYdu3ahYh5EnZD/NDeY86fd9/BpRlhM9uh2qM6duyIiMWE3RA/&#10;tGcegs1sh2qPunPnDiIWE3ZD/GTj4hUr0abrIUQ3N6uF3W3Lli2I/A82sx2q6dN3tPCdFJ+rKUsc&#10;2A3xk40zZ/6B/tlyjdYObagWdre1a9ci8j/YzHaopn4Tl1LwjXVEIRfVfOrUqdXUXebOnYuIRYXd&#10;ED+0Zx6CzWyHaqKwYDUJ8dAPIrdt24aIRYXdED+097hNmyLv8exPsJntUM28BLshfmjvcU+eyKvv&#10;+R9sZjtUJ4rjx48jYjbYDfFD+2gOHDiAyL0ePHiAyH9gM9uhOpadO3cicp9//vkHEbPBbogf2ieK&#10;4GDtfbU/wWa2QzXzEuyG+KF9ovG3M0Cxme1QnWj4DOfosBvih/bMQ7CZ7VAN1+jJ6ZmIPaNLly6I&#10;mITdED/ZOFfOnNR72Tn6LNWbamFPO336NCLrw2a2QzX9UiArUcRtOjW/q5r31IcTgYGBiJiE3RA/&#10;1frpXfHPY6JHWoe1VXuKPx2Ea1s5EqqZl2A3xA/tmYdgM9uhOlFduKD9lp+ZYGCsWbMGkbVhM9uh&#10;OlE1a9YMEcNuiB/aJ7phw4YhsjZsZjtUMy/Bbogf2jMPwWa2Q3Wi85c/RPHBbogf2kfz33//IWIJ&#10;hc1sh2q6duaQmh47eVVNWeLAbogf2nuFvCGN1WEz26Gavi/8FdHVFUQh7rtgcXxWrBD/n5/Dbogf&#10;2ntF1EvfWxU2sx2qqWjm9Gr6cb7v1TSx+ONpOVFhN8QP7b3CH04PwWa2QzXzEuyG+MnGvwxeIv6N&#10;IHp4Qs4mmvBweb9ra8NmtkO1V3Xr1g2R/8FuiJ9s/G3az2jrzQgq+kUqtTBzH2xmO1TH0qNHD0SJ&#10;w99uK2CD3RA/tGcegs1sh2qvc+el9c0EuyF+aO8127dr96CzKmxmO1QzL8FuiB/ae02rVq0QWRM2&#10;sx2qKTtuuVA4e3I19YYmTZog8h/YDfFD+2gKFy6MyPMmT56MyJqwme1QrWw6vYMoRDujOVmyZGrK&#10;PAu7IX5ozzwEm9kO1T6jefPmiPwDdkP80J55CDazHaqZl2A3xA/tmYdgM9uh2qfcvHkTkfVhN+ia&#10;hGkp+Y9s3KTyd/QonOjvdt+qhRNb9+7dEVmP2tJRoNonDR8+HJF1YTfokg9m10JtRx04H0jtZ20i&#10;ur9XLVy2bFk1ZQmHzSw9J/9BtU+7desWIutRe8KB46KsFaWanEF7rzty5AgiaxGbeARKZ1/a3vG5&#10;d++eKlYj94Ge/KIMEaWAKB/KCrT3GVa7DpLcxnIzo9i3d62yFYlCRYZ+fBQ1vstK9/WT+8CR2ZjO&#10;kP+gvU+x0o3d1ZZOkuQVTO3b+/bt2yQvdP5LMe30czO4f/8+9e3bF3PmhN2gS76VWqCFvjkwbBL7&#10;xDpPwGa2Q7UlLFiwgP7++2/MmQN2Q/zQ3qeZ+UsobGapkii/odqSDh48SE2bNqWpU6eixvdou8IJ&#10;aG8K8org06ZNw5w5YDNLL4ryAapjseo1ZuUvBuXbr7Zt29K1a9dQ6z3artB3W5RWoiyUM2hvSvJY&#10;xNffbsltHBWqWRQrV65UpXHjxtHK0qVL4y1GYTfoel4UewO0V35pbv57co8ePVq99Tp61Dc+7cFm&#10;tkM18xLshljkpyPywTJqTpCNf6rXVi1EwdqlHNevX6+mViJfU6NGjVSRB4224mm2zYxiHxgVvs2i&#10;pt//aP0LQvgSuQ8c6SqKfDuloL3SsNsoRMxdxCa+L0o7tbEFVNPFbcso5NoKotDLav6FF15QU+ZZ&#10;2A260ogiG6SUM2jPPERuY2GlKMtlgGrauGi8ms5YvUtNWeKQ+0BPTlHkg8+oOQHtmYeITfyGKGGi&#10;fM/b2/vkPnAK2jMPEZt4rihH1MYWUM28BLshlsyYHhIlqwzQPhpZzcW5EhQUhK2mT7SJBtWxDBw4&#10;kNKkSRNnkYvr1dtKfI8/99xzuvW28u677+rWu7N8+OGHuvW2ktDX+Mknn2CL6hPLO7RZlJpa6HhH&#10;uWr37t2IjJM7xlUvvvgiIuPy58+PyLj4buWFzZxClGAZoNojUqRIgcg1q1atQuQ9Cd1E169fR6RP&#10;7gM93TGVUst/0J55iNrSmu3yH1TrSuh1GY8n4LubhzdlhwpR8bmLN9TUiLMntP87SDzF4zuuXKha&#10;u6auq98/PQqMHBDH8Bwh8izNGNSecAbaR1P4+85Uu9tszBnxkL6tM4gqVatEa/o1RJ1zGpWvRLvE&#10;ayv13fdUunAF1MZvRMuqtOe+1qVqfluevi35o4qdsXBwQ9p5UfuL36j/Ghq+xblL8j8JuirvWKh8&#10;W7wuVf99EOZiE5tY/ihM/hZDfmzrcGD0q1uE1g+ohznjfuitfQv8TcmfqGaB3Co2YnDtUlS92zIq&#10;9m0pMWf8hpa5kr9Bm4fUpqurB9OmK+L1rBP/GNCr+hf0CPFPxQtSz6rGsniFnAUpV8HaVC5/STU/&#10;rXN12j/xTxVHJfeBU9A+mi5VvqKTcb911lWowDfUsngauv/oCSX/rAxqnVM+VwF6N1UqurR+EHWd&#10;6/ztAR4F7KDUeavSF3ny0H/TWtE/687gkfh1qvgNDVt9lbKnS0UlP3+LQlHvDLl5vs7zNU1r9x2t&#10;vRxO2T5PqT0QAzazHap1PKEGvYyf4iCleedtejVZKUr68sv06PIu2nDC+A+MBvzyA60Z2Fz93X7t&#10;M+MD6y3xf0tFfhpIPxdJq2IjJnT9ieTfqJfF80Q8vkajlp/FI86pVaI83Tm6hvZdfaSeQ+bfH1pP&#10;1x6MArshfmjPPASb2Q7VzEuwG+KH9sxDsJntUM28BLshfmjvcXfuOr63d9gT27tLjbycy63b7v29&#10;cWiwC+8N3QCb2Q7ViSqVeIsalw3DcK4cyPbxLWPUWfEerdWEtUQPrlC69OKtWsRDPJK4sBvih/Ye&#10;NaBeQTUNf3iaPnj9XUrx7hvUun1TWnD0MWXIlJZOLehOkzvXpgpttcu3XNs5Tk0zZsxIS7p/S29+&#10;kJFe/iAHpcxSkM6Jo15Zf2ZJXzp/6zqlfCM5PffSy9Rz2XladD6CPk+bg74Qj0vXd4yl8KDbZPul&#10;Q8Clc9SsXA7MJQ5sZjtUJ6oKlX5W0yeiHA0huvokjE7dkHN3KSzsMa3vUYsqZ/2UxjfKo9rZfJ6p&#10;EJXPmJJe+7I8vZTsc3olfzOqMWwd/Th8F90JfUq77srfkUSoz7KOiqd7aru1QOglebeVyFsN3Dug&#10;JnJu8uHIP3hTo8SJBbshfmjvUZlf1v6bhe0r0YNt/9BXJX6gIuV60w+9tHt9H103mN7/uBBtX7VS&#10;zdsGhrSyT1kaUKkota1elMbteUzVemj3kbuwsgct7FKD6MQcejdzfuq98gqtifEp4cw2hRBpMiZ/&#10;iRZ1qYm5xIHNbIfqRPM06IT6CHTcnnt0+tQp2iI6c6S74rF9tKpzVaqS4xWqleN11GteejEJJXsh&#10;CdUetp3ylRtI7+eqR991HE791l6jEWv/o714E6Ce94YYcPef0L4NU4hCLqr6g7aPXoNOaVPhy2TP&#10;0LbVoo2w8HTiZw3shvihvSlMP4wgAVqM3oQocWAz26HaN4TcQeC8OzrfDTjjXDCyhw2/lfJv2Mx2&#10;qGZegt0QP7RnHoLNbIdq5iXYDfFDe+Yh2Mx2qGZegt0QP7RnHoLNbIdq5iXYDYwxt8MgY8z0IiIi&#10;zqNbM8Y8AWONMdPjhMGYh2GsMWZ6nDAY8zCMNcZMjxMGYx6GscaY6cWVMMTDdbRWjDEMC+OwPGOm&#10;xwmDMedgWBiH5Z02YsQI+vPP2Je3YszbOGEw5hwMC+OwvCGtW7dGxJjv4ITBmHMwLIzD8oZwwmC+&#10;iBMGY87BsDAOyxvCCYP5Ik4YjDkHw8I4bfEgOn9Pux3LwK4d6fwN7d4RQ7p3pDMB2n13ouKEwXwR&#10;JwzGnINhYRxFiERxfRVtuUY0uU0l9WTT2/xAs/v9ouI5HaqqaVStWrVCxJjv4ITBmHMwLIyTCz8+&#10;M4fWXw6n0PuH6Z00GeiT3I2IHp6gZKnT0UfZtXstRBXzCENedn7Dhg0qrl+/Pp0/f17FjCUmTySM&#10;LVu2qBsbMWYlGBbGYXlDnPlIatOmxL0tBWOeSBjLly/nhMEsB8PCOCxviJHvMMaPH4+IWZ2tO4WE&#10;hFCGDBmoUaNGFBAQoOqee+45NfUkThjMFyVLlgxRpFdffRWRd2BYGIflDTH6pXe7du0QMSuzdSeZ&#10;MNKkSaNiW12hQoXo2rVrKvYUThjM17z//vv09Kl2F0vZDQcNGkRr166lOnXq0P79+1W9N2ijwgVY&#10;3hBXzpJ6/PgxPXoU/ab3zFp69erl8KNIF7uaIc4mjMch2l3gI0If0qPH2tmBYo7u3MW9mqPghMES&#10;ImvWrPTggdavZDecNGkSzZs3j0qUKEFXr15V9d6gjQoXYHmnyUV69+6NOeNy586NiDH3ij9hyNuM&#10;X6FO845T8ImZtPZiBNGDIzT+v0PUaNgO9Rxlfh2npjYyAcaVMMLDbQmHMX19+/ZFFGny5MmIvAPD&#10;wjgsb4grRxgxHT9+nEaOHIk5xhLOuSOME9Rm9lExDaW3U2emvP9LRvJ4I9M7r1Ctb7PTZvwGyWbd&#10;unVxJoxRo0YhYsw8MCyMw/KGuCNh6Jk4cSL9/vvvVLt2bTp9+jSdOXMGjzAWP298h9G8eXNEjJkH&#10;hoVxWN4QTyUMZ8j/u23btl79/I/5Jm996T1nzhz1ZSZjZoFhYRyWN8SbCSMmeaZBQr5TYdbhrYQR&#10;1dmzZ73++TRj8cGwMA7LK+NalFXTGS2r0poJbVQ8quG3ahqVLyWMqA4fPqw+c2b+yRcSRlTySJgx&#10;X4RhYRyWVy7snEfynI+M739KtzYPpjU3g6lwli+1B6Mww7WkFi9ejIj5C3cnDHkq+PDhw11OGDZd&#10;unShe/fuYY4x78OwMA7LG+KrRxgxHThwgAeqH/G1Iww9q1evpp9++on27t2LGsYSH4aFcVjeELMk&#10;DOnu3bt8MUQ/YYaEER/5BXqfPn3URTz5LEHmKRgWxmF5Q8yUMCSZNPgHVtZnhYThiDzVnDF3wbAw&#10;DssbYraEIcnLVDNrs3LCiKphw4aIGHMNhoVxWN5p8lIJ7du3x5y5dOjQARGzIqMJo/gXL9MLn+RS&#10;8fB6RcQgep0eq7lIvpgwbPhHg8xVGBbGYXlDzHiEIc2aNct+5UhmPYYSRkQQffF5dsr3RToKfXqX&#10;Wk7QrhxarNEwNV2xYgWNHj1a/VH21YQhyf48ePBgzDHmHAwL47C8IWZNGFLnzp0RMasxeoQx+M/K&#10;VLJ5HxUfXzqS8pWsoeKofPkIIyp55P/woby4ImPxw7AwDssbwgmD+SJ/+Q7DkcDAQD6NnDkFw8I4&#10;LG+ImRPGrVu3EDGr8feEYSMvT8JYXDAsjMPyyskFndUdA/Jn/ZLubfmbDoUSVSqcRXswCjMnDEne&#10;xIRZDycMjdgO6miDMUcwLIzD8sq430up6YTGJWnrzI4qHvpzcTV98uQJVapUSZWuXbuqOrP6+++/&#10;ETEr4YQRia+pxuKCYWEcljfE7EcY8iKFQUFBmGNW4e6EceHCBXUvcrN+jFmvXj1EjEWHYWEcljfE&#10;7AlD6t+/PyJmFXyEEZu8fzRjMWFYGIflDbFCwuB7aFgPJ4zY1q9fj4ixSBgWxmF5Q6yQMOSlq2/c&#10;uIE5ZgWcMPQ1atQIEWMaDAvjsLwhZrgfhjPGjRuHiFkBJwx9wcHBdOTIEcwxxgnDJd27d0fErMBo&#10;wkj1RjL6+MOkdD2MqNxnb9In779OJ4PxIFghYUhW+FSAuQ+GhXFY3hCrdD75sRSzDiMJ49ScTvTr&#10;kGk0pUdN2njxHLWacEDVf9t0lJpWq1aNkiVLRkmTJrXMjz0DAgIQMX+HYWEcljfESu9Whg3TLjbH&#10;zM/oEcbV4wdp1T7tJkXhDy7RklWxL4FvlSMMqVevXoiYv8OwMA7LG2KlhPH7778jYmbH32HET36f&#10;wRiGhXFYXtk192+qWrUqvfDCM0RB5yhj8XKU4osKeDSSlRLGvn37EDGz44QRv7/++gsR82cYFsZh&#10;ebuutYqo6ey/qmnTtlXU9NGjR/TWW2+p0rNnT1VnFQsWLEDEzIwTRvzkJX4Yw7AwDsvbbd51HBHR&#10;yrkzKUDne2GrnXExf/58RMzMOGE4x+zXgmMJh2FhHJY3xGoJQ7p+/ToiZlbuThhnzpyhbNmyWe6S&#10;+Ldv30bE/BWGhXFY3hArJgy+VIj58RGG8wYNGoSI+SMMC+OwvCFWTBh89Vrz44ThPHn0xPwXhoVx&#10;WN4QKyYMqUePHoiYGXHCMGbKlCmImL/BsDAOyztN3mi+TZs2mLOWAwe0X/syc+KEYcyuXbsQMX+D&#10;YWEcljfEqkcYUocOHRAxszGaMG4fmEvpUudWcZbv/yAKO0ptph9S8zZWThjSypUrETF/gmFhHJY3&#10;xMoJg284Y15GEsbJ+R3koFFlypErVKv7YlEbQXX6rlCPz5o1S12cslatWpZOGEuWLEHE/IkaFK7A&#10;8oZYOWFI7du3R8TMhD+Scg1/FOt/MCyMw/J2udK8Qw3GaD9ky/T+GzRyzmEVR2X1hGG1X7L7C04Y&#10;ruH7wvgfDAvjsLzS86fSlPad1+i9vFVoYdcfVN2CLj+qqRiMdP/+fVWs+qW3TXh4OC1duhRzzCw4&#10;Ybhu7dq1iJg/wLDQ9bko/UX5S5RfRWkmin0BLK+JuC3rKX+TPmImmJ4VccWW07XHorD6EYbUokUL&#10;RMwsOGG4jo+q/QuGRbyei1IULG+IPyQMaezYsYiYGXgiYaxYscIvEobEb5L8B4aFQ5UxjQXLG+Iv&#10;CePOnTt09OhRzDFf54mEsW3bNr9JGJLs88z6MCxieVGUTA6KguUN8ZeEYdOoUSNEzBfJm2C9/PLL&#10;1KBBg0DRpYeKMkGUNbJ/24hm/JGUEzZv3oyIWRmGhUMyQWwX5V9R0ooSIYrk0knY/pYwbOQfjnbt&#10;2mGO+ZpHjx5dEH06OUpS2cFtxMOcMJw0e/ZsRMyqMCziJBvJIgfVZVEWiGL4/qTvvfcef0EmyIsV&#10;1qxZk8LCwlDDvEn2bf7S232GDx+uzhZk1oRhoUs+KM+UsiUMW1GwvCH+eoQRlyFDhvD9wb3g3r17&#10;6n4V8nTv69evXxJd+l2UV2X/thFNOWG4YPTo0YiYlWBYxEl+DGVreBdTThge8uDBA2ratCn16tUL&#10;NcyT3n77bZo4ceJN2aW1np2knCgNRHlezogm0RJGRFiIml5b05sCwkPp50Fb1HyFPyarqc2aNWv8&#10;OmHYXLp0ifr37485ZnZyTMRFfm9RSZQ5ai5JkhBMOWEksoCAAFq8eLH6OEveSzw0NBSPsISQl7eQ&#10;3VmU3Zg+wFQRTaInjKDTlKVcK5o351+69ogoVYoPaEK3ejTn+AO00GzZsoUTho62bduq+/wzc8Kw&#10;0CV/qOcQlreTp9XduXdfxQ/u6Z9ixwnDc8S7ZKpdu7Y6/59vchO/qVOn0owZM+iNN96wJQxb2SiK&#10;nWjKH0l5yNChQ9URCDMPDAunVBTFvgCWVwI2j6VU7zxDhX4fSst61VJ1U1tUUNOoWrVqhYgltqdP&#10;n9LAgQPV5Vlk4t60aZN6pxcREaGKv9q4cSM9++yzsl8vFOUZUXrK/m0jmnDCSAR79uyhX375hY4d&#10;O4Ya5oswLHTJB+WZUcnUXAxYXjk0qx0NmLmIXv0gLYWenk9Nx8yilB/lwKOROGGYy6lTp1SRl+q2&#10;FXkUM2nSJHsxu48//th2lpQ8++8DUWbI/m0jmnDC8BJ5BFivXj2/fkPjazAs4vSCKK1EuSPKWVkh&#10;YXlD+CMp5orLly/Tjh076MiRIzR//nzdUqNGDXvZu3cvBQYGYml98qMQ+Z2QxKfVmsfFixepS5cu&#10;1LBhQ/7o1QswLIzD8oZwwmC+KErCmCvKES3UiIddShjyIz9OGInr+PHj1LFjR/r111/p9u3bqGXu&#10;hGFhHJY3hBMG8xWnT5+WnV/9BiYkJER+9KpLNHUpYaxfv54Tho+QPySUF0hcuHAhapirMCx09Ral&#10;ixYm2SLKs6LMU3MCljeEEwbzRcuXLw8QXXqfKOGiNJb920Y8zB9JWZD8yFKepTV9euzbMDDHMCx0&#10;ZRVlmyh5RVkmijxLyg7LO61s2bLUtWtXzDHmO/g7DCaJI00aMWIE9ejRQ10JgMWGYaFrtSjXRLmt&#10;5iLJUw/5CINZBicMFhf53Yg8W6tPnz509+5d1PonDAvjsLwhnDCYL/nggw/UWTcbNmyQb4wKi/Kp&#10;KFtl/7YRzeJOGME3afuOA5iJxAnDP+zcuZO2b9+uTjcfOXKk+p7Eyt+VYFgYh+UN4YTBfEnlypUp&#10;S5YstiOMJ6Ko60dFJZrFkTBuULORu1RUqpl2sT2ZgOTpv/KPBycMFhf5piJqifp7J1nkj0pdKZ6E&#10;YWEcljeEEwbzJfLmSS+99BLNmzfvOrp1LKJZnEcYRVO9Qhk/foeOBKEC+AiDWRGGhXFY3u73Wt9R&#10;mQYjaPeUNvREzHf84RvtgSg4YTBfxN9hMOYcDAvjsLwyqFkxev311+m551+k/Qt60kNR92eFPOox&#10;eQ60vL+xLPJKq7bYaGnWrJluvbOlVKlSuvXOlL/++kvdglLvMWdKrly5dOudKfJ+GStXrtR9zJny&#10;5ptv6tY7U+QFDefOnav7mDNFfkegV+9MEe/61f+v95gzJV26dKr/OYMTBmPOwbAwDssbIi985y11&#10;69ZFlPhksvKWFClSIEp8adKkQZT4ZJJ2FicMxpyDYWEclmfM9DhhMOYcDAvjsLyTwqlWt2Vi+oTa&#10;z9ynVXnYhYtX1bRYjbZUtWBxFVcvXYqq/K5dYbXBwOVq6hmPqNU/Y6j/sotUp2hhVVO3dHEqW2+w&#10;iqu3m6qmnlCpZAm6eEDbxr+VK6qmdQvkp+51yqq4QcGv1dQTDszvQVv37aP85ZrTwJ/LqLrfS35D&#10;I1pUUfGfpbSPKd1t1rjllL9APRE9pZpdl4hpCPVesZ9+aD9PxOHUbfEeqvznTNmUfh21SU2jcnfC&#10;kPeGkZcckR8njh8/3uUybdo03Xpny5QpU3TrjZSEPkdCX8OECRPUR5N6jzlbEroOkydP1q03UhK6&#10;DvL+LXr1RsqhQ4fQQ12HYWEclnda6pyF6eyaobTi9GPUeNboxgXoXGAoPXr0hLpV+ZzuBgVRrtr9&#10;KOOXmenG/n9p4n+ee/e3fP4MsYMHU7U2E2hM45wUIP7vL8u1pmwZU9P902up38pzaOl+vWt8Q0Hi&#10;/8uSLh8t7lqazoo4TZ4faEXPcnRKxjnLo6X7dauQmwLF/5E7bVbaNrIOHRZx2iwlaNfoerT/QRB9&#10;nrkIWrpfznza3/XPchSic2v/po03wih1ljx0cdNoWn01hD7LnJOu7JhIsw/Fvoqtrx5hyLssJkT+&#10;/PkRuS6hF/HTNqHr5H1cnjyRp9G4Tt4kKyEePpTfyibMa6+9hsg1N27cQOQ6+SYmobRR4QIsz5jp&#10;eSJhMGZFGBbGYXnGTM/dCSMi6BwVbDWU6nz7GYWhLjGcWt6DhkxbR0WzJKcICqe05RpT31/z0rWr&#10;Z6h0l3H0fYGP6SnaetLKATWodM/l9PjUUmo8fhF9nfEjOre0E43dsJ0++CwbWnlO+c9eV/dPKVNr&#10;IK3sXZEWbt9O72cpR6HHZ1HrGSvpi7SfoKXnpMn8Na2d14lG73lMlbK/T9u3L6EyXRbSzDZFaYVY&#10;nw9z10RL97t9/j968aWXVDynQ0laJv6/D3L+QEH7x1PneWsp/WepRSe9SXmb96OG5dNSsIH7U2FY&#10;GIflGTM9dyeMC2v70xXxl/nRoZm0/nbi3i2uUYHUdOpmCIVeWU5rL4qKR8epUctfSF4B6fa2UbT7&#10;kWrmMemSJlFnqL31QQZaO7K5qjswpS01qFVRxaPqFRLJzLNy1uihpjnSlaBfS2tnKLYqkYuWDfpZ&#10;xVuG/Ez3VeQpd6h295Uqqj1wFZWq9JeKC+arSXWLlFZx4/xZ1dRT2pXXvjv9sVBJNW1eOCfN7a7d&#10;Pnt1rx/p7KFJdDaEKOTUQlpxLVzVOwPDwjgsbzm1vnqH2nXqRNUKf07LTrrWrT5L6ejdQxh1Es9d&#10;KktqNR060XNfvCfJZPy7ijMrB9CVYKJfWo2kEX9pg6tuzpTUvG17+qViFuq35pToYZep79LT6jGr&#10;4I+kGHMOhoVxWN5y7p9ZQzlSp6dn38xMt54QLR7wp6pf0rMe7RD546X3Uqr55Em03zck/aIk/Tes&#10;Eq0PEO+bbu2i7qtO0Bef1aUbm/6mXlMX0Kol86hwvbGqrc24ZpUQEX2eryqtXr2avkz2Cd3c2IMm&#10;7X9El9f0o6lHQihwQ386EET0yodfqbb50nxK9w6MtT9v8SazqPBn2q4Y2qKBmvb5MY/64eSLOaoS&#10;Be6gAWsvifXaRH1XnKX+1T9Q7+6W9ahA05cso6XzhlLrKZFnreWu3xuR5sa+cbT0SuyTFIbWKJgo&#10;H20kFk4YjDkHw8I4LG85X73yLK04doq2/zuICv0+hf7M8yGdOHOG8nz4HG24Kf7AZ9E+g/08qXao&#10;lzpLOdozphZV7DaORvxShnY9DKVMqcXfmJs7KVW55nRgxQiqP2K7amsTNWEkeS6Jdve3V1LTlaXt&#10;aectohNLe9EOkSju7x5H+8Vf/yTPPksnRZtXkovEcX+XeN5m6nkbTTxEpb54QT1PoWTPq3scp3g2&#10;iTggJnr7/TwUEn6LPq0wkPrVzU1DN1yi3j+8r9pe2/wPVeg+nhYOrEVTdsnWmuSFmiGK9L/XktC2&#10;Q8dp3vC2VPqvWaquVZmEn33jSzhhMOYcDAvjsDwTVvQuTdc8+MFs5hLVEXlY2BWauCPuUzlvHZ5D&#10;p+85/5mnGXDCEG8iDq2lF59PQi+/mjJB+zd9ih8QxfZTlvfkHxx6RhQ53ezR3zU+pTrdxiM2ZnG3&#10;ZuJI/Cm1/qUadZi+Q9WdWj1BrfNb72Wg+3Ks3z9Os/dGvtnyF3JMuATLM2Z6nDCIZnevQilT5qNx&#10;U+ar+fB7hyjDT+Mp7GkwJctciQJWdaFcjfvQyeW96X+5fqK7+2bR98P30O+Fnqdea0/R6PqFacPt&#10;EErzTmWi4MtUps048SzBlDG/9l1YpHAqUH2oih6eWkTdFu0kunOKSrWYRhOaZKR2czbRyKa5qcYf&#10;k2hn/6q0/ApR2heT0NaA+/Tdx0kpRCyXLnMxtXyxtCnFzrtCL39Vmx6HhdMzSTNRiJhmfu1Zehoa&#10;TElLdxD/xwIavPmG+G9P0g/dl9PxWb9T/aFrKPzpQ/q6tvbl+OdfRl665+ryLmT7idaD25fUdNPQ&#10;hqT3rd2+aW3opLXeO8ULw8I4LM+Y6XHCIHrjmZfJ9pPGD199kR7v/YcWyoPNp7fplfQl6criNrRa&#10;/P18ErCM+q4+Kx64SyU6LaXG3ySh62Lu3LzONPPUHUorEsbTmzsoW+OR8qkoXdbIj181kQnj8vLu&#10;9NusvSKKoBzf96YRP31E8irxW4Y1oQPyS7Lzi2ny4QhKmVT7czO0Vi66Jd75J0mufSxct8hXKmHU&#10;HfGfmLtFuWv/reo/f+MZNU1WWiSEO3upzugT9GDHKKrSfx0dmFiftomEEBF0llKW66jafZmxkJpK&#10;x6c1o92xzmy7SR/k087yehp4iZK8k13FJxZ2p/88fNaZr8GwMA7LM2Z6nDBcVz2j5/8UpHw7cf/c&#10;dK5YLP5Tf4MD6OeBqzHjPzAsGGN6xBjhhMEYYFgwxvSIMcIJgzHAsGCM6RFjhBMGY4BhwRjTI8YI&#10;JwzGAMOCMcYYY4wxxhhjjDFTwMdajJkOujBjLLFg7DFmOujCDkVERGxAU8b8Tlw/ZnUZnpsx00EX&#10;dogTBvNnnDAYiwJd2CFOGMyfccJgLAp0YYc4YTB/xgmDsSjQhR3ihMH8mdcTRsGCBREx5n3owg7J&#10;hPH08TEqXbYIrbsQKpYIpu9KlaYWE3YTPb1KDSdspcAjE2jl+WDtCRmzEK8njEKFIq85z5i3oQs7&#10;ZDvCCD43n1aee6KWkfdFaDximxhNN6jmkGV0eVV/2nRV3tKH6N69e6qULKndupcxM+OEwVgU6MIO&#10;2RKGUeXKlUPEmHl5JGHs27lSPXnYzZPUu/9YFQccWkdjJi9TcVScMJgvQRd2iBMG82ceSRi1i2mH&#10;31VaTVLTdqPnUZcZB8Vx/AUavV27Me6tW7dUKVKkiJpnzBegCzvECYP5M48kjK6//q6e/NzayZQ2&#10;h5Y8Vv3TirJXaKziqBwdYSxatAgRY4kHXdghVxPG999/j4gx8/JIwsBzO8XZj6S6d+9Oy5bF/kiL&#10;MXdCF3aIjzCYPzNNwohq165d1KFDB3rw4AFqGHMPdGGHoiaMB0+equmNi8cp8FG4ikMCr9Klq3dV&#10;HBUnDGYFpkwYjixevFiVBg0aUJMmTWjdunV4hDHnoAs7JBNGxFORHG4sp5XnQmnn2MZ0Tyx3f+dE&#10;2rB7GS0+ESqyxiXqMP+E9oRQsWJFRIyZl1cTxvPPP09VqlTBnOfJBPLPP/9gjrHY0IUdsh1hPLm4&#10;jNZf1H5rke/zpJS3WlcVtyj7Fb2XJfZvLvSOMHr27ImIKCAggDp27Ig5xnyTpY4wjPjpp58QMV8T&#10;swtNnDiRRo8eTVOnTqV///0XtZ6h9WDHbAnDKCMfSY0bNw4R8xeiayGKFBYWRpkzZ8acb/DbhCG1&#10;b98eEfMVJ0+etH98kzFjRjp8+DCVKVOGJk+erOoMdi/DtB7sWGIkDJs//vgDEbOy8ePH2z/5EF2M&#10;/vvvP/r8888pKCjI4/3dKL9OGFLbtm0RMV/x5ptvqumECRPUgPnkk09o1KhRqu6ZZ55RU0/RerBj&#10;riSMc+fOUd68eTFnnDyq2r17N+aY1Tx58oQyZMig4oMHD6o+bxsDMvYlHk0YWQo0oYg752jK3tuU&#10;6/tmdHBpJ4p5TTZvJwxp5MiRiJgvCw2VF/vzLHRhhxLzCEPP7du3qXXr1uo088DAQNQyljg8mjAe&#10;Bsl/L9Ok/Vfop+6ziS6soB23tFMRbXzharVHjhyhkBDtC0zm39CFHfJ2wnDG7Nmz6ddff6XVq1ej&#10;hjH38GjCcIYvHGFInTt3RsT8GbqwQzETxsPLmynDN8Uoy2e51Pz7H35EOTO8TY+jvy9K1IShp2/f&#10;vogYcx0njChsn5Mz/4Uu7JDeEcbqGZNpz5LBdPDqDlp6SmSKkDM0YP0V9dg777xDr776Kj333HNq&#10;3pu2bNmSKB/rMevihBHFiRMn1KlszH+hCzuklzCc4e0jDJudO3dScDDf3Im5xusJo0CBAoh8Q6dO&#10;nRAxf4Qu7JDZE4Y0ZswYOfAxx5jz+AhDx549exAxf4Mu7JAVEob0119/IWLMeZwwdHTtql3mgfkf&#10;dGGHXEkY8t28ryUMib8IZ0ZxwnCA78fhn9CFHbLKEYYkf1HMmBEeTRhrRzWnF5OlIfk18phfy9Fn&#10;mYpqD0Thqwlj27Zt/NsMP4Qu7JCVEobUu3dvRIzFz6MJo+o3Oahdsx/o/J371G3WYaLH52nsjlvq&#10;MXkJclm+++47Ne+LevXqhYj5C3Rhh2ImjPCrO2jExhPUq14BMXOCRu+8S/ToEI36T+vnNuXLl0fk&#10;W+SPVhlzlkcTRsSj67R41VYVB98+S6t3HVdxVL56hCE9fvyY9u7diznmD9CFHYqZMK7tnkzNu42g&#10;eoXT0KPwCEqVpxy1rpiVrsU4c9WXb9Faq1YtRIzFzaMJwxm+nDCkOXPmIGL+AF3YoZgJw1m++pGU&#10;DV9GhDmDE4YTot7ohlkburBDVk0YM2fORMSYY5wwnCSvEMqsD13YIasmDEl+p8hYXLyaMI4ePUpF&#10;i8Y+c8pXtWvXDhGzKnRhh6ycMKR79+QdyhnTx0cYBvXr1w8RsyJ0YYesnjD4zEAWF04YLvj7778R&#10;MatBF3YoZsI4u3ECFS5cmMqUq0jnQonm9P+V6jeL/UfXLAlDXs321q3opwQzZsMJw0V8LR5rQhd2&#10;SO8II2DrCNoYQBR+aj4tOxUu/upeprZzjqnHZs2aRdOmTaNs2bKpeTNo2bIlIsai83jCKJEzq/g3&#10;jP4cvZPo4Umafeyh9gD4wh33XNW+fXtEzCrQhR3SSxjz5i1DRHRs0780bM46zEUyyxGGzT///IOI&#10;sUgeTRgX1g6mK+INl/TVh2/R12lSEGbtzJwwpClTpiBiVoAu7JBewnCG2RKGvDQOYzF5/AgjPmb9&#10;SMrmwIEDfEMaC0EXdshfEoYk7w3OWFScMNyAT7e1DnRhh1xJGPICfy+99BLmzOPgwYMUFBSEOcY4&#10;YbhFeHjMD9qYWaELO+RPRxgSH2WwqLyaMM6cOWOqH+7FpVu3boiYmaELO+RvCUP6999/6enTp5hj&#10;/oyPMNyEb0ZjDejCDsVMGA9PLKFfx2ymdYPa0FN6TDnqdqb5f9ego/ei/4E1c8KQAgMD1fd1zL9x&#10;wnAjeb49Mzd0YYdiJowNg39W04iDU2jH1VM0dPN1ohsbafrhQFU/aNAgdXWAjBkzqnmz499o+DdO&#10;GG40btw4RMys0IUdipkwnGX2I4yo2rRpg4j5G48mjFYlMlCGDKlo371wKpHmbUqV4k08EslKCUN+&#10;+f3kyRPMMTNCF3aIE4bmwoULfAkRP+TBhBFBuer2pIfX9lGfhZup96yjRI9O07SD99WjNWvWVMWX&#10;b9HqipEjRyJiZoQu7JCrCcNXb9GaUDt37kTE/IFHjzCcYaUjDKlLly6ImBmhCzvkasLw5Vu0JhSf&#10;Ieg/OGG42alTp+jhw+jXy2LmgS7skKsJw2ofSUUVFhZGixcvxhyzMk4YHsC3uzQvdGGHOGHok7/T&#10;kL/XYNbGCcMD5KmUzJzQhR2KmTBCz6+mNOk+oaRfFiC6v4nmHgkmenKBeqw4jxYaK38kZXP//n06&#10;dOgQ5pgVeT1hFCggBprFXL9+nS9IaFLowg7FTBgRwRfp3eRv0bsfyMv4E2VM8Rq98tpbFKHmIln1&#10;S++YDh8+zB/JWhgfYXhI3759ETEzQRd2KGbCcJbVP5KKipOGdXHC8JDWrVsjYmaCLuwQJwznycTB&#10;rMWjCePR/et07tw5eiIv5vr0EV2/9UB7IAqrJgz5DosHjPmgCzvkSsLYtGkTZciQAXP+p0GDBnzx&#10;QotwJWFUEOUxphVFaS7KEFHs8Nz02euvU5ZMn9L5h4+p49T9RI/P0fhdt/GoxorfYdiMHj0aETML&#10;dGGH+AgjYSZPnkwbN27EHDMbjx5h9G9elJ59LjnJi2W0K5OZnnknrfZAFFY9wrCZM2cO3y/DRNCF&#10;XxLlDqYvi/KJKMNF4YThRlevXqUmTZqos6uYObiaMO5jqgvP7RSrJwwb+eMm/l7D96ELSzJRxOIo&#10;Ybya6hs1LZzmTXor2ccqjooTRvzkx1bt27enJUuWoIb5GqMJoxhKURTb/Eei2OG5neIvCSOq/fv3&#10;U6dOnTDHfAm6sHQN02hiJoydE5vTjBXr6fPUuSnw6ipacSaCKOQidVlyRj2eI0cO+uKLLyhp0qRq&#10;nhkTEhJCEydOVJeIv3LlCmqZt7h6hCEH1ghRgkVJh7JLFAXP7RR/TBhRiR1Af/75J+aYt4nuOwdl&#10;piizoswXEYU/kvIR8l7j8sKH8jpWf/31F925cwePME9yNWEMEiVElIeiBIpyRBT7uzM8d7yeffZZ&#10;qlKlCuaYJL8onzdvHuZYYkMXlmQs+/ciUTKJUl0UMV44YZjFggULqHHjxtSqVStat24dallCGE0Y&#10;8l3Xe6LIwRS1dBXFDs/tFH8/wojPo0ePqHfv3jRjxgzUME9CF5YuizJZFFm3VpTfRLnBCcNaLl26&#10;RFu2bFE3heratav66Cs0NFQVFpurRxglRJED6RdRPhZFvgOzw3M7hROGa+TlR2bPnq2+SN+8eTNq&#10;WUKJ7ivPhnpelIMxSiVRXPpI6uDBg5Q9e3bMMbNbuHCh+l5FlmbNmqkiv6jft2+fvViVqwnD9k6s&#10;sSjvitJGzQGe2ymcMDxDvkOSN3OSRyfykHzFihUUEBDAP6CKB7qwJI+k5dmAhUVJL4o6a4qPMJgv&#10;k+NeXgAyrnLs2DG0Ns5owpAD520tdAzPTRR2g7Jly6PCkr8OpodHp9BB7d74dpwwfIO8NLUsjRo1&#10;UmX16tXqUN3foAtLAZjWwrSL/IcTBvNnrh5h2CQT5aQo3dQc4LmpTKnilP6T92n69jNUsnEvur11&#10;NB3BNcnkKXKyFClSRKtgliA/fnGmyGQkp3v37qWmTZvSuHHj1DRqkacejx8/PtayMcukSZPUtEWL&#10;Fgn+rkd031e0XqwvZsIIvndVTQfV/FL8e5Nazz1M4RcX0IJTQarepkKFCogYMy+jCaOBKHJQVVFz&#10;DuC5ncJHGMyXoAvbvC5KO1Hk2VLfyYqYCePsit40/+gNmj2gLl1++IBKdZxIB6a2pv9uhKGFpnLl&#10;yogYM6+EHGHIyyWMFiVMlB9lhQ2e2ymcMJgvEd1Xfh8np9H6tE3MhOEs/kiKWYHRhCGvrRMvPLdT&#10;OGEwX4IuHFVWUW6KIi+yyQmD+bWEHGE4hOd2StGiRREx5n2i+34pisPvMVxNGP5wi1ZmfUYTxjui&#10;yF92S/LX3s+hjJUVNnhupyTkS++aNWsiMkaeVhYYGON0LSfJ09Jc/VFPunTpEBmXNat2C1BXfPjh&#10;h4iMS8gfOldvSyr3j7z0gyv+++8/evAg9n1XnIUu7JCrCcMdt2gdMWIEItckpB9IEyZMQOSaNWvW&#10;0M2bNzHnmtq1ayNyzYABAxC5Rp6oc/nyZcy5RnQjRK5J6DaQ+0CeBekKV44wOovSUxR5/ajjsiIm&#10;PDdjpiO670+iTFEdOUmSxZhKI+U/riYMxqzAaMKQP2a6IYq8bEJBWQFpMVXw3PFqWyEzVSqTnfbf&#10;8fz9IhoVyUBVfyhMo7ffoYaF01L54l/Q7QdP6IPs39D7aQuilWckSfKGmqZIl1m8y8tAl9cMoIpV&#10;q1CLidtUvbuF3NpLWYtUprQZi9KjE/9SiapVqVLHmbRzUkuqUrUi9VjomTsB9q//NVWtWpwm/neP&#10;fi2ZgSqU/IrOPiIqmOY9KpTjQwqOQEM3qpXvE5LnI+2d3ZEqV61MHWYdoAl/lBbrUYQWnAymJsXS&#10;UfkSX9JpJw860IXTiPK+KENFaSkrbFxJGBfWDqCRG/dS5vSfoyZxFP7oPTp8+BAly/0z7R7XkJYc&#10;OEz/y5SfBtfORvsPH6bPS7VASw+KuE+vvqpdqTdDukx0YNsEGrTuHKUtWosWjKpHO6559hIcawdU&#10;p7k7TlHLitXoyfXN1HzyKqqQN7V45AnlqNeV/m5TlK7IG/Z4UIYM6ejUgTn024xT9EvhT8U+2UM5&#10;fhpES3tUpHViP6TKXAIt3e/Q4nH0YlLtk41mxdOI/3sfZa3Rh1b3/YHWyP/7iyIUfHga9V6+jfJ+&#10;KbdL3Fw5wogXnjtelev0VdO6PeaqqUc9vUtffttAhdWajlLTKrWq0l0xXdm3Pnnk9893dlPmgpUo&#10;1Xsp6OSpNXRQ/GcnFw0Wf8x+VA+XKlRRTd1tYIOSatrom69pyO/ax3Y1ipamxhWrqvjbkgk7pHWk&#10;SB7t/63511Sq0fBvFbedtJLaDN8qous0anuAqnOnQ/N60GMx/bms9juH78r8TFXLN1Vx9ZZD6cfG&#10;w1XcbNgaNY2P6L6lRJGJQn7kWlcUm2byH1cSxpwOP6jpyIZFyAM506HL/y2gJsO1e0v0rK6dXPJn&#10;2Xz0Y+nSKi6UJb+aesqDvVPoxRdfUB/B9F93kso3Hanqq7fuTT0XnRZj8gz1X3NB1XlKg1La6579&#10;e1k6smYQyQ/EdoxuRLcfH6RZx0SmuLicFp0LVm08I4zKttQuJpr3hx5UOq928kOeXOLNTXntbqO1&#10;82VRU08pl1N7Q1wit7bf8+YoT10qa3U/589Guyb+qv7+zWlfgeJL315NGIz5GnRhh1xJGIxZBScM&#10;xqJAF3aIEwbzZ5wwGIsCXdghThjMn3HCiMOmEY2p5+gFNHfCQCr551TUOm//zE50AnFMm1cup6kD&#10;m9Pw+ctp9YZdqHWvV9PmQOS8CrW70LrJ3UQUQYuPPaSlvWvRrz2H0vL5Q+nTMm1FfTjVbD9TtbUi&#10;dGGH/CFhPD0zj/qtvabiKxsH0eCtt1Q8Y9o4WrTxqIqXrVhB25eOp6v3RD9fPZ12XH0kukYQ7b1w&#10;S10XTFrQoRrZvqGYIuqO3AvBXKTWhfIiksLUsuKZiEIf0qEr98W8dirv1HHj1efrlw+sppuXjtPU&#10;uRtVvTRvyjjadF47XXfLjkP2ZaaL9V28+Zh42gf0ZvL3aeOJq7Ry0wH12PzFW8T6BtLpyxdo9sL9&#10;ouap+r9xqTu7nDnLqmmb0dvo77bVRPSUXvpE++5Beu/5d9S0densifr9lLdwwojHmV076JvceanC&#10;70PocdBDmjduNH310bt0+DHRJ/m+U20Klest/o2gij1WUaHM2rnuU/+oSHtXDyF5F+K3XniBXn/9&#10;dfHH6Dn1mM21nePoEH5u8OJLr6DNO7R1+PckfyXyd5Vi6rG2NcX0ymparN0mmn5oP4M+fP55tE9C&#10;1/8bTDtuEIU8DqJFEyfQ12k+pNWXiZJ/KQZjyBEatOYiPTr2L624GEElv3pVPUfh5EnU8q88l4Rs&#10;J4lMbpFPpIPoCpXsiijSCpFExN8JS9J6sGP+kDA2T+hv/+N3add8+n7IVlrWtxEl+yortaxdkPaJ&#10;Pps+/f/U4/me1c7AaVNZ/uG/Th3mnVLztdN8QCv7/kK3RZwqSQYaOmQIjRg7mW4ERz+9pHm+XIgC&#10;KX2O6jREtJs8YzZFBF+in0f+J+qDqFDFoapFqjz1aWmnkvY/6rlKtaKvk3xAQ4cOob9HjKPzd8Pp&#10;8y8yqccW9fqF3smSlX6vlZ/2PSD68PP0qv7r8h3UNPlnldW9123/x+df/aD+70ni/7Z98Rt0bAFN&#10;OqDSl134zV3UYVnk7zCO7lykBfePiNd+WostjBNGnG5TuveTU5KXX6VVB+7R3dNr1R/oYpW+pZkH&#10;H9JXJbSzX4qohBFKP/RaQ2WyvU2fvJyEWg9fSof+7UInxSPH1oxXy/01I/qNjqImjC3Teqg2o9Yf&#10;paXdS6k/yAMqab+Cb1tdTAM2UJkfqlGSDz9VdWe3zVbt/xy7is4s7kL7xQJBl3epuoLlv6V+S85S&#10;u4LpaNS2a5T+vSTUoHltkUQi6Ltsr6vlg68coGdE25JN+qt56dGZFbTqcoyU8fQ2ZUzzumj7Em06&#10;raWJagW/UFMrEtsvTv6QMGyOHj1KN6P8flLOyyPMG4GhdO7cWVV38cQ5Nb159aLsVPTz2N1oR/Tw&#10;1jX7H9+Toi4w+vUYlRsXo58lZVuWnoZSwD15/ttTunRFnsso3rxdDKBFHfPStSeP6MR1mYo0508e&#10;pev3tSc/d/68mkrac4WJx4LF4LhHZ6+K5wm/TZfvPKGzZ8VbuQjb/6Gx/99RFMymf+miC+eP0slT&#10;kf9X/YI5EVkbJwzGokAXdsifEgZjMXHCYCwKdGGHOGEwf8YJg7Eo0IUd4oTB/BknDMaiQBd2iBMG&#10;82ceSRiMWRUnDObP3Jow5GDiwsUqBd2aMeYJSEKMWQK6NWPMEzDOGLMEdGvGmCdgnDFmCejWjDFP&#10;wDhjzBLQrRljnoBxxpgloFszxjwB44wxS0C3Zox5AsYZY5aAbs0Y8wSMM8YsAd1al3i4CxcuXLSC&#10;YWGMWJAxy0C31oUmjDEBw8IYLMuYJaBb60ITxpiAYWEMlmXMEtCtdaEJY0zAsDAGyzotKCiIAgPl&#10;zUgZ8z3o1rrQhDEmYFgYg2Wdtn37dkqePDnmGPMt6Na60IQxJmBYGINlDcmSJQsixnwLurUuNGGM&#10;CRgWxmBZQzhhMF+Fbq0LTRhjAoaFMVjWEE4YzFehW+tCE8aYgGFhDJY1hBMG81Xo1rrQhDEmYFgY&#10;g2UN4YTBfBW6tS40YYwJGBbGYFlDOGEwX4VurQtNGGMChoUxWNYQThjMV6Fb60ITxpiAYWEMlqVV&#10;qxeqacj1I9Sl298qDrt5jP7qOljFUXHCYL4K3VoXmjDGBAwLY+SCKwe1o7czllNPkjlHXrp7cQlN&#10;2PeQvsqeiwKvrKR/1l9Wj9lwwmC+Ct1aF5owxgQMC2OwLOXPUUFNq7Sdrab1+86iKn9OU3HFVpPU&#10;1CZHjhyIGPMt6Na60IQxJmBYGINl6ZucFdX0p9Yz1bTF+HVUq+UUFdfpuUBNs2bNSqlSpaIXXnhB&#10;zUd19+5dWr16NeYY8w50a11oYohc7Ndff8UcY9ahjQqDsCx9+XkxNa2b831KlzIZXQglapAnJaX/&#10;6B069Vg9ZKf3kVSGDBnUdNmyZdStWzcVM5bY0K11oYlhzzzzDCLGrAPDwhgsa4hewjh27BgiTfv2&#10;7RExlnjQrXWhiWHPPvssIsasA8PCGCxriLNfevft2xcRY4kD3VoXmhjGCYNZEYaFMVjWECNnSV25&#10;cgUR8we2LhXzY5zKlStTQEAA5jxH69X60MQwThjMijAsjMGyhhhJGLNna2ddMeu7du0alS1bVsXv&#10;vvsu7d69mzp06KDm79y5Q8WLF1exJ6Fb60ITwzhhsITIly8fPXnyBHOaKlWq0L179zDnHRgWxmBZ&#10;Q4wkDKljx46ImJWNHTuWxowZo+KUKVPS0qVLqUKFCrRo0SJV52J3M0Tr1frQxDBOGCwhona9x4+1&#10;M4gePXqkEok3aaPCICxriNGEIe3atQsRs6oRI0bQuHHjVPzOO++o6fTp0+3fZbnY3QzRerU+NDGM&#10;EwZzVXh4OH300UcqHjlyJBUpUoS+/vprNZ+ALukW2qgwCMsa4krCmDQp+o//mPWcPXuWvv/+exW/&#10;/PLL9OKLL6pBERYWRvfv36e8efOqxzxJ69X60MQwThjMVTdv3rT/0FkedUeVgC7pFtqoMAjLGuJK&#10;wpDWrFmDiFmVoy7VqFEjOnnyJOY8R+vV+tBEvO2L/GHR7du3ERHdjRJHxQmDJcRLL72kpn/88Yf6&#10;iLZgwYJqPmqX9AZtVBiEZQ3Jli0bImPk4dm6deswx6woIiICUXQxv/TzFHRrXfLxoICDlOS5ZKrt&#10;mKb5aNzkyZTx+650Y9MAajVqMr37aS71WFScMFhCoOspFy9eVNP9+/dT27ZtVewt2qgwCMs6TV4m&#10;wYXF7B4+fKgyLWOeoPVqffLxK+dvU71C2ju8fDm1M7pq5s1LPWuXUPHMFmUpTEWR4vult3wjxJgj&#10;27Zts3/ZbeMLH9FjWBiDZQ3Jnj07Itf16NEDEWPug26tC02oVv4Calq6QBU1rfZ1Hhr0i5Y8pjQv&#10;RbY//3IRWd544w3U6LN90c+YmahBYRSWNcTV7zBiGjBgAG3cuBFzjCUcurUuNKEq2bUvIae1LkQ/&#10;N2xI3zQeRTd2/EPF6jakZP8rpR6LKr6PpCZOnIiIMfPAsDAGyxriroRhU6NGDdqxY4fDz78Zcxa6&#10;tS40MSyuhCF/fCU/j2bMbDAsjMGyhrg7YdisX79evVurXbs2/f7773TmzJlYn/0xFhd0a11oYlhc&#10;CeP8+fOIGDMXDAtjsKwhnkoYeuQP/uQPv+SX7Y0bN6bAwEA8wlhs6Na60MSwuBKGvBzK0KFDMceY&#10;eWBYGINlDUnMhBGT/Ajgzz//9Popacw3oVvrQhPDnDmt9ueff6agoCDMMeb7MCyMwbKGeDNhRCW/&#10;NOdfkLOo0K11oYlhziQMSZ4+yZf0Z2aBYWEMljXEVxKGTd26dfmzZKagW+tCE8OcTRg28js4xnwd&#10;hoUxWNYu36fv0Kf/+5jOPiZqWfRzSpXidToX40e6vpYwJPkLykGDBmGO+St0a11oYpjRhCH9999/&#10;dOHCBcwx5nswLIzBsnZVWs9R07oDFlDJutqXefV6L1RTG19MGDbyRj3Mf6Fb60ITw1xJGNLx48fp&#10;1q1bmGPMt2BYGINl7f5pWYqSZy5LzQfPoxptZ6q6Cq20HybJm34ULVqUkiZNquZ9VdOmTRExf4Nu&#10;rQtNDHM1YUgHDhyghQujv+FizBdgWBiDZe369phB9/8bSRP2PaD0mbPSk0ubafCa6IfW7rg0iKcN&#10;GzYMEfMn6Na60MQQ+Qf/+eefx5xrQkJCqF69ephjzDdgWBiDZe0u7p5Pf/TQPpZ6cuUANWvZVcVR&#10;+fJHUlHxnf78D7q1LjQxZOvWrfTCCy9gLmH69etHGzZswBxj3oVhYQyWNcQsCUPq2bMnIuYP0K11&#10;oYlhCflISs9ff/1FU6ZMoSNHjqCGscSHYWEMljXETAlDnj11/fp1zDGrQ7fWhSaGuTthRDV58mT1&#10;nZs8NVx+/HX06FE8wphnYVgYg2UNMVPCkHr16oWIWR26tS40McyTCUPP6NGjqX79+nwlZ+ZRGBbG&#10;YFlDzJYw5P2k+Zx4/4BurQtNDEvshBHV+PHjqWHDhnzZEeZ2GBbGYFlDzJYwpGbNmiFiVoZurQtN&#10;DPNmwrCRl1CX33sw5i4YFsZgWUPMmDDkF4yhoaGYY1aFbq0LTQzzhYRhI6/YzJg7YFgYg2UNMWPC&#10;kLp3746IWRW6tS40McyXEoY0ffp0OnHiBOYYcw2GhTFY1hCzJozOnTsjYlaFbq0LTQzztYQhyZuL&#10;8fdyLCEwLIzBsk47e/YspUmTBnPmItedWRu6tS40sbuy/1/ZniatP0X09KaKG3dZjEcj+WLCkPbt&#10;28eX92cuU4PCKCzrtMuXL9Pnn3+OOXO5ffs237HP4tCtdaGJXfPvMqjpR9lr0qRfy6q4a5XcahqV&#10;ryYMm6VLlyJizHkYFsZgWUPM+pGUNGHCBETMitCtdaGJ3dwuP1L58uWpRo+l1LZiPlW38K+qZLua&#10;v/w9hCwvvfQSanzTsmXLEDHmPAwLY7CsIWZOGE2aNEHErAjdWhea2GX/39dqWixjdlrWrSI9FHG1&#10;fF+oOkneDliW5557DjW+S/5egzEjMCyMwbKGmDlhyBvbMOtCt9aFJnZPH1ykPHny0KH72unWpfPm&#10;oQW7Yl9Gxtc/kpIiIiLULYsZcxaGhTFY1hAzJ4wtW7YgYlaEbq0LTQwzQ8KQzp07R1evXsUcY3HD&#10;sDAGyxpi5oQhcdKwLnRrXWhimFkShsQ/7GPOwrAwBssaYvaEwffJsC50a11oYpiZEoa0adMmRIw5&#10;hmFhDJY1xOwJg68rZV3o1rrQxDCzJYzffvsNEWOOYVgYg2XtAvZMo0KlflTx7QPLqUiJ6iqOyuwJ&#10;Y+ZM7V7lzHrQrXWhiWFmSxjyt0Z8cyYWHwwLY7CsXY4S34l/99Oo3Q8pS4GyRE9PUM+F0a9bY/aE&#10;MXXqVETMatCtdaGJYWZLGBJ/l8Hig2FhDJa161Mzs3wiFX/feoaalv8z+o/dsmXLhsi8+C581qT1&#10;an1oYpgZE8aKFSsoLCwMc4zFhmFhDJa1q9JxoZr+/PdyqtZ0pIobDNB+SVqvXj2qVKkSvfnmm2re&#10;zPiLQWtCt9aFJoaZMWFI/LsMFhcMC2OwrN0PX39Mzzz7PB26K442fsipjjZuROBBMPtHUlLXrl0R&#10;MSvRerU+NDHMrAmjR48eiBiLDcPCGCxriBUSRrdu3RAxK0G31oUmhtSoUYNeffVVzJnPtWvXEDEW&#10;HYaFMVjWECskDH73ZU3o1rrQxLBnnnkGkfk0b94cEWPRYVgYg2UNsULC4GtKWRO6tS40McysH0lJ&#10;ffr0QcRYdBgWxmBZQ6yQMO7cuYOIWQm6tS40MczMCUN69OgRIsYiYVgYg2UNsULCkIPo8OHDmGNW&#10;gW6tC00MM3vC4EvhMD0YFsZgWUOskDAkvpmS9aBb60ITwzhhMCvCsDAGyxpilYTRunVrRMwq0K11&#10;oYlhZk8Y/PEr04NhYQyWNcQqCaNFixaImFWgW+tCE8PMnjDkzZWGDRuGOcY0GBbGYFlDsmfPjsjc&#10;lixZgohZBbq1LjQxzOwJQ2rVqhUixjQYFsZgWafJSye7sJhP2rNnDyJmFVqv1ocmhlkhYQwePBgR&#10;YxoMC2OwrCFWuPigFBAQoG5ryawD3VoXmthtn9icPk6dmrJVbE8RtzbTmx+lpjTfxL5XihUSxq1b&#10;t+jGjRuYYywRE4ZVvsOQtm/fjohZAbq1LjSxy1m8Hp06cEDF3aoXVdOxvxSjGJdOM/UvvaPiswJZ&#10;VBgWxmBZQ6yUMJo0aYKIWQG6tS40sXvzvY9oi3jD8N6b+aj7j1rCmNOmIoWqiChZsmSqJE2aFDXm&#10;Vrt2bUSMccJwCScMa0G31oUmdj/lSEfnz5+nT1MXor0T6tHC4+cp3ScZ8WgkK3wkJZ05cwYRY5ww&#10;XDJ37lxEzArQrXWhSTSLFy+mp4hXi/iO7fAiCqskjIcPH9LWrVsxx/wdhoUxWNYQKyWMefPm0dOn&#10;tj8ZzOzQrXWhiWFWSRgS38+e2WBYGINlDbFSwpAuX76MiJkdurUuNDHMSgmjTp06iJi/w7AwBssa&#10;YrWEsWjRIkTM7NCtdaGJYVZKGHxWILPBsDAGy9pVrVqValUsTM3HH6BqWd+nit9+SfvuRv/IxmoJ&#10;o1OnToiY2aFb60ITw6yUMK5cuUKnTp3CHPNnGBbGYNloKuVKr6YlfxmlprW6zlFTm6xZsyKyht69&#10;eyNiZodurQtNDLNSwpA2bNiAiPkzDAtjsGwUj+nn/mtUVL3tLDWt3GaymqZLl47eeusteu6559S8&#10;VYwfPx4RMzt0a11oYpjVEsZPP/2EiPkzDAtjsKzdnX1T6VCQFqdLnZJObBhHE3fd1CogR44ciKzh&#10;wYMHiJjZoVvrQhPDrJYwFi5ciIj5MwwLY7Cs3Z1z+ykcMQXfpJlzlmEmktW+w5CGDh2KiJkZurUu&#10;NDHMagnj4MGD6tpSzL9hWBiDZQ2xYsLo3r07ImZm6Na60MQwq1xLKqqjR48iYv4Kw8IYLGuIFROG&#10;vGw7Mz90a11oYkiJEiXotddew5x1/Pzzz4iYv8KwMAbLGmLFhMHvuKwB3VoXmhhmtY+kpDFjxiBi&#10;/grDwhgsa4gVE0ZYWBht3rwZc8ys0K11oYlhVkwYK1eupODgYMwxf4RhYQyWNcSKCUOS15Vi5oZu&#10;rQtNDLNiwpBu3ox+9iPzLxgWxmBZQ6yaMBo3boyImRW6tS40McyqCaNRo0aImD/CsDAGyxpi1YTB&#10;15QyP3RrXWhimFUTRt++fRExf4RhYQyWNcSqCUNeY+fu3buYY2aEbq0LTQyzasKYOHEiX9rfj2FY&#10;GINlnSavQ/Phhx9iznqWLl2KiJkRurUuNDHMqglDevLkCSLmbzAsjMGyTgsJCaHMmTNjznratWuH&#10;iJkRurUuNDHMygnjzz//RMT8DYaFMVjWEKt+JCUNGDAAETMjdGtdaBLDDZq986qKKhYvRhv331Zx&#10;VFZOGHxpf/+FYWEMljXEygnjwoUL/LmuiaFb60KTaKoW/5L6LD1DS7pXo3tivnKBTNoDUVg5YfAl&#10;cfwXhoUxWNYQKyeMx48fU1AQLtfLTAfdWhea2K0c8rv4N4R6rbpBLcvnVXULO/1Atk/15Y85ZbFy&#10;wuAf7/kvDAtjsKwhVk4Y0j///IOImQ26tS40sXtZVMnqJElS0dQ/Kqm6Hj/kUVNJvvuW5eWXX0aN&#10;NfXo0QMR8yfaqDAIyxpi9YTx++/ynSczI3RrXWgSwxXquvicOJwIUMmjevu5qI9k5SMMiX+P4Z+0&#10;UWEQljXE6gmDL0RoXujWutDEMKsnjBYtWiBi/gTDwhgsa4jVE8bly5fpxo0bmGNmgm6tC00Ms3rC&#10;4GtK+ScMC2OwrN3Z5WMoabL31Rd/xxf+TW+/l0F7IAqrJwxp3bp1iJiZoFvrQhPDrJ4wIiIiaMKE&#10;CZhj/gLDwhgsa/dV4eZqeub6I8r5bT0R3aN2U/eqOht/SBh8YTZzQrfWhSaGWT1hSM2ba+Oe+Q8M&#10;C2OwLARShrw55RPRwZuhVKXNDFVb7o/xahoYGEj379+nL7/8Us1b2bhx4xAxM9F6tT40McwfEsag&#10;QYMQMX+BYeHQGkxt6sl/sCyEUZtJ+1VUvdc8Klenl4qbDVuvpqNGjaKBAwdSypQp1byVnTt3jj/b&#10;NSHVsx1AE8P8IWFcvHiRrl27hjnmDzAsdDUXJQTTX0XpK8pgUWINopHNvldHGFeDif5tV03FMX/G&#10;5g8fSUnnz59HxMxC9mlH0MQwf0gY0oIFCxAxf4BhoesjUWQDOZXlXVEULGuIvyQM/j2G+aBb60IT&#10;w/wlYdSsWRMR8wcYFvF6DkXBsob4S8KQ77j4ulLmgm6tC00M85eEsX37dkTMH2BYOHRRlMWijEMp&#10;LwonjDiEhobS1avalUyZOcg+7QiaGPK///2PXn/9dcxZn7zfDfMPGBYOPcE0GixriL8kDKlnz56I&#10;mBmgW+tCE8OeeeYZRNbH97X3HxgWsVQTpboo8kvu1ohlySQKJwwnTJs2DRHzVfKqq5s2bYo6CLpi&#10;aoemhvnLR1LSmjVr1JE1sz4Mi1gyiiKTQ3pMbSWZKJwwnCBPORw+fDjmmK+Rp4PKd8blypWTg2Co&#10;KPLNUYTs31GhuWH+lDCkPn36IGJWhmHh0GZR3tBCZZMoFbCsIf6WMGzatGmDiPma27dv07///isH&#10;wcsosaCpYf6WMHr37o2IWRmGhUOywZ+YfiJKalEWYVlD/DVhSK1bt+Yb5/sw0aeTRynRoIlh/pYw&#10;pLFjxyJiVoVh4ZA8S0qaLUoOLUxSGcsakiNHDkT+6fjx4ypxMN8RHh4uB4AsbUVpJ0p7UaJBU8P8&#10;MWHwrVutD8PCIfkLb9nogijhotyU80Z16dKFnn/+ecz5N/llOP861jfIS9IfOXIkzkGApob5Y8KQ&#10;5Ed8zLowLIzBsoZkzZoVEZN+++03OnPmDOZYYpL33JbvhuVtRmV3FkUeXXREiQaLGOavCUMetTHr&#10;wrCIRf5IT35nYRtQtjJIFJcGkT9/h+FISEgI1a9fn65fv44allhu3bqlivziW3RpedkbW4kGzQ3z&#10;14QhTZkyBRGzGgwLY7CsIZww4taqVSsaMWIE5lhikL/DkJe2EF36fa1nJ/lUlHuiPKvmBDS161z+&#10;S6pduzZlqNqTHh+fSd9UrU3vpv8Oj0by54Qhye/sBg8ejDlmFRgWDlUWRTaSZ0q9J0pBUThheNDS&#10;pUupY8eOdPfuXdQwT5EJI3v27LJ/txCliSiBsn8L1zGN1defhGnXCcv9XUPqXbOoiqc0/ZZiXj3M&#10;3xOGjTzdVh5JM2vAsHDoDqadMV0n/8GyhnDCMEbeH3zWrFnqI6sxY8aglrnT6dOn1XZWPTtJktWi&#10;PNTCJAGY6vb1b75IQ4/FtGOVwmp+ZsvvKExFakCp8sYbb6CGXblyhS8fYhFqUMTB1kAeYcjvNNrI&#10;GSxrCCeMhNm1a5e6lLS8qx+fZeU+qVKlsv2RvyzKEVEOiDJSFAXN7Gplep3mLV5K/85ZR0cWtqZO&#10;U/+l5B/GPmXcn64l5azRo0fT7t27McfMCMMiTidEkRchnKzmBCxrCCcM91q2bBlVr16d1q5dq26B&#10;y1yHbq0LTeyuXLmqrkZ89ap2Z8XrDq5MzB9JOfbjjz/SgwcPMMfMBMMilq9E+VwLY8OydiHBgXTn&#10;zh0KCY9Q83fvBqppVJwwPOfQoUPqulXyy1g+Vdc5tm4spzFKNKqRCzhhxO3kyZPUr18/zDGzwLCI&#10;RZ4lIr8EfCCKvE1rU1HssKxd0zL5aNLECXTuLlHh9Mmp31/VaM3FYDyq4YSReORHVn379qUmTZqo&#10;Ir9A5y/RHUO31oUmhnHCcI78fm7u3LmYY74Ow8Ipe0UZJgMsa5fl09Tq3dldcYBRpsl4VVet4ww1&#10;tcmWLRsiltjkHQBlkRdClKVt27bqR2sRERGq+DN5BQLZd2W/Fo5haodmhnHCMKZr1660bt06zDFf&#10;hWGh6wNRJogiGx0VpagoCpaNpVavafRT29kq/qG9dj+IpEmT2gakmme+Q36MKMuECRPUWSzytyDy&#10;YwJZ/OEXu8eOHaOAgADZNzvJfi1UEuUZLdSgqWGcMFwzY8YMmj59OuaYr8GwiOUHUeSDDdRcDFjW&#10;7q0309Lskc1o2pEnlOWjpDR7SAtadOohHtXI892ZeVy4cIFOnTpFO3bsoFq1atnLyJEjadKkSaqY&#10;/dac8qY/derUkf38D61nJ7mKqR2aGsYJI2HkTZnkKeVbt25FDfMFGBYOyXth9BJFniW1XxQHd9wL&#10;ptNnriEOo5OnLyCOxN9hWI/8OGvbtm3RSrdu3dTZWzGLrJeXjFi+fLnhcu/ePXr48KFHLhF/8OBB&#10;OQhOinJOFPlL72jQzDBOGO4zefJkqlu3Lh09ehQ1zFswLOIkL2u+SpQwUeSRh0uDiBMGc5X8Q3Hg&#10;wAF1Dv/8+fNjFXkhxxo1aqjSrFkz2rt3L5Z0TLaT15GSZJ92RDVwAScMz5C/5ZBHHvv27ePTyb0A&#10;wyKWvKLIB++KUkNWRIVlDeGEwXyJPGKRl2CR3VmUa6JUkH07JjQ3jBOG58lTyP/66y91JqD8NTnz&#10;PAyLWKJ98RcTljWEEwbzVejW8kg61oBAE8P4l96JT56sIY8c5XdvzDMwLIzBsoZwwmC+Rl5mJcpZ&#10;fPJue8/L/h0VmhoiF3vzzTcxx7yhf//+1KFDB/UdGHMfbVQYhGUN4YTBfIn8/cWLL75ou7y5Q2hu&#10;GB9h+A75pbm8PbK8OjFLGAyLWIpgKsnvM+SX3gtE+VZWYFlDOGEwXyQ/+xZdWv7eSJ4JuEL276jQ&#10;zDD+DsP3yIQhE4dMIP7+g1VXYVjE8oIocgBJ8vaV8gYz74gyXlZgWUM4YTBfFBgYKAdBH1HkPesP&#10;yf4dFZoZxgnDt8mTHjp37ow55iwMC4cmilJflDyilJIVEpY1hBMG8yXJkyeXnZ8aNmwop8lUx9aB&#10;5oZxwjAHeWp1gwYN1LXXWPwwLHTJ+3rPEkX+eO+2rLDBsk6Tl57gG8owX4VurQtNDOOEYT7ysvXy&#10;EjlDhgxBDYsJwyIW2x32pPWY7hLlGxlgWUP44oPMV8k+7QiaGMYJw9zOnj1L9erVo6lTp6KGSRgW&#10;sbwiymNR5OXNc8kKkN9juDSI+CMp5qtUz3YATQzjhGEdGzduVMlj4sSJqPFfGBbGYFlDOGEwXyKv&#10;e2UjunSgKPKKtfI2rdGgiWGcMKxp//796oKVAwYMoKVLl6LWf2BYGINlDeGEwXzJ6tWrKX/+/CoW&#10;XfqGKMlFGS77d1SqQRx2bN5MITpnaHLC8A/yas7NmzdXd7tcuHChKrdu3cKj1oNhYQyWNYQTBvNF&#10;8mQM0aWfE0WeCfiS7N9RoZmuo3Pa0tSdB+l/ab5ATSROGP7r/PnztH79epo3b160WwOsXLnSXsz6&#10;OxAMC2OwrCGcMJgvkfdBT506tbrzoOjSLUVRd5OMCc11tamoHaH827oChaqI6MiRI6rIX5Iz5oi8&#10;8nLUS/jL03qjJhf5A0P53YnRIvueJ2FYGINlDeGEwXyJ7ay9a9euyUEgryElL7gp71/v9B33+tYu&#10;pabjGxUn2/tF28B94YUXUMNY4gkJCdG9BYC7PibDsDAGyxrCCYP5kj59+tCrr75KyZIlizkIol2A&#10;EM113T81n1J+mZVSZv0ZNZH4IylmRRgWxmDZaEY1K6CmawY0FU/6CoWouUicMJivQrfWhSaGccJg&#10;VoRhYQyWtQu/f5S+L19RxXkrtpI19PvoLWrehhMG81Xo1rrQxDBOGMyKMCyMwbJ2VX/qQAfGt1Dx&#10;921mqGm5P8ar6Z49e9QlpNOmTaumrpadO3fq1jtTErKsLAlZXp52p1fvbEnouifk/zfz/23kDmzo&#10;1rrQxDBOGMyKMCyMwbIQRB+meIdefvEF+m3sRipS+TdRF0x/TtihHt21a5f6kZRMGHLqakmRIoVu&#10;vTMle/bsuvXOFnmTHb16Z0rx4sV1650t8p4NevXOlK1bt6qbyOg95kyRf/T06p0tjRo10q13piT0&#10;/27VSh7pOgfdWheaGMYJg1kRhoUxWDaadcO0I4xdEzpTkuffo3A1FymhH0mtWrUKkXHFihVD5Jpl&#10;y5YhMq5mzZqIXLN48WJExslzveW1/121aNEiRK6RXyy7KqH/d8uWLRHFD91aF5oYxgmDWRGGhTFY&#10;1pCsWbMiSnzyXb63/Pjjj4gSX0ITRkJ585LRf/zxB6L4oVvrQhPDOGEwK8KwMAbLMmYJ6Na60MQw&#10;ThjMijAsjMGyjFkCurUuNDGMEwazIgwLY7Cs00JvbKGPs+SgrBUT65aI4fT2ex/RO+++quY+SPYW&#10;ffjuW0TBlylFxiyUOl9DVe9Jz2IzffbW6/RxitfFRnhA76T9gj748gdV7ylfvvY6ZUuXggJCib5K&#10;9ip9lvJVeirqs7/3KqVJ9ZruhfLc5asPXqVPP3mTHog4f8rXKd0nSemJiAt/lJQy/E/Ux/xiy02G&#10;1M1DFx4Rhd3cRh9/lYO+Kt+J6N5/lCpzdvqidFuih/vpwy+yUfpi+t9roFvrQhPDOGEwK8KwMAbL&#10;Ou2fpuXVtGO5fGrqcU/uU5iYXFs3gAKDz9HU3Xcp/MIGatxE+z7hn7qe/U5jUJMq1KxiJRFdp8Er&#10;LxLd2U+Nf6urHpvesqL9MhJud3cvzToQSPsvXJMz1HH6YbEtztOMI6ep1YS9Io9epb83OX+6qVFl&#10;qv9Eq4b9SpfDn1LjoZtFzV0avu0Y/dxvrYgfUJf5R1U7d3py7wjt2jCCTouEMaxZBVXXqUJBmt71&#10;JxV3r1yI5vbVfondt1ohNY0J3VoXmhgyfvx4euaZZ9TU1SLvvSDvVKn3mLNlypQpuvXOloQuL9df&#10;vg69x5wt06ZN0603UiZNmqRb72yRN1HSq3e2yP8/ofvSHa/BHTAsjMGyTutdp4Sa9q+dsLOVjIi4&#10;t58y1OhOdHsTLTsRIv5276ZSZUuqxyaLP9qeEnH/KHWetp+q5MtHwaFHacrOu+Id7kkq9d236vGl&#10;3WurZOYJERfWU+EGXWhK73q0+cwxGrryknjbfZX+WbGJ+i06Ixrcoi4LTqC1u4VToaLVae4/v9PJ&#10;O7for+mHRN1D6jFnHbWdKJIVPabfxu1ULd0tYMcoOh1M1Keetn8H1C1NI1ppR3J//1KGxnWooeJR&#10;jcuoaUzo1rrQxJA7d+6oIww5dbVs2LBB/Z5E7zFnS8WKFXXrnS3ly5fXrXe2yN/SyKu26j3mbJG7&#10;QK/e2XLjxg0aOHCg7mPOlnfffVe33tkybNgwdftXvcecLV26dNGtd7Z8/vnn6J0Jo40Kg7Cs07aP&#10;bUi77gVR+kzfoMbTwil32Q4U+uSxeDcfQvmbD6AZbcrTrqVDaOnlu5Qtg+d+dR4eeIWmT5tK+TNl&#10;omtBIZStZmta0ac27Vo/jaYcD1D1HhPxgGr9PpZOrx9Oq688ogxlfqadY3+ji6ERlL5ETdo3uRUd&#10;uO2hz4XEEUTRqn3pyt4ZNO3IfUqbvzwdnd+dDjx8Sp/l+ZZOLulD6y/KD6jcTyUMcYSxY1xj+u+u&#10;7Gf56OScP2nbrYeUMWNuOr+4I224/oC+zJADS0SHbq0LTQxL6EdSoaGhFBaWsLcWVatWReSae/fu&#10;IXLN8ePHae9e+WbBdQEBAYhcI7fhqFGjMOcamXQSQh5lBQeLdzQJEBQUhMg1GTJkQJQwGBbGYFlD&#10;BvfuRQGPMeNhj68cpP79+lKvXr3o5lOiIxtm0bhl2rvb0f1705m78lN9z1o1d66anv1vEQ2fu1HF&#10;k4b2psMBCes48bm0fyv1n75CxVcPraZB05ar+PrR9TRg8hIVe8rFfcup9/gFKr5zaiv1GTdPxffO&#10;7qQ+Y+ao2BOCrh2ie/jbOkT0s2voZ3+L+ArG2bA+veii/HJFB7q1LjQxrHDhwoi8p2vXroi84+LF&#10;i3Ty5EnMeUd4eHiCfsvkDitWrFBXkfUmeYMnd8CwMAbLMmYJ6Na60IQxJmBYGINlGbMEdGtdaGKY&#10;vPdz4guN9v86ij3t4Q3biRVh4v89qIWhd+nwkTNa7GH3rp2h4zfuqDj0wVU6ecq2PiFifQ4j9qwj&#10;YnvbPoC9cuYg3Q7UjjCC712k0+cS9jGbM67eCVTTJ/cv06mz8iQY6bF4/ZEnnrjSJzAsjMGyjFkC&#10;urUuNDHkl4If0/btayhfs7GoSRypXksp/t/ZVKDNXBr+Sy5av307pS7dhurkSyXql1HJ9rPR0pMi&#10;6JUXn1NRnrTv0/YtU6jl7BP0cbqstGzaHzT7sPaHzFOe3jpIhRr9TZNbfE9BYl0++vo7mtS3Mu2/&#10;T5Qltdg+60ZRu7nH0Nozdo6pR4u276CPPklH9OgYlesxkSrm+0g8EkH/K1KTRnQqQSfue+789s7V&#10;CtDPY3eJ6Cl9UuAHGt21DJ18TJQx9Se0ZeVQ6rH6KjUr9j/RJ9ZTzvrDtIWchGFhDJZlzBLQrXWh&#10;iSE5CjdW0xK5vPA9RsgF+n36YSqYS7sb4G9lClCh7zupuFDu0mrqST+VK0nTWlZWcdH62pfN335b&#10;mjpMPqDi8q2mqKmnrOnbgEb1aEpF/uwm3lDvoZGb5Z3mHlDbGZupbIvpqs035f9UU0+JuH+A/pcp&#10;E31TvSsdmPwbyWOduzsn0JajG2jmgSDxd/w6tZrpqSMdeSQTQnUHbSC6tYEm7xaZkuTZkTupcgft&#10;+8USdfpQ3kL1VVwqp3abYWdhWBiDZRmzBHRrXWhiSImSzdW0aPbEvYZZyNV9lK2qlhwqFNB+k/JL&#10;sfxUqYb25XeBr8upqaeEn1tCH6bPRR+/9xYNWXmYKjfRbnFQqlIN6j5N+yikWhftRAhPWd3nR5Ln&#10;PDzYOY5WnztAE7bLP5j3qduyQ1Sj1b+qTeEq2jbylE7f51LT3lVz06l1vcX/TnRj0zA6eH0PzTsi&#10;/qBHXKFuSz358dxdqjdYJIygXTRrv9wa16n/xhNUp/NS9WjpBkOpdHHtTU2xrPq/TXIEw8IYLGtZ&#10;CTmj4Wl4mMMf5oWHharnthUP/uhadEoXnj1CO+U25v1/o26PMI+utHegW+tCE0OG/ZKXChbMQy2n&#10;yo8FEkuEfB1UvEhh+vHXcbTh758oX8GCVKr1vzSwWhaxPjmpy0L3/3BSz4i62u+tGnydggrmyUSz&#10;ToVQzvdeplyff0DHHqqHPCYi+DKlTv81/e+DN9X4+vStpJTxwzfVH+0amd+mgjk+p4VnEnaKanyO&#10;zuxOecW2f+ujLGLA3KE302Skt16WH0nJq04ko89TvE5BHj1R8w5V7b1aRSnffovSvZ+UHom4Yro3&#10;qEDWz2jV1XAa27Sg6BP5qOnYraqds7RRYRCWtZyw+ycoVc6y1KlTJ3omVW7UGrOqV126iDimnQsn&#10;qOdOmaGYmnpq7Jyf24rOu3D27rclfqHLm8fSk9Ag6rNgr8gcR+m1j79Q6/rc65+qNi2/S7wfXyYW&#10;dGtdaMIYEzAsjMGylrN/8q90TDu5gg4u7KvOcpjU+Qf1zu3vBXvo6L+tqX3H3yjJi1/RshHVKEky&#10;7ccwXxctodoMXXmU1vZrQJdEXcCh5arut8ni0DCG4j/9gyicPn8rCb2dV/uFcq7sGemD55PQjE17&#10;6R2xbO9Fh2ntgMrU4Mfv6MXk2VWbqM8bcWMn/dyoFNXv/x91qJVP1a89fJsyJk1CSd7KSlUzpVHL&#10;5EmdWU2r1q9DH+b9i/bN76/aTtxxTtVLD08spsXnw+jR1YPU4a82tPnsI6qS9108Ko5uT22iS48j&#10;KOT8Kpp2SL5fsQ6xLRxCE8aYgGFhDJa1pIZlitCLSZ6l5gPk550R1H2SOGR7dIveSZudri9rT9MO&#10;PqYLy3vTjOOhdHdNbzr6mOiVVNof89ypP6Od434n+bvQ9B+lpdWrV1Ot3GnVxf+isiWMmX8WoblL&#10;l9PiWX1oyJa79Mp7H6j695MkV9M3MhWnvaN+oLVXwsVR5l5qN+88ZYjyvBFhp6h8P3nv9Ls0Zedt&#10;enrrAqUs8jPdXtGZboraYh9/rJ7HljDeLq592Zc6Wxn1HDlTpFLz0rQ/8sS6ZMkXz+VFFF3phiMQ&#10;WQO6tS40YYwJGBbGYFnL+atU5BdA+8Y2o8sRYfTeG8np139mUpps+ejiwla05y7R0YXd6T+RKO7s&#10;HE2HxZvtQtXaqmXafpOR1o9pTfKCCmk/rEjnzp2jm3fuxfquwpYwWmT7ki5cOEfnLlyhkNCnlCFb&#10;NlWfIan2ZWmaLGVp66Cq6uqv8la4dQbOp/RRn/fGHuqx7Kp67L13U1LPacsobalGdHFeGzoTTFQq&#10;jfYxUrZPv1TTkn+ME/8GU4Hy3dVz3L0feYrj33WyxlrP0lmTIRIe7qMDl7XPuQrX7qGmVoFurQtN&#10;GGMChoUxWNZy7p1YSh8Va06nT5+mVC8/Q0/Dn9AX5ZvQ8XXTKclbmenq4ta0+07shJHk2efolFjm&#10;1fdz0Pa/G9Nl8Vy5PkpCe0Tdey/F3ly2hHF6WTf66e/ZNP2v72jNlTBKj9vYpn9dSxiffVWWDkyo&#10;S+W6jKFRjcvT+mvh9HXU5318jLotuUwRgXvph26jad2kbvRsnnp0e30f+nffFWrwzdt04tQxeu6F&#10;D9XzFW8xRk2ffz6Jeo1JnteOZKStI+pTzMtM3d42mfL++Idq+9ozz1Coqg2kOr20S49YBbq1LjRh&#10;jAkYFsZgWUsKuXmeFixYQE/wx/P83q20aMtO2rV6PT26dZLuib+aDwJO0T3xeOi9i+oeD1kr/EJL&#10;xTLSzTMH1Wl90kJRp/fF9o795xERHdq6lDbv0b5L2LBZXhJcTFfsUNP1m3bRun5l6WzABVp7IvL7&#10;BvvzPrlHp65r7/r3r1tBaw8cp42Lte9MFs6X9yEPpwVLttOeTfJjK/H/Ho38Ol6+xmhCA6idvBx6&#10;DCG3z0Zre3xBN7qmZQ7LQLfWhSaMMQHDwhgsy+CrUrUQud+a/uVIfoWRGDr/WA+RY5V+bIXIOtCt&#10;daGJ5TWqnlduB6rTwtgvf6PaNLQxHUEcS/gp9fy28tx7nv1R497FI+iJS6euhlHDPqvp8NLRVLN+&#10;ffubv2qlv1br3WaQ9ubp11reu1e/N4ltYByWZcwS0K11oYml3do4gBaf0/66nl7UmSYe0o5aJ00a&#10;TYs3H1fxgiXLaMui0XTlrjiaXTmFtlwSx7hPH9P20wE0evRo1Wbj4AZkO0adNnY07bgqf/0Q3eTG&#10;0X88KJe9gIsurdp9iqbiuZZMGE2XxZHs4+vH6cLNWzR6jPYrbWnH8ik0ef02FW9buZKWTRktjqXF&#10;EfnKyTR6gnZF5lqF09KI+etpDa4avWnJQjXdsO2g+D+1HxTOFa9vzRnbdZY045tov3xu1rgxhdza&#10;RTtuEH2X5m31OwZpde+atPZaCNGDPTR0o+duRuarMCyMwbKMWQK6tS40sbaIIHrnmSTUssMA2okf&#10;tZX/7Hm6/jiEJtXMSZdELnnzxWfp5J1Aektskl2n71D2954XrR5SktfTU2DgXUryRhbaN6apOsJo&#10;+e0X6pT0hW2K0Ymg6IfHI38upf64S4UyplPTNsXSqO/HkiT9gO4FBtKzSZ6h2/cDxVFIenp6eBK9&#10;m78J3T61i1J815lOzmtHq0SSerhvPnWef55+/OpZOngjkDYPqkaTtt+k+3sWUvPZJ2low3wUGPSY&#10;8qVIqf6Patkzqulzzz0v1vcRDa6bl26L17VzaC3aek1LkNL/ckbeZOvSde1+IF+kraamMWXMUBOR&#10;/8CwMAbLMmYJ6Na60MTSjm7U7tfy5MEDmtaxNg3ceIPOrRlHr77/AX35WXI6FUaUJn1a1SbvM+nV&#10;tNMP8nbLd6nlVO1qtM2yfURbx7ei0yJOl+QtypcvH+UvVJw2nYt+scGoCUP++lm2K1KitDoNPHut&#10;bqo+TbLv1TTrF3koZO9oWof7F+V6PyP1KZmNCnyTTyyXnzqP2EC1smEXPblBL77+OmXP/hU1GLeb&#10;RjcvoKrzvKcljJo5tBuXpcmsnYmY+7nX1f/9TYEitHBv5FFGjpKNEEX6Ir32OylNKD0I0r7Ey53h&#10;CzX1JxgWxmBZxiwB3VoXmljaqaWdqNk/a1R8fMVA+mPBGXr3Oe2Wnt0qZKQj4nAhMmFo0w5V5G90&#10;xJFJoaZq/uVX09De8c1JXgc2z4dJ1Gf/h/9tTVsDol9mJ2rCeOH5F9R0bMvSJN/j2xLGZ29r18H6&#10;KlNu8SQTqdKAVWLuKb32VQNa/VchWnj6IVHISao7aCvVRMJoluszNT27dghVG7adJrQoouZLptfu&#10;fPjBm9r/ZUsY1b98TqQ7ouubh9Lcw5F3Fnw/V9TkoGlT8FP674JMaUQ9qmSldRe0hJH5Y+0Cj/4E&#10;w8IYLMuYJaBb60ITy9u5YASlT5+eWvbX7tB4avsUNT97/khaejqYqtXUPpZplF+bjukk3olHBFKl&#10;jmNUu7viL/6+2f3orHo0hAp8lZ6adp+m5qJa0OfPyB+yPgqgjGLZQXP/U7M/d5+oplVLtVPTOrUa&#10;UvCeMdR78nxKn1s7YpBaVc9LuYpoV1vtWk+77XNY8Dn6UjzXXxMmU53fJ1Hw2T2UIU9tenJzu1i/&#10;EtSj0S+qXbWfbCd2PKXSuTNQzRa2qy5o2hTTPiaLaVyvRup1LtthO8PxBjUcq623P8GwMAbLMmYJ&#10;6Na60ITpeXKNinfy7O1Pr63vT6P3uHS6k2vCrlKriXsw41j774si8i8YFsaI5eRPorlwsURBt9Yl&#10;HmeMAYYFY0wPxgljTMCwYIzpwThhjAkYFowxPRgnjDEBw4IxpgfjhDEmYFgwxvRgnDDGBAwLxpge&#10;jBPGmIBhwRjTg3HCGBMwLBhjjDHGGGOMMcYYY4wxxhhjjDHGGGOMMcYYYy4gov9pZ+YyZi7owoyx&#10;xCLGHScMZkrowoyxxCLGHScMZkrownFCU8b8EoaB+4jn5ITBTAldOE5oyphfwjBwH/GcnDCYKaEL&#10;xwlNGfNLGAbuI56TEwYzJXThOKEpY34Jw8B9xHNywmCmhC4cJzRlzC9hGLiPeE5OGMyU0IXjhKaM&#10;+SUMA/cRz8kJg5kSunCc0JQxv4Rh4D7iOTlhMFNCF44TmjLmlzAM3Ec8JycMZkrownFCU8b8EoaB&#10;+4jndCphbN++nV566SXMMeZ96MJxQlMaO3E4IqLNS0YjCqXKlSpRwEPMMmYxGAbuI57T6SOMdu3a&#10;IWLM+9CF4yTb9axaldJ9WU4ts6R/O8r1ZRYVNyn6lZpmz1JQTRmzGgwD9xHP6XTCaNmyJSLGvA9d&#10;OE5oSnm+Ko2I6I+yhdW0SN7iatq8dF41DQ4OpmXLlqnCmBVgGLiPeE5OGMyU0IXjhKa6CaN54dRq&#10;mimLljiePn1K9+7dUyV//vyqjjEzwzBwH/GcnDCYKaELxwlNadLYWYiI1s6ehoiodatWFBiOmShK&#10;liyJiDHzwjBwH/GcnDCYKaELxwlNDeOEwawAw8B9xHNywmCmhC4cJzQ1jBMGswIMA/cRz/m/g5fu&#10;qyf/u2cXCtBC6tq5Mz3RQjtOGMyXoAvHCU0N44TBrADDwH1Kfv3V/6bsuEFXN4+hvQ8jKH/uPLR9&#10;VBMKFP9Z1kLVtP8VOGEwX4IuHCc0NYwTBrMCDAP3IQr436gNV2h+z9rqP/in6ffUvVElFf9Stpia&#10;Pnr0iG7dukWNGzdW84z5AnThOKGpYZwwmBVgGLgP0XmRMC7ToTld6ZH4D34snI/md6uh/rNC+bRT&#10;EU+dOkXLly+nihUrqnk9//zzDyLGEge6cJzQ1JA8efJQ1apVMceYeWEYuI88wliw97p68gKZ0tC8&#10;nQEiiqDPP/uMjgSEqHqbuD6Smj59OiLGEge6cJzQ1LDixbXfZjBmZhgG7iOeM8FnSYWHh9OYMWNo&#10;//796mOr1atX4xHGPAddOE5oahh/JMWsAMPAfcRzeuS02t9//x0RY56BLhwnNDWMEwazAgwD9xHP&#10;6bHfYezYsYOWLl2KOcbcC104TmhqGCcMZgUYBu4jntPjP9xr27YtnT9/HnOMuQe6cJzQlO7fkd/N&#10;aY4ePYooehwVJwxmBRgG7iOeM9F+6T1hwgRq2rSp+q7j7t27qGXMNejCcZLtNo3rTS98VFQt813W&#10;j0SS2EKl2s+hkQ3z0m6RMD75RjulPCpOGMwKMAzcRzxnoiWMqK5cuUKLFy+moUOHUoMGDdQlpeVH&#10;WIw5C104TmhKeTOXUtPcFTuqaeHCNei7/FpSaFriazWNqkSJEogYMy8MA/cRz+l0wmjVqhUiz9m2&#10;bZtKIDt37kQNY/rQheOEpvbLmxcsVEdN85ZoTj8XzKfi0tlyqmlgYCC1adNGlUqVtB+vRiV/vNqx&#10;Y0cKCIj8eIsxX4Zh4D7iOZ1KGPLd/7PPPos5z5P3JmjWrBk9ePAANYxFhy4cJzSlMkW0H6NeXj+F&#10;XnnlFbr88CmF3D6h4kV7bqjHotL7SKpfv36ISCWV0NBQzDHmmzAM3Ec8p9NHGO3bt0eUeOS9xHlg&#10;Mj3ownFCU8Oc+Q5DfhfHP1j1T/v27UMUaf369Yh8B4aB+4jn9Mp3GEaMGjUKEfM18rIx8iPEqLRu&#10;FTn1FNWB44Gmhhn50nvy5MmImD/4448/6MSJE5iLlDx5ckS+A8PAfcRz+nzCkJo0aYKI+ZJs2bKp&#10;i1NK8jc3AwYMsCeKAgUK0P37uF6+B2g9OG5oapjRs6TkGYDMP0TtVoUKFaJnnnmGLl26RGPHjqVp&#10;0yLv5ugLtFHgRuI5TZEwpDNnziBivkLrQtp3Ti+88AI9fPjQXte3b1+aN2+eij1BdeB4oKlhRhPG&#10;yZMnaerUqZhjVmbrVkeOHKEyZcrQrl27VJ38mKpRo0bqMV+hBoE7iec0TcLo0KEDIuYrtC5EdO/e&#10;PcqUKZOKbXXyS+I5c+ao2BNUB44HmhpmNGHYjBgxAhGzKlu32rNnD9WtW1fF0rp169THVb5EGwVu&#10;JJ7TNAlDnjF18+ZNzDFfkCFDBnryRLs3o+xO8ihD61ZERYsW9ej+Uh04HmhqyIYNG6hs2bKYM65P&#10;nz6ImBW99dZbiIjy5cun+nuPHj3Uj5IPHjyIR3yDNgrcSDynPWGMHzpY3RNDGjp4MIUhtvF2wpB8&#10;LYP7O3kY3rp1a8xFp3Uvz9F6cNzQ1JDr169TqVLaD/1c1blzZz6DyqL+++8/tX9jcrG7eZQ2CtxI&#10;PKdKGGuHNqTLIUQ1i5Wl3RN/I/m+8KvCP8qH7HwhYfDFDH2Pt057RheOE5oa5upHUjHJPy7dunWj&#10;lStX8m+KWKLDMHAf8ZwqYQTsmEbFK1Sl5C+9Sz1st2gto92idfbs2eoOZOnSpVPz3nbx4kVEzJ+h&#10;C8cJTQ1zV8KIKiwsTF0KR/6eSR4pHz58mIKCgvAoY+6HYeA+4jlVwngSpJ3++EPWnDS3a00VF80X&#10;/bDcGz/c0yPfsTGGLhwnNDXMEwlDz7lz52jWrFnUvHlzdaYZY+6EYeA+4jm17zBCH9AnH3xAa88E&#10;ipkwSinivZceq4dsfOEjKWnkyJGImD9DF44TmhqWWAkjKnnEIb84ZcxdMAzcRzyn/Uvv+PhKwpCX&#10;Rr99+zbmmL9CF44Tmtp9l+kTdWHBttN2044Jv1JpERdsHPtUWG8kDJsVK1bYzzxjLCEwDNxHPKfp&#10;EoaUGFfOZb4NXThOaGr3eeriFBbymNJlqkzl8xRXdb/kz66mUXn78uY9e/ZExJjrMAzcRzynKROG&#10;vJcG82/ownFC0yge0aR/N1HxwnWpVmHttxZ182ZT02vXrtGrr76qSo0a2tVtvclXvjNk5oVh4D7i&#10;OU2ZMKSzZ88iYv4IXThOaGpXPUcqSvNhSpp75C4dXNCNPkmThmp0W4hHI3nzIymbQ4cOIWLMNRgG&#10;7iOe07QJ46+//kLE/BG6cJzQ1DBfSBgSXw6HJQSGgfuI5zRtwuCzpfwbunCc0NQwX0kYx48fR8SY&#10;cRgG7iOe0+mE4WvvduQvZ+/cuYM55m/QheOEpob5SsKQJk6ciIgxYzAM3Ec8p1MJQ36e+sEHH2DO&#10;d4wePRoR8zfownFCU8N8KWHw9dOYqzAM3Ec8p2k/kpKGDBmCiPkbdOE4oalhvpQwHj9+rK5JxZhR&#10;GAbuI57T1AlDninFH0v5J3ThOKGpIWPGjKHy5ctjzjfwL8CZKzAM3Ec8p6kThnTs2DFEzJ+gC8cJ&#10;TQ2R13TypSMMacmSJYgYcx6GgfuI5zR9wuDTa/0TunCc0NQwX0sY8p7RfJVmZhSGgfuI5zR9wuCz&#10;SPwTunCc0NQwX0sYkryrG2NGYBi4j3hO0ycM+aVgQEAA5pi/QBeOE5oa5osJo127dogYcw6GgfuI&#10;50TCeEIfvvYC9Z6xU8QP6MUXXqC1h6NfEdZXE4b0zz//IGL+Al04TmhqmC8mjO3bt9PDhw8xx1j8&#10;MAzcRzynShg3t0+kW2KaN1dBmtGumqyi0t9oV/O08eWEMWrUKETMX6ALxwlN7dYOa0zPPJOENpy4&#10;Q/dOraUkzzxDQxYexaORfDFhSOfPn0fEWPwwDNxHPKeWMI6voUZ/dKB8FVpSzzranfbqly6qposW&#10;LaIGDRpQ5syZ1bwvunz5srp5P/Mf6MJxQlO7WuXy0r17N6hixwVUPtc3qq5KjtiXN/fVhCHvzMeY&#10;szAM3Ec8p0oYm0b9Rseu3qHSX2WmHRMa07E7d+jLYvXlQ3Zt27ZF5JvGjh2LiPkDdOE4oaldmRy5&#10;acuWTVS53b9U9pvSqq5x0ZxqKt9wpE6dWpVq1bSjbF/Tu3dvRIzFD8PAfcRz2r/0Xr9sMdl+ArdE&#10;534TvvyRlDRw4EBEzB+gC8cJTe2yvPcxzZgxnXLXHEwTmuWk8TNmUNqSLfBopOLFo38c60uCg4MR&#10;MRY3DAP3Ec9pTxjx8fWEIc9VZ/4DXThOaBpN1D+4jv74+upHUlKbNm0QMRY3DAP3Ec9pmYQh8cUI&#10;/Qe6cJzQ1DBfThjdu3dHxFjcMAzcRzynpRIGn17rP9CF44SmhvlywpC/OwoMDMQcY45hGLiPeE5L&#10;JQw+W8p/oAvHCU0N8+WEIQ0ePBgRY45hGLiPeE5LJQypS5cuiJiVoQvHCU0N8/WE0aRJE0SMOYZh&#10;4D7iOS2XMCQ+ZLc+dOE4oalhvp4wrl27hogxxzAM3Ec8p1MJ49GjR1SrVi3M+b7WrVsjYlaFLhwn&#10;NDVk+PDhPnc/DD2TJ09GxJg+DAP3Ec/pVMKQX7T99NNPmDOHEydOIGJWhC4cJzQ1zNePMKTatWsj&#10;YkwfhoH7iOe05EdSEp+vbm3ownFCU8PMkDAOHz6MiDF9GAbuI57TsglD2rNnDyJmNejCcUJTw8yQ&#10;MMLDw2nVqlWYYyw2DAP3Ec9p6YQxc+ZMRMxq0IXjhKaGmSFhSP3790fEWGwYBu4jntPSCUNasWIF&#10;ImYl6MJxQlO7MoULU+HCRah2415iLpiKiPnzdyO0B6MwS8L47bffEDEWG4aB+4jntHzCWLhwobqx&#10;P7MWdOE4oWl011fTjMP36ZdCWf7P3l3AR3G0YQCHAl+hLW2BIqUUdyjFi7u7Synu7u7uTnEr7u7u&#10;7hDcNRAcQgIkeb6ZvTchQBIScnc5ef79vb2duc3uJdzt3Lu7M2MU/0pvGubcP3tpMA4dOoTXr19L&#10;iehj8jEwH7VNh28wtGvXrskSOQp5CwdJVv1I+rT5jMeCOYoYjy1LZDce9Z2A8+bNM6JMmTJGnT04&#10;efKkLBF9TD4G5qO2aTQYx5YMR5asWfUO8P7RXiTPkgU1B6zQT/mx5waDd0w5HtM7OGiy6gfvb6Pf&#10;mkvGYptCieClHlNmME0Y5uPjA09PTyOKFStm1NkDe7vdnaxHPgbmo7bpl2H4PD6GuUefo1/tUka5&#10;Zn7TNzFf9nzQffbsGceYcjDyFg6SrOrnndsF3Pd3BmfokCF4I8v+2cspKW3BggWyRPQx+RiYj9qm&#10;X4PRumJe43FgPVMv19oFTQ1Gjx49jMzDtLr9atOmjSyRIzDewF8gq4aYPTUYd+/e5ZchCpB8DMxH&#10;bdOvwciYw9Rz9P7h6ShSvTpKtptplH3Z+2kdfhNzLPIWDpKsGmL21GBonCODAiIfA/NR23SKi96+&#10;bt26JUtk7+QtHCRZNcTsrcHQZwGIPiUfA/NR23SqBmPQIH3/PTkCeQsHSVYNMXtrMMaNGydLRB/I&#10;x8B81DadqsHgFK6OQ97CQZJVQ6xw4cKyZD/u3bsnS0Qm8jEwH7VNp2owbty4IUtk7+QtHCRZNUTi&#10;xImD6tWrS8l+dOvWTZaITORjYD5qm07VYGhr166VJbJn8hYOkqwaYvZ2Skrj/Bj0KfkYmI/aptM1&#10;GC1atJAlsmfyFg6SrBpi9thgaLyWQf7Jx8B81DaZYZBdkrdwkGTVELPXBmP58uWyRBSGDYaHhwfq&#10;1asnJfv28OFDPH36VEpkr+QtHCRZNcTstcHQxo4dK0vk7ORjYD5qm8FqMF69eoW///5bSvaPs5XZ&#10;P3kLB0lW/cj+/ftl6eNl/+y5wdi3bx+eP38uJXJm8jEwH7VNpzslpQ0cOFCWyF7JWzhIsqqfrLFi&#10;wM3NDe36L8PYun/h4u3bSJj98zui7LnB0IYMGSJL5MzkY2A+aptsMMguyVs4SLKqnyxlKiF8+PBY&#10;dOweCmQz9bVoUTSb8eifvTcYev6XmzdvSomclXwMzEdt0ykbjHXr1skS2St5CwdJVvVTqulk4/Gv&#10;rGXRtIBpHowiGbIaj/q067Bhw4woV66cUWfPzp8/z1NTTk4+BuajtumUDYYe4ZPsm7yFgySr+rm1&#10;ZzF+/vlnnHvkAa+XtxBNLW9zeSbPfmDvGYYvR7lRhb6OfAzMR23TKRsMbdmyZbJE9kjewkGSVUPM&#10;URoM7ejRo7JEzkY+Buajtum0DcbChQtlieyRvIWDJKuGmCM1GKtXr5YlcjbyMTAftU2jwfDxuI2Y&#10;v6dAwgwl4fNoL35LlQoNR6zXT/lxtAbD0X4fZyNv4SDJqiHmSA2G1rZtW1kiZyIfA/NR2zQajJld&#10;quLsjrVwU8u+U7T+k+/jKVq7du0qS45h6NChskT2SN7CQZJVQ8zRGgx919SuXbukRM5CPgbmo7Zp&#10;NBijGxXCg1evUSHNHxjT1nRfeh2ZonXp0qWoUaMGUqmsw5GsWbNGlsgeyVs4SLJqiDlag6FxkiXn&#10;Ix8D81HbNBqMp1c3okrdpoiXPDceHZuCSk2bonCLSfopP454Cuf27duyRPZG3sJBklVDJFq0aA41&#10;qoGv9+/fY/bs2VIiZyAfA/NR23Tai97a1atXZYnsjbyFgySrhliRIkVkybFs375dlsgZyMfAfNQ2&#10;nbrB6N27tyyRvZG3cJBk1RBzxFNSvoYPHy5L5OjkY2A+aptO3WD0799flsjeyFs4SLJqiDlyg8E5&#10;M5yHfAzMR23TqRsM3illv+QtHCRZNcQcucHQNm3aJEvkyORjYD5qm07dYKxYsUKWyN7IWzhIsmqI&#10;OXqDwSzDOcjHwHzUNp26wdBDXZN9krdwkGRVP1Ob5zfex5M2nMHuiQ1Ro359ZKs7Sp79wNEbDN0v&#10;48GDB1IiRyUfA/NR23TqBuPNmzc4efKklMieyFs4SLKqn3wJf0GkiBHw38EHKJSloFHXKE8m49E/&#10;R71Lyj/2y3B88jEwH7XNYDUYLi4u+P3336XkWHTHRLI/8hYOkqzq56WX6TFP1hKoU9A0okHtbBmN&#10;R/2NO3r06EY4Yj+MT125ckWWyFHJx8B81DaDnWF0795dlhxL3759ZYnsibyFgySr+ulV4y/EivUT&#10;xm67gUubRyF6rFhoOOLzC8COfkrKV4cOHWSJHJF8DMxHbdOpT0lpLVu2lCWyJ/IWDpKsGmLO0mBw&#10;XhjHJh8D81HbdPoGY/fu3bJE9kTewkGSVUPMWRoMrVu3brJEjkY+Buajtun0DcbFixc5laUdkrdw&#10;kGTVEHOmBuPOnTvGXVPkeORjYD5qm07fYGi3bt2SJbIX8hYOkqwaYs7UYGitWrWSJXIk8jEwH7VN&#10;NhgKbzG0P/IWDpKsGmLO1mBoepgcZhqORT4G5qO26ddgXL9+HTfu3Pdb/pQjNxhDhgyRJbIX8hYO&#10;kqwaIoMHD0a5cuWk5Fz27NmDjRs3SonsnXwMQiSFiu9Ni4bx8mhQ2zQ1GK8uYsa2Czhz7iJcVvfF&#10;sgMHkK7sx7fcOXKDwXvS7Y+8hYMkq4aYM2YY/ulRnF1dXaVE9ko+BsEWX0U3FbVUlFdRVoW3Cj9q&#10;m0aDcW/PZGTPmQOxctXEoLrFdRXqFytgPPpy5LspdCq+du1aKZE9kLdwkGTVEHP2BsPXgAEDZIns&#10;kXwMgi26iiYqCqrIJPERtU2jwbh17pB+wPi6RTCzRx1juUJu09AJ8+bNQ6lSpZA4cWKj7KhGjBgh&#10;S2QP5C2sxVYR3rRoKCWPbDDMYO/eveyrZKfkY2A+apumU1KeDxA5fDg06r8K8Lild4RpWz8+TePI&#10;p6Q0Hx8fzJ8/X0pk60zvYKOhqKjiZxWRVXyr4qEKg6waYmwwPjdnzhxMnTpVSmQP5GMQIlFV6B/c&#10;omKbhB+1Tb+L3l/i6A2Gr4EDB8oS2TJ5CxdVsUnFFBUTJTKrMMiqIcYGI3B6XnB9YwDZPvkYhEgD&#10;eQyQ2iYbjADoaSy9vGSkOrJJ8hbWvpHHz8iqH9k/qQb23PXGo7NrED5CBAxYcFye+YANxpfNmjXL&#10;GIvq6dOnUkO2Rj4GwaLvjMqjIpsKdxW5pKzDj9omG4xAHDp0CJ07d5YS2Rp5C2u6wdBl/2GQVf14&#10;PdyLsVNHYPcDoGTm3EZdtSym0Wr9K1y4sCzRl+i7qXQfjgMHDkgN2Qr5GASLPhVVSKKAv2UdftQ2&#10;2WB8QdeuXfHu3Tspka2Qt7DWVx4/I6v6SfpnSWyY1RVj151G6dwljLqmBbIYjw8fPkTatGmNqFat&#10;mlFHIbNr1y40b94cS5YskRoKS/IxCJHU8ugrsYplpkU2GMGl+2l06tRJSmQL5C3sa608fkRW9fPk&#10;yRPcPDAJq1xeYk773Bg2fjxSle4qz37AU1Khd+nSJbRv357TwYYh+RiESAYVl1WcUPGLCt+NzND/&#10;U9tkgxECPXv2NL5FUdhTb98/VCyVmOVvWYdBVg0xNhjmpQf37Nevn9EhUF801w03WZ58DEKkmTxq&#10;vVXcMS2GO6b/p7YZ7AZDn5ohk7Zt2/JiXxgz3sUmv8mjf7rvERsMGzZx4kS0adMG58+fx+3bt6WW&#10;zMn4JHwF/YM6jqh4rWKMivYqgt1gHDx4EOHDh5cSafouqmbNmgU47hZZnn7/Cn2Nzvc9rulH3WDU&#10;klVDjA2Gdb1//x7Tpk1D06ZNsW3bNuzcuVOeodAwPg1mEEkeQ5RhdOzYUZboU6NHjzZ6xJL1yFtY&#10;6yOPWksVl0yL4b76qMMGI+wdPnzYuICuz2zMnTsXp0+flmcouORzEGz6B9LLo//wo7bJaxhmtH79&#10;ejRu3Jiz+FmBvIW1H1XcUqGv1elTsPo5/b4fKquGGBsM26Mzen3qSt/qrmPYsGFYuXIl72AMgvoM&#10;mJfaJhsMC9HfivQ52gULFkgNmZO8hT/lmz2X0f+TVUPEw8MDxYoVkxLZOv3vtX37dgwdOtS4KaVL&#10;ly7GHVr37983wpkZn4Sv8EKF7w/7XvQ2qG2ywbACfVuubjx4i6H5yFtYZxZ6UM3Tn4RBVg0R3cCX&#10;KVNGSmTvdI90HToradGihREnTpzwC0cmH4MQqS2Peiwpzbid1pfaJhsMK3Nzc8Py5cuN4eL18NFX&#10;r17Fmzdv5FkKLnkLB0lWDTGeknIex48fx6ZNm/xCTyClL74HFXqQ0nXr1oU6LE0+BiGSVUVGFRuM&#10;Urhwb+TRoLbJBiOM6VFyPT09jVn/dOdAfXPBgwcPjKDAyVvY11wVbqZFYwBCg6waYmwwyBrOnDnz&#10;xQjNtLnyMQixwSr0D+tIqSt8qW1+1GAMn2O606dIwYK4/9JY9MMGw/qmTJlizDeu5yNYsWIFXFxc&#10;8PbtW3nWuclbWKuuIqaK/UYpXLjt8sgGg5yafAyCzW8imcCobfo1GMNaVcDfvZZiSZ8aRjlH7rLG&#10;oy82GLbh7Nmzxlg9ehj2Jk2aGOdk9S29jx49kjWcg7yFtUbyeFge78ojGwxyavIxCLYiKs6p0D+o&#10;5wvQk8x8RG3TaDCendsE3Vm/Ws+16Fq9kK5Cw1KmR90xbceOHahcubJRJtukRw3V/046dEPiG/o6&#10;ib798NM4evSo/KR9krewr0cqdJ2OurpCk1X9XDwwDenTZ8EbPXL9+xfIkD49Ljz4/LZMNhjkCORj&#10;8NXqq/hoI2qbRoOxbnIX5MmdG7/8lg6rB9fUVciaq4Lx+OLFC9y9exeNGjUyyuQ4dGeo4MT06dON&#10;R32NRY8HpDtUfRr79u377OcCCt2LV2dE+jE099DLW9ivE2pAZFU/Fy6YrguV77sZ9fJmMJZzps9h&#10;PPpXpEgRWSKyX/IxCJGcKvS4UfqHF6mIr8KP2uZH1zCmLT9sPP5TvTrcPI1FPzwlRbZE3sIrVOjl&#10;gyr0zR0fkVU/0qpqBXSbehCFc5oahZbFsxuP+p79SJEiGVGjhum0LJE9k49BsOkfOK/C/wT5H1Hb&#10;/KjBCAobDLIl8hb2T3852qriqVFSZFU/8X5LCW9vLyTL2wQ9SibGay+1nLGUPPsBMwxyBPIxCDF9&#10;Tve+Ct2Br7Wu8KW2yQaD7JK8hX01V+Gp4q0KvxGaZVV/nmLatOmyDEyfNg3vZdk/XsMgRyAfg69S&#10;VcUFFX7fvjS1TTYYZJd838IqzqrQM0x+RlYNMTYY5AjkYxBse1ToH9qrQg/G9hm1TTYYZJfkLazl&#10;V3FUha6bqSKuCoOsGmJsMMgRyMcg2CLKY6DUNtlgkF2St7B/+lpdfxV+z8mqIcYGgxyBfAzMR22T&#10;DQbZJXkL11PxTIUuD1XxnQo/smqIscEgRyAfA/NR2wx2g6GHDSayFfIWLiSPAZJVQ6x06dKyRGS/&#10;5GPwVTxU7FTxxCgJtc1gNRgHDhzQO2cwzBrRokWTd1jIqZ//Ilk1RJImTYrvvvvOePza0LsOqD64&#10;ESVKlADrQxKhfQ2h/fmffvoJiRMnDvC54EZY/w4xY8ZE/PjxA3wuOKF/f/13COi54Ib+Hb6W+tkQ&#10;WariH9NiuMXyqEf19KO2GewMQ/fy/Vp6LPqvpf/gX0v/wb+WnmP4a+mBAr/WmjVrZClkevXqJUsh&#10;p2cJ/FqJEiWSpZCzxQZDC+0pKT1gZGgMHjxYlr5eaD6v2jfffCNLX0f3/NdzdYdG7NixZenrVK1a&#10;VZa+jh6N4N69e1IKOf37679DaITm30E+BiGie3brPhhaNxVxTIsmapvBbjDCamgQ08u0vpEjR8qS&#10;9eihzvVY+9ZWpUoVWbKu0PzbGm/gj+kRDXxU+H45+uqNFy5cWJbChh7/K6yF4s9nNr/88osshQ09&#10;k58eFikshebfwfgQhEAiFfNV/KZCD0IY0NAJwW4wiGyJvIX1/C7fmxbDNZXHYfIY9kc8ojAkH4Ng&#10;Wy6PPeRRXyDcZ1o0Udtkg0F2Sd7CWk8VupGorOKSCt/TsF/ZYHji/IVrsmw9bq5XcePRa1Ph/Qtc&#10;vmr6Zuv+5BbuP/xkchoLevDY9BquXXSBHtRX0/OwWMdbuFy6LMt6v+dlyXqv4eYlF7j7mJafPbgK&#10;t2cexrKPhxuu33Q1li3pqbtpQM4Xrtfw6KnMxOn5BNdu+E6o5qX+FpdkOWjyMQg2FxVnVHw0y55/&#10;apvBazDePkHiXIXxewbTCLaW5ONxB+myF0XUuCnVB8cVqQqWQtI8DTGlWX5UrZgbW29ZbjrTXRNq&#10;Y/ax51g9pCaqVi2B+WeeI0G8+EiZMK6sYX4VU8VE1Qp5cPiJN9L/HhNZ05jO28ZNmAyJf4tvLJud&#10;lztS58iPmPFTqeXHSJ6/BBJl/wde97YjV4UqyNdojKxoPq/vncWPxTsYy/HiJ0Ky+PGM5VjpsiJ2&#10;gszq3/ohUhYoiSQ5axv1XyJvYS2XPOobOz4iq4ZIihR/4MTeaRi00XqNxtt7O9F04FKM6ZAPruoo&#10;nShTEexY1hVbXe4ga6P+GN0+H+5//cC+wTapZT40mHoId3aOwYQdx5A+dXJsGVoBu86eRbz0JWUt&#10;S/HBr3Gz4LLLFsw59AgF0vyOs2e3oNrwbRhU/U+cVK8hWZFWsq5l3Ng8CEuPXka2lOq96X0fxXtN&#10;R5d/MkD/6ZPmrYY10xthzx1L/UN4oNJfiTDt4CO1eAeFukxEz7qZVRMKdeytiPWzm2PvQ3WMSJ4U&#10;Z48uQft5J00/FgT5GJiP2mawGoyzy/uo713A/A6WnxPDR6Yk7FSzAM4s6GosT29bDcWrmS6cV2g5&#10;zng0uzf3MGPTZsw5+hKF81Y0qsqXLYmFB93w5vxaqGoL8EazccvQqnMftfwOveaqN8FzF6w8uhtr&#10;z7+B24H/cMUi7893yFOyMvLkL4Ozi7oZNVOblcfUnnWM5WZF8xqP5nTxoivylVH/np4uWHLiBV6c&#10;WIK9h5biqjtweFonbF/Sz1hvUuPPBwMMiLyF9ZcifZ3uiFEyZdU1TItf02C8Ro1Bm4ylfP8MNB6t&#10;qUHZ9Or/j9B7qelbduHSJXFQf7F8fhajdll2yl7X/XOhc5oGE45iVP0CRt3eCa2Rr6DpFuM+lXIa&#10;jxbz5Diqt26EiN9HxSN1sMldY7hRnbdYIxTOXcZYrpX3L+PRcl6q91VE/Ja7BR5sGoCr6rupz82t&#10;WHVkL/7d+VA9/xr1x+02rWp2Op+7gPE77+Hu1qE4/0oV7+zCskP7MGbLfVXwQOtpW1C2/QK9MnKW&#10;/XK/OPkYmI/aZrAajHOrBhiDtM1tbzqQWtqoBvlw/I479s0wfSOd0roK/q6vD6rqG3nrCcajuWVP&#10;8C0qVSyG3NX6okZp07fccuXLYM3Jl3A/vxon5GyBeXmhXO/Fqt1wRf/lOzBi2UWVi57FmhP7sP2a&#10;Nx4dmIXrobvRJECvLizHoTvvsaBHNRxfN8Som9SkLOb0b2gsNymSx3g0t9y6wXh3AetcPPD8xCLs&#10;P7Yct1WDeHBKe+xeOchYZ0LDEsbjl8hb+JUKPaCm/+zCbxpiWTVEyrYyDU5YsZN1bz6olFllWYbX&#10;aDZxj3p8iTbDR2H5pXfwub4G629ZdmreRD/53u4cDRtHNDDqprcogbbVTXeM/Z1NN2YW9PYqJh00&#10;nf4p3WMRCpZsaSznqdATVXOYvsAUSG/ZRmtCg9zG46ExdXDr1gYcfA48PjAR5z3d0HOZPj12E4M2&#10;WDDz9DhuNBivLy/HLpVoPD86HWc9nqDLgtPqyXsYufcWitY0fV6L1h9rPAbF9CkwI7XN4J2SUi86&#10;Vsq0SJApeKcLQuPp6UX4PX1uZM+eHd6vXPHrHxmQqmAHzGpVANkzJMVBN0vm5vcx5/hLrBtZW+3/&#10;T6y+5oHEsaIj1s+/yfPmVzldMmRNnwSX1Gcl629RET9mdKP+tzixEOPHJMayufm8e4QkydIgVtxE&#10;6gD+BHHSpEey3M3geW87kv2VHaXazZQ1zeuPfKZTCvFj/4KYPyVQSz74OWFiRI+rDgge6t86bQak&#10;zGc6UHyJvIWDJKuGyKZhzRD5+ziw3InPz93eMRYxYkRD5MiRseuxN6Y0K4nIcVIbz9XJlwTxslUy&#10;li3vHdpO0zMxeiLej5FRr99qwP2e8bpmbLlpWsWCJrauicgxEuKZ+pJ0cfV4td8ocFWfC/d7x43X&#10;sO38U1nTQt4/RYKfI6NIu1FGsUSGWEhVpImxPLhGbkRJlMVYthjP05i+z5RJls38K5IXNDXcI2rl&#10;R+T4GY3lA1O7qb9FNLwwSkGTj4H5qG3yojfZJXkLB0lWJXJK8jEwH7VNNhhkl+QtHCRZlcgpycfA&#10;fNQ22WCQXZK3cJBkVSKnJB8D81HbZINBdknewkGSVYmcknwMzEdtkw0G2SV5CwdJViVySvIxMB+1&#10;TYdqMB49eiRLIff0ScD3Hfi89zS26xvvpReouXlL/5OQeOH+Dl5vXI2ORb78/w2ev9a9ZxyTvIWD&#10;JKs6NK9XrsiSIR5SpsmBx6H45y5fqq8sfa5axqSIFy8+UiVLrB7jwaI9QjyeYMvprxu/qX2rkfB8&#10;cguNG9XFE9Mdulg6qZfxmvtMWG2U/xtu6nfkDORjYD5qmw7SYPggVrTfsWHDBvzx63cfHUCDK1Ws&#10;srL0sffqA6m3mzjuX8bjc0vc1XtpGfbofkEhcOi/zkZnyh4zD6F/x3+MuhhRvjdeY/7fI0Pffbys&#10;t+Vvgw4r8hYOkqzq0H6P+eEjHDNcBOPx2d3jmD7ddGv0q7tn8PT1C8yYpUdBfovpM+cY9Ye2LMLl&#10;/Wux/egNo5wycX3j0e3yfkyfv8hY/pgnmkw4JMvAsa0LMWe7aSTW/ZsWwfX8Zuw+7oYn13Zj8T7T&#10;kB6b9p/AgunT8dwoqb0/uuT3up5eP4mbl/bixIUXeHrnqF/97qnNUaHNcNw+vtPo5fzk2jE8V9+l&#10;Dm/bjg3zphv9wU5uX4z/tuq+Kh/c3TEcR9WOFo/RHdo8MHzjJcxtXxQH75p63N7cNgYDNl9XS89Q&#10;d9RWo87RycfAfNQ2HaTBeIPf/6wGd+NbxTu8VO+0RsVSI3mKFChSawj2jf8bmQsVwA+/JEHZHKnx&#10;bbRU6qv4QcRLlwdxosbANQ8fpPtNd0p8hyTJEiBZ0t/UW+5jWdNKp0WvF0iWIhGSJPrVKMaOFQMp&#10;k8VHly5NkezXH7HlpheyxAmHVCmTIUkhfQ+3N5IkjY/kyeIZ9/aniBMXKXI2Ru+a2YzXl6NcL3Qv&#10;nwC/pSuGMglNw4L8+nNa9Z4/j1SZkuG//U/wp/rZ1KmT4JSb7+g+QIY/Tb1fV49rj3GbXXBufjvc&#10;8dfJz/W5/g2eocW0w6YKByNv4SDJqg7t5KohiPZjSrTqZOrYCo9ryNl6sbH4Q+K8eLZ7GPJ1mATX&#10;w1OQsnBbvL26ERUmHEXjbOGw4NxjzG9THPvVe0U3GN5uh9Hw343weeOGPwq1N7bxwX3UGbrZWDq7&#10;uBPWX7iNVy5b0HzKCdTJFA7bbjxHgyxR8d/2i5j0d3LjvR7umx/g+f494v74rSq9RL5mY+Dj8w5J&#10;UxbD/Y3d0WTyfqPDXp52y43t/pi8CLyvLceADbcwtX5OPFF1x2a1wln1zeif9OFw0/09Lq7oiVXn&#10;bsL9wk7UH/Wh13XpbB+G2X/82NRfI+t3pr4sn8r2q28nSccmHwPzUdt0nFNSXi/Rv2UzJI4ZCy/U&#10;cfXKgT0Y0KQGIiXNhVPTa+GBqpvd2JRFDGlcUn3FOYq5p029Z8u2moiM8SrhwuKe+DlaNPwUIxra&#10;TD1gPOfLt8FYO6A6ov38E6LF+AkzT75BksKmb/HFa09S//dErXEHkS2t7pQGTKhfBFf3T1bbjI4f&#10;o0dH00mnkDiNagyUm0cPYGiruogQR5UvL1ENDVAyuamjXtrEudQH/zK6Lr8KL9f9iPpzDPzwYzSk&#10;LNjTeF4r3NjU49PX/LZVjW9kn8pVurUsORZ5CwdJVnVgPug9YJksA38lia5q1BeU779F8frtEDN9&#10;Ubht7Yf1Kol493AThm7RvZSfoFS/zaj7l4yP5nUFHZYfRurEDdX7vwc6jvkXY8aMxYrVe03P+/nQ&#10;YPTOlxHjxo/F2LHjsUdlKDVVg6ENLJzdeA+entsOj9Vj3r97G/XL2hXDhesbUavrELXtMVi6fBMu&#10;LGuH3cZYfm+Q+LtvUaJBO8TKpD6Xt1Zj0Oa7mNYgF/Rh//js1kaDUcN3H0WyYqza95ix47Dr0IeB&#10;CvOm/PxQViKFqROsr22HrhiP1TLEMR4dnXwMzEdt0yEaDM/7+9BgwhFT4fURTNh/E6nzmYYVSfJH&#10;FhyfWhP3VVo7tX5p43TV4AbF1Zfv4xixS3+H8UHpTguR/rdKODOrHXw7/p++5ZtIm/g2GMs6mrYB&#10;lRzffgVkKqcnH/JCyVoT1eMr1Pv3MNIlM71Rm+b+E9d2jMApSQxO3HyFP2QIiITpTA1NqlQpgYsL&#10;oYcKqv6XKWv5Pm5G9Tm6hCEb78Hj3i4M2//MqN8kqb6Wp75p7CVf72+ux4RdV43ld3d2o/W8M8Zy&#10;njKhm0jHVslbOEiyqkOrlysGRqzeA5cTexDpu6TAg02oN3Yh9i8Zg3Cxs+PJtn5Yo97U7x5uxMCN&#10;+oD5GCX6bELjHOExYv1etM+bFNc9vZAsQV319j2PCGlLw+XULsTI08a0Az/3UWuwaZytO9uHoVi3&#10;f7F36SA0nH4Sf6tv/1r/glmM06Qn/2ttNBjhIkTCWRcXRI3ysyq9Rbgfk8PF5SzC/ZoXN1e0xY77&#10;apeXV6DhhCXYu2gUwv2WRyUiu1F/5GqcmV0Po9ecQ5FEUXFBtULVZR/3d49BoY5jcWD5cPwz5sNp&#10;qfLZk8nSB8+OLEa60g2MkW7LJv4JR+6bLvKk/119IXMC8jEwH7VNh8kw/htWR/+BkC6fqTt9xUyJ&#10;Ee7nX5Dg1/Q4Obvu5w3Gi5MoXqUGwv1iGvbjD+OUlEpXk0XFd9E/T2X9TkkpqX79Br8kNA2EljGA&#10;BqPAHzHwa8Rw6D9ru7FO7tTRETmqafa/tNJg1MufGuG+/wnJYqsGw8tVvfafcX3fVIT7LgnSJi8s&#10;DYbp4l+DYn8Yzz/wd54sV+rssvTBnG5NjL9B3uKmMaHw9iYGbbT8kA5hwXgDf4Gs6vDu37gGl8sf&#10;vm0/uHoJlx+44c7Fq3jv8QSv1Jvex+s1nrzW734v3H38GnWyhoeH2224vjXdxXH9mlzK9nyiDrCm&#10;b+Ife48HTz4MqPbC9SouXTUN933/5kXj8fGdW+rrl9rEi4fGUHqpSzbAlY+GJfdQ2zZ96fF8+RDu&#10;cgr1wZWLuPLgMe5cMH3huXDetM758+pn37+Ap9qo7z60l67XcPHKx5feX5xbgI03TV/lPvbWaDD8&#10;ztaqz4RpbCbHJx8D81HbdJxTUiH09tpW/HvQMiMGpYr3P1mynHsHZ+HCU38XLQLQ82/VMDooeQsH&#10;SValAMwcYLrIbUndR3z9NMdfY+LoebIUuFVzp8qS45OPgfmobTptg0H2Td7CQZJViZySfAzMR22T&#10;DQbZJXkLB0lWJXJK8jEwH7VNNhhkl+QtHCRZlcgpycfAfNQ22WCQXZK3cJBkVSKnJB8D81HbZINB&#10;dknewkGSVYmcknwMzEdtkw0G2SV5CwdJViVySvIxMB+1TTYYZJfkLRwkWZXIKcnHwHzUNtlgkF2S&#10;t3CQZFUipyQfAyIKDvncEDkl+RgQERHZAWm8iIjIhvj4+NyQwzQREZF9kbaMiIhsCBMMIiKyW9KW&#10;ERGRDWGCQUREdkvaMiIisiFMMIiIyG5JW0ZERDaECQYREdktacuIiMiGMMEgIiK7JW0ZERHZECYY&#10;RERkt6QtIyIiG8IEg4iI7Ja0ZUREZEO+NsFQP1rHtAUiIqIPpJmwDtknERHZECYYRERkTtJMWIfs&#10;k4iIbAgTDCIiMidpJqxD9klERDaECQYREZmTNBPWIfu0mHbt2ulfCEmTJsWlS5ekloiIgsIEg4iI&#10;zEmaCeuQfVpc5syZ0bFjRykREVFQmGAQEZE5STNhHbJPi0ufPj06deokJSIiCgoTDCIiMidpJqxD&#10;9mlxTDCIiIKPCQYREZmTNBPWIfu0OCYYRETBxwSDiIjMSZoJ65B9WhwTDCKi4GOCQURE5iTNhHXI&#10;Pi2OCQYRUfAxwSAiInOSZsI6ZJ8WxwSDiCj4mGAQEZE5STNhHbJPi2OCQUQUfEwwiIjInKSZsA7Z&#10;p+HozDaIkjIb9t7xNlV4PUDPUn8gXKT/IXKk8MhStg8e6qe8H6Ff+QyqPhK+VfUZS/bAfS/TjwSG&#10;CQYRUfAxwSAiInOSZsI69A6931/G+C4jsXzVRBTIWQV77/kYL2TDiIYoXHecsayNql0YHebsxf55&#10;nVCo5kipBSY0KIIGw9ZJKWBMMIiIgo8JBhERmZM0E9Yh+zR4XF+NXFnKY+99U3lWx/Ko3mOZqaAs&#10;7Fod9QcvwMIhDVC9y0KpBZb3/BvlOsyUEuDp6Ym2bduiXr16fhE9enT06dNH1iAioqDYeoLx7t07&#10;3L9/3wgiIrJ90kxYh+zT4Jdg3DPd73RuSQ+kyVYQp9+rwuNjKJYlPf49+Biu24chbZa8OOap6p+f&#10;Qelsf2LIuivGzwQmQ4YMX7yCcfjwYSMJmT17Ntq1a2dE+/btcerUKVmDiMg52HqC8ezZMyxatMg4&#10;ruvdPnz4UJ4hIiJbZGolrET2aXj36Dj69x6DS0+lD4byzGUbGlcug7LVmmHHhWdSC7y4uAvNqpZF&#10;2SqNsOXcE6kNXHBukTp48CBatWolpQ9evXqF//77D//88w8uX74stUREjstebpHasGEDvvnmGzx6&#10;9EhqiIjIFkkzYR2yT4szVx+M06dPo1evXnj9+rXUEBE5HiYYRERkTtJMWIfs0+LM3cl7yZIlmDNn&#10;jnEfMBE5Hn0SoXjx4hg3zjTQhLe3N0aOHImJEyca5U95eXmhXLlyxgkIR8AEg4iIzEmaCeuQfVqc&#10;JUaR2rFjB0aPHq0bYqkhIkeRKVMm/PTTT3j79q1R1o+//PILEiVKZJQDsm3bNqM/gG9SYs+YYBAR&#10;fZmbmxv279+P9+91h+HAnTx5EhcvXpSSc5JmwjpknxZnyWFqR4wYYXyxICLH4Jso9OjRQ2pMCcbv&#10;v/+OKFGiIFKkSMajXidt2rRwd3eXtYAkSZIYo9b5Jib2igkGEVHQXFxcjHYgON8vt27daqw7adIk&#10;qXE+RiNhLbJPi7NkgqEtXLgQ8+fPlxIR2bNhw4YZDYEeUc6XThhixIhhJBC+FixYYKw3YMAAqQHK&#10;li1r1N25c0dq7BMTDCKioOXNmxcRIkTA48ePpcZEj0j6888/G21B5syZ/dqDHDlyGCeonj9/bpSd&#10;jamVsBLZp8VZOsHQ9FnPUaNGSYmI7NW6deuMhqFv375SY0ow4sWLZ3yZXb9+vTG6XKFChYz1tm/f&#10;LmsBKVOmxA8//PDRVQ17xASDiChwOqkIHz68cTutf3pahIgRI+Lp06dSY5q3R+vcubPRZuzatcso&#10;OxtTK2Elsk+Ls0aC4Uv3y1i7dq2UiMje6H5VSZMmRcyYMf3uq9WdvP/9918cOXIEhw4dQtOmTTF8&#10;+PCPRpTbt2/fZ4mJvWKCQUQUOA8PD6OfXrJkyaTGJHny5Pj2228/aht8E4yGDRsabYRuQ5yRqZWw&#10;EtmnxVkzwdD01YxixYpJiYjsjf7Cmjp1agwaNEhqgqYTkWzZshnz5TgCsyUYnvfQvF5xDF7/YQ6h&#10;1/eOo17ehEZDm+LP0tju4num7yUWda6KKKo+UpTf0HvCHnxpnD4mGEQUVpo3b24cx06cOCE16ij2&#10;8iUqVqxo1OvQCYeeQ00nGfo2W112VurvYT2yT4vRjc6FCxeQKlUqdOnSRWqtQ2e3+t5s3QASEdmT&#10;0CcYD/Fvw/qo3bwZimTNg4GrLpmqXx5HmcxZMHa/aebt99eWI1f6/Njz3BMLO5VD4dbTjHp1BEWX&#10;8lnQcPQOKQeMCQYRhRU9PHns2LERN27cL05bUL9+fSPhcOYJm02thJXIPi3m/Pnzxu1KiRMnRvfu&#10;3aXWuu7fv28kGvPmzZMaIiLbZr5bpC6jZu486LXcNDzjy2PTkTNXOey9ZxQB98uoVyQfxm3Yh941&#10;CqDdzJPyBLCqd1UUajIenlLWjh07ZiQVvtGvXz+j0+TXJhhz587F4sWLpURERJYizYR1yD4tztq3&#10;SAVGj49fp04dLF26VGqIiGyP+ROMC0bJx/0cqmZNgT6brhrlp/snIUOGYjj+2gsrupVC3gaD4W08&#10;8wANCv6J1tMPGyVf+oTN1atX/WLGjBlGh8qvTTAmT56MWbNmSYmIiCxFmgnrkH1anK0kGL50h9He&#10;vXujXbt26Nq1K548eaIbdHmWiChsmS/BuIVeDRpi8o4bUlY8XTG0cREkSJAAf1XriIuPPtxacGh2&#10;H/yp6hP+kQ/TNl+T2sCF9hap6dOnO/W49ERE1iLNhHXIPi3O1hKMT7148cKY4VGPTKNDj6E8dOhQ&#10;I+7evStrERFZh/kSDMsKTYKhr4Do4y0REVmeNBPWIfu0OFtPMIKix1q+du2aEUePHjVusapdu7YR&#10;PXv2NG4R8A19ZYSIKLScIcHQx9QOHTpIiYiILEmaCeuQfVqcPScYIXH27FkcPHjQiCZNmhhDZi5b&#10;tgyHD398HzMRUVCcIcHQJ2Q2bdqEMWPGGKFHHCQiIsuQZsI6ZJ8W5ywJRmD08GmrV682olatWhg/&#10;fjzu3fMdxoWI6GPOkGB8Sh8n9WSKgwcPNm5ZJSIi85Fmwjpknxbn7AlGQPRYzHqIx3r16sHFxUVq&#10;iYicM8H41LRp04zBOE6e/DB0LhERfR1pJqxD9hmouyfXo23dmqjXtg+uPP8w0sjr6wfRqVEt1GnQ&#10;Accvv5TawDHB+DI9XGODBg0wYcIEqSEiZ8UE42Nz5swxTsbofhtERBRy0kxYh+wzQMt6Vsaf+drh&#10;gR691dMNTUsWR5/VV/H4+HSkz5Yfe595wefVERTJmQ7DNwZ90GeCETJDhgxB586d4ebmJjVE5EyY&#10;YARMjzylj423b9+WGiIiCg5pJqxD9hmgk3O7IW6UhOg7ejImDuuGhJGioOGIFVg0tCGqdJova6lE&#10;pEd1lOsY9ERJmTJlQseOHaVEwaUTjP79++P48eNSQ0TOgAlG0E6dOoUePXpwGHEiomCSZsI6ZJ9B&#10;evb4Md6ox7G1SqD9rN3YN68zarSeaXpSmdioKOoPWSMl4M2bNyhWrBgyZ87sF999953xRZm+ztOn&#10;TzF79mzjnmQicnz2kmDs3LkT4cOHt3qC4ev9+/cYMWKEMYAGhwknIgqcNBPWIfsM0OPji5Epzg+I&#10;FiMGokaKihwNhuOlcbvULXQumgL/+/Fn/Bzlf0ierz1uvzf9TGB4i5R56MZ04MCB2LNnj9QQkSOy&#10;9QRDX1XVu9Px008/2cTtnEeOHEHz5s0xc+ZM/feTWiIi0oxGwlpknxbHBMO8XF1d0a1bN/bRIHJQ&#10;9nIFY9euXWF6BSMwN2/eROvWrdG+fXvs2LFDaomInJc0E9Yh+7Q4JhiWoWcS379/v5SIyFGwD4b5&#10;eHl54eHDh5gxY4ZxhUMnHsOHDzdurdLx6tUrWZOIyHFJM2Edsk+LY4JhOXp421mzgu5kT0T2hQmG&#10;9ejkQ49KpeP8+fNo0aIFGjdubIROQPTEqFu2bJG1iYjskzQT1iH7tDgmGJa1bds2DBgwQEpEZO+Y&#10;YNieK1euGNGrVy9jzqJhw4YZE6YSEdkDaSasQ/ZpcUwwLE9PRLVo0SIpEZE9Y4JhH/QIfy4uLuja&#10;tStatmxplImIbJE0E9Yh+7Q4JhiWp+8zHjNmDNatWyc1RGSvmGDYJ32FY9y4cRg6dCju3LkjtURE&#10;YU+aCeuQfVocEwzr6dKlCy/bE9k5Jhj2T/fp+PfffzFx4kSpISIKO9JMWIfs0+KYYFiPHgteT2r4&#10;7t07qSEie8MEw7HooXL1qH9Xr16VGiIi65JmwjpknxaXKVMmdOzYUUpkabrD94EDB6RERPbG0gnG&#10;myfXjb4DVx+8kBrh8xqXVP3FSzcRnKnqmGCEjL6FSvfXeP78udQQEVmHNBPWIfu0GN3pTe9Gx+DB&#10;g6WWLO3x48fGUItEZJ8slmB4PUe3Ur8hd4O+2LlzJ/o2zozfC7TGM/XU7Y19kSBRSoxetx2r/2uP&#10;uIn/xNyT+pnAMcH4OqdPn0a/fv0wf/58qSEisixpJqxD9mlxGTNm5BUMK9OTSrHxIrJPlryCcWnd&#10;IKROFNe4spwwTjz0mXtS1b5G1wp50GziYdNKyuIOZVCi5VS8l3JA9u3bZ5MzeduL69evG0Pe6kE6&#10;iIgsSZoJ65B9Whz7YFif7oPRvn17PHnyRGqIyF5YKsF4c2kpcqXLgVXn3poqbq1H7jQ5sOHWXYxr&#10;VBqdpulkw2R2s6Io33EuvKWslSpVyu+qtG/8+OOPcHNzkzXoa+hhxvWkqURElqKO19Yj+7Q4Jhhh&#10;Q/fFOHfunJSIyF5Y7hapRxhUMQfiJUyDYsWKIVPKOEhbujMe+QDPXebir1iRkbZgMeT7MyFipqqK&#10;Y8/9pxef0zNc8xYp83j//j1q1qzJATqIyCKkmbAO2afFMcEIG7qjt77Pl4jsi6U7eZsL+2CYX+vW&#10;rXHo0CEpERGZhzQT1iH7tDgmGGFDzyqrE4wLFy5IDRHZAyYYzm369OmcP4OIzEqaCeuQfVocE4yw&#10;oxOM/fv3S4mI7AETDJo9ezbmzZsnJSKi0JFmwjpknxbHBCPs6PHW9XDBRGQ/mGCQdvDgQeMkkbd3&#10;0H1hiIi+RJoJ65B9WhwTjLDz+vVro7P3pUuXpIaIbB0TDPKl5yvRs4ATEYWGNBPWIfsM0Ju7u1H2&#10;j5+ROnN2ZEoTF3EyVsBJPemr53U0yP47YqfJiMx/xEW8TDVx4bXpZwLDBCNs6SEQ//vvPykRka1j&#10;gkH+rVy5EhMmTJASEVHISTNhHbLPAD07swaVyhfF3F1HcWzteBQsUBLbbr/FnvFNUaT+v7IWML1p&#10;CdQesFxKAWOCEbZevnyJLl26GDN8E5HtY4JBn1qyZAlGjRolJSKikJFmwjpknwE6u2YE8mTMh4Xr&#10;d2P3mknImb0Q1px9gA1DaqJa50WyljrodauKCp1mSwl48+YNcufOjZQpU/pF5MiR0b9/f1mDwkKz&#10;Zs3w4oW+BEVEto4JBn1Kz5Oh+9NduXJFaoiIgk+aCeuQfQZo3aBaSJ22Oi66vsTLe4dRJXMqtJ9/&#10;Dg+PTEXKFMmw+MpDPDqzEllS/YFJe+/LTwUsc+bM6Nixo5QoLJw6dQpdu3aVEhHZMiYYFBD9d65d&#10;u7aUiIiCT5oJ65B9BurVnVOYOnIoho6ejtPPfKQW8H52DTPHqPpR03Dp8XupDRxvkQp7etK9vn37&#10;SomIbJm9JBj79u1D+PDhmWBY0fbt2zFo0CB4eHhIDRHRl0kzYR2yT4tjgmEb9GhSe/fulRIR2Spb&#10;TzD05J2pUqVC/Pjx8cMPP8DNzU2eIWvQx3J90oiIKLikmbAO2afFMcGwDXqowyNHjkiJiGyVvVzB&#10;2LhxI2+RCgPXr183Bu54+vSp1BARBU2aCeuQfVocEwzb4O7ujiZNmkiJiGwV+2DQl+ihx2fNmgUv&#10;Ly+pISIKnDQT1iH7tDgmGLZBD1PbtGlTKRGRrWKCQcHRoUMH3LhxQ0pERIGTZsI6ZJ8WxwTDdixd&#10;uhT//vthHhMisj1MMCg49C2v3bt3Z4dvIvoiaSasQ/ZpcUwwbMfixYsxffp0/QVGaojI1jDBoOAa&#10;NmwY1q9fLyUiooBJM2Edsk+LY4JhW9q0aYN79+5JiYhsDRMMCi49ua2+9VU/EhEFRpoJ65B9WhwT&#10;DNvSokULoz8GEdkmJhgUEvoKxuDBg+Ht7S01REQfk2bCOmSfFnPixAnMnz8fCRIkQI8ePaSWwtqZ&#10;M2eMIQ6JyDYxwaCQat68Oc6ePSslIqKPSTNhHbJPi3n27Blu3bqF1KlT8wutDTl06BB69eolJSKy&#10;NZZNMLxwaOUk1K9fH42GjsOlVx+GOX1wfC1aNaiPZq1648x1d6kNHBMM2/Hw4UM0aNBASkREH5Nm&#10;wjpknxbHW6Rsz6BBg7Bt2zYpEZEtsVSC4fP6HMon/wW1Rshn/8ExTBo+G7c8gV2j6yBN8fq4paq9&#10;nu9Dkb9So/fyi6b1AsEEw7bMnj0bkydPlhIR0QfSTFiH7NPimGDYntOnTxtJBhHZHkslGNdWDEPW&#10;PEVQtWIu/E+tHu6X39Byxi71zHN0rpATbaefMK2orOxRGYWb/ou3Utb05G7dunXzi6pVqyJy5Mhw&#10;c3OTNSgsHT9+HAMGDMCLFy+khojIRJoJ65B9WhwTDNujb19r3bq1lIjIllgqwXi4Ywzyl26Bh1IG&#10;7qFOriwYse8yZrWtiIbDtko9MKJGLvwzYI2UAsYrGLZnypQpWLVqlZSIiEykmbAO2afFMcGwPXpi&#10;phEjRuDYsWNSQ0S2wpJ9MFw2TsQfv8bSjQ3CRUuAlpM3wuiF4XEF3YumMtWH+waFG07BU+MnAscE&#10;w/boQTzatWsnJSIiE6ORsBbZp8UxwbBNeoSvGTNmSImIbIVlO3mbDxMM26RPHi1atEhKRERMMMiK&#10;3r59iw4dOuD+/ftSQ0S2gAkGhYanp6cx3xH7YhCRL2kmrEP2aXFMMGyXngH2yZMnUiIiW8AEg0Kr&#10;X79+xlxURESaNBPWIfsM0Jbx7ZAsWTJTpEiNLJkzo/vUHcZz9/bMR4H0yZEybT4s3X7DqAsKEwzb&#10;deHCBeMqBhHZDiYYFFp6GPLu3btLiYicnTQT1iH7/KKbawYhe9EWePAWuLF+MDIWrAZTWnEPtYpm&#10;Qq/FZ4xSYJhg2C7dIVBPuvf+/XupIaKwxgSDzKF3797YsmWLlIjImUkzYR2yzyCdmdcOafPWwU0Z&#10;DH1e14qo1HmBqaCs6F0DZdrPlJKJahw/CiYYtq1///7YvXu3lIgorDHBIHO4ceMGOnbsCG9vb6kh&#10;ImclzYR1yD4D5fX4GCrmyYY5Z9ylBtg9uTXKNxwjJWB47QJoOmazlEwdh3v27Ik2bdr4RcyYMY0z&#10;KWSb3N3d0bJlSykRUVhjgkHmoI/tesha/vsQkTQT1iH7DNTZJV3wR95mcPORCsNzTG1cRL9QI/LX&#10;nYBn8kxgeAXDtuk5MQYOHIiLFy9KDRGFJSYYZC5Lly41hq0lIucmzYR1yD4tjgmG7Zs7dy6mT58u&#10;JSIKS0wwyJzatm2Lo0ePSomInJE0E9Yh+7Q4Jhj2oXXr1rh165aUiCis2HqCcfnyZeTMmROpU6fG&#10;999/Dzc3N3mGbNGePXswbNgwKRGRM5JmwjpknxbHBMM+bN68GRMnTpQSEYUVe7mCsXfvXoQPH55X&#10;MGycnky1VatWRh9JInJO0kxYh+zT4phg2Ac9ZK3uoO/l5SU1RBQWeIsUmduUKVMwdepUKRGRs5Fm&#10;wjpknxbHBMN+6CFr9QRNRBR2mGCQJTRr1swYupaInI80E9Yh+7Q4Jhj2w3fIWvUFR2qIyNqYYJAl&#10;zJs3zwgicj7STFiH7NPimGDYD09PTwwYMMDoxElEYYMJBlnC2bNnjbmpiMj5SDNhHbJPi2OCYV8W&#10;LFjAe3WJwhATDLIUPSeGnhuDiJyLNBPWIfu0uMyZM6Njx45SInvQtGlTY+QRIrI+JhhkKfr218aN&#10;G+PZsy9NkUtEjkSaCeuQfVqMvmqhGx+9q0GDBkkt2YMrV66gXbt2UiIia2KCQZak58TQQwwTkfOQ&#10;ZsI6ZJ8WlyFDBt4iZWf02a2BAwfi3LlzUkNE1sIEgyxJT7ynhyQnIuchzYR1yD4tjn0w7JM+y8Uh&#10;a4mszxoJxsFp9Y2ry11XXTfKb66vQ97ffkCSv3Ljrz/jIm6Gf3DqRdCjyTHBsE/v3r0zEox9+/ZJ&#10;DRE5OlMrYSWyT4tjgmGfdCPUqFEjKRGRtVg0wXhzGS3KFsew5SvQskRx9F52VVV6om+1AqgzfJdp&#10;HWVWkyKo0GkevKUcED37PxMM++Tq6mqMKMWJVYmcgzQT1iH7tDgmGPZJdwZctmwZR5QisjJLJRhP&#10;T/yHzKkyY+D8Hdi9cyGKpP0DtfuvhKu7K3pWyY9Os07LmsDijmVRvMUUvJOyVqlSJfzwww9+ESVK&#10;FESNGhVubm6yBtkLDw8PdO3aFTdv3pQaInJk0kxYh+zT4phg2C99r+7IkSONxoiIrMNSCcbbl264&#10;dOE8zru4wMVlI0qrY3OT0Zvx3NMbx+c0wa/xk2HyroPYOrM74v+WDrNPPJGfDNj+/fsRPnx4XsGw&#10;U6tWrcLQoUOlRESOTJoJ65B9WhwTDPvWr18/nDx5UkpEZGnW6IOhb4u6feUKHjz3lLLi9RznTp7A&#10;ybOX1bNfxj4Y9u3Fixfo0qULLl68KDVE5KikmbAO2afFMcGwby4uLvz3I7Ii6yQYoccEw/4dP34c&#10;vXv3lhIROSppJqxD9hk0Hy94eX3ezc/HW9cHPcKILyYY9m/06NFYu3atlIjIkphgkLX4dvZ+9eqV&#10;1BCRI5JmwjpknwF6fWsL8v36HfJWbYUOHWshRaykmH74KfDyNEqmiYXctZujVf0C+CVFYex39d8N&#10;8HNMMOyf7osxfvx4eHsHNaYMEZkDEwyypiVLlmDChAkcUYrIgUkzYR2yzwB4Ynjjkmg1YyeOrVmA&#10;CROnweWN6ZkVA2qheJMPowr917oM/u61SEoB40R79u/Nmzdo1qyZlIjIkphgkLXVq1cPDx48kBIR&#10;ORppJqxD9hmAl+hWMSNSV+mGS64P8fj6PpRLmhhtp+3E2rGNUbPLh4RiYaeKqNRlrpSA169fI3bs&#10;2PoX+SgGDRoka5C9WrlyJUaNGiUlIrIUJhhkbZcuXULTpk2lRESORpqJr5JMhd7A90bpc7tU7DYt&#10;msg+A3RmZV9kTJoDy3ccwZFtM5E1fnwM3HAHL88vQpr40dFnzS7sWTQIiROkx6Kzz+SnApY5c2Z0&#10;7NhRSmTP2rVrZzRERGQ5TDAoLIwZMwbz58+XEhE5EmkmQqSBCr8rBUHEFhW/qvAj+wyctyeO7duL&#10;3fuP4aPR0H1e4cT+3di97xheBOOWTfbBcBy7d+82OnwTkeUwwaCwcOLECQwcONC4JZaIHIs0E1/l&#10;RxVtVXxjlIJB9mlxTDAchx5ppG/fvjh9+sOMv0RkXkwwKKxMnjwZa9askRIROQppJr5aUhXzVdxS&#10;8SKA6KbCj+zT4phgOBb15QeNGzc2HonI/Owlwdi6dSsTDAdz8+ZN9OrVCzdu3JAaInIE0kx8lQoq&#10;9AayGKVgkH1aHBMMx6PPcI0YMUJKRGROtp5g3L59Gw0bNkSxYsUQJUoUuLm5yTPkCNatW2cMS05E&#10;jkOaia92VkVz0+KXyT4tjgmGY7p7965xpks/ElHovX//3ngMJMGILI+BUj/KW6TILFasWIGRI0dK&#10;iYjsnTQTwZJBhf6BkMQIFX5knxbHBMNxvXz5Ev369ePldCIz+O6777Br167AEow+Kl6bFgOmNsEE&#10;g8xCT7rXqlUrnD9/XmqIyJ5JM2Edsk+LY4Lh+K5du2bcMqVng3348KHUEtGXnDp1CpEjR8b//vc/&#10;40RQxIgRESlSJB+17CnxVsVLFetV6H52gVKbY4JBZvP48WPUrl1bSkRkz6SZ+CoZVehG6bgKbxW3&#10;VVRTof1PxVUVd1XsVaF3lEP2aXFMMJzLmTNnULlyZSxfvty4wkFEwaM/M7o/g7108maC4fj0FbUe&#10;PXro96TUEJE9kmbiq5RT8dC06Oegir4qUqlwVfGtCq26inOyT4tjguG8Dh48iKpVq2LHjh3GJXci&#10;CtydO3dQoUIFfauUPllkXNH4JPR8RoFSm2CCQWZ3+fJlo1M/EdkvaSa+SkIVegOdVCRQUUyFl4oc&#10;KsrK8m8qtDEqjsk+LUZ3EmvatCl++eUX9O7dW2rJWemRp/T7QZ8N8/T0lFoi0vSXOHVcNq5i8AoG&#10;2ZoXL16gXr16fgMREJF9kWYiVFKoqKTiLxV61JEWKnqpiC6Pl1VMUhFJ9mlxvIJBn3r+/Dk6duyI&#10;li1bGlc3iAjG56FkyZJMMMgm6avQY8aMwa1bt6SGiOyFNBPB9oeKOioiqdDJREEVhYIIfZXDj+zT&#10;4phgUFD01Qx9daNWrVqYNGkSb6Uip+Du7o7YsWMbVy38x08//fRZnb/YrCJQarNMMMiivL29MW/e&#10;PM6TQWRnpJkItjQqaqnQCYbuX5FbRZ4g4ncVfmSfFscEg0JCD4uoZwjWCce0adOMSZ+InMG7d++M&#10;xy9cwYggj59RP/rFBMPT9QJa1c+H5MmTI0/Nbrjk9lae8cGx+YOQOUVypMtUFMu235T6wDHBcG4z&#10;Z85E9erVOUw5kR2QZiJUdBLRQEUHFcl1hRJFRRLT4geyT4tjgkGhtWnTJkyfPt1ozIYOHYp9+/bB&#10;w8NDniWyf2/evMGvv/6K3377zf8ViykqvlGh6asXj1RMV6Gf66niI2ozQSYYHjc2oELBMth43pRU&#10;PD89Fan+LIIjr72xoX9V/FWrH0wpzh3UKZwObWYcNUqBYYJBmh6c4N9//0XNmjWNgT2IyPZIM/FV&#10;Yqt4p2KiCp1kbFCh+1z42qNigmnRRPZpcUwwyBIOHTqEOXPmoFmzZkbDpi/ZX7p0yZiTg8jeXL16&#10;1Zho7/bt2/6vYPRToYcW10ONP1aRToWWSMUDFb8YJaE2E+xbpJ5f2qyOzUnR+j893scLdCiXA+1m&#10;njQ9qazqVRWFmkyA/+EYnj17Zsxz4xsLFixAhAgRmGCQHz00ub7yrI/J+v2hh10morAnzcRX0X0x&#10;bpkWDWtU9DYtGuao2GpaNJF9WhwTDLI2nWzoif/0+65x48YYMGCAMWmUDiJbpPsepUyZEgUKFMC2&#10;bdt08lBKhZ65u5uKlPqQraK2Cq2eiucqfIceN6jNfDHBuLxtBgqlyoLey/1fnfDCtGbFUbHbAim/&#10;RffyWdFg1HYpm+zcudO4/9439EANeoJAJhgUmCtXrhgjB86YMcNInokobEgz8dWGqtAbWaXiuor9&#10;Kmap0EPU6jNiP6vwI/u0OCYYZEsmT56Mrl27GqHfl/pLkj7Tpr/gsYM5hTU96MH+/fvvq0O07mOn&#10;ZVXRUMX3KvKq2KTiXxU/qPiI+vEgE4z7u8cjwXf/Q6SI4XU7IZEJq67p2w1fY17b8lAZC8JFiolW&#10;o3eoNCNovEWKQmr9+vUYMmQIHjx4IDVEZA1GI2EmP6mIoUJ3AA+Q7NPimGCQPdC3f+gvSp07dzbm&#10;6+jWrZvR30OfeSOyBH07X69evfw6yS5evNh4v02YMMFNHaL1VYpPQ48UGCi1iWDfImUOTDDoa+kB&#10;DYYNG2ZM4Dd79mypJSJLkWYi2PR8F75noq6pGKtCD0cbVcUXyT4DNbNNTnzju/0YqbDqgqn735FZ&#10;vRHnW1UXMRYGTNkPb6M2cEwwyN7pL4I6+vfvj9q1axuhG0f9ZVAH7zOmr6EnL9Mjpun71jU9v4C+&#10;peT8+fN31XFXD8yR9JPQfe0CpTbBBIPs0ujRo40TO/rW1levXkktEZmLNBNfTc+FoSfY665C3x7l&#10;qcJHxUkVg1XoBsqP7DNA7y+sQ/kKTbD32l1cuXpXaoHj87vhr9ItYGoOPdC+QnZ0mHnIKAWGCQY5&#10;ups3b+Lw4cN+MWHCBGPEK9/Q96uvXbvWL/REg0QB0Vczevbs+VQdovVtUOWMg3W4cOFV5FLxnVEK&#10;hPpxJhhk9/TxUffb0AN4LFu2jLOHE5mBNBOhllpFcxVrVehhDb1V3FNRU4Uf2WeALm4YifwZC2De&#10;uj3Yv3EKfo0TF2O3XcDqwTVQpbNvR0BgZZ9/UKb9h1tIfHx8jLNw169f94vUqVOjS5cusgYRnTt3&#10;DqtXrzbOVi9dutSY88N/QqJDXxk5cuSIX9y7d09+mhzR27dvjSFqq1Spogcj0AN29FCx3jhYm+hR&#10;AfXJokCpzTDBIIejRwfUfeXat2+PPn36GJNUElHISDMRbBlU7FbxQoX+4SsqdKfuv1UkUBEk2WeA&#10;dv43BMPm7JMSMKZ+ETSdtAunVvVF0erdpfOfF3pUzoU2U/YYJU2fadBnaPWXJt9ImDAhunfvLmsQ&#10;0de4e/euMfyj/5gyZYpxD7PvbVs6dCOsz4IHFmSbLl68iG+//Raurq6+w9TqhMJ/gtFChT5RpK9m&#10;BEhthgkGOTx9a+GYMWPQpk0b9O7dGwMHDuRtVURfIM1EsOkO3PqWKD2pnh5Z5KUKvZHbKuap0Fcs&#10;9HjpAZJ9BuytG6b2KIWIxvZiouWAdXhtPPEeW4Y3xw9GfWTUH7j+iyON8BYpItuhR9EaNGjQZ6Eb&#10;6hYtWnwxduzYYdzCENzw9v5SLy3ytW3bNn38Rvz48d+rR33CSHf21sd2fRX6mYpAj+ea2gQTDHJK&#10;T548Me6YaN68uXEs03055s+fL88SkTQTZhNBRWUVp1TojU9S4Uf2aXFMMIgci75SGdzQcyfo+6jH&#10;jh2LNWvWoEOHDhYPPRKYvi1TD0WsH32X9chgwQ39ZSWs+JtoTx/Dg039KBMMIn/03Bv6pIieD0kf&#10;F/QcSfqWUyJnI81EiCVTUVfFUhW6c6BxFkyFTiz6q8iuQs8E+xHZp8UxwSAie6NvudBfnD8NFxcX&#10;48uKjrNnz8raX0fP3q1vi9KHYx25cuUyRic7duyYvhUqxNQmmWAQfYGea0b3f9N9O9q1a4cGDRoY&#10;JyH0bacnTpyQtYgcizQTwVZBxRkVfVRkU/FZEhEU2afFMcEgIgoe/WV96dKlD9UhWo8idVGFvl1K&#10;D9ahB+0ooyJQ6seZYBCFgu5Ark8cnDlzxujjUbduXePq59y5c43BOYjslTQT1iH7tDgmGEREwaPP&#10;ru7Zs0fP5K07eR9S4Tvc+GUV7VUESv24VRIMPW+H7i+i++5EihSJCQY5Bf2+P3r0qHGLlZ6zQ4/+&#10;t2DBAmMwG301hMiWSTNhHbJPi2OCQUT0OT0ymD4+6i/p+pCcMWNG41i5Zs0aV1WObhyoQ0Bt0ioJ&#10;hoeHBy5cuGCMYhYxYkQmGOT0nj59ir179xqdy3XiMWrUKJw6dUqeJQp70kyYRX4Vi1QcVrFERUEV&#10;H5F9WhwTDCKigD18+BDr1q0zhhdOmTIlwocPjwgRIujG4LSKkSqKqoih4ovU5niLFJGNeP36tTFT&#10;vx7gombNmsbQurqs64msTZqJYJuu4q4KPVStfxNVTDAt+umkYoVp0UT2aXFMMIiIgs/fKFKa7l+3&#10;UoVuIFx0RWDUjzLBILJx+sqGvsKhr3TMmzeP8xORVUgzEWK5VeiZX4+o0CNKaXtUvFGhOwvqR/18&#10;chV+ZJ8WxwSDiChgXl5exsg1+taKQoUK+d0uJbFLRTsVf6j4IrU5JhhEdkbP4r98+XJMnDjRmCy1&#10;X79+OHnypDxLZB7STIRKIRVPVKxR8a2uCIzs0+IyZcpkTPNPREQf6KEyixQpYpzN9D9CzSdXMIJN&#10;/SgTDCIHoTuQ6ysceuLAOnXqYOHChcboVkRfQ5qJYEup4rWKfSoWqNBJhS77DmXYTIW7ilkqIusK&#10;/2SfFjNy5EikTZsWkSNHRv/+/aWWiIiCwgSDiAKjR3CbPn06WrZsifr16+PQoUPGyQqioEgzEWwN&#10;VZxQEccohQv3gwrd/0InGp8apuKgivBGSZF9WhxvkSIiCj4mGEQUUnpUN32rpZ44sHv37rh165YR&#10;6ngia5Azk2YixPSIUXVU6In3gjXaiCb7tDgmGEREwScJRi4Vm1XcUaEnVNXzYgRJ/SgTDCL6iB65&#10;St9R0qFDBzRr1szo4+Hq6moEOQ9pJqxD9mlxTDCIiD6n76/WX9CHDh0qNSYTJ050U4fo7aYjtR/d&#10;0fucaTFg6keZYBBRsK1fv96YMFPfxt66dWu/uHr1qjG3hw5yDNJMWIfs0+KYYBARBe7FixeoUqUK&#10;fvzxR8yePdv3CkZPFR4qdD+6dyr0lYxPhyT/iNrU1ycY7+5iUIVMuhFSEQnV2szDC3kqMEwwiByX&#10;vrVKx/z5842O5v6jS5cuxhUR39C3Zun5PQIKsg2mVsJKZJ8WxwSDiCh43N3dkTt3bj20+AMV+vbX&#10;YFM//pUJxjuMa1gMZbstlTIwpHpO1Bq0XkoB27FjhzExIBMMItLD7QYU//77L7p27RpgdOvWLcjQ&#10;t3e9e/cu0GD/kuCTZsI6ZJ8WxwSDiOhzjx8/xq+//mrMf6E7ZerhvBMlSqQn4Hoph2l9W5Tuf3FJ&#10;RWZdERS1ya9MMO6hfbmcaD/zw9j7K3tWQeEmE+ApZU2/Tr0b//HTTz/Bzc1N1iAiMq9Xr14FGmfP&#10;nkX79u2tFvq7bJ8+fYIdN2/elN8i7KnjtfXIPi2OCQYR0edcXFwQM2ZMbN682fiSfvfuXfTt2xfJ&#10;kiXTt0R9YzpS+ymo4pQK31EDP6M2+dW3SC3vURLpyjSDcS3i6QmUyZIG3RZ/mJsjILt27eIVDCIi&#10;OyDNhHXIPr/Iy/0F7rv67+jjhdvXruDK1dsIzsUpJhhERIG7d+8edu/ejf379xv9MaQPRoipTYWq&#10;k/etvYtQp0J5VKjVGjsuPJfawLEPBhGRfZBmwjpkn0G6u3cKYkYJh7RNpxplz2ubkT3Fr2j67zws&#10;nNIavybLjDWXgu7EwwSDiCj4wirBCCkmGERE9kGaCeuQfQZq4YBaaDRmBbZO6YBCtccadcv7/YNS&#10;LWYay9r89uVRpds8KQUsU6ZM6NGjh5SIiCgoTDCIiMicpJmwDtlnAN5iaK2MSJi5HLp37YLK+f9E&#10;/LSFsPLQZawe0Ri1uiyS9YC57cqhWo8FUjJ1xokSJYr+RRgMBsPhQw/ZaG5MMIiIyJykmbAO2WeA&#10;vL3e4/17U6weVBc5qw6Fl7cPXlxai2wJvkflXsMxolN1xPo9J7be8pCfCpi+gtGzZ08pWdeoUaPw&#10;yy+/SMm6ihUrhoYNG0rJuhYtWoT//e9/UrKuOnXqoFSpUlKyrj179hhf+vT7NizEjh0bS5YskZL1&#10;XLhwwfi9w+qLXrJkyTBmzBgpWY8ehUn/3vr3DwvZsmVD27ZtpWQ+TDCIiMicpJmwDtnnF7178xov&#10;Xn2cRLx48hiPn3y5E6D2xx9/GBOxOJv8+fPr4Sal5DyqV6+OwoULS8l5qC+FiBEjhjFRmrNJmDCh&#10;MRuss8mYMSPatGkjJfNhgkFEROYkzYR1yD4t7tatW045TroectLV1VVKzuPBgwfG7+6Mrl27ZowC&#10;5Gxu3LiBp0/9jzTnHPSxzRJfrplgEBGROUkzYR2yTyIisiFMMIiIyJykmbAO2adFXd3xH8oUKoiK&#10;1VvjzC3/c8I6CM/HGNmvLgoWLIhGA2bjtd/EIO+xYnRbFFL1nfrMwEtvU+2j42vxd4lCKF6mHvad&#10;dYQzvk8wtndPrDz2QMrA1uk9UVj93i06joWb3Fn38uIuNKhQGIWKVsPmQ/dMlXbqzJrJKK5+v0IN&#10;WmLfvZdSCxxaOBRFVH29ZgNwx9/dg8eWjTLqazfqgxtPpNIOHV850Ph3Ld6gB84/9JJa4Ny6SSim&#10;6qvX6YLLD+SNrlzcNB0l1We/as2OuHAvbPrEhMqz8xgxeSLu+huF+9rOOabjWbXWOH3zw/Hs1t6F&#10;KK/qy1VujhPX3kgtcPfgUlQqUghlKjTGkUuvpPbLmGAQEZE5STNhHbJPi9kzsTkylmuCx2r53cON&#10;yJE1GxaefGZ60gH4PDuG8pkzYMI601Tw+xe0RpJ8DfHM6w0GVM+O6qNXGfWHF7VBtkqdsEN90cxa&#10;qBIu6u9gnidRIncGjNp0w1jHHr29ewgNS/yBBAmyYfz226rGG2Ma5EPJ7tON5y9t7otMxRtix/oZ&#10;yJm3CA4YX9RuonrhDOg+/5Sxjn15jQEVMiB/g3Gm4rtbWDx1Me56+mBh1/LI13wY3qnqh8cm4M9s&#10;JXHW/T3W9a+K3A37QX8VfXpmGtJnLYzdd+wv0V7WqwQKNO1nLL+9OAWJ0hbCKXdg7+h6+OvvTtBf&#10;nV9fX4TMWfNi5yNPHJzYBJkrt4bOs97cXo6sWXJihcuHZMyW+Xhcw/BalZAmZXIkytsYvmNY7JvU&#10;EhnLNIa+2fP9o43ImfUvrLzmjguLuiBDiTrQKbb3sx3I81cWLL74CtdW9UaGojWgPxl4tR8Fs2fC&#10;lL0fEvGg2EuCsW/fPiPB8PL6kHASEZHtkWbCOmSfFvIKA2oVQst/90v5PUbWLYJG43dI2cG8uoqy&#10;BdOg9X8ngZdHUTpfEaw5L99MHh1H/TL5UahIQTQatMZUp8zrVAmV/A3xa09ubZ2C8o0GwB1v0KJ4&#10;UYzars9gnkfl/Hkx64BOKZXXV9CmYkEUKloIf3eeY6pTNgyuixLNx6t3hH3xubsPldS/Yfm/i+En&#10;9fEJ9100NJ26TX0ZdEWTUnkxaoMp0YTXA7QuWwRj12xH5+pFMXjlZVO9SrU7lsuLnsvOS9mOuF9E&#10;lXQfhp/uMEMniJ7oVCkfus89bVpHJWB9/i6Kfgs2Y1DD0ug445jUe2BAjYJoMcX3WGAfnh6bhiw5&#10;6uCK8TH2wMA6hdBiwl7jOX08G9VA/Y7T12F8u0poPMr3uOaDCU3LoO3ktZjSpRrqD9kk9cDUlmXw&#10;z8DVUgqarScYJ0+e9HsvMBgMBiPw6Nixoxw5w5Z6LdYj+7QQb8zqWBXNhvk2sK/Qvnh29FtxTsqO&#10;wePhRbTIkxYFmgzGU9/bo95eQINiJbDohOmM7btrG1CxRDl079YYDbp8mJRwaI386guL/SVcHucW&#10;Ey0eagAAZtxJREFU49cIn3yIIqbF+iuX0atqGUzcLrdAPTqIv4sVR7deLfGPSih8TW9RErX6LJWS&#10;HXlyBFWLl8EWv5PQz9G8cG6M2nUKIxtVwqClMlSqx0VUz5kbK67exbhmFdFnnnwBf38dtXJlw7TD&#10;D01lu3EfzUqoz+5K41y84o4WBbJg1G4XzOr8NzpN8k0cHqJJgZyYfvwG5nWvgdZjd0n9EzQv9BeG&#10;bLgiZfvw4OBkZMmpEgx3U3l2p2poMmSjqaCSqQ4lc2HUzotYM7whGvT1PXHgia5lcmPIFhdsGtcM&#10;dXv4vs+90btibnScfUjKQbOXKxhbt241rmA8fx68EQUtQQ9R/P333xsDLISVvHnzGqPnhaV69eqF&#10;6eh9+u+v34JnzpyRGut7+fIlokaNim3btklN2Pjxxx8xfbrpSn5YGD58uDF0eFiaO3eu8blUxzKp&#10;sb748eNj4sSJUgobqVOntshIg1/D1EpYiezTYrxenkWjv35DuG8iql8sAkq1nIWPB7u1b543tyDl&#10;N+rLdYRv8d23kRAxYkRES1gNl7zVV7JD/yFtjIj4RtWFi/IbRm9Ujd/7x+hVMq36e3xjHIj/qjQE&#10;j8Pus2cmT/F39uwYttmUVDw6sxI5Yn+rEg71e/8vOnrMPam+W3liTM2c6otIOHyjfu+UBTrj9odb&#10;9e3Kg6NLkePX2Ma/dbjvfkSZztPwVtV73NqG4vG/N/3eEb5DszGmBs7zzh6UTRLVVP9NZDTw+4Jq&#10;X+7vX4h0v/6ASPr3iPw98jYZDn2zo/fTI/g7bQz1O6v6cP9Dte7LjfW9n55A7fSxpT4SKnZaZNw+&#10;Zk/u7RmDZGkq4qL0wfB+5YIm2eL5Hc9KtJhp/Nv7vLmIVrkTIlz4CEZ94UZTYPTCeHsN7Qskk/rw&#10;yFt7PII7vpi9JBhr1qxRv1s4PHxob0mzeWXIkAGlS5eWknNycXEx3gtHjhyRGuek52DSf4dx4+RW&#10;Wic1ZcoU4+/g4eFI3/pCLl68eGjcuLGUwpb697Ae2ScREdkQe0kwiIjIPkgzYR2yTyIisiFMMIiI&#10;yJykmbAO2ScREdkQe0gwrmyajFQxTX2wkv1ZEXuuO/AEk95PMaVnDXwb0fT7Js/fGCfumYYjfnpl&#10;B0qn+dmojx4nHWZtNw32cH7pcCT8ybR+mqy1ceyedOZxBG/uomHeRCjQZYVUvMW2Yc3wU3jT75ur&#10;VG/cNu4ffIAhlbMadeHC/YCmfdc6xG3SlzdMROaEPxq/V4Rk6TBp+yWj/p2bC5rmSmjUf/tdPAyc&#10;c8Ko1/3WVvWuicjG3yEcilYfiQd2OHK3fz4vrmHA33/Kv20UVOo4Ew/lPtizCwcjflTT75ouW32c&#10;dDX9q7++exQ1Mscx6r+PlhRjV0q/RXvkcQfNq2RG7Um+fQ3Vx+L+CdTJ+pvx+333UyKMXOLb5/gl&#10;FnWshIjG3yocytSdgEdye/yN7TPx56+m+sRpSmP7ZctNX6D2YT2yTyIisiG2nmA8PTkbWTKUxEEZ&#10;dfz+zpHI9ldFnHHQ263Pb52N8XN3SgnYP6UxctUZCS+viyiXJQf+PagHL1Ye7kKZ3IUwaspA5M77&#10;N87JiNSXV/fGX3lq4brd97kDrm0aj3LVa6BppfKo0s00iMGRmW2RsVh79TXKZMuIOijVoAf6NS+H&#10;an1XSu079CiXBU3Gf/hCZo/OL+uE1H/Vwx0pm/io/+6hSaHs6LDAt5P7dfyTPSMmHHmAwzNbImuF&#10;PvAdzHlJ97Io1mCs3fVL82/XuLrIXbuDlM6iWKY0GLzjMd4cm4j0f1XDRUmgLizvjmwFmsLV6w7q&#10;5s6GARtkaH73k6iQOSMmHbS3/luvsLBHB7TuMQC1i+dH03G7TdU+11E7d1b0Xi2jRnq6oHLWTJjl&#10;8gQ7xzZArn+GmeqV/9qWQPlOC/DKdQNyZCiKHa6m+seHJiFbptI4ZqER3aWZsA7ZJxER2RBbTzBc&#10;FndCtuItcVe+IXld3YhiOQpg6UV92tqBPb2EtlVz4PcyXfBA/e5eFxcgT46SkIsWwNtb6FAhP4qW&#10;KIzC//SH77nIN6cXI3/O4th0VyrskddTzOlaBw1HmRKtWS3KonzP9cbyoq5lULzlTGNZu75OTy5a&#10;wJhotv9iF6kFFncuh+JtZvh90bZHq/v9jaixfkOxyv+gWtWqSJcgKjJUHI3nz46ict48mHnId0S1&#10;1xjwdwG0m74F/3WvjEqSjGln53RC9jJtTHPk2KlbO2eiUJokKFulKqqVzY00BRri/MM3OD2jGXJW&#10;6mMMAqK9Or4A+fNXxZaDG1Aub0Esd5GzED6P0KVcDrSc7XuVx948Rdey+VFvtJx4uLsZxbPnxaKT&#10;vjOzPkGPSvnQbf5OTG5bFjX6mz4r2pEprVGwVn/sV5+TPMWawG9u1ts7UDJHHsw94292VzOSZsI6&#10;ZJ9ERGRDbD3B8Li6HnnTJMeEE6Y5b7YMr4l0xVrB1U5Hh/sS7xeX0K5gJlTuONcYOczPu1uokyMB&#10;Gs0yzY9yb/NwZMhdFes2z0eBjH9i7mXTbVHLelZApgo9jIkn7ZXX/ePo0aI6KpUvg1KlSiJt/FiI&#10;nSQrpu+4gqtbhuGPTHlxwPii5IHBNXOhYp9FWNCzDLL9092YiBPPT6J0ljTos+KiLtmtqxsGoVD+&#10;Wrgo49Lf3zoKGTKWxbHHLzC0yh8o1XuuUe95YSmypsuK5Tfe4OryTkitJ181Ph8v0LlcRlTu43tl&#10;xx49RufiGVC5wzIpv8GwqjlRrvdqPL62GtnSpMPCa6ZEYlG3sshSbZB6V7xCxyJJUX3UWqP+xeFp&#10;SJ8uF9b6jgNudz5JMFRK1bFYMlQaahpJ8dXxOcj4R05scn2HM7ObI03eyrhqPPMYrUpkQJ1x++Dz&#10;8pCRpI08YBqFc8/4hipRa4I7Frq0Jc2Edcg+yY643TiCTg3z4vvvoyBKlCjIU7Ixtp2R62tWsndy&#10;FxTK3QEy20UweWJi02LGa9YRLWZsxIkV3a/8R/GOsO5vEXpv7p3BkPHTcOupNc7aPseEdh0x+9B9&#10;4O0zbP63A6pUrYg6wxfhwasP5wN93C5jbJ/G+DVWTOPvmjJDCSza8aFBf3hyKVp0HYcXDvpF0FHY&#10;RSfvl7cxtFV5FChQEK3HrDBmq3dM3tg8rRvKlS+PYoUKqN/XFLXazJCE4S0WD2tu1FXuMAp3fW9v&#10;cLuEPo1KGn+fLpM3qa04Ei9smDwIg+d8mDzz9aW9aF65EAoULIFRK05KLXB+3SSUUX+bghUaYcs5&#10;3/Pa9s3n2XX0a1bP+DdvMHopnvi79W3njF4opOqL1u+GM/c/HJufntmMBmULokChcpiyydRnw94d&#10;WDYCZdXvWqBULcw+6u+msUcX0LNBcfX3KYRu07bgw5/HB+smdERB9TOlm/fHlSdSbZdeY/7Q3vh3&#10;3cdzu22a1MX4/Uo26YOLvh0tlEfHVqNWSfXvX7gSZu/wN2eP+32Mal/ZeC81G77YNMS5hUgzYR2y&#10;T7ITV9b2Q8wEebHH1d/RzP0qqiX5FllqjfU3M7Y37ty6aExAdf3uh3Nmni8e4vod9QVVfcjvX7+A&#10;S9d9P91vcffSBVy8rWfjNnn1+DZuuT6B99tXuKy2c+Peh+1sHdYIaZLU/ejy7tvn94z9XbwfvDRh&#10;ccfqKNl4lpQ+5nbnsrGtO68+fGV5+1K99tv6tQMPbqjXfk1mC8c702u/9eG1v358x++1X9Gv/e7n&#10;jVqAr/f9G9y/ew9vPN/g2oXzuHPP95vCK1y7ekGtfwn3n5pek4/HS+wcVx8RUxXGhhO38NL9Ne7d&#10;uI4n7vKv4PUGt67dwJPXplMRj+/dxjP3t3C7fQmXLz/wu0Xg6f2rxuu4+TyIS6I+z9C7ag60/Hef&#10;UTy5ejgajjRN7LZzakv0nGu6B3RJp3L4Ll4m7Lou94NrPo/Qo3RqRE1dC3fkpR2Z3QHZS3XEc39v&#10;I7ItdpFgEBGR3ZBmwjpkn2QnPB4cQ+X0MZEgUTq0bT8BRy/eweNnH+e7ByY3QLj/xUfvKRuwaet2&#10;DK6QHb8kKopb3sDt9b3xy7fhkLxcIyxbvRbdqqXHz3FionCp+li1di26FIqH6FlrGGdjDk6sjsgR&#10;wiFJ1R5Yo55rVzIjwkX/CyfUt9JD45oaCYY+X+Hz5ioaFkyHsh2HYv/+/dg5cwD+SJwIMw4EnWhM&#10;b1EBhWt/mN1bcz06FxlSpcHQ+auMbU1tURgpclXB1Xc+uLNpAGJFVq+ndAMsUa+9Z41M+Dn2LyhU&#10;oq7x2rsVTYBoGavCTb32I1NqGa89UeVuxmvvUCYLwv2cEbv0/c/vrwf4ev87/kJlJudQPGEUxMlS&#10;HgvWbsLVJy8wtflfCBenKGas3Igt2zegbsoYSF91EN69e4zlvSsiYuIcmLZhP+7f3I1iCX7H8K2S&#10;drntQtYEaTB4g+lMxaiaaRHx+0ToM2MV9p27jRfnNyBHmlToOX2x8TrmdamIJBmL4pjr53cnH57Z&#10;AikLt4FvSqV5PjqJuXPn4fAd4+YDeNzYiLwJkmO+SzDu3fRxQ/OiOdBotH13tnRkTDCIiMicpJmw&#10;Dtkn2QVvvH/34SL7q+vXsGT2bIzo3BzxI4ZD5X6L/a5g7JjQD5WLF0OedMmMYfG+SZQbx9X30Nur&#10;OiLxH+lxWE5wn189AKl+KokT8oPPjs5AsgxlcMYd2DWsAnJVaY8PX1c90btoejSasAE7p3VEuqT1&#10;oa9/nFvQAz+pfei304cIj3w1/w1yhIzPEwwPjKiiEoFPt/VNTAzf5IrbO/oh2R/pcEAGnLi0fjDS&#10;/Fgcx+TupJcnZiN5+lI4oX7P/aMqI0fFNn4jmuirHP1KZEC9Uetwev1QRP90H+r1FmowWyUNl1Eq&#10;bSR0X3Fdfk7xfo5ZHZugfKECyJI0nrF+/BJtjL/LreWd8b8MFXBV32r6ZD8KxY+PEdskwXi8BzmT&#10;/ImhegZ3ZUjVuMjT4l9jWd9eMK1xwU9eg4rwUdF+yodbDnyNr5sOJdpMDvIWixcXliBbjMxYfTN4&#10;F1jntC6A/DUHOtTM+o6ECQYREZmTNBPWIfsku+CNKQ3SImriCrj2yc3OJ2fVR+TEpXD99X00zpAM&#10;lXqZOlFpt1f3QNzkGYzhJG+pBCNFhkw4KndGuazqjxQ/FsVh+U765NAUJFEJxlmVYBwcUwa/ZC6B&#10;675Zgudp5IqbBD1WncHBGW2RNkk96DzlypLuiB4tBTY+MK2mHV49F/+t/3APbkA+TzA8MbZKWvxe&#10;uJ2/xOQp5kyYjMN33uL6mm5ImSEDDklydHHdIKSKWhgHJQN6fnQ6kqoE46RKMI5OqIAYGYviiu/f&#10;6a0L8sZLhA6LXHBry0D8EsDrnbvJRW3kNEr88T/0W2u6l9Tn0TZk+OF3DN32obfJ2p5F8HuB+kby&#10;cnNZJ0TKVBm39a1Gb6+iYoaf0Xed/Oy5BYgW43cM22waXmZwlV9RuO1UY1knGP81zonYWesaSZrJ&#10;GyyePBnbzn5+5WdWq8zI2XDIF4Y09EDfKhmQuFgrf4mVyc7hfyNc9FTYfvvDG2d8zTwoWn+sXY/m&#10;4siYYBARkTlJM2Edsk+yI8e2jUC+dEk+nPX+PjbyVx6BC/JN9fTafkj+U0TTc5F/QNZ8WfHDt4kw&#10;7egr3FrdDr8lS4FDcq/N2aUq+QiXCwdkEIfH+8cjVrKCOKW+tB+cUBUp06ZBgVwZTduKlwzjlhw2&#10;1tvUvybix6oG35EZXTZPxp+//09e0/fI33SEMYRjUCbWL4YclUdKyddrzOv3D2L8z/S7RfoxCbrO&#10;22M847KglXrtybBfulqcX9Ub8cLlwD7THUJ4dmgiYifNb4wffXRyDaRMkwoFcmcyvabfkmD0wgOm&#10;FZWAXq/RF+vREeRJFA7dV9wyrai+fq8cUQ0xjPVUxIqLHDn/wDcxC+DIcy+8vXMARaJFUs/9jqXn&#10;n+P0mv6I861e9ydUqFMZSX5JjSEbTONG9Cn1PXI0nWAsm7zDypFN8ev3pm2Hj/w7WkwKuCPo05Pz&#10;kSlpTmx/8OVOE8dWTULBDIlMr1dFxP/FQIkmI3Hb36UKr/t7UCBzGkw8aLkJfSh0mGAQEZE5STNh&#10;HbJPos+s618YKQtWw4eu0/Zj0+DiSJGvkt2NShWUE/O7oli5Dnj8oSf/V3qBbhXyoeXUQ1ImW8QE&#10;gz5wx53b13Dt2jXcuRt2R2SPF264c+vhx8P0Bss7uN27Zbx+HdevXzfCt3zj1gN42PmlVO93nvD+&#10;8vkf83n7GvcefLj+fe/qcRw/fzPg22jfv8bNmzeNv/V9108GPHn7CvcfPfM3yhM5MmkmrEP2SfQZ&#10;92f3cef+Q7u8hebNswe4fd/V36hajsH96RM8fB66Qew8XzzBo5fseWHrmGCQz8vLaJAhGuLmqIaZ&#10;S9dh3bp1WDhpINLHjIjUNcfihZW/Fe4c2QCJfioH33mqg83nNc7s2268/nXr1qBpoQxIlash1hjl&#10;ddi0/TCsMtK3hUxvkRURSg2WkuU9O7cERbMUxnZ9m8DLC2jUtDn26a5/by6geePq2H3P9Ma4sGIg&#10;En4fDtkqNcKiNWuNv/WU/jXwY/goKN57uV/bvn98E+Sv2h/2Np82hZyplbAS2ScREdkQJhj05PAU&#10;RI8SE31m7MbLl/6/gT/Hvu0rcfmR6RSKy8YxSJ84FiJ++w2++SYC/hfld7Qbt8k4K31xcVskjBEJ&#10;RSpWROLY4dUXjAgo0LAfZo9pjDRxoiC8estETVkKO294At5uaJA5HFLnLI6UiX9F+PDhESHKb2g6&#10;YZOxn73qZ5LGqIizRglwPbIE+dLEQZSIar+RIiJ2qmyYvveGPBsYL0yqXxx5qn/e/2vP7O5IFvc7&#10;9Tuo7f3wPVIUb4hjD03n5EdWj4WEaTOjSNGs+P4b9XuEj4O+U6djQIMM+PV/+vcKj7yNxhh92p7s&#10;G4c/YoVD9mIVECdqBOO5mIkLY9lx0zDnetjv8W1KI240/ff6BpF++QUF208w9V17fRbV/0iCHIX/&#10;QvRvwyPz31Pg5XUfA2plw08/RTLWDxfuOyTLVNsYUfHojHqIHF7fjhoe32StjZ07FyH7jz9i8Hbp&#10;5Od1HqWSxkXxbquN4tGpLZEm6Z/Ikys2wkdIgml7X8Lr7l5UzJ4AUdX+9PajJU6FgasCnt3a5+kB&#10;FFLPD9/64Tbem3sXokuD8qhUpxGGr3cx+uq57hqFBMmSYMmlALJQj0fYu3sf7rzwvY/ZGxMaZMZf&#10;TaYFOZAI2T9pJqxD9klERDaECQb5OrRuMUZ26oDMCX5XXxD+hxjxM6DNhNXGFVqvV/ewZ/U6XLj5&#10;BI9Pn8CmacNQNlMifJehDC6qFR6s74Kffo2DBefkq+OzncgdLha6r75sKquv1R0qZkGebnpenVdo&#10;nOMb5G632PSU5nFSfaFNjn6bLuDIf+2QPEYl6Cni3l9di79+iYB0eUqidKlSKFWqNEoW+FO9vkSY&#10;KbO7ByzgBOPE7NaIGTU68pUsp7altle6LHKkioNvf6lsDIc+s0FCxCjU2m8Ai6PT2iBe5Bw45Jt3&#10;3VqDJCkzY9YZH3ifmqYSlagYveeFPAlcXd8X8eMWwom37zGnaRb8HC8VSpbVM5KXQumypZEkaiRk&#10;qjZVJWWPUCN9OOTuuU5+Erh2bDd27jqBlw8e4MKWZRjapjbixfgf6k4y9Umc3iYvfiw30Fj2uLoS&#10;OWL/pvYt1wO8LqFaptSo0n+DUTw3pxGi/p4Yq01d84DHR1E6YXgkz1pY/o6lULZEdkQK9zP6rvX9&#10;N/pg75jKSJFb/dt+4UL22t41kPy3BvhSuufr+uZh+PO3LNgYjH5+ZL+kmbAO2ScREdkQJhjOzhPD&#10;iifGb1kb4fNpQh+jWrbEKNpvK94+2YfcMaKhXNshmL99B84/8cKlhU0RN2spXHgH3FnTCUlTJoPv&#10;9DyeD9YjR/hkGLrFdybhp+heOQeKGF+oX6BRju9Rc8KHATGACygfJwHaLz6Kg7M7GAnGFVXrtm8s&#10;EodLgeVyUSD4Ak4wVnSpgAS/V4e/wf0+Mq7mb8hcq7/fsOl7JzRDkmjlcMr3lPuNNfgzTTb8d9YH&#10;745PwZ8p4mOFv8mSb28fhiSRs2Hny/vokSUFCtSbIc984sUV/J0xHOpNOiIVnpjbrAhiJSqMEYsX&#10;Y/OZa3j75iZq54mD6uNN/dgmtciFqOUGGMtet7ehcJK4GLdfkizPcyicNhEqDDBdBTo1qwGSpsuI&#10;A9KV5tXVpUgXLi5GH5HRSr5g29Ay+CN/VVzzvfgQCPczcxE/fiyM3BVAsnd3AwrkzISx2z7MvH1n&#10;51hkTJgOq28ywXBk0kxYh+yTiIhsCBMM0lcUpnXOq74UREWm0lXxzz//4J/KJfD7z1GQrvRguL4H&#10;vF0PoNjv4ZAoa17j+ZK5U+svEQgXLTt2ufng3qp2iB0vDjbIkH+e91fjz3Bx0G+DThO0J2hf8k/k&#10;7LRKLbujXaHvECVKNGQoVUlt728k/CESitQdrp4Bdg+vhdiRiuOU8XOeWDeiFiKFD4+s5aqrdauo&#10;L/wRkLvFRLwIsvObF8b+nReZyg7/KMHAm/voVimdet1xUEr/nmUL4ofI0dFxoelWoZGVfkSKSt3V&#10;X8Rk16i6iBWhCI77JhjXViBJgj8w/ZT6guwyDxmihUeUBKlRstY/qFoyPyJ/o75srzD1Hnlzew8K&#10;pY6Kn1JlMP5mZXKmQoS4GbHqikpfPK+jXPJwqDbGN8nywoquRRE5yo8oVUO9rhrlkSiGaYS+HF2W&#10;GbehbRlWCxG/jYdyncbiwWs39K+aFuGip0P1f2qjTKE0+D7ij6g22JRgHJ9SA7ETJ4fvBQ59e9LR&#10;+V0RI0I4pC1Wzng9f/72LZJX6IYHMrqjf28vL0ai3zJipu9Y80F4eX0biqeOgRhJ06KS/puqKJAx&#10;McJ9Ex89VrrIWiYr+5ZDqpK9PhvinByL0UhYi+yTiIhsCBMMsrq3rmiUIzyqDN8hFfbpwZ7x+CNJ&#10;dCy8IBUO5tzSbsiRrwFufdqJ5Su57hmLTH9Vw7GnZtog2SxpJqxD9klERDaECQZZnddrrJ3RF0v2&#10;+nYQsE+vbx3BpHFDccrVcW/3eXJ2HxasPfbxVaCv8eIGFi9fj/t2PIoXBZ80E0RERCGj2hAmGERE&#10;9BlpJoiIiEJGtSFMMIiI6DPSTBAREYWMakOYYBAR0WekmSAiIgoZ1YYwwSAios9IM0FERBQyqg1h&#10;gkFERJ+RZoKIiChkVBvCBIOIiD4jzQQREVHIqDaECQYREX1GmgkiIqKQ8fHxKaZiJ4PBYDAY/kOa&#10;CSIiIiIiIiIiIiIiIiIiIiIiIiIiIiIiIiIiIiIiIiIiIiIiIqIvAfCzij4MBoPBsE7I4ZeIiMgx&#10;qcYuoQoiIrISOfwSERE5JtXWMcEgIrIiOfyGip48STZHRERORB3/b0hTYLvU62SCQURkRXL4DRUm&#10;GEREzokJBhERfUYOv6HCBIOIyDkxwSAios/I4TdUmGAQETknJhhERPQZOfyGChMMIiLnxASDiIg+&#10;I4ffUGGCQUTknJhgEBHRZ+TwGypMMIiInBMTDCIi+owcfkOFCQYRkXNigkFERJ+Rw2+oMMEgInJO&#10;TplgvH37Fvfu3cP9+/elhoiI/JPDb6gwwSAick5OmWA8f/4c27ZtQ/ny5ZEjRw6pJSIiX3L4DZWP&#10;EoxXtzG+YR6Ei5MRW66/l0rtLY7N64fYP0dEzalHpA44PKc9fo3zKwoUL44/k/2Mgi2nwsNHniQi&#10;IpvmlAmGr3bt2iFfvnxSIiIiX3L4DRXfBOPdm7s4deQGXt5djzwZSmLTdU9jH4A7Lhw5i8dvXNGt&#10;QhE0/XefUevzcCsKZS6IpWc9jDI8b6BB7kwYvPmmqUxERDaNCQYTDCKiz8jhN1Q+uoKheFxfgex/&#10;lvCXYPh6hPal8qPpxP1GycdtByrmKYn1V+SSxbtrqJsjI4Zvv2MqK/oW159//hnffvutX6hdYvTo&#10;0bIGERGFFSYYTDCIiD4jh99Q+TTBeHNlIVLFz4k1V+TKhB9XNM6dATVH7pIycGJJDySK+ROSpU6N&#10;mD/9iMq9lsL/jVUBKVeuHIoWLSolIiIKK0wwmGAQEX1GDr+h8mmCYWllypRhgkFEZAOYYDDBICL6&#10;jBx+Q4UJBhGRc2KCwQSDiOgzcvgNFSYYRETOyS4SjBs7ZyWMFz8exu+6Z3rV7x+hR/kM+CF2XMSN&#10;GRX5ao/AG1Xt7XoApVLEQPQECRA7xk9oOW6raf1AMMEgIgqYHH5DhQkGEZFzsosE4+TJgwnrliqN&#10;KTtNI4hs+7cVSjQYbyxrA6oVxbB1BzG2XTW0m3TAVPnqAmqo5GHZJXdTOQAdO3ZE3rx5pURERL7k&#10;8BsqTDCIiJyTXSQYwI2ENQsVxeSdd40XvWFkY9TsNM9Y1kbUKYU+CzdjVJvqGLTIxVT55irqFsqH&#10;uaeem8pKr169ECFCBL8IHz48KleuLM8Gz61bt3Dp0iUpERE5Jjn8hoq1E4yKFSuiSJEiUiIiorBi&#10;NwlGpRy5MW6raZIl9zv7USx1dBRt2g7NKuVCor9q4e474P6e0UjxWyzU69IF5bIkQr5GY/HW+ImA&#10;de3aNcRXMFauXIlp06ZJiYjIMcnhN1SslWCsWLEC9evXR/z48Y0kg4iIwpadJBi208lbN2T6Z/Tt&#10;VTpGjhyJe/fu4d07leEQETkIOfyGirWvYPAWKSIi28AEIwQJhpeXF06dOiWljx0/fhw9evTA0qVL&#10;4eHx6SRSRET2RQ6/ocIEg4jIOTHBsMAoUidPnkTPnj3Rtm1bJhtEZJfk8BsqTDCIiJwTEwwLJBj+&#10;nTt3Dr1790b79u2xa9cuqSUism1y+A0VJhhERM6JCYaFE4xP7du3D82aNUO3bt2MzuI3b5o6rhMR&#10;2RI5/IbKpwnG/d1TkK5AUWy++mH4jRPz+iNhjHAIHz4c0ueoh2MPTFd9n1/bjQoZ4iBc+PCIFTcN&#10;Jq6/aNQHhQkGEZFtYIJh5QTjU69fvzY6ie/cudOv47i+4jFs2DC/2LJli9H/wzeIiCxNDr+h4ptg&#10;vHt5EqPaDsWiZWOQO1NZbL5uSjCubxyMDCqpuG2UVHltf+Qq0Bi33c+j8l+5MOngE9MTr0+jYuZM&#10;mHrEzVQOBBMMIiLbwAQjjBOM4NKJiI5nz55hxIgR6Nu3rxHdu3c3OpefOXMGz59/mPODiCg05PAb&#10;Kp9ewfC4vgLZ/yyBTddNo+4dntEC+Sr3wQujBDw9OAP58/2N3Sc3omK+kth41dv0xNtbaFYoK3qt&#10;vmwqKw8fPkSGDBmQKlUqv/jhhx9QrVo1WYOIiMKKUyYY79+/N76oN2/eHPnz55da+/fmzRuMGzfO&#10;6GCub8HSkwISEX0NOfyGymcJxrVlyJSqEDZc8zTK7x8cRbm0P6NQx5FYuXIGCif9HVVHblHP+GBy&#10;4wyIn7sS5q9ciV5VsyBJ4Va4+8b4sUBVqlQJhQsXllLg9JVinYjMnz8fhw4dwvbt29G0aVO0aNGC&#10;E6kSEZmBUyYYT548MeazcIbL6bNmzcLw4cM5mhURhYgcfkPl0wQD3u/xxt0DXnJhwpeX5yu8fPkS&#10;n98A+s6odw/mNEPBPaYHNW+Ru7s7NmzYgA4dOmD58uVSS0REIeGUCYYve7pFKrT0CFZ61nI9XwcR&#10;hYw+s12lShV9wJSaj124cAG9evWCi4uLUe7fvz9KlChh1xNwyuE3VD5LMCzMEieNpkyZYlzpICLH&#10;pa9cqkOWcXXzSzZt2mSsO2/ePKmhgDDBcJIEw9eyZcuMqzdEFDx60AV9GDp8+LDUfE5PsKnXmT17&#10;tlF+9eoVIkeOjIIFCxple2QcfEPJERIMX3rUv//++09KROQo9OA5cePGRcKEAX/VvH37thH+1a9f&#10;3zjmX7t2TWroU0wwnCzB0A4ePIjx48dzRCqiL3jx4gUiRYqEjBkzSo3JggULjMZFh+5Y/L///c9Y&#10;9v8FtFWrVkad/rzZI/XaQ82REgxN/T74888/0a9fP6khInunb4lUhyvjZJIv/f1IH/f18f3IkSPY&#10;vXu3sU6xYsWM5/XonrrctWtXo0yfY4LhhAmGpufj0EPgElHg9C2F+hDkf2QiPVpbxIgRkSZNGqkB&#10;Vq9ebaznewVDmzx5slG3cOFCqbEv+tgbWo6WYPinb5uaNGmSlIjIXumrk+pwZZx49aUHftB10aJF&#10;Q5w4cRArVizEjx8f2bJlM/ppnTx50ni+cePG8hP0KSYYTppgaDpr1x8sIgqYHhDim2++QdasWaUG&#10;8Pb2RtKkSY0rG7qRcXNzQ+7cuY3Gxv8VDH180XX6zJc9Mg6+oWTtBKNChQooUqSIlKxjyZIlmDBh&#10;gpSIyN7oYf7V4Qp16tSRGhgD4yROnBjhw4c3Thbt2bMHo0ePxqhRo4zn9bFe/4zuo0UBY4LhxAmG&#10;pj8kuoEkooC1bdvWaEhOnDghNSZr1qwxboPSjY++lUqf/bp40TTbtB4y+vvvv0eWLFmMsj0yHX1D&#10;x1oJhh6aW19V0l8GatSoIbXWtWrVKmPkqbVr1xpzFhGR/ahdu7ZxnA9oeP/79+/j+vXrePvWNEGo&#10;pvtr/P7777zVPAh2mWC8fXASVbIlw0/RYyJu3Hgo12IiXuthDx8fQ8W0sfBdzJiI/nM0dJwa9JlD&#10;JhgmeijbdevWSYmIPlWxYkXj1ht1wJSaoHXu3NmYBE539rZXcvgNFWtfwShXrpzVr2AE5PLly0bC&#10;2axZM6O/hp5rg4hs25w5c4L1XUhf8dBXLvStUhQ4u0wwVg78ByXqjJMS0K9iEXRfuA1j2tVAm3/3&#10;mSpfnsffefNjxeXAZ2bSs2DnyZNHSs5LjzOv/xaPHz+WGiJydnL4DRVrJxjW7IMRUvv37zeGC584&#10;caLfpH66H4ce2U+HvupFROQo7DLB0M5unYQi+fKibrcxaF+9BAYt3oqRratj0CLTOPR4cxV1C+fH&#10;fyefmcrKjBkzjLkgfCNevHjGGS+CcX+h772FRERy+A0VJhjBp2/D0GPx6zh79qwxOo2+Pa9v375G&#10;Hw+dmPDWKyKyF3aZYDw4MBvZkmZEzyFD0apEaiTI+Q/uvgPubBuKZL//hrZDhqBm3hTIWXc4gpq/&#10;mrdIfaA7ruqG7NSpU1JDRM5MDr+hwgTDvPQtd/fu3UOfPn2M9kvPacSkg4hskd1ewTAHJhgfe/Dg&#10;ATp16iQlInJmcvgNleAkGE+u7kO3+iVRvHhJTF5zQGo1T6we1xElihdHiw6jcOe5VAfB0ROMgOgr&#10;HwMHDjT6fLx//15qiYjCFhMMJhgf0Z2cFi1aJCUiclZy+A2VLyUYh6c1QdqcTfBAyve3jEPOoq1w&#10;y9MVrQplQLM5ps7Rry/MQZb0ebDhetD9FJwxwfBv8+bNGDNmjF0PLkBEjoEJBhOMz+h7f/XY/kTk&#10;vOTwGypfSjC8nl9Ch7JpEDVCFPwUKyUypU+LpJlqYv+xdSiTtxjWX5YhIN/dQcsSOdBl6XlTWdHj&#10;1OuhYZcvX+4Xeljg0qVLyxrO6enTpxg0aBBcXKQ/IhFRGGCCwQTjM3pMfz2uvKurq9QQkbORw2+o&#10;fCnBeON6FgumroBpsMdXGFoxHTJVG4t3eIl2hRKjyohVxjM31g1CqvRFsPf+h3Ho1baN/gf+o2TJ&#10;kihWrJis4bz02Px6qORjx45JDRGRdTHBYIIRID2k4siRI6VERM5GDr+h8qUEQ/N8fA6T+/dCrz6T&#10;se/yxx2Wz2ydi969emH43I14HYwpSJz9Fin/9MAdujP4gQP++7UQEVkHEwwmGAHSZ8D0ZXaeASNy&#10;TnL4DZXgJBjmxATjc/qW16NHj0qJiMg6mGAwwQjUo0eP0KFDBykRkTORw2+oMMEIe+/evcOQIUOM&#10;DuBERNbilAnGlStXULNmTaROndrpOwR+iZ6ccOnSpVIiImchh99QYYJhG3T/FD1zuO5fR0RkDU59&#10;BUNfOtYzelPQmjVrZpwFIyLnIYffUGGCYTt0X4wePXpIiYjIspw6weAtUsGzbds2DBs2TEpE5Azk&#10;8Bsq1k4wKlWqhCJFikiJPqWP42vWrJESEZHlMMFgghEs3bp1w6VLl6RERI5ODr+hYq0EY8CAAYgW&#10;LRoiRYqEv//+W2rpU3qm79atWxv964iILIkJBhOMYDlx4gQGDx4sJSJydHL4DRVrX8EoW7Ysb5H6&#10;ghUrVhidvomILIkJBhOMYFFvFAwdOtSYH4OIHJ8cfkPF2gkG+2AEj76KcfLkSSkREZkfEwwmGMGm&#10;RyBp06aNlIjIkcnhN1SYYNgmNzc31KlTR0pEROZn1wmG+4vneP7qjZR8+eD58+fw8PSScuCYYITc&#10;3LlzMWfOHCkRkaOSw2+oMMGwXdOmTcPkyZOlRERkXnaZYDw5uxQ5/kiA4fNWYNboBoiXrhBOvfDG&#10;g50jkSL1nxi/bBm6N8yOTFV74aWP/FAAmGB8nZYtW8Ld3V1KROSI5PAbKsFLMLxx78oJo5/XvZcf&#10;nxh68+SmUX/tZvA6JTPBCJnGjRvj5s2bUiIiMh/7vILh446hDXMhRryEiP9LVFTuPEc1UUCvf4qh&#10;+38nTOu4X0O9Ivkx69gTUzkA3bt3R548eaREwbV3714MHDhQSkTkiOTwGypfSjA8r29BntS/YMi6&#10;U7h79wyalkyKXK0WqGfeY3yDbEhfoyvOXL2KhSMqIWGOGrjwXB/pA8cEI2QOHjyIvn37SomIyHzs&#10;MsFYNeBvlG42VUpAj3K5MXDtIczsVhs9Zx41Vb48gyp5CmDtdU9TWZk4cSIyZszoF7FixUL58uXl&#10;WQqJLl264MKFC1IiIkcjh99QCc4VjPWDKut9IUKEb/BN7Fw4+lhVum5AgWyFseaiTPD59jZaFM2G&#10;7ssvmsqBKFeuHOfBCIH79++jV69euKqSOCIic7LLBMP7+VW0Kp0JP0SKiIiRf0CehgPxyEf9Mi9d&#10;0ChHAoSLGBHhf/gVQ5cGPUoGb5H6enfu3EH79u2lRESORg6/ofKlBGP/v3WQvmgXKQFvDkxApowV&#10;cPrJVTTOnwMT9sutUW57USxDVsw789xUVl6+fIlBgwYZZ+B9I0WKFDxpFELHjx83/o4eHh5SQ0QU&#10;enaZYJgLE4zQ+ffff7FhwwYpEZEjkcNvqHz5CoYXDi4bgRzJo+KHH6Ii0z+dcPK+qX/Xu2fX0Lli&#10;FkT94Qf8mqU0NpzWlzaCxlukvs68efOMATyIiMyFCQYTjFAZPXo0Dh06JCUichRy+A2VLycY5sUE&#10;4+u8evUKPXr04NwYRGQ2TDCYYISKvlWqZ8+evLxO5GDk8BsqTDDsx71799CqVSspERGFDhMMJhih&#10;dvToUY5EQuRg5PAbKkww7MvSpUsxduxYKRERfT0mGEwwzOLUqVPo06ePlIjI3snhN1SYYNiX69ev&#10;G1ek9ehSREShwQSDCYbZbN261RgKmIjsnxx+Q8XaCUbZsmWZYITS7t27MXToUCkREX0dp04wOnfu&#10;jLx580qJzGHZsmWYOXOmlIjIXsnhN1SslWDoYVZjxoyJb7/9FtWrV5da+hrv3r3DuHHjsGrVKqkh&#10;Igo5p0wwDhw4oBtPIypXriy1ZC56uEM2TkT2zTj4hpK1r2BUqlQJhQsXlhJ9rV27dmHEiBF48+aN&#10;1BARhQyvYPAKhkXoy+zsLEhkv+TwGyrWTjDYB8N8pk+fjhUrVkiJiChknDrBYB8My7p79y66du0q&#10;JSKyJ3L4DRUmGPZLD9zRpUsXvH37VmqIiIKPCQYTDIs6duwYh7AlskNy+A0VJhj2rVevXtiyZYuU&#10;iIiCjwkGEwyLe/DggXEl4/nz51JDRLZODr+hwgTD/tWqVcvo+E1EFBJMMJhgWMWTJ08wZMgQ3Lp1&#10;S2qIyJbJ4TdUvpRg3D60FPX//ht/q6hVpyZS/BIeP2Ztgfs+wOEZzRA7XmJUVM/lTPcLcjYch9de&#10;8oOBYIJhfqtXr8awYcOkREQUPEwwmGBYjbe3N9q2bcuRSYjsgBx+QyX4VzAeo1u5dCjdbalR8nbd&#10;gkJZCmLZOQ+jDM8baJQnEwZuumEqB6JixYooUqSIlMhcdF+MQ4cOSYmI6MvsMsE4v20u6tSpY4r6&#10;DdGqZVusPmw6M35l10LUU/W9Bs3E8y/0TWOCYX337t1D//798fDhQ6khIlskh99QCV6C4YN5HYqh&#10;YKv/pKxqHu9CpTwlsPayt6ni7VXUyZ4RI3feNZUVPdt07NixETVqVL+IGDGicTWEzOvgwYMYPHiw&#10;lIiIvszur2CcntMdeav2xAvVDm0cWhf5GvSDvoruemQCsuSpiPOvTOsFhAlG2Ni4cSOmTZsmJSKy&#10;RXL4DZXgJBjvb69BpmRZseD0xwdrl3VDkCLW94gdLx5++P5H1BmyDpJuBIozeVvGs2fP0KlTJ7i6&#10;ukoNEVHQ7DrB2DGmAXJW7gZ3o/QcXaoXQp+FZ4wSPG6iYalCmLL/kamsuLm54cKFC36hr4AULFhQ&#10;niVrmj17tjHrNxHZJjn8hkrwrmCYD/tgWM6sWbMwefJkKRERBc1uEwzPWztQOk8h7PR3p828LhVR&#10;rsO/xvKb0wuQM1cZnPQ3cJG+pH7ixAm/+Oeff1CoUCF5lqzJw8MDvXv3xqNHHxJAIrIdcvgNFSYY&#10;jqVZs2a4evWqlIiIAme3CcaNffPRa/hCeErZ1+GFw5EnZ06UbNIHN5/7SG3AeItU2Nq/f78x27eX&#10;1xeGhiEiq5PDb6gwwXAsly9fRpMmTaRERBQ4u00wzIEJRtjbuXMnRo0aJSUishVy+A0VJhiOZ/z4&#10;8Zg3b56UiIgCxgSDCUaY6969O86fPy8lIrIFcvgNFSYYjufp06do06YNXr9+LTVERJ9jgsEEI8zd&#10;vXsXnTt3lhIR2QI5/IaKtRKMAwcOYMyYMUibNi3KlSsntWQp27dvN4YbJyIKDBMMJhhhTk+8N2LE&#10;CBw/flxqiCisyeE3VKx9BYPD1FpPt27dsGfPHikREX2MCQYTDJtw+/Zt9O3b15jtm4jCnhx+Q8Xa&#10;CQZvkbKe9+/fGx2+X758KTVERB8wwWCCYRPevn1rXHLXiQYRhT05/IYKEwzHpifga9WqlXGbKxGR&#10;f06dYOiZSfPmzSslCmt64j09mRMRhT05/IYKEwzH5+7ujtatW+POnTtSQ0TkpAmG7hCoN6ujcuXK&#10;Uku2QI9Owsn3iMKecfANJSYYzkHfLtW4cWNjMlsiIs2pr2B06dKFVzBszLFjxzBgwAApEVFYkcNv&#10;qAQnwTgwvQuSxv4R4cOHR9RkqTBug2nI6ifnN6JoyugIp+qj/ZIYw5aeNuqDwgQjbA0dOhTz58+X&#10;EhE5M6dOMNgHw/acOHECgwYNMs6IEVHYkcNvqHwpwdg5tjZy/DMcr73f48GDB/DrLvz6MEplzoVp&#10;h5+Zyu7nUDVLRkw8GPTVTY4iFfYOHTpk9MvQt04RkfNigsEEw+b07NkTZ86ckRIRhQU5/IbKlxKM&#10;+R1LIHrawpi9bj+OHDmI/tWzItlfHXDl9naUz1MCG6/6mFZ8ewtNC2RB7zVXTGXF1dUVyZIlQ7x4&#10;8fwiSpQoqF69uqxBYUnPS/Lw4UMpEZGzYYLBBMPm6Jli9b8NEYUdOfyGypcSjOdXN6F0iiSo32k4&#10;pk+fiuo5EiBnnQnwVHnFnDbZETdzUYybPh0tS6RFihId4eopPxiISpUqoXDhwlKisDZ27FgsX75c&#10;SkTkTJhgMMGwOTrB0EPW6lsmiChsyOE3VL6UYPgX2G2RXqo+uLPjsA+G7dG3TOnjOW97JXIuTDCY&#10;YNikiRMnYt26dVIiImuTw2+ohCTBMAcmGLZJz5fRvn17XLp0SWqIyNHZbYLh8/gKRvftgDade2DX&#10;TTepBW4fWYN2bdpg5IQleP2F015MMGyXl5eX0SB5en7hnggisgg5/IYKEwzyT5844ihTRM7BLhOM&#10;U0t6InXa4rgmCcTO+Yvh8ug9to5uiFy1usFD1d3cMwKZ8lbBpSAGsmCCYbv05XQ9EgkRhQ05/IYK&#10;Ewz61Pjx47F48WIpEZGjssMEwwv/tqyEFH9lRYZEcRAl8jdIUqwpbr94hX51iqLPAhl9yOMmGpYq&#10;hCn7PwxrOHXqVGTPnt0v4saNi3LlysmzZGs2b96M0aNHS4mIrEkOv6HCBIMCcvToUXTr1g0eHvp0&#10;IBE5Iru8grF6SAM06rVESsCgGoXRZfExLB9YG1W6zTDq3l1Yhjw5S+HYUxnmMADdu3dHnjx5pES2&#10;Zu/evcYoJO/evZMaIrIWOfyGirUSDG9vb+OqZ+nSpZlg2ImLFy+iadOmUiIiR2OXCYZ2bfdyFM6S&#10;HulUEvHf4ZtSC+ye3hsZ0qVDnhodcPlx0KNW8BYp29e1a1fcvXtXSkRkLXL4DRVrJRjHjx/HzJkz&#10;kT59emOyPbIfOsngMZ7I8dhtgmEOTDBs35EjRzB06FApEZG1yOE3VKyVYPjiLVL25/Xr18aAHmfP&#10;npUaInIETDCYYNi0EydOoF+/flIiImuRw2+oMMGg4NCjBv7zzz9SIiJHwASDCYbN01cw9u/fLyUi&#10;sgY5/IYKEwwKrgsXLhhXMl68eCE1RGTPmGAwwbB5ffv2xbFjx6RERNYgh99QYYJBIXH//n00b96c&#10;s34TOQAmGEwwbN7Lly/RunVrKRGRNcjhN1SCk2Bc3ToORfPkwF9//WVE1zn7TE94v8a8/g2RTdXV&#10;qN8LV9y8TPVBYIJh//QcGRMmTDBGBiMi+8UEgwmGzXv48CHatm0rJSKyBjn8hsoXE4w3F9G4THmM&#10;33IWLufOwdV3VHGvm6iXNwPaLT5lFN9dX4rs6XNi9ZUgZk5VmGA4hk2bNmHw4MFSIiJ75NQJhp7o&#10;J2/evFIiWzZ//nzMmzdPSkRkaXL4DZUvJRjud4+gb7MmWLbtLB643sfgJrmQsFBH3Ly8CSVyF8X6&#10;y3LV4t0dtCyeHV2XnjeVFXd3d8yaNQvTpk3zCw5T6zgGDRqEVatWSYmI7I1TJhiXLl1CpUqVkDx5&#10;cuOMF9m+GTNmYPny5VIiIkuTw2+ofCnBuLxuIP5IUxSbr79WpeeY0rU40pTsjqc+r9C5aCKU7jsf&#10;nuoZl8XdkTxDCRx0/XjSTX0bjR6ByDc40Z5j0UnGjh07pERE9sSpr2DwFin70qZNG7x69UpKRGRJ&#10;cvgNlS8lGAafh9i0aBzGjp2Ag6eeSKXJlYOrjdn8p6/Zi7dSFxTeIuV49DDl27dvlxIR2QsmGEww&#10;7IaeqXfz5s1SIiJLksNvqAQrwTAjJhiOR59U0rN9c/haIvvCBIMJht3YsGEDxo8fLyUisiQ5/IYK&#10;EwwylyFDhvAEE5EdYYLBBMOu6I75Fy9elBIRWYocfkOFCQaZi+5vs23bNowaNcrob0NEto0JBhMM&#10;u6LHR9+7d6+UiMhS5PAbKkwwyNz0ZHy9e/fG2bNnpYaIbBETDCYYdsXFxcVoXIjIsuTwGyrWTjD0&#10;6ICFCxeWEjmyJ0+eYPjw4RgzZgwuXLggtURkK+w2wZjROrduAI34X7ICOGEMPuKGwdVzGnWxfs+A&#10;pQfuGOsGhgmGfdKNCocuJLIsfewNLWslGMOGDUP8+PERJUoUVK9eXWrJmej+ec2bNzf6aaj3ndQS&#10;UVixVoKRSYVusCIZpc8dU7HWtPg59To/SjDeX92OSmWqoc+QfmjXbThcXprqxzYrj3rDNpgKTw+j&#10;bK5C2Hr343HT/WOCYZ/evHljzOzNRoTIcuTwGyrWSjB86Un2eIsU6WFtmzVrZtxSe+/ePaklImuy&#10;dILRXoVxReELcUJFAhUBUq/zowTD3e069mzeJeOiP0TFnGkxeOl2DG1WEf0XyX2Zb26gQfECmH74&#10;samszJkzB8WKFfOLhAkTctZXO3Xr1i307NmTnf2ILEQOv6Fi7QSDfTDoUzrB6NSpE7p06WJc+eaJ&#10;KSLrsHSC4Su2iuGmxZBTr/OjBOPEgi6IlzA31p+8hKObR+D35Bmw4boHTs1rgWRZC2LXpUtY2LMK&#10;/ijeAo/eyw8FQI9IlCdPHimRvTlx4gR69OghJSIyJzn8+ldGxVsVEYzS526pGGRaNGGCQbbm9OnT&#10;aNGihXF1w9XVVWqJyNyslWBocVQMU3FQxcUAoqGKAKnXGUAn79c4d+IoTp6+LmUTnzduOHb0KE5f&#10;eyA1geMtUo5h0qRJxuXwx48/XK0iotCRw6/WWYW7Cp1c+Kh4I2X96LvsezU6uwo/TDDIlr19+9a4&#10;s0G3H7oduXr1qjxDRKFlrQSjigrd+OQ3SiGkXmcACUboMcFwLHqEqfr162PXrl1SQ0RfSw6//mVR&#10;cda0GDwhSzBe49zJ83jm+eEWlmd3zmLH9u04efam1ASNCQaFhru7O1asWIEmTZrg33//xZUrV+QZ&#10;IgopayUYUVTcU1HKKIWQep1MMCjY3r9/b4wkou+71Z39iCjk5PAbkMwq6qloE0CkVuEnuAmG2+E5&#10;KJAyBqKmKItDxl0rHhheMwv+ajQQ111dsW5ybSTKVgVnnwbd54oJBpnT69evjRNXI0eORPv27TFx&#10;4kQcPHhQniWioFgqwcihwveSeXCjv4oAqdfJBIO+2p49e4zhC3Wyod7wUktEQZHDr38lVOh63c8i&#10;hYq4KuJ9Evpkkp8vJhjezzChY030XnkBcN+JXBkr4Ji7qr+/FvmzFcaaizIK4Ls7aFEsG7ot/zDf&#10;wYsXL4yOu/qLn28kSZIEFSpUkDWILOPcuXPGfEy9evVC3759sWzZMuP9SEQfWOsKRqio18kEg8zi&#10;8OHDaNSoEbZu3coRqIiCIIdf/wqr0P0tvjdKwfClBGNZn7L4IWpURPk2EiJGjIDw4cMjzp+14fLk&#10;Bprm/wujdskQow+2o1D6v7DwXNBf4nRyUaRIESkRWdeRI0cwbtw4I/HQ3y/0lXTeZkXOyloJRm4V&#10;unOgnuvioYp9KvRVDu1/KlxU6Ibrtop3KpKp8KNeJxMMMrt9+/YZDcHKlSvh7e0ttUSkqUOvPm7f&#10;9xd3VLiq0M+9UHFXhf/nddRQ4eeLVzD8eX93M6qWb4ETMlaDt/s9DKidH7FixkTS/H9j96UvnyHm&#10;LVJki3bu3InFixcbV9l0h3I9MeTu3buNIHJU1kowKqvQDZNOJnxdUtFChb6fV/fPCK9Ca6JCT7zn&#10;R71OJhhkUfq+Wn27RdeuXXH8+HGpJXJecvgNlZAkGObABIPszdmzZ42TXToB0cPn6tAjWi1YsADv&#10;3gU+UTCRrbNWgpFehW6wKqjQl9d1UqGvWPyporyKVyq+VaGNVqGHsvWjXqdZE4xnz55h06ZNvJxO&#10;AdJXM9asWWP025gxY4bR0Y/I2cjh1z99/NbH7YoqhqiorsL3xJA2T4X+OR0rVXzDBIPo692/fx/X&#10;r183bunt2LGjEXr+rlGjRhn9PnRbxavvZKuslWD4KqCigwo9YdOvKsaomKwiqYo5Kl6qWKbio46C&#10;6nWaNcHQZwUePnxoDEVXoEABqSUK2O3btzFmzBjjzNKIESOMM01Ejk4Ov/7pK9H6GP2XiogqcqrQ&#10;62VTUUiFvmXK178q1jHBILIcffJLx927dzFo0CAMHDjQCD0Bbffu3Y226tGjR0a8evVKforIOiyZ&#10;YCRWoRsdfYZL3xqV5gsRTUWA1OvkLVJkU/RZJX02Sd9SNXjwYBw6dMiYtInIUcjh1786Kh6p8L3a&#10;rGf0vqkik4qqKq6o8DVQxQ4mGES2QZ9UnTZtml/odqtVq1ZGDB8+HGfOnPELjohF5mDJBCOfiu4q&#10;Iqn4UYW+nP63PH4auj6ligCp18kEg2yeh4eHMTlTz5490blzZ2OGWDc3Nzx//lzWILIfcvj9VCIV&#10;S1VcVrFYRXMVbip0B3B9dVrP7K1/VtfFs3aCUbZsWSYYRKGkr9qvW7fOCJ2MNG3a1C/Gjx9v3GLu&#10;G7rdIwqIJROMgOhEo5gKPbN3HF2h6LNhP5sWA6ZeJxMMsltv3rwxOu1NmDDB6EjeunVr/Pfff7h8&#10;+bJxaZvIFsnhV/PfzyJErJVg6LkIfvjhB0SMGBF///231BKRpd26dQsnTpww4ujRo0Yb59tZ3X+n&#10;9VmzZn0UPPHm+KyVYMRUoc9s6TNeGVXoYWrbqfClh6nta1r8nHqdTDDIIenbqubPn28MW+h7hkh3&#10;LNe3XPG2KwpLcvgdqeKiCt3nQg/KsSeI2KuilAo/1r6CUbFiRQ7cQWQH9GA7uhO7/9CJiO7EHlAM&#10;GDDAuK0rsBg6dKhxG5i+ohKaIPOxVoLRSsUF06Jhmwp9Od3XQhXrTIufU6+TCQY5pfPnz2PLli1G&#10;6INs48aNjcEJlixZgrVr1xqjixBZghx+A6MTji9OuGftBIN9MIicl548Vw/iE5rQtzbrwVxsIXRS&#10;5Tt6WGhCX+H19PSUv5L1WCvB0Jao0I3WKBX6jNhyFfqqxWMVevK9X1QESL1OJhhEgTh16hSOHTtm&#10;hL4NS0/k5BtDhgwxbsfSoc8QEQWXHH79i6zirIrnKsap0Mftmio0PUiHnky1nFESTDCIiJyTNRMM&#10;X7rPRRIVKVToW6e+SL3OABMM9xs7keaXcPirwyKj/OL8cmSJHwN5K1RA1jQxUbbzf/AyngkYEwxy&#10;Jvqe1xs3bviF7rynPwO+0b9/f2N8dd/Q99SS85LDr3+DVPifo+iIirqmRYM+aaSvRvthgkFE5Jws&#10;mWA0UKEbKW8VO1To26QCHSkqKOp1fpZgbJ7cDvUHTsei4W1QtcNCVeODvrVLotP0I6YVXl9G7QL5&#10;sODsS1M5AHqI0bx580qJiPzTEzjp+2R9Q4+Ipe9z1aNk6ejduzf69OnzUcybN88Ybz2g4IRQ9kUO&#10;v/7FUKHnwdCT6OmhxY+qaKEilQrfSfb0iSM/TDCIiJyTNa9g/KaikoqZKm6r0I2RnhV2vYomKgK9&#10;mqFe50cJxr9NsuHH3zPhn7+rI3uaRIiXMh9Wn7iC0a2qY9DCc6aV3C+hlkowFrl8mFxGfynSm/Mf&#10;lStXlmeJyBx8Z5f9NE6fPh3gfaaBhZ4wyv8VFnOEvhd1+fLlfmU9nPDFixdx584dHD9+3HhOL38p&#10;9G1pelt6Nl3/2//a0BNi6Y6KellvV8+zoifLOnLkiD5Iy1/WutTxMTC674U+lndT0VtFfRW/q/jM&#10;lxKMp+eWI3fyVChdtwVaNq+F1HESo+dy0zF8x/i6iJ0oDRq0aIFi2X5FlprD8OK98VSgmGAQEdkG&#10;ayYYvmKrKKtivIozKrxU6ERDN1IBUq8z0D4YS3v9g+Kt5hnLj88uQfbff8QfuXMjcexoqNZnCYJq&#10;mjt16sQrGEREAZDDb0cVT1TMVlFRRSwVwRbcKxhuJ9egTvEsyJC5Ig7fV1nE0+0omKUQlrtIx8S3&#10;N9E4b2b033DdVFZ00vrkyRM8fvzYL4oVK2YEERGFLUsmGPoSur4fV8/0qhurFyr0rVJdVeiZX/Uo&#10;JMGiXic7eRMRWZEcfn39T0VmFZ1V7FLxVoVeR8/srW+P0snHZ1ehv5RgvHa7hQu3nkoJ8NwzFVmz&#10;VsHhm4dRu2BJrL4kvejeXkbNbBkxeveHgQr0qCjbtm3D5s2b/SJ79uwoVaqUrEFERGHFkgmGnlRP&#10;X0afoOK0incq9FwYB1Toy+q5Vfyg4ovU62SCQURkRXL4/ZLUKnqqcFWhf6aNCj9fSjB83t7F1PpZ&#10;8csvURA9ejT8Gj8jJmy5ajx3dfsEpPv1e/wYPTr+9310NB+7zagPCm+RIiKyDZZMML5En+1qrOKq&#10;Ct0wDVYRIPU6mWAQEVmRHH71iSI99Ky+pfWKCl2v45IKPeR4IRV6nQB9KcEwNyYYRES2wRoJhh55&#10;pKgK3RjpyfZ8Gyh9xmuWivIqghyuVr1OJhhERFYkh9+cKvRAHA9U6BGkTqqYoqK6igQqgsQEg4jI&#10;OVkywdDD1LqpmKZCnwEL1pwXAVGvkwkGEZEVyeE3MHpivfwqeqjYpuK1ilcq9G2xfphgEBE5J2tc&#10;wQg19TqZYBARWZEcfv3THb2zqNAdvfeo0HMc6fV0YrFURS0VP6vwwwSDiMg5McFggkFE9Bk5/OoO&#10;3L5JxAoVeubuhCqChQkGEZFzCqsEI52KYSqWqdCdu5OrCJR6nWZNMF6+fIn9+/ejWrVqyJgxo7Fs&#10;zTh06JARAT1nqThw4IAxaZd+DOh5S4Xe3+HDh62+X73PgwcPBvicJcOZ9qvfw3q/AT1nyXC2z8/J&#10;kyeNOR+sTQ6/oWKtBEMPV9urVy+kSJECSZIkMZbDKvRs93rSxICes0boCSqHDx8e4HPWCv37Dxs2&#10;LMDnrBH9+vUzJuvs06dPgM9bI/r372+8ht69ewf4vDUirN8LetJQ/TfQjwE9b40I6/eC/vfX+9fv&#10;h4Cet0bo312/Bj1JrDVZMsHQZ7sOq4hnlD6YqmKiadHPaBW6w3eA1Os0a4Khx0+/ceMGGjRogGzZ&#10;shnL1gw9e3iOHDkCfM5SsX79enz33Xc4duxYgM9bKpYuXYpIkSIZszgH9LylImHChMaBJaDnLBnR&#10;o0c3vmAE9JylQs/6/Msvv2DixIkBPm+pqFGjBjJlyhTgc5YM/fnJnz9/gM9ZKlatWoUIESJY/fOj&#10;Z/j++eefjZMi1iaH31Cx9hWM8uXLo3jx4lIKG6lTp0bVqlWlZH36C+Vvv/0mpbCh21Z9DA4ru3bt&#10;wjfffIPnz59LjfXNmTNHf4b0lyypsb4xY8YgTpw4UrK+ixcvGn+D8+fPS4317du3z3gNeiLOsKD/&#10;/fX+9fshrOjPgf48bNmyRWqsw5IJhi99X66+vL5YhR7O8CcVemjahyr0qFJ6oiY9U2xaFQFSr9Oh&#10;bpHy8PCAu7u7lKxDnwX98ccf8fDhQ6mxDi8vL+PLkbUPssmTJze+cFub/l3fvXsnJevQf9tff/0V&#10;y5Ytkxrr0O/j169fS8l66tevb/XJ1MLqfbxnzx5EixbNlhOMP1QUUJHUKH1C/b2smmDo90XhwoWl&#10;5Jz0Weuw/FJpC/Ski+rtB1dXV6lxTvoqUsyYMaXknLZv3268F+7evSs1zkd/DvTfQH8urMkaCYZ/&#10;zVV4qhhhlIJJvU6LJBgbN27EjBkzpOTY7t+/jwEDBoTJF8KwoM/c6Nt3nIH+0quvmri4uEiNY1u5&#10;ciXmzp0rJcd28+ZN4wujvupqbXL41SeG6pgWPzJOhe7orSfai6tCJxrnVLRQ4cfaCYb+e+kres7s&#10;0aNHuHDhgpSc06tXr3DmzBm8f/9eapyTm5tbmF49sAX6O49+L1j7xJ8t0Z8D/TfQnwtrsmSCoc9o&#10;PVVxWcU+FSdUvFCRUUV4FXpeDA8VXVUESb3OsLvWSkTkhOTwqyVRcVDFHRX5dIVSWYW+Mj1WRScV&#10;em6MdypKqPBj7QSDiIhsgyUTDJ04bFIRwSiZDFexyrTo5wcVur/GbqMUAPU6zZ5gvLl+GE0qFUC+&#10;AhWxYb91O75Y0vPbJ9G0TmHkzVsIY5cfkVrg2bntqFUqPwoX/we7T5nuRfR+dBGd6hRF3nzFsHCD&#10;PZ/9foAhPXthx0W53/btY4zuUF39DfJjzPQdpjp4Y/motsiXNy+69PsP7mF3W+xXe3Z2G+qWL4i8&#10;JcpjzpFLUgscmD8UBdTv1aDlEDzwvUDl8wb/9W+k/gb50G/kCtjbuRuv5xfRt2lx9foLYMSiA/CS&#10;+hcX96Bu2fwoWKQ6dhz7cLvf+Q3TUDRfXlSr0wXXHlm/Q/TXenNjN4bOmIc3fu/Hd1g4pLl6n+ZD&#10;zyEL4Xvdwuf5LfX3KKP+HgUxY+kxqVWfd5edqF1a/T2K1cCuk25Sax5y+P1UGhUXVZxR8Wn/us9Y&#10;L8F4ipktSyPyN+EQPnxkVGw6FWFzx7V1HFs+AskTRDFue4iaNCtm7rhsesL9OnqWTm/U/7+9M4Gr&#10;Ofv/f5YfM2bG1tiLaGTXKFsLlaIihGxRNISMdZB1xh4ylkF2Jmv27GTf+9qVQrZIQtnatT7/n/u5&#10;nxaT+c6Sr7/LeXocj845t3M/59zT+7xf55x7zhfFyjBstnrP9fPgPVjXKimn61QzYePZCDn9UyAz&#10;5jIODXTpueCskvKatcMc+bKQ6vSzonTot4RXUmpGTDD9zKvJbVCitB7T115Wv1yTSX3Eb71t+Kqw&#10;VNeiRWjsOopbL1T2L5MzSzypWFw+AY4mLYZx85XaisaE7MO2dmk5vZJeY9adfiinayypT1k9yp7S&#10;RVR1/T/MnCdxR3EF7h5Zwfe6ReW6GtRz4NCtF3J6akwIP1pUl9OLl6zMpFXnpRbTTN7cPYKVdRMW&#10;nYpSUuDByTU0VOyDfh079oeqx4a0lzcYalVTTv+muA4Tlp2VPCMViez4xYUSchsWolU3byLfg9Pw&#10;vxQYKlTiQXWs4SQpDJWCaibsHyM953sVGC+DNmPWrA1X5QZMwKO9CRP9rsp5mkzszd24dh9IeJI6&#10;PndoG1znHiTm2nqatujCAzn1Cb3atWDu77/jZG/LwSdyIhN7W+Ix78Puz3sfPL3sj7ODKQ0M27D5&#10;qsqqRNLDqikLzj6W8zdO7UGPMfOZ5tGeQSvUYuPq9vGYtR2M2tRoBsd9PDC2GUzWgn/ElatExaXj&#10;N6E77UYvk9NeBa3G1KIL4Ykv8ezYnHHbr8npR5d7YO08EaVbfPwkhdPZyoDNyk6XsV0b0WfJRRJv&#10;bMLUqiN35NQYetk1ZfHZR5xf/ROWvSfJqTw5gIWZDSciP/yWon9C2usgxjp1oYVNM8y6TlGERDyj&#10;nZrz0/pAORa4XqpXt4m8ir+NYzMz/MKS5fR5Q+xxnxtAdMhGTFs4oW6mZ7i0asLcA3fl2PtAMb8q&#10;G35YCqrVCVWaatVZNSGkwk4Kqhu+j0nhnWLjwwiMTNaN6kjLgTnbXdcOtaf9sNXK4Plpkfw0hN37&#10;Tkgjl5r0EF+aWnUnPD2ZqV2t6LvwtJKTwsROFgycMhmHFg7sCEtRJ0cdxfZ7E7bf1RiL8Cdkssd7&#10;IM4jxzO8c0f6zTshp/qN7Yx1f7VNVOEn9Y0uQ8bj1sGWKTvV1gMe09e8AdP2ZsU1kDcP6WfbmLFb&#10;pDqkvSHpjfL5SlzzG0MD6yGysJLja3+ieVtPnsZdxN7Igk2halvCs5PYf9+UzWGau3U66uQyWrVt&#10;y9kniSTFXKd3S2PGbr5F+v0tNDJqxwWlEeKvrqF5w3Zci49iqF0zxm3J2kb4DA+LBkz017BthZkP&#10;WT7aizU7VtHWxAafE2qfJ+HmJpp835pT0XKUpBA/LIzbcCnuCaMcmjNyfbA6Q/KABrcwZsaRO5xe&#10;PhAzSVRksX9aN2xcZqH0kn/N/1pgvBek53yvAuOC70jses+QzK8a/ym96TxmjRL7FIhn4Ziu6DsO&#10;I1bySI8t6I/j4CVKnuR0T+yDhUUz2vT6JdvJPrNkBK37eWe3ycfPGw75jGfowqPSz+m42bbFXzVW&#10;ROzEpmVXlEUaHh1dTRtrc8xbdWTXtVg5Lf3eERxatuN4juD/yEllTr/WVKxbD4umRtSo9i3lvu/E&#10;zWfR/NLLlhnbFcMoOaJu7dvz+y5/erR15PBdtRyJvboV29bOBH3Y7Zf5IAX/6W5UKqdH7do10THq&#10;RNjrN1xcOYS2/ecrr4F1Y3syeM5G5o9w5qclWU7Vc4Z3asnM/e/P0f5fErJ9Gs3ajVWLv9cX6dTS&#10;jt2h6gMgkm/upZ1jb3b5r8ChfX8eKpop2G8KTgNnsH3JaJwGLVInSviO6oKr104lln8U86s63W+i&#10;+sdshktBdbFeblSHeajEx1vfr/swAiOROX1s6OOtsgVqjszqhZXLDMkSfrok3gvAVXKm6vWYymNV&#10;B8q8z0A7c7x25nwHZeVgR+w6tMfGoQ8XFYeD18E4mzfht9Mf9sCP90lG9EV6NDdm4PxD3Ay5TD/r&#10;xrQbuZbo+CQWetjh5pVzWs7J3wbRso0DdnaObLygHgMkq8gvHUwYuFwt5jWSZ+exrVcJ4x4j2Hvw&#10;IPs2zcGoVHnGrr/Emd9/lHycedkr148CfsXCtj+Bl7bjYNlRcsaVjLhQXMwbM+eExgyGfyCTq9tn&#10;YNWkJau3BhBwYAMdWzRj8vYgYs7MoXlLDx4oTk1GeABtTCX7euUc7rbWrDiT5f0kMNXJjH4+WWOI&#10;hpF8mXaNLFh4XC0wIo/Oppl1H25nzR9EHKOtaSt2XArEw74Fi49nGYJkZna3ZPjqI/hN6UHXMVuV&#10;dLi8ajjm7UeS1U3+LZ+lwHilWsFoYsYpla3JfIpLi0ZM9/8UviD7hlUjOmPbffJb2wMijvvQ2KwV&#10;IarpvKQwnKytWLRxA52tm7A1XOW1JDPc0ZShS0/Kr9cIXt7m50FdaGPXEmtrE8qV0sa4zUjCoiNx&#10;t66H12H1zNSSoY64TlrBrAEt6TN/l5x2aslgTDuO4v/fAYb/nAPzPOg52EeJvWZI62bMDLjNLq8e&#10;2A9WzzxEHp5HI8sePE6OY4yjEcPWnZHTd053wdptRvZ2m4+dV1fX0LiOLVeUHT/7JbFh77GIB9e3&#10;0czMiisq3ZRyH6dmjVl16RkXVg3CvOswebYl6fommja1I/CpZmwKC84tMCRHeVxHYwYsOyzHAua6&#10;Y+kqOclJd+lgUo8V11QDYjqTe1oycPEpXl3fgImpDUGqnQ9v7tDBrBE+x97fdgfF/KroJgXVkeP3&#10;pHBVCoOl8Lf4MAID7h/1xqBiGTx/38IWn7HoVaiNT2B+h8ePk/TXN3GuWQxDh1H4HzjE3l072bn7&#10;DM+lLn9uhSTM9eowb4c/K37uQaUatgTej+a3HgZUd3Bnm78/w+zrUq/zZF5q8PJOxps4Hty7Q1hY&#10;GLduXcDdypi2I9byIjGNiNPzqVHxW0as2sy2JROoJvWFVZefcXhmGyrWt2Kl1AZzPGzRMe7GdXk7&#10;kaaSwYFZLjSo15r1Up22r5pCPZ0qTNv/iPRnZ7Gp/g0dpizBf8tiTHV16bdKdehJKjO7Vec7+x/Y&#10;Iv3OCIf61On4C8819rvwmZxbNozK3zZgwRp//Lcvw7ZWJZxnHCMt/RkDm5fD+IcJ+PtvomfjalgM&#10;WSWvau6dJvWF2uYsl9pg/qDWVDLsxNUYDe0LyZewNzRh/lHllKykxwyxroBhT0+p3lvobfodZh5L&#10;5HoHeLenYo2mLJHqvXB4eyrUa8+1OIgPWoOhTnH6+6zD/3cvapbXZ8r+/K/ufZYCQ0VmzG2mD+uF&#10;q9swjt98qaRqNo+v7GXoj4Nw/6EXLi4ucpi/4Zycl/roGuM9pPoOGMOFcGU5NOEJv43vi0svd3Zd&#10;0OA9uZnR+C5cwvn7WbNTyfjNHSnVvxfL9uZsfTu5cTauUptMXrlPI7dOvAy7wFA3V1wHTeBcVM7i&#10;5Y3Da+gt1WvoLF9e5xoo9q+YLLWBK7P9NEg4KmTEPWThRHf5+Zccua6kSv046jq//Cj1Y/dRBN7N&#10;mZ+OPL8Ld1cX+v68gMcatNofFRTAbyv2vLVyeMTXS+qnrnitVQsNmdSXLJ/6Iy6uvdl4Msfwp0QG&#10;MUH1d91vtNT/32/FFfObLz6UwMgiMS6W2LgPewT4hyYtOYHXsXHExUp1zQpSndMycnaRy3mJf5hS&#10;yEiWX5uksc7kn5HJm6REklOyvqmlJin+XX0hXW6DuORPqxHiVZ93Qt4NLalJ6v6RZ7zLVPcFSY99&#10;Msifd2xeG5iZmiDX9U2eL1mo+0KsxveFdJISE0lJ/0MF0xL/pN4Z6non5Z2ES05QteH7W/f9bAWG&#10;QCAQCP4cxfzmiw8tMAQCgUDwcSAEhkAgEAjyoJjffCEEhkAgEHyeCIEhEAgEgjwo5jdfCIEhEAgE&#10;nydCYAgEAoEgD4r5zRdCYAgEAsHniRAYAoFAIMiDYn7zhRAYAsGnT86XyDNISvo35xVmSv8EnxpC&#10;YAj+HSkxrJs1iOqVi1KwYEH5ZtSBP6/m6Qc6C/X6jhmY1nRRLl37e8SF+lP7y4Ly8xYqXJSvvy5G&#10;Yeln+fn1bLmkIYeJZbwIY9zkKZy//z8+aDctkknug9kT9orkJ7dZOq4//Qf0YcSyA7zKPngjieO/&#10;T8b0ewO5HYsUKUFn92mEv1YPOenPgxnqMYyLUZpxbKwgB8X85gshMD4VYlng2pCSlRsw7BdvvL29&#10;mT5uCN+XK4yh22+8/MB/3ttGOqJbrodyyeQ/ICGCTT5z5ef39h5Pw7La1LXprcS9WbHpmObenfL4&#10;INp61Zh96kMdwB7Pry4tcJ91UBYH/os88Vx4hJQ3L5g9qjvzApT7mZ4G0d9MlxKV6zFowiS5nb0m&#10;uGJQrBDGrr/yTPEZ7u2fjZV1H4KzbgcUaDxCYAj+Ba9xb1mPtpP2KXE1N7aMR0/XiIuKfctMfIjv&#10;0ol4enritWg7z5VTBB9c2Mm6Hft4eOsUkzxHs2zTFTk99NhKPMeMY33gPTnO6wf4rfHhUugNVkz2&#10;ZMykpdxRPNtrmyZRv1InwuSYilQOb5wrv9fMrfv+8tbqhJCNmBh2I1yJZ5P6im1LJ8vlLD50VkmE&#10;26c3sXHPUcKvH2a89Mxrdt6Q06/s85GeeTxbrz6S42kxt1jvu5SrIcEsGu/JBK/VRCTmnpvJ5OS2&#10;RXL5U9fvkIZtNdE3z7Fz7xGO713G6DELeSRnxLDZd7r82km/bkDto8fjN9GRYmUq4TTIi/O37rB3&#10;9bLsI3pTY26wzGcNd1XR1Gj2btnB+QuHmOg5hoDAp/Jr7p/fzQSpTM/ZCwjJUQpvkxxJfxsjvPer&#10;W+jUljmMmb2d6Cd3GT7EnROPU+D5SWqX/5Yp/pfk12QRG7KdWuVrskq52Sv53n6aN2rB6ahP6EzE&#10;zwDF/OYLITA+DTIfBlD329I4j13Do4jctyxB0Nm93IhSW9ybhxZh/J0upcqWolRpbb4pVok+kzaj&#10;+st/sOdn9EsXwMKxE/UMSlGswJeYu4zFZ0YfjPXLUaKwFiVq2HMkXLIt6Y/p9b0WtZq2oqZBVUqW&#10;LM6XX+sweMlh2ZndM74bNav14YH8rtLYsW8RRgYVKKetjXb5Mug3asW2a1kXiv0ZUQw2a0zvWQFK&#10;PItYFo/siH7lkmhL5X1buSLNBngRrXrj5Pt0r6tFXfPWmJnVpGTxopSo2gyfZd44N69G2ZJfofVV&#10;aUb5npJL2jnehIp6VTBuZkH5kiUpUrAkhk5juKucpvoqZD9tmlSjUjnpubW/RadGXWbsvCznBa/3&#10;pHaV2lhYqupfl9/PveDu8aUY6edq368qMXDWHtIynjC4xTcULFhIaidt+vkeZ13fJtSwHJZ9J9Z/&#10;lvalqLYt11QO/Zswehjq08iyMTplSmLVd7XUrqmsGttFqncpud7alStg6j6ZqHfevpvIrz2aYdN/&#10;KVmHAyc8uYXv5P4M6O/GoEW7eaI6ITjuNk5Gxem1Mkj9orfI5ObFcwRH5CiKKyvdqWruxv2/GsAF&#10;GoEQGIJ/RfKTENxa1KZwgbKYmrTGyXkAPjvVQkHFtY3jqNGwA6GKIb25agzlqhkTkgwh6wagVbIS&#10;i06p55+8u9bmy9J1OHFXUibpkXRrXB6nBYGSxQqmSTkt6rvOlR3xxAdnMdTRZvCGKzw4NBtDSWCo&#10;pMjr65toVKcBflfV5cVc9sO0eh1WnlXfbPkuov6zksZ1OxGc69jsO3u8qG9kw+mH6hve7u2fSX0D&#10;cwKlkSVwcXe0yuiz7qqqzEzGttLhm4omXHwkVSj5Fnb1ytJ3jSQ6oiWnu7gWTQetki9+exV6EP0y&#10;pRm5+S4pT4/RrE4dVpy+JZf/OmQPVgYGLDkXzevA+XxRrBjzDqtvVI04NJdadS3Jumz3ye55VKqg&#10;T4Aq+/4Oyhmac0J1j1haKG1q6DP3sPqCtcTQzdSpZs6Bh9JomHKPFtW0MB2s3FKvunioVR1+mLNT&#10;HqR5Gc5PrWrTbdw2OTs3R+c6Y+Q8Ic/N7rmO2sdvZDcs7Sb+rQv81o3ohp3L3OzBSPDxo5jffCEE&#10;xqfF64hbnNq+mR+dOlLboA5VKlTBpNtIwuMz5HP3H4de58KxExxcvZIZP/akvk4p/q9WS65IzuaL&#10;o1OpoFuWTeq5GcmPP4lFAV2mBWRN88QxqlNTWk08IP38nN6NitJ1bq7blVOCsNf7jpknbnHYuw+1&#10;qvVFZR6fn/JB/4sClK+sj46ODjq6ldEtV1zqv0Yc/K8Xbr5LYGSw2sOUIl+XpIokDFTl6VatxtcF&#10;tKjddr5kv17gaqSFvdcx5fVp/GrflKYOs7JtW8jGkWg3dpMd+4ApVlS3cEE9taNmxQBrTLrM5mVi&#10;EK3La1G6gh6VVc8thap65aTnLs3Ci2+IDBhHWT09divzbaQnEhkSzPljxzmwajleA52pW6kUReu2&#10;5kqclB+5l4o1ajHziPqCyWU/mNKo7VjpidVc8h1Kef1OXFcZ7JSHOEv1sJuec+P5uiGW/N9XJahS&#10;VU9db71qFC+ohb7VJElOvE3y7X00r1mC307/99WSl6FrMCz4PRtu/r1VlYyYQByqVmTy3qxKCzQZ&#10;ITAE/5i48JOM6DmKG3+41yfi6HJ0K9dg7fVE0sJP0bp6ZYpWrYpF76FMGtmTqsaWXI2Hy8tdaGDX&#10;jSeKs7q8T1us28+SZ7lUKxEz3VvTxeuwNCKdp3WTBhzImqaS2DrKETu36ZzdtwBj3c7yVfbHZw9A&#10;X9eOFX4bWLduHevWb+LAoePcf5K1PpCXdwmMJW6tqdewJ+s3SGVI5azfuJVDh8/yND6d/TMdaNTR&#10;Q7n9O51fO9rg0GupHFOtKox1tuEHn/NSIwRg06QJp3NNnq1yb0mHYQs4tmEqBmUs8Ml+Tj/2HzrC&#10;3Sfx3D0wFcNGjQhS7HDSg/N0b/AdX1TSxcTZg8nj+qFf34h9qrYI20zZeqbI43JqKO1qGTD/qPqi&#10;xCRJYNTKEhhJYbQz+gbvAPWAE3t7G0aF9Rm90Ff9/lLw33uAS9cf5nH8Vw2yxHH4YiX2bi6tGkz9&#10;FtLnmOcWpwwCj2zixJWcyxtPLnKnueOP2YOd4ONHMb/5QgiMT4MT3k5Sf6jI9lt/nFp+Tb9mlWg4&#10;dCtpTw9Qs1A5Ju2+kT0xcW/jQMrUbsYlye7HHJ5CjRpV2KP4jqnPDmJWsDozDmZtdH2OZ0cTHKao&#10;HP4X9GpUENtpuZz/qD0YFKnKwksPOOLtli0wogJmU6GQLutyjRMkR3AgIPCti0fz8i6BkcTCToZU&#10;MR8qjUQ5RF47y8lrj+Ryexpr0dsnUMlJYHrLppJtm5s90XJt7XAqmfSVBcbhqZZUaNqJB9kGNonR&#10;rerT2Hkpr+L+g2mxrxiyI/eDJ3Ls4HEeSeNS2NbhfFenNsfVc07E3fTju0Llmbb/Vnb7hq11l8aC&#10;FlxSDXUP/ClnUItfT6rXLLaNtsCo3VBJtqk56NUeLf2O3FL9siQwerxVjzcsdTZGt4nHW2IiKvgc&#10;xy/l3YiWci8Ai9rFmXPir/YzJTC1Wx0q2gzLXq3PIuPJGUwqF6K1V47ISY8+jb1OZbwCcreJQFMR&#10;AkPwL0jDf1Z3ChYpzk9LdhAcHExwYADuNtUpXseJ8MRUdo1tR7kaLTh34wahp3bQqvoXaJWoR6Bk&#10;j66t6EldGyeiFMd0mVsbLB28FIOeitcPtjipZlYSrmNWUYtvm3fnUFAwB5ZNQfurMqwLesn9vdOp&#10;U76D/B2MzKiz1C2vRYMfJnJNepZdC/pT6Gtdtl79c+MXFbiChrU6EJRLYLy+upFSXxag/aTlcp1W&#10;eraicIUmBEuD4zHvNjRo5466xHRmO1ph39NHjqkEhmdXK3ov+o80ip6hXiktdO3dOSk9s/+cUZT8&#10;RodN16WBOSEY02oFqN5lJJek8gNWjqTIl9psuJbAsyNSfYyMuKI8csAsV76t2ECq901uXAigS8OS&#10;aBWsyLYwaaSKOUT1itWZte0y8anxDG1VgeodvQm6dh7P9jUp+LURx1SDkiQw2hgWY8b+SHWhmQlM&#10;7FYDrarm+F+WPrMTm6mpXZDusw6q83Nxec0wdKwG8DyPeMhNKmuG21NCuwIzfdX94MKpbbSvXpLi&#10;DXvwQDWrqbDIw5EOQ3yVmEATUMxvvhAC49Mh/tlZxru1plLJUhQoUIACXxWjWuNOLN+pbFSV7Mu2&#10;2c5U+aKQnP9lVQPad7ajXClD1gQlEnNyBjX/tsB4yYDmX2DSvhct6ulI5WmhY9meY5fV3vbOP2yR&#10;eh56hG4WBhRWPZfWVxjZ9OXkvb9yfv9si1Q6x31/wbBKEbkeRYpVxXnyWrXtTwr/g2P+FwJjhi0G&#10;hg3p0smOb1TPpleDccty7G3as1DG9TCjeFEt6b0Ko2doi++Zu3JeqN/QtwQG6fFsntmVykULys9V&#10;rGoNqX1tKVvaGN+LL6T2j2ZOJ3PV3y32U/dD7B1GO9aS4gWo3Lg1w90d0avjTMg7BYaKTE6tm4KR&#10;njRWq+r9ZRW6/Pw7Me9cdk7Dd5AtJl2mySv1f8WDC7vo79AcbW1VPQvwRdESWLcdyKHQrA1cao7O&#10;7ETN1sOIFrtpPwmEwBDkixeRDwkJCSEk7A6v/7CfJjX2mTrv3gPJHKUTdfcez2JTSI59wv2ISGXF&#10;Al5FPeLho+fqbTvS/8+jIoh8nkBaxEmsGpRj/dUEHodJ5UTkbHlKjo3h/p3It7bwJESHy+939+Ff&#10;z5OnJb0i/H4kb97hQL+IDJPLefg0R33Ex0QQ/uhJ9ky/qt6PorK+FZ5B9OOHRL1MIvHmLkwMddl9&#10;K4WHN0IIfZx7cVxN8osIufzb93OWOVLipfqEh5Ocy5hnJL7ghqr97tyTBq8Mnkn5kdHq+ai0V88I&#10;lfKexqpl2fOIUOkziJJaL5WI+w8k4SElZqbwKDyM5wl/sNapr7ipKjc0PPszyIPkLHj1smL4YvVe&#10;4r/ixdN7cp1u3LhNSq5tVCqiTi3F3NqNh2JfrUahmN98IQSG4F+RGI6TgRbtZmRtRdJMNv9Ul7KN&#10;2pGzlvspkcGWsZ3pOGglueaS/iXpnF05goZ2w4n8b7vaBBqFEBiCj5b06FAmj3Tj6J2/s8v/4yD5&#10;0QXGj3DnXES+Le5HQCo7l67g0M23Z5n+CekxN5i/eA2PNecjFCgo5jdfCIEhEAgEnydCYAgEAoEg&#10;D4r5zRdCYAgEAsHniRAYAoFAIMiDYn7zhRAYAoFA8HkiBIZAIBAI8qCY33whBIZAIBB8ngiBIRAI&#10;BII8KOY3XwiBIRAIBJ8nQmAIBAKBIA+K+c0XQmAIBALB54kQGAKBQCDIg2J+84UQGAKBQPB5IgSG&#10;QCAQCPKgmN98IQSGQCAQfJ5oisD4QgqWIogggggifJigmN98IQSGQCAQfJ5ohMAQCAQCgUAgEAgE&#10;nyJaWv8PmWJWyfTQaGYAAAAASUVORK5CYIJQSwMECgAAAAAAAAAhAH7CSkN9ZAEAfWQBABQAAABk&#10;cnMvbWVkaWEvaW1hZ2UxLnBuZ4lQTkcNChoKAAAADUlIRFIAAAMdAAAC8QgGAAABTm/7SAAAAAFz&#10;UkdCAK7OHOkAAAAEZ0FNQQAAsY8L/GEFAAAACXBIWXMAAA7DAAAOwwHHb6hkAAD/pUlEQVR4Xuzd&#10;BZjURhsHcNqvTkvdS4WWCrRocSjuVGhpSylOcXd310Lx4sXdKa7F3d3dDj04f7+Zyf/2bu+yx2bv&#10;srvJvr/nyeXNJJvNZmbu3exmk2RxkQVh0+0Jr9FSsOn2hNdoKdj0ZFFRUWusPuClxMBrtBRsuiW3&#10;PS68lBgoV9q3b4/Iv2HTuUL8BTbd3hWSt1gVatCgAab8GzbdqULiTFqG9kpiQbniTz3k8uXLiOLD&#10;ptu7h0j+VCHbtm1DFB823f4Vkjx5ckSaOnXqIPIv2HTHthfLkJuefvppFT98+FCNrQIvJQbKFVc9&#10;ZN26dYj8AzZdt4f07NkTkTXgpcRAueLOv6xRo0Yh8h1sum6FWA1eSgxZeOLCXSpYqj6lSJFCLfQo&#10;9+/fR+Qb2HSnCrl06RKiGCtXrkTkv/BSYqBcMZLUBw0ahMj7sOmGesj48eMR+Re8lBgoV/zpXVZC&#10;sOmGKsRf4aXEQLnSqFEjRP4Nm45tf0CfF6ythRaElxID5Uqg9JDjx48j8j28lBiyMDr5Ga2Q9evX&#10;I/IubLrHFeJP8FJiyMKlSxdS3XFbqHv37mohf4dNT1SFHDx4EJFv4aXEQLnCSd378FJioFzhCvE+&#10;vJQYKFesWCHLl0+iTFX+VOVWhJcSA+VKoPWQWrVqIfIdvJQYsrB4qWI0YuNFjyrEF19qYdMTXSH+&#10;AC8lhiw8eD1KzeQc4n14KTFQrnCFeB9eSgyUK1askKMLu9O5+5Gq3BO7du1C5Bt4KTFQrlixQk4u&#10;6U27Lgarck9ERWn/rn0FLyUGyhVPK8Tb39Jh05223arwUmKgnAr90pZziA/gpSh55R+UK4FaIW3a&#10;tEHkfXgpMVCuJKZC+vXrh8h82HTb9ZBgMaBY07lzZ0Se6dWrFyJzaZuvbXy/rlUpf5MJqtyK8FKU&#10;ZfIPypWk+pfVsmVLROZQWy/IODLS87e8erz9yQNeSgyUK2bkkGbNmiFKOth05+6dxCZNmoTIXHgp&#10;Snb5Rxa2bdtCnWyd2H9Z7ujatSsiz6mtFzBpusGDByNKengpMVCu+Ou7rLjvgrDpXquQ2A4fPowo&#10;aeClKOXkH5Qrgfq215fwUpRn5B+UK5kyZULk39TWC5ikz781902EO06dOkXVq1enESNGoMQ9eCkx&#10;UK5wD/E+vJQYKFe4QrwPLyWGLPy5eHYqULymnOm3Q+zjAzGtYNLS8FJioNxSsOl+t+01atRA5D68&#10;lBgoV8Iw1nNi5UjxN4juaJPxpH3/Lfq9ekVMxddxzn/UZJCrMx1DqNGfaxHHt+cW0aze1TGlXyGN&#10;Rif8RdONKKJBy85jKr6smX+l734qhan4Mr2UnPaMb0Zjdt1GibN53X5S42XdflfjuP4bUosWdS5H&#10;q/asRokGLyUGyi0Fm27JbY8LLyUGypOMy9/4JeE3c9h0rpDYDk9uR+k+/4jG77mmplM/lkaNpUNn&#10;xP8YmLdoCX349GO09KT2IeCMGTNodtuSKhb/SDA2Bpvu8bb/3Xsy3VNRzHamzlQCEVGbdr2p/awD&#10;Kq5Zs6Ya31R/pRuOf+0dFp1C5Dm8lBgotxRsOvcQf4FNt2eFMMYSInpNZa3zWAM2W253PisPeBnx&#10;iZlWrRBLw8uIT8zjCvEBvIz4xDxHhdy9exeR/8JmOypEHt306dNHm7AQvIz4xLzKA8duUAtZsUKs&#10;Ci8jPjGv8vQNJ9RCXCHeg5cRn5hn6X9ZVoWXEZ+Y56iQhK7ys3HjRkS+hc1WFfJXlfx0QYyjz6Gy&#10;yjUjJbyM+MQ8v+ohS5cupbRp02IqPmy23/aQxx9/XG4jplzTXoUOMa/y8EZanTyqQs6cOYPId7DZ&#10;j3zFQUFBiLxv5syZiFzDy4hPzLN9DmnRogUi/4GXEZ+YZ9kKObBgAD2f/AlV/ihLlixB5B/wMuIT&#10;8wxVyJgxYxD5BjbbUA/xR3gZ8Yl5tv+X5Y/wMuIT8yp/lOVntdC9e9oXm/4Mm60q5NbhJfTc80+p&#10;cnckxZn3SQUvIz4xz3AP8Yff5GHSsvAy4hPz+F+WD+BlxCfmeVQhW7ZsQeRd2GyPK2Tv3r2IfAsv&#10;Iz4xz9I9RH50YkV4GfGJefwvywfwMuIT87hCfAAvIz4xL+AqxB9eJ15GfGKeZSukdO6v1Ve4N2/G&#10;nOhpFXgZ8Yl5lasM0D4O4X9Z3oOXEZ+YV3nUWu2nvp5UyNq1rn/XYQZsdpJUiDd+l+8KXkZ8Yl6i&#10;/mVNnDgRkXdgs+3dQ7RFrPdZ1tFDhylCjDNkyCAnPTJv3jxE3oWXEZ+Yx297fQAvw8mHYlgg5lVe&#10;dFj74QxXiPfgZTj5TAyvinncQ3wAL8NJajHI+1MkWYV44yZc2qbHVMjnxbXvcpJat27dEJkDLyM+&#10;MS/Je4g7Z114Cpvt9R7SqVOnJL1pJV6Gkx/F0FbMM/VfVu/evRElDW3T/etflrxkU+PGjdUwdOhQ&#10;p8HVdYHxMpzIpP65mFf5i/TF1ULevD/h1q1b1S9cp0yZ4hjCwrTft8Yui0vbdK1Cgi/vpxyfyjRo&#10;PXgZ8ch5lk7qR3b7xymuRuFlxCfm8bssH8DLiE/Mc1SIPx6pf/DBB4g02GyvV8ibb76JKGngZcQn&#10;5jkq5MKKYYjie7DP9VU6N166ReVL5cdUfH/0WkJ0aTOmnD37YSGa1Ef/xpA5C9Wj+cunUiimJWy2&#10;oQqZ/1dN+qlwXkzFN+mQyJ3Xd9FhF1ffSVewmBov7lJOjfX8ueIiIleCqVD5TojdrBArwGZ7vYck&#10;NbyM+MQ8wxUybJh+T3JVHtvWo1fVeMOmbWpsFDY7URUyYtEeRM5eeukFRAnrXd34dbHiwsuIT8zz&#10;uIdsHdeKcjUaS6HnVqCEaMZO7WcALUploN4z9qu47fcpqebw/6huR+2S4EUb9VdjT2CzE1UhLz3+&#10;jFwPffFVY/q8tHZxGenjj36h2bPH05nVfembt5PRuy89RuUGblDLpirRnk6Jf2nvFG1Bl8Ll0ndp&#10;+LqT6nGeUC9Cj5jH/7J8AC8jPjGPK8QH8DKY30OFWQo23Z7wGi0Fm25PeI2Wgk1PFhUVtcbKg3gp&#10;GfBSYmgv0Vqw6ZZP7EL8yzRhhqVg07lC/AU23b4VUvi72nTtmna5VyvApgdOD5HfH/vSyJHysuau&#10;YdMDp0J8LWvWrIj0YdP9ukI++ugj2rxZ/yuHWOyWQ6Lo2/yVaceOHZhjOcYrxJt38HQXNt2SjSkO&#10;u/UQff52XZME6FfITyXrUK1atdQSVoBN5x7iL7DpXCGxHTx4EJH3YdMNb7uZp7h6yG49JJJ+Sm/s&#10;9Byzb5xsEP/L8jNcIVLr1q0R+Zx+hdTM84qaaxXYdO4hcV244JtLv2DTuULi6tGjByLvwqYnats7&#10;dOiAyKeStkKikvBWeEZg09W2N8z/miqzKE7qfka/Qv5pXETNtQpsun0rhB5eUSOrwKYnukLkDel9&#10;LOn/ZR09ehSR92DTbdxDEmHPHv1T+82ETVfbHnb9iCqzKPsl9TvH1qkyi7JfhSRWr169EPmEfoV8&#10;k831jd39ETbdko0pDqcKKSX/YEaiRN/i2lvU1guYtDL+l6XHhydyOFVIpPyDGZaitl6Q8YBKmVRZ&#10;Yq1ZI09G9zqnCnlJ/sEMS1FbL8jzsizOUSGdMDa1QmbMmIEoaWHTLdmY4nBUSAjG6kXlLe69U4Ca&#10;NWuGyHPYdK9UiLyNn4msmdTjfuWKTff6tptwLRhHhRwRQ2MZYIalyO2WMOkTSfS9vKNCzmJs+Qqp&#10;nu8jVeZr7dq1oxEjRmDKbdb8lxUXNt2S2x4HV4if0a+QH76tTyVKlJAv1G+H2MS0gkkrC9we8qh7&#10;jPjoU9+EKyT2ldviu0Mu3/Q9OEHtx+6i3RP0z5ttPkOemB1Cjcds0griuUTtZ/yHWN+gKjHf+2PT&#10;nba9RKPRiFwr3+tfRHGF0/LTUXRnu+s7PfzTtBTtv40JHXuDiP6sqV3dVU/HX7+h6+qDBe2y7sA5&#10;xM+YUyFRkeqKXoav/BwS4dlnUdh0rpBo8r5Phd9/lSbsCqOxu8Noz5Z/aN5C7Wdkk2Zrv8G4srQb&#10;pXkqHVUZvJ5SZi2hypIKNj1RFfJ2xtzibxjtGF6Fvn/+E2rWWrudbN6fKtGco0S5G06l8v3n04Uw&#10;oqc/+FjMEY3t+k713c+9g7PVslKNYQn/q30E/pflZ7hC/Ez8CmGMJQRdxzKw2XK781l5wMuIT8y0&#10;FGy25fMHXkZ8mG8Z2GyuEH+BzU42q/3vtOMm0cFQ391sPzHwMuKTM7/L7fmNGb0Nm+3UkB577DFE&#10;1oGXEZ+c2aFeFbWQ1LatvC2V/8JmO1VInElL0F6FDsyPZ+rUqYj8Czbb3j1Eir4hl7/DZieb1eF3&#10;qlEgIz0QZdEVkpS3tTMbXkZ8mO835BdJGze6vtEXNttlD2nevDki72vQoAGiR8PLiO/W/qm04qps&#10;Z/7jyy+/RBQfNjvBf1mnT59G5F1xNitB2qvQgfluOXToECLfwWYnWCFWgJcRH+ZbBjZbbffvPWep&#10;Mq4QH8JmG+4h/pbw8TLiw3y3+epyGtGw2YYrxN/gZcRHkVpCnzdvnho/yp07dxD5BjZbVcg3lbSL&#10;3/C/LB/CZtu4h3jg7NmziLwPm+1RhfjTFbDxMuLDfMvAZnMPictXrQ2brbb7u4b/OH10YiV4GfHJ&#10;mSO3e/8CMp7CZnvcQwYPHozIt/Ay4sN8y8Bme1wh/gIvIz7M90hISAgi78Fmc4XoGT9+PCLvwWar&#10;7U79bR31Fa7tKiQQv8LduXMnIt/Ay4hPzoz9Fa6/w2Y7VUicSUvQXoUOzLcMbHaie4jUuHFjRN6H&#10;lxEf5lNERAQi/4bNVts9uXZ+9askTFqK9ip0YL7H3P1QMqlgs5Okh0hmXY/lUfAy4iMKesRvC/0L&#10;NjvJKkRatWoVIu/By3DysvyD+YnizTvXqC0XMKkk1dveevXqITIfXoaTlmJ4HfMtQ9t0rUKyVRyu&#10;ypKqQmIz+1a0eBnxYb5lYLNN6SEJ6dmzJ6KkgZfhZKL8g/mmSYrrY8WmtlzApOKNCnHl8OHD6u2z&#10;HLp06UJDhw51GlzBy3CiCi9uHKUWSJEihRp7w9atW9WvWeUwZcoUNZw4cQJzyVE2Z84clMRQWy7I&#10;ePK646rMlxXiKbwMJ1/IP5hvGWrLBRnLn2dLdqkQBfMtA5vtN/+yPIWX4aSo/IP5PtO3b19E7lFb&#10;LmBSee21hO+yExrqf0daeBnxYT6FnVyESN+uya7vN/V78SJED/XPp33yyadowBxXF32Rl7Qh6l6h&#10;qDYRx/iN1+jo3D6Y0mCzDTWkbCUS/szqwdbBjn9/egavOEa9qrq+6U2yxz+gesMWY0rH3e1UppXz&#10;JwJ4GfFhvmVgsy233XHhZcSH+Yk2bNgwRAnbePYe7T52HVPGYbM93u5ieT5A5GxGu19o6Dr92wA2&#10;HuT8SUTjOrVFz3+SbiXi81i8jPgw34Aw+mP0VgrdNYZW/lWb0nwf8y9l4kHtilql0j1BTWfhTPmH&#10;e+ilV96hnA3HatPCzb1zERmHzfa4Qj4tWZuSv/4FFW49jV7/4lsatPYizZ6Ni8lEXKV1vcW/pnvb&#10;KcPzT9KTjz9NL32Sk57//AdqNW0fJXv5M205QT6m+jeeX+YcLyM+zLcMbLbltjsuvIz4MN8ysNn2&#10;rRDm51CBzGTY3cxqUH/MZNjdzGpQf8xk2N0OKGa+9egLLmLBeLp27YqIJQXsbgcUM9/yvIO0b98e&#10;EUsK2N0OKGa+5X4HkeH5DZPp/H3tWxvuIElL29sxUMx8y1gHObzwLzocpN3zIG4HqVq1KiLmCW1v&#10;x0Ax862kf4t169YtRIEj+kc01atXp08++UTFRmF3O6CYGbRv3z5EScKcYxBv/1jHDrC7HZb81U6V&#10;b103mlqU/ITS/d5bTbOEJfFN3Mw9SK9SxTo/4vU17G4HFD+SN38TFYDM7SAJadGiBSImYXc7oNht&#10;Prr9pd0Z6yBlcn1JJZtqFzFJbAeJzXF6YADD7nZAsWH+co0pm/BdBtFz6dIlRIEHu9sBxYm2YcMG&#10;qlixIh05cgQlzAD/6iCBDLvbAcWmqVSpEiKWAP/sIL64Fp2vYXc7oJgo6hLlSF+UvslQEAVJK/YP&#10;zlk8nEH8BXa3A4qZb/lvB+nWrRuiwIDd7YBi5lvud5Bff/2BcuavRvmL/aGm+WzepIXd7YBi5lv8&#10;FstfYHc7oNjrRo3SLsbFFP/uIC1btkRkf9jdDij2iQcP/Osuoj7keQdp3bo1IvNY6UbCiYXd7aCV&#10;3qUpU6bR15nLUPGMubQiL7h79y6igMdvsfwFdrcDin3mxo0biAKa/3eQ1atXI7I37G4HFPvMwYMH&#10;EQU09ztIlkI1KV+J2pSvWFXVOd5//33MMdfcuZ5fVs5KsLsdUMx8i99i+QvsbgcU+5SvbmLjR6zR&#10;QXx5Ty5vwe52QDHzLc87SAKzmAe0vR0DxfRgU3/Kmq8ilc6dS12Z/syZM5jjHQH+hbB13mL99ddf&#10;iOwJu9sBxcy3rNNBIiMTukmE9WF3O6DYL0yaNAlRwInXQY5guKWmBCyofJ+nABWq2J2OHj3qk9+b&#10;b9q0CZH9YHc7oDieJ554AhHzAutkELvD7nZAMfMt3Q7ythgyi2GwnMCC8fiyg9jxUy25r2NDMfOt&#10;eB3kRTGcw6BgwXiS+ua7nqpduzYia8PudkAxfVywNhXMX5VKZsqpbkEba5ZPyXv6BgDdDPK6GFpr&#10;oX9mkITIM4DXr1+PKevA7nZAsWUsWpTwfUYtyuUxyFGMHRUl7x4bcmE3Rd8j1orHIGXKlKE1a9Zg&#10;yr9gdzug2LLk1VQWL07g5rLWoNtB/hbDTi2MqaiXX36WFvSsQIuO3lbTdj9Il5+YNWjQQHWqlStX&#10;quHq1auYm/Swux1QHI8dPsWy0BVVXGYQeSyiYMF4+FOspIXd7YDigNGkSRMKCQnBlN+I10FuY5wC&#10;Y+4gXoLd7YDigFe/fn06d+4cprzOZQZxwILxcAdJWtjdDihWin/zOxXKkFedi+XDxmILu3fvdgxu&#10;4A7iL7C7HVDMfMv9DpL3o+eoSv5PqFyff9U0d5Ckhd3tgGLmW+53kMhw5wsotGun3eDFFwYOHIjI&#10;M768Wkq1atUQOcPudkCxKS5cuIBI36OePnfu3IjMs3nzZkT6Hn/8cUT6fv75Z0SJ4vlbrM5L9yAy&#10;JluJNrQ9KII2z25GzWdvRan7nkv+In2aoyht27+PfirwGUrd8+4HOWjNhQjau7IbfZ45Ny07YexT&#10;kyPreonH5aKVF8Pp6BYDp99H3aNjd4kWnrhCdzYPo8/TfU3TDzk3UuxuBxTHE3bzOCLjTh5cp8bT&#10;ps2nuxf2qtiodau30rn92ndJB09cV2MjZk2bpsYXboTS0a1LVGyMdou/aVjPjftq5Laoe+fV+GYw&#10;0c7V2m03lq/eocY6PO8gD+4GITImKCiIQsMj6db9EAq5b/x+hg+D74m/2qnv2p0BjQu669l1n2I/&#10;LuiOsZqJiCK6cytmn92NFUvY3Q4ojuf7j1+gM2GYMCjZs6/S2E1X6O2XnqOcrz1DQR78guCTT76n&#10;9156hqIiQumZ59Oi1H1vv/22aDzH6MX3v6WXXnwWpe6rnu9zajt5N70u1hN2YzO9m6kG5rhncbey&#10;FHJlA32QtQ4982JyVfbcM8+osQ7POwhLWtjdDihmvuVfHWTarvt0af1o2v/vn9Rp3Grq8tdQOr17&#10;KMkbT78hNuX8ukEUefsMVR/ufN7PtxleUeM8HyWjDCmS0clF3eixFOkoPOgk1RmznBq0qUOz+lah&#10;xfuvULLH31LLSk+/V8Hxfjvq7gGKCDpEEzeeVdMRZzeKPOwy9SY5bW/HQLHXVMzzsRrLfV2nTh0R&#10;3BHjutRaxKc3TqZ6zQZQ4Wc+pqg75+hanMxz44j21u3IObnv7qh40+xhatxQrkuoU7cb1a9fh6Ju&#10;HqEFe06qMrp/hnoNW689Xywd6/9GL6T/BVNiMYx9wL86yJltC2jGygu0dFQPGtSqGa0+GUarT98R&#10;QwRVLVKYrh3Qzu2Zuv6YGkcb3dn5x1sX/+1IpVp2VvHMTado8OKDNLjJH9S0UmMqUawEFSn8m5on&#10;FS5cWAvCrmhj4dDKKbTlyA0KOaV9YucN2N0OKPaq0j+V1saV/hAdRX4oo72J3THiNyrTogP1q9GS&#10;wq4dof03o8/I01zYtYjkG8Ydl4lmbztP3adsoUUjtP1frrS2Tqm0iHdeC6XB/x6hrhOWE93Tfl8v&#10;y/X89ltNNda6nE/wWyx/gd3tgGLmW9xB/AV2twOKmW89uoMwxhIgelFlrTMxM2A3M6sSdcgdxETY&#10;zQ4oZj6CanCfeAx3EBNhNzugmPkIqsF94jG6HYRvspI0sJsdZNn+xX+qeYdvEv2U1/i31cxzqAb3&#10;icdwBzERdrODLLtwUDtHLSiUaPW8mKsaPvbYY4iYWVAN7hOPqXxlw3DaO6WLtgZh3rx5dO+ePCeK&#10;JRZ2swOKdXEHMR+qwX3iMW5nkBYtWiBi7sJudkCxLu4g5kM1uE88JlFvsVatWkV//qm9p2bxYTc7&#10;yLL3Ur5Jy/uWp3Rfpqeh205RlFqSO4g3oBrcJx6T5Mcg/PYsBnazA4p16XWQLl1i3voGmrFjxyIi&#10;Cgvz8DcAcaAa3CceY8pB+s6dOxFZW8WKFeVOpU8++YSCg4NR6j5tL8dAsa6EMoi/XArWm/r3749I&#10;7UdEiaPVggHiMZUp4iH9XauE01mV/ClW0sBudkCxLiNvseTNT+V1i/31SpL+CtXgPvEY0z7mPXbM&#10;+bT1QITd7IBi6lwqIxX94F11/HECP51M7DEI/1N7NFSD+8RjTOsg0vHjnv/G2g6wmx1QrIsP0s2H&#10;anCfeIypHSTQYTc7oFjXI2a7bciQIYhYXFotGCAeozpIpzGr6bvcGWSoJGUH6dxZ+/VZIMJudkCx&#10;rqTMIOHh8se1LC5Ug/vEY1QHGbX2MHWoF/PTVs4gSQO72QHFNLhWMSqVM5eKT4pjkOeeey7JMojE&#10;H7Xr02rBAPEYr7zFun/fhz/N9yHsZgcU60rqY5ChQ4ciYtFQDe4Tj4nXQSIiIkz5D+SHl783HXaz&#10;A4p18UG6+VAN7hOP4YN0E2E3O6BYlxkdZMCAAYiYhGpwn3iM6iBFf2rnuP2aZGYHkRkqUGA3O6DY&#10;YdCWmI/BOYOYD9XgPvEYn2SQevXqIbI37GYHFOsyq4P8+6/3rv/l71AN7hOP4bdYJsJudkCxLjMz&#10;SKB/YRsN1eA+8RifdRB5E027w252QLFy4NZDWjpjDKbMf4s1a9YsRIEL1eA+8RjOICbCbnZAsRBG&#10;Izccp/KFM2HaO8cgo0ePRhSYUA3uE4+pvHdqd3rp5be1NQgpUqQI2O8tkhp2swOKdfFBuvlQDe4T&#10;j/FpBmnYsCEie8JudkCxLu4g5kM1uE88ht9imQi72QHFdPfgDBo1cSYVqBdzL0juIOZDNbhPPIY7&#10;iImwmx1QrIs7iPlQDe4Tj/F5B7Hz2yzsZgcU6/JlB1m0yPmmRXaFakjQcxgr4jGVH5xeTj/k/5z+&#10;3hHzC0BvZxC7fruO3eyAYl3+kkHs/CUuqsGllGK4I4ZbYrgrC8Rj/Oot1sqVKxHZg9zHsaFYiKJi&#10;tcaoezxdwnV//PUtlry0k11ONEU1JCg9xrKDyHtkxesgUVFRfnEMIrfD6h83a7s6Bop1WfEYRN5/&#10;0EqnsqAaHuk1jP0ugzzK2bNnqV+/fpjyf9jNDijWZdeD9NDQUBo4cKC6ztXWrcbvnZ+UUA2PVAdj&#10;Rwd5Iv2v9HRy7b7Skr92EHdMnz6datasSZs2bUKJ72A3O6BYl107iD9BNSTosBj6aWFMBwkPj6DI&#10;8Jir11m5g/gT7GYHFCu505UmecflQ2K3y84RZzYzgVYLCZuNsSIeY6m3WFaD3eyAYl2cQcyHanik&#10;o2KYIQPxmHgdRH7k+scff6gr9+kN8t7jeuXuDPIp9crdGVKnTq1bntghXbp0uuXuDNoudE3u49hQ&#10;rEvOLl68uMshS5YsuuXRQ9GiRXXLk3JIlSqVbnn08KjX8Kj5STEkRNaBu07LP+Ixuhnkxh3nm8m7&#10;49qlI2p872EUbd++XcWeOHriEiL3bN++Q/RqLeOdPn9Tjd114XYYnT4kHm/Q5SsX6EHQWRXfuh9O&#10;x/frr0Pt6VhQrEteTtRTc+evEH+1z4vnzl+uxp7Yse8sbV4xD1PGRb+GOx58Krzh4EW6f/mgiufO&#10;XaLGRq1cs5MoVGsDevsT1eA+8RjdDvJJ7tqI3Pf4k0+q6/tmK9NV/acw6sHlffTfmWB6/I0vUOKe&#10;ZMmepBG1S6j4+VR51Nhd7+T8jt59QW5rMLUd7f5Bfc7C9alStvdVnLZoM3r9Gf3Xq+3lGCjW9dFH&#10;HyEyKPyGeuzDk5vppvi/9lHqrzHDuHyV2lOprB9jyn0396+i03fDKJV6DVE0aK7W0I3IUaUdzezy&#10;h4o/SpVOjd2nfdH8yTc/0/HFI0leFUxvf6Ia3Cceo9tBWNLAbnZAMfMRVIP7xGO80kHmLtTecnXq&#10;0o2Cd42nEpnepnQvJ6Mnk39EXf89IeaEUK/GFdQy0fL99gedekjUoUN76tCyNv2SNhkle+It+ip/&#10;aVp7LoLadxkh1teV/pvakupm+YAyv/cpvfjhV/RlxizUe37Mf7Alh67TUR99EYzd7IBir3rtiRS0&#10;aO81SpP9F8r/3pP0VNpv6fGnUtJjab+jyiM3Uo6GM9Rysb8tT/P57xR+bTuFBN+knSN+pWPz21Lk&#10;3vGU7fVkNKxaTkqVthCV/eoderlwO/qyUF3K8Pr/6N3Kw2nywQfUbOIumrb3IVUbtJg+TFtWrS/6&#10;DXuTr2MyQ9eS2RF5D6rBfeIxPs0glYdsRPRohVIbb1+Tt11FpGlfuTQi78BudkCx37hm8FBz6hjP&#10;LiN0cI3nx0VJCdXgPvEYfotlIuxmBxQzH0E1uE88hjuIibCbHVDMfATV4B6xfD7tYcxM2N3MSkS9&#10;cefwAuxuZiWi3rhzeAF2N7MSUW/cObwAu5tZiag37hxegN3tEBUVtYYH3w+oDn2i3rhzeAF2twOK&#10;mY+hOvSJ+dw5vAC72wHFzMdQHfrEfO4cXoDd7YBi5mOoDn1iPncOL8DudkAx8zFUhz4xnzuHF2B3&#10;O6CY+RiqQ5+Yz53DC7C7HVDMfAzVoU/Mz/dH2Tx0ds0EuvBALaw9iiUpbW/HQDHzMVSHPjE/X+3i&#10;hShPqXpUuEwj7RHC6dOnEbGkgN3tgGJdS5Z49tNRZhyqQ5+Yn69K3px0YE5/Ono7SjdzfPPNN2oc&#10;Hi5/kMg8oe3tGCjWJS98wbwD1aFPzOdjDjc888wz9Oeff6q4TJkyamwEdrcDinVx5/AeVIc+Md9Q&#10;5zh2LOYK7oHknXfeoeHDh9OpU6d0s+ujaHs7Bop1cedwLfrK8Tt27KDksa7k6SlUhz4x33DmCMSb&#10;OMpdJa8NK8fabjNG7uvYUKyLO4drctdFv71v3LixGieGVhsuiPn8tsoLsLsdZNlz+ZtS+o/fo9Zz&#10;TtDWrf+p5STuHK6tX79ejR8+fOjRP6m4tNpwQczX7Rxr165FpO/OHXnVKuYu7G4HWZYudx0q23wG&#10;Fa3YSy0jPf3009S8eXNMaeQVzZk5UB36xHzOHF6A3e2AYl1xM0dkpLwkNTMDqkOfmJ/oziEPjuQn&#10;OOvWrUMJiwu72wHFuuJ2jkC5158voDr0ifmmZI6WLVsiYhJ2twOKdekdcwwaNAgRS0qoDn1ivqlv&#10;q1askBc+ZtjdDijWldABuV1vSOorqA59Yr7qHF+lKkBFa40UkTnfgu/evRtRYMLudkCxrkd9WnX0&#10;6FFELLFQHfrEfEfmKPlre0REKVOmRJR0+vfvjyjwYHc7oFhXjRo1ELkm7xvCEg/VoU/MN/VtVVwX&#10;LlxAFFiwux1QrOtRmSO2S5cuUcWKFWnhwoUoYUagOvSJ+V7tHIEKu9sBxbqMdA49SfHNcaBAdegT&#10;873eOcaNG4cocGB3O6BYV2I7h8Q/OXAPqkOfmO/1zhH7nhCBArvbAcW6kqJzMPegOvSJ+fy2yguw&#10;ux1QTN8U/5Zqj3b+JC+pO8fVq873KmExUB36xHzdzmH2f/d9+/YhCgzY3Q4opgzfNKPclQZiSsOZ&#10;w3tQHfrEfJ9kjg4dOiAKDNjdDijWZUbnSMwdbO0M1aFPzPdJ57h27RqiwIDd7YBiXZw5vAfVoU/M&#10;52MOL8DudkCxLrM6x8aN7t+HMVCgOvSJ+egcYervypUr1ZglLexuBxTr4szhPagOfWK+6hxzelek&#10;dWe8+wOmNWvWILI/7G4HFOsys3O0aNECEZNQHfrEfNU5crzyDhVtOoOWLp0oJ70ikM4Pwu52QLGu&#10;atWqIWJmQ3XoE/N9dswxY4Z2o/hAgN3tgGJd/LbKe1Ad+sR8PiD3AuxuBxTrMrtz1K1bFxFDdegT&#10;87lzeAF2twOKdXHm8B5Uhz4xnzuHF2B3O6BYF3cO70F16BPzdTsHX/EiaWF3O6CYav4dc72qaHxA&#10;7j2oDn1ivk8zx/jx4xHZG3a3A4op3bsZ6KfOy2j58sUo8U7maNCgAaLAhurQJ+b7tHMEyg9zsLsd&#10;UKzLG53jypUriAIbqkOfmO/TznHgwAFE9obd7YBiXXzM4T2oDn1iPh+QewF2twOKdXmrc/BlRt3s&#10;HL8XLUqpSnahokVzykmWxLC7HVCsy1udgzOUh5kjd+7ciMwXCJ+MYXc7oFiXtxptIJ3b5gqqQ5+Y&#10;rzpHxNWdckQlS36rxt7UsWNHRPaF3e2AYl38H917UB36xHyfH3N06dIFkX1hdzugWBd3Du9BdegT&#10;833eOeSNSOwOu9sBxbq82TmaNGmCKDChOvSJ+T7vHIEAu9sBxbq82TmGDh2KKDChOvSJ+dw5vAC7&#10;2wHFyvUIonfffQ9T/LbKm1Ad+sR83c6xfPlyRN5Rq1YtRPaE3e2AYvrt15pO17U/c+aMWxeSZkkD&#10;1aFPzPeLzDF9+nRE9oTd7YBiRV6HJXaRtzNHoF0JJjatNlwQ8/ltlRdgdzugWJe3O0cg/64c1aFP&#10;zOfO4QXY3Q4o1sXHHN6D6tAn5vtN55g1axYi+8HudkCxLu4c3oPq0Cfmq86RMXsF8TdKhj7TqFEj&#10;RPaD3e2AYl2+6Bx///03osCC6nCIFMNRMfwkJ8R81Tl++L0DffN9Qxkqvrg63oMHDxDZj9zXsaFY&#10;V9yb9HvDwYMHEQUWVIeTUmL4UAZiPh9zeIHc17GhWBe/rfIeVIdDKMaKmO9XnWPXrl2I7AW72wHF&#10;unzVOZo1a4YocKA69In5nDm8ALvbAcW6OHN4D6rDIVwMjkIx3+86hx1/34Hd7YBiXb7sHIH2Gw9U&#10;h8NXYuglBtlJ/DpzTJgwAZH1yX0dG4rp7eRvUJOZR6lfv54o8X3mWLp0KSL7Q3UoA8VwDkN1WSDm&#10;+/XbKrscg8h9HRuKiW4fR6CRs/zlG2s7f7QeTauNGHPEUFcMZeSEmG+JY4727dsjsia5r2NDsXoL&#10;GRkV5fRW0p+OOaLEttkZqsPhgRgaiSGvnBDzLXVAfv36dUv+QEfu69hQrMsfD8jr16+PyF5QHUol&#10;MTylhRox31KdIy6rnDSH3e2AYl3+/GlVp06dENkDqsNJCjF0l4GYrzrHyeV/Upspu+m1196Qk5a0&#10;fv16GjjQ+bbF/kLu69hQrMufO0c0ec2rChXkKUfWhupQ8othoRZqxHzVOQq/9z8qP2iTDG2lZcuW&#10;6sutxYtjrkXrC9jdDijWZYXOEVflypVpy5YtmLIOVIfDW2KQhR/ICTFfdY4+1fPQPztu0ssvPSsn&#10;bW/Tpk1qKFOmDNWsWVPdKNTMm4XKfR0binX54tyqpDRx4kTav38/pvwbqkOfmG/pYw5/MWnSJGrT&#10;po3LC2NjdzugWJcVM4cr/n7ZJVSHk1cw5s7hJdjdDijWZafOEU0eo/Tu3RtT/gPV4SC/IZcf5daQ&#10;E2I+dw4vkPs6NhTrsmPniG3BggV0+PBhTPkWqkN5TAx3xHBXTQliPncOL8DudkCxLrt3jthu3Ljh&#10;04yC6nC4irEi5ut2jkOHDiFiSQG72wHFDrduXUcUWJ1Dz6lTp6h69erqrIgRI0ag1ByoDn1iPmcO&#10;L8DudkBxPOfOnePrViWC/Ke+e/duNbgD1aFPzOfO4QXY3Q4o1hXomcObUB36xHzuHF6A3e2AYl3c&#10;ObwH1aFPzOfO4QXY3Q4o1sWdw3tQHfrEfEfnOB1CdPnyPkyxpITd7YBiXdw5vAfVoU/MV53j6Rc/&#10;pFq9pslQkbN48GzQI8qdoFgXdw7vQXXoE/MdmSM8iujq1auYSpzu3bsjsp569eohSjrY3Q4o1iU/&#10;xkxI3rx5Een777//EJnnUfeMlOerJeTkyZOIzPPZZ58hcg3VoU/M52MOL8DudkCxrsT+dv7YsWOI&#10;fOeff/5B5Dvt2rVD5BqqQ5+Yr9s5Qs+upfzZPsWUEQ9o08wm9Gme72jX/l1UKo/RdYSpvzsWtaV6&#10;kzeo2IigE8vpsyz5aNP1SDqw1tg3r199U4zWX4ukQ//1py8yZqd5B+9jzqN99VYKOrOiP32aLhvN&#10;OXqJgneMpi/SZcRcY51jzrwViIybtXI70cMrKl70r+cZZO3Gg7R9lWfXLr4oqnDFPO2WElt3nVZj&#10;I6ZN0x4rf6C7YGbMW313yfudzJ+uPW7/sat07bjrU+lRHfrEfN3OsWNSS1rZtxqmjKk/bD11m3qQ&#10;ylevQFv/1j9L1ZVUmYvQ4gOnRHSPgsTfm6rUTSGyIi5Si2GbqPvCrSKOfVuYR/u5yUQaul6eGRBJ&#10;9fusoDpDVmsz3HBr3yQa3+JX6le+sJqe92ctGla9iIol7G4HFOu4iLFn5vYpRz+2nUNFS5YUU8Zv&#10;wl99yCqiUzPF/7gTav+vMfguu3jRb6ndnM0q3rZ+NNEl45eVTZ78GSqQrQjVL6q9dXP/X5T41xoW&#10;7njV/83qRPd2TaFJO+5Sg3E7UOoM1aFPzHf5tsqjn9ZHhlFQkNytEWpS+2tc0L2HFHr/FqbcF3RP&#10;Xm9X2/Kgu8Fq7D5ta4PuGH2ceMaImIZ495Z8/c6wux1QrOvV559BZEz41U30zjtvU/1c79Mu8RJS&#10;PPs05hj37DPP0zMvPY8p9x2a348+K16XnnnlNTEVSc8886Y2w4C3336TDszrSmU7zaXnXn8Lpe6T&#10;NfHc62+Lp39Azzz/BX3x8jMu/02gOvSJ+XzM4QXY3Q4oZj6G6tAn5nPn8ALsbgcUMx9DdegT873a&#10;OR51z/HIWO/lIsPD1PKxyxIlKpJuXNPeRHv73ufY3Q4oZj6G6tAn5nutc4TuGafGp8VhgXzqB0cW&#10;ivEHlOyplFQg79fUbeZWWnMzQs2LlimH9p3D05nzUbHsH9LQBQeoxeSt1LFDc/GOVlsPRVyibypN&#10;UnHJ1MmobZGMVCF3dqpYpzHdOLyMRm86p9bx59pL1H9Af2r38ydqesfVUBr0n3duFim2zQmKva55&#10;1pco9OYh2n4uiOZu0a62eEkcah3Yqx1ES3Xq1EFElDFlUTWWZbeOrqa69btSnXoNaNGo9tRn1L9q&#10;3pLj12naYvnJWASNnLeFHk/xJo2au4W6D5pNG3dtUJ+eXdA+hKRMuctR466z1bJS/vffo3H1tQ8x&#10;fAHVoU/M91rnWDFE+z3xkvOR9GXpqqKXLKLgswuIrv9HOXN9S1MbFaPNYp/NmDGDov+vy84xrkYp&#10;UTaLsnz+Cn39VEbKkSkXHQ8nKlSxu1o2LEI7AC5UozXRzr+pUvoPqUzmdJTl12b0SerStHjpMjU/&#10;+lOPCllfV+ND5+9SzpLeucUzdrcDir2udo4PqVKWT+iTt1+k3/qtoizfdKZ305ehC2JeunQ/ib+3&#10;1Rd40ddfTP9eIXpwboEqu7y+H0XdWS9KH1CTAh+IcRCl/F8qqtuwKX1epCLN6VyJimRJSU98nI2K&#10;1P2b3stYg5pNO04fpS1MTVuKuhEm7NVuUBR5Y7sa37iwV36SoGJfQHXoE/O9+raqcGHtv0Thn3+n&#10;0Nv7KOS62El3D1OGLBno8O0oOnAvkr7HMlLzNqPV+OeqXahlg0rUsmwzatO8LU1dKDqV8K1cNuKO&#10;FteXFSCr9Q4N69CGWvQfL9LVTdp9VetqrabH3L0oejvmH/fO2yvsbgcUe9W0/l3o2FmieYM705Q/&#10;u9Dwfw9S555zqXGHobRghZYFpNKlSyMi6tCkrxqXLv0j3di/iKIeHBVTodSs8HPUcrJWB+P+3Uet&#10;+42i0zsW0Ob1M2jzqN60dXYnatF5Ak3bcoUib52mHZe0TwC/zldZjaWmDcqo8bRmxdXYF1Ad+sR8&#10;PiD3AuxuBxQzH0N16BPzuXN4AXa3A4qZj6E69In53Dm8ALvbAcXMx1Ad+sR87hxegN3tgGLmY6gO&#10;xhhjjDFmMrz9YibALmZWhXpkJsAudiKK5YcgPPhoQDW4RzyAmQS72AlmMR9BNbgHj2EmwC52glnM&#10;R1AN7sFjmAmwi51gFvMRVIN78BhmAuxiJ5jFfATV4B48xok3rn0UCLCLnchy9futi9o+7jJIO6We&#10;eQeqwT14jBN522KWeNjFTjCLbmz/m+Z1/pnOLtIuIdSnTx81ZuZCNbgHj3HCnSNpYBc7wSwKCZKX&#10;ICLae+GeGjPvQDW4p/f0ldS4bB71wCWbL6kxd46kgV3sBLOYj6Aa3PNr62l0NoRo5vAWNLbpz+o+&#10;bT169MCqWGJgFzvBLOYjqAb3TFi0i8Z0r68euOOs9hvfuJkjLAy/kGeGYBc7wax40qVLh4iZCdXg&#10;HjzGiau3VRcuyJ/iM3dhFzvBLOYjqAb34DFOEjrmmD5du9AvezTsYieYxXwE1eAePMaJuwfke/fu&#10;Vdc0Gjt2LEpYbNjFTi7tXaXm7Q26Sw+PzaRqJdKoaeYdqAb34DFOXBQ/Urdu3RAxSdvDzjBLObei&#10;O83rrF2iZtKkSWosTZs2jcaN0y6Cx5IWqsE9eIyTxHyUe/q08Xsy2BV2sRPMYga4e19xd6Aa3IPH&#10;OElM55BmzfLsxif+qHfv3lSlShUVu3O3oNiwi51gFnuErVu30rp169y6fZkRqAb34DFOEts57GTX&#10;rl2IiD7//HNE7sEudoJZ7BHkBz9m7C6tFtwkHzDvyC26eXoJ5c2RRa2AO0cM7CIlJCQEkXu0PewM&#10;szzSrFkzRIFl5syZiBIP1eAePIbObhlB9UrmUnFSvMdr1aoVosCFXewEsxJt9OjRNHDgQEwxd6Ea&#10;3IPHOOHMkTSwi51gVpJbsmQJIpYQVIN78Bgn3DmSBnaxE8yiY2fO0L/D6tPx2Z1QknjevimPFaEa&#10;3IPHOEmqztGoUSNEgQm72Alm0XPPPUcUcYveTPMbShIvIsLTW5QGDlSDe/AYJ/v27UPEEgO72Alm&#10;mebff2PutcHiQzW4B49xwj+TTRrYxU4wyzQbNmxAxPSgGtyDxzhJymOOhQsXIgo82MVOMCueNm3a&#10;IGJmQjW4B49xkpSdY8WKFYgCD3axE8wyFX/E6xqqwT3yAQ1/yaoeyD+TTVrYxU4wy1TLlvEVTVxB&#10;NbhHPuCD97+gjcPrmPYz2cuXLyMKLNjFTjCLnn/hBfH3Hn2Y9metgHkFqsE98gGDO9ZQD3T1M9nE&#10;Gjx4MKLAgl3sBLPo1MWLtHFEDcf3HOqjXWY6VIN78Bgn/LYqaWAXO8Es0zVt2hQRiw3V4B48xokZ&#10;nSM4WLsXdSDBLnaCWcxHUA3uwWOcmNE5QkNDEQUO7GInmOUVUVHqwqMsFlSDe/AYJz/88AOipHXg&#10;wAFEgQG72AlmxbNx40ZESadSpUqIWDRUg3vwGCd8zJE0sIudYBbzEVSDe/AYJ2Z2jvnz5yOyP+xi&#10;J5jFfATV4B48xglnjqSBXewEs5SjczvSgp6/YMocq1ZplwJiGlSDe/AYOraoJ7Utk1fFZncOoz83&#10;tSrsYieYRdnzV6Mrm0ZRldzGfpduFF8uyRmqwT3yAdWL5qOgvbMpfdrsagVJeSkUPYFyMiJ2sRPM&#10;Yj6CanAPHuOE31YlDexiJ5jFfATV4B48xok3Okcg/KQTu9gJZnmVvPYW06Aa3IPHOPFG5wiE3y9g&#10;FzvBLK+SJ5MyDarBPXiME2/8TPb48eOI7Au72AlmeV2gfQHrCqrBPXiME/6ZbNLALnaCWTRt/Cg1&#10;PnzmjhqbLRBP39GDanAPHuOED8iTBnaxE8yiL15OTst7lXXcTfbmzZtqbKZFixYhClyoBvfgMU68&#10;1TmWLl2KyJ6wi51gFmXLkEGNW4/gL+m8CdXgHvmATrVKqwd6+2ey7du3R2RP2MVOMMtnHjzQftAW&#10;qFAN7pEP+KZQYdo0rpH6meymTZsoefLkakVmO3/+PCJ7wi52glk+Va9ePUSBB9XgHvmAEd20+06Y&#10;9TPZQIVd7ASz4nnnnXcQMTOhGtyDxzjhzpE0sIudYJbPde3aFVFgQTW4B49xwp0jaWAXO8Es5iOo&#10;BvfgMU682Tnu3buHyH6wi51gFvUeO5kir+yg1O9/gBLv6969O6LAgWpwDx7jxKyfyerp06cPIvvB&#10;LnaCWcrmGe1p19iGKs6Aj3a9KTw8HFHgQDW4B49x4s3MsXr1akT2g13sBLP8RqDd9AbV4B48xgkf&#10;cyQN7GInmMV8BNXgHjzGCXeOpIFd7ASz/EogXewb1eDSpxgr8gF1Ovelw/O6Uxsv/Uw2rkuXtG/m&#10;7Qa72Alm+aWJEycisi9Ug0svYazIB/Sct4eCzyyl9GmzqRWY/TPZuLxx0p0vYBc7wSy/FRkZicie&#10;UA0ujRHDq1qoX1m+eFtlxyuxYxc7wSy/J/9hXbt2DVP2gWrQdUcMcgE5VvAYJ7485rDTvSWwi51g&#10;FpXrMJTWDa1FBya2QIn/GjRoECLrQzW4VA9jtSAe48TXB+R2ua+d2stxYJYSemUHvf7Cp5jyf/fv&#10;36e2bdtiyppQDS6lFUMNLdTvHDNmzEDkW7Vr10ZkTdjFTjDLFuSPp2bPno0pa0A16HoOYwc8xom/&#10;fZTbsKH2LbLVYBc7wSxbkseNrVu39uu3YagG9+AxTvytc8Qmb8pilUvrYxc7wax4Tp8+jch+5EfE&#10;devWpa1bt6LEd1AN7sFjnPhz54hNfuzYrl07v/2eBLvYCWYxCAsLo8OHD6uhcePGTsPQoUMfORiF&#10;akhQRYxRWfI/cTAVqNhXTVmlc+g5evSouojZX3/95fOPh7GLnWAW8xFUg0uTxLBGC7XKGjFvCa0b&#10;04xG1PnOqz+T9TaZ1ufMmUM1a9ZUQ7NmzWjKlCm6Q+y3bgsWLIg3X169/FFX88AudoJZ9Morr6hx&#10;jeb/qDHzDlSDrh/FIBdIoaYEPMaJlTOHP8EudoJZtGHSeFrRvwKdWdBTTT/22GNqzMyFakjQRIy5&#10;c5gIu9gJZtFm3Obs0n17n67hb1ANuuTMD7RQg8c44c6RNLCLnWAW8xFUg3vwGCfcOZIGdrETzGI+&#10;gmrQ9RfGjjNz8Rgn8mey8ttpV0OtWrV0y+UgV6lX7s6QMmVK3XJ3hnTp0umWyyFr1qy65e4Mj3o9&#10;CVE7OA7MiqdcuXJUvHjxBIfcuXPrlkcPqVOn1i2PHuTT65VHD4+a743hgw8+0C2PHp588knd8ugh&#10;gV2syDpIyFyMFTzGifzEylOfffYZIuMe1dgS0rev9jG0P8EudoJZpkjs7zGyZdN+suBLQ4YMQeSZ&#10;QoUKIdKHatC1UAz5tDDZY/IPHuPkxvlDiIw5ee0+XTyxB1PGXLx2j7Zv305RD6+jxJgDh85QyO0L&#10;mHJP0Pn9ahwSQbRvx3YVG3H20i26ekZbh96lCtRejgOzktSD22fUeO7cuUQPPTvNfPPmfXR6zxoV&#10;n7tq/MZC6rlh6byY2F3Hd/6rxstXi3oIC1KxEftOXaB7F7W6mDtXW5ceVIN78BgnWy6JivfgQ5Ry&#10;335NZ0KI8n1bkYoUr4hSN9w+Ts3HafcE6TFlN/29xf0KLlS+Ct0Ok9FdGr7qIi0+7f4VNd54Mhmd&#10;+7cH/dunFkoMCD9GEafX0IFbRIsmd6XpbcthRgzsYieYFU+eHCWoagHtnoyeOCy2Q/qj1xLK82tH&#10;bcJdd05R5ly1aPdNomIlCtKZhb0ww32PP/YYFc5RkBqU1H5NarR7Pad2zWExhNCPzadSzu8bq3J3&#10;lWo+nYasuUqNRmkXJ89TpDoVz5lfxbGhGtyDxzjJ/fHziNwXfmWzfGL6/M3H6N7JtXTwmrE7xrYc&#10;t1M9vvNPWVDinmV/taJLoiaSPf8u1cyVCqXuyZjyaTUuUXskPeW63br00qeFKBPWUbbVFDWOTe3g&#10;ODArnqgHl2n/Jc/uspshYwaq0X0xffRRKjo4ZxB58uHw79W6U+tyeVRcp88CNTbio48+Uv/xt54O&#10;pswfi9ig6t+mV+OPc/9IJ5eO1s3ECWny1wqa1rGyij9KlZ5CLu6hKw/i7wlUg3vwGGYC7GInmMV8&#10;BNXgHjyGmQC72AlmMR9BNbgHjzFZOB055/qyn4smxzpHKewmjRk7lo5fd/8txrWgu4jiCzqu3Rxm&#10;2LBhauxN2MVOMMuLHqiPPxNS6o3MiDRy+Uc9Jr4IjF2IDKLZey7Q8r/bU7b85ejUur8xw7tQDe7B&#10;Y0z1ycvaSXa/ZH2bXkuRjlJ+8z39VPoXURJJbepUpKwvZKX0hX+idWe0WyAU+lwc1IVdpfaVi9Ib&#10;TyejjDkyUN1xO+j3Fh3E3Cjq07QKpUvxLFXJ+z699sKXVLh8a/U4eRi4dO816t9T+ylnhq+/pUt7&#10;5tGxhdr5S1KhGiMQmQ+72Almec/Dq5SnYHFMSDEnVB6eVJ1CL+2i/E+mps8LVKec772HOZrKAxbQ&#10;h5//RN0WH6Tfuy2mrqtv0znx8NOiH4SEyH9ezp8s3tw+Wvw32kirehejqOtbKeS+Nn9y05xqHJcv&#10;fpWDanAPHmOq19NVI7p1kN774DtKk/IVWnOe6JSaoz5mohwpslHrBcep73Tt41TZOc6t+FNE1yld&#10;1mz0dab6lLfuGDUv+NY2Nc7+5Vv0znsl6Kv3X6Ihm6NvOhkq+ltMhaUphk+QwrSPeKuP3kLZc/6h&#10;Ym/ALnaCWV5zdNVA9VPWiMhImjtHngEsD1K1Znlkal0a1KIa5UiWkp4T/4SSPfOuKo+W7MXU9EaB&#10;xnT0IdG88w9FHV2kLhNnqYPlmernsfInAcE0d7qWBUKD9lPjH9PRwrY55Cc0NHvWWFW+fnAlNZZS&#10;PJuCqhdOgynvQzW4B4/xjQjPvtNwV9T9I4h8A7vYCWb5hYu7fHcDzYsHfHOKEqrBPXgMMwF2sRPM&#10;Yj6CanAPHsNMgF3sBLOYj6Aa3IPHMBNgFzvBLOYjqAb34DHMBNjFTjCL+QiqgTFmGtHR8mn9jTHr&#10;Q7NmjJlN9DdOHsw20KwZY2YT/Y2TB7MNNGvGmNlEf+PkwWwDzZoxZjbR3zh5MNtAs3YJizHGxP9+&#10;dAvPyBVo62HM+tCsXcJijDFvJ4/FixfLDoopxvyL1qpdw2KMMV8cebRv3x4RY/4FzdolLMYY4+TB&#10;WAw0a5ewGGOMkwdjMdCsXcJijDFOHozFQLN2CYsxxpIieczu0pSKfVNArS1vtiJqXLzmX1Qou3bn&#10;wkK/d1XjaJw8mL9Cs3YJizHGkurIo3ZxLVEUy/uTGhev1p++zfeDigv9qiWLVatW0ejRo6lUqVJq&#10;OjZ5mfy6deuqs7EY8xU0a5ewmGHVqlVDxJht+MfHVsHBwYg0U6dORcQCTWSk841gw8ON3l7Wc2jW&#10;LmExw/74w3v3TWLMS/z7O4+JEyciYoFAa1JEw4cPpz59+lDOnDlVMokuN5tq1AnAYoZx8mCekG0/&#10;ZcqUmIqRiKaYlPz/C/OGDRsiYnYmO8qbb76pYpk8oo8+U6RIwcmDBaTnn38ekZYwli1bRlu3bqXy&#10;5cvTvn37MMdn/D95SGvXrkXE7Ozll1+miAjnm/8fPXrUa/980axdwmJ0/uJZRA9p+/Y9iEnE2q3D&#10;4+LkwTyRPn16un//vopl82vatCnNnz+fsmfPTrdv31blPuT95NGhQwdExoSFhakv1hkzC5q1S3KZ&#10;MDGky1Vb/I2kko0nyyIq9FtHyp37dxV/lzWnGseW0BfmUVFRamBMz9y5cxHF2Lx5MyKf8n7y6Nmz&#10;JyLPLVy4EBFjSQfN2iUsRh+kq6TG5TO8SrkyfkwLTofSlFbFKVeu7FR96Bo1L7aEjjwePnxIoaGh&#10;mGLMMqzxsZUr58+fp44dO2KKscRBs3YJixmWUPLo2tX5d1CMWYS1k0dCRo0aRX379lVfLsnPCS9c&#10;uIA5jOlDs3YJixnmzncetWrVQsSYJdg3eSTkypUrVLVqVUwxpkGzdgmLGWb0C3P+USGzgKRNHvcv&#10;7KLcuVF096yIv9HiWPwhecTVvHlzr/4YjfknNGuXsJhhnp5tNX36dESM+Z2kTR7ZX3yZ/pkwlj7N&#10;15gKl9QOw/MVc36H36NHD0T+5969ezRr1ixMsUCDZu0SFjNk2rRpVKdOHUx55uLFizRy5EhMMeYX&#10;kjZ5/JruTcqe9mNaePwhjW5QgLJn/5LGbb+CuRpPT9X1tn///RcRCxRo1i5hMcM8PfLQI39MWbFi&#10;RZoxYwZ/j8d8KTC/83DXwIEDEbFAgGbtEhYzLCmTx6PcuXOHVqxYQRUqVFBjxkzCyeNRtm3bhojZ&#10;HZq1S1jMMG8mD1f+/vtvOnfuHKYYSzROHu7o378/ImZnaNYuYTHD/CF5xFa/fn0+QYQlFicPd1Wv&#10;Xh0Rsys0a5ewmEO/KlnlY2jXlQg6vHiQiv/ZFP/dvb8lj2iTJk2i48ePY4oxQ7ybPORhc/HixTFl&#10;PdeuXUPE7AjN2iUs5lAqY1pq17Yujd9+gXLk0y5Z8kPOXGp89uxZqlevnhoaNGigyvxV586dETHm&#10;Nj7yMII7mb2hWbuExRyuHlopjkgbYSpYHZ3KCyfG5a9HHnGtXLkSEWOPxMnDiJs3byJidoRm7RIW&#10;M8wqyUPi7/eYmzh5GCVvVMTsCc3aJSxmmJWSh8QXa2Ru4ORhFN/Z0L7QrF3CYoZZLXlIQ4cORcSY&#10;rqRNHr9me4U2bpxD1YbvoAbFUot4HtUY+R/maqyePDZt2oSI2Q2atUtYzDArJg95BztXd0ZkTEja&#10;5JE7nXYhxBL1R1PJkvVVXKCYdoprsWLFZOdUg9Vt2bIFEbMT1agTgMUMkbcSbdKkCaasZc6cOYgY&#10;iyepP7aKUjdojxY7jmb1Iw+pbt26iJidoFm7hMUMs+KRR7RKlbRTkBmLg7/z8MSECRMQMTtBs3YJ&#10;ixlm5eQhXb58GRFjDpw8PBUUFISI2QWatUtYzDCrJ48+ffogYsyBk4en+N7p9oNm7RIWM8zqyUPi&#10;9s7i4OThKavcl4S5D83aJSzm8MunL1GJEgWp+fj9NK11KREXpQr9l2FuDDskD3lTq6ioKEwx5uXk&#10;cfToUcqePTumrO3WrVuImF2gWbuExTSR1yj1j83pyqV9lLv8MCpUQLtj5rdZcqrxoUOHKFu2bGpo&#10;3LixKrM6f74LKPM6PvJIDP4hlb2gWbuExZwcPRpzVVr55kiPHY48pH379iFijJNHovj71VKZMWjW&#10;LmExw+ySPKSxY8ciYgGOk0diHD58WP0Sl9kDmrVLWMwwOyWPJUuWIGIBjpNHYg0bNgwRszo0a5ew&#10;mGF2Sh7SvHnzELEAlvTJY0Iz7WZPOXOVV+OCJeupcTS7JQ/+waB9oFm7hMUMs1vyGDVqFCIWwJI4&#10;eUReoT5LtC8Qi6d/R/wNpm9bTVLT0ex4uedLly4hYlaGZu0SFjOkadOm6p7hdrNu3TpELEDxx1ZJ&#10;gX9AZQ9o1i5hMcPsduQhde/eHRELUJw8kkJoaCgiZmVo1i5hMcPsmDykvXv3ImIBiJNHUhk5ciQi&#10;ZlVo1i5hMcPsmjxatWqFiAUgTh5JZfr06YiYVaFZu4TFDLNr8pDOnDmDiAUY7yePnj17IrKfFStW&#10;IGJWhGbtEhaLEXmTCnxTgK6LsFimjKooXfZf1Dg2OyePFi1aIGIBxvvJo1OnTojsZ/DgwYiYFaFZ&#10;u4TFNJE36OUXk9P/Hn+csv7Wh77PmksVf/31t2osr30mfw8hh9q1a6syu7p9+zYiFkD4Y6ukduLE&#10;CUTMatCsXcJihtn5yENq164dIhZAOHkktTZt2iBiVoNm7RIWM8zuySM4OBgRCyCcPJJaZGQkRURE&#10;YIpZCZq1S1jMMLsnD8nOH0czXUmbPHZP7yE7IE3ffoX2zeqt4r3XnX8DYffkIQ0ZMgQRsxLVqBOA&#10;xQwLhOTBZ10FnEcmj/sYR+uNsSJXoK1H8/rbb1OGDF9SwxFbKG+JWqosb7EqaizvBbBy5UoqX167&#10;5pWd7d69GxGzEjRrl7CYYYGQPKTKlSsjYgHgkcnjGsa65Aq09WhOrpmojjYOXQ2lq9vnqvjKQ+db&#10;VwbCkYe0ePFiRMwqVKNOABYzrFq1aojsj68yHTAemTxkhyoihqwY3hCDg1yBth73BUry2LFjB3+R&#10;aDFo1i5hMcMC5chDkm1++/btmGI25jJ5/CeGjWLYLYbDiOVQVgwOcgXaetwXKMlDsvMPIu0Izdol&#10;LGZYICUP6c6dO3Ty5ElMMZt65JHHXTFU1UJFdrDRWsjJwx2nTp2ihQsXYor5MzRrl7CYYYGWPKSz&#10;Z8+6vKc7s4VHJo/rGO8SQyEtTNYQY04eBgXSZ99WhGbtEhZz8uBBCCIZP0DkLBCTR7S2bduq09eZ&#10;7TwyeSRIrkBbj3uWLl0qOyimAldUVBSVK1dOHd4z/6G1atewmLPQS9RmznH6OmtZNVkqc041jo3f&#10;NGiqVKnCty+wD+8mDymQjzxc+euvv/iiin4AzdolLAZR9OxTL1OPbp1pzOzt1PvXz6hDhzZUpOUU&#10;zI/BySM+eYfFNWvWYIpZ0COTx0GMG2G8GGNFrkBbj/s4eTyavMlO3bp1af/+/Shh3oBm7RIWMyyQ&#10;P7Zyx86dO+nvv//GFLMIt448mophkhhyqalY5Aq09biPk4fnhg8fThUqVOBf85oEzdolLGYYJw9j&#10;qlatSqNHj8YU81MJJo83xTBMDLJT7RVDNjE4kSvQ1uM+Th5J7/Lly+rKps2aNaOxY8eilBmFZu0S&#10;FjOMk0fibNu2Tf16ffPmzShhfsBl8vifGORZVeFiCBFDbTHEI1egrUfTtvxPiIhKZM+ixkVrO1/n&#10;iZOH940aNUoN8tIwcrhw4YIamDM0a5ewmGGcPMwxZ84cdSTO3xf6hFsfW30mholiuCOGH2VBNLkC&#10;bT2azXtPq3Hh7+vRLyW0DlPo+yZq3KNHDypevDh98sknapr5H3k14KtXr9KmTZuoUqVKaujTp4+6&#10;0OOYMWOwlH2hWbuExQzjL8y9b9y4car98q/dTeMyedQUg+xMvcTwnCzQI1egrcd9fOQRGA4dOqQ+&#10;Qos7dOnShWrWrKlOVTY6yPvEz5o1ixYtWqR+hBZ3SCw0a5ewmGF85OE/5JmNDRo0oIsXL6KEecit&#10;Iw+X5Aq09biPkwfzV2jWLmExwzh5+LctW7aosxuvX5d3o2ducpk8+mEsNRdDKTEUF0M9WRBNrkBb&#10;j/s4eTB/hWbtEhYzjJOH9Rw7dkzdFXTu3LkoYXE88sijoBhWa2F8cgXaetzHyYP5KzRrl7CYYZw8&#10;7EH+Or5fv37UokULTioJJI/BGEvLMG4hhs5aqJEr0NbjPk4ezF+hWbuExVwaOXIkImecPOxPXmpI&#10;fo9Su3ZtatmyJQ0cOFANNubd7zzkNZ3k7xEY80do1i5hMV1Z81RQ4++za9e2unXrljqVVA7yHwpj&#10;rsiTS2IP8keSsYcRI0aos8eMDibjL8wZi4Zm7RIW07V2WD168cUXqNucfSiJwUcezIY4eTAWDc3a&#10;JSxmGCcPZkOcPBiLhmbtEhYzjJMHs6GkTx5R987QTXXJ/lAaNOgvVRYbJw/mr9CsXcJihnHyYDaU&#10;tMlj96yOdPrAbDoeTpSrUHVVlr+Y86UZ5GVKGPNHaNYuYTHDOHkwG0r6I4/be8fToWCiFsVTUv9+&#10;bajt3IOYo5GXp0gM7Wk9I8/RTozEPLe8nHpiJOa5pcQc8SX2uZs00a5v5onEPreR60qJ50oQFjOk&#10;UaNG9OWXX6qxp0Pr1q11y90d5I2XZB3ozXN3kO1Hr9zdQf7gTq/cyJDY/dCqVSvdcncHuQ/lvtSb&#10;5+4gzzbVK3d3SOxrkEMSXe7e+995nD9/HpH3+fJ6NvKy6b507tw5RN7ny/uPnDp1CtGjoVm7hMUM&#10;S+yRhzzFPTHWr1+f6Gt/JXYbcuXKhchzid2GGjVqIPKdxx9/HJFnErsPpM8++wxRong/eUz7uzcd&#10;OuO9e3cf2bWE+o9foOIbx/6jv8fOU/GcsX1o77EbKjbTvtWL1PjWqS00fNRsFS/8pz/tPHxVxWYJ&#10;u3qIeg3T7s5279wOGjpiuoqDL+ymwcPj3yo1KQWf30C9h0/V4gt76K+hk1X88NJ+Gjh4oopNEXmH&#10;Lt/XwiF9etG1e1o8tG8vuoImN7xfL7p0W78Dolm7hMUYY95OHhtHNaCHYvzfkHqEPu4VW/5pTLci&#10;w6j1P3vE1B0qVbqU+Eu055/WZOal0Or+UpJGNSwjojBqPHKrGAeL5/6Wron/XYemd6JLaikThJ2h&#10;FkOGUKrMudVk7YHrxN9QajdlBdXot1LE4VRrsHn3j65X4lN675XkFCniar2Xi79R1Hzsv1Sl+2I1&#10;v0rfJWqclCIjHlDYqVm057ZIFvW+VWVDapSi8R3Kq3hkne9oUtfKKh7b4Ds1jgvN2iUsZshHmQvS&#10;4c1DacR/V1DiBQ9PUalaI2jd1Aa07HwEff75l3Tx+GLqMO8QfZy/HG1d1I4WHHmAhc1zfdMYei59&#10;OREFU9ZavWhanx/p2NGdVHPCGmrwUxrRK8w1pGI62n35GtX98Q+6s2ssDdl0mAp9/ZFoLNepeOcJ&#10;NLBJHroRgYVNkiPNG3Tt2gHK13QmDayShU5cukQps/1C5xZ3olkHz1GGNObdouLuhQP06mspRO8j&#10;OjijFc0/cp7SpRFHHff20B9jV1KTX76kCNFL0/7chFaMr0FbLoVrD3SPd5NH+PUDlKViA3r95bQo&#10;MdtDeuPTXNSzezc6eC2MPnz9VapR5EtRmZfoq19q0VspzL+3SJ9KxdX4k9dfojolM9Dl69fosx+q&#10;0bspRCM20RdvfEptapagDeLg6vM3XqAGpbPSBdE20r75PDUqk4OO3cWCJnjz+VTUvt4PtOxCJH35&#10;1vOikeaikyFE6d9KTs3K5aX9QVgwid3a+w/tFuu+vn8y/dy6M72ZpjQFH5tBP7bsJNrBt/TwxDz6&#10;rllHeu3jYniEMzRrl7CYAfeo2d87VFSu0xw19paxjb+jGTvkjo6ici1nqrIfqtalgYvlx5fB1HC0&#10;uXflG/D7p/TWa6/Q//73FB07v5GWyVv93NtLTdrXJ3m8f3ntINqnzso0T/48Wt/rVCobLRVvWKV1&#10;f1al82fm0V7x7jHizBJacNbcjfi6ZBs1zpyzClUqUErFFbJlocmtflXx1CYl1Jsss6zoX128bRSJ&#10;tJb2huqfBsXpxOa/6JqIr24YQgduH6JJO+Qh+kXquuiEWsZN3v/YijF/hWbtEhZjjHHyYCwGmrVL&#10;WIwxxsmDsRho1i5hMcYYJw9XgunpN7+gZs2aUbLnUqLMmNOr+9MqF9/GHVs/S637pVe/VOPzJn13&#10;GbJ1BC07ZfwbwW/zfE/3jy+kW/fvU8sxy8WKLtPjyd9R2/rU42+oZbqV0//ewMrQrF3CYvZ25wi9&#10;/bq6BTV1mOD5SRW5k72FKL61g6ur9UcPtYdtwBxzFPtVO1HCqFNL+tC5EKJOtf6g0g26qrLrW2bS&#10;c888pbZ78W55EkQ4lW/5j5oXYDh5uFI+16f01uvvUouhC9V0sbKt1PjL918nOr+Ufh+6nujSv1R1&#10;kBifmEXj90dSiqefVst8mzElXd83htbfJyryxXt07fp1GlKzAN1Wc2NkyqF9ibdvajP699BxOn9w&#10;NTUYu58+fEU7FzyV2sVE76ROS3fW96K2846R+K9OP/VeRwU/e1/dNnNAlTyi+YbSh2W1ewf80W+Z&#10;Gr/2ZV6RpabQ5iDxWr7SEuDPmdOpcbJPCqrxZ2nyqHX8mv5jNS1tHFJBfZkWW65n0yNylq90Z0T2&#10;gGbtEhazteDTm8R+eIaqN2pO5/Fd8kufamenZXjlf+LvLXr6M/lF9F1K9rRMEFH0v3Q/0+HJNalo&#10;53kUdGQN5Ww+h4o+o7Wp1NnLqnHx1O+qcWzp3yukBeG3KG/twSr8/KPsdG/rYMrTdDiFHJ1BKXPW&#10;IgraSXk6LaV2JZ6n0Xtv0PoBNWnUjgdUPG0q9ZgpDXKrL+GTPaclrIxvpFDjQaVSq7Mqn/gku/gb&#10;QoXraPdbeTdjDaKbu+ndUt3UdOpM2pfJP38Zaxtv7qJWc+S3/DEenJ1PI7bqnGJ/dxP1Web+74ls&#10;gpOHnuBzyyn7L91V3LV8Zjp2+yF9kkdebiWEnntSJIgzi2ncjhAKPruAxu0W/2qv/0djd4fT8089&#10;qR6T6uXkFLTrb1p3j6jwZ8nUP+NGRVKq05Rji04eV1b1pnoTN9C9Y3Op5ezzlOWzl1X5109lUOMc&#10;mXLR3Q19qeKQxXRZvPNpNvsM5fkoGd0U82rle0d03xCqNGit6ITHqVyvmaKzHaGn3s9DdHQyzT8R&#10;Qe2+f1Od0ZHiWW37Mv+s/eL7iSe0JJXmjefVWNo/sSGdinMkdHb5YKreX/utRrlM79IZ/H6iSPk/&#10;tcAm0KxdwmK21rLkBzRjp/ZD3tIZn6EHEXcpa8W+avr1p+QuuEW/9pWne4dR5jwdVPk76cvQkYnV&#10;qfHkTfTw3A76psV8KvaMdiZjshdTq3GOD19T49gcySPsOj2bQUsyr77xJd36rx/NOiLS0p311HaG&#10;vMR9MOVqOJVaF3uONl17QLtHNaWxe+/Rpy8lU8lhdMPc6pT7zwpr91RJkfwrNS752fN0NUpMv5dZ&#10;Tb+ZQ/ThOwfomez1RZ/dSU2mijdjQrLn3lPjwp+LN4bRbmynelPERsTx4uP/o5vyjNaIa6K9aP1U&#10;ZDvqscTQmUp2wMkjKb2d0vWhemIdmt6I1nnppwLVCz76I6myBbSjFztBs3YJizEd6/qXpB23MGGS&#10;Wlm8WwUHZ3Sk8yGP+kV3OOWroCXXAMPJg7FoaNYuYTHGGCcPxmKgWbuExRhjnDwYi4Fm7RIWY4wl&#10;NnkwFkjQaRhjnDwYY4wxxhhjjDHGmE0RkWe//WfMx9CEGWO+IPogJw9mSWjCCcKijAUkdANziPVz&#10;8mCWhCacICzKWEBCNzCHWD8nD2ZJaMIJwqKMBSR0A3OI9XPyYJaEJpwgLMpYQEI3MIdYv1vJIzw8&#10;nF588UV68MD8G+8z5g404QRhUcYCErqBOcT63T7yWL9+Pd29exdTjPkWmnCC5HK75wyhsj8WUI95&#10;cGUDVanxC+2+SXR0XheSd3GY2bl0vMvtM2YH6AbmEOvn5MEsCU04QViUZnX4HRHR9e1/044bRJfW&#10;D6OxBy5RvcJfUdwLd8d6KGOWpfUCk4j1c/JgloQmnCAsathjjz2GiDHrQjcwR6USP1au0nUuRd3c&#10;RnNOhdPQJt/S5T3/0EXxxJWLyts/xuDkwfwJmnCCsKhhnDyYHaAbmEOsv/KvradRVNAeGrHzGnX4&#10;LS/d2j+JdocRfZszq9oA+WX5jRs3aNGiRS6TR+PGjREx5h1owgnCooZx8mB2gG5gDrH+JPnYasCA&#10;AepMrN69e1OnTp1Qyph50IQThEUN4+TB7ADdwBxi/aZ95xEaGkqtWrXCFGNJC004QVjUME4ezA7Q&#10;Dcwh1u+1L8zXrl1LNWrUoNmzZ9OGDRtQyphn0IQThEUp8u45RETzRfsLjtDijcvn0Nkr8X+7xMmD&#10;2QG6gTnE+t1OHtu2bTP9C/OzZ8+q70+GDRuGEsb0oQknCIvS/M7l1bhWMe0kkPGNvqN5A2pQpIjP&#10;LOxFB8NUMYWEhKiBkwezA3QDc4j1u508tm/fbnryiEt+Ub9v3z5MMRYDTThBWJRWjWyPKJzSfPQh&#10;/bP6rJoqlfVjqtN7gYpj00seDRo0QES0f/9+mjp1KqYY80/oBuYQ6/fax1aJ0blzZ0TM32jNSPPK&#10;K6+occqUKSkyUr6vN4/WghOGRQ0zcuTBbTPwPP7444hiyPaeJk0aTPkHdANziPVbInlI/FGW/6la&#10;tSrt3LlTJZCwsDB66qmnVPn9+/dN70haC04YFjXMk4+tOnbsiIjZWf/+/WnChAmqzY8cOZJeffVV&#10;1falRDQ5U6hOYBaxfkfyWDC+Lx28qiWHsQN70qVbzu8cfZ08pPbtoz9+YP5gzpw59Oeff1K6dOno&#10;6aefppdfflmVb926lZo0aaJis6AJJwiLGjJu3LhEfecxaNAgunr1KqaY3Tx8+JDSpk2rvp997bXX&#10;KGPGjJgToMkjIvgkffV1AUr71hs0f3RrWURjmpRR48OHD9PPP/9M+fPnp3v37qkyX1q8eDEi5g+i&#10;ouJeGUo7hDcbmnCCsKhhSfmFuXzD06xZM9WPGPMmdANziPXjyCOKcn74KnWdulNNZf7gNRq6wLmx&#10;+8ORh7R06VKKiMC5lixgoQknCIsalpTJ41HkUVrdunVpyZIlKGEsaaAbmEOs3zLfecTGny8zNOEE&#10;YVGH+W3LUWPRdj5PJ46q7x2grOXr0PvvfIS5MbyZPPTMnz8fEWOeQzcwh1i/JZOHJK+1xQIXmnCC&#10;sKiTXbt2Ud9fC9D2Ga3U7zz2TGhCV/HJW6pUqdTg4qFexW+QWGJpvcAkYv2WTR7yMF/v83YWGNCE&#10;E4RFDfP1kUe0Pn36IGLMOHQDc4j1u5U85JV15ZkF8hRMf9KtWzdELNCgCScIixrmL8lD4itWM0+h&#10;G5hDrN+yRx7SrVu36OJFefcRFmjQhBOERQ3zp+QhcQJhnkA3MIdYv6WTh9SwYUNELJCgCScIixrm&#10;b8lD4jdJzCh0A3OI9Vs+eUhHjx5FxAIFmnCCsKhh/pg8evTogYgx96AbmEOsX0se90/Q3PNELX/N&#10;Snd3jbfcbWjHjh2LiAUKNOEEYVHD/DF5yB9e8m9BmBHoBuYQ61fJ48bOsbT7OtHcjhXo9O5ptCec&#10;6DsDt6H1B8OHD0fEAgGacIKwqMPeOV3p302bKF+BH2nvuPokmjntndCUrsQ5ac8fk4fE330wI9AN&#10;zCHWb4uPraTTp0/7xeVTmHegCScIizos7FCBGrdsSe+m/IqibuygzGWr0zspUmFuDH9NHpK8MB9j&#10;7kA3MIdYv22ShzRixAhEzO7QhBOERQ3z5+Rx7tw5v++HzD+gG5hDrN9WyUPiX+YGBjThBGFRw/w5&#10;eUjVq1dHxJhr6AbmEOt3O3n44k6CnmrTpg0iZldowgnCooZcu3bN75OHxNe/Yo+CbmAOsX7bHXlE&#10;a9q0KSJmR2jCCcKihlkheSxcuBARY/rQDcwh1m/b5CHxdyD2hSacICxqmBWSh1SnTh1EjMWHbmAO&#10;sX5bJw9J3v+D2Q+acIKwqEOP3/PTe++9R199qd0it0im96lZ1zkqjs0qyUMefYSGhmKKMWfoBuYQ&#10;61fJ486BWfKJ6KmnnpCT9OrTyajNX6tUHM2qyUOSt0pl9qK14IRhUSedy2RR43ldflGXZD+zsBcd&#10;0m5BTS1btlSDi4f6JXmXQsb0aL3AJGL9jiOPg/O60w3Rm1b+VUtNj274oxr7221oPdW5c2dEzA7Q&#10;hBOERZ3sPX4FEdGOdUvoxM0QTMWwypFHtODgYESMxUA3MIdYvyN57Nt7ABHR9nUr6F6c21Bb+chD&#10;konv5MmTmGJWhyacICxqmNWSR7t27RAxFgPdwBxi/bb/ziO20aNHI2JWhyacICxqmNWSx+3bt/no&#10;g8WDbmAOsf6ASh7S0KFDETErQxNOEBY1pFSpUnLdmLKOQYMGIWJMo/UCk4j1B1zy4Huf2wOacIKw&#10;qGFWO/KIVrduXUSM+Uny8Nfb0Hpq8+bNiJhVoQknCIsaZtXkITVq1AgRC3ToBuYQ6w+4Iw+J731u&#10;fWjCCcKiDmNq56HzEURTuvemm/sm04RDV6nBj+kozhXZLZ08pF27dtGDBw8wxQIVuoE5xPoDMnlI&#10;8v7nzLrQhBOERR0alMqnxkOrFqRjKweQPPduWpvvKfpk3cWLF6vB6skjGp8gEtjQDcwh1h+wyYN/&#10;OGhtaMIJwqKG2SV5SPJHjywwoRuYQ6xfJY97R+fS2usiCLpEZzeM0L0N7caNG22VPFq0aIGIWRGa&#10;cIKwqGF2Sh7SpEmTELFAgm5gDrF+lTyC9k6ngzcjaEG3KnR6l/NtaKPt3bvXVsnjypUrdPnyZUwx&#10;q0ETThAWNcxuyUM6ePAg3blzB1MsEKAbmEOsP2A/tpKaNGmCiFkNmnCCsKhhdkwe0Y4cOYKI2R26&#10;gTnE+gM6ecyZE/+Kqswa0IQThEUNs3PyuH79OoWF4UqQzNbQDcwh1h/QyUOSd45j1oMmnCAsapid&#10;k4fEH18FBnQDc4j1u508rHQbWiO6du2KiFkJmnCCsKjD/A6l6KvU79D7RWvS2gEV1CXZT8zpQsfD&#10;tfnR7J48JHkCDLM3dANziPUH/JFHp06dEDErQRNOEBZ1uH3gX3riiSeoVJ0RRFH36cVnk9H7X/+B&#10;uTECIXlI/fr1Q8TsCN3AHGL9AZ88+DLt1oQmnCAsaligJA+JLxRqX+gG5hDrD/jkIfF58NaDJpwg&#10;LGpYICUPSV7rjW9naz/oBuYQ63ckj1cfTyae7HktttltaB9l/vz5iJhVoAknCIsaUqdOHbluTAWe&#10;9u3bI2JWp/UCz3wnBtURMERh7CDWryWP8Nt0+Fww9a9XlJaNa62KYt+G9tdff6UCBQpY+ja0j9K2&#10;bVtEzArQhBOERQ0LtCMPV4YNG0bbtm3DFLMadINEySyGjrEGB7F+x5HHsV0r6fptLd62drntbkPr&#10;jrlz59KFCxcwxfwZmnCCsKhhnDzik78PkT+qtcttGQIBuoHH3hZDNi2MT6yfv/PQERUVRZ07d8YU&#10;80dowgnCok4iLu+gz2qMI4q8Rc+99AK980lJzInByePRrl69SrVr16a1a9eihPkbdANziPVz8nBD&#10;w4YNETF/gSacICzq8GumN+mvPwdQ6hy/0vK/aqqyY7M60qkIFVKZMmXUoPNQ5gZ5rbg2bdpQ7969&#10;KTIyzkcXzOu0XuC5r8TwrRjeEUMzMdwRg3Rc/hHr5+RhUPPmzens2bOYYr6iWvEjYFHD+Mgj6U2d&#10;OlUlFflGTF5klZkP3SBReophnhh2iaG2GORKM4nB7eQhP8YZMmQIJ4849u3bRzVq1KDVq1ejhHmL&#10;bL+PgkUN4+ThffLuhw0aNFD32RkzZgxKWWKgG3hkjxheEMMiMSzEIGMHsX4+8khiBw4coFq1atG8&#10;efNQwsyAJpwgLGoYJw//FB4erhKL/GW8vB9Pq1at6Ny5c+r7FxYfukGihIthtxYmO4mxItbPycNL&#10;5MXo2rVrpy6HMnv2bFuf9uwNaMIJwqKG7N+/n5OHjaxatUoNf//9N9WtW1cNsv9FD/LNnl2hG3js&#10;MTHIhDFTDF+KwWmFYv2cPPzI9OnTacSIEVSvXj01yN/YBAcHYy6LDU04QVjUME4ezBtu3bpFQUFB&#10;CQ6JuXw+uoFHIsVQXwv1ifU7kkfVsr9TyW8b0d7p7dR034pF1Dia3W5Da3XyvPulS5eqoWbNmurq&#10;wIsXL1ZDIEATThAWNYyTB7MDdINEk0cgrcWge+QREfqAbty4Qemz/U6hF7fSr50HUMovislZDna7&#10;DS1zX/QPw86fP6/ONDt27Fi8wROJOZ0TTThBWNTh7i3tV7D5shek0/M6kPykfGm/3ynuz944eTA7&#10;QDfwyGgxyFNz5ZfkX8uCuMT6+WMrZklowgnCog69f/6C9osEmDntF3T38AzqvnI3/ZL5E8yNwcmD&#10;2QG6gceeFkP0Ecc9MVQUg4NYPycPZklowgnCooZx8mB2gG5gDrF+Th7MktCEE4RFDePkwewA3SBJ&#10;lBaD/O7DQazf7eQhb0PLlxxg/gJNOEFY1DBOHswO0A088owYHmhhslti6C6GEDUFYv1eOfKQd+uT&#10;v1L3xJtvvonIOHlJaU9VrFgRkXGJuVhcly5dEBmzZ88eRMZ5+pySvPKAp1KkSIHIODThBGFRwxKb&#10;POSVmeVplp6SN2YaPXo0pjyT2Nsrf/bZZ4g8t3XrVkSekbcMTozE9P9offv2ReSZ8ePHI/JMlixZ&#10;EBmHbuCRSWKIEMMhMXwshjNicCLW73byYMyfoAknCIsyFpDQDTwir1+1Xwxt1JQOsX43k8dDKtRs&#10;IP1e9EtMmyjsCv3aaBS1rJSFwiLu0W/9Z1ChnF/RhObF6MjRPfRL19lYMOnN7v4rtZiym2Z2/pn2&#10;Hj1MJVpNoq9yFaUpfX+lq+FYKInlfO81On16F03bfp2+ypiVlk9sSOfCIumrYpWoX5OCZM7NQR9S&#10;hZ5TqXKxL8T+PkcNJq6krzN+RQ8PzaSJWw9Q6izFsVzSWTWqB71WqLGK039fk7rV+YYiokLo246j&#10;6Yf8aSni7gHqMHcDfZk+s1rmUdCEE4RFDWnzw1d0Qxxhp8pVHiXeEE5f5axOty6up6qjdtC3mVKJ&#10;o/xL9E3d0fRlptyqvMnEXVjWPPtndaVXctcRbeI8lek3m6b0/IEObZtHQ7adpKolviDPPjtwX+bX&#10;tE8ZOvWbR33LZ6Groh4+yvIDHZ7WjP67dJtypP9czTfNnaPUYuZu+qddAZI/zfvyh/p0eH0/Wnw2&#10;lNJ+mZnuXt9O1Yes15Y1QfXi39D3XRaJKILSlWlCB1b3pOUXwynNV1no7rVtVHfsbiqbXbaN65Sh&#10;TEftQQlANzCHWL9bySPq7i5aeZZo9+S25I3fO9crlF3sPqLgU4vp0AOiRX1qU/Xfy6l5RX5ooMZJ&#10;reo3r8mdTckeS0WdK2t3USz9UzlqM2Id0e2dtFQ0IDOUbTNZjSv0nEbV2k0R0UWadegk9Z1/jB4e&#10;mUf7xOtPauGnF9J+UZFXl/envXtmqd87jGpYmjZN1X4gWqdYbjVOajkL1xd/b9HgFWfpzp6pdOji&#10;Ntp8nWjDiEZ0dNtY9XuLflWcf5zqitaCE4ZFDSmbI5Ma58zwjRp7S8+yJekCvlL8JmtRNc73Y30q&#10;Vqmrisu0ma7GZhnaoCCleP55evx/T9CZaztp8uFgCto8kkaPbEfy9mjzOpchE5qik5JV+qtxtqzf&#10;U4OCX6s4f4actKBTGRW3Le35RzjuuLCiG52SwaVltPjiVao5bK34P36MBm+9THlKN1fLlKj3txqb&#10;I5y+bS7r+RbVHfUfUchBGrnrGn1TppWa+2PrGVT467wqzpyjrBonBN3AHGL9/LEVsyQ04QRhUcYC&#10;ErqBOcT6OXkwS0ITThAWZSwgoRuYQ6yfkwezJDThBGFRxgISuoE5xPptkzzeffcrioiIoDEti9CW&#10;y8a/n8j6QlZEcUWp9Rb87Bs19vCM44Td2Ex9V13EhHvWjmxA8jv8usNW0ex+VUUUQa99rO2DCS2K&#10;04JDt+nCmqF07qFa3HbQhBOERW1tQJWYdjvwx0/ppmyfwWfUjZXWH70imm8Izdl4mBo2aKSW6dCg&#10;IV0MIzq7ZQYd2ruZmrTVTrXO+4R2mZbw68fUY++oKWdfpamCiOjExlnUoEVrLd4wkc6f2knNOv5D&#10;FHqAGrfqrcrHDetBM/q1orn/4dpnITfUus/INhl6nf7bvYW6D1pJUbePqPId527R0dUjKLnoa6dP&#10;7KZ918SGPjhHy/ZeokMrZ9KqWX1p39kwOrZhJjVo2VZbJ0TdOUAd55+i+0cW0fFzl+mPLsPp6vp+&#10;NHyj+hZDuEmZyvVT0ZdZf1Jju0M3MIdYv02Sh3Yq1LEtm6jeD/loydG7dGXrYiqSKyv975k3KXT3&#10;GFp9jmj7hDZ0Xiy3Zpj84vYBdZ5/XD0uZ87y9M2L2en+gWn07LNP0/+efIrKtZqm5kUr9Ln2RdWe&#10;6Z3pmaefoieeeoY6TT9GX2TSvtjL+nUTNf6mzmj6JcdHKt44vD4dPrJMrPMZ+t8TT1HZNvMpe5rX&#10;1bxr25dS0dzZ6H9PvyY2ZRf1W3mJambVOnDez+WXtqFUZfBaorCj9Myzz6ovMtPk0c5WkvL8VA+R&#10;Ztv4VqSXfrLn+gGRvaAJJwiL2lqNb2Lqd8OASrTrfgTlfu9dKvhHE/ouyxuiNJK+6yjPUIyiDF+3&#10;UMulTP8j7RpeydFe0mWsQMWeSS2i81Siel9asWIF7d63X5sZS5rPf1fj40t7Up85K9Ry+w+cpFV9&#10;StKJEJGQ1g6ghRdFZri3k9ovukQF036olr93dDb9c/wUZcjbQD1m++69FPXgLFUdulnMjaL0b75F&#10;xeu0prxfaWdbvfP7QLq5YxxNOyJWGrSRmk3cRYs75qWzopsfXdyN+s1bheeOTgxEPX78GFGMKQ2z&#10;OV30st+QiWo8sUFuCoRrZaAbmEOs3zZHHtfOr6Z33nqLilTroabn/tWM3vooNdX+6Ue6d3IRbRNv&#10;wvbPG6jOHNkyuZtosw/pt5Z96O1Pv1LL/5b9NzX+s0kZSvlpQRXHVv27mHddrSvkpS+y/aLiH8tp&#10;Z4GV/aWnGlfpPofK5X6dfszwAf29SrvRzF/Ny9K7H+dTcbnS+dV4wbCW9NaHH1PdX+S7oHD6+IP3&#10;KPLuGfEaMtEfZSqJsjDqMl07PXPp6Lb01ttfUHCsH/hX/yYDohiXtq2it8Q+qNt2qFYQeYW6LtIS&#10;pN2gCScIiwaAqDg/4I2ku/fleZHhIiJ6GKq9uQp+oB2R3w9+SBsH/0LHxOS9MG3eg3sx51G6+jFw&#10;sHhcbHfvao+JCH2onicqIozC5ZFPVCSFRkRRrk+fFO+BnM/PdKxbLBMSJs+plHE43Q1+IDY7TJ0O&#10;HBF8j8JEEP5Qu2FaSFikuvJ37IP+6OeOEUw/t9I/I00+Z0zXiaL8fyT+x4NWgG5gDrF+/s6DWRKa&#10;cIKwKGMBCd3AHGL9nDyYJaEJJwiLMhaQ0A3MIdbPyYNZEppwgrAoYwEJ3cAcYv2cPJgloQknCIsy&#10;FpDQDRhjRqEPMRaQ0A2SHtbPmC2gWTPGzIT+xpgtoFkzxsyE/saYLaBZM8bMhP7GmC2gWTPGzIT+&#10;xpgtoFkzxsyE/saYLaBZM8bMhP7GmC2gWTPGzIT+xpgtoFkzxsyE/saYLaBZ64qKipoqhjU88MBD&#10;1Bp0C8+gvzFmC2jWukRnOY3FGAt46BaewToYswU0a12cOBiLgW7hGayDMVtAs9bFiYOxGOgWnsE6&#10;GLMFNGtdnDgYi4Fu4Rmsw23yIW3bOt9AnjF/obVqfZw4GIuBbuEZrMOQtGnTImLMv6BZ6+LEwVgM&#10;dAvPYB2GfPnll4gY8y9o1ro4cTAWA93CM1iHIZw4mL9Cs9bFiYOxGOgWnsE6DOHEwfwVmrUuThyM&#10;xUC38AzWYQgnDuav0Kx1ceJgLAa6hWewDkM4cTB/hWatixMHYzHQLTyDdRjCiYP5KzRrXZw4GIuB&#10;buEZrMMQThzMX6FZ6+LEwVgMdAvPqDWEXqb2s/ep8NOXk1HuEu1UnPbVZJSjSEsVx8aJg/krNGtd&#10;nDgYi4Fu4RmiMPr5t8rUY/ZBCj65kNZeJ1oyoDLdDdpEKy4TrRj8Bz3EE0XjxMH8FZq1Lk4cjMVA&#10;t/CMtoor1GHafjqxsCtdCic6t2wQrVwwhM6FEl1aNYwOi7F0+vRpNaRPn14rYMzPoFnr8iRx/Pzz&#10;z/TMM89gijH7QLfwjLaKyypx3D08i3bdI1o9uCbdvLaatt4m2jCiHgVrC9Ho0aPV8PXXX6NEExYW&#10;RkFBQVS1alUVM+YraNa6PD3iiNveGbMDdAvPaKu4RC0n7lXRW08no/ey1Vbxe88mo7cz/aHi2OJ+&#10;VBUeHk4rVqxQsRx37dpVxYx5G5q1Lk8TR6ZMmRAxZh/oFp7BOgyJmzhEh0QUY8yYMYhYIAkNxeea&#10;scg3Ft6CZq2LEwdjMdAtPIN1GOLOl+MPHz6kXbt2YYoFgvv371OOHDlUHLtpedjMPKIatQucOBiL&#10;gW7hGazDEHfPqhoxYgQiFghq1apFe/dqH3nKptWgQQPq3r079e7dm5YtW6bKzaa1an2cOJi3vffe&#10;exQREYEpTZkyZejq1auY8h10C89gHYYYOR2Xb/oUON555x2KjIxUcXTTevLJJ2nDhg0qiXiD1qr1&#10;ceJg3iaaHSKiY8eOUUhICD148ICyZcuGUt/ReoWHsA5DjCSOW7du0fXr1zHF7CxlypSO7zOim5Z8&#10;x7V8+XJq3Lixmjab1qr1ceJg3hQcHOy46V3r1q2pXr16VKFCBTUtmqMa+5LWKzyEdRhiJHFIkyZN&#10;QsTsrFGjRrR161YVy6YlhxQpUlCHDh1o7dq1qtxsqlG7wImDedPFixcpd+7cKn7ttdfUOJpojoh8&#10;R+sVHsI6DDGaOKS+ffsiYnYlz6j6+OOPMRXDw2bmEa1V64tJHCEUgo+dD+/ZTvdxItj1swfo3KXb&#10;2kQsnDiYp5577jk17ty5M2XMmJHeeustNS0/wvU1dAvPYB2GeJI4GPMGNGtdMnGEB1+nVK8/SzdE&#10;4ri1exK1nrGC0n/2AVHULcpSuwc1LZuW7sU5u5wTB/OUaHaIYk5VX716Nf35558q9iWtV3gI6zDE&#10;08Qhz7BhzExo1rpk4ggJvkvnlnani5FEY5uUUo/ZOaoR7do0hvaLg42oC+towr57qjxa1qxZEenj&#10;7/CYK8ePH4/3O6boH0v7GrqFZ7AOt7355puUN29eTBknT0VjzCxo1rqiP6o6NLsDXRRHHDM7/KYe&#10;s2FQdTp5ZDoduk8UcXYZzT2tvTN8+umn1fDYY4+paVeqV6+OiDHrQLfwDNZhSJo0aRB5Rp7Xz9e0&#10;YmZAs9YVnTj2T21O58WbwJDr2+itdF9T8tfkF5hh9MLbKemN5C/LRZxkzpwZkb6aNWsiYsw60C08&#10;g3UYkhTfccyZM4f27NmDKcaSBpq1rpgvx4151Hcc8sKfjFkNuoVnsA5DkurL8bt376rD/JEjR6KE&#10;scRBs9ZlVuJYunQpIsasA93CM1iHIWacVbVu3Tr1/UfPnj1VzJgn0Kx1mZU4fvjhB0SMWQe6hWew&#10;DkO8cTru3LlzadSoUVS+fHk1XLhwQfcqvIzFhmaty6zEIck3PHxtNmYl6BaewToM8Ubi0DNz5kz1&#10;62R5rRfG9KBZ6zIzcUSrU6cOIsb8G7qFZ7AOQ3yVOKLJ8+blmVlTp05FCWMaNGtd3kgc0sSJE2nb&#10;tm2YYsw/oVt4BuswxNeJI7ZffvmFbty4gSkW6NCsdXkrcUjyV8I9evTAFGP+B93CM1iHQ4sK+Wn8&#10;yt0q7lKrJA0eH/+Lan9KHJK8sB7/CItJaNa6vJk4og0ZMgQRY/4F3cIzWIdyYd0gWnkhlOb3rE93&#10;H56gnmvPUO96+Ui7w0IMf0sc0Th5MDRrXb5IHFLlypURMeY/0C08g3Uo98+uoIrN+lLxzz+gTStH&#10;0tlQkUyWD6ajcX7kndhfjptp+PDhiFggQrPW5Uni2LJlC3300UeY8lyVKlUQMeYf0C08g3U43Dx3&#10;gnZN6UTHjs6m0yJhHJrZia7hLFh5ox45JOZaVd4wYcIEx53oWGBBs9blSeKQNyL76quvMJU4Bw8e&#10;pJYtW2KKMd9Ct/AM1qFE3DlIH32WnZK/K29rGEbPv/chJX/6C21mLP76UVVs/nDZYuZ9aNa6fPVR&#10;VVzyplY1atRQp5cz5ivoFp7BOgyxQuKQ5O0aWWBBs9blL4kjNnk/dnmtq4oVK9KAAQNo4cKFmMOY&#10;udAtPIN1GGKVxCHNmDEDEQsEaNa6/DFx6JH3a2jYsCG1adOGTp06hVLGkha6hWewDkOslDjkpUtY&#10;4ECz1mWVxBHbtWvX1NHIxo0bUcJY0kC38AzWYYiVEofUpUsXRMzu0Kx1WTFxxFauXDlEjCUeuoVn&#10;sA5DrJY45FlWLDCgWeuyeuKQBg4cSDt37sQUY55Dt/AM1mGI1RKHJL+EZPaHZq3LDolDunr1Kp/4&#10;wRIN3cIzWIchVkwc3NECA5q1LrskjmiDBg1CxJhx6BaewToMsWLiuHPnDiJmZ2jWuuIljodn6SnR&#10;BT7Jr90z/OOXk9Grb2VUcWz+mjikatWqIWLMGHQLz2AdhlgxcUhjxoxBxOwKzVpX3MRxYeVA2veA&#10;qFaxdESXF9OqSyKXHJpOq686X3XAnxOH1KRJE0SMuQ/dwjNYh9uGDh1KWbJkwZS1yJtAMXtDs9YV&#10;L3Fsn0FVG7SjTF8XpNv//UmH74nCyxtp9I7ban69evXU8Prrr6tpf/Xw4UM+XZcZhm7hGazDbfIW&#10;runSiXdoFtStWzdEzK7QrHXFTRyTm5akm2FEo+sUoaB7x6nhzJ20rHd5OheKBSBz5syI/Jf8wvzo&#10;0aOYYuzR0C08g3UYYtWPquRpjGFhcS71y2wFzVqX3pfjHRtWp0nbz6l4ztA21G3CchXH5u8fVUXr&#10;378/IsYeDd3CM1iHIVZNHJK86ROzLzRrXXqJwx1WSRzi9dGIESMwxVjC0C08g3UYYuXEUb9+fUTM&#10;jtCsddk9cUjTp09HxFjC0C08g3UYYuXEUadOHUTMjtCsdQVC4pC4jTN3oFt4BuswxMqJY9q0aYiY&#10;HaFZ6wqUxLFmzRoKCQnBFGP60C08g3UYYuXEcezYMf4xoI2hWesKlMQhtW/fHhFj+tAtPIN1GGLl&#10;xCHJS1Uze0Kz1hVIiUPehyY8PBxTjMWHbuEZrMPh+O7VdPKmdph7Ys96ung9WMWxWT1x9O7dGxGz&#10;GzRrXYGUOCT+XQdLCLqFZ7AOza1jVH3ADMqf8V2iqDuUv9lAyp/pA8yMYfXE0alTJ0TMbtCsdQVa&#10;4mjXrh0ixuJDt/AM1qGJCqF02QtQhqyF6c62EXTyIdGphX3pdATmQ9q0aRFZU/fu3RExu0Gz1hVo&#10;iePw4cOIGIsP3cIzWIdyY9dEWnn4No1t9h1d3DOOzocTnVzYh84gccjF5VCwYEGtwKI6duyIiNmN&#10;atQueJI42rZtS88++yymrIfvfslcQbfwDNah3Dm1lOp3n0DlsrxHEZE3KEf9npQrZUrMjWH1I47g&#10;4Pjf2zB7QLPW5ekRR9asWRFZD/+mg7mCbuEZrMPh7OFtdPpelIovHNtF5+/EueKbYPXvOG7evImI&#10;2Q2ata5A+6hK4jMImSvoFp7BOgyxeuKQhg0bhojZCZq1rkBMHBJfv4rpQbfwDNZhiB0Sx7hx4xAx&#10;O0Gz1hWoiYPvEsj0oFt4BuswxA6Jo0GDBoiYnaBZ6wrUxHHgwAFEjMVAt/AM1mGIHRIHf2loT2jW&#10;ugI1cUhz5sxBxJgG3cIzWIchdkgc+/fvR8TsBM1aVyAnjipVqiBiTINu4RmswxA7JI5t27YhYnaC&#10;Zq0rkBPHunXrEDGmQbfwDNZhiB0Sh7Rq1SpEzC7QrHUFcuKQV4W+ePEiphjjxOGxLVu2IGJ2gWat&#10;K27iCLm2iT7KWJA+euklNf3C+6kp1dtaHJsdEofEZxKy2NAtPIN1uE3eIOarr77ClLXVrFkTEbML&#10;NGtdcRNH90oF6OSWFbT7Tjjd2jGSdt4kijyznGafdL4JkpV/OR4bn5bLYkO38AzW4bYmTZpQ9uzZ&#10;MWVtdevWRcTsAs1aV9zE0bRUWtp95gI1z/8FHds1ho7cJ4q6sJb+2S8CIVu2bGpInjy5mrY6PrOK&#10;xYZu4RmswxC7fFQ1efJkRMwu0Kx1xU0cB+Z1pmHTllHJz9+giKiblK5iW6r9zScUrF1xx8EuH1VJ&#10;u3fvRsQCHbqFZ7AOQ+ySOJYsWcJ3SbMZNGtdel+Onz95gm4jUdy7dobOBz3QJmKxU+Jo06YNIhbo&#10;0C08g3UYYpfEIV24cAERswM0a116icMddkoczZo1Q8QCHbqFZ7AOQ+yUOK5cuYKI2QGatS5OHERD&#10;hgxBxAIduoVnsA5D7JQ4WrZsiYjZAZq1Lk4cmjNnziBigQzdwjNYhyF2Shx8N0B7QbPWxYlDM3Dg&#10;QEQskKFbeAbrMMROiaNXr16ImB2gWevixKFp2rQpIhbI0C08g3UYYqfEsXr1akTMDtCsdXHi0PTs&#10;2RMRC2ToFp7BOpSbB5ZQ0aJF6d2XHyN5UuILqdLQSy+m1mbGYqfEcffuXUTMDtCsdXHiiHH79m1E&#10;LFChW3gG64gligpWGkB394xXv6Q9PLMzXY3zgyg7JY7IyEiaNm0appjVoVnr4sQRg39FztAtPIN1&#10;OOyb0Z5uRBKdXdGXzoURnV/2Fx0TYyl37tyOwU6GDx+OiFkdmrUuThwx2rdvj4gFKnQLz2AdDrUL&#10;51DjyOs7qNOK49Tlt1ziGMRZ2rRpEdlDw4YNETGrQ7PW5UnimDJlCr3xxhuYsg/+BTlDt/AM1uHQ&#10;o0tfRER/Nv+N+s3aiqkYdvqoStq1axciZnVo1rr4iCPGvXv3SOwPTLFAhG7hGazDELsljqNHj/KX&#10;5DaBZq2LE0eMhw8f8humAIdu4RmswxC7JQ5p/fr1iJiVoVnr4sThbMCAAYhYIEK38AzWYYgdE0ed&#10;OnUQMStDs9bFicMZf7cX2NAtPIN1GGLHxNGtWzdEzMrQrHVx4nAmP6JlgQvdwjNYhyF2TByTJk1C&#10;xKwMzVoXJw5n165d49sKBDB0C89gHYbYMXFIJ0+eRMSsCs1aFyeO+CZMmICIBRp0C89gHYbYNXFM&#10;nToVEbMqNGtdnDjiq1GjBiIWaNAtPIN1GGLXxNG6dWtEzKrQrHW5ShzfVemhxs1+zkK/VOmq4tjs&#10;nDjatWuHiAUadAvPYB2GpEmTBpG9dO/eHRGzKjRrXXqJY3CD7yld0eZENzfSkB036OSyznTgPmaC&#10;nRPHsWPH1I8BWeBBt/AM1uG2xx57jPLnz48pexH/WNRFD5l1oVnrips4go+spINinDFfU7q+shcd&#10;kr8BvbKZ/t52S82Xd8qTg12PsKPNnz8fEQsk6BaewToMsWtHCg8Pp3Xr1mGKWRGata64iaNzxcz0&#10;xP/+p94Mnb+8ieacCqNrGwbTjjva/Hnz5qnh448/1gpsqlq1aohYIEG38AzWYYid34HxlXKtDc1a&#10;l6vvOPKUaKHGP2Z+nT7MV1XFsdn5oyqpQYMGiFggQbfwDNZhiJ0TR5MmTRAxK0Kz1uUqcTyK3RPH&#10;xo0bKSIiAlMsUKBbeAbrMMTOiYNvJWttaNa6OHG4tmHDBkQsUKBbeAbrMMTOiePgQfl1KbMqNGtd&#10;nDhcq1y5MiIWKNAtPIN1GGLnxCGtWLECEbMaNGtdnDhcmzt3LiIWKNAtPIN1GGL3xFGrVi1EzGrQ&#10;rHVx4nDtwIEDdPXqVUyxQIBu4RmswxC7J47x48cjYlaDZq2LE0fC+EKfgQXdwjNYh8P7KR6jJz7U&#10;fhn++lPJ6KO0v6s4NrsnDnnuPrMmNGtdnDgSVrNmTUQsEKBbeAbrUE4v70nnEQefmE+bbhJtGt2Q&#10;4lyBwfaJQ+Ir5VoTmrUuThwJ+/vvvxGxQIBuoSuPGF7UQmUPxg5Yh7J2aCPKmjsPpUj+NF3ZNJjO&#10;hRJdWjmMDouxtHLlSjUEQkfq1KkTImYlaNa6PE0cmTNnRmR//D1H4EC3iOd3MZwTw3ExHBXDYTHE&#10;WxjrUI4v7EEhYnxx6QA6cmojrbhC9G+/KqpMkj8UkkPGjBlRYl99+vRBxKwEzVqXJ4mjUqVK6pIk&#10;gYJPDAkc6Ba60mHsEtbh8OXrL9Cnpeur+Ot3klHG0p1VHFsgfFQ1cOBARMxK0Kx1eXrEkTVrVkT2&#10;N2vWLP4VeYBAt3DpLTF8K4ZSGJxgHYYEQuLgzmNNaNa6+DsO9xw5cgQRszN0C12ZxDBfDF+LISsG&#10;J1iHIYGQOKRu3bohYlaBZq2LE4d7+OZOgQHdQlchMTyrhfqwDkMCJXF07Rr/bnDMv6FZ6+LE4R4+&#10;4ggM6BZOvhDDRjGsF4NcYAOm5eAE6zAkUBKHvDPa9u3bMcWsAM1aFycO9/Gl1u0P3cIzWIchgZI4&#10;JL6Gj7WgWevixOG+zZs3U3BwMKaYHaFb6MonhhxikL/nkDqIwekBWIchgZQ4pFatWiFi/g7NWhcn&#10;DmPat2+PiNkRuoUumTgqiOE7MeQWQ5AYpBUYc+JwU8OGDRExf4ZmrYsTh3F8K2X7QrfQVQ5j6Scx&#10;nNXCZNsw5sRhwNSpU6lHjx6YYv4IzVqXXuIIDXmASIgKpSiEsQVy4rh27Rr9999/mGJ2gm7h0mYx&#10;yEuN3BfDYDHIB2QQg4J1GJI2bVpEgemPP/5AxPwNmrWuuInj6Pwu1LB9P3rltTfEVCi9k/cnKpL5&#10;DQrTZjsEcuKIVrFiRQoLi7tnmJWhW3gG63CbfEiBAgUwFbjku7BBgwZhivkLrVXrc/VRVcMfM1PI&#10;3tG095Y46Di3mqYcdv5SOEuWLIgCm7zckPxlObMHdIt4QsSQRgzyelXRw3kxOME6DEmTRrvsOiNq&#10;2rQp7dq1C1PM19CsdekljralM9CGU/fpysYhdETki6jzq2jaUe3jK/EQx8BiNGvWjHbv3o0pZlWy&#10;T3gM6zAkUL/jcCU8PJzKlSvHVxb1A2jWuuImjjWDqlKVNj2oQ4cORGFB9Gb2kpTng9coHPOj8RFH&#10;fEFBQepK2cy60C1ckgvc0cJkkRg7YB2GcOLQFxkZqX44dfv2bZQwb0Oz1hU3cYSHh6k6k0NC+DsO&#10;11q0aEFTpkzBFLMSdAtdzTBejfEYjB2wDkM4cSRMHnn8/vvvNGrUKJQwb0Gz1uXqO45H4cTxaPxb&#10;J+tBt9D1qhhGi2GlGF4SQ7yFsQ5DOHG4b82aNVSmTBlav349SpiZ0Kx1ceIw19mzZ9X3H8wa0C1c&#10;elsMMnn0VVNxYB2GcOLwjDwjRX6eXqdOHbp8+TJKWVJCs9bFicM7tm7dSn379n3kR4DMt9At4tkn&#10;hmxa6BrWYQgnjqQhPx9u3rw5DRkyBCUssdCsdXHi8C55ld26devSvn37UML8CbqFLnmpkZNikAt1&#10;FcMTYnCCdRjCiSPpySOQChUq0PDhw1HCPIFmrYsTh2/Iq0wPHjyYevXqhRLmD9AtHqmKGOItjHU4&#10;pH33TXrttddVXKlgamrcYZqKY+PEYS55qC9vIiW/G5Hfkdy4cQNz2KOgWevixOF7GzZsoCZNmtDk&#10;yZNRwnwF3SIeeVmR5WKQCywRw2diiAfrgOs0dN01FYVf3Uxj99+hce2/o7g3UeXE4V179+5VZ2jJ&#10;62SVL19enT9/4cIFCg0NxRIsGpq1Lk4c/mXt2rVUuXJl+vPPP1XMvAvdIp7dYrgrhqZiSC4L9GAd&#10;SviVzVTox5qU6p0X6NqmoXRO/F+6uGIIHYlziZpAv1aVv5AJRF69VL6Dk2ez8BktnDisTF5EVF4T&#10;Sx6VMPOhWySomhgOiuGMmooF61DuXjioxleWDaA9BxfSsYfi3e6UNnRLlRIVL15cDbly5UIJ8zfy&#10;NyRyqFSpkmOQX74HyhfwaNa6PE0cWbNmRcS8Zd68eVSlShUaMWIEPXwo/hGxJIdu4dIPYpCXU5cL&#10;dpEFsWEdmqhb9EKK5+j5VzOLiUh6NvmT9PSLObV5sfBHVda0bds22rRpk2OQ36FED/LoJe5gRWjW&#10;ujxJHPKjlMceewxTzBd27NihPqqVR9TyI1qWNNAt4pEz5FHGN2rKBazDEE4cgWHs2LG6Q+vWrald&#10;u3bq+lxGhmHDhqmrCi9evFj9WExvSCw0a12eHnFkzizfSDF/cP36dapatao61ZclDrqFZ7AOQzhx&#10;MLO0adPGMTRu3Jj27NmDOe5Bs9bF33HYizzFt0aNGnTx4kWUMCPQLTyDdRjCiYP5KzRrXZw47Esm&#10;ED4KMQbd4pE+xdgJ1mEIJw7mr9CsdXHisL+ePXtSo0aN+ArVbkC3iOdbjCX55XhWMchfkTvBOgzh&#10;xMH8FZq1Lk4cgUNeJ0teF05e0ufBg1j3lWcO6BbxfC2G/VqY7IYY5NlVt9VULFiHIZw4mL9Cs9bF&#10;iSMwhYSEqMu+t23bVt10jWnQLVy6JIbnxfC0mooD6zCEEwfzV2jWujhxsLt376ofzHbp0gUlgQvd&#10;Ip5BYpAzR4ihohimiSEerMMQThzMX6FZ6+LEwWKT14CTl/GRH2f17t0bpYED3SKe/hiXw1gKx9gB&#10;6zCEEwfzV2jWuh6VOHavmkZrNh7GVAxOHIFBntY7YcIEql27Ng0cOFANCxcuxFz7QbeIp74Y5Hca&#10;8ojDJazDbfK0txw5cmCKMf+CZq0rwcQRfIp+7DebRrQuSNfjXNWTE0dgO3XqlBqqV6/uGOSlUKKH&#10;Xbt2YUlrQbfwDNbhNnm2Ah9xMH+FZq0rocRxYVVfOnBHBJc20NjdMiCaM2eOGlKlSqWmGdMTHBxM&#10;hw4dcgyrVq1Sv26PHv744w8aN26c4WHixIl4BnOgW3gG6zCEEwfzV2jWuhJKHLf2/UN7RL4IO7mA&#10;llzQzrw5d+6cGri9M1/ZvXt3vCGpbjuNbuEZrMMQ7kjMX6FZ60r4O45IevWFJ+iJ597DdAz+qIrZ&#10;EbqFZ7AOQzhxMH+FZq3rUV+Ou8KJg9kRuoVnsA5DOHEwf4VmrYsTB2Mx0C08g3UYwomD+Ss0a12c&#10;OBiLgW7hGazDEE4czF+hWevixMFYDHQLz2AdhnDiYP4KzVoXJw7GYqBbeAbrcDJvjnbb0LVz/6ad&#10;B+Of+sWJg/krNGtdnDgYi4Fu4RmswyHk2GJ6NlMForDzVG7wAvq96OeYE4MTB/NXaNa6OHEwFgPd&#10;wjNYh8P3dfvTNzl/p6CNf9Hph0RnlgygE3GuRJw+fXpEjPkXNGtdnDgYi4Fu4RmsQ9k6qiaVrVie&#10;Xn31Qzq2bQKdFwnj+LwedD5Smy8X54EHbw9GiOVd4sTBWAx0C89gHU4yf/0rUfhN+uTbqpT6xXdR&#10;GiNdunSIjJP3BU7MzeU//fRTRMadOXNGXazMUx9++CEi465evUoHDx7ElHGJ+ecl70Gwbds2TBmX&#10;K1cuRMY9fPiQ1q5diynjChYsiMg9aNa6PEkckyZNojfeeEPdjjQxQ+vWrXXL3R3at2+vW+7uIO9B&#10;0bRpU9157g7yZkh65e4Oid0HcmjTpo1uubtDYvdj48aNqVmzZrrz3B0S+xpatmyJ1pk46BaewTqc&#10;BAVpF3l7ePcGPYxSoZO0adMi8j5fXnAuZcqUiLzPlx8PZs+eHZH35c2bF5F70Kx1eXrEkTlzZkSe&#10;K1asGCLPiM1H5Bn5pmXv3r2Y8ky5cuUQeaZEiRKIPJcxY0ZEnknsfgwKCqIlS5ZgyjOJfQ3yDUBS&#10;UJ3CU1iHIfv27UPkfXv27EHkffICY77iy31+4MABRN4nrzZqBJq1Ll9+VCWeG5FnxOYj8p3ffvsN&#10;kWcSuw+kDBkyIPJMYrfh+vXrtGjRIkx5JrHbII8ek4LWKzyEdTBmC2jWujxNHF27dkXkO/IeEL42&#10;atQoRL7j61u+3rt3z6dv4qQZM2YgShx0C89gHe4LuUa9ev2JCe/o1asX3UWS7iPie/Isr/Bboryv&#10;VmiypVu070X6iee+EyqCyLviuc2/1eTw/r3o4O0QFf8pnjvooQppYO9edDNYi80ySDzfFTzfIPF8&#10;1/F8g0V87Z4Wm2H12mVq/PDyfho4WLsfQejVQ/TnX+NVHH79CPUfOFbFetCsdXmaOBizI3QLz2Ad&#10;biuQMRXduLiO2s7wzscXvctmpus3btDLn+WjA5Ma07brN+iTXL/Sr7k+oRvXt1G90VuwpDmmd/ye&#10;qg1bT3smt6CNl2/Qx9m+o0r5xHPf2E1/DFmPpZLeusFVac2JIKpfpjqdXtKV1py/Tqky5KPLy3vR&#10;irPX6OMMubFk0ts2rg4dvRlEH36Ri66u6kPLTl+lT9LnpJvrBtKik1fo03TZsGTSWvd3V3oug/Zx&#10;yBcZs9HRLX/Rv2fDKG36zHRi+3BacDKU0qbLQKd2j6YpO2+p5eJCs9blaeKYM20a3dHyt1dNE88b&#10;hnjpnGl0+ZZ2Xvx0Ua733aMpHlymIPlmSZDbowkV8XTE5np47ShNW7Jcmwi9Lp53rhYLMdtjrs3L&#10;ptOOM1p7u3hoPa1er31XFHX3HM2YlbjvO9yx/YB2Uk3E7TM0c/a/KibRMmLXgWwTcW5c+UjoFp7B&#10;OtyW79dualy4oncP37/+sQF1KKudYdO1QnEqXkF7/gJlmquxKR6cp0m7TlDFniuoQ7lCqqhP1RJU&#10;5Lf2Ks73XX01NkP9X7+nsl+noaGbjlHvKkVUWc/fi9DQpj+ruF8lbXtM8eAUvfnhh1Su7VQaWFP7&#10;QvPPqsVpVBvtn/qQ6on7oteVUPF/MXvWX0UUSRW7ap8jN/57EZXvqP2zqD90PpVtO1PF5TrPUuO4&#10;0Kx1eZI4to+pS8tPXaLPPvPuCSFVMr1Nly5dopc/zEZ3twyj0TuOU+4MH9O6geVomyh//wvv3L45&#10;63vP06G7RN1/TUenxfOmKlSffsr6gdi2g/RNgzFYyiyh9GHWSnRt33xafiaUvvzsM7p0egXVHb+X&#10;6hZKJbbhHH3+fRssa457h2bTkLXHqWbxT8RUOGWs3InmDf6NjouMnurLrHR63xTqvviktrAJ+lT/&#10;iT6vOEjFqdLlpJO7J1D/ddfp28zvidd/iHLXG0Pj6uehg6Ju3stUSi3nLnQLz2Adbvu+gvYRTclq&#10;fdTYGzJ/nFL8K5EJo6SabvtzYfrtj14qLlK2nRqboXT6F6n0D6UpZZpi9Fc97R92598K06+Vtc9Z&#10;C5ZupsZmqFQkqxrXyP41jWldXsUdf8xH/3SooOJuP3+jxmb4q2ZhNa6Y52ua2lF7vp5lC9C07lVV&#10;3K98fjU2Q/ZsZcXfKKrTS3uX2WrKOqrVbbGKm49fRX90nK/iar31v6BEs9blSeJo8r12KvK0Zt+K&#10;fxve91XpJjS2flEVbx3ZjAoXQSKvaOxsM0+Mb/cr3T02jfY/IMqTVXveht/lpYJlO6s4b/bEnyWV&#10;kIiDc6lNj5b0/Mdp1bvpUk0mq/ICos/n+UY7w+uHbDnV2EyP/e8pSv6heNN6eTEtOCIyRug56rtk&#10;C1Xpt1rNL1DZrI/MtcPKLD/IN8m3qPrADWr6+yYjKXcp7Q1zgTw/UZk8BVTcspSxTwLQLTyDdbit&#10;bMYXqVuLSjRxn/5HBUltaNVs1LVvX+rWbTidXN2TanbrRqmLtqS6eV6jbu1q0pBNl7Ckecp3X0pn&#10;1vSlap270YffNKDmhd+mbh3rUr8157BE0ts3syO1Fa/1jfez0409f1PFjt3ova8r0q3dY6hc+270&#10;TsbEneGSkC3DG1Mr+dzvZqLbhybQb2270tvpfqG7hybRL60705tpSmPJpJc5Uxk1zvB2cmpWLi8d&#10;Ef+0vn7nOWpZoQDtvy/eAb/7LLWqXJi2XdM/MEez1uVJ4uhdsbgaD62cF93YS8Lv0CeZtaPK6e1k&#10;MiVa2r0S1fr9RxW3K/m1GpsnXOzLJ+mlFM9RmsLN6Pd836nSSgXy0o9ltSPuXNm1ujJL1PH5tOyq&#10;jMKo9rj19Gsj7TuvYpX70Hf5tDdTRTLkUWOzrPursnrTen5hJzp6cyfNPyLePoQcobH7zlONXto1&#10;/b5vOFqNzZK1tPyUJ5Tq9F+npn/vMouKl9ROyf0mx29Uq5D2xqJGbmOn+aJbeAbrMCQo6DYi892+&#10;dVOdOx3925JbIo4WFOSd5HX/ofZJs/Nzx8RmuR3rOWLHd7zw3LGfw1Vshrt3RXaAoDsu4tuuv51H&#10;s9blSeK4f2YZJX/zbfo0fwuUeEfOFMnok4/ep7ffzkrh947Rs6++Tq+m/oXuHZhKKd5+m3KU884J&#10;KhEHR9Nh8b9yx7S29IZ43qr9VtE/DYqI7XqFRm08j6XM8+Wrb9Grr79Exx6KI84CH9PbrySndVci&#10;afmf1cQ2vEVtJm/HkuYIDdpPb7z2Gj3/+ttq+qOXn6Fnn3lOvYmokO41ejPFs3RAvLkxU+qC2sdx&#10;v6V9hd544Rk6Eko0oVFx8fpfpeHrz9GJlQPpFVE33zbVjsjchW7hGayDMVtAs9bl6ZfjjNkRuoVn&#10;sA7GbAHNWhcnDsZioFt4ButgzBbQrHVx4mAsBrqFZ7AOxmwBzVoXJw7GYqBbeAbrYMwW0Kx1ceJg&#10;LAa6hWewDlsKCXlI4eGen0QZ8hA/mdUhLxfuGEJcL+crD0PkmWARdD/Wjw/CQkMpNEw7jTUy3P+2&#10;OSmgWevixMFYDHQLz2AdtjOk6tdUrWEzqvJDbuq93LN7cHz8mOsf1Mhr8pctlIFqi3G77uadx/3E&#10;x9oPAY0IOjSLtl4lqlarC03rr/26vctP6ej32vWp+i9ZqeVMeYXhm9R6vLmnMvoCmrWuQEkcPWuW&#10;lPuBPkidzfPfntxbR40m7MREfHL9sQczPTi6lP496Nlp4KW+b0MXdv5LXTo3pc1ntVO6KxbNorY5&#10;HX6HMr9/TfLBFWV8TuwDz2EdtpPi1S8QEdVuqP3KMmuapylZ8i9VIymR40PK/0kyGjR7L2V+ORk1&#10;/WcTnVnWhzp2akXJntfuqZ7mWe3X2R0r5aVkKV6n4Di9cNPopqR+nyRc2r1ANcbx287Tnf2zqdtf&#10;Q8T0x3Rq+0BK9swH6lfH+fNno1fFMj3naP+wW5XNTslefkttT4sfv6X3HpfV8YBefzEZvZnue6Lg&#10;w2qd/Revpebjt4rDhJNUf8R/NL1dVSqW4Tm6LB74Q+bX6Mk416368SvtPvEDGtamcjXriSiMMtcb&#10;p8qkJo06qHHxTKnV2E5Uo3YhIBJH5CXK2Sz6ek4PKMcff6lo+IAmVLfZQBXPHtaGDq4eSUMm7aJz&#10;OydT02GzVfmff4+nrnXq0M6L94ju/0ctJ2u3EZjQtwm1Ghv/ulD3D4ynNTcwIXRvVocGr9La9p9/&#10;9qFpf9anLUce0pKRbWnUhuOi9CFNWbOH6ojniP4l2N5lY6lOy7Yq3rNoIi2f1oP2nYukjUuGieW0&#10;KzP0rpKTiv3WmDZNGqh+QX549RS6K8ZTRoymbvXqqOQ4bVBLajriH7m4w+Hpzemo6CP//t2O7tw+&#10;RwNXnKRhtXPTeVwALPLqBqo1Tm5vFOWrNkArDCDoFp7BOmwn+MJ6evvF9+iNlNnptmgoO/5poxrb&#10;va3TadCmh/TJa4+p5VJjF7yXOg092PwnNZtxWLTvU/RT7xX0pUwc17dR63/W0/WLpyh9Iefr4sRO&#10;HJ99VVBdq/+nLz8murCEKo/cSHR2PtUcsYXo6HSaIlab/Onn1LIl0r1HUXe2U+cZm+n6+ROU5fte&#10;VCv342resNraZVXW962qLvXwwpf5xNRlajBqk2jpx6nG4HU0p00OOiUy0ZHZbWnh/mN04dA6qtZ/&#10;jXqclPZb50twh11dTn9vif8L+6lNfxRd2V7QrHUFyhFH+dwf0teZS1GXQVpCWNiuuDoCjTq0lBrN&#10;Ok21cz1Oay/cp9ZF3qERS4/SgiY51e2hkyV7Qr2JyfZecvGvdI9IHHtozZ/laX/QQwo7+i81He98&#10;I6jrO/6mpeflI7QjWvk7uBOzWtLSS+H0+lOP0XUxnUr0r1M3o+i7L1KIqShK9op2Q7JkT6ekqKCN&#10;1GKqeEMkHvlVgSa0smdBGrctiB6cmE81xh5Ry79bpAGFbRpIC49HUociqdVFHxd1L0uyNRf5MBnJ&#10;nwVvG12LtlwRvfv0Bqo5WPQTKCXeHEYLlRdCE3Imj3lDGVvRlJ7f1dSq0C08g3XYTquOMe+QUryf&#10;gSJOraZkL75EXbo0ob82BlP2L15W87I+pTXkXJlz0o3VfegwPvrPV7YjZUiel65vHkadx89Q18Df&#10;sEU25hixE8enaX5RyyxZuozuHJpJk/ZG0N0Ts2nywZtEV9fRpAORlDOvdrmIifUK0671Y6jHpFnq&#10;MRu3H6da3zyj5u2a0Z0eS/UxdW7wvbrExvNfyGslXaSGozc7EsfUpllUEpxUvzRNnD1TrGMW7T8R&#10;vSVEBcp3QgQh56jJ1JirGS9foF1Vc92gSnRFRfaBZq0rEBLH7TNb6SKOjIMOb6F3vmtDIRe3UbJn&#10;n6UffixJDSYfouo5tG4/5NcCqh2dXdKN5CWYshX+Q5VvGlqDdl/fTa2mHqJG6T+j2rVqUs2atWni&#10;QucbmcVOHDkee1UsU5Nq1WlAG0/epzSfvqPKCzylHdX2rSKvbxZCtYeLN1RCC/FPfce8HvRr7drq&#10;cR26/UML2uWgC/L6HpH36A3xrylnyTL0QYlG9HDDAJp7KITaF9YSx5Ke5VTiKJlGex1tc33l2MYx&#10;M2Ui0uT7XLyJi+Pbj19DpDlw5IIa1/sm/i2y7Q7dwjNYh+1kevkxOizfAgWfpyc+KkgTauVXje6f&#10;NqWoz/o7lO3zl9RyWZ/S3mnIxPFw619UdsA8urpjLjWfe4LSyiOOB8fow5/EoXTUTfqsdE+1bLTY&#10;iSPZ/55S409fe0G885lP/+wOU4lj0oHoxBFFzzz9tFrmw5eeF2+BjlDq8t2Iwq9S+grDqPY3z6p5&#10;P3z4lhrXzvsh7RRvp976SPue5Yvfh9HxeZ2ozphtKnHId1o31w+kGmNWU/CpxVR39A61nPQWLgAX&#10;2+tPJKNbolMGnd5CL2TW5o+t+4PhSzH7OzRrXQFxxBFyhZ5JqV1N+e6pzfTet12oYZaP1PSKYbWp&#10;yri9sRJHfvWR0ZnFXVXiSPbsi6q84CcpKFIccbSasoeWdCpE43ZdEO89llKVQf+p+dFiJ476+V+g&#10;g/ej6PDsVjT7RBilSa1doqPAU9o/796V5ZFzJD3xmXZdpSef+0AcSC+lr+sPF1Nh9EbmarS4vXbk&#10;s+ufRrRevGm6e2I1vZCnJoXtHEazjobTxPpp6axosL+le4WuiUdFJ44NA36kQetPUcSV/+jHrktV&#10;mVQkS/xkcGhGZ6o7WLvC8tRWP1Gvpdr3nyVTah9PBxJ0C89gHbZU8+cyVLhSXUwFU8nChWni6hXU&#10;f/IuatOgoiptVVa7DWPbFm3p2soeNHnhIirZvKMqa1ROu5jb5lkDqHARbfnYjq6c4Pislh5eo8Ji&#10;/ftuhFDw6f9o7ekIenB5C60/d0+8DTwoxlGUIVsWqiyWOYa7Um2Y0kust4qKR7TTLloY+fC0Ws+K&#10;jQtp8f7rtG5wRxq74TxN7Pk7zf5vE41ccpD+m9BSfSwgjev6B/1USdveaPUL6neCir8XofJVYi5D&#10;nydd4u+l7W/QrHUFykdVFHyCfixdmqp1i/5e6waVEdOT1q6jzgOW0j/dtDa3anhv1Y5u7F1Al8U/&#10;5C9yFqR6YrkdVx+KBHSMZm4+q5b7q3UFqtqgv4pju3d6Le0Pijltr2mVn6j9IO37lTatGqlxn+ot&#10;1XjJaHlV7RD6rv0EKi2eI/oj0k0zB4jpaireMbMrBckjDqHxzz9RkyETqMkfncWbtkj6tYz2RfbP&#10;P5WmbUvHkbxK3Z9ttdchjexUjSrUcn5jt3d8fTol3y3GcXbLErUNc9bE3JY4Z/nuiAIHuoVnsA4m&#10;HJvTklZqR66meOv9lIjMFXl3L43bnPCHUOF3D9KgFebdR8BX0Kx1BUzi8NCrqRN3P+9HirpNuZtM&#10;woR3FP/h0bddWPpXHZWIAg26hWewDsZsAc1aFycOxmKgW3gG62DMFtCsdXHiYCwGuoVnsA7GbAHN&#10;WhcnDsZioFt4ButgzBbQrHVx4mAsBrqFZ7AOxmwBzVoXJw7GYqBbeAbrYMwW0Kx1ceJgLAa6hWew&#10;DsZsAc1aFycOxmKgWzDGEsKJg7EY6BaMMcYYY4wxxhhjjDHGGGOMMcYYY4wxxpIGzs5izHLQhBlj&#10;3oY+yJjloAkzxrwNfZAxy0ETdkksIu8RLO9bygMPATegG5hDPAFjloQm7JJYRHYgxgISuoE58ByM&#10;WQ6asEtiEU4cLGChG5gDz8GY5aAJuyQW4cTBAha6gTnwHIxZDpqwS2IRThwsYKEbmAPPwZjloAm7&#10;JBbhxMECFrqBOfAcjFkOmrBLYhFOHCxgoRuYA8/BmOWgCbskFuHEwQIWuoE58ByMWQ6asEtiEU4c&#10;LGChG5gDz/FIWbNmpbRp02KKMd9DE3ZJLMKJgwUsdANz4Dnc8vLLLyNizPfQhF0SizgSR9NhMxER&#10;Ne7UUY2vb5tPX3yRnsLUFGP2gm5gDjyHWzhxMH+CJuySWEQkjkgq/0NFKlJzpHpMk5K/UbpsFVSc&#10;Lnc5Nc5XvrcaM2Yn6AbmwHO4hRMH8ydowi6JRRxHHN9UGoyIKGOmX9S4SI1hapyjUGU13rhxI/Xp&#10;04f69u2rphmzMnQDc+A53MKJg/kTNGGXxCIJJo4vU39CIXdP0Q8dZ6npaJcuXaK1a9diijFrQjcw&#10;B57DLZw4mD9BE3ZJLOJIHGu3n0BEtHLlFi2IuEP/TJyixbGcO3eONmzYgCnGrAndwBx4Drdw4mD+&#10;BE3YJbGII3EYwYmD2QG6gTl2LNE+5w2/cZTSpctIUSK+tmMhZc5WUpXHxomD+RM0YZfEIpw4WMBC&#10;NzBHwYK51ZOUyJVHjav1+5dyFvxNRDep/5LjqiwaJw7mT9CEXRKLcOJgAQvdwBxjW5ZXT1Kg5B9q&#10;/FOdnlSm/lAVV+q1QI3nzZunhldffVVNM+YP0IRdEotw4mABC93AHNGJ47tsacTfMKozciNly5Gf&#10;6P5hGrn+gpp348YNNbzyyitqOq4zZ84gYsx70IRdEot4lDguXLjAiYNZHrqBObYunKQ9S/gtqlyl&#10;mgrDLu6jKnXaqDg2Vx9VXb16lcLCwtTAmLegCbskFjGcOIKDg+n111+nLVtw5hVjFoVuYA48h1tc&#10;JY6mTZvSgwcP6P79+9SyZUsKCQnBHMbMgybskljEoyMO2Y75iINZHbqBOfAcbnH3y3H5C9y2bdti&#10;ijFzoAm7JBbh7zhYwEI3MAeewy1Gz6rq1q0bHTlyBFOMJS00YZfEIpw4WMBCNzAHnsMtnpyOGxUV&#10;RXXq1KHNmzejhLGkgSbskliEEwcLWOgG5sBzuMWTxBHbmDFjqGHDhjR37lyUMOY5NGGXxCKOxLHn&#10;6Ek1Dr1xnBb/i6QQdZ9mz56nxbFw4mB2gG5gDjyHWxKbOGLbu3evGuTRiBzGjh2rvpRkzF1owi6J&#10;RVTiaFS6COWsO06G9HnB3+nsvvE0fs89ypw2Dd29c5h+6uycPDhxMDtANzAHnsMtSZk49Fy7do0m&#10;T56svhuRH3ExlhA0YZfEIo4jjjzq6rinqd20w2q6Qo/pVLT6EBVHX1Y9IiJCnRF44sQJThzM8tAN&#10;zIHneKSUKVPSW2+9hSnzXb9+nRo3bowpxuJDE3ZJLOJIHNpl1cPp1y7yToDXqePC45SzUFU1L2+5&#10;Hmq8b98+mjRpEv3111/qzMDY5A9g5ZFI/fr1affu3ShlzH+hG5gDz+EWs4849HTv3h0RY87QhF0S&#10;izgSR41OM9R4+cAmlCpzURVf2TiLPvzoM4r7qyO9j6pu3bpFQUFBmCKqUqUKIsb8E7qBOfAcbvFF&#10;4pBKlCiBiLEYaMIuiUUcicMId7/j2LVrF+3ZswdTLJCsXLkSUYyRI7XbE/sLdANz4Dnc4qvEIe3Y&#10;sQMR8ye//fYbnT17FlNEyZMnp/DwcHrnnXdQYh40YZfEIqYmDkkeiWzbtg1TLBCUKVNGfXQZ19tv&#10;v43IP6AbmAPP4RZfJo7x48cjYv4kugl17NiR1q9fr74Lkww2LY+oBpwAsYjpiUO6ffs2f5keQLSm&#10;RerNkYwPHjyopocPH05Tp05VsT9QncAseA63+DJxyLOslixZginmL2QTkr/LqVixIi1cuJA+/fRT&#10;VS6PPMymtWDXxCJeSRzSunXraPXq1ZhidiablmwfRYsWpVGjRtGTTz6pyuWPnOV1+/yF1gtMgudw&#10;iy8Th9SrVy9EzF/IJtS1a1d1vxYp+ojjhRdeUGMzaS3YNbGI1xKHJC/0qffZN7MX2bS2bt2qfn8W&#10;m3wDJfuCv9B6gUnwHETht6lHj35afOcc9ek/Wotj8XXiiIyMpOPHne9KyHxLNqF79+6p8fPPP++4&#10;Z0vspmUW2X4TIhYxnDjkrQHk74jino7rLvn9Ts+ePTHF7ChFihRqXL58eRXPmKGdsffzzz+rNx3+&#10;At3AHHgOypJau4VslT7/Us5suSgk6D+asOWaKovm68Qhycu2M/9RvHhx9cPN2OTHitGdy0xowi6J&#10;Rbx6xBGb/M5HfnzF7EeeTSffXMSlNTn/ofUCk+A5qMrXH9LPv1WgojUG0E91tV/UVu6t3TpWZlI5&#10;vPHGG2ral4YNG4aI+Qv5Ljs2eWToDWjCLolFfJY4osl3o40aNVJnBcov0RnzFnQDc+A56NbNB2pc&#10;vssCKvJdbRE9oJ7ztLMFovnDEYe8JIT8LJkxNGGXxCI+TxyxXbx4UX0OXrt2bTWsWrUKcxhLeugG&#10;5sBz0MHVI+nV13Oo+OSyMfRayvQqjs0fEockT3tjDE3YJbGIXyUOPfJCnxMnTqQuXbqghLGkgW5g&#10;DjyHW/wlcfBlSJiEJuySWMTvE0dsx44do1atWmGKscRBNzAHnsMt/pI4QkND6ejRo5higQpN2CWx&#10;SJzEEUIvvZWJ2terRCvOhlLZr9+hjh3+oK6Lj2G+xleJI9qff/6JiDHPoRuYA8/hFn9JHFL79u0R&#10;sUCFJuySWCRO4giiHCXb0eEtS6lSv3lUoIL2DzpXoT/UOJq8L4wvE4fEF1FkiYVuYA48h1v8KXHw&#10;9xwMTdglsUj8j6rCr9K5O7eowZgN9G3FAaood/GGajx48GBKlSoVvf/++35xq2NfJy9mbegG5sBz&#10;uMWfEoe86U7c00BZYEETdkksEi9xpH3jJXr2mZQUKuLxDUvSc0//jzZfdr6w+oULF/zin3aPHtp9&#10;QhjzBLqBOfAcbvGnxCENHToUEQtEaMIuiUUs9eW4nmXLliFizBh0A3PgOdzy0ksvIfIPfApjYEMT&#10;dkksYvnEwUcdzFPoBubAczxS1qxZ6c0338SUf5CXM+YfAwYuNGGXxCKWTxwPHz50uvMgY+5CNzAH&#10;nsMt/vZRlcSXWg9caMIuiUUsnzgkf7riKrMOdANz4Dnc4o+JgztV4EITdkksYovEceTIEUSMuQ/d&#10;wBx4Drf4Y+IYMWIEIhZo0IRdEosYThzyx6WVK1emTZs2ocQ/yMuSMGYEuoE58Bxu8cfEIckLH7LA&#10;gybskljEoyMO+Z2CPx1xSDVr1kTEmHvQDcyB53CLvyaOQYMGIWKBBE3YJbGILT6qkvi7PGYUuoE5&#10;8Bxu8dfE0blzZ0QskKAJuyQWsU3ikB+h8W1pmRHoBubAc1DI1Z2ULl1GCosiurZjIWXOVhJzYvhr&#10;4pAXPJSnLbLAgibskljENolDkpdEYcxd6AbmwHPQTwW+UONaY/ZQ9oK/iegm9V/ifH9vf00c0uLF&#10;ixGxQIEm7JJYxFaJg6+UwIxANzAHnoOmtitHmb/OQIdvPqTv6moNtFIv7dax8+bNU8Orr76qpv0R&#10;/4o88KAJuyQWiZc4ymR6lZ5O/jydCyMaV78kvfDCk/TfReejVX9NHOvXr1cfWTHmDnQDc+A5KEva&#10;ompcssFIypmzAFHwYRqx7oIqu3HjhhpeeeUVNe2P1q1bxxc9DDBowi6JReIljpJlK9K6KV1o7cVw&#10;yvq99t1Y7uIN1Dja5cuX/TJxSLt370bEWMLQDcyB56CIu2epcmXtHgChF/dRlTptVBybP39UJW3d&#10;uhURCwRowi6JReIkjvv0XeVudHbvEhq5/hSVqqH9Bij6fhw9e/ak5557jp599lnasmWLKvM3FStW&#10;RMRYwtANzIHncIu/Jw4+uyqwoAm7JBaJkzhC6O030lHTGj/Q+J136KcvX6SWjStQj2UnMF9z584d&#10;vz3imD59OiLGEoZuYA48h1v8PXEcPnwYEQsEaMIuiUVs9eV4tP379yNizDV0A3PgOdzi74lDWrRo&#10;ESJmd2jCLolFbJk4mjRpgogx19ANzIHncIsVEkfz5s0RMbtDE3ZJLGLLxCHPcAwLC8MUY/rQDcyB&#10;53CLFRKHxFcTDQxowi6JRWyZOKS7d+8iYkwfuoE58BxusUriaN26NSJmZ2jCLolFbJs4mjVrhogx&#10;fegG5sBzuMUqieP27dt05coVTDG7QhN2SSxiOHFERUXRzp07/T5x9OvXDxFj+tANzIHneKS2bdvS&#10;66+/jin/17t3b0TMrtCEXRKLGE4cERER6pTX//77DyX+ia/Nxh4F3cAceA63WOWII9q1a9cQMTtC&#10;E3ZJLGLbj6okvswOSwi6gTnwHG6xWuLg28raG5qwS2IRWyeOBg2cL5XCWGzoBubAc7jFaolDXhBO&#10;XsOK2ROasEtiEVsnDv4ejyUE3cAceA63WC1xSKNGjULE7AZN2CWxiK0Th/yeY8WKFZhizBm6gTnw&#10;HG6xYuKQ/vrrL0TMTtCEXRKLxEkc1+i9996j91OlpmbDVtPldVPEdCp6gLnRrJI4JG7bzBV0A3Pg&#10;Odxi1cTRoUMHRMxO0IRdEovoHnFMafo9RYlx+ryV1XTest3VOJqVEseAAQMQMeYM3cAceA5K/UQy&#10;SvbY/yh3hf60dVRreuyJlykS86JZNXFIfLN/+0ETdkksopM47lOZTvNUVLTGMDXOUUhLIKtWraKW&#10;LVtSnTp1aNOmTarM3+3duxcRY87QDcyB51B2TW5F8kIGeb7TLqLWYepONY5m5cTBF4azHzRhl8Qi&#10;8RLHgZnt6TziL1OlpFuX91GZ7tqdLqNdv37dMkcc0oIFztvPmIRuYA48h5KjSA01Ll1XeydWpY92&#10;pdmff/5ZDW+88YaatqILFy5QUFAQppgdoAm7JBaJlzguHYt9B72HtHjxUsQxrPRRlVSlinYDNsZi&#10;QzcwB56DKOoKDV1zRoWZv/iAjm2YQPMO3lHT0ax8xCFNmDABEbMDNGGXxCK633E8itUSx5w5cxAx&#10;FgPdwBx4Dop6cIPuOu6D/4BWrIl/60yrJ45OnTohYnaAJuySWCQgEoe81z7fNpnFhW5gDjyHW6ye&#10;OOTFD5l9oAm7JBYJiMQhDR06FBH7P3t3AR7F0cYBnNLiLaWUD2iB4sWtuLsWKNbi7u7uLsVdi7u7&#10;u7u7OwRCCCTE8/9mdieQQEKSu9zl9u7/43mf7MxtdvfC3cy9t7szpFNvA8tQ+wgTo3cc0ooVK9QS&#10;GZ16CYdIrOIwHQeHH6HPqbeBZah9hIk9dBzt2rVTS2R06iUcIrGKSR2Hu7u74ToOeQe5p6enKhGx&#10;44hQ27dvV0tkdOolHCKxSrg7jg8fPuCPP/7A8ePHVY1x8LVNgam3gWWofYSJPXQc0p07d9QSGZl6&#10;CYdIrGJSxvH48WPDZRxSnz591BIRO44It2jRIrVERqZewiESqzjMOY4AT58+VUvk6NTbwDLUPsIk&#10;Xrx4asnYBg8erJbIyNRLOERiFYfrODgXOQVQbwPLUPsIVZ48eZAoUSJVMrYRI0aoJTIy9RIOkVjF&#10;4ToO6f79+2qJHJl6G1iG2keY2MtXVfIEKBmfegmHSKzyRcfh63wHc5Ys1wvebzBn7gJ9ORCjdxz/&#10;/fefWiJHpt4GlqH2ESb20nG4ublpjQMZm3oJh0is8lnH4YXfC8nx2Jyw8/pb5MiSHb4+j1C57yr9&#10;YcXoHYc0cOBAtUSOSr0NLEPtI0zspeOQeCOg8amXcIjEKkE7jufHUKRKKXwX41tcd/ZDyeZTteqA&#10;YdVlJurs7IxLly4ZvuN4//69WiJHpd4GlqH2ESb21HF07dpVLZFRqZdwiMQqQTsO7weYuFOfp7vm&#10;mB0oULyOtlyswb/az9u3b2Pr1q3aYJhHjhzR6oxs7ty5aokckXobWIbaR5jYU8exYMGX322TsaiX&#10;cIjEKl+c49gzdwyyF62qTVL25vwOZM+RBz76Qx/Zw1dVAebPn6+WyNGot4FlqH2EiT11HLt27VJL&#10;ZFTqJRwiscoXHUdY2FPHIb9249dWjkm9DSxD7QN+LveQNWtWfBAfxZzObEbOvH+qRz6xp45DunLl&#10;iloiI1Iv4RCJVRy+45B4otwxqbeBZah9IG/G/NrPWw+dka9kbbHkjHHbbmt1Aeyt47h3755aIiNS&#10;L+EQiVXYcSizZ89WS+Qo1NvAMtQ+kDRFcuTMmRWTt9zAX230sf0bjtLnMo4bN64WiRMn1sr2omfP&#10;nmqJjEi9hEMkVmHHoTx4oM/uSY5DvQ0sQ+0DVUrX0n5W7DQbBQqWANyvY+bBJ1pdAHsZciTAsGHD&#10;1BIZkXoJh0isYlLH4eTkZHcdh8ThSByLehtYhtoH4PMGjRrpk957Pb2Exm2+HGnT3r6q+vdf/TJM&#10;Mib1Eg6RWCXcHYe8OTRq1Kg4ceLLqZONzsXFBZcvX1YlsnfqbWAZah9hYm8dh5ywh4xLvYRDJFYx&#10;KeN48+aNXWYcUufOndUS2Tv1NrAMtY8wsbeO4927d2qJjEi9hEMkVuE5js94eHjY7XOjoNTbwDLU&#10;PsLE3joOiVebGJd6CYdIrMKOIxjt27dXS2TP1NvAMtQ+wsQeO47FixerJTIa9RIOkViFHUcw5BVW&#10;r169UiWyV+ptYBlqH2Fijx0HrzQxLvUSDpFYhR1HCJo1a6aWyF6pt4FlqH2EiT12HF26dFFLZDTq&#10;JRwiscoXHcefBQph2dLFuO8CVMn+C6ZM7oE+a6+qR3WO0HFs374dfn5yxC6yV+ptYBlqH2Fijx3H&#10;6dOn1RIZjXoJh0is8kXH8f0Pv+Dn+PFww80PRetP1OoKlGqq/Qwgr7ZzhBPIvI/Jvqm3gWWofYSq&#10;b9+++N///qdK9sMehs92VOolHCKxymcdh5v4p6s9agMq1RujLReuoF+iOmvWLGTPnh0ZM2bE8ePH&#10;tTp7Nm7cOLVE9ki9DSxD7SNM7DHjkM6fP6+WyEjUSzhEYpUvMo5KeZMgVoyf8cIPWN2nJr77NgrO&#10;vw46sPrjx48dIuOQtm3bppbI3qi3gWWofYSJvXYcvCTXmNRLOERiFZ4cD8XQoUPVEtkb9TawDLWP&#10;MLHXjqN3795qiYxEvYRDJFZhxxEGK1euVEtkT9TbwDLUPsLEXjuOGTNmqCUyEvUSDpFYhR1HGEyY&#10;MEEtkT1RbwPLUPsIE3vtONavXw9/f39VIqNQL+EQiVXYcYQRpxiwP+ptYBlqH2Firx2HHL+HjEe9&#10;hEMkVmHHEQ4cANG+qLeBZah94Obm4XJH+Hf7AxyZ1RvffBdfm9A/MHvtOKSZM2eqJTIK/RUcMrFK&#10;uDsOT09PVKlSBceOHVM1jmX69Ok4efKkKpGRqbeByT7fwH71U6P2gQGNaqF/v/7acuHK+t3UA5af&#10;1X4GsOeOo3v37mqJjEK9hEMkVjEp43B1dXXIjCOwQYMG4fXr16pERqTeBiaRv/x51BLxkdoHDqxf&#10;o/2s2Hkq/m43XVtuPGaL9rNmzZpaJEyYUCvbI2dnZ7x48UKVyAjUSzhEYhV+VWUG+XcYOXKkKpHR&#10;qLeByS6rn8FS+0Ce5Knx/PkpNJt+HLnSJ8edI4uw/qqrelRnzxmH1KFDB7VERqBewiESq7DjiADy&#10;a7tFixapEhmFehuYpbWIgSrKyIoAah+CP3bt2q+WP2DX/i+nzrT3jkNq2jTouEVku9RLOERiFXYc&#10;EUjeLLhkyRJVIlun3gYmkxtII+JnFbFEfKT2ESaO0HFIzZs3V0tky9RLOERiFXYcFjB58mQsX75c&#10;lchWqbeByTzUz2CpfYSJo3Qc0o4dO7Bz505VIlukXsIhEqsE23GUTRNV+zmtaXEkSvg9dt8POvc8&#10;O46wmTdvHnr16qVKZGvU2yDcnES4ingpQm5ELssYI+IjtY8wcaSOIwCHI7Fd6iUcIrHKFx3H2pFN&#10;8F8//evIvFX1YcULlWun/Qwg56JnxxF2cpDQ1q1bY9myZaqGbIF6G1iG2keYOGLHIR06dIjZhw1S&#10;L+EQiVWCdhxuV5G3enfULpYVuy8+ROUW+r07BUvpX02uXr0aNWrUQIUKFRz2Pg5z3bx5U5scbcGC&#10;BaqGIot6G5hMbmCqCHl+Q5Ll2/oiO47wkFddcdY026FewiESqwT7VdX8Dn9qP+vk+BnNG1bC+AMP&#10;tXIAflUVMa5fv47Bgwdj7dq1nOM8Eqi3gcm81c/nIv4nIoGIBrJCUvsIE0fvOCSZfchJrSjyqZdw&#10;iMQqPDluQ+T0BR07dsTBgwfx/PlzVUuWot4GJvNTP4+JSCHiWxF/ywpJ7SNUcnKb+PHjqxLJyxI5&#10;HHXkUi/hEIlV2HHYKBcXF0yZMgXt2rXT5j/38vJSj1BEUW8Dk8nLb8+IqC3ilYgrIrxEaNQ+QiXH&#10;r/n5559ViQKMHj0aixcvViWyJvUSDpFYhR2HQdy7dw8DBgzQvg6WV2tduXJFPUKmUm8Dy1D7CBN+&#10;VRWyEydOaFeWXLhwQdWQpamXcIjEKuw4DMrHxwcPHjzQrmocNmyYNvSJvNqNI1mHnXobhFsdEfKr&#10;qfUiNgeKFiI+UvsIE3YcofP29sbYsWMxceJEVUOWol7CIRKrsOOwI7IzkSHfXzLTlwOTXr16Vfv/&#10;oi+pt4FZYoj4Tl8MSu0jTNhxhI98QQ8ZMkQLOVkURSz1Eg6RWCXcHYe8ak52GkeOHFE1ZATy62IZ&#10;bdu21UJ+tS7DkUf4VW8Dk20RIW/6GyciqojRIj5S+wgTdhzmefnyJfr06aMNWf3+/XtVS6ZSL+EQ&#10;iVVM6jjkyVp2HPZBjni9d+9eLQI6FTnmlrxEOCDslXobmExehitNVj8vqp8atY8wYccRcWQDJS/t&#10;lSl3t27dtE9Hz549U49SWKiXcIjEKvyqikIl7zcJHPPnz9dmQ/xaTJs2zeyw9E2S6m1gshMiiomY&#10;J2KiiLIiPlL7CBN2HJYnZyIcPny4dpminI1NvpApeOolHCKxCjsOsmlv3rwJNUyl3gZmKSSiiwh5&#10;sjwItQ/Nf53y45UfMLVFKcSNEwNvP7tJmh1H5JD3i8ho2bKlFnI4DA6JwY6D6GvU2yDcKojYIyK9&#10;VgqB2gd835zBtOkj8FYsl6g5VKvrOveQ9jMAOw7bIkfwlSFHKJUdytatW7U4fvy4WsO+qZdwiMQq&#10;7DjIYam3gcnqipDnOeTQIx1lRWBqH8iSuRCWj2+LA1ceoGY7ffC3FuO3az/jxo2rReLEibUy2b6A&#10;q0pkBGQqn4cczTQsIU8gBixLIX19duvWrSC/F1zIG7vkT8ncczrqJRwiscoXHUfPVoWQ8o+SkMn0&#10;na2zED9+Irh+llmz4yB7oN4GZssi4paI/7SSovahzbl9afNo3HnvidIZf8LE3vVx6oWPelQXL148&#10;tUSOSnYO8iYs+TNwyJu13N2DzmsRHE9PT+3n3bt3zb6yTL2EQyRW+azj8IOXv/hxaz4OvgKyF9dH&#10;xS3y92DtZwD5XmDHQUan3gbhJocakaPiyg1cF1FCxBfUPjT+/n6Q7yvJ2/vLUWD5VRXZEvUSDpFY&#10;JZivqrwwrGcHbLvxAuVaztBq8pdqrP2Ul2l+8803WsiRAIiMTL0Nwi2ZiKsiHojoLkLeBPgFtY8w&#10;YcdBtkS9hEMkVvms43iP3wrXxd1zm9Bn7U1kT5EIj+8cQ+1/d6jHdU5OTsw4yPDU28AsckTcxiLk&#10;rIBDZUUAtY8wYcdBtkS9hEMkVvky4/jwGKfOXFUFHxw9+uWFBDzHQfZAvQ1MlkvEYRFyQ2tFyDk5&#10;PlL7CBN2HGRL1Es4RGKVYL6qCh07DrIH6m0QbpVEuIloqJVCoPYRJuw4yJaol3CIxCrsOMhhqbeB&#10;Zah9hAk7DrIl6iUcIrEKOw5yWOptYBlqH2HCjoNsiXoJh0iswo6DHJZ6G5gtu4j8+uInah9hwqlj&#10;yZaol3CIxComdRzy/pJLly6pEpExqbdBuE1QPyU5eZMceuRXEQtkRQC1j1D17dsXMWLE0Ga5MyXk&#10;roKrDy1atWqF0qVLB/tYaNG0aVNUrFgx2MdCi0SJEgVbH5aQN0oGVx+WiBUrVrD1YYlvv/022Pqw&#10;hKn7rV27NmrVqhXsY6FF9erVtWGvTaW/gkMmVgl3xyFvbixevDjy5cuH8uXLmxxy98HVhzXM/X35&#10;HLJnzx7sY2GNhAkTBlsf1jD3OZQsWRJZs2YN9rGwhpzuOrj6sIa5zyFOnDjB1ocnmjRpol6d4SOO&#10;3WRzRbQVkVaEvKJKljuI+EjtI0zM+apq1qxZail8fH19sWnTJlUKHzkB/pMnT1QpfKpVq6aWwm/N&#10;mjVqKfxy5cqllsLPnGGaTd3v27dv4eLiokrhc/HiRTx//lyVwk+9hEMkVom0r6oGDhyolkzzww8/&#10;qCXTuLm5aXfnm0MO92+OUaNGqSXTyDv4t2zZokqmkWO3mUN+gDSHHJzUXJHRcUgxRbzRF7+k9hEm&#10;qVKlUkvWIzsOObGOtTVo0EAtWVeJEiXUknVFxn7luFVycitTqZdwiMQqJnUc8sNGZN85njx5crUU&#10;eQYMGKCWIoccUnzXrl2qFDnSp0+vliJPhw4d1FL4qLdBuMmb/nxEeIpIIOKkiKIiglD7IDIc9RIO&#10;kVjFpI6DyB6ot0G4tVM/pXPqZx4R+/VFndpHmJw+fVotWV7gfZ0+fUb76fLsJl6++aAtW4rLM/2r&#10;rQ/OD/DomRxkHjhj4ef96NYlvPTWRwk7H+R5W3a/Qf/GF/QFf3dcvHJHX45wvvBSQ6AF9/8rByE8&#10;feayWg6degmHSKxiUsfx7PpRHD9zW5WsZ+um9Ximxom8cmwbrt3V58ves3k9Xr8PGEXOwtyfw81X&#10;X/w4T76/m1g27evi8Lp19gD23XygLTvdOYXDx69py/7vn2DTlv3asmX5fXrewgax7K2WD25fjxcu&#10;6o9jIR7On75elPsOGGb2wLb1ePlW3/eNU7tw6Wbo5wbV28AkG0WcFiGzj2CpfYRqeP18uHnzNJpM&#10;2KlqLKdl4bRiX1eQq+lUtCufGTdv7MXYbRdRuNUwtKyaXa1lCT6IFVv/bjl71bYY1LIQLmwdI17I&#10;N5G5fFutPqJ9uL8ffRYfQ/+69fH6zHysO38NaQtWx8EpTXBG7LdAI/O+Jw5Jr6ppcf/+ZdT5dz/+&#10;LpQO186vxbwzrsiRLRsOruuDs5+NjGw2/3fIlOhHvBOL64f+g/M3b6BYm+noWyOH+L8+is6LL6Jc&#10;rrS4dGIhlp911n8nFOolHCKxSvg7Dj9nlO49B9tmNMRNazXWwsreFXHX6R1K5kwF/w+X0WnlCYxs&#10;VQBXdk7ClnuvUCZPWrWmZWVLlgiPxX99qxJp4fruLTJX7YsC2TLhnes1VB+8Qa1lGa5X1qL/mqu4&#10;unyC+IjhhkLtxuHQ0ra45gn8nrccnO5uwvDNlu3Qq+eU53F9kKxUT6zrVxG3371D2kz54HpyJlZc&#10;e4qqhX/XV7SAu0c34Jdf/qctL+5WDnfFvtNkLoQ3Rydj9Y3nqFxQ7Nv7HprN24sp3YrDNZSXp3ob&#10;WIbaR6jKlqqh/SxduaX20+I8nmDQ+usoUUEf+rp8mWI4dN8Hr48vxnV9ZO4I16p+fUxt949YeojF&#10;J17D595BFCtTXnuseQXLnAPYMqYD/imYEeX7TsZ/3atrdX1qVUSXOn9py1VL6vuPaE8PzUC0aNHw&#10;UDQSJar31OqaDJqLBgNWiyUv9Fx8VquLKP5+vnA6PguvxHL9cqW1ump/1kblCvW05SpN+qNSw+Ha&#10;cp0B+nwdoVEv4RCJVcLdcbhfWYq9D+XCLQzfIResK3nRf3B7VQ88Fx8uPa9tRtmy+uvu6JRWMH0S&#10;0bDp2aS2+Mi/ELLbzleollbXrEIR/NV+tracv1Qj7aelrB3YEH8WyoyYGcSHwxe7sOGal2jDn2DU&#10;hsNoNfWotk6p5hO1n5ZyYUl3bXTkxafdUbtYAa1uXOPSWDxI/3tcWNgDpl1uEzYzW1fWfv5drJD2&#10;c1S9Upjf929t+ey8rjiybSLufhCfb+7txKobX28I1dvAMtQ+QlW3rN6Qla/VW/tpSR9eXEGt/vqL&#10;tUrZutrPOq07YtN1D9zaNMoybyC/V+IPHVX+sbHmwjXM2PcELmeWoVt7/SR51cKW6Tj2TtYzmc0D&#10;6mPLTL0Bb1yyOP5tqXfUZYpW1X5GtGL5y2k/S1Xrghp/tdGWO8/ahbqd5N/dBVP3R3yjeX/vZK3j&#10;6FGjglYuW7Yx6pXTn2eNDlNQpUYPbbnT9H3az9Dor+CQiVXC3XH4u13EpCMv4X1jNbY/tNAnlOB4&#10;38WfTfpqi87n5uPIW+Dyil6YPbql9lXJuEaFP055YBkeSJgwAWLHjI4/qg5Gjbx5tdqiJWui5J/6&#10;h7eidUZoPy3l2Mx22k/fC4tw8vkDDNt+F3i8E9ueu6FC+2niES80GWvZk+WZsupXUxbJkA9jahfW&#10;lv/Jlx2XlneFnD1mbocyIhuynKktK2k/+/6VT/tZPU8OnFvQXuRfolNpWwrur3Zj+zPg3pahCKXf&#10;sI2O4+WlrVqjevttBH+FEYyCSaIjqthX8twd8GDvPG2/srMok+En/Jbbslc7jWyiv3Dq5U6K+OnL&#10;iiXZoUTB/H3mXdoYMl8kihUDRVrLN6UrvhH7Grn8Anydb2j73XlNNrUR7+r22dr2D95yxfkVI8Xy&#10;N9rXSIu710CUmAn1lSKY7DicROvn+fKKtu/9t13w5OQqbfmhO3Bkdm+xHF00YWEjfu+rxComneMY&#10;1aIs8vzdSZWsY3z7ykiXJhVSpkyplZuUy4JqXaZrywXTp8TQxae0ZUt7fW45nomeyufNHe1Y7r7x&#10;wYujq8VyOlijG61VoiDKd5ugLU/pUAXZK7XQlk8uGIKUmfRP4ZbkdH2f9rzPOsluwhNpxPLG0/p7&#10;sETWVOg184C2bCmrRnZRSx5ILfa99Zz+tW3xLKnQd7Z+iXi7KjnxZ9ux2vLXqLeBZah9EBmOegmH&#10;SKxiUsdBZA/U28Ay1D6IDEe9hEMkVmHHQQ5LvQ0sQ+2DyHDUSzhEYhV2HOSw1NvAMtQ+iAxHvYRD&#10;JFZhx0EOS70NLEPtg8hw1Es4RGIVdhzksNTbwDLUPuzCsX3LMWuWaQP9eb97gEfvg79ibNvSeZg+&#10;YyZmzZyB6TOXqNqI9fZ1+EeJfXL5nPZzypQp2k/pwvE9mD59jl7weB3qTUJGpl7CIRKrOETHcXTV&#10;BO2enBwFTB+Y0/fNIfy7/ZYqfc5P237M2N8jRvRoYlm/8stSjm+YIfZoAr8XmH7gMfbNHox/OvZT&#10;dc4onjezOObo2HhCvyO9UfvQr0iyB+ptYBlqH4Z3ZllfrDvzGD7uzoiRQL9xJzze3lqLjffkJXhf&#10;8vP1hY/TAay44KQNuhghPmvQf8+UTi2FXcWGw3Fug/4mmLrrFma3KolVB86KY3yKKNH0wdmKlG2l&#10;/bRH6iUcIrGKA3Qc3khYbpha9kWG8l21paWz+6Njt3Ha8o6Fw3DjyCJMWXQKzy6tRs+Za7X6GQuX&#10;YXiHDrj4wl20r3sxZNN1rX7OyK4YuvLLUWkfbBuOx2pZ6tOxA9ZeeqQtz1i8BmP7doDYFOYM7IAD&#10;D93h8/oWjly7gw6demnrSGtnDECPGQu15U0LFmBSnw5aJzFnci906q1/ACqYIRG6TVuLeeP08n8T&#10;9Z9rth8V2xqpLfcWx73hatBb8erl0d9DTVr0xt7FgyEHJ/o+ThKtTupfLot2P8TNtQNwQy7YOfU2&#10;sAy1D8O7t2cmqtbuAhdvvWH3e3MLqYo1Rs+6lXHoDZA6VhT0G9AfmfLkwIB+XfD3yC1oW+hbVG7f&#10;HzGi/Ag8346N9z0wp/vfGDduHNLn0G/+CeDvfBirLuvXVPetW0xbJ0vJ2ni0fRh+L18HhdMnQK1/&#10;6iFVbPknfYloCbKgS4OqmHLwMRb2raOtnyF7fvje345MJSvj/tNb+K1wQ/QW6+x97o9EvyTCnsuX&#10;0XzyPuDNMfy76xHaFv4VHfoNxOUtYzFU/H7+DJ8+6b27uAinnfTnOmyY3nDkyq3f1BfYgp7VLHzj&#10;WORRL+EQiVUcIuOY2fMv/P5bTlSp30crn5rbAeflZ6BHJ1Br6gn0LhsHp197YULtTFh87BmOj/oL&#10;90Ry/U3U2Nr6ZTP+DB+fkxi6+SZW9iiFK89e48nxheizQh8nKsDl1f214T+kalmT4J2nJzYO/gu3&#10;RF2UH37R6uOoJiXpLwmBVweRtvIQUfJGtN9r4PLC1thx4wHeXj+IWsP2o0GOKJBDc+0cURsPxUvZ&#10;65J4Ty6/hXHN82vbyJ5IH2alaCr9Q1CUuEm1n39lToL3Yt/r+v2Jy66fcpMsDT4fnuc1qnVarpYD&#10;80DlDovUsv1SbwPLUPswvPdv9dvGZk2bivjJsmnLrapUQsqEP2HhBR9kzqwPCZ8tRX3t5x81h6NV&#10;Cb3u+vphOHNzJ3a+Ep/8v/sWUaNGxfdxRWcSSOCO4+co0bR1foibEI8OjcKlt8D2ES20G+hWDBbb&#10;93uK6Uf1+9uL/tkJOaJ/2qbb8z1YcUkfNq2NOL7UieKLdd8i6x9ZRc1btJ9xUPw4hUl7H4vji6et&#10;VzPtT/hW/H6s7+MiYPaK3ePq4fNZMPLm0J9bYFfXDMJtS97qGonUSzhEYhW77zi8Xx3HyssBrwRf&#10;fJeyFF6fWIr/Zc2KKXOnoeb4Q+haMob26H/NyoumFHiyezTkaB55yujzPOwbXR9XXp3C0C0PUDdx&#10;cuzfuwd79h7Ek5eu2uMBAnccKaJkwJ7du3HgyCm8E51QusL6UBnpouh3PJfP/Yf4MLYbS67or/X8&#10;P6bGmLJ5sXv/Xuzesw/3HzujQS69+bm+aRIS5vwDs+aMQ6sFlzGiUR6tPlcSPYMokFL/mV58UJOS&#10;R8mo7fvg0VNwDRg1U+Qtf/VaqpY/SV/tU7bz9t42vFbHX6jOYH3Bjqm3gWWofRjeiJq/46665bhU&#10;hni4sbqP1pC7X1mJKSc9kT2b/uklS3L9xfdHrRFoVlj/xDWxaTG8erEb214AaX+KpdXNEul2YIE7&#10;jp9+TKz9HNS+NR7tHIxL4v21dVgzbYyfpf3F9v1f4q+RcgIZP+RvthBZfo6prf/fkE7wvr8Na676&#10;48yibtr6njfXY9Te18ieQx+8scbQrfA8+x+mHHqO1iX1ibMaaQOvAadXj/549+65+e3w9LMOoVaO&#10;JB8fTyEyLOn4nG4i/7FP6iUcIrGKQ2QcSWJ/g1lr12L20DYo32MlVnYsiWkr16Nu0WQoOngLOhbW&#10;XwtzGpaEk/j5eMcwXBUdR8xvo2CJ+L24sROIF+JhDNhwHdc2DkCFbiMwpn0ZzDse9JVzaUVvXFUv&#10;sEG10mPQwtWolDEGnEXb/VtuOcqC7FByaD9LZMssPvAfxrcp82Dt/Kko03mOyJKXIEutDpg3vAV6&#10;rLmB2ln14xr/dxbMX78elXPGR/XJRzC3fUksPXgBlTPExNo1qxA1iv76T15QP4fT7++0GLJoDcr/&#10;Hg0vAoauFX7Ko99lHtisDqXQrN8orF07D1Gip9ArfZ+gyTjL3gFuC9TbwDLUPuxC74ZVkThZMly+&#10;L3oQHzdk+vUXtBs5EoMXXcA/NSpq61Qrq4+H9E+POWhX9hc0LJIRozYcw4fHe7D/sRvw4RV+TZwY&#10;M3dd0dYL4P/2HHbe1odZ93p1E7+IdTZeeob7eybj1nvg0OyBIl8QHchUsX2fZ2g+cAJ+za6n3PBw&#10;RhKx/tRtF+Fxew923xHvNF93ZEnyC1qPGIFeU/dj//ie6LnsHHrV+wNj5s7EslMvMKxZQf33Raqf&#10;PeUv6DxO/25aI/YxatuXw6C0rVsYiX9JhSdv9XdUo2LiDWyn1Es4RGIVh+g4pPfv3sFNDc0vuYmy&#10;9P6tG7w+6OfuvD09tK8t/X29tPMKafKXhodaT1TCy0f/9O7r+R4eomP5nJ+P/nsB3N+r3xXcP+if&#10;2tzf69MefPjgDo9b2zDhiBvevQ90QsH3A9w+6J94PNRxSfL4tZ+u+rjy71z133nn5gNvD70uYB9S&#10;4H0HmNqiePBfy/p54N27T/ta2avax6HS7Zl6G1iG2odDqpXdQk//7Q30XG2pOS0+aftnFbUUAq83&#10;6DlPH1XUHqmXcIjEKg7TcZhi7hLzpzX9Gp8393DygWXnz/nc3kuhT0W86egNtWTf1NvAMtQ+iAxH&#10;vYRDJFZhx0EOS70NLEPtg8hw1Es4RGIVdhzksNTbwDLUPogMR72EQyRWYcdBDku9DSxD7YPIcNRL&#10;OERiFXYc5LDU28Ay1D6IDEe9hEMkVmHHQQ5LvQ0sQ+2DyHDUSzhEYhV2HOSw1NvAMtQ+iAxHvYRD&#10;JFZhx0EOS70NLEPtg8hw1Es4RGIVdhzksNTbgIjCQ7x32HGQw1JvAyIiIgMTHRo/zRER2SDVTBMR&#10;ERmf6NeYdBAR2SDVTBMRERmf6NeYdBAR2SDVTBMRERmf6NeYdBAR2SDVTBMRERmf6NeYdBAR2SDV&#10;TBMRERmf6NeYdBAR2SDVTBMRERmf6NeYdBAR2SDVTBMRERmf6NeYdBAR2SDVTBMRERmf6NeYdBAR&#10;2SDVTJvE39//vtoMERFRgGKqm7A+uXP9GIiIyJaoZtokTDqIiCgYTDqIiCgo1UybhEkHEREFg0kH&#10;EREFpZppkzDpICKiYNhv0vHy5UusWbMG69atg5+fn6olIqLQqGbaJEw6iIgoGPabdLx//x6XL19G&#10;y5YtkSZNGlVLREShUc20SZh0EBFRMOz/8qr+/fsjc+bMqkRERKFRzbRJmHQQEVEwmHQQEVFQqpk2&#10;CZMOIiIKBpMOIiIKSjXTJmHSQUREwWDSQUREQalm2iRMOoiIKBhMOoiIKCjVTJuESQcREQWDSQcR&#10;EQWlmmmTMOkgIqJgMOkgIqKgVDNtEiYdREQUDNtJOtzfPsfLt+6qpHt+7zIuXLiAt+6+qkb34v4V&#10;rd7FzVvVhIxJBxFR+Khm2iRMOoiIKBiRn3R4vnuIqa3KIOp3cTF0y11ZBXg7oWP5NMjbajA2bJiF&#10;HL8nRdcV18QDbuheKR1yNesv6uciV/qk6LDwtP47IWDSQUQUPqqZNgmTDiIiCkZkJx2eeHT7Ebz8&#10;X6Nj5TLov/yydlRP9k9E/hIt8NBLK+Lm2mEoV6M7zpxYiGIlmuLuB73+7qbRKFGuOR4EPRESxJAh&#10;Q5ApUyZVIiKi0Khm2iTWSjpu376NY8eO4eLFi6qGiIhsmK1cXvUcrcuXwoAVetLxYPdYlKnUCc/9&#10;tCJurx+BsjW64fjh/1C5Uns89tHr72/5F8XLNcO9QElHxYoVZYcZJEqUKKEeJSKi0Ih202TWSjoe&#10;PHiA8+fPI23atKhXr56qJSIiG2VDSUe5kh+TDrjeRs2ccVF+yH84c2oLSv6eAq0Xngf8XqB+3h9R&#10;uv9snDmzHeXSpUDTGYf03wnByJEjkTFjRlUKnpeXF2rWrKldirVt2zacPHkSPXr0QNu2bbVv0oiI&#10;HIlqpk1i7cur/vjjDzRr1kyViIjIRtlK0uGJK6dP4daz96os+ePayZ3YsmUrbrx0U3W6G6d2a/XX&#10;XgReP3hhuafDw8NDWy843t7eGD9+PCZMmADRmapaIiL7pZppkzDpICKiYNhK0mE5EXkj+cSJE7Fj&#10;xw5VIiJ7NXz4cKRKlQrOzs5a+cCBA6hVqxaOHz+ulQNs2rQJKVKkwLlz51SNfVDNtEmYdBARUTCY&#10;dITXixcvMGDAADx69EjVEJE92bhxo3Yv2Jw5c1QNMGPGDK1u+fLlquaTsmXLIlq0aHj79q2qMT6t&#10;kTYRkw4isndyAIuFCxfCx0fdZByCDRs2YPfu3ark8Jh0mMLV1RWDBg3Cw4cPVQ0R2Yu8efPiu+++&#10;w5s3b1TNp6RDRpo0aRAvXjxtWd4ztn79em159OjRam3jE8/HZEw6iMieyTPfoqnDpEmTVE3IDh8+&#10;rK0rL9MnJh1mkS+8UaNGqRIRGZ2np6eWUCRPnjzIPVwBScfq1atVDZAhQwYtOQnoVFq3bq0eMT6t&#10;kTYRkw4ismdZs2ZFnDhx8OGDmr9BcHd3xz///KP1BTISJEiAu3f1uecKFiyo9RX2dDbcREw6zHX5&#10;8mUMHTpUu+GciIyvUKFC+Oabb+Dk5KRqPiUdWbJk0d7z8tIrWZaXVslERC6PGzdOrW18so02FZMO&#10;IrJXT58+1dp72U8EJu8BjBs3brADDnXt2lX7HY6GyqQjQty6dQs9e/bE+/ehj6ZFRLZt165dWgcx&#10;duxYVQM8fvwY27dvh6+vr3bPh0xC7t27pz0mL8eKHTs23NyCjrJnZHorbRomHURkr+QZje+//147&#10;0x2YvOw2RowYHwcfkWdB5KX4Uu3atbU+5dKlS1rZgTHpiEhLly7VvgGVH0yIyLgWLVqEkiVL4tWr&#10;V6omeHJenzJlyuDOnTuqxj6oZtoknycdJ+a2RdoqLfHUU1XAHev61UEM0Q2I1VHy79F4qk4UPzqy&#10;BDmTRNXqk6YpgS2XP51tCgmTDiKypg4dOmhtVOBRC+UN5fKMhrysKlasWKhatarWf8gvo2PGjIn8&#10;+fOrNR0ak46IJl9kFSpU+JjtEhEZjWqmTRKQdDw5uxJta3bBiCEtkLdERzxVg7zsGd8MeasPhp9e&#10;xJr+1VCx7Ry8f7MPRbOVwDY1MOD7i4tQIEdZHH799fmRmHQQkTXJS6jk5VRJkiQJdfSqKlWqfHG5&#10;rgOz/6Rj4MCBVk06JD8/PwwZMuSLMf2JiIxANdMm+fxMx7U1A5C1UBs81bIMP8xqXxbVen+6If/S&#10;ol4oUasvju6cjmIlG+J6wFWqz4+hSsGCmHP6082Xz58/1y57Cxyy42/Xrp1aI3zkxLByAAAvLy9V&#10;Q0REFmK/SYe82bNu3brajZ8FChRQtdZ1//59bUKxtWvXqhoiItunmmmTfJF0rFVJh/pC8PyizsiQ&#10;tzwuauW36PFXTtQetRv+npdQMWtyDNqtX6p2cnZbZCjSGHc9tKJGfqEjr5UOHNmzZ0fz5s3VGuEj&#10;k46WLVsy6SAisjxeXmUNchjOVq1aadf7nThxQtUSEdkm1Uyb5POk48nJVegxcB7eBLrV7e2V3WhZ&#10;vSzKlKuBubtuqlrB6zVm9mug3SfTavRSvP/6lVUacy+vaty4MZMOIiLLY9JhbS4uLto3a3I854MH&#10;D2rf3BER2RLVTJvk86TD0sxJOvr27Yt9+/apEhERWRCTjsgmL70aPny4dk2yTEbWrFmjDckmg4go&#10;Mqhm2iRGSjoGDx6sTe5IREQWx6TDFgVcq7x582btsqyAGDRoEIYNG6bFsmXL1NpERBFLNdMmMVLS&#10;Ic88y2EvJ0yYgEmTJuH169fqESIiimBMOozs2rVrH2PEiBGoWbOmFmPGjMGqVauCnRmTiCg0qpk2&#10;iZGSjs/JiV7Hjx+vjYp19+5dVUtERBGASYc9O3TokDZhoRzF6++//8bcuXPx4sUL9SgRUfBUM20S&#10;IycdgT179gyTJ0/Gv//+q42GSEREZmHS4Whk59m9e3dtbHrZqRIRfU410yaxl6QjMFdXV7Rp0wY9&#10;e/bUhtklIqJwY9LhyOQwkXLyxBYtWmD16k+TdRGRY1PNtEnsMekIbP369dolWBx5kIgoXGwz6fD1&#10;eIh2JTMjQYrfRYeSE0l+KYT/TuqXBS3rXQWxE/8q6tMh7o+ZsOjsS60+JEw6wkZO5b9hwwb06dOH&#10;M6kTOTjVTJvE3pOOAPJy1ZkzZ+LJkyeqhoiIvsI2k467W4Yif8lWcFHlp9smoORfXXDh0jqUKFwX&#10;197r9VdXDkTJSh3w6iv3SzPpCD85okvt2rW10VyIyPGoZtok1k468uTJg6ZNm6qS9cmko3fv3pz4&#10;lYjo62z18ipv7F/UHQnFalGiJEP1vyugdM1eOLRzBspWaoNHavLYJ7umoFi5JrjprZelcePGoUaN&#10;Gh8jQ4YMKFCggHqUwsPX11ebQ6Rjx44cCYvIgahm2iTWSjrkFyNid1rI+9RsgRw1sFGjRloCIttP&#10;IiL6yDaTDh/Xu1gxYzlea59z36B7qd/xZ88N8PW4gnLZU2DccXkDtD/GNy+BCl3m4WtX1sp7Fnim&#10;w3xyFKz58+erEhHZM9VMm8TaZzpy5coVqWc6QrJz50507doV7du3x6NHj7QzyEREDsx2byR/dXMH&#10;GhbPgzz56mL+/seqVnj3EAOalkaePPnQd+4+VRkyXl4VceR9HzKJ4/CRRPZNNdMmcZR7OsJLJh1y&#10;YtehQ4dql2N17txZi8WLF2ujYwUEEZGdst2kI6Iw6Yh4MumQl125ubmpGiKyJ6qZNgmTjvCTl2IF&#10;xJYtW7R+S4Yc2KNHjx5a3L9/Xxuul6NmEZFBMekg09y5c0f7xu7du3eqhojshWqmTcKkwzK8vb21&#10;pOP8+fNaEiIv3RoxYgTvHSEio2DSQaaT1ynLywRevXqlaojIHqhm2iRMOqxLXpJ16dIlNG/eHMuX&#10;L1e1REQ2h0kHmefDhw/o1asXnj59qmqIyOhUM20SJh2RS17+Kr8Mmjp1qqohIrIJTDrIfM7Oztqp&#10;fk9PT1VDREammmmTMOmwHXfv3sWAAQNw8eJFVUNEFGmYdFDEOHfuHPr27cv5PIjsgGqmTcKkw/bI&#10;S7DkHCKjR4/mjehEFFmYdFDE2bx5M+bOnatKRGRUqpk2SZiSDp9nOLh9AzZs3I4Hb4PeCH333F5s&#10;2LAB568GGir9K5h0hM+SJUswffp0VSIishomHRRx3r59q83jIW8wJyLjUs20SUJLOu5tH4YMGTNg&#10;05XHeHJ7G4pmTYrW868A/k5oVyoVSvefiwcPbmNU23zIWH0g3oTyxTyTDtMcP34c/fr1w8OHD1UN&#10;EZFF2X/SMXLkSGTMmFGVyNLWr1+PWbNmcRhHIgNTzbRJQj/T4YoxjXLiuzjxEO+HmEheqDnkXN2v&#10;D09A7kL1cCVgfrynh/BX3gKYf+Hrw3LnyZPHJmckN4pRo0ZpZ5aIiCzMfpOO7du3y45TixIlSqha&#10;soY2bdpoZz2IyJi0RtpEX086fDCvY2mUbTNflYE9I2uhaL1/8fjOOlQu1gCX3+v1vve3oUz2wtj8&#10;yFuvEOQN0UmSJAkS0aJF0wayINPJez7kWQ85BwgRkYXY/5mOwYMHI1OmTKpE1nDixAltxBQiMibV&#10;TJsktDMd765uRbFU/0PSZCmQIsWviPvL75h54KV4xA9bR9VD3J9+EPW/IXbM/6HH4lP6L30FL6+K&#10;OIsWLcKUKVNUiYgoQvGeDop48tIqOVv5yZMnVQ0RGYlqpk0SphvJIxCTjoglz3bIs9Xi/1HVEBFF&#10;CCYdZBlyYqodO3aoEhEZiWqmTcKkw/jksLotWrTQLrsiIoogTDrIMuSEge3bt1clIjIS1UybhEmH&#10;fXjx4oV2efK1a9dUDRGRWZh0kGV8+PBBm4iKNyYSGY9qpk3CpMN+eHl5YdiwYTh48KCqISIyGZMO&#10;spx58+Zh8eLFqkRERqGaaZMw6bA/7dq1w+3bt1WJiMgkTDrIsuQlVs+ePVMlIjIC1UybhEmH/ZH3&#10;dvTq1QuXL19WNURE4cakgyyrR48eePz4sSoRkRGoZtokTDrsV+PGjeHu7q5KREThYqtJhz9OrxiA&#10;pLH0yf1SFGyCC888tUdu75iB5HH0+sx5W+PWWx+tPiRMOiLX2bNntf8DIjIOrZE2EZMO+3Xo0CH0&#10;7dtXlYiIwsVGk47X51ClRHZseqoXJ7YojAr9tor6gyiWrxwOOun1B2e2QalaA/FBLwaLSUfkunPn&#10;DoYMGQInJ/WfRkQ2TzXTJmHSYd/69OmDffv2qRIRUZjZaNLh74UV/f5GvLiJkDRpUsT7vTxOvvbG&#10;6/3jULhCKzzy0ld7tnc6ipZrjOuqLN27dw/nzp37GM2bN0f27NnVoxQZhg8fjsOHD6sSEdk61Uyb&#10;xNpJR65cudC0aVNVImuQQ+meOXNGlYiIwsQ2k447Gwchb6k2CJiW6NGWUSj6ZwfceHgIVYqUx6HX&#10;ev3eyS1Qqu5geOhFjWwIN23a9DFq1qypfRNGkUcOmzty5EhVIiJbp5ppk1gr6Zg8eTKqV6+OePHi&#10;oWPHjqqWrEF+oScTDzkfExFRGNnqPR1+2LugH5LF1O/d+LV4XZx6qF9E9fDAQqSLp9enKd4FD977&#10;afUh4eVVke/Nmzf8UEBkIFojbSJeXuUY5syZg7Vr16oSEVGobDXpiDhMOiKfm5sbhg4dqt3fQUS2&#10;TzXTJmHS4RjkWQ55f8eDBw9UDRHRVzHpIOtYtmyZNlkgEdk+1UybhEmH49i5cyfGjx8PD4/AFzkT&#10;EQWLSQdZh5wgUP5f8BpgItunmmmTMOlwLHKgkOPHj6sSEVGImHSQ9XTu3JmzkxMZgGqmTcKkw7HI&#10;y2blJLDy3j0ioq9g0kHWM2XKFBw4cECViMhWqWbaJEw6HM+iRYuwYMEC+Pl9fWAXInJoTDrIeuRw&#10;xgMHDlQlIrJVqpk2CZMOx9S1a1feVE5EX8Okg6zn3bt3GDZsGC5evKhqiMgWqWbaJEw6HNPevXvR&#10;r18/VSIi+gKTDrKuESNG4ODBg6pERLZINdMmCUvS8e7qHrSsURJ58+ZDh/nr4KXq4fYUYztW0eo7&#10;952DNz6q/iuYdNiO7t27Y//+/apERBSE/Scd8nIeJh22Y/369dq1v0Rku1QzbZKvJx3+2D2mHlJl&#10;q4mHqsbl7GHsO3Ufvs7nUDlXJow4oD9yYU1XZCpYH7f0eWFDxKTDdvj4+KBJkya8t4OIgmO/Scee&#10;PXsQI0YMfPfddyhWzCr5DYWBi4sL2rdvr0pEZItUM22SryYd/i/Rv2YpZC1ZBFl+jSf3gzjp8mLt&#10;udd4c3gc8hRtgGvv1LrPj6NqwYKYffqtqgBu3bqFChUqBIkff/wRnTp1UmtQZJJJx/Tp07FlyxZV&#10;Q0T0kf2f6Rg5ciQyZsyoShTZ3r59iy5duuDDh1C+viSiSKOaaZN8/UzHB0xuUQGdZp9VZeD28t7I&#10;X7Unbj04iCoFSmHnU3+t/u2Zecj3R3kce6OXQ5I7d240bdpUlSiy3b9/X7u34/Hjx6qGiEjDezrI&#10;+pYuXYo5c+aoEhHZGtVMmyT0ezpcsXJQS8QV3YBYHdnr9MQ1J/1ynOdn1qNIqhhafbwslbDvVuhz&#10;P/DyKtsjR7K6cOGCKhERaZh0UOSQZzuePHmiSkRkS1QzbZKw3EgekZh02B45CSz/T4joM0w6KHLI&#10;pOPp06eqRES2RDXTJmHSQdK8efMwa9YsVSIiYtJBkWTHjh3aDYdEZHtUM20SJh0knThxQhsiXc7P&#10;REQkMOmgyHH27FlOJEVko1QzbRImHRSgZcuWePHihSoRkYNj0kGRZ9SoUdi3b58qEZGtUM20SZh0&#10;UIDr16+jdevWqkREDo5JB0UeOXHjsWPHVImIbIVqpk3CpIMC+Pr6YuzYsdi0aZOqISIHZptJh9PZ&#10;VSiWPj3Sa5EBf+TKi+otxkAOnuj/5hY6/5NP1GfE0InbENq8p0w6bJecSKpVq1aqRES2QjXTJmHS&#10;QYGtX78eM2fO1Np7InJoBjjT4XEBVfMVx/yLLsD7S6iUPwemnHbSHprWvSzKd5j91cSDSYftkjcY&#10;duzYEeJDiqohIlugmmmTMOmgwGT73rhxY3h7e6saInJQtp10eDsdQ5k/smDy4Zda+eHOMShcvhUe&#10;emlFPN09FcXKNcbNr7Rlw4YNQ6ZMmVSJbM2qVas4ihWRjVHNtEmsnXTkzJmTSYeNk5fRduvWTZWI&#10;yEHZctLhh1ntSuOf4Z+uBXW+uBiVy7fAXZV0XF7ZH6Uqd4SzXtT06NFD++YrIBInTozChQurR8nW&#10;eHp6av9nnLODyHaoZtok1ko62rZti4QJE+K7777jB1ob5+bmpt3Dd/r0aVVDRA7IdpMO/zeHUTRL&#10;fiw+56JqBD9vLO/9F2L9HB9p0iRBzNjZsfLSa/Vg8AYMGMDLq2yc/D+So5wQkW1QzbRJrH2mI0+e&#10;PGjatKkqka2aPHkyNm7cqEpE5IAMcE+HmXhPh+07f/48+vTpo0pEFNlUM20S3tNBwZH38DVs2FCV&#10;iMgBMekg2zB69Gjs2bNHlYgoMqlm2iRMOigkW7duxdChQ1WJiBwMkw6yDcuWLcPy5ctViYgik2qm&#10;TcKkg0Ly/Plz9O3bFw8ePFA1RORAmHSQbZCn3jlzLZFtUM20SZh00NfIS2nPnDmjSkTkQJh0kO2Q&#10;k0iNHz9elYgosqhm2iRMOuhrHj9+zP8vIsfEpINsx6VLlzBixAi4urqqGiKKDKqZNgmTDgrNggUL&#10;tFnKicihMOkg29KuXTu8ePFClYgoMqhm2iRMOig0ly9fxuDBg+HiEmhIfCKyd0w6yLbcvn0bXbp0&#10;USUiigyqmTYJkw4Ki+bNm2s3lhORw2DSQbbl7du32iVW8lIrIoocqpk2SViTDp9nZ1AuZRREydcG&#10;r/1kjSdmty2M+FkLol27VsiZ9idUGrgG2kNfwaTDmC5evIjOnTurEhE5APtNOu7cuaMlHIULF0be&#10;vHlVLRnBvn37MG3aNIgPL6qGiKxJNdMmCUvScXheB1RoPQ5HN45G3mLt8ErUvTs7C7ly/4Pzb/R1&#10;/B7uQYU/CmDVLQ+9IgS5cuXijOQGNXbsWKxdu1aViMjO2W/S4ePjow3D2rNnT2TJkkXVkhG4ublx&#10;+FyiSKSaaZN8Nenwd8fYhn8gTaEGmD5jGvo1LYdfUxXGfzvO4tGJWShVogluuKtVn+xHxVwFsPSa&#10;qhBOnjwpj+2L6NGjh1qDjGTnzp2YPHkyvLy8VA0R2TFeXkW2afPmzRg3bpwqEZE1qWbaJF8/0+EP&#10;Lw93vH//XovTi7sjXa7GuOcuPnT6vELvCkmR8s+mmDdvFqpn/RUF286Gp/rNkOTOnZtnOgxKns1u&#10;0aKF9kUTEdk9Jh1km548eYJBgwbh5cuXqoaIrEU10yYJy+VVAXy9PuCtq3uQ+zZ8PV3h7OyM995h&#10;u7yS93QYmzzbMXLkSFUiIjvGpINsl7zJ8NGjR6pERNaimmmThCfpiAhMOoxNXlol++ljx46pGiKy&#10;U0w6yHbdunUL3bp1UyUishbVTJuESQeF1+zZs7Fq1SpVIiI7xaSDbJenpyfGjBmDo0ePqhoisgbV&#10;TJuESQeFl7u7uzYYwNOnT1UNEdkhJh1k265cuaLN2+HnF9po/UQUUVQzbRImHWSK5cuXc/AQIvvG&#10;pINs24cPH9C2bVtVIiJrUM20SZh0kKlatWqF69evqxIR2RlbTjr8cf3ELixbtgz7bj9WdZIfzh1Y&#10;J+qX4+ZDNYvUVzDpMD45fO748eNViYgsTTXTJmHSQaZ69eoVGjdurEpEZGdsM+nwd7mGKr9/j8q9&#10;luDGjRuY3vQvtBi6BfBxRutSqVF52CJRfwiVC6VGw0l71W8Fj0mH8cnx/Hv37o2HDx+qGiKyJNVM&#10;m4RJB5nKw8ND+4JJDqNLRHbH5KQjjoisIqJqpS9lF/G9vhg8uXP9GL50cnYP/NlhMJZO6YciRYqi&#10;1ewV8BX1rw5PRoGSzXDPQ1/v/paxKF5OlOWDIRg+fDgyZcqkSmRUMungaXci61DNtEmYdJA5Hjx4&#10;gL59++L169eqhojshMlJR34R70XE1kpBxRBxXcRqrRQCuXP9GL50ZGprpC3dHA8/6OXtwxoiT9ke&#10;OHNqEapWao/HPnr9nU2jUKJcCzwKdI9x2bJlZYcZJEqWLKkeJaPi8LlE1iPaTZNZK+mQ34rLs6DZ&#10;s2dH8+bNVS3Zg7Vr12rD6BKRXQl30lFZxC4RZ0TIjmm/Ku9UIZeXifhHxFfJnevH8CUf5wuolSUl&#10;6nQajUWL5qF8hp/xV99N4hEXdCyZCFnrdcOiheORLWFSdF1+Xv+lEAwbNoxnOuzEhAkTtPs7iMiy&#10;VDNtEmslHbt378bUqVORLFkyDjZhZ+SM9PJsx+XLl1UNEdkBk890RBeRTF80jdy5fgwhe/P8KW7f&#10;vo1X3qpCcXlxX6t/4xX6MKq8p8N+vHz5Er169YKPjzrVRUQWoZppk/DyKooo9evX1+ZrIiK7YNaN&#10;5D1FaJcvhRD9RIRI7lw/Bsti0mE/5Fwd8pT7pk3yrBcRWYpqpk3CpIMiyuHDh7UzHkRkF0xOOjqK&#10;kPd0mEzuXD8Gy2LSYX+6dOmCO3fuqBIRRTTVTJuESQdFpD59+mD//v2qREQGZtaZjjUiluuL4Sd3&#10;rh+DZTHpsD9ylvIePXqoEhFFNNVMm4RJB0UkeYZ70KBBOHPmjKohIoMKc9KRWcTZz+KEiL0iTok4&#10;p+oCR10RIZI714/Bsph02CcXFxcMHDgQT58+VTVEFFFUM20SJh1kCa1bt+aN5UTGZvKZjh9EyGFz&#10;vyaDimDJnevHYFlMOuyXnL128ODB2nC6RBRxVDNtEiYdZCnjxo3D/PnzVYmIDMbkpCO3CD8RsnMK&#10;iIUipF9FyPJQEQ3Ucj0RQcid68dgWUw67J887S7H6ZdDaBKR+VQzbRImHWRJN27c0ObxICLDMTnp&#10;aC/iqr740Q4RA0TIjT6UFUpjESf1xU/kzvVjsCwmHY7D29tbG9mqY8eOuHjxoqolovBSzbRJmHSQ&#10;pcnZymXffu7cOVVDRAZgctLxo4iXIuQkgf1FbBEhO6q/RcxSy3VEJBRxXsQSEUHInevHYFlMOhzT&#10;ixcvMH36dIwePRrPnj1TtUQUFqqZNkmoSYe/G5ZN6oBE8WMgRsz/odHgFXBVU++4PTiJBkWTI0aM&#10;GCj2ZwdcexX6HA1MOhyXq6srGjdujFGjRqkaIrJhJicdgcVQP6XEIpLri1GyiugkQl6K9QW5c/0Y&#10;LMPLy0u75r9r167ImjWrqiVHJM96yLHemzRpok0qSURfp5ppk3w96fDF1sld0WX0RlUGZnetgD97&#10;rwTenUSpHHmw8Kq7Vv/s0Dj8kbsKzr/TiiFi0kHS2bNn0blzZy3c3fXXEBHZlHAlHZ1FHBERR4RM&#10;LNZ+JdaJqCgiRHLn+jFYxv379zFmzBiUKlUKefLkUbVE0M5+yG/H1qxZA/EBSdUSUQDVTJskzJdX&#10;eTljeJtS+KV8B7z0Al7uGY08xRrgWkCS8eI4qhYqiNmnXFQF4ObmhpMnTwaJdOnSoVWrVmoNIuDC&#10;hQvaMLsyGd2+fbuqJaJIFq6k4zsRcfVF88md68dgWby8ikIix3/ftWsXGjRogPHjx8PX11c9QuTY&#10;VDNtktCSDj+PW+hXoSgqthmHwCcxvJ/sRtkcf2Dh1fda+fGOUciepzou6kWNTDpOnz4dJNKnT4+W&#10;LVuqNYi+tGfPHm2kw3Xr1mmvISKKFGZdXvWtiN4iLoq4LKKECCmpiF4iomulEMid68dgWUw6KKyu&#10;Xr2qTTr4999/a8Myvn8f6NMOkQNRzbRJvpp0+L/D5A7lkDxFcvwvfjz8+OOPWpRv8R/kbR3ezy+h&#10;Zbn0Wl3Of3rijou3/ntfwcurKDzkHE/Dhw/H0qVLmYAQWZfJSUdREbJjCrhfY6cIeflVgG0iZuiL&#10;wZM714/Bsph0kKnkpRsrVqxAvXr10KhRI20m9OfPn6tHieyXaqZNEubLqyIIkw4ylTxTNnToUNSv&#10;X18bfISILMrkpEPOv/FCX9TsE9FBX9TIEavkKFYhkjvXj8GymHRQRHr8+DGGDRumnRGR15EfP34c&#10;Hz584KVZZFdUM20SJh1kRHKS2X///VcbcOTAgQPaEOxEFKHMuryqvAhPEbKDkiEnC/RXy6NEfJXc&#10;uX4MlsWkgyzJx8dHO0UvR05p0aKFFkOGDMHIkSNx6NAhtRaRsahm2iRMOsge7Nu3D71799buF5IT&#10;EhKR2cxKOswid64fg2Ux6aDIIs+AXL58GSdOnNAu0frnn38wbtw47WZGGXKCKyJbpJppkzDpIHu0&#10;atUqTJw4EU2bNsXq1au1OUKIKFzClXQUFHFWRMCZDRcRK0TISQCTiAgXuXP9GCyLSQfZKnnjukw+&#10;Zs+erSUkMuTwjjJRkXPMEEUW1UybhEkHOQI555Mcfr1fv35o37691paz3Sb6qgg505FSRF0R80Vc&#10;E+Eq4paICiJCJHeuH4NlMekgI5Kn8+UlWiNGjEDr1q21y7a2bdumXcrFEVfI0lQzbRImHeTI5FkQ&#10;OSlxwESFcgASnhUh0piVdMQTUUbERBE3RAScAbkuYryItCJCJHeuH0NwfLFm8D/IUeAvNG/eHE2b&#10;NMHSww9EvSemtCiEBNkKoVGjKvhf/BQYv1fWh4xJB9kTecmWjOXLl2s3ssvo2bOndnN7QGzc+Gm2&#10;ZyJTqGbaJEw6iIKSA42MHTtWa6tlQiLnDJFDsnt4eKg1iBxCuJKOhiICEosnIvqKyCjCJHLn+jEE&#10;w+Me2lYqgrwFs+G7qFFRpP2/cBLvzffn5yN/ofq46a6vdnPNUJSs0AbPvzKp9IABA5h0kEORkx5e&#10;u3btY8jT/zVr1vwYcqZeeX2yPJuyadMm9VtEn6hm2iRMOohCJxMOGZs3b9ZGQ5QJiYxRo0bBy8uL&#10;IyKSPTLpTIe8nKq+iOUinoqQHZS7iMMi+ovIJyKmiK+SO9ePIRh+Hnh44xY++OnF/TNaI3fF9ji+&#10;ZzbKV2qLR2oku0c7JqJYuSa4LWeVUjp06IDff//9Y/z8888oUqSIepSIPieHh5RnRwKHvKxLTpIY&#10;EN26dcOFCxe+CLJPqpk2CZMOIvPIy7FkyPtE5CVaXbp00a7amDBhAsT7S61FZDgRck9HgJ9FtBBx&#10;R4TstIaKCJHcuX4MX3p9dj4y/poRC06/FG+wZ+haNyeKdVgET+87qJw9AbquPwd/Pyd0r5wTVQeu&#10;xtfegvLDU6ZMmVSJiCLS4sWLMWbMmI8hv6WT95/ID4HBxcWLFz92qIFDXjJGtkM10yaxVtKxc+dO&#10;bTShpEmTom3btqqWyL7Jm9WdnJy0S2zbtWuHgQMHam3vrFmz1BpENitcSYc8eyFnIpfJROBRrORZ&#10;jk0imoqQZ0HCRO5cP4YQeD/AnJEtxQeV1ti877GqFHxdsHBMJ1HfHPP3XFWVIeM9HUS2Q14y4Onp&#10;+UXcu3dP++AYWsjLEOT10GEN+cH0zJkzcHFxwZEjR9RRUGhUM20SayUd8nUjB1XInj27du8fkaN7&#10;8uSJ1t7Je/06duyIKVOmqEeIbEK4ko48IlqJCHNi8TVy5/oxWBaTDiLHJWcVfvfunTaTvLu7O27e&#10;vGnxWLBggTYfi7wkTX4DKSeLHDp0aJD7akILeRmF/Cbz85DXf1uDaqZNwsuriGzH/fv3tclr5XtE&#10;nhmRZ0Tk0OxEkSBCL68KF7lz/Rgsi0kHEdmTrVu3asnHs2fPVE3EU820SZh0ENk+eUZEvm86deqE&#10;8+fP4+3bt+oRIoth0kFEREGpZtokTDqIjOfOnTs4ffo02rRpgwYNGmD+/Pna/XZEEShCko4YIpaK&#10;kPd2yM5KTg44VURUESGSO9ePwbKYdBARhY9qpk3CpIPIPshZ148ePaqNaCgTETnHiFyWEx4SmSBc&#10;SUd7ET4ixor4RlYoK0R00xc/6iFimb4YPLlz/Rgsi0kHEVH4qGbaJEw6iOybnNhw7969mDRpEurX&#10;r6/dgyYH7ZD3zxF9hUlnOr4TIc9keIjoKiuEDiIeiHAW8VjEMBGBE5MvyJ3rx2BZTDqIiMJHNdMm&#10;YdJB5JjkZLTynrPu3btrZ0bWrl2LQ4cOaQNsEAkmJR1xRKTQF7XEYqUIeUlVbVkRVnLn+jFYFpMO&#10;IqLwUc20SZh0EFFgcmjrNWvWaPPqNGzYUAuZnJw6dUobLp0cRriSjnoi5JmMWiIKiqgg4qqIASKk&#10;30QcEiFnKS8tK75G7lw/Bsti0kFEFD6qmTYJkw4iCit5s/qSJUu0kPeMNGrUSAt5I/ulS5e0kJMh&#10;kl0IV9LxpwgXEZ3UcjMRMsEYJOJz+UX8qy8GT+5cPwbLGjlyJDJmzKhKREQUGtVMm8ScpOP8yiH4&#10;9Qd94tkf4/+Oqbtvq0dCxqSDyL7JeZbmzp0bJMaOHYumTZsGicOHD38xb5IMeQ8K2QSTLq+S5CVW&#10;3+qLppE714/BMvbt24cff/wRMWLEQLFiVslviIjsgmqmTWJq0uF2fQXyZq+AQy/0stfNdSievTh2&#10;PffVK0KQO3du7QMHEVFwLl++jKlTpwYbAwcORIsWLUKMwYMH4+HDhyHGo0eP1F4oDExOOswmd64f&#10;g2XJFxQvryIiCjvVTJvE1KTj8e7RyF+sEa4HfCn57Aiq5C+AuWc/zRVw8uRJ7SzI59GjRw+1BhGR&#10;dc2ZMwfjxo2zSsgzPB06dNDmUwlLbNmyRR2lTbD/pIP3dBARhY9qpk1iatLh/+YiqmX9GU3m7Yef&#10;nydW96mCdGU74pm3WiEEuXLl4pkOIiLbx6SDiIiCUs20Scy7kdwH+1dOxIABAzBr8wlV93W8p4OI&#10;yBCYdBARUVCqmTaJeUlH+DHpICIyBCYdREQUlGqmTcKkg4iIgsGkg4iIglLNtEmYdBARUTCYdBAR&#10;UVCqmTYJkw4iIgoGkw4iIgpKNdMmYdJBRETBsP2kY9eYioiSvBSuv9XLJxf2w4/R9LHZE6f8C8ef&#10;eugPhIBJBxFR+OittGmYdBARUTBsOOnwf4FBTWqgY7cOKFWqJW55A773N6Bwvio47aKvcnp+V5Sq&#10;3hPv9GKwmHQQEYWPaqZNwqSDiIiCYZtJx4eXp9GydmMcfCMKr7agYKEmeCkWX+/7F4UqtMIjL201&#10;PNszHUXLNcYNVZaOHDmCZcuWfYxq1aohWbJkQeqsFcuXL8fKlSu1n8E9bslYsWKFtu/gHrN08Hlb&#10;/3nLkPuWzz+4xywZjvq8ZUT287506ZJq+SKWaqZNwqSDiIiCYZtJx5lVg5E+XVok+eUXJEoQD9Gi&#10;xULBOiPx8OkJVCpQAJse+2nrbRheF6WbjEHgCWufPn2KGzdufAw5DXzatGmD1FkrNm3ahO+++w57&#10;9uwJ9nFLRufOnfHbb78F+5ilY8eOHdrz3rZtW7CPWzL69u2LX3/9NdjHLB379u3Tnvf69euDfdzS&#10;kT59ejRv3jzYxywZR48eRfTo0bUP38E9bunInj076tWrF+xjloyTJ08iRowYmD9/frCPWzry5MmD&#10;li1bqpYvYqlm2iTWTjrk36Fdu3aqRERENsr27+l4e2U5SpRsihvqGiqXq3tQIm1M7Z6OIo3G403g&#10;jCMYkXl5laurKzZv3gx3d3dVYz0jRoxAmjRpVMm63r9/rz1v+dPaJk2ahOTJk6uSdX348EF73m/f&#10;qhuQrEx++O7Vq5cqWY+npye2bNkCZ2dnVWNd+fPnR/v27VXJery9vbXn/erVK1VjXcWKFbPYN/x6&#10;K20aayUdMtFInDgxokWLhlixYmnLkRXiaWsR3GPWiB9++EHb/88//xzs49aIePHiaccgfwb3uDUi&#10;sv8fZPAYEiN+/Pja/uPGjRvs49aIBAkSaMcQJ06cYB+3RkT2/4MMuX/5haSNsP2kw1y9e/fWznQ4&#10;miFDhmiXlTma8ePHa280R5QxY0Z069ZNlRxHzpw50apVK1VyHAUKFEDDhg1VKWKpZtok1j7TIf//&#10;5Rm+yNSkSRO0bt1alaxPXlYs/vR4/PixqrG+O3fuaH3tzZs3VY31FSpUCHXq1FGlyCGvrrDU+zKs&#10;5BlQ+SVUZJGvQ/lauHjxoqqxPvklWNSoUbUrLiKL7I9r1qypSpGja9euSJcunSpFOvtPOoiIKHxU&#10;M20SaycdqVKlQq1atVTJMe3du1dLOu7ft+qf3ubIqxoqVqyoSo5LJl4pUqRQJcf08uVL7T2xbt06&#10;VeOYZAKaMGFCVYp0TDqIiCgo1UybxNpJBxERGYI9Jx3eWNX7H0QVu5K7+z1/G9z6oB6yE6/PrUPG&#10;JHG05xflmxioNWCFflP924uon+V/en2U6Gg2Yoe2/o4RjRFN/T2SZ6mPiy76DflG5f/yLAqm+BYV&#10;hu3SK9yuo0WuJOp5f4f6/Tdq1fvHt0aMqPrzTpK+Js6+8tHqDcf9GjoWTKM/v2+iIEu1jnjo5Q/4&#10;3kP7QinU846Kmt2XQ3uG3g/QpZhaP8o3qN5pETy1DRmLz4szaFwg4cfnV67NFGijZvs9RLcSaVV9&#10;FFRpP19/fn6P0btMxo/1f7aaDTdZbyBn/uuIH3KUxsXXqsL/CfqUyxTkOWl3ivk/x6CK2T7Wl20y&#10;DfqdVC8xrGqOj/Ul60/U/2ZhJH7HZEw6iIgoGPabdNzeNhr5SrVGwC2eq/r+jeqdZ0N8RLMT77Bj&#10;1RKcuq8+TnldQY1yFbD/xTvM6lAVjcfoiQb8H6HVn6XRb1Q/lP6zFR6pP8COMY1RsdlY/cOpAd3Z&#10;NQ01GjRFu1o10WL0Tq1uWruqqDNovbYMvED7SiXRZ9QAlKnQBLfUp+19k1qibL2hxvvw7f8WvWoU&#10;QvtZ51TFJ/O6idd2r2Wq9AbtyhTEtOP3sXFUE1TpslDVv0Pn8vkxZP1VVTaO88t6o3i9Nvr/2aNN&#10;yP1HURxw8sXW4Q1RufN8bR2RkaHbn4Uwdt8t7JjUChXbzlb1nuj9V0H0WXpWlW2bz4eLGNy4J6bO&#10;HIQiRRrgohw2XFg7tCEqtJmlF7TnVBgjd17D3hntULb5FFXviwHVi2DI5ks4NK8zSjWeoOqBITWL&#10;oPPsw6oUOtVMm8RqSYfbDXQumkolVlFRvukMRM5QBtZxa9cMpPpVH0QlSvQf0XDoWpVMO2FivULq&#10;7xAFOUr1xAPRzvs7nULtjPqXT1G/iYUG/dYZr937im1Dy+Cb30rjvErMH59Yipy/RNOeb+wfkmD4&#10;Cn046UOT2iNudP1v82vKsthxMzzpt21692AvamdNpv+fR/sWuev1xv0PsnN3waxmpfCNrBeRuVAH&#10;XFfjuVzdNA4p4+n18f6XGXMP3NMfMCp/Fyzr+xd+Uv+3P6UrhS2X9E98L86vRYGkMbT6mLETot/8&#10;k1o9fB5hcKVPX9IUqj4STw37odANk9oUxG+1B336HOd1H/0DfTlVrOa/4pOQ7tC0TogXQ6//JUUp&#10;bL2udy4uN3agdMrvtfpoMeKhy5SDWr2F2G/ScXBaK5RqMOpjI3tyTleUqDcIrqpsT+4fWYhffs8k&#10;PoTcEaW36FKtKAYsv6I/iPcY1awSSpQugT+bjPw4keLVFYNQrFpXPFdl4/DGvmk90XCgfp3mrDZV&#10;0XzScbHkg941i6HH/IAPlx6Y0LqKeN4lUa7BYAR8YXx7/UgUqdwWj1TZMN7fRr1CafBzxmz4p1pV&#10;lC2cHnESF8GpJ68xoVU5dJx+VK3ojbFNK6LnvC2Y1LEa2k4+oOp9MalFBTQZv1uVjePlufUonyUF&#10;yv9VBRWLZUWBuiPg/MFLPJ+yaDVhv1rLH1Pb/IVO0zdgevd/0OJfdfZLmNW+MuqN0M96GcXbS0uQ&#10;L28tXNAGQvPDxNbl0XS0+iJBmNWhGtpNXos5vWuh8fDNqhb4r0sNtBq3CvMH1EP9wRtULbC4ew38&#10;3W+5KoVONdMmsU7S4YnRDUrjnyFbVRkYU6sAGo2KvJtGLcr9MTav3YiHAQMCel1CteLFsPGRO/b9&#10;2whFGk5WDwDr+tVEjfZ90aZ2BXSdH/AlhegXSudAjyVffmlhNH6vz6BJ5UoYPLIPihRqiAuyU3M/&#10;gbI5CmPhedXDOZ/AP0VLYMjYPihUsjnuq5P6D7ePRP6CdXDTyCf5nQ6hXJ78mHf6y0s3to1ujPw1&#10;R6sSsH1EHVRoPhlvnHaicPay2PtMr/e6sRbFshfH7me+eoUBed3egUql82H1DZlEemFsk4Io2321&#10;eIHcRJXPoad4AABkYUlEQVQ8hTDzuOr13S7g75y5sez2K6zo+zfKd1qs1wtzW5dC9R5LDPZltB8u&#10;b5+H/v2mY+qgxijy90jx7CVfTG/zJyp1X6GVpBktSqLh6K14fmE2cuWth9sqO3m8awwKivfOfc8H&#10;aFS4AEbvVJ+IfO+ifr4c+HfPQ70c8ew36Xh2eAYKFCyPi+o9NapRcTQY9qkTtgcuN9ejYoa8GLHx&#10;vKrR/depAip3n6kXXh3GnyXKY/bSmahQohyOqRMj09uXR7Uei/SCkbjdQ/e6hZAxXRqkSJEcP30f&#10;G9//9DsWnLiPDcPqonx79e3u21P4q0QpTF86F5VLlMRe9RXof90qo2IHI57xcsXIRuUxZFHAaCAe&#10;6FWlKPptuIZdE5uhTPPhqvoy/iqQD8tEQ3x4ajOUaDxIr/e+gWqF8mDawad62TA+YEitwmgccAmd&#10;aFj7/VUIPVZexMFZ7VCi4QD9/9L3Nv4unBfzLrzCqbltUbROL/Xtz33ULpob43YY61s9l4CkQ53p&#10;2DuxOYrW7qnmJJLPKQ9mnn6BC4s6o/DfncWrQXqC+iXyYPKRZ7i6ogcKVG3/8VKrxqVyY8i6sJ/l&#10;Us20SayTdDxG578KoMfCT5MjrupVFeXEe9uoZ2/Dxh2bxrXG9+mLYME5+a2uH6a0KoVagzbpDwun&#10;5/VC6bJlUap0BcwI+JQpXjmTGpdA7RFbVNmYrm8Zg1KVO4oPS6IrODcb2XP8g4uiT/O/tQJF81fE&#10;voBvkzzuoXOVYihfqSzK1h/+8dLC9+eWifUqYE/An8WA3M4vQ4Zff0SOv+pi+PDh6NmiHH6IkxEb&#10;rj7Hiv5VUL3nSrUmcGlxTxSv2RfH9s5C8RL1cS3gW8cXx1G1QEHMPq0aGAN6++AwGhbKhlot+oi/&#10;w2CUzpcP3ReLz0LPtqF0wbLYdlt9+PN+go5/FsGojUcxTvytWk46pNcLu0c1QPGGo1U7aTy7xzVH&#10;nqrDVNLhjP7/FEbbafJLWN224fVRudMMHFzRH8Wq9v745av7xZUoUaQGdp3ajX+KlcSKCwHTOjij&#10;T5UCaDv3lCpHOHu+p0N0wfsXIXsieTopFpoM32RXp5bx/hYaF0stGptY2mkxPdJiifYpxQfLe/6D&#10;b0Vd1OT5sPq4nM9d5B8n1iJvsqhivW/xd69l+jXhhuaDKe1ro82EParshXUDGyC6/FskyYklB/QP&#10;2C7ntqJwquja3+ivrgvgZuDTqcsGttHvy0mYCSO3XRQfwSUfbB3ZHHG0+qyYt/uBVis/oO/6ty1+&#10;kPUJMmLW9ruq3mB8XTCtZ1XEls8jfnoM2nBGffj2xe7x7fCjqp+25bZWKz+I7Z/cBT/J+h/TYuKG&#10;66reON5eXYUypZvh8scrQfxxYGpXxP/iOfnjyMxeSPCNqP8hFcauCTjDCZyc2w+JvhX1cZJj5IoL&#10;qjZsZBttKmtdXrVhQEWkK10fd8X72ePeLhTJlEG8Jwx+ychX7BxbF9lz18GRx0Fb7vOLOyN1toI4&#10;6CLSLdebqFswIzrNP4xFXYrgj7p9tEuMX59agGwZ/sCiM0a+tMgPZ7bPx5DBA9GnTx90bFQOiRJl&#10;QOcJG+Ds6Yz2RX9B1dFrxFrAufldkKFYYxw6vAHFM6fAv8fkUMJumNKsKPI0HGvsvk8kVJ3K5ES3&#10;ifv04pPDqJw1M4bsfIIHO4cjbeZc2OUkPu2430OzYpnQYPJh0UXcQrVsCdF6if6BdNuI2khXqjUe&#10;6Z9WDenkf+3xe9pKuPBM/2S3a0wDZCrSBk/c36FX2d9QYdBirZ+4urIP0mSvgAvu/jg9qzFS5/8T&#10;Fz3Eq+nFafyZIx26Lw1f22hLgiYdovxvLaQpVAXXRIXv02MolyMDBm15DL9nO1Hg92QYeViewXDH&#10;9FbFkbv+WPF7XhhSJTWKdZmqvScebBuNdFmKYec9/WssC7DvpIOIiMJPNdMmseaN5E6Xd6Fv507o&#10;3G8sLj4z8CeoUHg+OYOxQ/qid8/u6NSpk4ohOHxb/6ba8/E5jO7dGZ26DMC+65/ubLl3dDW6inW7&#10;jJiF+5EzZ6nFuD0+henTV+JpoAzi6JrJ6Cye7+A5G/A+4BIqDycsHt9T/L264L9dn86MGd3V/Zu1&#10;10Hn0bNxPdBIGd7PL2NcP/Fa6NwXOy4GXNEveWL7/OHidzpj3Ir96gsrY/N0uo6ZI8RzFc9p5r6g&#10;Z3JPbZyuvRb6z1gDmY8HcL19BEO6ib9bz+E4ft+o5zh0d45uwMxlB4L8X7rcOIhBXcTz6zUSpx4E&#10;enN4vcayib20v9XcnUETrYs7/tP+Vr0mLoGTxfINDZMOIiIKSjXTJrFm0kFERIbBpIOIiIJSzbRJ&#10;mHQQEVEwmHQQEVFQqpk2CZMOIiIKBpMOIiIKSjXTJmHSQUREwWDSQUREQalm2iRMOoiIKBhMOijs&#10;vFyeYuqQBkiUIDqiR4+OdNnKY+HOq1ad8+Lx8Xkonro6jrmEb+yNvVPaIoY4ZnncceLGR6KE8RFT&#10;lROkrYQzBhuu3Nf1ESZNn45zD6wxJI0vVg7phdHrronlDzi9dAhqVv0L1fvNxG3nQCMGvX+OZRO7&#10;I2XSX7S/a7LUBTFr/emPrw+3e3vQtstQQw/T6ChUM20SJh32xh83Lh/Ejh07ROzCnccBkz1Yma8L&#10;zu07itvPw7//N4+uYZd2/Duwc+cu7N6zW/zUy/I5XX9s7FnKPd674P0Ha04K8AGXz12Fkz52Od7c&#10;O4QVK1bjinNw/bIrTp84qv2t9+w5DKcgA0b54s71y3j0zh7G0qIwYNJBYeP3ZDeyJUuJEVsCzXng&#10;54phf2XA/zI3wNNAM7y6v3+FFy9e4OWrT62Ln48HXr/Wp6bxev9SPP6pkf/w5gVeOL3RxleXfDzf&#10;4/Ub/cO0y2fbeXBgEjLGKoL9gRs3fw84ifVeOIctc7i2sj/yFOke7JCBPu7O2rG/cv/UgPt5Bzr2&#10;d/LYP33Q/+Asj93l4wdrH493eO0i5733xxt57K+DGZLP7wNeyuN9E6ij8/eFq8sbePv5462T2H+g&#10;5/xG7kOs/+adauH9vPFkx2jETpsbS489hrunF945v8K7D+px8czeOr+Gq7v+6f6D6xu4e/mKv/tr&#10;vHjmLPahVcPX/Y16rl8bI88fC7tVQrVu+iyuz478h3pD5mvLd7YOQ5dJS7Xl0/O7I1as/2He4cBz&#10;YrzB+Pr5ETVxOVxz03d6e/MI5C7eEk+ZeNg01UybhEmHvfDFlqE1EO/HFJi46jhu3bol4hpm9i6H&#10;6NF+w4QdVp73x+0ISsVIhR5Lg06GGxYf3jrhtnb8t3By3VCkS5Qf8w5dUc/pNpzeWnacUEvyPT5B&#10;m5dql7UmPPR6gNbFc2PouhtaccGYdui7Sp8jadO/9TBg+TFt+f2VzSiQKApSFqmJ9YdPan/rG+dX&#10;o9EfPyF6snI4/FDvY/2eHkaV/MUw99SnoZ7JbjHpoLDxd3+MdkVTI3Wmwhg0aAFuPHL9+EE7wNtr&#10;65A2fkwUrT8Ik6ZMxYC6FRDn29+xR3xe97+/Hfn/FwVxMhRAt7Hj0atBUcRNlhwF8hbBwDET0L1y&#10;FsT5JTdOvwOcD41HylhR8F2Wihg0YQLaVy2KKDGSY/3d93hzcoaedLyRe/fGgh5VkDJPecycPRuz&#10;x/RB1qT/w4hNN/UDCsGxuV3xR/520KdMVFyuo2aB31GhZTfMFtsa1awckmUtjosij/G5tRG5foqC&#10;7zMVQo+xE9CjbiHES54ShfIVw+B/J6Dbn5kQJ1k+XHADXu4dhd/EsUfP9heGiGNv+1dhRImVCquv&#10;y2/nvDCrYwWkLviXto/ZI3sgQ9LEmLBXTqP7Hm0LJ0KcXzOj2+gJ2H7+Mc4u74Lo0ZOidf9JmDx1&#10;GupmSYpUBdvCGa7YNPxvxEiUEi0HzcX5+1fQLHsytJ11VHsq8LuFqtkyoOmkA1pxbf9K+D7m9/in&#10;02DMXifWeX8bjYtlQJmmnbXjGNOyIpJmLowTT79Mw54fmoh0f1TDhTefskqvlycxfuRwLDl6R6/4&#10;cAN/Z06CYVtV+avc0L9mYfzdf4Mqky1SzbRJmHTYCX8XjKyTC/FTVcHOI9fgEujssqfzLdx+/EL7&#10;osj7xXHUyZ8M8X9NimS//YaEcX5GwuQVcOCFeNTvJRrniILk6XMjW75sSJY0AWL8lAr9hvfEP4VS&#10;IU2yX/Bt1G9Qte8S7UugY1P+RqKfYiJ1rsJIlSwZfooZFz9kqIR98vSo7ymUjpkaPQOSjvd30KFy&#10;NvyWPDGSJ0+OpMn+hz8aDoBTKFPSvzozG9mSlsKOx0HPDLicX4vCGRMhRcpk2vZ+/SUhmk7Zoj3H&#10;RzuGIc33UZC5aGlkzZocCWPHQtqS9TGoWy3kSpcKyX6Kju9+yIAFp+RUjJ7oVDgKkqTNghTpMyGZ&#10;eB4xvomDEu2mQv9C3x+H/+uF335NgJRiP8lTJsWvaXJg7rEn8kGs7FYByX9Lhew5fhN9UB1cePUB&#10;G/6tj3gJEiFp8mT4LWkS/BAtAbqJ9t7P5TRq/REPUb6LjgS/ZMWYHacwomRS5GkwSU2gCqzrWwEx&#10;U9SGtnWnY6iQ8ldkypNe7CMZ6gzaIv4DX6Nf7bxIljyR9ryT/fY/ZPq7Cx4Fd+LE3xVDaxRA+Q4L&#10;P/b/3u+eYu3Y1qhXtya6LdgPV7ljtzuonTMuGs0NPkF0fvYAD5w+nbF6sWc4UmYri8PPQvnPI6Nj&#10;0kHh9/LiOYzu0R11q1RC0hhRUKHTdLiqz6Svzx/B7BHD0bVmBaSKF1s0hv/D3NOi9XqwBTnSfI/p&#10;R/Vv8D883op80bNi8VV11uDNCRTMVQDzznnDZf9oZMuZF+cCnUVf2rkSyjUZj+vnFiBb7KI4Jvog&#10;zxvrkCVmFPkBKUj8kLIh5LybIQku6dg+qj6ifrYdGX8P2geP5zuQPfUPmH1Cn2jn/f0NyBM9O1bc&#10;UmcjXh9F/pwFsfiyP5x2DkG23IVwOdCcPAvbVUD5FlPx+PYmZI7+5T7+l6U93sID7YvGQrWR29Vv&#10;6S5vXY2JvXuiSZk82ozc0TL/iRuyMzg7G99nKIgdd+Uf/gkaZPkNHebo3zDB7zb+yZkVLaYc1Ior&#10;u+XB7xXbIOC8yp7xTfHdZ8cgo3xH/axFYBsGlEbe6h0//m5wfF7vR/Gfsoq/z3NV83Vbh/2DvGXb&#10;wEmVyfaI14PJmHTYGbcnOLNrO4a0aIJUv/yCn+P9iiRZymHDBf2b6ZcP7+LamQu4cfQwNk0Zhgbl&#10;CuKH2NHRaamcrM0FzfJFQaE+n75kmFOvBLLk74GA5v3JjuH4OUs1XBcfVi/OqYdkmQvhQqC2f/vI&#10;OsiUvwOeeJ9Hxdhp0GvZZVHrh7E10iP2T4mRNk1qpEyZEqnT/Y44oh3LXWd6sGexAwSXdPi/OYO/&#10;UkTBz0lSI7XYltxeunS/ifdBLAza/hpvz05B0iQ/av2TxvMUykZPgp6rruhl8RF/VJOiyNVOtqG+&#10;6FoyNop1W6E/pHmMelnTov38s3h5dhZSxfwWyVJn0PaTMlUapPxVJA5RcuO4OKQ9Q4ogfq6quP1B&#10;/02v969w+8x5XD9/GcdWLMLI1vWQMnFc/FquA+T/gNeRCfgudV5svCGPzQMDyqRF6TazPiYdW4bX&#10;QpIcLaCdCHl9FmXTRUGt6ae1x+TfcWbjPxDzx/8hbVpxHOJ4Uv2eDnG/iYIM5UeL9Ckoj5tbUCTd&#10;95hw8OuXo727swJ/RMmC2aeDfLUXMs8bqJfhV7Sde1JVkJ1i0kFhs31wRcT4OScuBpr5VPNyG1Im&#10;TY9FV15iS79qSJWjKW68eaNNqY93Z1AoSxJMOCJaz/tbkDd9PMw/ozdj7g83iQ/uWTH/vPro+eoI&#10;CuYsgP/O+8D14Cikzpgehz5OpuqLoX8VQKlmc3D/8nxkjSWSDtGiup5fgDQxU2Bl4AzDywXXbz35&#10;aqcTXNKxsvOfSPVHEwR+ei6PH+KB03u8v7wSudL9hEXn9Wb83Z21yCWSjiVX1OnglweR/4+CouyP&#10;17sHI2XmLDiuX40leGNghXwo22YRHl9ZjN9jp8XmwDv2cMaNO6I78HVGy8Ix0VCdnYDvIzTMmBKV&#10;ui+G0/v32vN5sX0AfvujBC7JP+7pmYiVsRB23ZffN7mjY4mkaD9XJR1ul5D399/QZOoRrbi8a27k&#10;/LsL5EVf0vpeVZEiU22R6Hzi+vQh7j//8v6QLUPLIVeV1lrnFjIf/NskF1JWGfDF2a/3Z+chcaLE&#10;mHrkU4qxvn915CvbKZRtUmRSzbRJmHTYh1dnxHtXdNV9Nj9VNZ/cWdEa3ySrjPv+7zC1Zl4kz9cM&#10;O86fx63Xoq33e4Aaef6H5vP1pKN5/iio+e8e/RdFezi1ZnHkLDzgY/vzYOtQ/JqtBuRn5guz6yJl&#10;rlL6FyvKut7VkCZLWzwWSUclmXQsl9t1RYdMyVC8tX7Z50d+3ngX6NLY4ASXdHg82Y7cUX/GwD3y&#10;TMUn3m5u+OAjUoZdI5Eh7S9Yo19RBH/XQygRPTX6rgqY4dwdoxsVQ8GOy8WyD7qW+B7lBm3WH9Lc&#10;RtVfU6DtvOO4vnUIksYQCcZnndR7V72dX9crL9KVro/H6vEHe8YjWfRkGLrqAM7dfyTSCuDQqHJI&#10;WrqV1oZ+ODgW36TJJ5IOec2qH8bVTI+yHWZ+bIuX9S6D2Dla6v3dq7P4M2MUdFl+S3tMXgLbJ19q&#10;5Ks9RZUD+ML1/ZeXnHlc3ySSjriYciSgNwmBnyt6VUmBtPUmqIrA3qBLJbHPDgtVWfC8hfqZfkWb&#10;2SdUBdkpJh0UdkdXdUaCaDHxv9QZkDFjRtEI/4YYMdKg3yLZCQBXVg9A4u+i4Lf0GZExUxrE++Eb&#10;8eHlW7Rfdgt+Dzcjwy9RMPOE3tC73V+L9FGSY+YZ9Qnc6QCypMmMGWd84HZyKjL+LxoSpcuMLGI/&#10;iRP8hKwlW+GtaISf7v8XSaJkx67XskX2w7FFffBjjG/wazqxz9QpEOd/GTH/hH6aOiSHprVG6kxN&#10;EOR7ea+3GNawIL77IQ4yiH2mTBgfv5Vshkei3fW4sBhpE0fBnDN60uF6azl+j5IS/11UmcXzvciU&#10;Ooso++Pt4fFIJ449cbos2rEnEsf+R9m2eK39qi8OzOmCWNG/QZIM4nhTJUfsxNmw4qKLdtq6brYo&#10;qDE6oHP2xYKOBRErViztb50uza+IKX4vSqys2HpXdC5vjqJw3Oj4KVkuLDnzAif/64QoUWOKZC0b&#10;ChbOgvixEqHlVP1Mx8LW6ZCmvPj7aSXB+x3+bV5MPNfYSC+2nSrRz0hStBFuqvsuAnO7vhLpUxTE&#10;tnuhXfPsheXDG+Hn2N8jZYbftWNOkfgnxPjpD/x36mP2KJ7WC7Qqnw3NpqkEiWySaqZNwqTDfrg/&#10;24lK+X5ErP+lQsYcOZDjjxxInTwR4qaqho2X9RZl+8gaiBM9GtJpj2fC/+J/J18/KNJnk/jg64I6&#10;4kNuhSEBZ3C9MbbCH0idtdvHs6f31vdGzORlcVW0kdeWtEaS+DGQNEsO5BLbS5UsMZJkrYRLTqK9&#10;9zmKvFHio91/+rf0ni/OoW7hXxErUULkEOum+/V/SJi/Fs7qjW2IXp6YjOSx82Dzw6Bt2sMDs5El&#10;QRTET5NObO8P/PpTbBRpNxnvxaf3p9v6i34oBpbpXR383+5FTnEsnRcHXD7khkE1ciBzswVi2R/9&#10;KyfAz/9LjDQ5c2vH9uP3cVCr8wzoJy88sPHfxoge41skzyb+ZlkzIt73idBjif6Be2XH9EiYtyoe&#10;qqTD7eYOlPwtCv6XLI22rTQpfsa334m+IGlFXJZt9rPdKBA7Gn5OkQPjd9/D830TkDCa6IPS5kDh&#10;4nmRNWki/JSlGbTU8eVJFP41Clou+HTvnY/LDTQrkxoxEvysbT+D+Jv/lL0yDj8Nps33d0HvynlQ&#10;op18nqFxx9Jh9ZEoTlykEc9RbjtL+t8Q95s4+GfI2o9nYqTXh8YideZS2Pvo6/93ZHhMOsj23Nk8&#10;CBmzZsAxA34VfmNdH2TIlhWnQ/kiyEgOTm+HMjUHfbwcwhz7J7dCsXr/fnHanmyLaqZNwqSDTHVk&#10;yj9ImbMwrhq5gfB/i87Fo6F8v7Wqws6430CjQrnx77Z7qsJMr86gSp78mHQwbJfnkqEx6SDb8+ry&#10;NgwdPhS3v7zax+a9vLAJQ0cMx71gBq0yskvb12HlwYBT8qZxf3gGc1Zs1y+9I5ummmmTMOkgU726&#10;dRSbd+6Fi6G/8PbG+X2rcPCSHCDETvm74tiBk3ju+fkFteHlgytnjuPmaw5n6CCYdBARUVCqmTYJ&#10;kw4iIgoGkw4iIgpKNdMmYdJBRETBYNJBRERBqWbaJEw6iIgoGEw6iIgoKNVMm4RJBxERBYNJBxER&#10;BaWaaZMw6SAiomAw6SAioqBUM20SJh1ERBSMSE064skDYDAYDIZthWqmTcKkg4iIghF5SQcREdkf&#10;kXR0Ep3LIAaDwWAwAkUK1U0QERERERERERERERERERERERERERERERERERERERERRRAAjUQQEZGV&#10;qOaXiIjIcYj+j0kHEZEVqeaXiIjIcYj+j0kHEZEVqeaXiIjIcYj+j0kHEZEVqebXLGIzcvZyIiJy&#10;MKobMB5x7Ew6iIisSDW/ZhGbYdJBROSAVDdgPOLYmXQQEVmRan7NIjbDpIOIyAGpbsB4xLEz6SAi&#10;siLV/JpFbIZJBxGRA1LdgPGIY2fSQURkRar5NYvYDJMOIiIHpLoB4xHHzqSDiMiKVPNrFrEZJh1E&#10;RA5IdQPGI46dSQcRkRWp5tcsYjNMOoiIHJDqBoxHHDuTDiIiK1LNr1nEZph0EBE5INUNGI849ghN&#10;Ovz8/DBlyhSMHDkSN27cULVERBRANb9mEZth0kFE5IBUN2A84tgtcqbj6NGjiB07NlxdXVUNERFJ&#10;qvk1i9gMkw4iIgekugHjEcdukaTj0KFD+Omnn/Du3TtVQ0REkmp+zSI28zHp8PfxwKm1k5Dhl++Q&#10;uvlMVSv54eWV/WhS4DdESfMnLjmraufLqJcnCbLXaIIe3eoh6S+pMXLHXfUgERHZMtUNGI84diYd&#10;RERWpJpfs4jNqKTDD87Pn+K9N7BtVGMUaTBZrxa83J3w/IUH3t9YjFx//IMzKunYPro+CtcdD3+9&#10;iNtrBqFgqWa466sqiIjIZqluwHjEsTPpICKyItX8mkVs5ovLq9YMqIsiDaeo0ievTs9GDpl0vNbL&#10;h2a0xZ8NJ35MOi4u6opC5TrgRUCFMHHiRCRNmvRjJEqUCD/88AMuX76s1iAiosigugHjEcfOpIOI&#10;yIpU82sWsZkvko5l3asgR42xqvSJ04kpSJ3mT5x8pSp8nDGndRnE+T46fogdDQl+r4HDTz3Ug8F7&#10;8uQJvvnmGxw+fFjVEBFRZFDdgPGIY2fSQURkRar5NYvYjFVvJH/06BGTDiIiG6C6AeMRx86kg4jI&#10;ilTzaxaxGSYdREQOSHUDxnP94JJG6ZPERMmB69RT8cL0diWRNH8ptG5dHb8mz4GVV90BzydoXDgV&#10;clWrh0b/5EeKfHVw4636lWAw6SAiCp5qfs0iNsOkg4jIAaluwHievHZrtGxwU9TqtVx7Ii7nF6Fo&#10;yUa4I/IM6cScnqjVaTx2LR+EPxuN0yuFaS3+RJvJu1TpS+fPn2fSQUQUDNX8mkVshkkHEZEDUt2A&#10;8Yhjb/Rfz3qo2XuF9kTeXl6Gvyq1xkMvrYijM7uidtfJOLBuBOq1ma5XCpOalkOH6ftUCThy5Aii&#10;Ro0aJBInTgw3Nze1RuicnZ2xevVqVSIisk+q+TWL2AyTDiIiB6S6AeMRx95oeru/UL7DQv2Z+Htj&#10;Wd8qiJcsGXJlT4P4SYtj/zM/wPMFupdPh4TpMyNLykTIWKoLnqnEJDjHjx8P95kO2an169dPlYiI&#10;7JNqfs0iNmPVpIOjVxER2QbVDRiPOHabuZH80qVLyJw5M1q0aKFFy5YtsWbNGpw6dUqtQURkfKr5&#10;NYvYjFWSDm9vb8yZMweDBg3Sko6jR4+qR4iIKDKobsB4xLHbTNLx5s0btfSltWvXYujQodp2iYiM&#10;TDW/ZhGb4eVVREQOSHUDxiOO3VBD5vr7+2P37t1o2rQpjh07pmqJiIxDNb9mEZth0kFE5IBUN2A8&#10;4tgNO0+HPO0vE5B27dph4sSJeP/+vXqEiMh2qebXLGIzTDqIiByQ6gaMRxy73UwO6O7ujgkTJqBn&#10;z57aDenLly/X9i/riYhshWp+zSI2w6SDiMgBqW7AeMSx203SERx5Odbbt2+1ZGTs2LEYOXIkunTp&#10;8jFGjRqljcoSEERElqaaX7OIzQRNOryeok/NrMjYcpKqAHydz6NZnmSIEiMm4sSMhUqtZ0Of09Ud&#10;S7pWQexYUREzZlSkzlYXJ55/ZThCgUkHEZFtUN2A8Yhjt+ukI7x27tyJ2bNna9G9e3ft0q1Fixbh&#10;ypUrag0iIvOo5tcsYjMq6fDFlT1rsHTNAcwf1BAlG03Vq0V60adqUbScelyVgTE1C6HDf4dxZlUv&#10;5Ks8CD6q/sKCLihUviNe+quKYDx79oxJBxGRDVDdgPGIY4/QpEOeWbhz5w6WLFmC+PHjGy7p+Jo9&#10;e/ZoQ0e2adMGW7duVbVEROGjml+ziM18cXnVmgF1UaThFFV6gi6Vi2LI6tuqDMxqUQZNx23Czpnt&#10;8VfLmaoWuL12EAqWaoY7vqpCGD16NH744YeP8f3338vjxokTJ9QaREQUGfRewIDEsUd40nH58mXM&#10;nTvX7pKOz50+fVobxvfChQuqhogodKr5NYvYzBdJx4qe1ZCr5jhVAq5u6IOUCf+HJgMHo3OtIkiU&#10;vjJOyZHJnx9DpQxxkb9RBwzu0wK/xUuJIVtv6r8UAtmWh+VMh5OTE3LkyKElLdevX8fTp0+1+ZZ6&#10;9+6t1ckzJkREZDrVDRiPOHZeXmUmFxcXlCtXTutQiYhCo5pfs4jNGPJGch8fHyxbtky7dFUmJURE&#10;FD6qGzAecexMOiLI1atXtZvVP3z4oGqIKDTyfVO4cGHs27dP1XwydepUTJ48WVt+8eIFChQogJUr&#10;V2plI1PNr1nEZgyZdAT26tUrbabzU6dOqRoiskf79++X7R7Gjft0JjYk27Zt09aVl7NT8LROwIjE&#10;sTPpiEDPnz/HkCFDeAkBURjIkeWiR4+OkiVLqpqgUqdOjWTJkqmSfp+BbLaOHj2qaoxJb33NIzZj&#10;+KQjgKurKwYPHszkg8gOyTnUYsaMibx586oafYoDeZ/swYMH4eX15ch5cgJo2czdvXtX1VBgei9g&#10;QOLYmXREMNmBypGv5P0tRBSy4cOHax3Lli1b4OHhgZw5c2rlH3/8EVGjRkWMGDGQPn16tTa0+wPk&#10;46VLl1Y1xiTbXnOJzdhN0hFAjh6YKFEiHDt2TNUQkdEtXbpUa7enTJkCNzc3JEiQABkzZtQSj8eP&#10;HyNatGgoXry4Wlu3efNm7XfkmVD6ktYJGJE4diYdFnDv3j0MGDAAfn5+qoaIPle9enWtY7l48aI2&#10;KINc3rBhg3oU+P3335E0aVJVgvZ+SpIkiXYGxMi0xtdMYjN2l3QE8PT0xIgRI7RvQYnI2OQ8abLJ&#10;WrhwITZt2qQt//bbb8iWLRsyZ86MQoUKoVGjRvD1/TR8nmxn5HrdunVTNRSY7AMMSRw7kw4LOXPm&#10;DIYNG6bdOElEX5KJuWyGtm/frt2rIZfr1aunfQMW8O1YunTp1Nr65YuyrmjRoqrGmMRzMJvYjFWT&#10;DnmJhLWSjgDy/jg5geuOHTtUDREZzdmzZ7V2u2XLltqlVFmzZtXKHTt21O7bq1u3Lvr27avW1k2c&#10;OFFbZ+3ataqGApN9gCGJYw+adPi9w8RWlfBzgh/xyy9JkCFvfRzTZqp1x7hGRRDrp/j4X/zYKFRr&#10;OJwDjen+OSYdOnmZgHzzENGXXr58qXUsFSpU0MryxmKZqHfq1Ekb2UjOCTFv3jztMSngGzOjfwjV&#10;Gl8zic1YJemQCWCmTJnw888/a3/7yJinQ16qumLFCu3sx969e1UtERmFPJMh248HDx6oGv3Mtbe3&#10;typ9Ii+1jRs3LnLnzq1q6HNaJ2BE4tiDJB2vTs5B/jzV8UC9Do5M6oJKrcZg/7rRKFdnuF4pjGtY&#10;Bl1mh3zqW14uES9ePIdPOmRWL0e0On7806zARPSJfG/Iy6hCSyTk/Rxp06b9OJqVkanm1yxiM1Y9&#10;0yH//tY+0xESecP5yJEjtYla5Zc6ly5dUo8Qka06cuSI9tkwNPLm8QMHDqgSBUd1A8Yjjv2Ly6vc&#10;nx1Hq4rFUaxaR4zp2xwNuk3EtiUDUaf9pxlsZ7SuhJYTPn1IkC8kOexlQMhr9RImTKjdNOTo5GRZ&#10;ffr0USUicnSq+TWL2Izd3tMRXvLLHXkf3a1bt7RL9rp27YqBAwdqCYmMdevWad+qBgQRkZGpbsB4&#10;xLEHSTr8P9xGo/zZ0aDjGIzv3gCJE6XGsksicXC+gAqZ46Ny9yEY2r46kmWqiHOvQr6+ipdXBbVk&#10;yRJtQiwiItX8mkVshklHOMgvwAJCfosqR06T0a9fP+16cnn5lvyCiKMOEpGtU92A8Yhj543kVtK5&#10;c2dtXgIicmyq+TWL2AyTDguQ96zI+4rkjOm8LJaIbJHqBoxHHDuTDisJuA6Z36QROTbV/JpFbCb0&#10;pMPXFfOHNkH6VKmQrXhVbLv4XD0AvDi2BhXzpUGqVOnRd8xmeKr6kDhK0vE5mYTIdnv9+vWqhogo&#10;cqluwHjEsTPpsCI5/OPJkydViYgckWp+zSI28/Wkw/8BmhbOih5Lb6sKYHqLymgx6xjuHBiHHEXq&#10;46GqXz+sBorWGYkPqhwcR006Ash7QeTkZoHnkSEiigyqGzAecexMOqwoYDSr06dPqxoicjSq+TWL&#10;2EyoZzqenV6HUukTIErUqEiWpSgKZkmDVuM3YuOEFqjQcjoCbql+sHkU8pdqhKuBRq+UE/MNHjz4&#10;Y3Tp0kVLOo4eParWcEzyjPWQIUO0OUSIiCKD6gaMRxw7kw4re/LkiTayCi+zInJMqvk1i9hMqEnH&#10;kcXjMHbqfm35/tYBSJ7gdyy+/B4fLvyHzKlTYua5h3BzvoGWxTOi2pD1+FqLJOdUceQzHYHduXNH&#10;m9gs8AzKRETWoroB4xHHzqTDymSyIWdbljMwE5HjUc2vWcRmwnQj+avbx7VZfbcfvvfxzIbG3w3H&#10;dq4Tj23A9Zehf2vv6JdXfU5OciYHB+EQvERkbaobMB5x7Ew6IoG8zKp37954/fq1qiEiR6GaX7OI&#10;zYQp6YgoTDq+dPPmTe2yM/ZzRGRNqhswHnHsEZp0BNxs16xZMyRIkADv379Xj9Dn5LXR8sZyInIs&#10;qvk1i9gMkw4b8OLFC7Rv316ViIgsT3UDxiOO3SJnOuQHap7pCJ28t+PChQuqRESOQDW/ZhGbYdJh&#10;I+TEgnLmcyIia1DdgPGIY+flVZFI3pwprwsmIsehml+ziM0w6bAh8nJZjkpIRNagugHjEcfOpCOS&#10;/ffff1izZo0qEZG9U82vWcRmrJp0uLu7M+n4ioAvkFxcXFQNEZFlqG7AeMSxM+mIZHIIXTkOvo+P&#10;j6ohInumml+ziM1YJemQ81GULl0amTNnlseN48ePq0foc9u3b9cus/L0DG1+dyIi0+m9gAGJY2fS&#10;EcnkELrymuDly5erGiKyZ6r5NYvYjFXPdDx+/JhnOsKgRYsWcHJyUiUiooinugHjEcfOpMMGeHh4&#10;oG/fvtpIKERk31TzaxaxGd7TYYOuXr2KTp06cf4OIrIY1Q0Yjzh2Jh024uTJkxg5cqQqEZG9Us2v&#10;WcRmmHTYKDkq4bZt21SJiChiqW7AeMSxB006vN9hcJ1s+KNMVbRsUQ2/pMiA/066Ap5P0aRIKuSs&#10;UhcNauRFinx1cOOt+p1gMOkwzbBhwzgCCpGdU82vWcRmmHTYsDp16qglIqKIpboB4xHH/tmZDh9s&#10;nNgS+UpWRJMmtVGweDWcf+aOs4u6o2zDcWodYFqLP9Fm8i5V+tL58+eZdJhAzlAuZ7glIvulml+z&#10;iM2EKenweH4OK5cswdL1e+DsrSolX1fs37QMS5aswJ0noU/iyqQjfPbt26ddMktEFNFUN2A84tiD&#10;JB1vL61A0fwVcP6VXl7WtxbqDVyCUxuGo06b6XqlMKlpOXSYvk+VgCNHjiBq1KhBInHixHBzc1Nr&#10;UFjNnj0bq1evViUisjeq+TWL2EyoSce6/iWRvVo7yLGUPjxYhjQp0uG/S57wur4Cf2TOgrkXn8DT&#10;4y5aV86MKv3Xwl//tWAx6QgfeU9Hnz59tMtmiYgikuoGjEcce5Ckw9/LCf2qFUTK1OmQK1dWJEiS&#10;BrMPOAHer9C9fDokTJ8ZWVImQsZSXfDMS/1SMOSwijzTYbrWrVtzCF0iO6WaX7OIzYSadPg7nUaV&#10;jLEQJWpUfCN+pVib+Vr9liH/oGSzqQi41fnhltHIX6oRrgZq0728vLQvjQLixo0bTDrCac+ePZg0&#10;aZIqERFFDNUNGI84dt5IboN2796NceM+Xc5GRPZDNb9mEZv5etLhfx+NCmRCj4U3VQUw/p98qDN+&#10;D27vHYsCJRrggapf078qitUbBQ9Vlq5fv461a9d+jFmzZmlJx9GjR9UaFBqZuE2ZMgVbtmxRNURE&#10;5lPdgPGIY2fSYaPkJFPy70hE9kU1v2YRmwn9ng6/91g8uhVyZMiADPkqYvLeawg4f/rq1Cb8XSQT&#10;MmTIhi6TdiDw7R7B4eVVppEzlHft2lWbBJaIKCKobsB4xLEz6bBRspMaNGiQdnM5EdkP1fyaRWwm&#10;TDeSRxQmHaa7cOECevbsqUpEROZR3YDxiGNn0mHDXr16hR49eqgSEdkD1fyaRWyGSYeBjB07lgOE&#10;EFGEUN2A8YhjZ9Jh4y5duoRRo0ZxhlsiO6GaX7OIzTDpMJgWLVrA2dlZlYiITKO6AeMRx86kwwDk&#10;zZtjxoyBv//XBrUkIiNQza9ZxGaYdBjMunXrMGPGDFUiIjKN6gaMRxy7RZIO2TEx6YhYO3bsYIdF&#10;ZAdU82sWsRmrJh0vX75k0mEmDw8PDBgwQBtSnojIVKobMB5x7BGadMi5JcqUKYNUqVIhUaJEnBww&#10;gi1cuBArVqxQJSIyItX8mkVsxipJh2zDkyRJgm+//VYeN06cOKEeIVPI0azatm3LeZiIyGR6L2BA&#10;4tgtcqZD3ocQL148numwgAMHDmD8+PG8x4PIoFTzaxaxGaue6ZAflnmmw3ze3t7acOj79u1TNURE&#10;4aO6AeMRx857OgzozJkz2ky3PJNEZDyq+TWL2Azv6TCoZ8+eoV+/frh//76qISIKO9UNGI84diYd&#10;BnXjxg307dtXlYjIKFTzaxaxGSYdBiaH0N29e7cqERGFneoGjEccO5MOA5M3Jnbo0EGViMgIVPNr&#10;FrEZJh0GJid/bd26tSoREYWd6gaMRxw7kw6Du3v3LoYNGwZXV1dVQ0S2TDW/ZhGbYdJhcHPmzMGs&#10;WbNUiYgobFQ3YDzi2Jl02IE3b95g8ODBePDggaohIlulml+ziM2EknS44cCqedr8PmP+HYcxnf5G&#10;9Ng/YeSW+4DLNfz9xy8o1LwbxozugFRJU2DAxuvq94LHpMMymjRpAicnJ1UiIgqd6gaMRxx7kKTD&#10;z9sdzx49xMOHesiO5qXzp2/QXz4RdY9fqFLImHRY3+nTpzF9+nR8+PBB1RCRLVLNr1nEZsJ8puPp&#10;njFInaEojr7Uy9tG1kOR+hMRMP7dnbWDUbBUU9z+yiiu7u7uTDosQN6b165dO1UiIgqd6gaMRxx7&#10;kKTD1+0VTh08oA3LenjPMhTImAY9V16C3+vzKJ0jFbov2ogtK/ojVdai2HffQ/3Wl5h0RI41a9Zg&#10;yZIlqkREtkg1v2YRmwlT0uF9fytK5C2I1Tc/ZRRHZrVHhfpjPyYd5xd0RuEKneDkryoE+QVGhgwZ&#10;PkaaNGnkcXNiuwgm78sbOXIk9u7dq2qIiL5O7wUMSBx7sJdX+b2/hir5smLcHv1ynX1T2+DP5pO0&#10;ZWl2u7/QbOxWVfrSxYsXOU9HJJFJx6pVq1SJiGyNan7NIjYTpqRj/cAayPPPGPiqssbvHZZ1q4of&#10;Yn+DGNG+QZJsDXHayUs9GLzHjx/zTIeFbNmyBdOmTeOEgUQUJqobMB5x7MEkHf6Y0b4CGo3bqcrA&#10;+ZWDUL3xGFUChtcpiV4LPn3jJZOMwoULf4xs2bIhYcKEnEciknTu3FkbC56IbI9qfs0iNsMbye2E&#10;r68vWrZsyf6SiMJEdQPGI479i6TD3/kwyuQvjS03At8b4ImVfWshZtQo4slGQ/WuixHyxVW8vCqy&#10;XblyhXN4ENko1fyaRWyGSYcdOXbsmDZhIM92EFFoVDdgPOLYg728ylxMOiLfzp07MW/ePFUiIluh&#10;ml+ziM0w6bAzXbp00QYEISL6GtUNGI84diYddkqOYjVu3DicP39e1RCRLVDNr1nEZph02Bl5U3mD&#10;Bg1UiYgoeKobMB5x7Ew67JicOFCOjOLp6alqiCiyqebXLGIzTDrsjL+/PxYtWsQJA4noq1Q3YDzi&#10;2Jl02Ln+/fvj+fPnqkREkU01v2YRm7FK0iG/sJCX/dSqVUset3bvAVlWq1atcP/+fVUiIgpK7wUM&#10;SBw7kw47d+rUKe0yK57tILINqvk1i9iMVc90vH37lmc6rEROzNusWTNVIiIKSnUDxiOOnUmHA+jW&#10;rRuePHmiSkQUmVTzaxaxGV5eZcfWr1+P8ePHw88vYApHIiKd6gaMRxw7kw4HcPv2bfTs2VOViCgy&#10;qebXLGIzTDrs3J49ezBs2DBVIiLSqW7AeMSxR2jSIb+VmTJlinZqOEGCBHj//r16hCKTvEFRfmt2&#10;5MgRVUNEkUU1v2YRm2HS4QDk0OdjxnyamJeISHUDxiOO3SJnOo4ePcozHTbmwIEDHBWFyAao5tcs&#10;YjNMOhyEPOPRp08fVSIiR6e6AeMRx87LqxyEs7MzOnfurEpEFFlU82sWsZlQkw6PZwfRIPtv+P7H&#10;+Iif8Ackz1cFhx57iUfeY3arMoj1QyzE/ykmkqarggOPPui/FAImHZFL9qWNGzeGm5ubqiEiR6W6&#10;AeMRx86kw4EsX74cCxYsUCUiigyq+TWL2MzXk453V1CndBFM2PsQd44fxN4jpxCQVhyY0hJ5qwyF&#10;rypfWtQNhcq1x3N/VRGMFy9eMOmwAQMHDsSuXbtUiYgckeoGjEccO5MOB/Ly5UsMGTKE35YRRSLV&#10;/JpFbObrScfzIyiRNSVqjlyJZ06v8PzmAVRJkwLtZh/Evrnt8VeLmWpF4PaagShYqhnuBmQhwvDh&#10;wxEtWrQgIXd74sQJtQZFFjkM+rRp01SJiByN3gsYkDh2Jh0OplOnTpyzgygSqebXLGIzoV5edXJ+&#10;V2T6NRNadeiANg3KIXHSbFh60Q14cw41s/6ELFXro0Orv5H4hzQYs/frk9Fxng7b8vTpU60tlz+J&#10;yLGobsB4xLEz6XAw8ib/ESNGqBIRWZtqfs0iNsMbyQmjRo3i5VZEDkZ1A8Yjjp1Jh4O5ceOG1lG5&#10;uLioGiKyJtX8mkVshkkHaeTIhAMGDFAlIrJ3qhswHnHsQZMO/w8Y1zA3kmQpjZYtWyBPimQYuPw6&#10;4PMCTYukQs4qddGgRl6kyFcHN96q3wkGkw7bJjuo69fF/ysRWZ1qfs0iNsOkgz5yd3dH06ZN2ecS&#10;OQDVDRiPOPYgScfNdaNQoXkfbFk9C02aNMW0g+e0+mOzO6Fsw3HasjStxZ9oM/nTKV05+ZyPj8/H&#10;2L9/P5MOG7Zx40YsW7ZMlYjImlTzaxaxGSYdFIQcYaxLly54/PixqiEie6S6AeMRxx4k6bi6chCy&#10;V2iJZ356ecughijffCz2rh2J+m2n65XCpKbl0GH6PlUCnj9/jpkzZ36Mbt26cUZyGyYvserfv78q&#10;EZE1qebXLGIzTDooWHIGczmTORHZJ9UNGI849s8ur3LHtNYVkTJVNuTKlRUJfk2D2QecAO9X6F4+&#10;HRKmz4wsKRMhY6kueCbnmAoBL6+yfZMmTcL27dtViYisRTW/ZhGbsUrSIc9iyxGS5FC5Muk4cuSI&#10;eoRs2dChQ9m+E9kp1Q0Yjzh23kjuoBYvXox169apEhFZi2p+zSI2Y5Wkw8/PD2fOnMGGDRuYdBiM&#10;HNVKJh/e3t6qhojsgeoGjEccO5MOByUnCJTX/xKRdanm1yxiM7y8ikJ1+vRp9O7dW5WIyB6obsB4&#10;xLEz6XBQHh4e2qzD9+9/fVIwIopYqvk1i9gMkw4KkylTpmDJkiWqRERGp7oB4xHHzqTDga1atQoL&#10;FixQJSKyBtX8mkVshkkHhdmMGTO09p6IjE91A8Yjjp1JhwO7evUq/v33X22MdyKyDtX8mkVshkkH&#10;hcvEiROxdu1aVSIio1LdgPGIY2fS4eB69uyJ169fqxIRWZpqfs0iNhN60uH7GsPqZMIviRIhkYxs&#10;ZbD7rj4e+sM9C1A08y+iPik69F8BN3+tOkRMOozP09MTPXr0wMOHD1UNERmR6gaMRxy7RZIO2TEx&#10;6TCG1atXa0FE1qGaX7OIzYSadFxbNhSlavfE9t3rsXLjfriq+iur+iFbsaZ4pspbR9dG0ZpD8bXz&#10;nUw67IMcyapjx464deuWqiEio1HdgPGIY4/QpEPORl6mTBmkSpVK+2ZNjpBEtk0OgSknkyIi61DN&#10;r1nEZkJNOq4fWI0FCzbB3dcf3s6XUTprUnSefxA7JjVD+ZbToeaAxYPNI5G/VCNcCzSyqpzjoV27&#10;dh+jUaNG8rhx7NgxtQYZ1cuXL9GiRQtVIiKj0XsBAxLHbpEzHZcuXUK8ePF4psMAZGIox3K/efOm&#10;qiEiS1LNr1nEZkJJOt5h9D85kPHPfrgtPmTePD4Hv6dOg3EHXuHD9WXImvJX/HvoKl4+OoO6eX9H&#10;zVFb1e8F782bNzzTYUfu3r2Lzp07a6MYEpGxqG7AeMSx854OQp8+fXD9+nVVIiJLUs2vWcRmwnYj&#10;+fu72L93L44cvQYfVaXzwuUT+7B37wE8fBv65HG8vMr+yOHSO3XqBFfXgAvviMgIVDdgPOLYmXQQ&#10;nj9/ju7du6sSEVmSan7NIjYTtqQjgjDpsE/yfr7p06erEhEZgeoGjEccO5MO0i6dGDlyJO7du6dq&#10;iMhSVPNrFrEZJh0UIQIuteIohkTGoLoB4xHHzqSDNBMmTMCuXbtUiYgsRTW/ZhGbYdJBEcbLy0u7&#10;t48DBRDZPtUNGI84diYdpPH19dWu75U/ichyVPNrFrEZJh0U4Xbv3q2NZujnFzC2GRHZGtUNGI84&#10;9i+SDj+v93j66KE2gdDDh4/h6vHp9sOXTx7i0eMXqhQyJh3GIzuZefPm8WwHkYWp5tcsYjNWTTrk&#10;KHdMOhzHmTNnMHbsWEyZMgVPnjxRtURkC1Q3ECniiPhHxA9a6UuVRGTUF78kjv2zpMMX83vXRqth&#10;K3D16lWcP30aT954wufJSZTKkQrdF23EluX9kDJrUey7H/JQe0w6jMnZ2RkDBw7U7vEgIstQza9Z&#10;xGasknTIIVWrV6+O/Pnzy+PG8ePH1SPkKJycnNC2bVutb9i/f7+qJaLIovcC1hVVRFwR2UV4iMij&#10;yj+qkMvJRJwWcVhEsMSxB006PtxB9YzfI3X6rMiQIQ1i/pYJK8674MyCLviz+SS1EjC7XRU0Gxvy&#10;uO4XL17kPB0GtXPnTkybNk2ViCiiqebXLGIzvLyKIsWoUaO0G8856hVR5FDdgFWlEzFCxEwR8gDm&#10;qHLg6CUiv4gQiWMPknR4vLqH89cfqRJwY2k/VGk9Aoe3TkKtpp9mrR5epyR6Lfz0jZdMMgoXLvwx&#10;smXLhoQJE3JGcoNasmQJ1q5dq0pEFJFU82sWsRkmHRTpNm7ciJ49e6JXr164ffu2qiUiS1LdQKSR&#10;Zz1MIo79s8ur/LB1Rgck+SmK6GCiIHORNrj4StZ7Y0XfWoj1rUxwoqN610X42jymvLzK2Pz9/bXT&#10;6PwmiyjiqebXLGIzTDrI5qxZswatWrXC1q1b8eHDB1VLRBFJdQORZpgIeRAhxTQRwRLH/sWN5BGB&#10;SYf9uHHjBoYNG4Zbt26pGiIyh2p+zSI2w6SDbJrsO6ZOnaolIatWrYKPT9A58YnINKobiBTyRnF/&#10;EdG1UjiJY2fSQWEiz37Mnz9fm7n8/fv3qpaIwks1v2YRmwlX0vHkwiHsOHJDlQQPJ2xcNBVTpszA&#10;pduhDxzBpIPMJUfEnDhxItq3b48ZM2ZweHYiE6luwGq+FfGdCqmviNsikouQl1oFPBZ4nWCJY2fS&#10;QeF29uxZ9O3bF127doW3t7eqJaKwUM2vWcRmwpZ0+LzApA7lkPK31CjTfZlW5XxiHrJnyYnlt51F&#10;6Tm6/ZMDlXotx9dmZmDSQRHN1dVVO4M+aNAgrT8ZPHgwh+clCgPVDVhFfBHTRcgbxwNitohJImYE&#10;qgscNUUESxw7kw4yixzPvV+/ftpoJnJWWyL6OtX8mkVsJpSkwx+PDizA380GQQ7nsWdEQ5TrtEp7&#10;ZOPgv1Gy+bSPScbDLaORv1QjXA309l26dCnKli37MYoWLSqPm0PmksVt2rRJu59QnlXv2LEjTp48&#10;yct7iQLRe4HIIefnaK4vhqiCiNoi5JweQYhjZ9JBESbgDIjsLE6cOKFqiSgw1fyaRWzm60mH03k0&#10;/TMbfk+dAkmSJMFP38dCjDjx0GPhcdzaPQ75ivyDgI9xS3pWRPFG4+CpysHh5IAU2TZs2ICFCxdq&#10;c4YMGDBAmz395s2b6lEix6G6gUgh5+LwEiEP4qX6eU+EnKcjtghfET1EZBLxUIQ8S/KROHYmHWQR&#10;cobz3r17o0ePHjh69KiqJSLV/JpFbCZc93QcmD8a/abtUiXA9cpeNK1UAHnzFcGg/w599dIqiZdX&#10;kS3y9PTUzoTI+w3lvSIdOnTA3LlzsWjRIpw+fVqtRWRfVDcQKSqLeKYvfjRBxFIRaUS8ERFPhFRc&#10;hLz34yNx7BZJOmQjwKSDAsgERE462KZNG+20ubu7u3qEyPGo5tcsYjPhSjrMxaSDjEYOfvL48WMt&#10;Ro4cqX0B1r9/f4wZM0Y7SyLvR+Q9iWREqhuINFtE+InYLOKSCHlAMvFYrJb/E1FAxDkR20R8JI49&#10;QpMO+QZOliyZ3CcSJ06snZIn+tzr168xYsQI7Vspef0uRzEhR6K3vuYRm2HSQWQGeZZEfgEmvwiT&#10;s6zL6NOnjzbR4eXLl/Hs2TMtiGyN6gZsjhzlSpLD6RYTIUe3CkIcu0XOdMhr+3mmg8JKJqfy9Lic&#10;2VZeknXt2jUOy0t2SzW/ZhGbYdJBZAVyolzZP8kYPny49mVZt27dcOzYMW0gFRlE1qS6AatpJ8JV&#10;RDoR8tKpGyLkfRzBxX0RA0UESxw77+kgm+Ti4oJx48ZpwyjKoXnl6XA5zjuR0anm1yxiM0w6iGyE&#10;HDhlx44dWmzcuFFLTOQN7zKWL1+undGXsXfvXvUbRKZT3YDxiGNn0kGGsnjxYowfP167P0Q26EeO&#10;HMGlS5e0U+VERqCaX7OIzVg16Xj16hWTDqIIIC/dkn3WhQsXtNEeO3XqpIW852TWrFkfgwkKhUR1&#10;A5EmlohZItxEeIiQZ0KkH0XIG8pTaaVgiGNn0kF24cqVK1i7dq02022LFi3Qrl07bN++XbtUi8iW&#10;qObXLGIzVkk65KWP8v48uUsZHAqbyHpksh8Q69ev1+bEChwDBw7E0KFDg4Q8oyIvTw4ccjAXsh9a&#10;JxBJsouQByB/SnIywKn6omasiH364pfEsTPpILvm4+ODffv2aSGHUpQJiYyxY8dq477LkDe2E1mL&#10;an7NIjZj1TMdzs7OPNNBZBBy5K7AcfXqVUycODHYGDZsmHYJ89dCfqF37949s+LDhw/q6MhcqhuI&#10;FDlFyLk4kmqlKFEWiBivL2oOi9igL35JHDuTDnJ4z58/x7lz57SQDbC8dEuGPGsScAMhbxakiKKa&#10;X7OIzfCeDiIyjNu3b2v3t9hCyEkm5dUQAX29OSGvsrA21Q1Eml9EHBMhD+Tz6C0iROLYQ0w6/N7e&#10;x/Ydx+DuryrcX2DlvGmYMXs5XoUysBCTDrI3cljfwN/ayFPYHTt21ELe7D558uSPcfz4cfVbRF9S&#10;za9ZxGaYdBAROSDVDViNvIcjYMI/s4hjDzbpeHxgDvKkSoTfynSGqyi7XduAfHnyYvMjF7x7vgcF&#10;8+bG0tMhX5LCpIMcmTydLS9HCQg5MaIcCjgg5ARVn1+He//+fXh4eGhB9k01v2YRm2HSQUTkgFQ3&#10;YDXyzMYUEbdEyJ3LeChipogKIuQN5GEijv2zpMMTS4e3x4jNV4CHG1C8bEfIEx2HprVCpdZT9VWE&#10;eZ2ro9Hozaqkf8iS184HhBzXmkkHUdjJG/28vLy0OH/+vDYefOAYMmSINo9JcCEvA3Nycgpz8H0Z&#10;uVTzaxaxmTAnHfIsXcAJ66D8xGNhu8GUSQcRkW1Q3YBNSCuinohFIl6KkPd79BURLHHsQZKOq+uH&#10;46fvv0fMaN8hatRvtE6mXMfZuHRgDv6s3gH6/OJe6FSpEIatu6yVJHlN/MyZMz+GnDgnQYIEnOCN&#10;yAbJG+enTp0aoSEvKxs0aFCQOtkOyPHq5Y2IMmmSy6FFly5dtJsbP9+WqSHPIslBA+TypEmTtKEp&#10;R48erR2vnI04Mqjm1yxiM6EkHR5Y1qsOspdog7lz5+HfDtWQPEN5nHorHnp1EpWyJka5bsMxZ/ZA&#10;pE/xG3qsuqT/WgiYdBAR2QbVDUSaTCLai9ghwlOEPCBvVW4tIomIYIljD/GeDucLK/F3vf5wVuXr&#10;m6Yh8y9xETdhOoxdfVHVBo+XVxERBU81v2YRmwnjmQ5PzO9cDUl+jImGfTdpNTtG1kHRBhMRcI7j&#10;7rohKFCqKW75qArh2bNnH2dblrF161Yt6ZDz4hARUeRR3YDVlBchdyrjqYiWIky6x0Mce4hJhzmY&#10;dBARBU81v2YRmwkl6XDDqUP7cenpp0kzFzQvhRojNuDEqoGoWHcUAnKMM/M6oPCfXfA60DVYb968&#10;wd27dz+GTDaYdBARRT7VDVjdNyIyimgrYpOI1yLkwbwVIc9ydBKRRcS3IoIljp1JBxGRFanm1yxi&#10;M6Ge6fC8uQetiiZD1KhRETvWT6jecRactNMbH7BxcEP8FDsKon4TBakLtsXlN77a74SEl1cREdkG&#10;1Q3YhOgi/hAxUMR9EfLg5GzlwRLHzqSDiMiKVPNrFrGZMN9IHhGYdBAR2QbVDVhNXBFNRawVIc9q&#10;yAOQcVXEKBFFRMhhdUMljp1JBxGRFanm1yxiM0w6iIgckOoGrCaxiKIi4mglM4hjZ9JBRGRFqvk1&#10;i9gMkw4iIgekugHjEcfOpIOIyIpU82sWsRkmHUREDkh1A8Yjjt0iSYfsmGTSwXk6iIiCUs2vWcRm&#10;mHQQETkg1Q1YzXfq5+fkfRw7RfiIkPN0eIi4IMKkeTpMIWcjL1OmDFKlSoVvv/0WGTNmRObMma0W&#10;OXPmRNGiRYN9zJIh9yn3HdxjloosWbKgWLFiyJEjR7CPWyoKFCiA/PnzB/uYJaNQoULIly9fsI9Z&#10;MgoXLow8efIE+5ilInfu3ChSpEiwj1ky5POUzze4xywV2bJl017H8mdwj1sqsmfPjooVK+LtWzlb&#10;nnWp5tcsYjNWSTo8PDzQqFEjlC1bVh639vqoUqVKpESNGjXQtGlTVKtWLdjHrRFNmjRBzZo1g33M&#10;GlG1alXtb/D3338H+7g1Qr4e6tSpE+xj1orGjRujVq1awT5mjbCF/4eGDRuibt26wT5mrYjs/4d6&#10;9eqhQYMGwT5mrZD/D6tXr1YtpnXovYD15BYhR6Y6IyKdrFCGipivL34kZyffpy9+SRy7Rc50XLp0&#10;CfHjx1cl69m1axeiR4+uStbzyy+/4ODBg6pkPfK/8OzZs6pkHbVr10aLFi1UyXpkwiFnrLY2ud9x&#10;48apknXIWf1//fVXVbIe+Tzl87UmOR+EfB07OTmpGuuQ39zHjRsXz58/VzXWozW+ZhKbseqZDnnW&#10;Wp7puHjx6xPDWtLly5e118rLly9VjfXJ18zy5ctVyfpkEij/BpF5xkl+mdivXz9VihzybzB9+nRV&#10;sj5/f3989913kdLvB0iRIgVatmypSpFDfvaZNm2aKlmf/OLI2n3W5+SXsDL5sibZB0SWKiLk/Bzb&#10;RcgJAuXs5BtEnBNxUEQrESESx26RpOPAgQOIEyeOQ9zT4evrq11KtmHDBlVj3ypVqqR9y+Uo5Dfw&#10;AwcOVCX7Jp+nfL6O4MKFC4gZM6Y287a1qebXLGIzVk06Hj58qH3Qi8wPWZHNy8tL+1Jr1qxZqsYx&#10;pUyZEp06dVIlx+Ts7Ky9HzZt0mf5d1Tys8+oUaNUyTHJPlOebbEmrROIBL+LqCAiu1aKEqWhCDcR&#10;C0XElBWhEcdukaRDXmbl4uKifRvgCOQlGt7e3qpk39zc3LRwFDJxlt8uOgL5PB1l8Af5ZYFso/z8&#10;tNnyrEo1v2YRm7Fq0iH/TrKdk227I5N/A5l8ODJHahNDIj/bOFK/HxJXV1d4enqqkmOSZ4E/fPig&#10;StahugGrqSzimYhcIhKISCpirgg5K3mAQSI8Rch5O6LKiuCIY7dI0kFERMFTza9ZxGasmnQQEZFt&#10;UN2A1aQQ4SRivQiZXEwS4SJipIjPyZvLW4uIppU+I449wpOO5+c3IHfyWPKPgix5m+C6s318E3D/&#10;6HJkTPWD9rx+zlgCO6+80upv7piBlD/rEzQWrtwPsvbdrT0omkZfN332mjj/3LpZcIR5exMVc/2G&#10;NnNPasUPz87j7+yJteeVLE1x7LsrRydzQp9K2bW6HxOkxpwdN7V1jeTonN5I+mN07TlkrNIcN9/I&#10;b79dMblpKa0uZpxEGLbwlLau7+uraJT7N63+l+R5sfniC63eKO4e+Q9/pIymHX/yvDVx+qF+1ur0&#10;4sH4Xxz9dVy56WS4aLVumNexMqKKumgx4qPPdONcWnNmSR9krtEar9QX8x4vLqBWjl+155c0dRHs&#10;uu6s1T88uhSZf/lOq/+jeHtoL2lh/9Su+DG6/Ht8hzpdFsBdr44QYl9mE5uxWtLx4Mh8/JE0NmLE&#10;ioWfEyTHsBXn1CP2x/fRMVQrlBoxY8dCzOjRkL5Me5x7pZ+xPzSjCxLEi4pYsaIhacoiWHdZDkLg&#10;jFE184n3Rwxt/Vzle+OO3Xzx64eFnfLgm4w1cV+9Aa5uGY+0iWKIv0FM/C9xekzZeVdbb1m3qogT&#10;W/5toiJN9no4+cLoZ4N8sXt8ayRN8KN4TrHwfdKkGLDkJOQrwen8GhRMERfRRf1PPyVGr7lH9V/x&#10;vIOeZTMhavSYiC1eD8VqjsYz659IjTj+vtg/tyNS/xpN+/+OnSw9Jm65pD3k8fgwamRMiKjib/BD&#10;nLio338NtJe9vzOmNi2OGDHF78T4FlmKtMcVV+1XjMflOpqWT4Oi/VaqCuD9gwOokj6B9rzjfv8j&#10;Gg/eCO0Trr8TJjYsqj/v6N8iW/FOuKb6klOLByBJ/O/E3zAGfkmWG4tPPNYfMIPqBoxHHHvEJh3v&#10;z6Fy0fLYcltvcC4u749yNXuJjy4G5/kSO7dsxwt1Rvn+tlEo33wkXJ8dRqkiNXBRXZGyfWxb1G3d&#10;AbWq18CqC/o77c6WMSjzVzvRNRnLte2TUbdlW7SpVRu95sikwx1tK5fBv9tkJyPykXMrUa16bbRv&#10;VQftxu3U6uB6HtULl8D2B8bpdY/P64RSDceIblO/LDDAmuFNUbXzf6r0HE1LFceaq3cxtPFfGLjy&#10;slbreXMzyhapggsR+YnUorwwqnUZ9F26XzxXb4xqXhotJu/Dh+srUaRkEwTc3fBf52roNGMHDi/t&#10;iz+bT1a1b9GufCFM3vdAlW2Tj/tVTOj9L2ZN6Y2Sf3bWvgQQvQfaVS6NUZtvaaV3F1eiXJlGuPb0&#10;lGivKuGgeuJHZ3dBjfaTcPPkPBQr3x4BF5pNaFoWHabuUSXzqebXLGIzVkk6/Jz2omSOElhzTb2n&#10;Xc6gWs7cmH/B+qN+WZ4vHt64iPuvP31gHtmoCDovu4T/t3ceUFUcaxwnRSLWGBuWCApYUBBRumJB&#10;iggWsKNgQcWGxhJjsETFKPau0RiNijHWqEGjgl0MVuwdG4pIURSkCb83997FkudL8h6G59X5nbPn&#10;sHOXuTNzd79v/jOz86UeX4ClnR8xyhhaUuT3tHRry9BBnWgzeKUmUbBltDduvedoOiJaTEJ0KK1a&#10;+/HjD9/SqHFfbggDmXNzI3b13NmXZyhuh+PdrDnDR/rTtEPw8zpHLx9KwxaDeaDFq6v3zu5Oox4z&#10;SX6cqH7/60bearLUKFpaNWJZlHL/Z1ymq401y8/eZumQ1rQf8+Idj+X9XfAauVotVLSSzPtM6utM&#10;vxmr1G0wa2ALWg78XjwlDxng0pCvf76oXJjKSDdrvtl2hvCFATTxnaekw55pfjTrPEHL+oCZ/L5x&#10;Det3HGTGAC/afqmIjpyb9GrWkG82XdOck8IwZyuCd17gt9m9aNbjxcYGuyZ3xb3PXGKvrMXWqv3z&#10;PmLa6TU0sXThQFL+7grFDWgfouxvVHRkXf8VD9eOHFc2F4ndvRDnVn25pc1q/2VSztLP05b6vUJ4&#10;Iur0MGoJrp79uKP4qJOhk2jh0gTnNj2IvK25qRIjV+LSwpdLWjPwk8nq0T54D1lK3P04hnk74x+y&#10;k7TMa/TwdGftcY2xzYrZT1ePpjRzc2f6ek0nnPQb+LdoxtLfC3YnovywYXxnSphYM3PFT6xbPQOL&#10;spWYuvkYocF+QkztVq5KYVTHlszc/BsjurVl2X5lduPeEdo6tWD7TS1Z5559nwk+LnQNCGbdunX4&#10;ejoRtCqS2xHTce8URF5UnR0hAfQc/z2h0/vTe0LeBgkZBHd14avVBbtb2v/KjYi52DsP0oiO7Ct0&#10;d3clNCpZ/dmzG3vxatmZLbt+wtvTj4vKSNzlzVNp03MsYWuC8fYPIe9X/fnrLviMfXM7FinmN1+I&#10;bApEdKRf3YBrw9bsj1USUi/i62DFjOc9z3eQ7AcsCvTEoEFbVh/T2LILG76miceX5Fm21DMbaOvc&#10;jPbtWzIgZJeSKjqr07rTtEvwc8GqfTxj3RgPqll34qdNm/lubDcMTJqyav9Z4k8ux7lJV87mjVw/&#10;iMLPxZH2nVvTcXDeAA1c2zgeh+a9uK7Fr/+sG9WK8vVbs/XIJW7cuMbSQDeM6gZw/vY+OjRx59fL&#10;zzQXZt+mXzN7ZoWfYHaAB4MXalYFqNg0ygu3/gu1VoCmxeyktZUVU1ftE21wg01Te2Pj+SVxqVcI&#10;cGvKgj15u8hlMLmjI0NX7GHDFD86j3yxfeyxJYE0ajOC/99+c/khm/l9PfEcoYiO9NP4NW/GkgN5&#10;Q8hpTPBuxJehB1g7wQefrzcp6fD7wgG4+E7ixIFFuLj246ZyE2Rf/RVXq6ZsyWefQXED2oco+xte&#10;XvWUIK8aOA4KEcr4IB2sa9H7DY4Q/v/IZp5/QyyaD+DI2cucP3uGi1fuipswlp6NKuI9eRXRUb/S&#10;tE4dZu06y+J+Ntj0HM2p6CP0dDSj82Rt2tkqi+vnj3HwwH727dspHjJbvL9YSkJqJqGjXKjt3oPf&#10;o0+J39kGzzHriNowmuqWDmyPjmb5l22p0yKQBMUeawPx0etobmbNyl+jiD62DVczEyZui+HukYXU&#10;qFmTNVGn2DYzABPbDsRm57Jjshc1mrTnkKjv5G6OOPSapjVOJTf1LO1MazAweK165GpcJ1ucA5aQ&#10;mnKN1vXKEvBDGCf3hFKvuhkrz6SRcnIFpiZVWXroBLu+G4ZxPQ+iteTHvRE+B1unAc9HW0O/cqaW&#10;qy9HRL3HdrDDKXApObmZDHUzwPXrBUSfisDDohYjfr5ATuJxmtQqy8h1ERzdvhjT6g1Yd0YjWN4E&#10;ivnNFyKbAlpelcUPg+0pb+7ImIkTaWNZBSvf6Tx+VwaSXiGbXyd5U+jj0vT5Ziozpn7LRFHndbsv&#10;wuNbDHb6HGMPX5E2kgYV9en53TGSLmzG5vPitBo6mm8CO1CuXD3x7Ly5e+X/QXZWhvrFWNVxcdsE&#10;qtXuwLkUlZV7wnTf2lS0c2fCxPG41KqAs+hgPoqNpm3tEtj1HMLE0QEYfFqV8WHat8z2ZdLuHqKj&#10;uTGt/YaL33sCbhYVaNJ3idrWbx7nSvkaVowS90Zn+2rU8RqrFplxkXMw1S9Jp1HjCertQdnKjdgW&#10;o73rPDISjtPBtCpN2vRWPwddnGpi3nIUicIFHF/Rl0r6hgwU6f1b1aeylS9X00WX6Po2HA2L4jzw&#10;KyYO96VCaVPmR2rrAEU2M/2a0zxwtXIOBxb3oEJFYwJFvQPcLahi14sbGaLne3UTDQ2K4TpoFBOG&#10;dkW/dG2WnHioXm4W1MoIw+YdRBsG4WCgj1fwL/me/VLcgPYhyv6PvEieEh/DuXPneJCmRb3PPyHn&#10;6SOuXDrHhfPn1fVSHVeu33s+Epp4+5I6LeUl8ZqaeFOdFvdYm9e25pJw9w7xD1+sH8p8fE9dr1uJ&#10;LxnTrEfqtMt3EpUE7eP21cuiDpdfnQbOfcolUa9zMa8azey0eHV9Y+K1czzz4b2r6vLfTXvV9N2L&#10;Ud3bl3j6SnIGV8+L9Gv5X4dakGSlJXPz9n1etkBZT+LU9b6Z8GpHIK89kjJebY87V0W9z1/lTT/B&#10;ivnNFyIb+SK5RCKRvIcobkD7EGX/R0SHRCKRSF6PYn7zhchGig6JRCJ5D1HcgPYhyi5Fh0QikRQg&#10;ivnNFyIbKTokEonkPURxA9qHKLsUHRKJRFKAKOY3X4hspOiQSCSS9xDFDWgfouxSdEgkEkkBopjf&#10;fCGykaJDIpFI3kMUN6B9iLJL0SGRSCQFiGJ+84XIRoqOd4zcZ6kkJSWpj8z/13azudk8fphCetZ/&#10;vwlM5tMnz8ufnJysPvLOk5IekpGt7Vue5RRozI3czHQepebFvMrizo1r3H30+m0tcrLSn7d11h+a&#10;OSP1CalavH2x5N9R3ID2IcouRcdbRm7WHSb6NaNC5dKULFmSUiU/w8ioHrO2K7Ew/mEeXfqJGjo1&#10;WH/tv9iZKfUCnS0N1OUtWfwT1QPBx3rFNeelLdh4RhPf+q0n5RJe3h4siIhREv4hnl4hsFVb1p5M&#10;Ij3mMBMCv+C772bRbchoIm8pO4Vl3iakhxOVDSpp2rGkHpUr1mDWZiUadGYS4/3bM21jwdwXkjeH&#10;xvrmD5GNFB3vCJd3TMVQTw+foAWEhYWpj6mDPYUNrcCEzecKtKP7LHE39jpVGPfLBSXl75LLvUsn&#10;npd/wcj26JdvyKJfNOdhYRHcTMqLsKd9hPia86nPIuXsn+f3ZYNx8hxGfJZwS6dDaTdwijo9bv98&#10;uo+cyEP1TZHC4r6NKVXkMwZMnKW08xpGdqyLXjET5oYrQeyyYhnVypEvliu+Q6L1KG5A+xBll6Lj&#10;LWP5cHcqOo9VzhQyrhPg0ZDVxzT7v6fdPcqQHo0wMDCgah13lu6IVkfUTjq1Ef/u7Viz9gec6xlg&#10;7tifq4nJHAwdjJmBIQ69J3D9sWa/9ZCBLRi/6Ef6utbDoGo9xi8PV28BnHZ9E9bFrdkSo4iO9ERm&#10;D++g/q5qLm1YFx2nSf9PpETiXKsJGy/kRZDSkJl4ha/9mqrzqdupN4fuaLYtjdm7mJ7+3Vm7eh62&#10;NQywbzmauMdJbJvri4lBVVyHzSVetYdrRixjersyZelKOttXx9DIgZmbo9T1VpORxPyRXdT5Gzp5&#10;EHpCE80s9epeRg0eScjE7hhWs2PHmUwyk88x1L+J5lpTNxaHRasd+4L+1ujq6lKqXE2mbzvAd4O6&#10;MG2DYqgfn8Pf24efjqrCHKUyd8RQps2bgG01Q4bOPCzScgj/YQyW1QwwqF2PsesPPt9S+RWe3aeP&#10;Y10mbbuqPn1wbhdBg0ayYcOP9Bg0nH23Mnj24BB1jCsxM+KW+poXJDParzMztyuRYJ/dw9fRjG+V&#10;KPES7UAxv/lCZCNFxztBDmEhXSla0owFK8O4fEUTQ19NZjw378SqY0NkJZ6ke1Nj9I3qUM/SEnND&#10;Y8p+ZsOG8yo7m86QRjqUNzTFxqUJFhY1KPFpRQaOHEjn5ubYWNShxCcf4Dp0qdomHZnfntLFdTGw&#10;akZ9CwsMy+hTrIYbu28JUZB2kMYfGzNhq8bGZMUdx8epDnUbiHxsbLAwNaBxwLck/8XI+dn1YzCt&#10;6UNeIHsNuZxYG6yO/WMr8rKxrU914+oEb45Wf7prsiulSuhh6eJCQysL9EuUwMmvP0O6OuJoY4HR&#10;p59Qtq4Xx4VryrmxHfuyOnxe2xHT+g2wqGVMkY8r8OXKQ+q8yIwlqEsjaluINhHfVd/CBFOP3lxW&#10;jelkXqVLHX2qmtfBvJ4F3cZu5klcJN4NKlOphrlo3/qYVjJE/3Mn9sVncyJ0OBU/K0KhUpWw6RvC&#10;0V2LqKlXlh/OKANESfuo+2k5ApYeVZ/+Mro1FfUrY93QHItG/pxMyub0umBqPa+3JdVNajFl2+sH&#10;jC7/8g0mtdoQnRetVdwBMXuXM2JAX3pNWsLpRJV4yyV0oDWm7YJ4saH9C3JSE4m5E/9iy/Cko7hZ&#10;1mLMZukr3gUUN6B9iLJL0fEWcnTzVBxrW1CzghHFS5ahgfsAfjuniRXx8OJvBPQazFXFmN8OX0Gt&#10;yuVYeCyTnLMrKVOmBNMiNB3us6tHUOrjquy8rT5l05hWVOv4rfgrmz4N9ajbZfrzUbR5Ac2p4z2Z&#10;hHu7sCthQ5hKW8RH0tikIsMWbCQqKooj4VvwNq9Ch6DNmn96DblJB2leszHrzuZF7YS4I99jZliD&#10;Get3qPM5ELYMu0qVGL/1FomHp1OkXEVCz2hESPgUHz77tD6nNIHPRbkcsRyginabQKvaH9BsSF6g&#10;nmcEtbPCvs8yslPP41KzIoFz1mnKGRFGJ0tD2o3dRc6DPRiV+5ixW++q/+tpTAT9egzkwlP1KbH7&#10;11Dn8zJM3auajbmGpbUli4+rGvcpfWyMGbRov/o6HkbRqEY95kSo4lWI9nPUw7zP95rPxLVDXarh&#10;0ncyh8T3R0XuZ2I3B2o1HMIf53hOrhhI3ZbduP8nw5d75wViaRrwt6K4Ri4Zjq1D7+eRkiVvP4r5&#10;zRciGyk63jEex91lT+hK+vh0waOxI/rFyxC4aDcqa5Sdlcm1/b+xJGQyo3p1olEdY3R1P6T7AlUn&#10;O4dhTp9gP2yNOh8VqwI8MK8/gryhn/i9M6hg3obzmRC9pBs1bT2JeWkZTsTUbtR1GEBMylFcdFUB&#10;UlWd0zRGNamMrl5RihYurB6Q0StenA/E7df2qxfRl1/H60THg2MrqF1Yh6LFS6jz0tX9hKLF9MTz&#10;YMZ2YcCOzm9LBUtnLiu2+e7h+dTUqc/2PB2WcRZXYZ+/3ir82/0IGlUvxdzIFzF3Mq5tpEH5OmyK&#10;fciawKZ8pFuYYkWLqL/rk6LFKSTKbdFmjvAcyfSor0PrkAjlP0W3PjOdC7u2sGDSRL70a4dNdQMK&#10;FdLlizXn1Z9/292aij5z1H8nRC3FopwJoeeVgj6MpGm1WgxfpRmg2vFNEyrYtlEHy1MRf2QZNT95&#10;ud6FRb0Li3rX45cbf5QMuYR0qILzkCWvxBj6d5IYZmWO1+CflPO/IpclvWxp1GXSq7GoJFqJ4ga0&#10;D1F2KTreJnJi8DUzY9KWP05tp9LTqTZtp+4lNe4QzaqUp0HLdqKTvZzIg7/Q3K4G84+kk3FyGfUs&#10;qrNPozmIWv4VZgadyVssFD63H5adVKLjKQFORkzYoky/Ck6tDqKBpQ8nLu/EsaQtu4RmiD80n+pF&#10;7Nl9O4XEhAQSkh6SnpFJVtZ/HuZ6nejYO3cgNQ3bcf7RIxJEPonJj8jIzCQ7O4eLm4Mwt7HlrDKx&#10;EhbsL8oxSJhUDaFjOtN4wDLRNnfpYFeNRYdfRPsNn9YbB+fBnDi6mrpFbdge81ApZzJPlXKmnNuE&#10;rVkFNl3Q9PIfX9tD86r61HfzYuDsZRw+tA03++qEhCeKZjmBmaU5MyJUAu8pgY1r8sUSZeQs+Qj1&#10;TcyF6FA1bib9nErR77tIzWdPj9KsuBHBm06RnCi+PyGRJ08zhCPLejETo7B7RlcatxuEoqleS/Lx&#10;H6lpbsbu18Tj27R4OBOW71XO4PzG8dg2FA7uL0YeJW8PivnNFyIbKTreBZ5eo6OxDlXdp4iu8Kuc&#10;XeXPx2XtOf7wMQt9bDBuPOr5IBHPruBlVhyvGQfEiUZ0tByzXvOZuOoH/xbUFaIjr78eu2sKlet6&#10;cUGIjvPLulGiWl3CNeMwgmwmeFlS3W0aKdlROBVSiQ6Vb3jC1w7lMWo/WXOZmiw2freArUf/PFjo&#10;60RH8qnVGH1SlFG/Pf9iIR6imDl7FXHCfu2b7oGJgwdXlM76rX0zqaFjw9ZYJeHJCdysLBnzq7DP&#10;8XtpUOUD+vyoEQUqzq8dRlG9RhxNT2P9AHtKmXXmpW/i8PqlrNghrs+8i28DHfzmqWaoVSTyhZ0x&#10;9TvNVs4FSZE0Ni5G7+Wa2Yhv/ayo7LdY/XfW5S3YGX/KohOKLDi3ijKlyjA89LT6NGxcY6o37cgN&#10;1RSVIPH4CqrqFmNM+H1NgiD3biQzZocSq+iWl1nQ0wSrPjPVM1x/RtzBWZQoUoF5+/4Y/T2BMS76&#10;FLbuQV7Tqe6R2e1tcPKb88aDnUoKHsUNaB+i7FJ0vGU8vBaOtWFhKtq2JSg4mODgcXjYGFKmZkcu&#10;io558pFlGBb5mG4jxjFp0mhxra7qBmT8rnienVpCdZNKhCszG5FLhmJUpi150mLnjJ7UbPON+OsZ&#10;XzQvyQclKuIXFMzYwb0orVeOZYfvkhO7jTofmrFRFdufNKb1tkOnTDWGibKMDvCiUMlKLD/ysil/&#10;ldzEfThUsWbN6Zeikz+NpbdzFfRq2fGNyCewgwO6n1txNO4Zt7eOwsjMnGilF751bDfhrPoIN6Dh&#10;x5FtsfZXGftEfCwL8UH56vSbGMyXvTpQqqQB66NVcwlZzBnoiE4pAwaL/McN6IBuCX2WnUgk99oW&#10;zKsVZ+1ZTfc/7shyjIp8RJdhY0T7jcXOSDXSpsOIDVfEp3dpY1oZe+8B7L+SwNaJbdEpay1+h0n0&#10;cK/NRx9VZuFBlSDJpKe9Lt3nKrMggt9XDqdwoQ/pMHwsweOHUaWELn6zdrzoJCg8Ob2SaqbOHLr3&#10;5+NYMfuXUuOzj3Bo4yPuAXEfjAvEotSHVGsxnAcvOfIfR3nT3H/hv4kbyduL2vjmE5GNFB3vEBeP&#10;raCvZ1OKFS5MYXGUNGvCyCm7SVB6iE/u/s7wdo0poSc+Fx1c9z796dHKkWa+C0gXT//E9p/jE7JN&#10;c7GwOj8N7Uwz5/HPB2/u7ZtHvWY9uSJ6sqeX+VHLwoJhwwdiKL5Lr3Z9pqw7or4uJ+UQbSrZMmOn&#10;yh6qyOZg6CTsTYqpy/W5qRsLw//6fY+L20Jo5NCfK3/o4eYkX+fbfi0pV0xVz89w9hlNdJxmtH//&#10;3C7YeXblumLfYiMX41C+BTvvKQmpZ+js6kzI7vvk3t+Lk6keXUdMxKV6aQoX/4zWQfNIePzC4l7Z&#10;8yOeVhXU5S5VwYqglXs1He702wx0Kc+gZZrlUCqSb+yij6uVekancLkKeA8KpJOTLa0GrVR3/mMj&#10;VtO0Ukn0zLpwOS2Hq+FzsDUqKn4LC8bMnkxr2+YEK+/XhU9rg71XH26/pBqeJV0juE8LyqrrXQY3&#10;33Gci3+uCF7h8cXNOBiZ8dPFlwz9f+QR4Qsn4+JgoK5n4cJ6NHTtzs8HXwwoqngcvYp6tS3YeFlK&#10;jncBxQ1oH6LsUnS8K+T8FztrPEuiV+OSfLFKMzKjFaRcpa1VcSbv/It3Sv5XRPu9wt9uzP+eiAUD&#10;8OwxRb1sIj/c3b+Ihs39ufma0TLJ24tifvOFyEaKDsn/xL6pLShlXJcTr752p1U8vfgLdUrrMCbs&#10;3VxYmnZ9O+0berLh7J/Nif89ki9uorGNO1suKMsJJFqP4ga0D1F2KTreR3Iz2L/1Bw5d/DtvDbwl&#10;ZD5i56ZlHL/5bhjOW6eiOHwhHwIqPYE9+w/zUE5xaB2K+c0XIhspOiQSieQ9RHED2ocouxQdEolE&#10;UoAo5jdfiGyk6JBIJJL3EMUNaB+i7FJ0SCQSSQGimN98IbKRokMikUjeQxQ3oH2IskvRIZFIJAWI&#10;Yn7zhchGig6JRCJ5D1HcgPYhyi5Fh0QikRQgivnNFyIbKTokEonkPURxA9qHKLsUHRKJRFKAKOY3&#10;X4hspOiQSCSS9xDFDWgfouxSdEgkEkkBopjffCGykaJDIpFI3kMUN6B9iLJL0SGRSCQFiGJ+84XI&#10;RooOiUQieQ9R3ID2IcquLw6V85KHPOQhD3kUwKGY33yh5CWRSCSS9wzFDUgkEolEIpFIJBLJ24SO&#10;zr8Ac3vwzzOh+XAAAAAASUVORK5CYIJQSwMEFAAGAAgAAAAhAOekwpfjAAAADAEAAA8AAABkcnMv&#10;ZG93bnJldi54bWxMj0FvgkAQhe9N+h8206Q3XaBghbIYY9qejEm1ifG2siMQ2V3CroD/vtNTe5zM&#10;l/e+l68m3bIBe9dYIyCcB8DQlFY1phLwffiYLYE5L42SrTUo4I4OVsXjQy4zZUfzhcPeV4xCjMuk&#10;gNr7LuPclTVq6ea2Q0O/i+219HT2FVe9HClctzwKggXXsjHUUMsONzWW1/1NC/gc5bh+Cd+H7fWy&#10;uZ8Oye64DVGI56dp/QbM4+T/YPjVJ3UoyOlsb0Y51gqYvS4SQgVE8TIGRkQaR7TuTGiQpgnwIuf/&#10;RxQ/AAAA//8DAFBLAQItABQABgAIAAAAIQCxgme2CgEAABMCAAATAAAAAAAAAAAAAAAAAAAAAABb&#10;Q29udGVudF9UeXBlc10ueG1sUEsBAi0AFAAGAAgAAAAhADj9If/WAAAAlAEAAAsAAAAAAAAAAAAA&#10;AAAAOwEAAF9yZWxzLy5yZWxzUEsBAi0AFAAGAAgAAAAhAOtcqaZxBQAAVhwAAA4AAAAAAAAAAAAA&#10;AAAAOgIAAGRycy9lMm9Eb2MueG1sUEsBAi0AFAAGAAgAAAAhADcnR2HMAAAAKQIAABkAAAAAAAAA&#10;AAAAAAAA1wcAAGRycy9fcmVscy9lMm9Eb2MueG1sLnJlbHNQSwECLQAKAAAAAAAAACEAYuLylEsJ&#10;AABLCQAAFAAAAAAAAAAAAAAAAADaCAAAZHJzL21lZGlhL2ltYWdlMy5wbmdQSwECLQAKAAAAAAAA&#10;ACEAs8I3hvhmAQD4ZgEAFAAAAAAAAAAAAAAAAABXEgAAZHJzL21lZGlhL2ltYWdlMi5wbmdQSwEC&#10;LQAKAAAAAAAAACEAfsJKQ31kAQB9ZAEAFAAAAAAAAAAAAAAAAACBeQEAZHJzL21lZGlhL2ltYWdl&#10;MS5wbmdQSwECLQAUAAYACAAAACEA56TCl+MAAAAMAQAADwAAAAAAAAAAAAAAAAAw3gIAZHJzL2Rv&#10;d25yZXYueG1sUEsFBgAAAAAIAAgAAAIAAEDfAgAAAA==&#10;">
                <v:group id="Group 40" o:spid="_x0000_s1027" style="position:absolute;left:476;width:61714;height:46004" coordorigin=",1530" coordsize="10761,1017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SB5/8MAAADcAAAADwAAAGRycy9kb3ducmV2LnhtbERPS4vCMBC+C/6HMII3&#10;Tau7snSNIqLiQRZ8wLK3oRnbYjMpTWzrv98Igrf5+J4zX3amFA3VrrCsIB5HIIhTqwvOFFzO29EX&#10;COeRNZaWScGDHCwX/d4cE21bPlJz8pkIIewSVJB7XyVSujQng25sK+LAXW1t0AdYZ1LX2IZwU8pJ&#10;FM2kwYJDQ44VrXNKb6e7UbBrsV1N401zuF3Xj7/z58/vISalhoNu9Q3CU+ff4pd7r8P82Qc8nwkX&#10;yMU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pIHn/wwAAANwAAAAP&#10;AAAAAAAAAAAAAAAAAKoCAABkcnMvZG93bnJldi54bWxQSwUGAAAAAAQABAD6AAAAmgMA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45" o:spid="_x0000_s1028" type="#_x0000_t75" style="position:absolute;left:409;top:1530;width:10352;height:101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NraOnCAAAA3AAAAA8AAABkcnMvZG93bnJldi54bWxET99rwjAQfhf2P4Qb7EVmqqBsXaMMQRz4&#10;tCrs9ZbcmtLmUptou/9+GQi+3cf384rN6FpxpT7UnhXMZxkIYu1NzZWC03H3/AIiRGSDrWdS8EsB&#10;NuuHSYG58QN/0rWMlUghHHJUYGPscimDtuQwzHxHnLgf3zuMCfaVND0OKdy1cpFlK+mw5tRgsaOt&#10;Jd2UF6dgOlR23H/TwXDz5c+LUmevJ63U0+P4/gYi0hjv4pv7w6T5qyX8P5MukOs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ja2jpwgAAANwAAAAPAAAAAAAAAAAAAAAAAJ8C&#10;AABkcnMvZG93bnJldi54bWxQSwUGAAAAAAQABAD3AAAAjgMAAAAA&#10;">
                    <v:imagedata r:id="rId14" o:title="" cropleft="2521f"/>
                  </v:shape>
                  <v:shape id="Picture 46" o:spid="_x0000_s1029" type="#_x0000_t75" style="position:absolute;left:5625;top:2910;width:497;height:208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ciDTrCAAAA3AAAAA8AAABkcnMvZG93bnJldi54bWxET91qwjAUvh/sHcIZeDfTKRTXmZYxEXR4&#10;4ZwPcGjO0rLmpCSZtj79IgjenY/v9yyrwXbiRD60jhW8TDMQxLXTLRsFx+/18wJEiMgaO8ekYKQA&#10;Vfn4sMRCuzN/0ekQjUghHApU0MTYF1KGuiGLYep64sT9OG8xJuiN1B7PKdx2cpZlubTYcmposKeP&#10;hurfw59VEPaGtpn+PJrZZe5Wu35c+ddRqcnT8P4GItIQ7+Kbe6PT/DyH6zPpAln+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nIg06wgAAANwAAAAPAAAAAAAAAAAAAAAAAJ8C&#10;AABkcnMvZG93bnJldi54bWxQSwUGAAAAAAQABAD3AAAAjgMAAAAA&#10;">
                    <v:imagedata r:id="rId15" o:title="" croptop="14880f" cropbottom="37853f" cropright="62795f"/>
                  </v:shape>
                  <v:shape id="Picture 47" o:spid="_x0000_s1030" type="#_x0000_t75" style="position:absolute;left:5562;top:8629;width:510;height:22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6fyeTAAAAA3AAAAA8AAABkcnMvZG93bnJldi54bWxET02LwjAQvS/4H8II3tbUBbtajaIrC4u3&#10;rV68Dc3YFJtJSaJ2//1GELzN433Oct3bVtzIh8axgsk4A0FcOd1wreB4+H6fgQgRWWPrmBT8UYD1&#10;avC2xEK7O//SrYy1SCEcClRgYuwKKUNlyGIYu444cWfnLcYEfS21x3sKt638yLJcWmw4NRjs6MtQ&#10;dSmvVsHU7K/yPPcne9l1xx0f8nJrUKnRsN8sQETq40v8dP/oND//hMcz6QK5+gc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Tp/J5MAAAADcAAAADwAAAAAAAAAAAAAAAACfAgAA&#10;ZHJzL2Rvd25yZXYueG1sUEsFBgAAAAAEAAQA9wAAAIwDAAAAAA==&#10;">
                    <v:imagedata r:id="rId16" o:title=""/>
                  </v:shape>
                  <v:shape id="Picture 48" o:spid="_x0000_s1031" type="#_x0000_t75" style="position:absolute;top:8321;width:510;height:22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8AXZbDAAAA3AAAAA8AAABkcnMvZG93bnJldi54bWxEj0FrwzAMhe+F/QejwW6ts8FCm9Ut28qg&#10;7Nakl91ErMahsRxst83+/XQo7Cbxnt77tN5OflBXiqkPbOB5UYAiboPtuTNwbL7mS1ApI1scApOB&#10;X0qw3TzM1ljZcOMDXevcKQnhVKEBl/NYaZ1aRx7TIozEop1C9JhljZ22EW8S7gf9UhSl9tizNDgc&#10;6dNRe64v3sCr+77o0yr++PNuPO64KesPh8Y8PU7vb6AyTfnffL/eW8EvhVaekQn05g8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PwBdlsMAAADcAAAADwAAAAAAAAAAAAAAAACf&#10;AgAAZHJzL2Rvd25yZXYueG1sUEsFBgAAAAAEAAQA9wAAAI8DAAAAAA==&#10;">
                    <v:imagedata r:id="rId16" o:title=""/>
                  </v:shape>
                  <v:shape id="Picture 49" o:spid="_x0000_s1032" type="#_x0000_t75" style="position:absolute;top:2629;width:510;height:22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BM+A3AAAAA3AAAAA8AAABkcnMvZG93bnJldi54bWxET0uLwjAQvi/4H8II3tZUYYtWo/hgYdmb&#10;1Yu3oRmbYjMpSdT67zcLgrf5+J6zXPe2FXfyoXGsYDLOQBBXTjdcKzgdvz9nIEJE1tg6JgVPCrBe&#10;DT6WWGj34APdy1iLFMKhQAUmxq6QMlSGLIax64gTd3HeYkzQ11J7fKRw28ppluXSYsOpwWBHO0PV&#10;tbxZBV/m9yYvc3+213132vMxL7cGlRoN+80CRKQ+vsUv949O8/M5/D+TLpCrP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UEz4DcAAAADcAAAADwAAAAAAAAAAAAAAAACfAgAA&#10;ZHJzL2Rvd25yZXYueG1sUEsFBgAAAAAEAAQA9wAAAIwDAAAAAA==&#10;">
                    <v:imagedata r:id="rId16" o:title=""/>
                  </v:shape>
                </v:group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90" o:spid="_x0000_s1033" type="#_x0000_t202" style="position:absolute;top:47720;width:64674;height:63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kp3/8QA&#10;AADcAAAADwAAAGRycy9kb3ducmV2LnhtbESPQWvDMAyF74P9B6PBbquzHpI1i1NKYXQUcli23UWs&#10;JqGxHGK3Tf59dRjsJvGe3vtUbGc3qCtNofds4HWVgCJuvO25NfDz/fHyBipEZIuDZzKwUIBt+fhQ&#10;YG79jb/oWsdWSQiHHA10MY651qHpyGFY+ZFYtJOfHEZZp1bbCW8S7ga9TpJUO+xZGjocad9Rc64v&#10;zsCxTvcU5lP1m22ag04um7pdKmOen+bdO6hIc/w3/11/WsHPBF+ekQl0e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ZKd//EAAAA3AAAAA8AAAAAAAAAAAAAAAAAmAIAAGRycy9k&#10;b3ducmV2LnhtbFBLBQYAAAAABAAEAPUAAACJAwAAAAA=&#10;" stroked="f" strokeweight=".5pt">
                  <v:path arrowok="t"/>
                  <v:textbox>
                    <w:txbxContent>
                      <w:p w:rsidR="00686D15" w:rsidRDefault="00686D15" w:rsidP="00686D15">
                        <w:pPr>
                          <w:tabs>
                            <w:tab w:val="left" w:pos="2912"/>
                          </w:tabs>
                          <w:spacing w:line="360" w:lineRule="auto"/>
                          <w:jc w:val="both"/>
                        </w:pPr>
                        <w:proofErr w:type="gramStart"/>
                        <w:r w:rsidRPr="00302720">
                          <w:rPr>
                            <w:b/>
                            <w:bCs/>
                          </w:rPr>
                          <w:t>Fig.</w:t>
                        </w:r>
                        <w:proofErr w:type="gramEnd"/>
                        <w:r w:rsidRPr="00302720">
                          <w:rPr>
                            <w:b/>
                            <w:bCs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</w:rPr>
                          <w:t>S</w:t>
                        </w:r>
                        <w:r w:rsidR="002A5A20">
                          <w:rPr>
                            <w:b/>
                            <w:bCs/>
                          </w:rPr>
                          <w:t>2</w:t>
                        </w:r>
                        <w:r>
                          <w:t xml:space="preserve"> </w:t>
                        </w:r>
                        <w:r w:rsidRPr="003E4EAE">
                          <w:t>TGA curve</w:t>
                        </w:r>
                        <w:r>
                          <w:t>s of (a)</w:t>
                        </w:r>
                        <w:r w:rsidRPr="003E4EAE">
                          <w:t xml:space="preserve"> </w:t>
                        </w:r>
                        <w:proofErr w:type="spellStart"/>
                        <w:r w:rsidRPr="003E4EAE">
                          <w:t>DiGu</w:t>
                        </w:r>
                        <w:proofErr w:type="spellEnd"/>
                        <w:r w:rsidRPr="003E4EAE">
                          <w:t>-MC</w:t>
                        </w:r>
                        <w:r>
                          <w:t xml:space="preserve">, </w:t>
                        </w:r>
                        <w:r w:rsidRPr="0051418A">
                          <w:t>(</w:t>
                        </w:r>
                        <w:r>
                          <w:t>b</w:t>
                        </w:r>
                        <w:r w:rsidRPr="0051418A">
                          <w:t>) Cu</w:t>
                        </w:r>
                        <w:r>
                          <w:t>-</w:t>
                        </w:r>
                        <w:proofErr w:type="spellStart"/>
                        <w:r w:rsidRPr="003E4EAE">
                          <w:t>DiGu</w:t>
                        </w:r>
                        <w:proofErr w:type="spellEnd"/>
                        <w:r w:rsidRPr="003E4EAE">
                          <w:t>-MC</w:t>
                        </w:r>
                        <w:r>
                          <w:t>,</w:t>
                        </w:r>
                        <w:r w:rsidRPr="0051418A">
                          <w:t xml:space="preserve"> (</w:t>
                        </w:r>
                        <w:r>
                          <w:t>c</w:t>
                        </w:r>
                        <w:r w:rsidRPr="0051418A">
                          <w:t xml:space="preserve">) </w:t>
                        </w:r>
                        <w:r>
                          <w:t>Hg-</w:t>
                        </w:r>
                        <w:proofErr w:type="spellStart"/>
                        <w:r w:rsidRPr="003E4EAE">
                          <w:t>DiGu</w:t>
                        </w:r>
                        <w:proofErr w:type="spellEnd"/>
                        <w:r w:rsidRPr="003E4EAE">
                          <w:t>-MC</w:t>
                        </w:r>
                        <w:r>
                          <w:t xml:space="preserve">, </w:t>
                        </w:r>
                        <w:proofErr w:type="gramStart"/>
                        <w:r w:rsidRPr="0051418A">
                          <w:t>(</w:t>
                        </w:r>
                        <w:r>
                          <w:t>d</w:t>
                        </w:r>
                        <w:r w:rsidRPr="0051418A">
                          <w:t>)</w:t>
                        </w:r>
                        <w:r>
                          <w:t xml:space="preserve"> </w:t>
                        </w:r>
                        <w:proofErr w:type="spellStart"/>
                        <w:r w:rsidRPr="0051418A">
                          <w:t>Pb</w:t>
                        </w:r>
                        <w:proofErr w:type="spellEnd"/>
                        <w:r>
                          <w:t>-</w:t>
                        </w:r>
                        <w:proofErr w:type="spellStart"/>
                        <w:r w:rsidRPr="003E4EAE">
                          <w:t>DiGu</w:t>
                        </w:r>
                        <w:proofErr w:type="spellEnd"/>
                        <w:r w:rsidRPr="003E4EAE">
                          <w:t>-MC</w:t>
                        </w:r>
                        <w:proofErr w:type="gramEnd"/>
                        <w:r w:rsidRPr="0051418A">
                          <w:t xml:space="preserve"> </w:t>
                        </w:r>
                      </w:p>
                      <w:p w:rsidR="00686D15" w:rsidRPr="006A2EE0" w:rsidRDefault="00686D15" w:rsidP="00686D15">
                        <w:pPr>
                          <w:tabs>
                            <w:tab w:val="left" w:pos="2912"/>
                          </w:tabs>
                          <w:spacing w:line="360" w:lineRule="auto"/>
                          <w:jc w:val="both"/>
                        </w:pPr>
                        <w:r w:rsidRPr="0051418A">
                          <w:t>(</w:t>
                        </w:r>
                        <w:r>
                          <w:t>e</w:t>
                        </w:r>
                        <w:r w:rsidRPr="0051418A">
                          <w:t>) Cd</w:t>
                        </w:r>
                        <w:r>
                          <w:t>-</w:t>
                        </w:r>
                        <w:proofErr w:type="spellStart"/>
                        <w:r w:rsidRPr="003E4EAE">
                          <w:t>DiGu</w:t>
                        </w:r>
                        <w:proofErr w:type="spellEnd"/>
                        <w:r w:rsidRPr="003E4EAE">
                          <w:t>-MC</w:t>
                        </w:r>
                        <w:r>
                          <w:t>.</w:t>
                        </w:r>
                      </w:p>
                      <w:p w:rsidR="00686D15" w:rsidRPr="005647F8" w:rsidRDefault="00686D15" w:rsidP="00686D15"/>
                    </w:txbxContent>
                  </v:textbox>
                </v:shape>
              </v:group>
            </w:pict>
          </mc:Fallback>
        </mc:AlternateContent>
      </w:r>
      <w:r w:rsidRPr="00346A16">
        <w:rPr>
          <w:rFonts w:asciiTheme="majorBidi" w:hAnsiTheme="majorBidi" w:cstheme="majorBidi"/>
          <w:b/>
          <w:bCs/>
        </w:rPr>
        <w:br w:type="page"/>
      </w:r>
    </w:p>
    <w:p w:rsidR="00686D15" w:rsidRPr="00346A16" w:rsidRDefault="00686D15" w:rsidP="00686D15">
      <w:pPr>
        <w:autoSpaceDE w:val="0"/>
        <w:autoSpaceDN w:val="0"/>
        <w:adjustRightInd w:val="0"/>
        <w:spacing w:line="480" w:lineRule="auto"/>
        <w:jc w:val="both"/>
        <w:rPr>
          <w:rFonts w:asciiTheme="majorBidi" w:hAnsiTheme="majorBidi" w:cstheme="majorBidi"/>
          <w:b/>
          <w:bCs/>
        </w:rPr>
      </w:pPr>
      <w:r w:rsidRPr="00346A16">
        <w:rPr>
          <w:rFonts w:asciiTheme="majorBidi" w:hAnsiTheme="majorBidi" w:cstheme="majorBidi"/>
          <w:b/>
          <w:bCs/>
          <w:noProof/>
          <w:lang w:val="en-US" w:eastAsia="en-US"/>
        </w:rPr>
        <w:lastRenderedPageBreak/>
        <w:drawing>
          <wp:inline distT="0" distB="0" distL="0" distR="0" wp14:anchorId="62A1086D" wp14:editId="56CD2752">
            <wp:extent cx="4617688" cy="250507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7688" cy="250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7E3E" w:rsidRDefault="00686D15" w:rsidP="002A5A20">
      <w:r w:rsidRPr="00346A16">
        <w:rPr>
          <w:b/>
          <w:bCs/>
        </w:rPr>
        <w:t>Fig. S</w:t>
      </w:r>
      <w:r w:rsidR="002A5A20">
        <w:rPr>
          <w:b/>
          <w:bCs/>
        </w:rPr>
        <w:t>3</w:t>
      </w:r>
      <w:r w:rsidRPr="00346A16">
        <w:rPr>
          <w:b/>
          <w:bCs/>
        </w:rPr>
        <w:t>.</w:t>
      </w:r>
      <w:r w:rsidRPr="00346A16">
        <w:t xml:space="preserve"> Effect of initial concentration on adsorption of heavy metals by </w:t>
      </w:r>
      <w:proofErr w:type="spellStart"/>
      <w:r w:rsidRPr="00346A16">
        <w:t>DiGu</w:t>
      </w:r>
      <w:proofErr w:type="spellEnd"/>
      <w:r w:rsidRPr="00346A16">
        <w:t>-MC</w:t>
      </w:r>
    </w:p>
    <w:p w:rsidR="00260DB3" w:rsidRDefault="00260DB3" w:rsidP="002A5A20"/>
    <w:p w:rsidR="00260DB3" w:rsidRDefault="00260DB3" w:rsidP="002A5A20"/>
    <w:p w:rsidR="00260DB3" w:rsidRDefault="00260DB3" w:rsidP="0082377E">
      <w:pPr>
        <w:spacing w:line="360" w:lineRule="auto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b/>
          <w:bCs/>
        </w:rPr>
        <w:t>Table S1</w:t>
      </w:r>
      <w:r>
        <w:rPr>
          <w:rFonts w:asciiTheme="majorBidi" w:hAnsiTheme="majorBidi" w:cstheme="majorBidi"/>
        </w:rPr>
        <w:t xml:space="preserve">: </w:t>
      </w:r>
      <w:r w:rsidR="0082377E">
        <w:rPr>
          <w:rFonts w:asciiTheme="majorBidi" w:hAnsiTheme="majorBidi" w:cstheme="majorBidi"/>
        </w:rPr>
        <w:t>S</w:t>
      </w:r>
      <w:r w:rsidR="00457743">
        <w:rPr>
          <w:rFonts w:asciiTheme="majorBidi" w:hAnsiTheme="majorBidi" w:cstheme="majorBidi"/>
        </w:rPr>
        <w:t xml:space="preserve">pecific </w:t>
      </w:r>
      <w:r>
        <w:rPr>
          <w:rFonts w:asciiTheme="majorBidi" w:hAnsiTheme="majorBidi" w:cstheme="majorBidi"/>
        </w:rPr>
        <w:t xml:space="preserve">Surface </w:t>
      </w:r>
      <w:r w:rsidR="00457743">
        <w:rPr>
          <w:rFonts w:asciiTheme="majorBidi" w:hAnsiTheme="majorBidi" w:cstheme="majorBidi"/>
        </w:rPr>
        <w:t>area</w:t>
      </w:r>
      <w:r>
        <w:rPr>
          <w:rFonts w:asciiTheme="majorBidi" w:hAnsiTheme="majorBidi" w:cstheme="majorBidi"/>
        </w:rPr>
        <w:t xml:space="preserve">s of native cellulose and </w:t>
      </w:r>
      <w:proofErr w:type="spellStart"/>
      <w:r w:rsidR="00457743">
        <w:rPr>
          <w:rFonts w:asciiTheme="majorBidi" w:eastAsia="AdvGulliv-R" w:hAnsiTheme="majorBidi" w:cstheme="majorBidi"/>
        </w:rPr>
        <w:t>DiGu</w:t>
      </w:r>
      <w:proofErr w:type="spellEnd"/>
      <w:r>
        <w:rPr>
          <w:rFonts w:asciiTheme="majorBidi" w:eastAsia="AdvGulliv-R" w:hAnsiTheme="majorBidi" w:cstheme="majorBidi"/>
        </w:rPr>
        <w:t xml:space="preserve">-MC </w:t>
      </w:r>
      <w:proofErr w:type="spellStart"/>
      <w:r>
        <w:rPr>
          <w:rFonts w:asciiTheme="majorBidi" w:eastAsia="AdvGulliv-R" w:hAnsiTheme="majorBidi" w:cstheme="majorBidi"/>
        </w:rPr>
        <w:t>fibers</w:t>
      </w:r>
      <w:proofErr w:type="spellEnd"/>
      <w:r>
        <w:rPr>
          <w:rFonts w:asciiTheme="majorBidi" w:eastAsia="AdvGulliv-R" w:hAnsiTheme="majorBidi" w:cstheme="majorBidi"/>
        </w:rPr>
        <w:t xml:space="preserve">. </w:t>
      </w:r>
    </w:p>
    <w:p w:rsidR="00260DB3" w:rsidRDefault="00260DB3" w:rsidP="00260DB3">
      <w:pPr>
        <w:jc w:val="both"/>
        <w:rPr>
          <w:rFonts w:eastAsia="Calibri"/>
          <w:b/>
          <w:bCs/>
        </w:rPr>
      </w:pPr>
    </w:p>
    <w:p w:rsidR="00260DB3" w:rsidRDefault="00260DB3" w:rsidP="00260DB3">
      <w:pPr>
        <w:jc w:val="both"/>
        <w:rPr>
          <w:rFonts w:eastAsia="Calibri"/>
          <w:b/>
          <w:bCs/>
        </w:rPr>
      </w:pPr>
    </w:p>
    <w:tbl>
      <w:tblPr>
        <w:tblStyle w:val="TableGrid"/>
        <w:tblW w:w="4518" w:type="dxa"/>
        <w:tblInd w:w="1903" w:type="dxa"/>
        <w:tblLook w:val="04A0" w:firstRow="1" w:lastRow="0" w:firstColumn="1" w:lastColumn="0" w:noHBand="0" w:noVBand="1"/>
      </w:tblPr>
      <w:tblGrid>
        <w:gridCol w:w="2259"/>
        <w:gridCol w:w="2259"/>
      </w:tblGrid>
      <w:tr w:rsidR="00260DB3" w:rsidTr="00164071">
        <w:trPr>
          <w:trHeight w:val="474"/>
        </w:trPr>
        <w:tc>
          <w:tcPr>
            <w:tcW w:w="22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60DB3" w:rsidRDefault="00260DB3" w:rsidP="00164071">
            <w:pPr>
              <w:spacing w:line="360" w:lineRule="auto"/>
              <w:rPr>
                <w:rFonts w:asciiTheme="majorBidi" w:hAnsiTheme="majorBidi" w:cstheme="majorBidi"/>
                <w:color w:val="000000"/>
                <w:lang w:val="de-DE" w:eastAsia="de-DE"/>
              </w:rPr>
            </w:pPr>
            <w:r>
              <w:rPr>
                <w:rFonts w:asciiTheme="majorBidi" w:hAnsiTheme="majorBidi" w:cstheme="majorBidi"/>
                <w:color w:val="000000"/>
                <w:lang w:val="de-DE" w:eastAsia="de-DE"/>
              </w:rPr>
              <w:t xml:space="preserve">Samples      </w:t>
            </w:r>
          </w:p>
        </w:tc>
        <w:tc>
          <w:tcPr>
            <w:tcW w:w="22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60DB3" w:rsidRDefault="00260DB3" w:rsidP="00164071">
            <w:pPr>
              <w:bidi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lang w:val="de-DE" w:eastAsia="de-DE"/>
              </w:rPr>
            </w:pPr>
            <w:r>
              <w:rPr>
                <w:rFonts w:asciiTheme="majorBidi" w:hAnsiTheme="majorBidi" w:cstheme="majorBidi"/>
                <w:lang w:val="de-DE"/>
              </w:rPr>
              <w:t>BET surface area (m</w:t>
            </w:r>
            <w:r>
              <w:rPr>
                <w:rFonts w:asciiTheme="majorBidi" w:hAnsiTheme="majorBidi" w:cstheme="majorBidi"/>
                <w:vertAlign w:val="superscript"/>
                <w:lang w:val="de-DE"/>
              </w:rPr>
              <w:t>2</w:t>
            </w:r>
            <w:r>
              <w:rPr>
                <w:rFonts w:asciiTheme="majorBidi" w:hAnsiTheme="majorBidi" w:cstheme="majorBidi"/>
                <w:lang w:val="de-DE"/>
              </w:rPr>
              <w:t xml:space="preserve"> g</w:t>
            </w:r>
            <w:r>
              <w:rPr>
                <w:rFonts w:asciiTheme="majorBidi" w:eastAsia="AdvOT8608a8d1+22" w:hAnsiTheme="majorBidi" w:cstheme="majorBidi"/>
                <w:vertAlign w:val="superscript"/>
                <w:lang w:val="de-DE"/>
              </w:rPr>
              <w:t>−</w:t>
            </w:r>
            <w:r>
              <w:rPr>
                <w:rFonts w:asciiTheme="majorBidi" w:hAnsiTheme="majorBidi" w:cstheme="majorBidi"/>
                <w:vertAlign w:val="superscript"/>
                <w:lang w:val="de-DE"/>
              </w:rPr>
              <w:t>1</w:t>
            </w:r>
            <w:r>
              <w:rPr>
                <w:rFonts w:asciiTheme="majorBidi" w:hAnsiTheme="majorBidi" w:cstheme="majorBidi"/>
                <w:lang w:val="de-DE"/>
              </w:rPr>
              <w:t>)</w:t>
            </w:r>
          </w:p>
        </w:tc>
      </w:tr>
      <w:tr w:rsidR="00260DB3" w:rsidTr="00164071">
        <w:trPr>
          <w:trHeight w:val="229"/>
        </w:trPr>
        <w:tc>
          <w:tcPr>
            <w:tcW w:w="225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260DB3" w:rsidRPr="00457743" w:rsidRDefault="00457743" w:rsidP="00457743">
            <w:pPr>
              <w:spacing w:line="360" w:lineRule="auto"/>
              <w:rPr>
                <w:rFonts w:asciiTheme="majorBidi" w:hAnsiTheme="majorBidi" w:cstheme="majorBidi"/>
                <w:color w:val="000000"/>
                <w:lang w:val="en-US" w:eastAsia="de-DE" w:bidi="ar-EG"/>
              </w:rPr>
            </w:pPr>
            <w:r>
              <w:rPr>
                <w:rFonts w:asciiTheme="majorBidi" w:hAnsiTheme="majorBidi" w:cstheme="majorBidi"/>
                <w:color w:val="000000"/>
                <w:lang w:val="de-DE" w:eastAsia="de-DE"/>
              </w:rPr>
              <w:t xml:space="preserve">Native </w:t>
            </w:r>
            <w:r w:rsidR="00260DB3">
              <w:rPr>
                <w:rFonts w:asciiTheme="majorBidi" w:hAnsiTheme="majorBidi" w:cstheme="majorBidi"/>
                <w:color w:val="000000"/>
                <w:lang w:val="de-DE" w:eastAsia="de-DE"/>
              </w:rPr>
              <w:t>ellulose</w:t>
            </w:r>
          </w:p>
        </w:tc>
        <w:tc>
          <w:tcPr>
            <w:tcW w:w="225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260DB3" w:rsidRDefault="00260DB3" w:rsidP="00164071">
            <w:pPr>
              <w:bidi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rtl/>
                <w:lang w:val="de-DE" w:eastAsia="de-DE" w:bidi="ar-EG"/>
              </w:rPr>
            </w:pPr>
            <w:r>
              <w:rPr>
                <w:rFonts w:asciiTheme="majorBidi" w:hAnsiTheme="majorBidi" w:cstheme="majorBidi"/>
                <w:color w:val="000000"/>
                <w:lang w:val="de-DE" w:eastAsia="de-DE"/>
              </w:rPr>
              <w:t>10.400</w:t>
            </w:r>
            <w:r>
              <w:rPr>
                <w:rFonts w:asciiTheme="majorBidi" w:hAnsiTheme="majorBidi" w:cstheme="majorBidi" w:hint="cs"/>
                <w:color w:val="000000"/>
                <w:rtl/>
                <w:lang w:val="de-DE" w:eastAsia="de-DE" w:bidi="ar-EG"/>
              </w:rPr>
              <w:t xml:space="preserve">    </w:t>
            </w:r>
          </w:p>
        </w:tc>
      </w:tr>
      <w:tr w:rsidR="00260DB3" w:rsidTr="00164071">
        <w:trPr>
          <w:trHeight w:val="229"/>
        </w:trPr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60DB3" w:rsidRPr="00D2146D" w:rsidRDefault="00260DB3" w:rsidP="00164071">
            <w:pPr>
              <w:bidi/>
              <w:spacing w:line="360" w:lineRule="auto"/>
              <w:jc w:val="right"/>
              <w:rPr>
                <w:rFonts w:asciiTheme="majorBidi" w:hAnsiTheme="majorBidi" w:cstheme="majorBidi"/>
                <w:color w:val="000000"/>
                <w:lang w:val="en-US" w:eastAsia="de-DE"/>
              </w:rPr>
            </w:pPr>
            <w:r>
              <w:rPr>
                <w:rFonts w:asciiTheme="majorBidi" w:hAnsiTheme="majorBidi" w:cstheme="majorBidi"/>
                <w:color w:val="000000"/>
                <w:lang w:val="en-US" w:eastAsia="de-DE"/>
              </w:rPr>
              <w:t>DiGu.MC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60DB3" w:rsidRDefault="00260DB3" w:rsidP="00164071">
            <w:pPr>
              <w:bidi/>
              <w:spacing w:line="360" w:lineRule="auto"/>
              <w:jc w:val="center"/>
              <w:rPr>
                <w:rFonts w:asciiTheme="majorBidi" w:hAnsiTheme="majorBidi" w:cstheme="majorBidi"/>
                <w:color w:val="000000"/>
                <w:lang w:val="de-DE" w:eastAsia="de-DE"/>
              </w:rPr>
            </w:pPr>
            <w:r w:rsidRPr="00346A16">
              <w:rPr>
                <w:rFonts w:asciiTheme="majorBidi" w:hAnsiTheme="majorBidi" w:cstheme="majorBidi"/>
              </w:rPr>
              <w:t>3.4028</w:t>
            </w:r>
          </w:p>
        </w:tc>
      </w:tr>
    </w:tbl>
    <w:p w:rsidR="00260DB3" w:rsidRDefault="00260DB3" w:rsidP="00260DB3">
      <w:pPr>
        <w:jc w:val="both"/>
        <w:rPr>
          <w:rFonts w:eastAsia="Calibri"/>
          <w:b/>
          <w:bCs/>
        </w:rPr>
      </w:pPr>
    </w:p>
    <w:p w:rsidR="00260DB3" w:rsidRDefault="00260DB3" w:rsidP="00260DB3">
      <w:pPr>
        <w:jc w:val="both"/>
        <w:rPr>
          <w:rFonts w:eastAsia="Calibri"/>
          <w:b/>
          <w:bCs/>
        </w:rPr>
      </w:pPr>
    </w:p>
    <w:p w:rsidR="00260DB3" w:rsidRDefault="00260DB3" w:rsidP="002A5A20">
      <w:pPr>
        <w:rPr>
          <w:lang w:bidi="ar-EG"/>
        </w:rPr>
      </w:pPr>
    </w:p>
    <w:sectPr w:rsidR="00260DB3" w:rsidSect="001B42AE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dvGulliv-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dvOT8608a8d1+22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D15"/>
    <w:rsid w:val="00037FC3"/>
    <w:rsid w:val="0009777A"/>
    <w:rsid w:val="001A39DE"/>
    <w:rsid w:val="001B42AE"/>
    <w:rsid w:val="00260DB3"/>
    <w:rsid w:val="002A32CB"/>
    <w:rsid w:val="002A5A20"/>
    <w:rsid w:val="00300DA1"/>
    <w:rsid w:val="00344B07"/>
    <w:rsid w:val="00346A16"/>
    <w:rsid w:val="00457743"/>
    <w:rsid w:val="00686D15"/>
    <w:rsid w:val="0079517A"/>
    <w:rsid w:val="0082377E"/>
    <w:rsid w:val="008634B5"/>
    <w:rsid w:val="008F1147"/>
    <w:rsid w:val="00907A05"/>
    <w:rsid w:val="009525DA"/>
    <w:rsid w:val="009A4BDC"/>
    <w:rsid w:val="00C217FE"/>
    <w:rsid w:val="00C911EC"/>
    <w:rsid w:val="00D2146D"/>
    <w:rsid w:val="00E07288"/>
    <w:rsid w:val="00F25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6D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86D1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6D15"/>
    <w:rPr>
      <w:rFonts w:ascii="Tahoma" w:eastAsia="Times New Roman" w:hAnsi="Tahoma" w:cs="Tahoma"/>
      <w:sz w:val="16"/>
      <w:szCs w:val="16"/>
      <w:lang w:val="en-GB" w:eastAsia="en-GB"/>
    </w:rPr>
  </w:style>
  <w:style w:type="table" w:styleId="TableGrid">
    <w:name w:val="Table Grid"/>
    <w:basedOn w:val="TableNormal"/>
    <w:uiPriority w:val="39"/>
    <w:rsid w:val="0009777A"/>
    <w:pPr>
      <w:spacing w:after="0" w:line="240" w:lineRule="auto"/>
    </w:pPr>
    <w:rPr>
      <w:lang w:val="de-D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rsid w:val="00260DB3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60DB3"/>
    <w:rPr>
      <w:rFonts w:ascii="Times New Roman" w:eastAsia="Times New Roman" w:hAnsi="Times New Roman" w:cs="Times New Roman"/>
      <w:sz w:val="24"/>
      <w:szCs w:val="24"/>
      <w:lang w:val="en-GB"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6D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86D1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6D15"/>
    <w:rPr>
      <w:rFonts w:ascii="Tahoma" w:eastAsia="Times New Roman" w:hAnsi="Tahoma" w:cs="Tahoma"/>
      <w:sz w:val="16"/>
      <w:szCs w:val="16"/>
      <w:lang w:val="en-GB" w:eastAsia="en-GB"/>
    </w:rPr>
  </w:style>
  <w:style w:type="table" w:styleId="TableGrid">
    <w:name w:val="Table Grid"/>
    <w:basedOn w:val="TableNormal"/>
    <w:uiPriority w:val="39"/>
    <w:rsid w:val="0009777A"/>
    <w:pPr>
      <w:spacing w:after="0" w:line="240" w:lineRule="auto"/>
    </w:pPr>
    <w:rPr>
      <w:lang w:val="de-D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rsid w:val="00260DB3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60DB3"/>
    <w:rPr>
      <w:rFonts w:ascii="Times New Roman" w:eastAsia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746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8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microsoft.com/office/2007/relationships/stylesWithEffects" Target="stylesWithEffects.xml"/><Relationship Id="rId16" Type="http://schemas.openxmlformats.org/officeDocument/2006/relationships/image" Target="media/image11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6.png"/><Relationship Id="rId5" Type="http://schemas.openxmlformats.org/officeDocument/2006/relationships/image" Target="media/image1.png"/><Relationship Id="rId15" Type="http://schemas.openxmlformats.org/officeDocument/2006/relationships/image" Target="media/image10.png"/><Relationship Id="rId10" Type="http://schemas.openxmlformats.org/officeDocument/2006/relationships/image" Target="media/image20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181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2</cp:revision>
  <cp:lastPrinted>2022-07-31T08:21:00Z</cp:lastPrinted>
  <dcterms:created xsi:type="dcterms:W3CDTF">2022-08-02T20:14:00Z</dcterms:created>
  <dcterms:modified xsi:type="dcterms:W3CDTF">2022-08-02T20:14:00Z</dcterms:modified>
</cp:coreProperties>
</file>