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1D51C" w14:textId="77777777" w:rsidR="00E9650A" w:rsidRPr="0075258E" w:rsidRDefault="00E9650A" w:rsidP="00E9650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5258E">
        <w:rPr>
          <w:rFonts w:asciiTheme="majorBidi" w:hAnsiTheme="majorBidi" w:cstheme="majorBidi"/>
          <w:b/>
          <w:bCs/>
          <w:sz w:val="28"/>
          <w:szCs w:val="28"/>
        </w:rPr>
        <w:t>Supplementary data</w:t>
      </w:r>
    </w:p>
    <w:p w14:paraId="4AB0169A" w14:textId="77777777" w:rsidR="00B440F7" w:rsidRPr="00B440F7" w:rsidRDefault="00B440F7" w:rsidP="00B4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bookmarkStart w:id="0" w:name="_Hlk122580418"/>
      <w:r w:rsidRPr="00B440F7">
        <w:rPr>
          <w:rFonts w:ascii="Times New Roman" w:eastAsia="Times New Roman" w:hAnsi="Times New Roman" w:cs="Times New Roman"/>
          <w:b/>
          <w:sz w:val="24"/>
        </w:rPr>
        <w:t>Chalcone/1,3,4-Oxadiazole/Benzimidazole Hybrids as Novel Anti-proliferative Agents Inducing Apoptosis and Inhibiting EGFR &amp; BRAFV</w:t>
      </w:r>
      <w:r w:rsidRPr="00B440F7">
        <w:rPr>
          <w:rFonts w:ascii="Times New Roman" w:eastAsia="Times New Roman" w:hAnsi="Times New Roman" w:cs="Times New Roman"/>
          <w:b/>
          <w:sz w:val="24"/>
          <w:vertAlign w:val="superscript"/>
        </w:rPr>
        <w:t>600E</w:t>
      </w:r>
    </w:p>
    <w:bookmarkEnd w:id="0"/>
    <w:p w14:paraId="1035BB14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430C43">
        <w:rPr>
          <w:rFonts w:ascii="Times New Roman" w:eastAsia="Times New Roman" w:hAnsi="Times New Roman" w:cs="Times New Roman"/>
        </w:rPr>
        <w:t>Fatma Hagar</w:t>
      </w:r>
      <w:r w:rsidRPr="00430C43">
        <w:rPr>
          <w:rFonts w:ascii="Times New Roman" w:eastAsia="Times New Roman" w:hAnsi="Times New Roman" w:cs="Times New Roman"/>
          <w:vertAlign w:val="superscript"/>
        </w:rPr>
        <w:t>1</w:t>
      </w:r>
      <w:r w:rsidRPr="00430C43">
        <w:rPr>
          <w:rFonts w:ascii="Times New Roman" w:eastAsia="Times New Roman" w:hAnsi="Times New Roman" w:cs="Times New Roman"/>
        </w:rPr>
        <w:t xml:space="preserve"> | Samar Abbas</w:t>
      </w:r>
      <w:r w:rsidRPr="00430C43">
        <w:rPr>
          <w:rFonts w:ascii="Times New Roman" w:eastAsia="Times New Roman" w:hAnsi="Times New Roman" w:cs="Times New Roman"/>
          <w:vertAlign w:val="superscript"/>
        </w:rPr>
        <w:t>1</w:t>
      </w:r>
      <w:r w:rsidRPr="00430C43">
        <w:rPr>
          <w:rFonts w:ascii="Times New Roman" w:eastAsia="Times New Roman" w:hAnsi="Times New Roman" w:cs="Times New Roman"/>
        </w:rPr>
        <w:t xml:space="preserve"> | Hesham Gomaa</w:t>
      </w:r>
      <w:r w:rsidRPr="00430C43">
        <w:rPr>
          <w:rFonts w:ascii="Times New Roman" w:eastAsia="Times New Roman" w:hAnsi="Times New Roman" w:cs="Times New Roman"/>
          <w:vertAlign w:val="superscript"/>
        </w:rPr>
        <w:t>2</w:t>
      </w:r>
      <w:r w:rsidRPr="00430C43">
        <w:rPr>
          <w:rFonts w:ascii="Times New Roman" w:eastAsia="Times New Roman" w:hAnsi="Times New Roman" w:cs="Times New Roman"/>
        </w:rPr>
        <w:t xml:space="preserve"> | </w:t>
      </w:r>
      <w:proofErr w:type="spellStart"/>
      <w:r w:rsidRPr="00430C43">
        <w:rPr>
          <w:rFonts w:ascii="Times New Roman" w:eastAsia="Times New Roman" w:hAnsi="Times New Roman" w:cs="Times New Roman"/>
        </w:rPr>
        <w:t>Bahaa</w:t>
      </w:r>
      <w:proofErr w:type="spellEnd"/>
      <w:r w:rsidRPr="00430C43">
        <w:rPr>
          <w:rFonts w:ascii="Times New Roman" w:eastAsia="Times New Roman" w:hAnsi="Times New Roman" w:cs="Times New Roman"/>
        </w:rPr>
        <w:t xml:space="preserve"> Youssif</w:t>
      </w:r>
      <w:r w:rsidRPr="00430C43">
        <w:rPr>
          <w:rFonts w:ascii="Times New Roman" w:eastAsia="Times New Roman" w:hAnsi="Times New Roman" w:cs="Times New Roman"/>
          <w:vertAlign w:val="superscript"/>
        </w:rPr>
        <w:t>3</w:t>
      </w:r>
      <w:r w:rsidRPr="00430C43">
        <w:rPr>
          <w:rFonts w:ascii="Times New Roman" w:eastAsia="Times New Roman" w:hAnsi="Times New Roman" w:cs="Times New Roman"/>
        </w:rPr>
        <w:t xml:space="preserve"> | Ahmed Sayed</w:t>
      </w:r>
      <w:r w:rsidRPr="00430C43">
        <w:rPr>
          <w:rFonts w:ascii="Times New Roman" w:eastAsia="Times New Roman" w:hAnsi="Times New Roman" w:cs="Times New Roman"/>
          <w:vertAlign w:val="superscript"/>
        </w:rPr>
        <w:t>4</w:t>
      </w:r>
      <w:r w:rsidRPr="00430C43">
        <w:rPr>
          <w:rFonts w:ascii="Times New Roman" w:eastAsia="Times New Roman" w:hAnsi="Times New Roman" w:cs="Times New Roman"/>
        </w:rPr>
        <w:t xml:space="preserve"> | Dalia Abdelhamid</w:t>
      </w:r>
      <w:r w:rsidRPr="00430C43">
        <w:rPr>
          <w:rFonts w:ascii="Times New Roman" w:eastAsia="CharisSIL" w:hAnsi="Times New Roman" w:cs="Times New Roman"/>
          <w:b/>
          <w:bCs/>
          <w:sz w:val="28"/>
          <w:szCs w:val="28"/>
          <w:lang w:val="en-CA"/>
        </w:rPr>
        <w:t>*</w:t>
      </w:r>
      <w:r w:rsidRPr="00430C43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430C43">
        <w:rPr>
          <w:rFonts w:ascii="Times New Roman" w:eastAsia="Times New Roman" w:hAnsi="Times New Roman" w:cs="Times New Roman"/>
        </w:rPr>
        <w:t xml:space="preserve"> | Mohamed Abdel-Aziz</w:t>
      </w:r>
      <w:r w:rsidRPr="00430C43">
        <w:rPr>
          <w:rFonts w:ascii="Times New Roman" w:eastAsia="Times New Roman" w:hAnsi="Times New Roman" w:cs="Times New Roman"/>
          <w:vertAlign w:val="superscript"/>
        </w:rPr>
        <w:t>1</w:t>
      </w:r>
      <w:r w:rsidRPr="00430C43">
        <w:rPr>
          <w:rFonts w:ascii="Times New Roman" w:eastAsia="Times New Roman" w:hAnsi="Times New Roman" w:cs="Times New Roman"/>
        </w:rPr>
        <w:t xml:space="preserve"> </w:t>
      </w:r>
    </w:p>
    <w:p w14:paraId="78569A3F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430C43">
        <w:rPr>
          <w:rFonts w:ascii="Times New Roman" w:eastAsia="Times New Roman" w:hAnsi="Times New Roman" w:cs="Times New Roman"/>
          <w:sz w:val="20"/>
          <w:vertAlign w:val="superscript"/>
        </w:rPr>
        <w:t>1</w:t>
      </w:r>
      <w:r w:rsidRPr="00430C43">
        <w:rPr>
          <w:rFonts w:ascii="Times New Roman" w:eastAsia="Times New Roman" w:hAnsi="Times New Roman" w:cs="Times New Roman"/>
          <w:sz w:val="20"/>
        </w:rPr>
        <w:t xml:space="preserve"> Medicinal Chemistry Department, Faculty of Pharmacy, </w:t>
      </w:r>
      <w:proofErr w:type="spellStart"/>
      <w:r w:rsidRPr="00430C43">
        <w:rPr>
          <w:rFonts w:ascii="Times New Roman" w:eastAsia="Times New Roman" w:hAnsi="Times New Roman" w:cs="Times New Roman"/>
          <w:sz w:val="20"/>
        </w:rPr>
        <w:t>Minia</w:t>
      </w:r>
      <w:proofErr w:type="spellEnd"/>
      <w:r w:rsidRPr="00430C43">
        <w:rPr>
          <w:rFonts w:ascii="Times New Roman" w:eastAsia="Times New Roman" w:hAnsi="Times New Roman" w:cs="Times New Roman"/>
          <w:sz w:val="20"/>
        </w:rPr>
        <w:t xml:space="preserve"> University, </w:t>
      </w:r>
      <w:proofErr w:type="spellStart"/>
      <w:r w:rsidRPr="00430C43">
        <w:rPr>
          <w:rFonts w:ascii="Times New Roman" w:eastAsia="Times New Roman" w:hAnsi="Times New Roman" w:cs="Times New Roman"/>
          <w:sz w:val="20"/>
        </w:rPr>
        <w:t>Minia</w:t>
      </w:r>
      <w:proofErr w:type="spellEnd"/>
      <w:r w:rsidRPr="00430C43">
        <w:rPr>
          <w:rFonts w:ascii="Times New Roman" w:eastAsia="Times New Roman" w:hAnsi="Times New Roman" w:cs="Times New Roman"/>
          <w:sz w:val="20"/>
        </w:rPr>
        <w:t>, Egypt</w:t>
      </w:r>
    </w:p>
    <w:p w14:paraId="2D6854A1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430C43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Pr="00430C43">
        <w:rPr>
          <w:rFonts w:ascii="Times New Roman" w:eastAsia="Times New Roman" w:hAnsi="Times New Roman" w:cs="Times New Roman"/>
          <w:sz w:val="20"/>
        </w:rPr>
        <w:t xml:space="preserve"> Pharmacology Department, College of Pharmacy, </w:t>
      </w:r>
      <w:proofErr w:type="spellStart"/>
      <w:r w:rsidRPr="00430C43">
        <w:rPr>
          <w:rFonts w:ascii="Times New Roman" w:eastAsia="Times New Roman" w:hAnsi="Times New Roman" w:cs="Times New Roman"/>
          <w:sz w:val="20"/>
        </w:rPr>
        <w:t>Jouf</w:t>
      </w:r>
      <w:proofErr w:type="spellEnd"/>
      <w:r w:rsidRPr="00430C43">
        <w:rPr>
          <w:rFonts w:ascii="Times New Roman" w:eastAsia="Times New Roman" w:hAnsi="Times New Roman" w:cs="Times New Roman"/>
          <w:sz w:val="20"/>
        </w:rPr>
        <w:t xml:space="preserve"> University, </w:t>
      </w:r>
      <w:proofErr w:type="spellStart"/>
      <w:r w:rsidRPr="00430C43">
        <w:rPr>
          <w:rFonts w:ascii="Times New Roman" w:eastAsia="Times New Roman" w:hAnsi="Times New Roman" w:cs="Times New Roman"/>
          <w:sz w:val="20"/>
        </w:rPr>
        <w:t>Sakaka</w:t>
      </w:r>
      <w:proofErr w:type="spellEnd"/>
      <w:r w:rsidRPr="00430C43">
        <w:rPr>
          <w:rFonts w:ascii="Times New Roman" w:eastAsia="Times New Roman" w:hAnsi="Times New Roman" w:cs="Times New Roman"/>
          <w:sz w:val="20"/>
        </w:rPr>
        <w:t xml:space="preserve">, Saudi Arabia </w:t>
      </w:r>
    </w:p>
    <w:p w14:paraId="168373FD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430C43">
        <w:rPr>
          <w:rFonts w:ascii="Times New Roman" w:eastAsia="Times New Roman" w:hAnsi="Times New Roman" w:cs="Times New Roman"/>
          <w:sz w:val="20"/>
          <w:vertAlign w:val="superscript"/>
        </w:rPr>
        <w:t>3</w:t>
      </w:r>
      <w:r w:rsidRPr="00430C43">
        <w:rPr>
          <w:rFonts w:ascii="Times New Roman" w:eastAsia="Times New Roman" w:hAnsi="Times New Roman" w:cs="Times New Roman"/>
          <w:sz w:val="20"/>
        </w:rPr>
        <w:t xml:space="preserve"> Pharmaceutical Organic Chemistry Department, Faculty of Pharmacy, Assiut University, Assiut, Egypt </w:t>
      </w:r>
    </w:p>
    <w:p w14:paraId="4C058009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430C43">
        <w:rPr>
          <w:rFonts w:ascii="Times New Roman" w:eastAsia="Times New Roman" w:hAnsi="Times New Roman" w:cs="Times New Roman"/>
          <w:sz w:val="20"/>
          <w:vertAlign w:val="superscript"/>
        </w:rPr>
        <w:t>4</w:t>
      </w:r>
      <w:r w:rsidRPr="00430C43">
        <w:rPr>
          <w:rFonts w:ascii="Times New Roman" w:eastAsia="Times New Roman" w:hAnsi="Times New Roman" w:cs="Times New Roman"/>
          <w:sz w:val="20"/>
        </w:rPr>
        <w:t xml:space="preserve"> Pharmacognosy Department, Faculty of Pharmacy, Nahda University, </w:t>
      </w:r>
      <w:proofErr w:type="spellStart"/>
      <w:r w:rsidRPr="00430C43">
        <w:rPr>
          <w:rFonts w:ascii="Times New Roman" w:eastAsia="Times New Roman" w:hAnsi="Times New Roman" w:cs="Times New Roman"/>
          <w:sz w:val="20"/>
        </w:rPr>
        <w:t>Benisuef</w:t>
      </w:r>
      <w:proofErr w:type="spellEnd"/>
      <w:r w:rsidRPr="00430C43">
        <w:rPr>
          <w:rFonts w:ascii="Times New Roman" w:eastAsia="Times New Roman" w:hAnsi="Times New Roman" w:cs="Times New Roman"/>
          <w:sz w:val="20"/>
        </w:rPr>
        <w:t>, Egypt</w:t>
      </w:r>
    </w:p>
    <w:p w14:paraId="0A0DABEB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0"/>
        </w:rPr>
      </w:pPr>
      <w:r w:rsidRPr="00430C43">
        <w:rPr>
          <w:rFonts w:ascii="Times New Roman" w:eastAsia="CharisSIL" w:hAnsi="Times New Roman" w:cs="Times New Roman"/>
          <w:b/>
          <w:bCs/>
          <w:sz w:val="28"/>
          <w:szCs w:val="28"/>
          <w:lang w:val="en-CA"/>
        </w:rPr>
        <w:t xml:space="preserve">* </w:t>
      </w:r>
      <w:r w:rsidRPr="00430C43">
        <w:rPr>
          <w:rFonts w:ascii="Times New Roman" w:eastAsia="Times New Roman" w:hAnsi="Times New Roman" w:cs="Times New Roman"/>
          <w:b/>
          <w:sz w:val="20"/>
        </w:rPr>
        <w:t xml:space="preserve">Corresponding Author:  </w:t>
      </w:r>
    </w:p>
    <w:p w14:paraId="49891742" w14:textId="77777777" w:rsidR="00430C43" w:rsidRPr="00430C43" w:rsidRDefault="00430C43" w:rsidP="00430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0"/>
        </w:rPr>
      </w:pPr>
      <w:r w:rsidRPr="00430C43">
        <w:rPr>
          <w:rFonts w:ascii="Times New Roman" w:eastAsia="Times New Roman" w:hAnsi="Times New Roman" w:cs="Times New Roman"/>
          <w:sz w:val="20"/>
        </w:rPr>
        <w:t xml:space="preserve">Dalia Abdelhamid; e-mail: </w:t>
      </w:r>
      <w:r w:rsidRPr="00430C43">
        <w:rPr>
          <w:rFonts w:ascii="Times New Roman" w:eastAsia="Times New Roman" w:hAnsi="Times New Roman" w:cs="Times New Roman"/>
          <w:color w:val="0000FF"/>
          <w:sz w:val="20"/>
          <w:u w:val="single"/>
        </w:rPr>
        <w:t>daliaa_abdelhameed@mu.edu.eg</w:t>
      </w:r>
    </w:p>
    <w:p w14:paraId="0F586545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D31CCED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A8F772B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CDB62A5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7642C5B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90685C8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A474AFC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C146CA7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6992AF9" w14:textId="48CB5F6C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D188F12" w14:textId="72358166" w:rsidR="00CE6F04" w:rsidRDefault="00CE6F04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9B21A6C" w14:textId="10AC5829" w:rsidR="00CE6F04" w:rsidRDefault="00CE6F04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EBED5D7" w14:textId="77777777" w:rsidR="00CE6F04" w:rsidRDefault="00CE6F04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D123FF1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02BBDD8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91ED145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E4F410C" w14:textId="7C60EE7A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1D003B" w14:textId="7777777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722C4CF" w14:textId="77777777" w:rsidR="009834D9" w:rsidRDefault="009834D9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BE52686" w14:textId="77777777" w:rsidR="009834D9" w:rsidRPr="006349CA" w:rsidRDefault="009834D9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957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8190"/>
        <w:gridCol w:w="738"/>
      </w:tblGrid>
      <w:tr w:rsidR="00E9650A" w:rsidRPr="006349CA" w14:paraId="33AC5694" w14:textId="77777777" w:rsidTr="00C76F90">
        <w:tc>
          <w:tcPr>
            <w:tcW w:w="648" w:type="dxa"/>
          </w:tcPr>
          <w:p w14:paraId="599EA13D" w14:textId="7D34E8B5" w:rsidR="00E9650A" w:rsidRPr="006349CA" w:rsidRDefault="00E9650A" w:rsidP="00E9650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Fig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No.</w:t>
            </w:r>
          </w:p>
        </w:tc>
        <w:tc>
          <w:tcPr>
            <w:tcW w:w="8190" w:type="dxa"/>
          </w:tcPr>
          <w:p w14:paraId="359C77C7" w14:textId="7777777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38" w:type="dxa"/>
          </w:tcPr>
          <w:p w14:paraId="4EABE63B" w14:textId="7777777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Page No.</w:t>
            </w:r>
          </w:p>
        </w:tc>
      </w:tr>
      <w:tr w:rsidR="00E9650A" w:rsidRPr="006349CA" w14:paraId="468EC49B" w14:textId="77777777" w:rsidTr="00C76F90">
        <w:tc>
          <w:tcPr>
            <w:tcW w:w="648" w:type="dxa"/>
          </w:tcPr>
          <w:p w14:paraId="758229E1" w14:textId="410396AE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 w:rsidRPr="00B21C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1D8D8CD5" w14:textId="469973FC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0D3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A609707" w14:textId="0DD9C9A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</w:tr>
      <w:tr w:rsidR="00E9650A" w:rsidRPr="006349CA" w14:paraId="54F2CA92" w14:textId="77777777" w:rsidTr="00C76F90">
        <w:tc>
          <w:tcPr>
            <w:tcW w:w="648" w:type="dxa"/>
          </w:tcPr>
          <w:p w14:paraId="6E1938B6" w14:textId="41B86D4C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14:paraId="58A1861E" w14:textId="047703EB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0D3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47A30B3C" w14:textId="2724AC2C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</w:tr>
      <w:tr w:rsidR="00E9650A" w:rsidRPr="006349CA" w14:paraId="2F1BE601" w14:textId="77777777" w:rsidTr="00C76F90">
        <w:tc>
          <w:tcPr>
            <w:tcW w:w="648" w:type="dxa"/>
          </w:tcPr>
          <w:p w14:paraId="4C5D2885" w14:textId="6D11E0EF" w:rsidR="00E9650A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S3</w:t>
            </w:r>
          </w:p>
        </w:tc>
        <w:tc>
          <w:tcPr>
            <w:tcW w:w="8190" w:type="dxa"/>
          </w:tcPr>
          <w:p w14:paraId="2CE85733" w14:textId="33307C8F" w:rsidR="00E9650A" w:rsidRPr="006C58CA" w:rsidRDefault="00E9650A" w:rsidP="00E9650A">
            <w:pPr>
              <w:tabs>
                <w:tab w:val="left" w:pos="5236"/>
              </w:tabs>
              <w:spacing w:line="360" w:lineRule="auto"/>
              <w:ind w:right="-24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3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a.</w:t>
            </w:r>
            <w:r w:rsidRPr="006C58C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738" w:type="dxa"/>
            <w:vAlign w:val="bottom"/>
          </w:tcPr>
          <w:p w14:paraId="6866140B" w14:textId="771AED8D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</w:tr>
      <w:tr w:rsidR="00E9650A" w:rsidRPr="006349CA" w14:paraId="71A9B7D3" w14:textId="77777777" w:rsidTr="00C76F90">
        <w:tc>
          <w:tcPr>
            <w:tcW w:w="648" w:type="dxa"/>
          </w:tcPr>
          <w:p w14:paraId="015231B6" w14:textId="61EF2C61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14:paraId="4949D175" w14:textId="0AF1DEA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0D3A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FF55424" w14:textId="3EE260A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E9650A" w:rsidRPr="006349CA" w14:paraId="1BC94EBA" w14:textId="77777777" w:rsidTr="00C76F90">
        <w:tc>
          <w:tcPr>
            <w:tcW w:w="648" w:type="dxa"/>
          </w:tcPr>
          <w:p w14:paraId="16FE1630" w14:textId="2F86734F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14:paraId="2CA5DEB8" w14:textId="1E951FA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EF1B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725E03EB" w14:textId="7603323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E9650A" w:rsidRPr="006349CA" w14:paraId="36346F67" w14:textId="77777777" w:rsidTr="00C76F90">
        <w:tc>
          <w:tcPr>
            <w:tcW w:w="648" w:type="dxa"/>
          </w:tcPr>
          <w:p w14:paraId="02F95E8D" w14:textId="54027105" w:rsidR="00E9650A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14:paraId="33ACF53B" w14:textId="623AF5B2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1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0D48A025" w14:textId="15F71ABC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E9650A" w:rsidRPr="006349CA" w14:paraId="42B898A7" w14:textId="77777777" w:rsidTr="00C76F90">
        <w:tc>
          <w:tcPr>
            <w:tcW w:w="648" w:type="dxa"/>
          </w:tcPr>
          <w:p w14:paraId="14DDEEE5" w14:textId="7F0825B2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14:paraId="212278F2" w14:textId="4A377E4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EF1B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4286A6C5" w14:textId="2C98511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</w:tr>
      <w:tr w:rsidR="00E9650A" w:rsidRPr="006349CA" w14:paraId="5BD5AF64" w14:textId="77777777" w:rsidTr="000F0653">
        <w:trPr>
          <w:trHeight w:val="339"/>
        </w:trPr>
        <w:tc>
          <w:tcPr>
            <w:tcW w:w="648" w:type="dxa"/>
            <w:tcBorders>
              <w:bottom w:val="single" w:sz="4" w:space="0" w:color="FFFFFF" w:themeColor="background1"/>
            </w:tcBorders>
          </w:tcPr>
          <w:p w14:paraId="3EC50447" w14:textId="55DC49CD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2741E7D1" w14:textId="222B811C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6B1D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bottom"/>
          </w:tcPr>
          <w:p w14:paraId="26671678" w14:textId="39494571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6B1DD8" w:rsidRPr="006349CA" w14:paraId="056E9D6E" w14:textId="77777777" w:rsidTr="000F0653">
        <w:trPr>
          <w:trHeight w:val="230"/>
        </w:trPr>
        <w:tc>
          <w:tcPr>
            <w:tcW w:w="648" w:type="dxa"/>
            <w:tcBorders>
              <w:top w:val="single" w:sz="4" w:space="0" w:color="FFFFFF" w:themeColor="background1"/>
            </w:tcBorders>
          </w:tcPr>
          <w:p w14:paraId="67881BC1" w14:textId="13B8572C" w:rsidR="006B1DD8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0F06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90" w:type="dxa"/>
            <w:tcBorders>
              <w:top w:val="single" w:sz="4" w:space="0" w:color="FFFFFF" w:themeColor="background1"/>
            </w:tcBorders>
          </w:tcPr>
          <w:p w14:paraId="6B9DA1FD" w14:textId="60518347" w:rsidR="006B1DD8" w:rsidRPr="006349CA" w:rsidRDefault="000F0653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AB7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FFFFFF" w:themeColor="background1"/>
            </w:tcBorders>
            <w:vAlign w:val="bottom"/>
          </w:tcPr>
          <w:p w14:paraId="195C4FD0" w14:textId="7E05CD93" w:rsidR="006B1DD8" w:rsidRDefault="00AB75F2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</w:tr>
      <w:tr w:rsidR="00E9650A" w:rsidRPr="006349CA" w14:paraId="3B22ECD5" w14:textId="77777777" w:rsidTr="00C76F90">
        <w:tc>
          <w:tcPr>
            <w:tcW w:w="648" w:type="dxa"/>
          </w:tcPr>
          <w:p w14:paraId="2FB67934" w14:textId="4C50E1FE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AB75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190" w:type="dxa"/>
          </w:tcPr>
          <w:p w14:paraId="06548C9F" w14:textId="58E52422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AB75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74A3633C" w14:textId="4EADE52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</w:tr>
      <w:tr w:rsidR="00E9650A" w:rsidRPr="006349CA" w14:paraId="4C8E40E2" w14:textId="77777777" w:rsidTr="00C76F90">
        <w:tc>
          <w:tcPr>
            <w:tcW w:w="648" w:type="dxa"/>
          </w:tcPr>
          <w:p w14:paraId="45E480EB" w14:textId="0F2E4F94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AB75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6A329388" w14:textId="5A2B8A48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AB75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</w:tcPr>
          <w:p w14:paraId="3152B248" w14:textId="60C3C9E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4F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</w:tr>
      <w:tr w:rsidR="00E9650A" w:rsidRPr="006349CA" w14:paraId="5BE4E285" w14:textId="77777777" w:rsidTr="00C76F90">
        <w:tc>
          <w:tcPr>
            <w:tcW w:w="648" w:type="dxa"/>
          </w:tcPr>
          <w:p w14:paraId="06BC388E" w14:textId="2F47522C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AB75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14:paraId="7DD24559" w14:textId="5E991BF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7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</w:tcPr>
          <w:p w14:paraId="06BB5628" w14:textId="17E481AD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4F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</w:tr>
      <w:tr w:rsidR="00E9650A" w:rsidRPr="006349CA" w14:paraId="01505B50" w14:textId="77777777" w:rsidTr="00C76F90">
        <w:tc>
          <w:tcPr>
            <w:tcW w:w="648" w:type="dxa"/>
          </w:tcPr>
          <w:p w14:paraId="085BF7F2" w14:textId="4AAFB69C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14:paraId="4B43AA39" w14:textId="410F6EFE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7DE62618" w14:textId="2A47754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</w:tr>
      <w:tr w:rsidR="00E9650A" w:rsidRPr="006349CA" w14:paraId="7E38085B" w14:textId="77777777" w:rsidTr="00C76F90">
        <w:tc>
          <w:tcPr>
            <w:tcW w:w="648" w:type="dxa"/>
          </w:tcPr>
          <w:p w14:paraId="02CBB175" w14:textId="4818E47F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14:paraId="5B637B1E" w14:textId="3BA9914C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12771A48" w14:textId="28B5583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</w:tr>
      <w:tr w:rsidR="00E9650A" w:rsidRPr="006349CA" w14:paraId="0387B03D" w14:textId="77777777" w:rsidTr="00C76F90">
        <w:tc>
          <w:tcPr>
            <w:tcW w:w="648" w:type="dxa"/>
          </w:tcPr>
          <w:p w14:paraId="69EF4CD7" w14:textId="00F9D717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14:paraId="1C63BCC8" w14:textId="3F7E19B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05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394E14FB" w14:textId="500598D5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</w:tr>
      <w:tr w:rsidR="00E9650A" w:rsidRPr="006349CA" w14:paraId="2DFEBFBA" w14:textId="77777777" w:rsidTr="00C76F90">
        <w:tc>
          <w:tcPr>
            <w:tcW w:w="648" w:type="dxa"/>
          </w:tcPr>
          <w:p w14:paraId="46A580D9" w14:textId="77C02DCA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14:paraId="564CCCFD" w14:textId="2FC0156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5B60DCAD" w14:textId="673BD85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</w:tr>
      <w:tr w:rsidR="00E9650A" w:rsidRPr="006349CA" w14:paraId="567B6297" w14:textId="77777777" w:rsidTr="000F25B9">
        <w:trPr>
          <w:trHeight w:val="303"/>
        </w:trPr>
        <w:tc>
          <w:tcPr>
            <w:tcW w:w="648" w:type="dxa"/>
            <w:tcBorders>
              <w:bottom w:val="single" w:sz="4" w:space="0" w:color="FFFFFF" w:themeColor="background1"/>
            </w:tcBorders>
          </w:tcPr>
          <w:p w14:paraId="210E051C" w14:textId="5DFB1BCC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31E6C20A" w14:textId="2E234F4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center"/>
          </w:tcPr>
          <w:p w14:paraId="7CAEBC51" w14:textId="21D9754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</w:tr>
      <w:tr w:rsidR="000F25B9" w:rsidRPr="006349CA" w14:paraId="35540B06" w14:textId="77777777" w:rsidTr="000F25B9">
        <w:trPr>
          <w:trHeight w:val="278"/>
        </w:trPr>
        <w:tc>
          <w:tcPr>
            <w:tcW w:w="648" w:type="dxa"/>
            <w:tcBorders>
              <w:top w:val="single" w:sz="4" w:space="0" w:color="FFFFFF" w:themeColor="background1"/>
            </w:tcBorders>
          </w:tcPr>
          <w:p w14:paraId="345BD02A" w14:textId="3F351F56" w:rsidR="000F25B9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0F25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190" w:type="dxa"/>
            <w:tcBorders>
              <w:top w:val="single" w:sz="4" w:space="0" w:color="FFFFFF" w:themeColor="background1"/>
            </w:tcBorders>
          </w:tcPr>
          <w:p w14:paraId="414D9C12" w14:textId="37D2FF04" w:rsidR="000F25B9" w:rsidRPr="006349CA" w:rsidRDefault="000F25B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7f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FFFFFF" w:themeColor="background1"/>
            </w:tcBorders>
            <w:vAlign w:val="center"/>
          </w:tcPr>
          <w:p w14:paraId="59693CF3" w14:textId="4AD48317" w:rsidR="000F25B9" w:rsidRDefault="000F25B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</w:tr>
      <w:tr w:rsidR="00E9650A" w:rsidRPr="006349CA" w14:paraId="439E2623" w14:textId="77777777" w:rsidTr="00C76F90">
        <w:tc>
          <w:tcPr>
            <w:tcW w:w="648" w:type="dxa"/>
          </w:tcPr>
          <w:p w14:paraId="56821BBD" w14:textId="3E32A142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0F25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90" w:type="dxa"/>
          </w:tcPr>
          <w:p w14:paraId="586EF62E" w14:textId="1AC046E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33E7185B" w14:textId="28D13522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</w:tr>
      <w:tr w:rsidR="00E9650A" w:rsidRPr="006349CA" w14:paraId="01C04CC9" w14:textId="77777777" w:rsidTr="00C76F90">
        <w:tc>
          <w:tcPr>
            <w:tcW w:w="648" w:type="dxa"/>
          </w:tcPr>
          <w:p w14:paraId="2529E6B5" w14:textId="299B6445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0F25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190" w:type="dxa"/>
          </w:tcPr>
          <w:p w14:paraId="53846700" w14:textId="251E944B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19703C26" w14:textId="224DF9F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</w:tr>
      <w:tr w:rsidR="00E9650A" w:rsidRPr="006349CA" w14:paraId="7317BB32" w14:textId="77777777" w:rsidTr="00C76F90">
        <w:tc>
          <w:tcPr>
            <w:tcW w:w="648" w:type="dxa"/>
          </w:tcPr>
          <w:p w14:paraId="494E595E" w14:textId="613BA4DA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5DC73448" w14:textId="415CD9E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3E2D836D" w14:textId="79F2758E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</w:tr>
      <w:tr w:rsidR="00E9650A" w:rsidRPr="006349CA" w14:paraId="4B590EA8" w14:textId="77777777" w:rsidTr="00C76F90">
        <w:tc>
          <w:tcPr>
            <w:tcW w:w="648" w:type="dxa"/>
          </w:tcPr>
          <w:p w14:paraId="70755BC1" w14:textId="7A25E9F4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F66F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14:paraId="614DFF36" w14:textId="354587F9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1205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08449D74" w14:textId="1746C660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</w:tr>
      <w:tr w:rsidR="00E9650A" w:rsidRPr="006349CA" w14:paraId="6E54AE2B" w14:textId="77777777" w:rsidTr="00C76F90">
        <w:tc>
          <w:tcPr>
            <w:tcW w:w="648" w:type="dxa"/>
          </w:tcPr>
          <w:p w14:paraId="3294209E" w14:textId="11C50353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190" w:type="dxa"/>
          </w:tcPr>
          <w:p w14:paraId="77B42237" w14:textId="66F8703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5491897F" w14:textId="306157D8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</w:tr>
      <w:tr w:rsidR="00E9650A" w:rsidRPr="006349CA" w14:paraId="67BCCE01" w14:textId="77777777" w:rsidTr="00C76F90">
        <w:tc>
          <w:tcPr>
            <w:tcW w:w="648" w:type="dxa"/>
          </w:tcPr>
          <w:p w14:paraId="41AA8A14" w14:textId="53929652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190" w:type="dxa"/>
          </w:tcPr>
          <w:p w14:paraId="467FEED1" w14:textId="6710D42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34F9A1B1" w14:textId="713C895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</w:tr>
      <w:tr w:rsidR="00E9650A" w:rsidRPr="006349CA" w14:paraId="2A14648E" w14:textId="77777777" w:rsidTr="00C76F90">
        <w:tc>
          <w:tcPr>
            <w:tcW w:w="648" w:type="dxa"/>
          </w:tcPr>
          <w:p w14:paraId="5137D9E0" w14:textId="7225AE70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190" w:type="dxa"/>
          </w:tcPr>
          <w:p w14:paraId="66AE3439" w14:textId="6BF613E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j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44166458" w14:textId="4EFF820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</w:tr>
      <w:tr w:rsidR="00E9650A" w:rsidRPr="006349CA" w14:paraId="0AA1C4C7" w14:textId="77777777" w:rsidTr="00C76F90">
        <w:tc>
          <w:tcPr>
            <w:tcW w:w="648" w:type="dxa"/>
          </w:tcPr>
          <w:p w14:paraId="6B62543B" w14:textId="22A56F0C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190" w:type="dxa"/>
          </w:tcPr>
          <w:p w14:paraId="36464190" w14:textId="3BC5BBE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j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</w:tcPr>
          <w:p w14:paraId="404DFAF8" w14:textId="74E03E30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2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</w:tr>
      <w:tr w:rsidR="00E9650A" w:rsidRPr="006349CA" w14:paraId="1B067852" w14:textId="77777777" w:rsidTr="00C76F90">
        <w:tc>
          <w:tcPr>
            <w:tcW w:w="648" w:type="dxa"/>
          </w:tcPr>
          <w:p w14:paraId="7B06C11C" w14:textId="407AF263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9875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14:paraId="4D2B3F90" w14:textId="7F13386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center"/>
          </w:tcPr>
          <w:p w14:paraId="0F3262D7" w14:textId="2AAF1DF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</w:tr>
      <w:tr w:rsidR="00E9650A" w:rsidRPr="006349CA" w14:paraId="30516808" w14:textId="77777777" w:rsidTr="00C76F90">
        <w:tc>
          <w:tcPr>
            <w:tcW w:w="648" w:type="dxa"/>
          </w:tcPr>
          <w:p w14:paraId="6242ADB1" w14:textId="00BD042A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9875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14:paraId="330E3937" w14:textId="17A252C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43B5CB9F" w14:textId="47CE359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</w:tr>
      <w:tr w:rsidR="00E9650A" w:rsidRPr="006349CA" w14:paraId="5B416070" w14:textId="77777777" w:rsidTr="00C76F90">
        <w:tc>
          <w:tcPr>
            <w:tcW w:w="648" w:type="dxa"/>
          </w:tcPr>
          <w:p w14:paraId="38799E84" w14:textId="5BF1EC91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9875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190" w:type="dxa"/>
          </w:tcPr>
          <w:p w14:paraId="2CC2F31D" w14:textId="490408C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25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center"/>
          </w:tcPr>
          <w:p w14:paraId="4DF56C1D" w14:textId="4CEBF259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</w:tr>
      <w:tr w:rsidR="00E9650A" w:rsidRPr="006349CA" w14:paraId="116C9CEB" w14:textId="77777777" w:rsidTr="00C76F90">
        <w:tc>
          <w:tcPr>
            <w:tcW w:w="648" w:type="dxa"/>
          </w:tcPr>
          <w:p w14:paraId="3E10C982" w14:textId="7CCA7C19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5C2F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90" w:type="dxa"/>
          </w:tcPr>
          <w:p w14:paraId="250F4876" w14:textId="425E857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65B8E3D" w14:textId="4FC5967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</w:tr>
      <w:tr w:rsidR="00E9650A" w:rsidRPr="006349CA" w14:paraId="39334797" w14:textId="77777777" w:rsidTr="00C76F90">
        <w:tc>
          <w:tcPr>
            <w:tcW w:w="648" w:type="dxa"/>
          </w:tcPr>
          <w:p w14:paraId="28E41995" w14:textId="6A1135A0" w:rsidR="00E9650A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5C2F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51B63960" w14:textId="42DEB06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6425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(125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6C40651" w14:textId="60C781B6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</w:tr>
      <w:tr w:rsidR="00E9650A" w:rsidRPr="006349CA" w14:paraId="1E493F9C" w14:textId="77777777" w:rsidTr="00C76F90">
        <w:tc>
          <w:tcPr>
            <w:tcW w:w="648" w:type="dxa"/>
          </w:tcPr>
          <w:p w14:paraId="0ECCA649" w14:textId="786DB808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B269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14:paraId="5C13F9DD" w14:textId="04E21C02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494F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056567BC" w14:textId="441637F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</w:tr>
      <w:tr w:rsidR="00E9650A" w:rsidRPr="006349CA" w14:paraId="4762AA5E" w14:textId="77777777" w:rsidTr="00C76F90">
        <w:tc>
          <w:tcPr>
            <w:tcW w:w="648" w:type="dxa"/>
          </w:tcPr>
          <w:p w14:paraId="7B1A12DE" w14:textId="635B70D0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B269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14:paraId="3252CEA1" w14:textId="03C846A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494F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DCDB342" w14:textId="30A838B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</w:tr>
      <w:tr w:rsidR="00E9650A" w:rsidRPr="006349CA" w14:paraId="34E22F29" w14:textId="77777777" w:rsidTr="00C76F90">
        <w:tc>
          <w:tcPr>
            <w:tcW w:w="648" w:type="dxa"/>
          </w:tcPr>
          <w:p w14:paraId="7671B9EC" w14:textId="1813996E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343E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14:paraId="03F67E7C" w14:textId="2ED4726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94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225F162B" w14:textId="6325BFE5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</w:tr>
      <w:tr w:rsidR="00E9650A" w:rsidRPr="006349CA" w14:paraId="1BFE1B13" w14:textId="77777777" w:rsidTr="00C76F90">
        <w:tc>
          <w:tcPr>
            <w:tcW w:w="648" w:type="dxa"/>
          </w:tcPr>
          <w:p w14:paraId="2F2EA540" w14:textId="4ED63C32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343E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14:paraId="2B865E92" w14:textId="3879E48C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494F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CE6C41B" w14:textId="3D8D36A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</w:tr>
      <w:tr w:rsidR="00E9650A" w:rsidRPr="006349CA" w14:paraId="4CC9054F" w14:textId="77777777" w:rsidTr="00C76F90">
        <w:tc>
          <w:tcPr>
            <w:tcW w:w="648" w:type="dxa"/>
          </w:tcPr>
          <w:p w14:paraId="7E616484" w14:textId="4DC80C17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343E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14:paraId="795A1A21" w14:textId="6B9E7BF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494F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10A95FB3" w14:textId="1672FBB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</w:tc>
      </w:tr>
      <w:tr w:rsidR="00E9650A" w:rsidRPr="006349CA" w14:paraId="48B8DB5A" w14:textId="77777777" w:rsidTr="00C76F90">
        <w:tc>
          <w:tcPr>
            <w:tcW w:w="648" w:type="dxa"/>
          </w:tcPr>
          <w:p w14:paraId="56DD72C7" w14:textId="14D319B5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343E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14:paraId="08891649" w14:textId="7583596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0E28A7C5" w14:textId="56E606F8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</w:tc>
      </w:tr>
      <w:tr w:rsidR="00E9650A" w:rsidRPr="006349CA" w14:paraId="710831BE" w14:textId="77777777" w:rsidTr="00C76F90">
        <w:tc>
          <w:tcPr>
            <w:tcW w:w="648" w:type="dxa"/>
          </w:tcPr>
          <w:p w14:paraId="76C3DAAB" w14:textId="3BD693D2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343E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14:paraId="52A8BD31" w14:textId="38C44E10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(12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E6EF05F" w14:textId="6F83133E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</w:tc>
      </w:tr>
      <w:tr w:rsidR="00E9650A" w:rsidRPr="006349CA" w14:paraId="53C34098" w14:textId="77777777" w:rsidTr="00C76F90">
        <w:tc>
          <w:tcPr>
            <w:tcW w:w="648" w:type="dxa"/>
          </w:tcPr>
          <w:p w14:paraId="3ACBE7B2" w14:textId="22BF53F6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8190" w:type="dxa"/>
          </w:tcPr>
          <w:p w14:paraId="3B847134" w14:textId="636528F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1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62F7B40D" w14:textId="128635B3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</w:tc>
      </w:tr>
      <w:tr w:rsidR="00E9650A" w:rsidRPr="006349CA" w14:paraId="742303BD" w14:textId="77777777" w:rsidTr="00C76F90">
        <w:tc>
          <w:tcPr>
            <w:tcW w:w="648" w:type="dxa"/>
          </w:tcPr>
          <w:p w14:paraId="62693FEE" w14:textId="31681EB8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90" w:type="dxa"/>
          </w:tcPr>
          <w:p w14:paraId="7AC67BAD" w14:textId="6CC16DF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6F66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7p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B83A378" w14:textId="404D23E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</w:tc>
      </w:tr>
      <w:tr w:rsidR="00E9650A" w:rsidRPr="006349CA" w14:paraId="14003B2C" w14:textId="77777777" w:rsidTr="00C76F90">
        <w:tc>
          <w:tcPr>
            <w:tcW w:w="648" w:type="dxa"/>
          </w:tcPr>
          <w:p w14:paraId="7E535EFF" w14:textId="034B1AAF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5F7047DC" w14:textId="620BDA8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6F66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7p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71819A10" w14:textId="136E1AAB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</w:tc>
      </w:tr>
      <w:tr w:rsidR="00E9650A" w:rsidRPr="006349CA" w14:paraId="7258B5E5" w14:textId="77777777" w:rsidTr="00C76F90">
        <w:tc>
          <w:tcPr>
            <w:tcW w:w="648" w:type="dxa"/>
          </w:tcPr>
          <w:p w14:paraId="786E93DC" w14:textId="2AAA7F80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14:paraId="452B5BAD" w14:textId="67028C7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66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7p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2B68E653" w14:textId="0201D5A3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</w:tc>
      </w:tr>
      <w:tr w:rsidR="00E9650A" w:rsidRPr="006349CA" w14:paraId="093A814F" w14:textId="77777777" w:rsidTr="00C76F90">
        <w:tc>
          <w:tcPr>
            <w:tcW w:w="648" w:type="dxa"/>
          </w:tcPr>
          <w:p w14:paraId="67EAB510" w14:textId="57DDF6A8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14:paraId="32311BDA" w14:textId="52C09900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6F66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7q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1064966" w14:textId="29B3AEA4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</w:tc>
      </w:tr>
      <w:tr w:rsidR="00E9650A" w:rsidRPr="006349CA" w14:paraId="5453409F" w14:textId="77777777" w:rsidTr="005365F3">
        <w:trPr>
          <w:trHeight w:val="303"/>
        </w:trPr>
        <w:tc>
          <w:tcPr>
            <w:tcW w:w="648" w:type="dxa"/>
            <w:tcBorders>
              <w:bottom w:val="single" w:sz="4" w:space="0" w:color="FFFFFF" w:themeColor="background1"/>
            </w:tcBorders>
          </w:tcPr>
          <w:p w14:paraId="247F7078" w14:textId="02A9D1FB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0319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480A6AFC" w14:textId="3FF572C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5365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7q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bottom"/>
          </w:tcPr>
          <w:p w14:paraId="52B712A6" w14:textId="3DC34DA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5365F3" w:rsidRPr="006349CA" w14:paraId="6EB6DF25" w14:textId="77777777" w:rsidTr="005365F3">
        <w:trPr>
          <w:trHeight w:val="266"/>
        </w:trPr>
        <w:tc>
          <w:tcPr>
            <w:tcW w:w="648" w:type="dxa"/>
            <w:tcBorders>
              <w:top w:val="single" w:sz="4" w:space="0" w:color="FFFFFF" w:themeColor="background1"/>
            </w:tcBorders>
          </w:tcPr>
          <w:p w14:paraId="0A883826" w14:textId="5A4B49EE" w:rsidR="005365F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5365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190" w:type="dxa"/>
            <w:tcBorders>
              <w:top w:val="single" w:sz="4" w:space="0" w:color="FFFFFF" w:themeColor="background1"/>
            </w:tcBorders>
          </w:tcPr>
          <w:p w14:paraId="26DECE97" w14:textId="4ABE95A9" w:rsidR="005365F3" w:rsidRPr="006349CA" w:rsidRDefault="005365F3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7q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FFFFFF" w:themeColor="background1"/>
            </w:tcBorders>
            <w:vAlign w:val="bottom"/>
          </w:tcPr>
          <w:p w14:paraId="4CA846F4" w14:textId="326B5847" w:rsidR="005365F3" w:rsidRDefault="005365F3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</w:tr>
      <w:tr w:rsidR="00E9650A" w:rsidRPr="006349CA" w14:paraId="50524990" w14:textId="77777777" w:rsidTr="00C76F90">
        <w:tc>
          <w:tcPr>
            <w:tcW w:w="648" w:type="dxa"/>
          </w:tcPr>
          <w:p w14:paraId="18E2F732" w14:textId="212EF6B0" w:rsidR="00E9650A" w:rsidRPr="00B21CC3" w:rsidRDefault="009834D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5365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14:paraId="5631EE10" w14:textId="235EDBBB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5365F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7r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486BECB" w14:textId="1AB138E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E9650A" w:rsidRPr="006349CA" w14:paraId="6ABC66EF" w14:textId="77777777" w:rsidTr="00C76F90">
        <w:tc>
          <w:tcPr>
            <w:tcW w:w="648" w:type="dxa"/>
          </w:tcPr>
          <w:p w14:paraId="7FDCEEA7" w14:textId="517CD718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E9650A">
              <w:rPr>
                <w:rFonts w:asciiTheme="majorBidi" w:hAnsiTheme="majorBidi" w:cstheme="majorBidi"/>
                <w:b/>
                <w:sz w:val="24"/>
                <w:szCs w:val="24"/>
              </w:rPr>
              <w:t>4</w:t>
            </w:r>
            <w:r w:rsidR="00065E77">
              <w:rPr>
                <w:rFonts w:asciiTheme="majorBidi" w:hAnsiTheme="majorBidi" w:cstheme="majorBidi"/>
                <w:b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14:paraId="59BC7899" w14:textId="028BED4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990C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7r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E6B7035" w14:textId="460C024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</w:t>
            </w:r>
          </w:p>
        </w:tc>
      </w:tr>
      <w:tr w:rsidR="00E9650A" w:rsidRPr="006349CA" w14:paraId="51B92708" w14:textId="77777777" w:rsidTr="00C76F90">
        <w:tc>
          <w:tcPr>
            <w:tcW w:w="648" w:type="dxa"/>
          </w:tcPr>
          <w:p w14:paraId="58C5DC2E" w14:textId="6F519DEC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065E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990CD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14:paraId="399CA621" w14:textId="1CDCD49B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7B31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7s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499E1C86" w14:textId="0EE32E5C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</w:t>
            </w:r>
          </w:p>
        </w:tc>
      </w:tr>
      <w:tr w:rsidR="00E9650A" w:rsidRPr="006349CA" w14:paraId="302AF6FA" w14:textId="77777777" w:rsidTr="00CF7F85">
        <w:trPr>
          <w:trHeight w:val="351"/>
        </w:trPr>
        <w:tc>
          <w:tcPr>
            <w:tcW w:w="648" w:type="dxa"/>
            <w:tcBorders>
              <w:bottom w:val="single" w:sz="4" w:space="0" w:color="FFFFFF" w:themeColor="background1"/>
            </w:tcBorders>
          </w:tcPr>
          <w:p w14:paraId="471B3C64" w14:textId="710FDF14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7B31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7AE8A409" w14:textId="3D5DF4D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7B31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7s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bottom"/>
          </w:tcPr>
          <w:p w14:paraId="49E9FA0F" w14:textId="1BD686E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</w:tc>
      </w:tr>
      <w:tr w:rsidR="00CF7F85" w:rsidRPr="006349CA" w14:paraId="6D87B7D2" w14:textId="77777777" w:rsidTr="00CF7F85">
        <w:trPr>
          <w:trHeight w:val="218"/>
        </w:trPr>
        <w:tc>
          <w:tcPr>
            <w:tcW w:w="648" w:type="dxa"/>
            <w:tcBorders>
              <w:top w:val="single" w:sz="4" w:space="0" w:color="FFFFFF" w:themeColor="background1"/>
            </w:tcBorders>
          </w:tcPr>
          <w:p w14:paraId="18CACF6D" w14:textId="2A694F3B" w:rsidR="00CF7F85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CF7F8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A324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190" w:type="dxa"/>
            <w:tcBorders>
              <w:top w:val="single" w:sz="4" w:space="0" w:color="FFFFFF" w:themeColor="background1"/>
            </w:tcBorders>
          </w:tcPr>
          <w:p w14:paraId="378438A1" w14:textId="7B211E69" w:rsidR="00CF7F85" w:rsidRPr="006349CA" w:rsidRDefault="00CF7F85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</w:t>
            </w: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7s.</w:t>
            </w:r>
          </w:p>
        </w:tc>
        <w:tc>
          <w:tcPr>
            <w:tcW w:w="738" w:type="dxa"/>
            <w:tcBorders>
              <w:top w:val="single" w:sz="4" w:space="0" w:color="FFFFFF" w:themeColor="background1"/>
            </w:tcBorders>
            <w:vAlign w:val="bottom"/>
          </w:tcPr>
          <w:p w14:paraId="667D3C85" w14:textId="39EC89D7" w:rsidR="00CF7F85" w:rsidRDefault="00CF7F85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</w:tc>
      </w:tr>
      <w:tr w:rsidR="00E9650A" w:rsidRPr="006349CA" w14:paraId="404F498C" w14:textId="77777777" w:rsidTr="00C76F90">
        <w:tc>
          <w:tcPr>
            <w:tcW w:w="648" w:type="dxa"/>
          </w:tcPr>
          <w:p w14:paraId="7B51B360" w14:textId="228C394B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A324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085B72EC" w14:textId="083A74C9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A324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7t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375483C1" w14:textId="22824B4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</w:tc>
      </w:tr>
      <w:tr w:rsidR="00E9650A" w:rsidRPr="006349CA" w14:paraId="534B7968" w14:textId="77777777" w:rsidTr="00326E6A">
        <w:trPr>
          <w:trHeight w:val="339"/>
        </w:trPr>
        <w:tc>
          <w:tcPr>
            <w:tcW w:w="648" w:type="dxa"/>
            <w:tcBorders>
              <w:bottom w:val="single" w:sz="4" w:space="0" w:color="FFFFFF" w:themeColor="background1"/>
            </w:tcBorders>
          </w:tcPr>
          <w:p w14:paraId="3CC54FCF" w14:textId="2DA59C02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065E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78938AC4" w14:textId="009285D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A324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7t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bottom"/>
          </w:tcPr>
          <w:p w14:paraId="4F3F87D9" w14:textId="41E4C93B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</w:tr>
      <w:tr w:rsidR="00326E6A" w:rsidRPr="006349CA" w14:paraId="00F905AC" w14:textId="77777777" w:rsidTr="00326E6A">
        <w:trPr>
          <w:trHeight w:val="230"/>
        </w:trPr>
        <w:tc>
          <w:tcPr>
            <w:tcW w:w="648" w:type="dxa"/>
            <w:tcBorders>
              <w:top w:val="single" w:sz="4" w:space="0" w:color="FFFFFF" w:themeColor="background1"/>
            </w:tcBorders>
          </w:tcPr>
          <w:p w14:paraId="6FD731AE" w14:textId="62508FE1" w:rsidR="00326E6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326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8190" w:type="dxa"/>
            <w:tcBorders>
              <w:top w:val="single" w:sz="4" w:space="0" w:color="FFFFFF" w:themeColor="background1"/>
            </w:tcBorders>
          </w:tcPr>
          <w:p w14:paraId="2D99C969" w14:textId="5F329CB0" w:rsidR="00326E6A" w:rsidRPr="006349CA" w:rsidRDefault="00326E6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</w:t>
            </w: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7t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tcBorders>
              <w:top w:val="single" w:sz="4" w:space="0" w:color="FFFFFF" w:themeColor="background1"/>
            </w:tcBorders>
            <w:vAlign w:val="bottom"/>
          </w:tcPr>
          <w:p w14:paraId="7FD09BE1" w14:textId="4C4443E5" w:rsidR="00326E6A" w:rsidRDefault="00326E6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</w:tr>
      <w:tr w:rsidR="00E9650A" w:rsidRPr="006349CA" w14:paraId="13DA739D" w14:textId="77777777" w:rsidTr="00C76F90">
        <w:trPr>
          <w:trHeight w:val="256"/>
        </w:trPr>
        <w:tc>
          <w:tcPr>
            <w:tcW w:w="648" w:type="dxa"/>
          </w:tcPr>
          <w:p w14:paraId="117D6200" w14:textId="43F34A92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326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90" w:type="dxa"/>
          </w:tcPr>
          <w:p w14:paraId="12255DF7" w14:textId="1968850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DA7D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7u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3E92768A" w14:textId="053E649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</w:tc>
      </w:tr>
      <w:tr w:rsidR="00E9650A" w:rsidRPr="006349CA" w14:paraId="691B94F8" w14:textId="77777777" w:rsidTr="00C76F90">
        <w:trPr>
          <w:trHeight w:val="220"/>
        </w:trPr>
        <w:tc>
          <w:tcPr>
            <w:tcW w:w="648" w:type="dxa"/>
          </w:tcPr>
          <w:p w14:paraId="58DDA9F3" w14:textId="4C4E7291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DA7DE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14:paraId="4ACDBB40" w14:textId="5FBF6B7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7u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1955646" w14:textId="7844469A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</w:tc>
      </w:tr>
      <w:tr w:rsidR="00E9650A" w:rsidRPr="006349CA" w14:paraId="1515A4BA" w14:textId="77777777" w:rsidTr="00C76F90">
        <w:trPr>
          <w:trHeight w:val="183"/>
        </w:trPr>
        <w:tc>
          <w:tcPr>
            <w:tcW w:w="648" w:type="dxa"/>
          </w:tcPr>
          <w:p w14:paraId="0689B5DA" w14:textId="7841F874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90" w:type="dxa"/>
          </w:tcPr>
          <w:p w14:paraId="6C120F69" w14:textId="77BFEA5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7v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0BE61739" w14:textId="5E74FFBF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</w:tc>
      </w:tr>
      <w:tr w:rsidR="00E9650A" w:rsidRPr="006349CA" w14:paraId="01DAEA69" w14:textId="77777777" w:rsidTr="00C76F90">
        <w:trPr>
          <w:trHeight w:val="122"/>
        </w:trPr>
        <w:tc>
          <w:tcPr>
            <w:tcW w:w="648" w:type="dxa"/>
          </w:tcPr>
          <w:p w14:paraId="7FCA361C" w14:textId="1D5A2D53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190" w:type="dxa"/>
          </w:tcPr>
          <w:p w14:paraId="0B8ADC84" w14:textId="48BCAC16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9A72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7v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693A6FAB" w14:textId="6EDC507A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</w:tc>
      </w:tr>
      <w:tr w:rsidR="00E9650A" w:rsidRPr="006349CA" w14:paraId="1C144C02" w14:textId="77777777" w:rsidTr="00C76F90">
        <w:trPr>
          <w:trHeight w:val="122"/>
        </w:trPr>
        <w:tc>
          <w:tcPr>
            <w:tcW w:w="648" w:type="dxa"/>
          </w:tcPr>
          <w:p w14:paraId="607AE07B" w14:textId="6305C10F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90" w:type="dxa"/>
          </w:tcPr>
          <w:p w14:paraId="6502C13F" w14:textId="5F0FB693" w:rsidR="00E9650A" w:rsidRPr="003C160E" w:rsidRDefault="00E9650A" w:rsidP="00E9650A">
            <w:pPr>
              <w:spacing w:line="360" w:lineRule="auto"/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</w:t>
            </w: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72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7v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35BC83AD" w14:textId="6FD26C43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</w:tc>
      </w:tr>
      <w:tr w:rsidR="00E9650A" w:rsidRPr="006349CA" w14:paraId="463794D0" w14:textId="77777777" w:rsidTr="00C76F90">
        <w:trPr>
          <w:trHeight w:val="183"/>
        </w:trPr>
        <w:tc>
          <w:tcPr>
            <w:tcW w:w="648" w:type="dxa"/>
          </w:tcPr>
          <w:p w14:paraId="22836E41" w14:textId="2FFFF05E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065E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90" w:type="dxa"/>
          </w:tcPr>
          <w:p w14:paraId="272974E1" w14:textId="5024DD6F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7w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7C75973A" w14:textId="30742B7C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</w:tr>
      <w:tr w:rsidR="00E9650A" w:rsidRPr="006349CA" w14:paraId="0C7EFD8B" w14:textId="77777777" w:rsidTr="00C76F90">
        <w:trPr>
          <w:trHeight w:val="208"/>
        </w:trPr>
        <w:tc>
          <w:tcPr>
            <w:tcW w:w="648" w:type="dxa"/>
          </w:tcPr>
          <w:p w14:paraId="7552AB5D" w14:textId="277C3FE1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4E11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190" w:type="dxa"/>
          </w:tcPr>
          <w:p w14:paraId="7F85035F" w14:textId="0413C475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7w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2CDF45A1" w14:textId="03F0EE7E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</w:t>
            </w:r>
          </w:p>
        </w:tc>
      </w:tr>
      <w:tr w:rsidR="00E9650A" w:rsidRPr="006349CA" w14:paraId="1F0F839A" w14:textId="77777777" w:rsidTr="00C76F90">
        <w:trPr>
          <w:trHeight w:val="208"/>
        </w:trPr>
        <w:tc>
          <w:tcPr>
            <w:tcW w:w="648" w:type="dxa"/>
          </w:tcPr>
          <w:p w14:paraId="4485DAD3" w14:textId="1B406184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90" w:type="dxa"/>
          </w:tcPr>
          <w:p w14:paraId="5E28A685" w14:textId="3D3C40F3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HR</w:t>
            </w:r>
            <w:r w:rsidRPr="006C5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MS (ESI) spectrum of compound</w:t>
            </w:r>
            <w:r w:rsidRPr="006C5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27C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7w</w:t>
            </w:r>
            <w:r w:rsidRPr="006C58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  <w:vAlign w:val="bottom"/>
          </w:tcPr>
          <w:p w14:paraId="58891C4C" w14:textId="322949EB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</w:t>
            </w:r>
          </w:p>
        </w:tc>
      </w:tr>
      <w:tr w:rsidR="00E9650A" w:rsidRPr="006349CA" w14:paraId="0B8A1CCB" w14:textId="77777777" w:rsidTr="00C76F90">
        <w:trPr>
          <w:trHeight w:val="256"/>
        </w:trPr>
        <w:tc>
          <w:tcPr>
            <w:tcW w:w="648" w:type="dxa"/>
          </w:tcPr>
          <w:p w14:paraId="29BCB5C4" w14:textId="177FC12A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0" w:type="dxa"/>
          </w:tcPr>
          <w:p w14:paraId="4795F300" w14:textId="7043BC98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 NMR of compound 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7x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(500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5E9815D3" w14:textId="1CC16B8F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</w:tc>
      </w:tr>
      <w:tr w:rsidR="00E9650A" w:rsidRPr="006349CA" w14:paraId="2C1D291F" w14:textId="77777777" w:rsidTr="00C76F90">
        <w:trPr>
          <w:trHeight w:val="232"/>
        </w:trPr>
        <w:tc>
          <w:tcPr>
            <w:tcW w:w="648" w:type="dxa"/>
          </w:tcPr>
          <w:p w14:paraId="7EB9D4CC" w14:textId="0A8E1EEF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E9650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90" w:type="dxa"/>
          </w:tcPr>
          <w:p w14:paraId="3A25969D" w14:textId="366C4417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13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 NMR of compound </w:t>
            </w:r>
            <w:r w:rsidR="00027C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7x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125</w:t>
            </w:r>
            <w:r w:rsidRPr="00634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MHz, 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DMSO-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</w:t>
            </w:r>
            <w:r w:rsidRPr="006349C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vertAlign w:val="subscript"/>
              </w:rPr>
              <w:t>6</w:t>
            </w:r>
            <w:r w:rsidRPr="006349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38" w:type="dxa"/>
            <w:vAlign w:val="bottom"/>
          </w:tcPr>
          <w:p w14:paraId="4F0FCC4B" w14:textId="2866F9B5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</w:tc>
      </w:tr>
      <w:tr w:rsidR="00E9650A" w:rsidRPr="006349CA" w14:paraId="5FAD9CEF" w14:textId="77777777" w:rsidTr="00C76F90">
        <w:trPr>
          <w:trHeight w:val="244"/>
        </w:trPr>
        <w:tc>
          <w:tcPr>
            <w:tcW w:w="648" w:type="dxa"/>
            <w:vAlign w:val="bottom"/>
          </w:tcPr>
          <w:p w14:paraId="0E6D61D7" w14:textId="45962E75" w:rsidR="00E9650A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D166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190" w:type="dxa"/>
          </w:tcPr>
          <w:p w14:paraId="154F1D92" w14:textId="282B6BE7" w:rsidR="00E9650A" w:rsidRPr="003C160E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F73340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a</w:t>
            </w:r>
          </w:p>
        </w:tc>
        <w:tc>
          <w:tcPr>
            <w:tcW w:w="738" w:type="dxa"/>
            <w:vAlign w:val="bottom"/>
          </w:tcPr>
          <w:p w14:paraId="172E20D1" w14:textId="012654C2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1C25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</w:tr>
      <w:tr w:rsidR="00E9650A" w:rsidRPr="006349CA" w14:paraId="7EA1DB23" w14:textId="77777777" w:rsidTr="00C76F90">
        <w:tc>
          <w:tcPr>
            <w:tcW w:w="648" w:type="dxa"/>
            <w:vAlign w:val="bottom"/>
          </w:tcPr>
          <w:p w14:paraId="3E91FB98" w14:textId="4C4ABCBE" w:rsidR="00E9650A" w:rsidRPr="00B21CC3" w:rsidRDefault="008604FB" w:rsidP="00E9650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D166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190" w:type="dxa"/>
          </w:tcPr>
          <w:p w14:paraId="016DBA7C" w14:textId="6FCCD453" w:rsidR="00E9650A" w:rsidRPr="003C160E" w:rsidRDefault="00E9650A" w:rsidP="00E9650A">
            <w:pPr>
              <w:rPr>
                <w:rFonts w:asciiTheme="majorBidi" w:hAnsiTheme="majorBidi" w:cstheme="majorBidi"/>
                <w:b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F73340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b</w:t>
            </w:r>
          </w:p>
        </w:tc>
        <w:tc>
          <w:tcPr>
            <w:tcW w:w="738" w:type="dxa"/>
            <w:vAlign w:val="bottom"/>
          </w:tcPr>
          <w:p w14:paraId="6997C65D" w14:textId="0B78AA2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1C25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E9650A" w:rsidRPr="006349CA" w14:paraId="03EDB625" w14:textId="77777777" w:rsidTr="00C76F90">
        <w:tc>
          <w:tcPr>
            <w:tcW w:w="648" w:type="dxa"/>
            <w:vAlign w:val="bottom"/>
          </w:tcPr>
          <w:p w14:paraId="2260D4F6" w14:textId="7617F073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D166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8190" w:type="dxa"/>
          </w:tcPr>
          <w:p w14:paraId="77D6B5F5" w14:textId="6465EECA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F73340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c</w:t>
            </w:r>
          </w:p>
        </w:tc>
        <w:tc>
          <w:tcPr>
            <w:tcW w:w="738" w:type="dxa"/>
            <w:vAlign w:val="bottom"/>
          </w:tcPr>
          <w:p w14:paraId="030F7AFC" w14:textId="5902A20E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</w:tc>
      </w:tr>
      <w:tr w:rsidR="00E9650A" w:rsidRPr="006349CA" w14:paraId="5F69F0DB" w14:textId="77777777" w:rsidTr="00C76F90">
        <w:tc>
          <w:tcPr>
            <w:tcW w:w="648" w:type="dxa"/>
            <w:vAlign w:val="bottom"/>
          </w:tcPr>
          <w:p w14:paraId="51715D71" w14:textId="65F9D8CB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D166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8190" w:type="dxa"/>
          </w:tcPr>
          <w:p w14:paraId="051AAB23" w14:textId="39B8758E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d</w:t>
            </w:r>
          </w:p>
        </w:tc>
        <w:tc>
          <w:tcPr>
            <w:tcW w:w="738" w:type="dxa"/>
            <w:vAlign w:val="bottom"/>
          </w:tcPr>
          <w:p w14:paraId="6B2401E7" w14:textId="1C33AACD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57</w:t>
            </w:r>
          </w:p>
        </w:tc>
      </w:tr>
      <w:tr w:rsidR="00E9650A" w:rsidRPr="006349CA" w14:paraId="7FCEEAAC" w14:textId="77777777" w:rsidTr="00C76F90">
        <w:tc>
          <w:tcPr>
            <w:tcW w:w="648" w:type="dxa"/>
            <w:vAlign w:val="bottom"/>
          </w:tcPr>
          <w:p w14:paraId="7E49D7CC" w14:textId="14D8885D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D166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190" w:type="dxa"/>
          </w:tcPr>
          <w:p w14:paraId="71E8AFEE" w14:textId="51D4CA52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e</w:t>
            </w:r>
          </w:p>
        </w:tc>
        <w:tc>
          <w:tcPr>
            <w:tcW w:w="738" w:type="dxa"/>
            <w:vAlign w:val="bottom"/>
          </w:tcPr>
          <w:p w14:paraId="06B2435D" w14:textId="532DECD9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</w:tc>
      </w:tr>
      <w:tr w:rsidR="00E9650A" w:rsidRPr="006349CA" w14:paraId="6ABD6B93" w14:textId="77777777" w:rsidTr="00C76F90">
        <w:tc>
          <w:tcPr>
            <w:tcW w:w="648" w:type="dxa"/>
            <w:vAlign w:val="bottom"/>
          </w:tcPr>
          <w:p w14:paraId="400DC8E9" w14:textId="1C69239B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D166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8190" w:type="dxa"/>
          </w:tcPr>
          <w:p w14:paraId="6BE1795E" w14:textId="4098A189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f</w:t>
            </w:r>
          </w:p>
        </w:tc>
        <w:tc>
          <w:tcPr>
            <w:tcW w:w="738" w:type="dxa"/>
            <w:vAlign w:val="bottom"/>
          </w:tcPr>
          <w:p w14:paraId="43FA0C7A" w14:textId="39D846BB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59</w:t>
            </w:r>
          </w:p>
        </w:tc>
      </w:tr>
      <w:tr w:rsidR="00E9650A" w:rsidRPr="006349CA" w14:paraId="489D0988" w14:textId="77777777" w:rsidTr="00C76F90">
        <w:tc>
          <w:tcPr>
            <w:tcW w:w="648" w:type="dxa"/>
            <w:vAlign w:val="bottom"/>
          </w:tcPr>
          <w:p w14:paraId="7FD4DCA3" w14:textId="59EB809C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190" w:type="dxa"/>
          </w:tcPr>
          <w:p w14:paraId="24214B2F" w14:textId="70B9D434" w:rsidR="00E9650A" w:rsidRPr="003C160E" w:rsidRDefault="00E9650A" w:rsidP="00E9650A"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g</w:t>
            </w:r>
          </w:p>
        </w:tc>
        <w:tc>
          <w:tcPr>
            <w:tcW w:w="738" w:type="dxa"/>
            <w:vAlign w:val="bottom"/>
          </w:tcPr>
          <w:p w14:paraId="2C4E0831" w14:textId="789B5D86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</w:tc>
      </w:tr>
      <w:tr w:rsidR="00E9650A" w:rsidRPr="006349CA" w14:paraId="73525940" w14:textId="77777777" w:rsidTr="00C76F90">
        <w:tc>
          <w:tcPr>
            <w:tcW w:w="648" w:type="dxa"/>
          </w:tcPr>
          <w:p w14:paraId="4B83760E" w14:textId="4F66E419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190" w:type="dxa"/>
          </w:tcPr>
          <w:p w14:paraId="0D54D426" w14:textId="64967B35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Pr="003C160E">
              <w:rPr>
                <w:rFonts w:asciiTheme="majorBidi" w:hAnsiTheme="majorBidi" w:cstheme="majorBidi"/>
                <w:b/>
              </w:rPr>
              <w:t>h</w:t>
            </w:r>
          </w:p>
        </w:tc>
        <w:tc>
          <w:tcPr>
            <w:tcW w:w="738" w:type="dxa"/>
            <w:vAlign w:val="bottom"/>
          </w:tcPr>
          <w:p w14:paraId="0A5B8036" w14:textId="59799249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61</w:t>
            </w:r>
          </w:p>
        </w:tc>
      </w:tr>
      <w:tr w:rsidR="00E9650A" w:rsidRPr="006349CA" w14:paraId="64BFAFEC" w14:textId="77777777" w:rsidTr="00C76F90">
        <w:tc>
          <w:tcPr>
            <w:tcW w:w="648" w:type="dxa"/>
            <w:vAlign w:val="bottom"/>
          </w:tcPr>
          <w:p w14:paraId="3936F0F3" w14:textId="510409FC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190" w:type="dxa"/>
          </w:tcPr>
          <w:p w14:paraId="0BC66822" w14:textId="0E61D8C7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="00DD6CF1">
              <w:rPr>
                <w:rFonts w:asciiTheme="majorBidi" w:hAnsiTheme="majorBidi" w:cstheme="majorBidi"/>
                <w:b/>
              </w:rPr>
              <w:t>k</w:t>
            </w:r>
          </w:p>
        </w:tc>
        <w:tc>
          <w:tcPr>
            <w:tcW w:w="738" w:type="dxa"/>
            <w:vAlign w:val="bottom"/>
          </w:tcPr>
          <w:p w14:paraId="55958943" w14:textId="4EF4910F" w:rsidR="00E9650A" w:rsidRPr="006349CA" w:rsidRDefault="001C2519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62</w:t>
            </w:r>
          </w:p>
        </w:tc>
      </w:tr>
      <w:tr w:rsidR="00E9650A" w:rsidRPr="006349CA" w14:paraId="5F2AA676" w14:textId="77777777" w:rsidTr="00C76F90">
        <w:tc>
          <w:tcPr>
            <w:tcW w:w="648" w:type="dxa"/>
            <w:vAlign w:val="bottom"/>
          </w:tcPr>
          <w:p w14:paraId="28CCCFBF" w14:textId="4C802E71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8190" w:type="dxa"/>
          </w:tcPr>
          <w:p w14:paraId="544A9226" w14:textId="79549859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924DF2">
              <w:rPr>
                <w:rFonts w:asciiTheme="majorBidi" w:hAnsiTheme="majorBidi" w:cstheme="majorBidi"/>
                <w:b/>
              </w:rPr>
              <w:t>7</w:t>
            </w:r>
            <w:r w:rsidR="00DD6CF1">
              <w:rPr>
                <w:rFonts w:asciiTheme="majorBidi" w:hAnsiTheme="majorBidi" w:cstheme="majorBidi"/>
                <w:b/>
              </w:rPr>
              <w:t>l</w:t>
            </w:r>
          </w:p>
        </w:tc>
        <w:tc>
          <w:tcPr>
            <w:tcW w:w="738" w:type="dxa"/>
            <w:vAlign w:val="bottom"/>
          </w:tcPr>
          <w:p w14:paraId="4BD5ABBF" w14:textId="6843233A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1C25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</w:tr>
      <w:tr w:rsidR="00E9650A" w:rsidRPr="006349CA" w14:paraId="74F9DB29" w14:textId="77777777" w:rsidTr="00C76F90">
        <w:tc>
          <w:tcPr>
            <w:tcW w:w="648" w:type="dxa"/>
            <w:vAlign w:val="bottom"/>
          </w:tcPr>
          <w:p w14:paraId="0240E22D" w14:textId="631FFB75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8190" w:type="dxa"/>
          </w:tcPr>
          <w:p w14:paraId="0E317BA4" w14:textId="78DB34F7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DD6CF1">
              <w:rPr>
                <w:rFonts w:asciiTheme="majorBidi" w:hAnsiTheme="majorBidi" w:cstheme="majorBidi"/>
                <w:b/>
              </w:rPr>
              <w:t>m</w:t>
            </w:r>
          </w:p>
        </w:tc>
        <w:tc>
          <w:tcPr>
            <w:tcW w:w="738" w:type="dxa"/>
            <w:vAlign w:val="bottom"/>
          </w:tcPr>
          <w:p w14:paraId="1B610B43" w14:textId="5D7A869D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F1D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</w:tr>
      <w:tr w:rsidR="00E9650A" w:rsidRPr="006349CA" w14:paraId="208AAED0" w14:textId="77777777" w:rsidTr="00C76F90">
        <w:tc>
          <w:tcPr>
            <w:tcW w:w="648" w:type="dxa"/>
            <w:vAlign w:val="bottom"/>
          </w:tcPr>
          <w:p w14:paraId="30599B39" w14:textId="31423ECB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8190" w:type="dxa"/>
          </w:tcPr>
          <w:p w14:paraId="78A49FC3" w14:textId="6AD5559B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DD6CF1">
              <w:rPr>
                <w:rFonts w:asciiTheme="majorBidi" w:hAnsiTheme="majorBidi" w:cstheme="majorBidi"/>
                <w:b/>
              </w:rPr>
              <w:t>n</w:t>
            </w:r>
          </w:p>
        </w:tc>
        <w:tc>
          <w:tcPr>
            <w:tcW w:w="738" w:type="dxa"/>
            <w:vAlign w:val="bottom"/>
          </w:tcPr>
          <w:p w14:paraId="5E91F5AC" w14:textId="366C8382" w:rsidR="00E9650A" w:rsidRPr="006349C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0F1D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E9650A" w:rsidRPr="006349CA" w14:paraId="3D61D6E1" w14:textId="77777777" w:rsidTr="00C76F90">
        <w:tc>
          <w:tcPr>
            <w:tcW w:w="648" w:type="dxa"/>
            <w:vAlign w:val="bottom"/>
          </w:tcPr>
          <w:p w14:paraId="0361278D" w14:textId="3886BD58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8190" w:type="dxa"/>
          </w:tcPr>
          <w:p w14:paraId="4136F25D" w14:textId="68FE0DE3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823CCB">
              <w:rPr>
                <w:rFonts w:asciiTheme="majorBidi" w:hAnsiTheme="majorBidi" w:cstheme="majorBidi"/>
                <w:b/>
              </w:rPr>
              <w:t>0</w:t>
            </w:r>
          </w:p>
        </w:tc>
        <w:tc>
          <w:tcPr>
            <w:tcW w:w="738" w:type="dxa"/>
            <w:vAlign w:val="bottom"/>
          </w:tcPr>
          <w:p w14:paraId="73FC9EB7" w14:textId="48F3DE7D" w:rsidR="00E9650A" w:rsidRPr="006349CA" w:rsidRDefault="000F1D24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</w:tc>
      </w:tr>
      <w:tr w:rsidR="00E9650A" w:rsidRPr="006349CA" w14:paraId="24D6E541" w14:textId="77777777" w:rsidTr="00C76F90">
        <w:tc>
          <w:tcPr>
            <w:tcW w:w="648" w:type="dxa"/>
          </w:tcPr>
          <w:p w14:paraId="6D7D4E14" w14:textId="2D61D6DC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190" w:type="dxa"/>
          </w:tcPr>
          <w:p w14:paraId="7B293505" w14:textId="234F4F8F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823CCB">
              <w:rPr>
                <w:rFonts w:asciiTheme="majorBidi" w:hAnsiTheme="majorBidi" w:cstheme="majorBidi"/>
                <w:b/>
              </w:rPr>
              <w:t>p</w:t>
            </w:r>
          </w:p>
        </w:tc>
        <w:tc>
          <w:tcPr>
            <w:tcW w:w="738" w:type="dxa"/>
            <w:vAlign w:val="bottom"/>
          </w:tcPr>
          <w:p w14:paraId="76E40669" w14:textId="48E1CC5A" w:rsidR="00E9650A" w:rsidRPr="006349CA" w:rsidRDefault="000F1D24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67</w:t>
            </w:r>
          </w:p>
        </w:tc>
      </w:tr>
      <w:tr w:rsidR="00E9650A" w:rsidRPr="006349CA" w14:paraId="3C468B78" w14:textId="77777777" w:rsidTr="007D5EFC">
        <w:trPr>
          <w:trHeight w:val="315"/>
        </w:trPr>
        <w:tc>
          <w:tcPr>
            <w:tcW w:w="648" w:type="dxa"/>
            <w:tcBorders>
              <w:bottom w:val="single" w:sz="4" w:space="0" w:color="FFFFFF" w:themeColor="background1"/>
            </w:tcBorders>
          </w:tcPr>
          <w:p w14:paraId="6325B2DF" w14:textId="4A542F2C" w:rsidR="00E9650A" w:rsidRPr="00B21CC3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B673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384C010F" w14:textId="43B874F4" w:rsidR="00E9650A" w:rsidRPr="003C160E" w:rsidRDefault="00E9650A" w:rsidP="00E9650A">
            <w:pPr>
              <w:rPr>
                <w:rFonts w:asciiTheme="majorBidi" w:hAnsiTheme="majorBidi" w:cstheme="majorBidi"/>
                <w:b/>
                <w:bCs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823CCB">
              <w:rPr>
                <w:rFonts w:asciiTheme="majorBidi" w:hAnsiTheme="majorBidi" w:cstheme="majorBidi"/>
                <w:b/>
              </w:rPr>
              <w:t>q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bottom"/>
          </w:tcPr>
          <w:p w14:paraId="56D17371" w14:textId="24FE7591" w:rsidR="00E9650A" w:rsidRPr="006349CA" w:rsidRDefault="000F1D24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</w:tc>
      </w:tr>
      <w:tr w:rsidR="007D5EFC" w:rsidRPr="006349CA" w14:paraId="480AFB81" w14:textId="77777777" w:rsidTr="007D5EFC">
        <w:trPr>
          <w:trHeight w:val="235"/>
        </w:trPr>
        <w:tc>
          <w:tcPr>
            <w:tcW w:w="6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4D109DC" w14:textId="692D148B" w:rsidR="007D5EFC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7D5E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81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2741256" w14:textId="36881EE4" w:rsidR="007D5EFC" w:rsidRPr="003C160E" w:rsidRDefault="00F73340" w:rsidP="00E9650A">
            <w:pPr>
              <w:rPr>
                <w:rFonts w:asciiTheme="majorBidi" w:hAnsiTheme="majorBidi" w:cstheme="majorBidi"/>
                <w:b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823CCB">
              <w:rPr>
                <w:rFonts w:asciiTheme="majorBidi" w:hAnsiTheme="majorBidi" w:cstheme="majorBidi"/>
                <w:b/>
              </w:rPr>
              <w:t>r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69F07024" w14:textId="46F3B2C1" w:rsidR="007D5EFC" w:rsidRDefault="000F1D24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</w:tc>
      </w:tr>
      <w:tr w:rsidR="007D5EFC" w:rsidRPr="006349CA" w14:paraId="7D59C6C3" w14:textId="77777777" w:rsidTr="007D5EFC">
        <w:trPr>
          <w:trHeight w:val="175"/>
        </w:trPr>
        <w:tc>
          <w:tcPr>
            <w:tcW w:w="6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BCF3F8C" w14:textId="246E4BA2" w:rsidR="007D5EFC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7D5E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1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8C5A0D9" w14:textId="274B6E9F" w:rsidR="007D5EFC" w:rsidRPr="003C160E" w:rsidRDefault="00F73340" w:rsidP="00E9650A">
            <w:pPr>
              <w:rPr>
                <w:rFonts w:asciiTheme="majorBidi" w:hAnsiTheme="majorBidi" w:cstheme="majorBidi"/>
                <w:b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823CCB">
              <w:rPr>
                <w:rFonts w:asciiTheme="majorBidi" w:hAnsiTheme="majorBidi" w:cstheme="majorBidi"/>
                <w:b/>
              </w:rPr>
              <w:t>u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40B86725" w14:textId="181DCF2E" w:rsidR="007D5EFC" w:rsidRDefault="000F1D24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</w:tr>
      <w:tr w:rsidR="007D5EFC" w:rsidRPr="006349CA" w14:paraId="5BBEACD8" w14:textId="77777777" w:rsidTr="007D5EFC">
        <w:trPr>
          <w:trHeight w:val="387"/>
        </w:trPr>
        <w:tc>
          <w:tcPr>
            <w:tcW w:w="64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A90B0F0" w14:textId="737F0775" w:rsidR="007D5EFC" w:rsidRDefault="008604FB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 </w:t>
            </w:r>
            <w:r w:rsidR="007D5E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819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BE0D81A" w14:textId="374225F9" w:rsidR="007D5EFC" w:rsidRPr="003C160E" w:rsidRDefault="00F73340" w:rsidP="00E9650A">
            <w:pPr>
              <w:rPr>
                <w:rFonts w:asciiTheme="majorBidi" w:hAnsiTheme="majorBidi" w:cstheme="majorBidi"/>
                <w:b/>
              </w:rPr>
            </w:pPr>
            <w:r w:rsidRPr="003C160E">
              <w:rPr>
                <w:rFonts w:asciiTheme="majorBidi" w:hAnsiTheme="majorBidi" w:cstheme="majorBidi"/>
                <w:b/>
              </w:rPr>
              <w:t xml:space="preserve">One dose mean graph of nine different cancer cell line panels for compound </w:t>
            </w:r>
            <w:r w:rsidR="00EA3BC6">
              <w:rPr>
                <w:rFonts w:asciiTheme="majorBidi" w:hAnsiTheme="majorBidi" w:cstheme="majorBidi"/>
                <w:b/>
              </w:rPr>
              <w:t>7</w:t>
            </w:r>
            <w:r w:rsidR="00AA0FD0">
              <w:rPr>
                <w:rFonts w:asciiTheme="majorBidi" w:hAnsiTheme="majorBidi" w:cstheme="majorBidi"/>
                <w:b/>
              </w:rPr>
              <w:t>v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7BCF5361" w14:textId="3EB462D0" w:rsidR="007D5EFC" w:rsidRDefault="000F1D24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71</w:t>
            </w:r>
          </w:p>
        </w:tc>
      </w:tr>
      <w:tr w:rsidR="00E9650A" w:rsidRPr="00997E55" w14:paraId="6391AF25" w14:textId="77777777" w:rsidTr="00C76F90">
        <w:trPr>
          <w:trHeight w:val="544"/>
        </w:trPr>
        <w:tc>
          <w:tcPr>
            <w:tcW w:w="648" w:type="dxa"/>
          </w:tcPr>
          <w:p w14:paraId="6B555EEF" w14:textId="77777777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190" w:type="dxa"/>
            <w:tcBorders>
              <w:bottom w:val="single" w:sz="4" w:space="0" w:color="FFFFFF" w:themeColor="background1"/>
            </w:tcBorders>
          </w:tcPr>
          <w:p w14:paraId="18D9B57E" w14:textId="77777777" w:rsidR="008604FB" w:rsidRDefault="008604FB" w:rsidP="008604FB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</w:p>
          <w:p w14:paraId="4527F7C7" w14:textId="66F912A7" w:rsidR="00E9650A" w:rsidRPr="002044F0" w:rsidRDefault="00E9650A" w:rsidP="00E9650A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</w:pPr>
            <w:r w:rsidRPr="002044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List of Tables</w:t>
            </w:r>
          </w:p>
        </w:tc>
        <w:tc>
          <w:tcPr>
            <w:tcW w:w="738" w:type="dxa"/>
            <w:tcBorders>
              <w:bottom w:val="single" w:sz="4" w:space="0" w:color="FFFFFF" w:themeColor="background1"/>
            </w:tcBorders>
            <w:vAlign w:val="bottom"/>
          </w:tcPr>
          <w:p w14:paraId="29595800" w14:textId="77777777" w:rsidR="00E9650A" w:rsidRDefault="00E9650A" w:rsidP="00E9650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7326F1E6" w14:textId="77777777" w:rsidR="00D756CF" w:rsidRDefault="00D756CF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9706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5"/>
        <w:gridCol w:w="19"/>
        <w:gridCol w:w="7544"/>
        <w:gridCol w:w="1148"/>
      </w:tblGrid>
      <w:tr w:rsidR="00D756CF" w14:paraId="6B9A2B3F" w14:textId="3EDEBE07" w:rsidTr="00153ACC">
        <w:trPr>
          <w:trHeight w:val="619"/>
        </w:trPr>
        <w:tc>
          <w:tcPr>
            <w:tcW w:w="9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CBB17A" w14:textId="117EFD5E" w:rsidR="00D756CF" w:rsidRDefault="00153ACC" w:rsidP="008604FB">
            <w:pPr>
              <w:spacing w:after="0"/>
              <w:ind w:left="2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NO</w:t>
            </w:r>
          </w:p>
          <w:p w14:paraId="7DE8EB5C" w14:textId="643235CB" w:rsidR="00D756CF" w:rsidRDefault="00D756CF" w:rsidP="008604FB">
            <w:pPr>
              <w:spacing w:after="0"/>
              <w:ind w:left="2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76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DABE31" w14:textId="77777777" w:rsidR="00D756CF" w:rsidRDefault="00D756CF" w:rsidP="008604FB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3D41FF4" w14:textId="77777777" w:rsidR="00D756CF" w:rsidRDefault="00D756CF" w:rsidP="008604FB">
            <w:pPr>
              <w:spacing w:after="0"/>
              <w:ind w:left="2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56213B" w14:textId="4CD7D254" w:rsidR="00D756CF" w:rsidRDefault="00153ACC" w:rsidP="008604FB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Page NO</w:t>
            </w:r>
          </w:p>
          <w:p w14:paraId="022CD78E" w14:textId="77777777" w:rsidR="00D756CF" w:rsidRDefault="00D756CF" w:rsidP="008604FB">
            <w:pPr>
              <w:spacing w:after="0"/>
              <w:ind w:left="2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756CF" w14:paraId="11CCD621" w14:textId="1B674F65" w:rsidTr="00153ACC">
        <w:trPr>
          <w:trHeight w:val="4345"/>
        </w:trPr>
        <w:tc>
          <w:tcPr>
            <w:tcW w:w="9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743A0E" w14:textId="77777777" w:rsidR="00D756CF" w:rsidRDefault="00153ACC" w:rsidP="008604FB">
            <w:pPr>
              <w:spacing w:after="0"/>
              <w:ind w:left="2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  <w:p w14:paraId="30E5D20C" w14:textId="77777777" w:rsidR="00153ACC" w:rsidRDefault="00153ACC" w:rsidP="008604FB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80456ED" w14:textId="77777777" w:rsidR="00153ACC" w:rsidRDefault="00153ACC" w:rsidP="008604F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  <w:p w14:paraId="31D34A0E" w14:textId="666BC1A1" w:rsidR="00153ACC" w:rsidRPr="00153ACC" w:rsidRDefault="00153ACC" w:rsidP="008604F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2</w:t>
            </w:r>
          </w:p>
        </w:tc>
        <w:tc>
          <w:tcPr>
            <w:tcW w:w="76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77B67A" w14:textId="486AB3AE" w:rsidR="00D756CF" w:rsidRDefault="008604FB" w:rsidP="008604FB">
            <w:pPr>
              <w:spacing w:after="0"/>
              <w:ind w:left="208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Table</w:t>
            </w:r>
            <w:r w:rsidR="00153ACC" w:rsidRPr="00BC67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S</w:t>
            </w:r>
            <w:r w:rsidR="00153ACC" w:rsidRPr="00BC67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1.</w:t>
            </w:r>
            <w:r w:rsidR="00153ACC" w:rsidRPr="00BC678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="00153ACC" w:rsidRPr="00BC678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="00153ACC" w:rsidRPr="00BC678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human tumo</w:t>
            </w:r>
            <w:r w:rsidR="00153AC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r</w:t>
            </w:r>
            <w:r w:rsidR="00153ACC" w:rsidRPr="00BC678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screen for compounds </w:t>
            </w:r>
            <w:r w:rsidR="00153ACC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7a:7e</w:t>
            </w:r>
            <w:r w:rsidR="00153ACC" w:rsidRPr="00BC67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and </w:t>
            </w:r>
            <w:r w:rsidR="00153ACC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7k:7o.</w:t>
            </w:r>
          </w:p>
          <w:p w14:paraId="3A58154A" w14:textId="77777777" w:rsidR="00153ACC" w:rsidRDefault="00153ACC" w:rsidP="008604FB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  <w:p w14:paraId="24E12936" w14:textId="12588D70" w:rsidR="00153ACC" w:rsidRPr="000242E2" w:rsidRDefault="00153ACC" w:rsidP="008604F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 </w:t>
            </w:r>
            <w:r w:rsidR="008604FB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T</w:t>
            </w:r>
            <w:r w:rsidRPr="000242E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able </w:t>
            </w:r>
            <w:r w:rsidR="008604FB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S</w:t>
            </w:r>
            <w:r w:rsidRPr="000242E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2.</w:t>
            </w:r>
            <w:r w:rsidRPr="000242E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Pr="000242E2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Pr="000242E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human tumo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r</w:t>
            </w:r>
            <w:r w:rsidRPr="000242E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0242E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cell screen for compounds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7p</w:t>
            </w:r>
            <w:r w:rsidRPr="000242E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7q, 7r</w:t>
            </w:r>
            <w:r w:rsidRPr="000242E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7u</w:t>
            </w:r>
            <w:r w:rsidRPr="000242E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7v and 7f to 7h</w:t>
            </w:r>
            <w:r w:rsidRPr="000242E2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</w:p>
          <w:p w14:paraId="4C59CDF2" w14:textId="15A01BD2" w:rsidR="00153ACC" w:rsidRPr="00153ACC" w:rsidRDefault="00153ACC" w:rsidP="008604F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AC6FF3" w14:textId="77777777" w:rsidR="00D756CF" w:rsidRDefault="00153ACC" w:rsidP="008604FB">
            <w:pPr>
              <w:spacing w:after="0"/>
              <w:ind w:left="2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72-75</w:t>
            </w:r>
          </w:p>
          <w:p w14:paraId="68847320" w14:textId="77777777" w:rsidR="00153ACC" w:rsidRPr="00153ACC" w:rsidRDefault="00153ACC" w:rsidP="008604F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8DEB561" w14:textId="77777777" w:rsidR="00153ACC" w:rsidRDefault="00153ACC" w:rsidP="008604FB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55D9441" w14:textId="1373ADCC" w:rsidR="00153ACC" w:rsidRPr="00153ACC" w:rsidRDefault="00153ACC" w:rsidP="008604FB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76-78</w:t>
            </w:r>
          </w:p>
        </w:tc>
      </w:tr>
    </w:tbl>
    <w:p w14:paraId="562EA7E1" w14:textId="4717E93F" w:rsidR="00A42E75" w:rsidRDefault="00A42E75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B5BE7A1" wp14:editId="0FD21236">
            <wp:extent cx="5124450" cy="3535584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3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6846" w14:textId="78D96AF6" w:rsidR="00E9650A" w:rsidRPr="006349CA" w:rsidRDefault="00450769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EB7F9B2" wp14:editId="6F25BB0A">
            <wp:extent cx="5229225" cy="36078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60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43FB" w14:textId="42A96180" w:rsidR="00E9650A" w:rsidRPr="006349CA" w:rsidRDefault="00E9650A" w:rsidP="0058637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74141C" w:rsidRPr="007414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141C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58637D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FC3EC71" w14:textId="2F6D8B20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9116BBA" w14:textId="77777777" w:rsidR="00A42E75" w:rsidRDefault="00A42E75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8C71BF5" w14:textId="39C4A6B3" w:rsidR="00BD1428" w:rsidRPr="006349CA" w:rsidRDefault="005522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36A1F05" wp14:editId="5C67CDF7">
            <wp:extent cx="5591214" cy="385762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99" cy="386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29958" w14:textId="465649CD" w:rsidR="00E9650A" w:rsidRDefault="00E9650A" w:rsidP="00852FC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74141C" w:rsidRPr="007414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141C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852FC1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05E8448" w14:textId="2141C76C" w:rsidR="002D376C" w:rsidRDefault="002D376C" w:rsidP="0055220A">
      <w:pPr>
        <w:spacing w:line="360" w:lineRule="auto"/>
        <w:ind w:right="-248"/>
        <w:jc w:val="both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AE4C0AF" wp14:editId="7B055C2D">
            <wp:extent cx="5409147" cy="3768436"/>
            <wp:effectExtent l="0" t="0" r="1270" b="381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89" cy="379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9D84" w14:textId="304D6E32" w:rsidR="00E9650A" w:rsidRPr="007364DA" w:rsidRDefault="00E9650A" w:rsidP="0055220A">
      <w:pPr>
        <w:spacing w:line="360" w:lineRule="auto"/>
        <w:ind w:right="-2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</w:t>
      </w:r>
      <w:r w:rsidR="0074141C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8DF">
        <w:rPr>
          <w:rFonts w:ascii="Times New Roman" w:eastAsia="Calibri" w:hAnsi="Times New Roman" w:cs="Times New Roman"/>
          <w:b/>
          <w:bCs/>
        </w:rPr>
        <w:t>HRMS (ESI) spectrum of compound</w:t>
      </w:r>
      <w:r w:rsidRPr="00AD18DF">
        <w:rPr>
          <w:rFonts w:ascii="Times New Roman" w:eastAsia="Calibri" w:hAnsi="Times New Roman" w:cs="Times New Roman"/>
        </w:rPr>
        <w:t xml:space="preserve"> </w:t>
      </w:r>
      <w:r w:rsidR="0055220A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639DC425" w14:textId="77777777" w:rsidR="00777476" w:rsidRDefault="00777476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67ABDD9" w14:textId="77777777" w:rsidR="00777476" w:rsidRDefault="00777476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DD1F1B8" w14:textId="6C165E65" w:rsidR="00777476" w:rsidRPr="006349CA" w:rsidRDefault="002A2DF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BB57E24" wp14:editId="73E99753">
            <wp:extent cx="5135164" cy="354827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52" cy="355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F395F" w14:textId="16A4E75C" w:rsidR="002A2DFA" w:rsidRDefault="006D61F6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DB0BFE1" wp14:editId="471A61AA">
            <wp:extent cx="5098774" cy="3523126"/>
            <wp:effectExtent l="0" t="0" r="698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684" cy="352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E240A" w14:textId="3E738BF6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74141C" w:rsidRPr="0074141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4141C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C76F90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A2180DC" w14:textId="77777777" w:rsidR="006D61F6" w:rsidRDefault="006D61F6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2596A69" w14:textId="77777777" w:rsidR="006D61F6" w:rsidRDefault="006D61F6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1303494" w14:textId="21A1D7F6" w:rsidR="00E9650A" w:rsidRDefault="00F819B1" w:rsidP="00C76F9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C6EE33B" wp14:editId="6C40C77C">
            <wp:extent cx="6058577" cy="37268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88" cy="373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0014DE" w:rsidRPr="000014D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014D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18798A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b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11964E0" w14:textId="0016F158" w:rsidR="00E9650A" w:rsidRPr="006349CA" w:rsidRDefault="0097235D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6D403DC" wp14:editId="631864B7">
            <wp:extent cx="6233160" cy="4080164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785" cy="410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9CE41" w14:textId="72D0474C" w:rsidR="00E9650A" w:rsidRPr="006C58CA" w:rsidRDefault="00E9650A" w:rsidP="0018798A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</w:t>
      </w:r>
      <w:r w:rsidR="00D338BA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98A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6D1B339" w14:textId="77777777" w:rsidR="007268CE" w:rsidRDefault="007268CE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5D55B0F" w14:textId="77777777" w:rsidR="007268CE" w:rsidRDefault="007268CE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51347FC" w14:textId="0E406EAF" w:rsidR="007268CE" w:rsidRDefault="007268CE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3B62EAF" wp14:editId="7708DA98">
            <wp:extent cx="5991860" cy="3269673"/>
            <wp:effectExtent l="0" t="0" r="889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739" cy="32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AB9E7" w14:textId="77777777" w:rsidR="0018798A" w:rsidRDefault="0018798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E4AC987" w14:textId="77777777" w:rsidR="0018798A" w:rsidRDefault="0018798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6222E91" w14:textId="77777777" w:rsidR="0018798A" w:rsidRDefault="0018798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8612128" w14:textId="4EC4081E" w:rsidR="0018798A" w:rsidRPr="006349CA" w:rsidRDefault="0018798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94FF10F" wp14:editId="786EF68D">
            <wp:extent cx="6026727" cy="3778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282" cy="37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E39E" w14:textId="2E6EF0E5" w:rsidR="00E9650A" w:rsidRPr="006349C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D338BA" w:rsidRPr="00D338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338BA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DF36E1">
        <w:rPr>
          <w:rFonts w:asciiTheme="majorBidi" w:hAnsiTheme="majorBidi" w:cstheme="majorBidi"/>
          <w:b/>
          <w:bCs/>
          <w:sz w:val="24"/>
          <w:szCs w:val="24"/>
        </w:rPr>
        <w:t>7c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181F02E3" w14:textId="3276F00A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78D668E" w14:textId="77777777" w:rsidR="008D1A07" w:rsidRDefault="008D1A0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6A410B4" w14:textId="480EF639" w:rsidR="008D1A07" w:rsidRPr="006349CA" w:rsidRDefault="004F695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2BF1DF9" wp14:editId="14AB090C">
            <wp:extent cx="5900952" cy="3747655"/>
            <wp:effectExtent l="0" t="0" r="508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980" cy="37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E73E3" w14:textId="391DA15F" w:rsidR="00E9650A" w:rsidRDefault="00E9650A" w:rsidP="00F35E8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D338BA" w:rsidRPr="00D338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338BA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F35E84">
        <w:rPr>
          <w:rFonts w:asciiTheme="majorBidi" w:hAnsiTheme="majorBidi" w:cstheme="majorBidi"/>
          <w:b/>
          <w:bCs/>
          <w:sz w:val="24"/>
          <w:szCs w:val="24"/>
        </w:rPr>
        <w:t>7c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>(12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5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1B46F73" w14:textId="17E37458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F031034" w14:textId="77777777" w:rsidR="004F695A" w:rsidRDefault="004F695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3918104" w14:textId="5538B8B2" w:rsidR="004F695A" w:rsidRDefault="00025844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601D30E" wp14:editId="6B1BA673">
            <wp:extent cx="6384925" cy="383415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453" cy="384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A01F9" w14:textId="50A351E0" w:rsidR="004F695A" w:rsidRPr="00F35E84" w:rsidRDefault="00F35E84" w:rsidP="00F35E84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</w:t>
      </w:r>
      <w:r w:rsidR="00D338BA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D338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7c</w:t>
      </w: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7D9A5B62" w14:textId="77777777" w:rsidR="004F695A" w:rsidRDefault="004F695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5B0CC12" w14:textId="76A29083" w:rsidR="004F695A" w:rsidRDefault="00763EAE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7E823E7" wp14:editId="7B850C4F">
            <wp:extent cx="5992091" cy="3617595"/>
            <wp:effectExtent l="0" t="0" r="889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9" cy="362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8839" w14:textId="0D3BF992" w:rsidR="00763EAE" w:rsidRDefault="00FD6B68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E86EEA9" wp14:editId="23BBE367">
            <wp:extent cx="6054436" cy="4148765"/>
            <wp:effectExtent l="0" t="0" r="381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89" cy="416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0B141" w14:textId="53508823" w:rsidR="00E9650A" w:rsidRPr="006349CA" w:rsidRDefault="00E9650A" w:rsidP="002B2BF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D338BA" w:rsidRPr="00D338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338BA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DF36E1">
        <w:rPr>
          <w:rFonts w:asciiTheme="majorBidi" w:hAnsiTheme="majorBidi" w:cstheme="majorBidi"/>
          <w:b/>
          <w:bCs/>
          <w:sz w:val="24"/>
          <w:szCs w:val="24"/>
        </w:rPr>
        <w:t>10.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2B2BFA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64CE295" w14:textId="0BF31D1A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28410FB" w14:textId="77777777" w:rsidR="00A65863" w:rsidRPr="006349CA" w:rsidRDefault="00A65863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F8C38F0" w14:textId="735D96EA" w:rsidR="00A65863" w:rsidRDefault="001466BD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6F49E6E" wp14:editId="53014A5F">
            <wp:extent cx="6047105" cy="385156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82" cy="385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D2B0C" w14:textId="30272854" w:rsidR="00E9650A" w:rsidRDefault="00E9650A" w:rsidP="002B2BF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8277AF" w:rsidRPr="008277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277AF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DF36E1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2B2BFA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d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E16D41F" w14:textId="78BE0C6F" w:rsidR="00E9650A" w:rsidRDefault="00AF0146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C3943BE" wp14:editId="220D04D0">
            <wp:extent cx="5817840" cy="3816927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53" cy="383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725D8" w14:textId="48DCD121" w:rsidR="00E9650A" w:rsidRPr="006C58CA" w:rsidRDefault="00E9650A" w:rsidP="002B2BFA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</w:t>
      </w:r>
      <w:r w:rsidR="008277AF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8277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B0479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2BFA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7E8938AF" w14:textId="69B019C8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C67784C" w14:textId="76A55BED" w:rsidR="001466BD" w:rsidRPr="006349CA" w:rsidRDefault="005755AD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EC184E3" wp14:editId="145BA059">
            <wp:extent cx="6130636" cy="3186187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976" cy="31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1D683" w14:textId="278B6C66" w:rsidR="005755AD" w:rsidRDefault="000E1812" w:rsidP="005755A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92D82A7" wp14:editId="3A876D4C">
            <wp:extent cx="6089073" cy="3899535"/>
            <wp:effectExtent l="0" t="0" r="6985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791" cy="390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07CCB" w14:textId="11FF2917" w:rsidR="00E9650A" w:rsidRPr="006349CA" w:rsidRDefault="00E9650A" w:rsidP="005755A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277B09" w:rsidRPr="00277B0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77B09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9B0479">
        <w:rPr>
          <w:rFonts w:asciiTheme="majorBidi" w:hAnsiTheme="majorBidi" w:cstheme="majorBidi"/>
          <w:b/>
          <w:bCs/>
          <w:sz w:val="24"/>
          <w:szCs w:val="24"/>
        </w:rPr>
        <w:t>13.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5755AD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e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7D07540" w14:textId="23D9FB6E" w:rsidR="00E9650A" w:rsidRPr="006349C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D1B4C25" w14:textId="0A1D61A0" w:rsidR="00994099" w:rsidRDefault="0099409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B920BC5" wp14:editId="26BFE549">
            <wp:extent cx="6233426" cy="390634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59" cy="39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EFBAE" w14:textId="68877BDC" w:rsidR="00E9650A" w:rsidRDefault="00E9650A" w:rsidP="00AF014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F22526" w:rsidRPr="00F225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22526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22526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B0479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AF0146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e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76F9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19B734D2" w14:textId="77777777" w:rsidR="00C76F90" w:rsidRDefault="00C76F90" w:rsidP="00AF014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6394BF9" w14:textId="33AC7ECE" w:rsidR="00994099" w:rsidRDefault="002D0EF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EB2F019" wp14:editId="5AC7FDC1">
            <wp:extent cx="6079839" cy="3546763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929" cy="357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443BE" w14:textId="2ACBE7E9" w:rsidR="00E93681" w:rsidRPr="002D0EFF" w:rsidRDefault="00E9650A" w:rsidP="002D0EFF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</w:t>
      </w:r>
      <w:r w:rsidR="00F22526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225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9B047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0146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3B7A032" w14:textId="77777777" w:rsidR="00E93681" w:rsidRDefault="00E9368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1E4ED87" w14:textId="30AB0FB3" w:rsidR="001364F7" w:rsidRDefault="00193096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807B62B" wp14:editId="017F62FF">
            <wp:extent cx="6160135" cy="3874168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789" cy="389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85A5" w14:textId="30E3D751" w:rsidR="00E93681" w:rsidRPr="006349CA" w:rsidRDefault="001364F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E3B1466" wp14:editId="1E238B95">
            <wp:extent cx="6219825" cy="417495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8" cy="418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98DF1" w14:textId="55542601" w:rsidR="00E9650A" w:rsidRPr="006349CA" w:rsidRDefault="00E9650A" w:rsidP="00E9368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F22526" w:rsidRPr="00F225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22526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9B0479">
        <w:rPr>
          <w:rFonts w:asciiTheme="majorBidi" w:hAnsiTheme="majorBidi" w:cstheme="majorBidi"/>
          <w:b/>
          <w:bCs/>
          <w:sz w:val="24"/>
          <w:szCs w:val="24"/>
        </w:rPr>
        <w:t>16.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E93681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f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>(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5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6BE9FA9" w14:textId="77777777" w:rsidR="00423C08" w:rsidRDefault="00423C08" w:rsidP="00423C0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47236EA" wp14:editId="4BDBE31B">
            <wp:extent cx="5726430" cy="3886200"/>
            <wp:effectExtent l="0" t="0" r="762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93" cy="38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AE3B5" w14:textId="28BF1A01" w:rsidR="00E9650A" w:rsidRDefault="00E9650A" w:rsidP="00423C0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F22526" w:rsidRPr="00F225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22526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22526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B0479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423C08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f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>(1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25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4F76AAD6" w14:textId="77777777" w:rsidR="00351B5A" w:rsidRDefault="00351B5A" w:rsidP="00423C0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684AF62" w14:textId="51689C6F" w:rsidR="00351B5A" w:rsidRDefault="00BC78E5" w:rsidP="00423C0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58C9FA9" wp14:editId="41F64B99">
            <wp:extent cx="5689530" cy="3801979"/>
            <wp:effectExtent l="0" t="0" r="6985" b="825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14" cy="382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95618" w14:textId="558F97A2" w:rsidR="003C64E1" w:rsidRPr="002D0EFF" w:rsidRDefault="003C64E1" w:rsidP="003C64E1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Fig. </w:t>
      </w:r>
      <w:r w:rsidR="00F22526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225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D1AE8">
        <w:rPr>
          <w:rFonts w:ascii="Times New Roman" w:eastAsia="Calibri" w:hAnsi="Times New Roman" w:cs="Times New Roman"/>
          <w:b/>
          <w:bCs/>
          <w:sz w:val="24"/>
          <w:szCs w:val="24"/>
        </w:rPr>
        <w:t>18</w:t>
      </w:r>
      <w:r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7f</w:t>
      </w: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B48FBB2" w14:textId="77777777" w:rsidR="00351B5A" w:rsidRDefault="00351B5A" w:rsidP="00423C0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17B7A4C" w14:textId="3F0CB87F" w:rsidR="00351B5A" w:rsidRDefault="00351B5A" w:rsidP="00423C0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65C51C2" wp14:editId="080F9099">
            <wp:extent cx="5858278" cy="3898064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197" cy="390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AE163" w14:textId="097C3F31" w:rsidR="00E9650A" w:rsidRDefault="001E0CB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959FFFB" wp14:editId="280B8D99">
            <wp:extent cx="5822677" cy="3537284"/>
            <wp:effectExtent l="0" t="0" r="6985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26" cy="354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E6C52" w14:textId="3B4C679E" w:rsidR="00E9650A" w:rsidRPr="006349C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46E7044" w14:textId="1E3863A2" w:rsidR="00E9650A" w:rsidRPr="006349C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2B6BDA" w:rsidRPr="002B6BD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B6BDA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ED1AE8">
        <w:rPr>
          <w:rFonts w:asciiTheme="majorBidi" w:hAnsiTheme="majorBidi" w:cstheme="majorBidi"/>
          <w:b/>
          <w:bCs/>
          <w:sz w:val="24"/>
          <w:szCs w:val="24"/>
        </w:rPr>
        <w:t>19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C76F90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g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BD59886" w14:textId="2BE526AD" w:rsidR="00E9650A" w:rsidRPr="006349CA" w:rsidRDefault="00C17DE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80C01EC" wp14:editId="26197E56">
            <wp:extent cx="6015024" cy="4644189"/>
            <wp:effectExtent l="0" t="0" r="508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806" cy="46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32E1" w14:textId="49CCAEB5" w:rsidR="00E9650A" w:rsidRDefault="00E9650A" w:rsidP="005E4CC2">
      <w:pPr>
        <w:spacing w:after="60"/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2B6BDA" w:rsidRPr="002B6BD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B6BDA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ED1AE8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5E4CC2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g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A6B29AA" w14:textId="3167771D" w:rsidR="00E9650A" w:rsidRPr="00C92F6B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586766C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279FA08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C79D4DB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8E7A821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A29DA45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2A77291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CE2F4ED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9DAF02E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F3CE482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E173A39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C21853C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D01112E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CFD0F5D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3435426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9002F2F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71F282B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BCF0F0D" w14:textId="77777777" w:rsidR="00784213" w:rsidRDefault="00784213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154CA79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CE8370F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3950FA6" w14:textId="77777777" w:rsidR="004549D2" w:rsidRDefault="004549D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885F494" w14:textId="321BBCD7" w:rsidR="004549D2" w:rsidRDefault="0038737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B128110" wp14:editId="58680A9C">
            <wp:extent cx="6195695" cy="3765884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489" cy="377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477C2" w14:textId="50703EB2" w:rsidR="004549D2" w:rsidRPr="006349CA" w:rsidRDefault="00784213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3A95831" wp14:editId="50F0CFC4">
            <wp:extent cx="6231415" cy="3801979"/>
            <wp:effectExtent l="0" t="0" r="0" b="825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751" cy="380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3C55" w14:textId="578C6B8C" w:rsidR="00E9650A" w:rsidRPr="006349CA" w:rsidRDefault="00E9650A" w:rsidP="00EF611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060ADD" w:rsidRPr="00060A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60ADD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ED1AE8">
        <w:rPr>
          <w:rFonts w:asciiTheme="majorBidi" w:hAnsiTheme="majorBidi" w:cstheme="majorBidi"/>
          <w:b/>
          <w:bCs/>
          <w:sz w:val="24"/>
          <w:szCs w:val="24"/>
        </w:rPr>
        <w:t>21.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EF6115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5847587" w14:textId="7000FA08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1B3B7EC" w14:textId="77777777" w:rsidR="00280927" w:rsidRDefault="0028092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6A3B498" w14:textId="77777777" w:rsidR="00280927" w:rsidRDefault="0028092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1541F96" w14:textId="77777777" w:rsidR="00280927" w:rsidRDefault="0028092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34C746B" w14:textId="77777777" w:rsidR="00280927" w:rsidRDefault="0028092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71AE5D1" w14:textId="77777777" w:rsidR="00280927" w:rsidRPr="006349CA" w:rsidRDefault="0028092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DEF6A10" w14:textId="44301484" w:rsidR="00280927" w:rsidRDefault="00D819C1" w:rsidP="00EF6115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087F6D6" wp14:editId="12B084C6">
            <wp:extent cx="6136105" cy="4908257"/>
            <wp:effectExtent l="0" t="0" r="0" b="698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754" cy="49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7E0E" w14:textId="03EA80D6" w:rsidR="00E9650A" w:rsidRDefault="00E009EB" w:rsidP="00EF6115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1374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EF611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FBA3AB1" w14:textId="708502DC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5E9D119" w14:textId="415F82E5" w:rsidR="00E9650A" w:rsidRPr="006C58CA" w:rsidRDefault="00E9650A" w:rsidP="00EF6115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5F9B9E6" w14:textId="39CB98CD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A1779E9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1ACBF8D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B3D713E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F2E3C61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BCF1B73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35CC5D1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91DE839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B62B1F2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4513F39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BF32AED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AC288EF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F419CEB" w14:textId="77777777" w:rsidR="00C76F90" w:rsidRDefault="00C76F90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0D6B6E9" w14:textId="77777777" w:rsidR="00D819C1" w:rsidRDefault="00D819C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833F777" w14:textId="451B002C" w:rsidR="00D819C1" w:rsidRPr="006349CA" w:rsidRDefault="00416CFB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E06AE41" wp14:editId="0AA2FBBC">
            <wp:extent cx="6075680" cy="3814011"/>
            <wp:effectExtent l="0" t="0" r="127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81" cy="382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FFA75" w14:textId="1394A598" w:rsidR="00416CFB" w:rsidRDefault="006756C5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C9E1D71" wp14:editId="367EFDA9">
            <wp:extent cx="6015789" cy="3796492"/>
            <wp:effectExtent l="0" t="0" r="444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041" cy="380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D8C17" w14:textId="5374842B" w:rsidR="00E9650A" w:rsidRPr="006349CA" w:rsidRDefault="00E009EB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23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9B1FC8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i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20D320B" w14:textId="52B1B315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6631FAF" w14:textId="77777777" w:rsidR="006756C5" w:rsidRDefault="006756C5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3C33BF7" w14:textId="6A58CB02" w:rsidR="006756C5" w:rsidRDefault="0090667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199EFDE" wp14:editId="1EB8082A">
            <wp:extent cx="5991225" cy="4896853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302" cy="490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12DD" w14:textId="59CA3A27" w:rsidR="00E9650A" w:rsidRDefault="00E009EB" w:rsidP="0090667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24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906679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i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26C39DC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CE692FB" w14:textId="063018D4" w:rsidR="00E9650A" w:rsidRDefault="00E9650A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79ED466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470ED8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8113A61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53F307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49F34E0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BC4D56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EFE5E3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5302DE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A1CA79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E17D45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78F7678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C08820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3305BF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704D39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54F5F92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112320B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1686D9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69473F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BDF2442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7EF927" w14:textId="2CC1A07A" w:rsidR="00906679" w:rsidRDefault="00C0644F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97E938" wp14:editId="265BC65C">
            <wp:extent cx="5991225" cy="3729789"/>
            <wp:effectExtent l="0" t="0" r="0" b="444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70" cy="37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60C5" w14:textId="77777777" w:rsidR="00906679" w:rsidRDefault="00906679" w:rsidP="00E9650A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0254FC" w14:textId="7223902B" w:rsidR="00906679" w:rsidRPr="006349CA" w:rsidRDefault="00F71CA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7760B02" wp14:editId="4B5A2E35">
            <wp:extent cx="5991225" cy="3934326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301" cy="394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19A34" w14:textId="4D63E9CA" w:rsidR="00E9650A" w:rsidRPr="006349CA" w:rsidRDefault="00E009EB" w:rsidP="00F71CA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25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HNMR of compound </w:t>
      </w:r>
      <w:r w:rsidR="00F71CAF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j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16A56967" w14:textId="3242EBE8" w:rsidR="00E9650A" w:rsidRPr="006349CA" w:rsidRDefault="00C85728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566F80F" wp14:editId="10E2D099">
            <wp:extent cx="5991225" cy="4848726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641" cy="485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43D9" w14:textId="3F4BFF4F" w:rsidR="00E9650A" w:rsidRDefault="00E009EB" w:rsidP="0057276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572769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j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CA0F040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60C6E48" w14:textId="5B3B904E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542A01A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804EE32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032CB74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B4126F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233F860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ECC62BA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1F449F9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3C6851C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1ED7117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D186B1B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1D75B01" w14:textId="77777777" w:rsidR="004D19F7" w:rsidRDefault="004D19F7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86FCABB" w14:textId="77777777" w:rsidR="004123EA" w:rsidRDefault="004123E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DCAEA09" w14:textId="0AAB37EC" w:rsidR="004D19F7" w:rsidRDefault="002E014B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AD58033" wp14:editId="6A5A2656">
            <wp:extent cx="6039485" cy="385010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9" cy="385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4FB5" w14:textId="4D4AB241" w:rsidR="004D19F7" w:rsidRPr="006349CA" w:rsidRDefault="009C757D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301550C" wp14:editId="39B27333">
            <wp:extent cx="6003092" cy="3934327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41" cy="393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8D4BA" w14:textId="2B0DF37B" w:rsidR="00E9650A" w:rsidRDefault="00E009EB" w:rsidP="0057276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1374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572769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k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5B54F01" w14:textId="2317BBD0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3259720" w14:textId="77777777" w:rsidR="002E014B" w:rsidRDefault="002E014B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4236B1D" w14:textId="012F8EB5" w:rsidR="002E014B" w:rsidRDefault="00B55059" w:rsidP="0057276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97E4043" wp14:editId="760D4C92">
            <wp:extent cx="6172200" cy="38862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156" cy="38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B5BB" w14:textId="7EBFF96C" w:rsidR="00E9650A" w:rsidRDefault="00E009EB" w:rsidP="0057276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C61374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572769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k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61797FE" w14:textId="62409A38" w:rsidR="00E9650A" w:rsidRDefault="000A796F" w:rsidP="00E9650A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77EE4CE" wp14:editId="73F3168B">
            <wp:extent cx="6099810" cy="365760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76" cy="36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82411" w14:textId="4E1F0701" w:rsidR="00E9650A" w:rsidRPr="006C58CA" w:rsidRDefault="00E009EB" w:rsidP="00572769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Fig.S</w:t>
      </w:r>
      <w:r w:rsidR="00E55493">
        <w:rPr>
          <w:rFonts w:ascii="Times New Roman" w:eastAsia="Calibri" w:hAnsi="Times New Roman" w:cs="Times New Roman"/>
          <w:b/>
          <w:bCs/>
          <w:sz w:val="24"/>
          <w:szCs w:val="24"/>
        </w:rPr>
        <w:t>29.</w:t>
      </w:r>
      <w:r w:rsidR="00E965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>HRMS</w:t>
      </w:r>
      <w:r w:rsidR="00E9650A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(ESI) spectrum of compound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276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9650A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E9650A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9650A"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1CD17238" w14:textId="1991B03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1907B16" w14:textId="77777777" w:rsidR="00B55059" w:rsidRDefault="00B5505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ECEA5C7" w14:textId="77777777" w:rsidR="00B55059" w:rsidRDefault="00B5505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8BA9244" w14:textId="77777777" w:rsidR="00B55059" w:rsidRDefault="00B5505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9253A2F" w14:textId="77777777" w:rsidR="000343C9" w:rsidRDefault="000343C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435EF93" w14:textId="77777777" w:rsidR="000343C9" w:rsidRDefault="000343C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4348D5B" w14:textId="700408BB" w:rsidR="000343C9" w:rsidRDefault="00CA05A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CC15DF4" wp14:editId="110E7976">
            <wp:extent cx="6124074" cy="3611106"/>
            <wp:effectExtent l="0" t="0" r="0" b="889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857" cy="361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FA352" w14:textId="0C66EF7B" w:rsidR="000343C9" w:rsidRDefault="006C08E3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8FBC096" wp14:editId="098E66C8">
            <wp:extent cx="6100011" cy="3736924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314" cy="37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9545" w14:textId="57AAD527" w:rsidR="00E9650A" w:rsidRDefault="00E009EB" w:rsidP="00572769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E55493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572769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l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(400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C806AE4" w14:textId="3F4CDFCF" w:rsidR="00E9650A" w:rsidRDefault="00620B08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8640AAF" wp14:editId="15A788A5">
            <wp:extent cx="6267684" cy="495675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710" cy="496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0F0FE" w14:textId="17219FD7" w:rsidR="00E9650A" w:rsidRDefault="00E009EB" w:rsidP="0057276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E55493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572769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12E4EC73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A29FA37" w14:textId="0120882E" w:rsidR="00E9650A" w:rsidRDefault="00E9650A" w:rsidP="00E9650A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C4D0C8" w14:textId="77777777" w:rsidR="00620B08" w:rsidRDefault="00620B0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58A51F0" w14:textId="77777777" w:rsidR="00620B08" w:rsidRDefault="00620B0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B1D65A6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1D171E3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B0AF07A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DB83816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F4C6D92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214621D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304D7EA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BDBFCA2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3F878B3" w14:textId="77777777" w:rsidR="00A61C10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E3B57E5" w14:textId="0DACF664" w:rsidR="00A61C10" w:rsidRPr="006349CA" w:rsidRDefault="00A61C10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69C821C" wp14:editId="3276FBC2">
            <wp:extent cx="6219639" cy="4066674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82" cy="407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5246C" w14:textId="75B88B17" w:rsidR="00A61C10" w:rsidRDefault="00B22DF6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9123D64" wp14:editId="08DF9542">
            <wp:extent cx="6195695" cy="4259179"/>
            <wp:effectExtent l="0" t="0" r="0" b="825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646" cy="42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606F" w14:textId="443EA35C" w:rsidR="00E9650A" w:rsidRPr="006349CA" w:rsidRDefault="00E009EB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E55493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H NMR of compound</w:t>
      </w:r>
      <w:r w:rsidR="009B1FC8">
        <w:rPr>
          <w:rFonts w:asciiTheme="majorBidi" w:hAnsiTheme="majorBidi" w:cstheme="majorBidi"/>
          <w:b/>
          <w:bCs/>
          <w:sz w:val="24"/>
          <w:szCs w:val="24"/>
        </w:rPr>
        <w:t>7m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46E73F51" w14:textId="46DDC5FB" w:rsidR="00E9650A" w:rsidRPr="006349CA" w:rsidRDefault="005E76CC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EF9C40F" wp14:editId="71788A1F">
            <wp:extent cx="6123529" cy="4066674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374" cy="407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4DAB9" w14:textId="56AF22B4" w:rsidR="00E9650A" w:rsidRDefault="00E009EB" w:rsidP="005E76C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E3094">
        <w:rPr>
          <w:rFonts w:asciiTheme="majorBidi" w:hAnsiTheme="majorBidi" w:cstheme="majorBidi"/>
          <w:b/>
          <w:bCs/>
          <w:sz w:val="24"/>
          <w:szCs w:val="24"/>
        </w:rPr>
        <w:t>33.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5E76CC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m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454DE98E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905C141" w14:textId="6F328B58" w:rsidR="00E9650A" w:rsidRDefault="00906C93" w:rsidP="00E9650A">
      <w:pPr>
        <w:spacing w:after="0" w:line="360" w:lineRule="auto"/>
        <w:ind w:right="-24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0039A5F" wp14:editId="3CEA9F45">
            <wp:extent cx="6243955" cy="3874169"/>
            <wp:effectExtent l="0" t="0" r="444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65" cy="38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526AC" w14:textId="1C7DB678" w:rsidR="00E9650A" w:rsidRPr="006C58CA" w:rsidRDefault="00E009EB" w:rsidP="00906C93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E3094">
        <w:rPr>
          <w:rFonts w:asciiTheme="majorBidi" w:hAnsiTheme="majorBidi" w:cstheme="majorBidi"/>
          <w:b/>
          <w:bCs/>
          <w:sz w:val="24"/>
          <w:szCs w:val="24"/>
        </w:rPr>
        <w:t>34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6C9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9650A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E9650A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9650A"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01985238" w14:textId="77777777" w:rsidR="005E76CC" w:rsidRDefault="005E76CC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102F203" w14:textId="53FB1A88" w:rsidR="00456F34" w:rsidRPr="006349CA" w:rsidRDefault="00456F34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4798F52" wp14:editId="43638B18">
            <wp:extent cx="6172200" cy="4138863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29" cy="414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BA06D" w14:textId="4F556433" w:rsidR="0068043D" w:rsidRDefault="00424E72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0C40EE3" wp14:editId="070DA7C6">
            <wp:extent cx="6099810" cy="3777916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76" cy="378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C3A5A" w14:textId="7D186800" w:rsidR="00E9650A" w:rsidRPr="006349CA" w:rsidRDefault="00E009EB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E3094">
        <w:rPr>
          <w:rFonts w:asciiTheme="majorBidi" w:hAnsiTheme="majorBidi" w:cstheme="majorBidi"/>
          <w:b/>
          <w:bCs/>
          <w:sz w:val="24"/>
          <w:szCs w:val="24"/>
        </w:rPr>
        <w:t>35.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4F6D9B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n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BA78DED" w14:textId="35B21353" w:rsidR="00E9650A" w:rsidRPr="006349CA" w:rsidRDefault="00F25204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331ABB8" wp14:editId="42F9AEB2">
            <wp:extent cx="5907405" cy="4126832"/>
            <wp:effectExtent l="0" t="0" r="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89" cy="413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C810E" w14:textId="2E21AE48" w:rsidR="00E9650A" w:rsidRDefault="00E009EB" w:rsidP="00F2520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FD677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F25204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n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D3E708B" w14:textId="2D81111C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61A339D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63B0B17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2255158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CAE443B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47C6C2A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44E8B34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43F4526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A4C94EC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6FA24EF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567C0C3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85ACDD0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E965749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89F8A9A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B94EBD2" w14:textId="77777777" w:rsidR="00DF4B28" w:rsidRDefault="00DF4B28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B27A1C4" w14:textId="5C5FA121" w:rsidR="00DF4B28" w:rsidRDefault="00A003D5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66C8B2F" wp14:editId="3DAC8FA9">
            <wp:extent cx="6135269" cy="3789947"/>
            <wp:effectExtent l="0" t="0" r="0" b="127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26" cy="380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007A2" w14:textId="4E8D2735" w:rsidR="00265DC4" w:rsidRPr="006349CA" w:rsidRDefault="00265DC4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962FA8C" wp14:editId="65AED0BD">
            <wp:extent cx="6135437" cy="4102769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23" cy="411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5773D" w14:textId="5B814D37" w:rsidR="00E9650A" w:rsidRPr="006349CA" w:rsidRDefault="00E009EB" w:rsidP="00C96D6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D677D">
        <w:rPr>
          <w:rFonts w:asciiTheme="majorBidi" w:hAnsiTheme="majorBidi" w:cstheme="majorBidi"/>
          <w:b/>
          <w:bCs/>
          <w:sz w:val="24"/>
          <w:szCs w:val="24"/>
        </w:rPr>
        <w:t>37.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C96D6C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o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ECC3315" w14:textId="22E7F437" w:rsidR="00E9650A" w:rsidRPr="006349CA" w:rsidRDefault="001E26E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301B72E" wp14:editId="3BEC66DB">
            <wp:extent cx="6172200" cy="430730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06" cy="431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070E4" w14:textId="131946CB" w:rsidR="00E9650A" w:rsidRDefault="00E9650A" w:rsidP="001E26E9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FD677D">
        <w:rPr>
          <w:rFonts w:asciiTheme="majorBidi" w:hAnsiTheme="majorBidi" w:cstheme="majorBidi"/>
          <w:b/>
          <w:bCs/>
          <w:sz w:val="24"/>
          <w:szCs w:val="24"/>
        </w:rPr>
        <w:t>38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1E26E9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o </w:t>
      </w:r>
      <w:r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4ED75142" w14:textId="77777777" w:rsidR="00E9650A" w:rsidRPr="006349C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483239D" w14:textId="106F2CBE" w:rsidR="00E9650A" w:rsidRDefault="003D3EB5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DB2AA0E" wp14:editId="6B7849A4">
            <wp:extent cx="6160135" cy="3573379"/>
            <wp:effectExtent l="0" t="0" r="0" b="825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056" cy="358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0059C" w14:textId="55C62CA4" w:rsidR="00E9650A" w:rsidRPr="00E13D77" w:rsidRDefault="00E009EB" w:rsidP="00F840A0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8E54B5">
        <w:rPr>
          <w:rFonts w:asciiTheme="majorBidi" w:hAnsiTheme="majorBidi" w:cstheme="majorBidi"/>
          <w:b/>
          <w:bCs/>
          <w:sz w:val="24"/>
          <w:szCs w:val="24"/>
        </w:rPr>
        <w:t>39.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40A0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9650A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E9650A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9650A"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1BF6CAE" w14:textId="77777777" w:rsidR="00C917DB" w:rsidRDefault="00C917DB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F33C69E" w14:textId="686A8ED1" w:rsidR="00C917DB" w:rsidRDefault="00C917DB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A6C81D6" w14:textId="70918D63" w:rsidR="003D15CA" w:rsidRDefault="00761A6F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0971FEC" wp14:editId="49E7A999">
            <wp:extent cx="6195635" cy="3753853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866" cy="376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0E86F" w14:textId="08F56950" w:rsidR="00393622" w:rsidRDefault="003D15CA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A266584" wp14:editId="7BA26041">
            <wp:extent cx="6172200" cy="40787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221" cy="408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1344" w14:textId="0087E497" w:rsidR="00E9650A" w:rsidRDefault="00E009EB" w:rsidP="0039362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8E54B5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393622">
        <w:rPr>
          <w:rFonts w:asciiTheme="majorBidi" w:hAnsiTheme="majorBidi" w:cstheme="majorBidi"/>
          <w:b/>
          <w:bCs/>
          <w:sz w:val="24"/>
          <w:szCs w:val="24"/>
        </w:rPr>
        <w:t>7p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45B618D" w14:textId="59E9222E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5A2B9A8" w14:textId="781EF06E" w:rsidR="006851E8" w:rsidRDefault="007D558D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B256E60" wp14:editId="58BB6B24">
            <wp:extent cx="6363406" cy="3994484"/>
            <wp:effectExtent l="0" t="0" r="0" b="635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00" cy="400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9307B" w14:textId="26AECD79" w:rsidR="006851E8" w:rsidRPr="006349CA" w:rsidRDefault="006851E8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0BA1465" w14:textId="1072AAC9" w:rsidR="00E9650A" w:rsidRDefault="00E009EB" w:rsidP="00521140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8E54B5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521140">
        <w:rPr>
          <w:rFonts w:asciiTheme="majorBidi" w:hAnsiTheme="majorBidi" w:cstheme="majorBidi"/>
          <w:b/>
          <w:bCs/>
          <w:sz w:val="24"/>
          <w:szCs w:val="24"/>
        </w:rPr>
        <w:t>7p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01112A1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77038CE" w14:textId="64801496" w:rsidR="00E9650A" w:rsidRDefault="00DC7C40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2715C2EE" wp14:editId="2F56771A">
            <wp:extent cx="6292215" cy="3573379"/>
            <wp:effectExtent l="0" t="0" r="0" b="825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81" cy="357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214D" w14:textId="3F54BBED" w:rsidR="00521140" w:rsidRPr="00C76F90" w:rsidRDefault="00E009EB" w:rsidP="00C76F90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8E54B5">
        <w:rPr>
          <w:rFonts w:asciiTheme="majorBidi" w:hAnsiTheme="majorBidi" w:cstheme="majorBidi"/>
          <w:b/>
          <w:bCs/>
          <w:sz w:val="24"/>
          <w:szCs w:val="24"/>
        </w:rPr>
        <w:t>42.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58D">
        <w:rPr>
          <w:rFonts w:ascii="Times New Roman" w:eastAsia="Calibri" w:hAnsi="Times New Roman" w:cs="Times New Roman"/>
          <w:b/>
          <w:sz w:val="24"/>
          <w:szCs w:val="24"/>
        </w:rPr>
        <w:t>7p</w:t>
      </w:r>
      <w:r w:rsidR="00E9650A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9650A"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1AA3E1F3" w14:textId="77777777" w:rsidR="000A3DBA" w:rsidRDefault="000A3DB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C1FD450" w14:textId="5B90C8B8" w:rsidR="000A3DBA" w:rsidRDefault="00C8468F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52BA732" wp14:editId="1913FD03">
            <wp:extent cx="6146165" cy="3970421"/>
            <wp:effectExtent l="0" t="0" r="698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436" cy="39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859C7" w14:textId="1AD521EA" w:rsidR="003D209C" w:rsidRDefault="000A3DBA" w:rsidP="004D509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D29C635" wp14:editId="2CF81F4D">
            <wp:extent cx="6123303" cy="3753852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686" cy="37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7D7B" w14:textId="75406F34" w:rsidR="00E9650A" w:rsidRDefault="00E009EB" w:rsidP="009D2D3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8E54B5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NMR of compound </w:t>
      </w:r>
      <w:r w:rsidR="009D2D37">
        <w:rPr>
          <w:rFonts w:asciiTheme="majorBidi" w:hAnsiTheme="majorBidi" w:cstheme="majorBidi"/>
          <w:b/>
          <w:bCs/>
          <w:sz w:val="24"/>
          <w:szCs w:val="24"/>
        </w:rPr>
        <w:t>7q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>(</w:t>
      </w:r>
      <w:r w:rsidR="00E9650A">
        <w:rPr>
          <w:rFonts w:asciiTheme="majorBidi" w:eastAsia="Times New Roman" w:hAnsiTheme="majorBidi" w:cstheme="majorBidi"/>
          <w:b/>
          <w:bCs/>
          <w:sz w:val="24"/>
          <w:szCs w:val="24"/>
        </w:rPr>
        <w:t>400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8E7B366" w14:textId="4E41EF3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BAC851B" w14:textId="77777777" w:rsidR="004A7085" w:rsidRDefault="004A7085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D82BC03" w14:textId="77777777" w:rsidR="004D509B" w:rsidRDefault="004D509B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B73AD29" w14:textId="77777777" w:rsidR="004D509B" w:rsidRDefault="004D509B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847F4D2" w14:textId="2350517A" w:rsidR="004A7085" w:rsidRDefault="004A7085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1EB60D5" w14:textId="77777777" w:rsidR="004D509B" w:rsidRDefault="004D509B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DEEB972" w14:textId="14A8C49B" w:rsidR="004D509B" w:rsidRDefault="00684BA7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D4160E4" wp14:editId="6AC34129">
            <wp:extent cx="6303711" cy="3741821"/>
            <wp:effectExtent l="0" t="0" r="190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874" cy="375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A101E" w14:textId="77E32C23" w:rsidR="00E9650A" w:rsidRDefault="00E009EB" w:rsidP="009D2D3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AA3298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9D2D37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4364B">
        <w:rPr>
          <w:rFonts w:asciiTheme="majorBidi" w:hAnsiTheme="majorBidi" w:cstheme="majorBidi"/>
          <w:b/>
          <w:bCs/>
          <w:sz w:val="24"/>
          <w:szCs w:val="24"/>
        </w:rPr>
        <w:t>q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>(1</w:t>
      </w:r>
      <w:r w:rsidR="00E9650A">
        <w:rPr>
          <w:rFonts w:asciiTheme="majorBidi" w:eastAsia="Times New Roman" w:hAnsiTheme="majorBidi" w:cstheme="majorBidi"/>
          <w:b/>
          <w:bCs/>
          <w:sz w:val="24"/>
          <w:szCs w:val="24"/>
        </w:rPr>
        <w:t>00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DC05971" w14:textId="77777777" w:rsidR="00C76F90" w:rsidRDefault="00C76F90" w:rsidP="009D2D3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DEC3EE9" w14:textId="39495117" w:rsidR="00E9650A" w:rsidRDefault="003B2E1D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33FCC9F" wp14:editId="60073539">
            <wp:extent cx="6002544" cy="3356811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241" cy="336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5BB" w14:textId="53C6F091" w:rsidR="00350D9E" w:rsidRPr="003B2E1D" w:rsidRDefault="00E009EB" w:rsidP="003B2E1D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Fig.S</w:t>
      </w:r>
      <w:proofErr w:type="spellEnd"/>
      <w:r w:rsidR="00E071DF"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60A64">
        <w:rPr>
          <w:rFonts w:ascii="Times New Roman" w:eastAsia="Calibri" w:hAnsi="Times New Roman" w:cs="Times New Roman"/>
          <w:b/>
          <w:bCs/>
          <w:sz w:val="24"/>
          <w:szCs w:val="24"/>
        </w:rPr>
        <w:t>45.</w:t>
      </w:r>
      <w:r w:rsidR="00E071DF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71DF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="00E071DF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71D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E7FF6">
        <w:rPr>
          <w:rFonts w:ascii="Times New Roman" w:eastAsia="Calibri" w:hAnsi="Times New Roman" w:cs="Times New Roman"/>
          <w:b/>
          <w:sz w:val="24"/>
          <w:szCs w:val="24"/>
        </w:rPr>
        <w:t>q</w:t>
      </w:r>
    </w:p>
    <w:p w14:paraId="1E32D828" w14:textId="0B97F87B" w:rsidR="00684BA7" w:rsidRDefault="003818E2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149FB3C" wp14:editId="3EEAF671">
            <wp:extent cx="6207473" cy="3777916"/>
            <wp:effectExtent l="0" t="0" r="317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941" cy="378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1E731" w14:textId="711AE84C" w:rsidR="003818E2" w:rsidRDefault="00013AED" w:rsidP="009A626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2F08AEF" wp14:editId="2B5EB381">
            <wp:extent cx="6183031" cy="4042610"/>
            <wp:effectExtent l="0" t="0" r="8255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99" cy="40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50231" w14:textId="50B15A9D" w:rsidR="00E9650A" w:rsidRDefault="00E009EB" w:rsidP="009A626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A60A64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9A6265">
        <w:rPr>
          <w:rFonts w:asciiTheme="majorBidi" w:hAnsiTheme="majorBidi" w:cstheme="majorBidi"/>
          <w:b/>
          <w:bCs/>
          <w:sz w:val="24"/>
          <w:szCs w:val="24"/>
        </w:rPr>
        <w:t>7r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8F56BFC" w14:textId="3899E05C" w:rsidR="00E9650A" w:rsidRPr="006349CA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CF14FF1" wp14:editId="7D507E65">
            <wp:extent cx="5943600" cy="4271211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563" cy="427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1FA7B" w14:textId="4F793FFC" w:rsidR="00E9650A" w:rsidRDefault="00E009EB" w:rsidP="009A6265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A60A64">
        <w:rPr>
          <w:rFonts w:asciiTheme="majorBidi" w:hAnsiTheme="majorBidi" w:cstheme="majorBidi"/>
          <w:b/>
          <w:bCs/>
          <w:sz w:val="24"/>
          <w:szCs w:val="24"/>
        </w:rPr>
        <w:t>47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9A6265">
        <w:rPr>
          <w:rFonts w:asciiTheme="majorBidi" w:hAnsiTheme="majorBidi" w:cstheme="majorBidi"/>
          <w:b/>
          <w:bCs/>
          <w:sz w:val="24"/>
          <w:szCs w:val="24"/>
        </w:rPr>
        <w:t>7r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D1F6E2D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6EDF04E" w14:textId="365B5C31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AD3DE9A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D0F93B6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8DB90CC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C000959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8735A46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C5AF916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91289AD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7386CAA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AADA626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2CBEB55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40FC217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B95DEA0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F8A6AAE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C2B64CA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7C6491C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0CEFAC10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1A8A313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D84F1C3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03B81DC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2C406B9" w14:textId="77777777" w:rsidR="008A0B1F" w:rsidRDefault="008A0B1F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FDC994C" w14:textId="5011FC31" w:rsidR="008A0B1F" w:rsidRPr="006349CA" w:rsidRDefault="00B67D5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A0C9A72" wp14:editId="2276AB86">
            <wp:extent cx="6256020" cy="4018547"/>
            <wp:effectExtent l="0" t="0" r="0" b="127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045" cy="402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A1BB0" w14:textId="7A9807FB" w:rsidR="00B67D51" w:rsidRDefault="00980459" w:rsidP="00B67D5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BBCE17F" wp14:editId="131B3CBD">
            <wp:extent cx="6304280" cy="4162926"/>
            <wp:effectExtent l="0" t="0" r="1270" b="952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295" cy="41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5600E" w14:textId="6B4E3E74" w:rsidR="00980459" w:rsidRPr="00C76F90" w:rsidRDefault="00E009EB" w:rsidP="00C76F9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A60A64">
        <w:rPr>
          <w:rFonts w:asciiTheme="majorBidi" w:hAnsiTheme="majorBidi" w:cstheme="majorBidi"/>
          <w:b/>
          <w:bCs/>
          <w:sz w:val="24"/>
          <w:szCs w:val="24"/>
        </w:rPr>
        <w:t>48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B67D51">
        <w:rPr>
          <w:rFonts w:asciiTheme="majorBidi" w:hAnsiTheme="majorBidi" w:cstheme="majorBidi"/>
          <w:b/>
          <w:bCs/>
          <w:sz w:val="24"/>
          <w:szCs w:val="24"/>
        </w:rPr>
        <w:t>7s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76F9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342CEBB" w14:textId="77777777" w:rsidR="00980459" w:rsidRDefault="00980459" w:rsidP="00E9650A">
      <w:pPr>
        <w:spacing w:after="0"/>
        <w:rPr>
          <w:sz w:val="20"/>
          <w:szCs w:val="20"/>
          <w:vertAlign w:val="superscript"/>
        </w:rPr>
      </w:pPr>
    </w:p>
    <w:p w14:paraId="7501A702" w14:textId="77777777" w:rsidR="00980459" w:rsidRDefault="00980459" w:rsidP="00E9650A">
      <w:pPr>
        <w:spacing w:after="0"/>
        <w:rPr>
          <w:sz w:val="20"/>
          <w:szCs w:val="20"/>
          <w:vertAlign w:val="superscript"/>
        </w:rPr>
      </w:pPr>
    </w:p>
    <w:p w14:paraId="5B70F814" w14:textId="08300BE9" w:rsidR="00980459" w:rsidRDefault="007B1BA0" w:rsidP="00E9650A">
      <w:pPr>
        <w:spacing w:after="0"/>
        <w:rPr>
          <w:sz w:val="20"/>
          <w:szCs w:val="20"/>
          <w:vertAlign w:val="superscript"/>
        </w:rPr>
      </w:pPr>
      <w:r>
        <w:rPr>
          <w:noProof/>
          <w:sz w:val="20"/>
          <w:szCs w:val="20"/>
          <w:vertAlign w:val="superscript"/>
        </w:rPr>
        <w:drawing>
          <wp:inline distT="0" distB="0" distL="0" distR="0" wp14:anchorId="32F4FE39" wp14:editId="0A27CD69">
            <wp:extent cx="6279515" cy="3669632"/>
            <wp:effectExtent l="0" t="0" r="6985" b="762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63" cy="368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F6CE6" w14:textId="3A3B33E0" w:rsidR="00E9650A" w:rsidRDefault="00E009EB" w:rsidP="00B67D51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C7548D">
        <w:rPr>
          <w:rFonts w:asciiTheme="majorBidi" w:hAnsiTheme="majorBidi" w:cstheme="majorBidi"/>
          <w:b/>
          <w:bCs/>
          <w:sz w:val="24"/>
          <w:szCs w:val="24"/>
        </w:rPr>
        <w:t>49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B67D51">
        <w:rPr>
          <w:rFonts w:asciiTheme="majorBidi" w:hAnsiTheme="majorBidi" w:cstheme="majorBidi"/>
          <w:b/>
          <w:bCs/>
          <w:sz w:val="24"/>
          <w:szCs w:val="24"/>
        </w:rPr>
        <w:t>7s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CCAFF13" w14:textId="77777777" w:rsidR="00C76F90" w:rsidRDefault="00C76F90" w:rsidP="00B67D51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1D7230A" w14:textId="453804C9" w:rsidR="00E9650A" w:rsidRDefault="009267A4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ADAAB46" wp14:editId="2D9EDFEB">
            <wp:extent cx="6364605" cy="3789948"/>
            <wp:effectExtent l="0" t="0" r="0" b="127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862" cy="379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101B1" w14:textId="5A0CCD1B" w:rsidR="00C430D7" w:rsidRPr="002D0EFF" w:rsidRDefault="00E009EB" w:rsidP="00C430D7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1" w:name="_Hlk97100761"/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Fig.S</w:t>
      </w:r>
      <w:proofErr w:type="spellEnd"/>
      <w:r w:rsidR="00C430D7"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7548D">
        <w:rPr>
          <w:rFonts w:ascii="Times New Roman" w:eastAsia="Calibri" w:hAnsi="Times New Roman" w:cs="Times New Roman"/>
          <w:b/>
          <w:bCs/>
          <w:sz w:val="24"/>
          <w:szCs w:val="24"/>
        </w:rPr>
        <w:t>50</w:t>
      </w:r>
      <w:r w:rsidR="00C430D7"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C430D7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30D7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="00C430D7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30D7">
        <w:rPr>
          <w:rFonts w:ascii="Times New Roman" w:eastAsia="Calibri" w:hAnsi="Times New Roman" w:cs="Times New Roman"/>
          <w:b/>
          <w:sz w:val="24"/>
          <w:szCs w:val="24"/>
        </w:rPr>
        <w:t>7s</w:t>
      </w:r>
      <w:r w:rsidR="00C430D7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61212DF" w14:textId="77777777" w:rsidR="007B1BA0" w:rsidRDefault="007B1BA0" w:rsidP="00B67D51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8DC2C8D" w14:textId="678FFA61" w:rsidR="004E3911" w:rsidRDefault="004E3911" w:rsidP="00B67D5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092CF70" wp14:editId="62105CA3">
            <wp:extent cx="6062796" cy="3970421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752" cy="397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DC3CC" w14:textId="526401A6" w:rsidR="004E3911" w:rsidRDefault="00E83EF2" w:rsidP="004E391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2AAFA26" wp14:editId="3FF27F35">
            <wp:extent cx="6063102" cy="3789947"/>
            <wp:effectExtent l="0" t="0" r="0" b="127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757" cy="379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261F" w14:textId="0FF15259" w:rsidR="00E9650A" w:rsidRDefault="00E009EB" w:rsidP="004E391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C7548D">
        <w:rPr>
          <w:rFonts w:asciiTheme="majorBidi" w:hAnsiTheme="majorBidi" w:cstheme="majorBidi"/>
          <w:b/>
          <w:bCs/>
          <w:sz w:val="24"/>
          <w:szCs w:val="24"/>
        </w:rPr>
        <w:t>51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B67D51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4E3911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E30DE40" w14:textId="383E7ECD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33BFD2C8" w14:textId="77777777" w:rsidR="00E83EF2" w:rsidRDefault="00E83EF2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10604D1" w14:textId="22F44978" w:rsidR="00E83EF2" w:rsidRPr="006349CA" w:rsidRDefault="00355B00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8551CC0" wp14:editId="030A9029">
            <wp:extent cx="6292516" cy="3806190"/>
            <wp:effectExtent l="0" t="0" r="0" b="381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79" cy="380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B7DD1" w14:textId="2B6AEFD9" w:rsidR="00E9650A" w:rsidRDefault="00E009EB" w:rsidP="004E3911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C7548D">
        <w:rPr>
          <w:rFonts w:asciiTheme="majorBidi" w:hAnsiTheme="majorBidi" w:cstheme="majorBidi"/>
          <w:b/>
          <w:bCs/>
          <w:sz w:val="24"/>
          <w:szCs w:val="24"/>
        </w:rPr>
        <w:t>52.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B67D51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4E3911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5E5FA33" w14:textId="77777777" w:rsidR="009E7E80" w:rsidRDefault="009E7E80" w:rsidP="004E3911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FD42041" w14:textId="436E0A1A" w:rsidR="00D22837" w:rsidRDefault="0082563A" w:rsidP="00D22837">
      <w:pPr>
        <w:spacing w:line="360" w:lineRule="auto"/>
        <w:ind w:right="-24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AC9D928" wp14:editId="3D73C98A">
            <wp:extent cx="6273165" cy="3958390"/>
            <wp:effectExtent l="0" t="0" r="0" b="444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25" cy="396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AE8A9" w14:textId="10888A76" w:rsidR="00355B00" w:rsidRPr="0082563A" w:rsidRDefault="00E009EB" w:rsidP="0082563A">
      <w:pPr>
        <w:spacing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Fig.S</w:t>
      </w:r>
      <w:proofErr w:type="spellEnd"/>
      <w:r w:rsidR="009267A4"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E7E80">
        <w:rPr>
          <w:rFonts w:ascii="Times New Roman" w:eastAsia="Calibri" w:hAnsi="Times New Roman" w:cs="Times New Roman"/>
          <w:b/>
          <w:bCs/>
          <w:sz w:val="24"/>
          <w:szCs w:val="24"/>
        </w:rPr>
        <w:t>53</w:t>
      </w:r>
      <w:r w:rsidR="009267A4" w:rsidRPr="006C58C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9267A4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67A4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HRMS (ESI) spectrum of compound</w:t>
      </w:r>
      <w:r w:rsidR="009267A4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2837">
        <w:rPr>
          <w:rFonts w:ascii="Times New Roman" w:eastAsia="Calibri" w:hAnsi="Times New Roman" w:cs="Times New Roman"/>
          <w:b/>
          <w:sz w:val="24"/>
          <w:szCs w:val="24"/>
        </w:rPr>
        <w:t>7t</w:t>
      </w:r>
      <w:bookmarkEnd w:id="1"/>
      <w:r w:rsidR="0082563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4BC55B1" w14:textId="6E7C6CB7" w:rsidR="00355B00" w:rsidRDefault="00D96F45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31F757E" wp14:editId="05CE31EF">
            <wp:extent cx="6255582" cy="3705726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82" cy="372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B766" w14:textId="5CCB51E3" w:rsidR="00D96F45" w:rsidRDefault="00D96F45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7C5680C" wp14:editId="0B15412E">
            <wp:extent cx="6256020" cy="4247147"/>
            <wp:effectExtent l="0" t="0" r="0" b="127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873" cy="42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0454" w14:textId="3907BBA6" w:rsidR="00E9650A" w:rsidRPr="006349CA" w:rsidRDefault="00E009EB" w:rsidP="00F044A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9E7E80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F044A8">
        <w:rPr>
          <w:rFonts w:asciiTheme="majorBidi" w:hAnsiTheme="majorBidi" w:cstheme="majorBidi"/>
          <w:b/>
          <w:bCs/>
          <w:sz w:val="24"/>
          <w:szCs w:val="24"/>
        </w:rPr>
        <w:t>7u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7861A9FE" w14:textId="77777777" w:rsidR="00F044A8" w:rsidRDefault="00F044A8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5C3607F" w14:textId="77777777" w:rsidR="00F044A8" w:rsidRDefault="00F044A8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4359BF47" w14:textId="77777777" w:rsidR="00F044A8" w:rsidRDefault="00F044A8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50BEA25" w14:textId="77777777" w:rsidR="00F044A8" w:rsidRDefault="00F044A8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522881A" w14:textId="77777777" w:rsidR="00F044A8" w:rsidRDefault="00F044A8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8CC0E2E" w14:textId="298CB0A6" w:rsidR="00F044A8" w:rsidRDefault="00F6404B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26F64A6" wp14:editId="04DF0178">
            <wp:extent cx="5641937" cy="41148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93" cy="412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C4160" w14:textId="0F0B8A14" w:rsidR="00E9650A" w:rsidRDefault="00E009EB" w:rsidP="00F044A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9E7E80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F044A8">
        <w:rPr>
          <w:rFonts w:asciiTheme="majorBidi" w:hAnsiTheme="majorBidi" w:cstheme="majorBidi"/>
          <w:b/>
          <w:bCs/>
          <w:sz w:val="24"/>
          <w:szCs w:val="24"/>
        </w:rPr>
        <w:t>7u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6D1907CD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2A5AD0C8" w14:textId="79085754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00B2714" w14:textId="56E703F4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78F91BC" w14:textId="59D6E14A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38DC7CD" w14:textId="1136B6E0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127A13" w14:textId="0EE22EC8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6295625" w14:textId="4ADA98B7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F218510" w14:textId="03FA95D3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F527F6B" w14:textId="5AEEF573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C4B24DB" w14:textId="09D1A481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AA08C27" w14:textId="750A9B65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D5EA205" w14:textId="77777777" w:rsidR="00823195" w:rsidRDefault="00823195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7A7C33" w14:textId="77777777" w:rsidR="00823195" w:rsidRDefault="00823195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D0F8B50" w14:textId="77777777" w:rsidR="00823195" w:rsidRDefault="00823195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1B5FD94" w14:textId="5DCDCBE3" w:rsidR="00823195" w:rsidRPr="0082563A" w:rsidRDefault="001B62F6" w:rsidP="0082563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9BF0990" wp14:editId="3337AA3B">
            <wp:extent cx="5991159" cy="4271211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386" cy="427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82F26" w14:textId="611A7FE1" w:rsidR="001B62F6" w:rsidRDefault="001B62F6" w:rsidP="006631A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1BFF18D" wp14:editId="2605CC5E">
            <wp:extent cx="6087745" cy="3862137"/>
            <wp:effectExtent l="0" t="0" r="8255" b="508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99" cy="386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DA3D" w14:textId="1048828B" w:rsidR="00A22E94" w:rsidRDefault="00E009EB" w:rsidP="00CB470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9E7E80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6631AF">
        <w:rPr>
          <w:rFonts w:asciiTheme="majorBidi" w:hAnsiTheme="majorBidi" w:cstheme="majorBidi"/>
          <w:b/>
          <w:bCs/>
          <w:sz w:val="24"/>
          <w:szCs w:val="24"/>
        </w:rPr>
        <w:t>7v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CB470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0A091208" w14:textId="77777777" w:rsidR="00A22E94" w:rsidRDefault="00A22E94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19057568" w14:textId="7FE0891C" w:rsidR="00A22E94" w:rsidRPr="006349CA" w:rsidRDefault="005151B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6C9525D" wp14:editId="4EA6DFB0">
            <wp:extent cx="5904647" cy="4343400"/>
            <wp:effectExtent l="0" t="0" r="127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89" cy="43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DEE07" w14:textId="3EB1465F" w:rsidR="00E9650A" w:rsidRDefault="00E009EB" w:rsidP="006631A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371D6">
        <w:rPr>
          <w:rFonts w:asciiTheme="majorBidi" w:hAnsiTheme="majorBidi" w:cstheme="majorBidi"/>
          <w:b/>
          <w:bCs/>
          <w:sz w:val="24"/>
          <w:szCs w:val="24"/>
        </w:rPr>
        <w:t>57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6631AF">
        <w:rPr>
          <w:rFonts w:asciiTheme="majorBidi" w:hAnsiTheme="majorBidi" w:cstheme="majorBidi"/>
          <w:b/>
          <w:bCs/>
          <w:sz w:val="24"/>
          <w:szCs w:val="24"/>
        </w:rPr>
        <w:t>7v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2BEC121D" w14:textId="77777777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09304E2" w14:textId="41BE43DE" w:rsidR="00E9650A" w:rsidRDefault="006117F3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F9340C3" wp14:editId="5C996A1B">
            <wp:extent cx="5846514" cy="3477126"/>
            <wp:effectExtent l="0" t="0" r="1905" b="952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522" cy="350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5D878" w14:textId="4D19021C" w:rsidR="004046F2" w:rsidRPr="004046F2" w:rsidRDefault="00E009EB" w:rsidP="004046F2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371D6">
        <w:rPr>
          <w:rFonts w:asciiTheme="majorBidi" w:hAnsiTheme="majorBidi" w:cstheme="majorBidi"/>
          <w:b/>
          <w:bCs/>
          <w:sz w:val="24"/>
          <w:szCs w:val="24"/>
        </w:rPr>
        <w:t>58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>
        <w:rPr>
          <w:rFonts w:ascii="Times New Roman" w:eastAsia="Calibri" w:hAnsi="Times New Roman" w:cs="Times New Roman"/>
          <w:b/>
          <w:bCs/>
          <w:sz w:val="24"/>
          <w:szCs w:val="24"/>
        </w:rPr>
        <w:t>HR</w:t>
      </w:r>
      <w:r w:rsidR="00E9650A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MS (ESI) spectrum of compound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31AF">
        <w:rPr>
          <w:rFonts w:ascii="Times New Roman" w:eastAsia="Calibri" w:hAnsi="Times New Roman" w:cs="Times New Roman"/>
          <w:b/>
          <w:sz w:val="24"/>
          <w:szCs w:val="24"/>
        </w:rPr>
        <w:t>7v</w:t>
      </w:r>
      <w:r w:rsidR="00E9650A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9650A"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10FB872B" w14:textId="3656583A" w:rsidR="005151BA" w:rsidRDefault="00C20F38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15842B2" wp14:editId="2A5C0341">
            <wp:extent cx="6431757" cy="3765884"/>
            <wp:effectExtent l="0" t="0" r="7620" b="635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590" cy="376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6561D" w14:textId="0B6039DE" w:rsidR="00C20F38" w:rsidRDefault="00BB716A" w:rsidP="00C62AB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C785057" wp14:editId="2AAF11E2">
            <wp:extent cx="6411310" cy="4162927"/>
            <wp:effectExtent l="0" t="0" r="8890" b="952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260" cy="417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0D861" w14:textId="73D5C1C3" w:rsidR="00E9650A" w:rsidRPr="006349CA" w:rsidRDefault="00E009EB" w:rsidP="00C62AB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F371D6">
        <w:rPr>
          <w:rFonts w:asciiTheme="majorBidi" w:hAnsiTheme="majorBidi" w:cstheme="majorBidi"/>
          <w:b/>
          <w:bCs/>
          <w:sz w:val="24"/>
          <w:szCs w:val="24"/>
        </w:rPr>
        <w:t>59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C62ABA">
        <w:rPr>
          <w:rFonts w:asciiTheme="majorBidi" w:hAnsiTheme="majorBidi" w:cstheme="majorBidi"/>
          <w:b/>
          <w:bCs/>
          <w:sz w:val="24"/>
          <w:szCs w:val="24"/>
        </w:rPr>
        <w:t>7w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37D9F4DA" w14:textId="649CE5A9" w:rsidR="00E9650A" w:rsidRPr="006349CA" w:rsidRDefault="00C2006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38BC30C" wp14:editId="06FA8DE5">
            <wp:extent cx="6027420" cy="3970421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63" cy="397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33373" w14:textId="7C021A36" w:rsidR="00E9650A" w:rsidRDefault="00E009EB" w:rsidP="00C62AB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F371D6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45679A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C62ABA">
        <w:rPr>
          <w:rFonts w:asciiTheme="majorBidi" w:hAnsiTheme="majorBidi" w:cstheme="majorBidi"/>
          <w:b/>
          <w:bCs/>
          <w:sz w:val="24"/>
          <w:szCs w:val="24"/>
        </w:rPr>
        <w:t>w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52407C90" w14:textId="42BD5275" w:rsidR="00E9650A" w:rsidRDefault="00FC2308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ED420CA" wp14:editId="344F8E5B">
            <wp:extent cx="5907405" cy="3970421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17" cy="39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1DD2" w14:textId="61019286" w:rsidR="00E9650A" w:rsidRPr="00A52746" w:rsidRDefault="00E009EB" w:rsidP="00C62ABA">
      <w:pPr>
        <w:spacing w:after="0" w:line="360" w:lineRule="auto"/>
        <w:ind w:right="-24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F371D6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>
        <w:rPr>
          <w:rFonts w:ascii="Times New Roman" w:eastAsia="Calibri" w:hAnsi="Times New Roman" w:cs="Times New Roman"/>
          <w:b/>
          <w:bCs/>
          <w:sz w:val="24"/>
          <w:szCs w:val="24"/>
        </w:rPr>
        <w:t>HR</w:t>
      </w:r>
      <w:r w:rsidR="00E9650A" w:rsidRPr="00036203">
        <w:rPr>
          <w:rFonts w:ascii="Times New Roman" w:eastAsia="Calibri" w:hAnsi="Times New Roman" w:cs="Times New Roman"/>
          <w:b/>
          <w:bCs/>
          <w:sz w:val="24"/>
          <w:szCs w:val="24"/>
        </w:rPr>
        <w:t>MS (ESI) spectrum of compound</w:t>
      </w:r>
      <w:r w:rsidR="00E9650A" w:rsidRPr="006C58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679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62ABA"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="00E9650A" w:rsidRPr="006C58C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9650A" w:rsidRPr="006C58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22E669DF" w14:textId="77777777" w:rsidR="00C20061" w:rsidRDefault="00C20061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C784834" w14:textId="63468264" w:rsidR="00C20061" w:rsidRDefault="003E6DF9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4D85C40" wp14:editId="7E52B728">
            <wp:extent cx="6388768" cy="411988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012" cy="412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D1E6" w14:textId="5C179E4D" w:rsidR="003E6DF9" w:rsidRDefault="00600388" w:rsidP="00C62AB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BEA336F" wp14:editId="65B70BE7">
            <wp:extent cx="6280150" cy="4126832"/>
            <wp:effectExtent l="0" t="0" r="6350" b="762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20" cy="41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8A18" w14:textId="1D7EB4D0" w:rsidR="00600388" w:rsidRPr="000C0B4C" w:rsidRDefault="00E009EB" w:rsidP="000C0B4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F371D6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H NMR of compound </w:t>
      </w:r>
      <w:r w:rsidR="00C62ABA">
        <w:rPr>
          <w:rFonts w:asciiTheme="majorBidi" w:hAnsiTheme="majorBidi" w:cstheme="majorBidi"/>
          <w:b/>
          <w:bCs/>
          <w:sz w:val="24"/>
          <w:szCs w:val="24"/>
        </w:rPr>
        <w:t>7x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(500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0F70C4B2" w14:textId="54286249" w:rsidR="00600388" w:rsidRDefault="00DE1E51" w:rsidP="00C62AB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F5323FE" wp14:editId="708E52BF">
            <wp:extent cx="5943030" cy="5498432"/>
            <wp:effectExtent l="0" t="0" r="635" b="762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84" cy="550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EB0ED" w14:textId="00E4355B" w:rsidR="00E9650A" w:rsidRDefault="00E009EB" w:rsidP="00C62AB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AE1DCC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13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C NMR of compound </w:t>
      </w:r>
      <w:r w:rsidR="00C62ABA">
        <w:rPr>
          <w:rFonts w:asciiTheme="majorBidi" w:hAnsiTheme="majorBidi" w:cstheme="majorBidi"/>
          <w:b/>
          <w:bCs/>
          <w:sz w:val="24"/>
          <w:szCs w:val="24"/>
        </w:rPr>
        <w:t>7x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9650A" w:rsidRPr="006349CA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(125 MHz, 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DMSO-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</w:rPr>
        <w:t>d</w:t>
      </w:r>
      <w:r w:rsidR="00E9650A" w:rsidRPr="006349C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6</w:t>
      </w:r>
      <w:r w:rsidR="00E9650A" w:rsidRPr="006349C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14:paraId="13291C94" w14:textId="09E2E2AE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2BD667E" w14:textId="1F7C8F99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7E94351E" w14:textId="089DA119" w:rsidR="00E9650A" w:rsidRDefault="00E9650A" w:rsidP="00E9650A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3796388" w14:textId="2239FE9F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0E96201" w14:textId="2461A2F9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0B5DF6E" w14:textId="6C4968E8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74A8657" w14:textId="61108D66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B1167A7" w14:textId="3F42761F" w:rsidR="00E9650A" w:rsidRDefault="00E9650A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79BDBD4" w14:textId="77777777" w:rsidR="00ED5BF4" w:rsidRDefault="00ED5BF4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E04EA3" w14:textId="77777777" w:rsidR="00ED5BF4" w:rsidRDefault="00ED5BF4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835BBFF" w14:textId="19C1B3CF" w:rsidR="00ED5BF4" w:rsidRPr="006349CA" w:rsidRDefault="00ED5BF4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054AA66" wp14:editId="4F3643F6">
            <wp:extent cx="6087979" cy="8229600"/>
            <wp:effectExtent l="0" t="0" r="8255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96" cy="823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C8E2" w14:textId="13D6CAB1" w:rsidR="00ED5BF4" w:rsidRPr="00C76F90" w:rsidRDefault="00E009EB" w:rsidP="00C76F9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AE1DCC">
        <w:rPr>
          <w:rFonts w:asciiTheme="majorBidi" w:hAnsiTheme="majorBidi" w:cstheme="majorBidi"/>
          <w:b/>
          <w:sz w:val="24"/>
          <w:szCs w:val="24"/>
        </w:rPr>
        <w:t>64.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ED5BF4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14:paraId="20665334" w14:textId="77777777" w:rsidR="00ED5BF4" w:rsidRDefault="00ED5BF4" w:rsidP="00ED5BF4">
      <w:pPr>
        <w:rPr>
          <w:rFonts w:asciiTheme="majorBidi" w:hAnsiTheme="majorBidi" w:cstheme="majorBidi"/>
          <w:b/>
          <w:sz w:val="24"/>
          <w:szCs w:val="24"/>
        </w:rPr>
      </w:pPr>
    </w:p>
    <w:p w14:paraId="1092C836" w14:textId="6F05452C" w:rsidR="00ED5BF4" w:rsidRDefault="00002313" w:rsidP="00ED5BF4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7E63D304" wp14:editId="10067498">
            <wp:extent cx="5992912" cy="7676147"/>
            <wp:effectExtent l="0" t="0" r="8255" b="127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72" cy="768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0C576" w14:textId="264B229D" w:rsidR="00E9650A" w:rsidRPr="006349CA" w:rsidRDefault="00E009EB" w:rsidP="00ED5BF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AE1DCC">
        <w:rPr>
          <w:rFonts w:asciiTheme="majorBidi" w:hAnsiTheme="majorBidi" w:cstheme="majorBidi"/>
          <w:b/>
          <w:sz w:val="24"/>
          <w:szCs w:val="24"/>
        </w:rPr>
        <w:t>65</w:t>
      </w:r>
      <w:r w:rsidR="00E9650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ED5BF4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14:paraId="0EDFFD28" w14:textId="5F7F46D8" w:rsidR="00002313" w:rsidRDefault="005754EE" w:rsidP="00E9650A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501F60C2" wp14:editId="6CED1D05">
            <wp:extent cx="5937885" cy="7679055"/>
            <wp:effectExtent l="0" t="0" r="571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7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67B82" w14:textId="44A8D5F4" w:rsidR="00E9650A" w:rsidRDefault="00E009EB" w:rsidP="00B3340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AE1DCC">
        <w:rPr>
          <w:rFonts w:asciiTheme="majorBidi" w:hAnsiTheme="majorBidi" w:cstheme="majorBidi"/>
          <w:b/>
          <w:sz w:val="24"/>
          <w:szCs w:val="24"/>
        </w:rPr>
        <w:t>66</w:t>
      </w:r>
      <w:r w:rsidR="00E9650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B3340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14:paraId="30CDBA3D" w14:textId="4BEA13EE" w:rsidR="005754EE" w:rsidRPr="006349CA" w:rsidRDefault="008110D0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4CB0850" wp14:editId="5166D157">
            <wp:extent cx="5863771" cy="7976937"/>
            <wp:effectExtent l="0" t="0" r="3810" b="508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43" cy="799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F1315" w14:textId="4920B08E" w:rsidR="00E9650A" w:rsidRDefault="00E009EB" w:rsidP="00B3340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E10A5A">
        <w:rPr>
          <w:rFonts w:asciiTheme="majorBidi" w:hAnsiTheme="majorBidi" w:cstheme="majorBidi"/>
          <w:b/>
          <w:sz w:val="24"/>
          <w:szCs w:val="24"/>
        </w:rPr>
        <w:t>67</w:t>
      </w:r>
      <w:r w:rsidR="00E9650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B3340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1436AC5B" w14:textId="77777777" w:rsidR="001737AC" w:rsidRDefault="001737AC" w:rsidP="00E965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07ECFD7" w14:textId="181A61FE" w:rsidR="001737AC" w:rsidRPr="006349CA" w:rsidRDefault="00B33405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E119A6C" wp14:editId="3D57062A">
            <wp:extent cx="6160168" cy="8253095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31" cy="826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A85CF" w14:textId="6598A208" w:rsidR="00E9650A" w:rsidRPr="00CE2846" w:rsidRDefault="00E009EB" w:rsidP="00B33405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Hlk96941555"/>
      <w:r>
        <w:rPr>
          <w:rFonts w:asciiTheme="majorBidi" w:hAnsiTheme="majorBidi" w:cstheme="majorBidi"/>
          <w:b/>
          <w:sz w:val="24"/>
          <w:szCs w:val="24"/>
        </w:rPr>
        <w:t>Fig.S</w:t>
      </w:r>
      <w:r w:rsidR="00E10A5A">
        <w:rPr>
          <w:rFonts w:asciiTheme="majorBidi" w:hAnsiTheme="majorBidi" w:cstheme="majorBidi"/>
          <w:b/>
          <w:sz w:val="24"/>
          <w:szCs w:val="24"/>
        </w:rPr>
        <w:t>68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B3340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e</w:t>
      </w:r>
      <w:bookmarkEnd w:id="2"/>
    </w:p>
    <w:p w14:paraId="25D2AB59" w14:textId="15D7B999" w:rsidR="00281595" w:rsidRDefault="00212735" w:rsidP="00A60951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613BA0BB" wp14:editId="704414C3">
            <wp:extent cx="6184232" cy="8217348"/>
            <wp:effectExtent l="0" t="0" r="762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258" cy="8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D735" w14:textId="5C53E751" w:rsidR="00E9650A" w:rsidRPr="00A60951" w:rsidRDefault="00E009EB" w:rsidP="0021273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4236A8">
        <w:rPr>
          <w:rFonts w:asciiTheme="majorBidi" w:hAnsiTheme="majorBidi" w:cstheme="majorBidi"/>
          <w:b/>
          <w:sz w:val="24"/>
          <w:szCs w:val="24"/>
        </w:rPr>
        <w:t>69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21273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f</w:t>
      </w:r>
    </w:p>
    <w:p w14:paraId="05C0F2F7" w14:textId="4D2B26B2" w:rsidR="00212735" w:rsidRDefault="000340C5" w:rsidP="00A60951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3BED8597" wp14:editId="370B99C5">
            <wp:extent cx="6015789" cy="8096885"/>
            <wp:effectExtent l="0" t="0" r="444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44" cy="810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A7FBA" w14:textId="751AFCB8" w:rsidR="00E9650A" w:rsidRPr="006349CA" w:rsidRDefault="00E009EB" w:rsidP="000340C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4236A8">
        <w:rPr>
          <w:rFonts w:asciiTheme="majorBidi" w:hAnsiTheme="majorBidi" w:cstheme="majorBidi"/>
          <w:b/>
          <w:sz w:val="24"/>
          <w:szCs w:val="24"/>
        </w:rPr>
        <w:t>70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0340C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A60951">
        <w:rPr>
          <w:rFonts w:asciiTheme="majorBidi" w:hAnsiTheme="majorBidi" w:cstheme="majorBidi"/>
          <w:b/>
          <w:bCs/>
          <w:sz w:val="24"/>
          <w:szCs w:val="24"/>
        </w:rPr>
        <w:t>g</w:t>
      </w:r>
    </w:p>
    <w:p w14:paraId="14196FE9" w14:textId="6D90129D" w:rsidR="000340C5" w:rsidRDefault="000340C5" w:rsidP="000340C5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03606C10" wp14:editId="0B9BA1F7">
            <wp:extent cx="6220326" cy="8072755"/>
            <wp:effectExtent l="0" t="0" r="9525" b="444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627" cy="809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BB06" w14:textId="613E7C81" w:rsidR="00825C3F" w:rsidRPr="00C76F90" w:rsidRDefault="00E009EB" w:rsidP="00C76F9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sz w:val="24"/>
          <w:szCs w:val="24"/>
        </w:rPr>
        <w:t>7</w:t>
      </w:r>
      <w:r w:rsidR="005D703D">
        <w:rPr>
          <w:rFonts w:asciiTheme="majorBidi" w:hAnsiTheme="majorBidi" w:cstheme="majorBidi"/>
          <w:b/>
          <w:sz w:val="24"/>
          <w:szCs w:val="24"/>
        </w:rPr>
        <w:t>1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0340C5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A60951">
        <w:rPr>
          <w:rFonts w:asciiTheme="majorBidi" w:hAnsiTheme="majorBidi" w:cstheme="majorBidi"/>
          <w:b/>
          <w:bCs/>
          <w:sz w:val="24"/>
          <w:szCs w:val="24"/>
        </w:rPr>
        <w:t>h</w:t>
      </w:r>
    </w:p>
    <w:p w14:paraId="4D789578" w14:textId="4FD8B981" w:rsidR="00825C3F" w:rsidRDefault="003F2467" w:rsidP="00A60951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50EFD3E3" wp14:editId="4CCD5B0B">
            <wp:extent cx="6232358" cy="8121015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775" cy="813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DA1E8" w14:textId="3D982DEF" w:rsidR="00E9650A" w:rsidRPr="006349CA" w:rsidRDefault="00E009EB" w:rsidP="003F246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E9650A">
        <w:rPr>
          <w:rFonts w:asciiTheme="majorBidi" w:hAnsiTheme="majorBidi" w:cstheme="majorBidi"/>
          <w:b/>
          <w:sz w:val="24"/>
          <w:szCs w:val="24"/>
        </w:rPr>
        <w:t>7</w:t>
      </w:r>
      <w:r w:rsidR="005D703D">
        <w:rPr>
          <w:rFonts w:asciiTheme="majorBidi" w:hAnsiTheme="majorBidi" w:cstheme="majorBidi"/>
          <w:b/>
          <w:sz w:val="24"/>
          <w:szCs w:val="24"/>
        </w:rPr>
        <w:t>2</w:t>
      </w:r>
      <w:r w:rsidR="00E9650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3F2467">
        <w:rPr>
          <w:rFonts w:asciiTheme="majorBidi" w:hAnsiTheme="majorBidi" w:cstheme="majorBidi"/>
          <w:b/>
          <w:bCs/>
          <w:sz w:val="24"/>
          <w:szCs w:val="24"/>
        </w:rPr>
        <w:t>7k</w:t>
      </w:r>
    </w:p>
    <w:p w14:paraId="5A14B5A2" w14:textId="26EB4E73" w:rsidR="003F2467" w:rsidRDefault="00D27BB5" w:rsidP="00A60951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5C329445" wp14:editId="43AAC572">
            <wp:extent cx="6051884" cy="8277225"/>
            <wp:effectExtent l="0" t="0" r="635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966" cy="829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EA9F9" w14:textId="7A6EA8D6" w:rsidR="00E9650A" w:rsidRPr="006349CA" w:rsidRDefault="00E009EB" w:rsidP="00D27BB5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Fig.S</w:t>
      </w:r>
      <w:r w:rsidR="00E9650A">
        <w:rPr>
          <w:rFonts w:asciiTheme="majorBidi" w:hAnsiTheme="majorBidi" w:cstheme="majorBidi"/>
          <w:b/>
          <w:sz w:val="24"/>
          <w:szCs w:val="24"/>
        </w:rPr>
        <w:t>7</w:t>
      </w:r>
      <w:r w:rsidR="005D703D">
        <w:rPr>
          <w:rFonts w:asciiTheme="majorBidi" w:hAnsiTheme="majorBidi" w:cstheme="majorBidi"/>
          <w:b/>
          <w:sz w:val="24"/>
          <w:szCs w:val="24"/>
        </w:rPr>
        <w:t>3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D27BB5">
        <w:rPr>
          <w:rFonts w:asciiTheme="majorBidi" w:hAnsiTheme="majorBidi" w:cstheme="majorBidi"/>
          <w:b/>
          <w:bCs/>
          <w:sz w:val="24"/>
          <w:szCs w:val="24"/>
        </w:rPr>
        <w:t>7l</w:t>
      </w:r>
    </w:p>
    <w:p w14:paraId="6D15CC63" w14:textId="4FB34437" w:rsidR="00623D7A" w:rsidRDefault="00DA5A3F" w:rsidP="00623D7A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76494187" wp14:editId="5A4B86E4">
            <wp:extent cx="6003705" cy="8037095"/>
            <wp:effectExtent l="0" t="0" r="0" b="254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663" cy="804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1637B" w14:textId="556211B3" w:rsidR="00E9650A" w:rsidRPr="006349CA" w:rsidRDefault="00E009EB" w:rsidP="00623D7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Fig.S</w:t>
      </w:r>
      <w:r w:rsidR="005D703D">
        <w:rPr>
          <w:rFonts w:asciiTheme="majorBidi" w:hAnsiTheme="majorBidi" w:cstheme="majorBidi"/>
          <w:b/>
          <w:sz w:val="24"/>
          <w:szCs w:val="24"/>
        </w:rPr>
        <w:t>74</w:t>
      </w:r>
      <w:r w:rsidR="00E9650A" w:rsidRPr="006349C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623D7A">
        <w:rPr>
          <w:rFonts w:asciiTheme="majorBidi" w:hAnsiTheme="majorBidi" w:cstheme="majorBidi"/>
          <w:b/>
          <w:bCs/>
          <w:sz w:val="24"/>
          <w:szCs w:val="24"/>
        </w:rPr>
        <w:t>7m</w:t>
      </w:r>
    </w:p>
    <w:p w14:paraId="2B4CD410" w14:textId="1F27B9A7" w:rsidR="00DA5A3F" w:rsidRDefault="00B4185C" w:rsidP="00A60951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68A6D483" wp14:editId="38EEB26C">
            <wp:extent cx="6385560" cy="8025063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245" cy="803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06EEB" w14:textId="4AF71781" w:rsidR="00E9650A" w:rsidRDefault="00E9650A" w:rsidP="00DA5A3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349CA">
        <w:rPr>
          <w:rFonts w:asciiTheme="majorBidi" w:hAnsiTheme="majorBidi" w:cstheme="majorBidi"/>
          <w:b/>
          <w:sz w:val="24"/>
          <w:szCs w:val="24"/>
        </w:rPr>
        <w:lastRenderedPageBreak/>
        <w:t>Fig</w:t>
      </w:r>
      <w:r w:rsidR="005D703D">
        <w:rPr>
          <w:rFonts w:asciiTheme="majorBidi" w:hAnsiTheme="majorBidi" w:cstheme="majorBidi"/>
          <w:b/>
          <w:sz w:val="24"/>
          <w:szCs w:val="24"/>
        </w:rPr>
        <w:t>75</w:t>
      </w:r>
      <w:r>
        <w:rPr>
          <w:rFonts w:asciiTheme="majorBidi" w:hAnsiTheme="majorBidi" w:cstheme="majorBidi"/>
          <w:b/>
          <w:sz w:val="24"/>
          <w:szCs w:val="24"/>
        </w:rPr>
        <w:t>.</w:t>
      </w:r>
      <w:r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DA5A3F">
        <w:rPr>
          <w:rFonts w:asciiTheme="majorBidi" w:hAnsiTheme="majorBidi" w:cstheme="majorBidi"/>
          <w:b/>
          <w:bCs/>
          <w:sz w:val="24"/>
          <w:szCs w:val="24"/>
        </w:rPr>
        <w:t>7n</w:t>
      </w:r>
    </w:p>
    <w:p w14:paraId="520A0CAA" w14:textId="4C1B1954" w:rsidR="00B4185C" w:rsidRPr="006349CA" w:rsidRDefault="00F478C8" w:rsidP="00DA5A3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B5EBC7D" wp14:editId="003E2994">
            <wp:extent cx="6123697" cy="8157411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87" cy="816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E734D" w14:textId="7B13A92D" w:rsidR="00E9650A" w:rsidRPr="006349CA" w:rsidRDefault="00E009EB" w:rsidP="00F478C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Fig.S</w:t>
      </w:r>
      <w:r w:rsidR="0026230E">
        <w:rPr>
          <w:rFonts w:asciiTheme="majorBidi" w:hAnsiTheme="majorBidi" w:cstheme="majorBidi"/>
          <w:b/>
          <w:sz w:val="24"/>
          <w:szCs w:val="24"/>
        </w:rPr>
        <w:t>76.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F478C8">
        <w:rPr>
          <w:rFonts w:asciiTheme="majorBidi" w:hAnsiTheme="majorBidi" w:cstheme="majorBidi"/>
          <w:b/>
          <w:bCs/>
          <w:sz w:val="24"/>
          <w:szCs w:val="24"/>
        </w:rPr>
        <w:t>7o</w:t>
      </w:r>
    </w:p>
    <w:p w14:paraId="48CF0224" w14:textId="0D26275B" w:rsidR="001C0B18" w:rsidRDefault="001C0B18" w:rsidP="00A60951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70C1999A" wp14:editId="3248F74B">
            <wp:extent cx="6172200" cy="8181474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30" cy="818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F1C1" w14:textId="19864EB3" w:rsidR="00E9650A" w:rsidRPr="006349CA" w:rsidRDefault="00E009EB" w:rsidP="001C0B1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Fig.S</w:t>
      </w:r>
      <w:r w:rsidR="0026230E">
        <w:rPr>
          <w:rFonts w:asciiTheme="majorBidi" w:hAnsiTheme="majorBidi" w:cstheme="majorBidi"/>
          <w:b/>
          <w:sz w:val="24"/>
          <w:szCs w:val="24"/>
        </w:rPr>
        <w:t>77</w:t>
      </w:r>
      <w:r w:rsidR="00E9650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1C0B18">
        <w:rPr>
          <w:rFonts w:asciiTheme="majorBidi" w:hAnsiTheme="majorBidi" w:cstheme="majorBidi"/>
          <w:b/>
          <w:bCs/>
          <w:sz w:val="24"/>
          <w:szCs w:val="24"/>
        </w:rPr>
        <w:t>7p</w:t>
      </w:r>
    </w:p>
    <w:p w14:paraId="1FF136C6" w14:textId="0FC427CC" w:rsidR="001C0B18" w:rsidRDefault="001C0B18" w:rsidP="001C0B18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7160D4FE" wp14:editId="62E40655">
            <wp:extent cx="6118225" cy="8193505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97" cy="820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4FEC8" w14:textId="3E4E85A9" w:rsidR="00E9650A" w:rsidRDefault="00E009EB" w:rsidP="001C0B1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Fig.S</w:t>
      </w:r>
      <w:r w:rsidR="0026230E">
        <w:rPr>
          <w:rFonts w:asciiTheme="majorBidi" w:hAnsiTheme="majorBidi" w:cstheme="majorBidi"/>
          <w:b/>
          <w:sz w:val="24"/>
          <w:szCs w:val="24"/>
        </w:rPr>
        <w:t>78</w:t>
      </w:r>
      <w:r w:rsidR="00E9650A">
        <w:rPr>
          <w:rFonts w:asciiTheme="majorBidi" w:hAnsiTheme="majorBidi" w:cstheme="majorBidi"/>
          <w:b/>
          <w:sz w:val="24"/>
          <w:szCs w:val="24"/>
        </w:rPr>
        <w:t>.</w:t>
      </w:r>
      <w:r w:rsidR="00E9650A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1C0B18">
        <w:rPr>
          <w:rFonts w:asciiTheme="majorBidi" w:hAnsiTheme="majorBidi" w:cstheme="majorBidi"/>
          <w:b/>
          <w:bCs/>
          <w:sz w:val="24"/>
          <w:szCs w:val="24"/>
        </w:rPr>
        <w:t>7q</w:t>
      </w:r>
      <w:r w:rsidR="00E9650A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09CF73D7" w14:textId="64A30642" w:rsidR="001C0B18" w:rsidRDefault="00C80533" w:rsidP="001D79ED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6A84B774" wp14:editId="2822319E">
            <wp:extent cx="6205855" cy="8265695"/>
            <wp:effectExtent l="0" t="0" r="4445" b="254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402" cy="827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50CA0" w14:textId="3FD3087B" w:rsidR="001D79ED" w:rsidRDefault="00E009EB" w:rsidP="00C8053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>Fig.S</w:t>
      </w:r>
      <w:r w:rsidR="00E5435E">
        <w:rPr>
          <w:rFonts w:asciiTheme="majorBidi" w:hAnsiTheme="majorBidi" w:cstheme="majorBidi"/>
          <w:b/>
          <w:sz w:val="24"/>
          <w:szCs w:val="24"/>
        </w:rPr>
        <w:t>79</w:t>
      </w:r>
      <w:r w:rsidR="001D79ED">
        <w:rPr>
          <w:rFonts w:asciiTheme="majorBidi" w:hAnsiTheme="majorBidi" w:cstheme="majorBidi"/>
          <w:b/>
          <w:sz w:val="24"/>
          <w:szCs w:val="24"/>
        </w:rPr>
        <w:t>.</w:t>
      </w:r>
      <w:r w:rsidR="001D79ED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C80533">
        <w:rPr>
          <w:rFonts w:asciiTheme="majorBidi" w:hAnsiTheme="majorBidi" w:cstheme="majorBidi"/>
          <w:b/>
          <w:bCs/>
          <w:sz w:val="24"/>
          <w:szCs w:val="24"/>
        </w:rPr>
        <w:t>7r</w:t>
      </w:r>
      <w:r w:rsidR="001D79ED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0D4FD80C" w14:textId="47F0B474" w:rsidR="00C80533" w:rsidRDefault="00860193" w:rsidP="00C8053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061A76C" wp14:editId="520BC579">
            <wp:extent cx="5762752" cy="7424382"/>
            <wp:effectExtent l="0" t="0" r="0" b="571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80" cy="743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27D03" w14:textId="7A8284F6" w:rsidR="001D79ED" w:rsidRDefault="00E009EB" w:rsidP="0086019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E5435E">
        <w:rPr>
          <w:rFonts w:asciiTheme="majorBidi" w:hAnsiTheme="majorBidi" w:cstheme="majorBidi"/>
          <w:b/>
          <w:sz w:val="24"/>
          <w:szCs w:val="24"/>
        </w:rPr>
        <w:t>80.</w:t>
      </w:r>
      <w:r w:rsidR="001D79ED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860193">
        <w:rPr>
          <w:rFonts w:asciiTheme="majorBidi" w:hAnsiTheme="majorBidi" w:cstheme="majorBidi"/>
          <w:b/>
          <w:bCs/>
          <w:sz w:val="24"/>
          <w:szCs w:val="24"/>
        </w:rPr>
        <w:t>7u.</w:t>
      </w:r>
    </w:p>
    <w:p w14:paraId="420B7D90" w14:textId="77777777" w:rsidR="00E9650A" w:rsidRDefault="00E9650A" w:rsidP="00E9650A">
      <w:pPr>
        <w:jc w:val="both"/>
        <w:rPr>
          <w:lang w:bidi="ar-EG"/>
        </w:rPr>
      </w:pPr>
    </w:p>
    <w:p w14:paraId="79E0391B" w14:textId="3F87F89C" w:rsidR="00860193" w:rsidRDefault="00492EA7" w:rsidP="00E9650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4FA7B9A" wp14:editId="08FAC34C">
            <wp:extent cx="6400800" cy="7688179"/>
            <wp:effectExtent l="0" t="0" r="0" b="825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533" cy="770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F77FE" w14:textId="1BFCF98D" w:rsidR="00996D1A" w:rsidRDefault="00E009EB" w:rsidP="00BC678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Fig.S</w:t>
      </w:r>
      <w:r w:rsidR="00860193">
        <w:rPr>
          <w:rFonts w:asciiTheme="majorBidi" w:hAnsiTheme="majorBidi" w:cstheme="majorBidi"/>
          <w:b/>
          <w:sz w:val="24"/>
          <w:szCs w:val="24"/>
        </w:rPr>
        <w:t>8</w:t>
      </w:r>
      <w:r w:rsidR="00E5435E">
        <w:rPr>
          <w:rFonts w:asciiTheme="majorBidi" w:hAnsiTheme="majorBidi" w:cstheme="majorBidi"/>
          <w:b/>
          <w:sz w:val="24"/>
          <w:szCs w:val="24"/>
        </w:rPr>
        <w:t>1</w:t>
      </w:r>
      <w:r w:rsidR="00860193">
        <w:rPr>
          <w:rFonts w:asciiTheme="majorBidi" w:hAnsiTheme="majorBidi" w:cstheme="majorBidi"/>
          <w:b/>
          <w:sz w:val="24"/>
          <w:szCs w:val="24"/>
        </w:rPr>
        <w:t>.</w:t>
      </w:r>
      <w:r w:rsidR="00860193" w:rsidRPr="006349CA">
        <w:rPr>
          <w:rFonts w:asciiTheme="majorBidi" w:hAnsiTheme="majorBidi" w:cstheme="majorBidi"/>
          <w:bCs/>
          <w:sz w:val="24"/>
          <w:szCs w:val="24"/>
        </w:rPr>
        <w:t xml:space="preserve">One dose mean graph of nine different cancer cell line panels for compound </w:t>
      </w:r>
      <w:r w:rsidR="00860193" w:rsidRPr="00970D34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492EA7" w:rsidRPr="00970D34">
        <w:rPr>
          <w:rFonts w:asciiTheme="majorBidi" w:hAnsiTheme="majorBidi" w:cstheme="majorBidi"/>
          <w:b/>
          <w:bCs/>
          <w:sz w:val="24"/>
          <w:szCs w:val="24"/>
        </w:rPr>
        <w:t>v</w:t>
      </w:r>
      <w:r w:rsidR="00860193" w:rsidRPr="00970D3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4C46BD91" w14:textId="3F085270" w:rsidR="00BC6784" w:rsidRDefault="00BC6784" w:rsidP="00BC6784">
      <w:pPr>
        <w:rPr>
          <w:rFonts w:asciiTheme="majorBidi" w:hAnsiTheme="majorBidi" w:cstheme="majorBidi"/>
          <w:b/>
          <w:bCs/>
          <w:sz w:val="24"/>
          <w:szCs w:val="24"/>
        </w:rPr>
        <w:sectPr w:rsidR="00BC6784" w:rsidSect="00C76F90">
          <w:footerReference w:type="default" r:id="rId112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bottomFromText="160" w:vertAnchor="page" w:horzAnchor="page" w:tblpX="1026" w:tblpY="1"/>
        <w:tblW w:w="1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845"/>
        <w:gridCol w:w="216"/>
        <w:gridCol w:w="766"/>
        <w:gridCol w:w="49"/>
        <w:gridCol w:w="800"/>
        <w:gridCol w:w="40"/>
        <w:gridCol w:w="780"/>
        <w:gridCol w:w="48"/>
        <w:gridCol w:w="986"/>
        <w:gridCol w:w="1130"/>
        <w:gridCol w:w="984"/>
        <w:gridCol w:w="6"/>
        <w:gridCol w:w="990"/>
        <w:gridCol w:w="852"/>
        <w:gridCol w:w="998"/>
      </w:tblGrid>
      <w:tr w:rsidR="00BC6784" w:rsidRPr="00BC6784" w14:paraId="52C0AF55" w14:textId="77777777" w:rsidTr="003E7F44">
        <w:trPr>
          <w:trHeight w:val="89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044465" w14:textId="77777777" w:rsidR="00BC6784" w:rsidRPr="00BC6784" w:rsidRDefault="00BC6784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color w:val="231F20"/>
                <w:sz w:val="24"/>
                <w:szCs w:val="24"/>
                <w:lang w:val="en-GB"/>
              </w:rPr>
            </w:pPr>
          </w:p>
        </w:tc>
      </w:tr>
      <w:tr w:rsidR="00E009EB" w:rsidRPr="00BC6784" w14:paraId="2D90BF0C" w14:textId="77777777" w:rsidTr="003E7F44">
        <w:trPr>
          <w:trHeight w:val="403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E28A" w14:textId="3C780BF5" w:rsidR="00E009EB" w:rsidRPr="00E009EB" w:rsidRDefault="00E009EB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</w:rPr>
            </w:pPr>
            <w:r w:rsidRPr="00BC67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S</w:t>
            </w:r>
            <w:r w:rsidRPr="00BC67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1.</w:t>
            </w:r>
            <w:r w:rsidRPr="00BC678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Pr="00BC678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Pr="00BC678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human tumor cell screen for compounds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7a:7e</w:t>
            </w:r>
            <w:r w:rsidRPr="00BC678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7k:7o.</w:t>
            </w:r>
          </w:p>
        </w:tc>
      </w:tr>
      <w:tr w:rsidR="00BC6784" w:rsidRPr="00BC6784" w14:paraId="0A84F168" w14:textId="77777777" w:rsidTr="003E7F44">
        <w:trPr>
          <w:trHeight w:val="403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2526" w14:textId="77777777" w:rsidR="00BC6784" w:rsidRPr="00BC6784" w:rsidRDefault="00BC6784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proofErr w:type="spellStart"/>
            <w:r w:rsidRPr="00BC678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Leukemia</w:t>
            </w:r>
            <w:proofErr w:type="spellEnd"/>
          </w:p>
        </w:tc>
      </w:tr>
      <w:tr w:rsidR="00BC6784" w:rsidRPr="00BC6784" w14:paraId="796F1468" w14:textId="77777777" w:rsidTr="003E7F44">
        <w:trPr>
          <w:trHeight w:val="322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EB04" w14:textId="77777777" w:rsidR="00BC6784" w:rsidRPr="00BC6784" w:rsidRDefault="00BC6784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Panel/ Cell lines</w:t>
            </w:r>
          </w:p>
        </w:tc>
        <w:tc>
          <w:tcPr>
            <w:tcW w:w="94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AFD3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Compounds</w:t>
            </w:r>
          </w:p>
        </w:tc>
      </w:tr>
      <w:tr w:rsidR="00BC6784" w:rsidRPr="00BC6784" w14:paraId="1ACB6F02" w14:textId="77777777" w:rsidTr="003E7F44">
        <w:trPr>
          <w:trHeight w:val="188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C30E" w14:textId="77777777" w:rsidR="00BC6784" w:rsidRPr="00BC6784" w:rsidRDefault="00BC6784" w:rsidP="003E7F44">
            <w:pPr>
              <w:spacing w:after="0"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D1DD" w14:textId="21B34632" w:rsidR="00BC6784" w:rsidRPr="00BC678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7a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0D0F" w14:textId="3CECE286" w:rsidR="00BC6784" w:rsidRPr="00BC678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7b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E95D" w14:textId="04276BF6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7c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8AB9" w14:textId="76D2560F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 xml:space="preserve">7d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B173" w14:textId="69678081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653E" w14:textId="298243B6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7k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B48B" w14:textId="39A7D694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7l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1B1B" w14:textId="327CD953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8FC8" w14:textId="638004E1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D59A" w14:textId="4C439E33" w:rsidR="00BC6784" w:rsidRPr="00970D34" w:rsidRDefault="00FA5C8D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7o</w:t>
            </w:r>
          </w:p>
        </w:tc>
      </w:tr>
      <w:tr w:rsidR="00BC6784" w:rsidRPr="00BC6784" w14:paraId="296A6F24" w14:textId="77777777" w:rsidTr="003E7F44">
        <w:trPr>
          <w:trHeight w:hRule="exact" w:val="40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4F29" w14:textId="77777777" w:rsidR="00BC6784" w:rsidRPr="00BC6784" w:rsidRDefault="00BC6784" w:rsidP="003E7F4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CCRF-CEM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8A8B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EE9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90A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34.46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A3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9.62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0F3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62.47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DFF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48.24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B92D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3.98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7F3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38.53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732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38.84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D49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3E6ABE56" w14:textId="77777777" w:rsidTr="003E7F44">
        <w:trPr>
          <w:trHeight w:hRule="exact" w:val="27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8554" w14:textId="77777777" w:rsidR="00BC6784" w:rsidRPr="00BC6784" w:rsidRDefault="00BC6784" w:rsidP="003E7F4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HL-60(TB)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CBC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1FE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CAD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5.24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7A5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57A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31.01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CCF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28.70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B57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5.86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635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21.86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B04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13.77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E7F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0E76644E" w14:textId="77777777" w:rsidTr="003E7F44">
        <w:trPr>
          <w:trHeight w:hRule="exact" w:val="39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B286" w14:textId="77777777" w:rsidR="00BC6784" w:rsidRPr="00BC6784" w:rsidRDefault="00BC6784" w:rsidP="003E7F4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/>
              </w:rPr>
              <w:t>K-562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8AE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CF87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363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3.83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194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392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41.74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432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44.63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611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B4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28.73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946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52.14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134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8.26</w:t>
            </w:r>
          </w:p>
        </w:tc>
      </w:tr>
      <w:tr w:rsidR="00BC6784" w:rsidRPr="00BC6784" w14:paraId="2D182784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C6F2" w14:textId="77777777" w:rsidR="00BC6784" w:rsidRPr="00BC6784" w:rsidRDefault="00BC6784" w:rsidP="003E7F44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MOLT-4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1E1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6.84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FD1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6.55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9BB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23.88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DFE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15B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34.98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AAC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53.02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6EF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11.69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7E9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36.91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AC5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35.70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647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9.00</w:t>
            </w:r>
          </w:p>
        </w:tc>
      </w:tr>
      <w:tr w:rsidR="00BC6784" w:rsidRPr="00BC6784" w14:paraId="03BD23D2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C275" w14:textId="77777777" w:rsidR="00BC6784" w:rsidRPr="00BC6784" w:rsidRDefault="00BC6784" w:rsidP="003E7F44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RPMI-8226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AB4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5.75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225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12.23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979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50.87</w:t>
            </w:r>
            <w:bookmarkStart w:id="3" w:name="_GoBack"/>
            <w:bookmarkEnd w:id="3"/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148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14.74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8FD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69.26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62C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86.71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67A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20.06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F82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44.15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61E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32.26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D40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23.18</w:t>
            </w:r>
          </w:p>
        </w:tc>
      </w:tr>
      <w:tr w:rsidR="00BC6784" w:rsidRPr="00BC6784" w14:paraId="781D9E07" w14:textId="77777777" w:rsidTr="003E7F44">
        <w:trPr>
          <w:trHeight w:hRule="exact" w:val="298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D01C" w14:textId="77777777" w:rsidR="00BC6784" w:rsidRPr="00BC6784" w:rsidRDefault="00BC6784" w:rsidP="003E7F44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8B1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4DFE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3.59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C6F0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12.71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D1D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4.34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C0E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63.17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46A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51.58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FC6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31.81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56B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40.45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373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73.63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5AB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15.20</w:t>
            </w:r>
          </w:p>
        </w:tc>
      </w:tr>
      <w:tr w:rsidR="00BC6784" w:rsidRPr="00BC6784" w14:paraId="136EA116" w14:textId="77777777" w:rsidTr="003E7F44">
        <w:trPr>
          <w:trHeight w:val="307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6F4D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eastAsia="Times New Roman" w:hAnsiTheme="majorBidi" w:cstheme="majorBidi"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</w:rPr>
              <w:t>Non-Small Cell Lung Cancer</w:t>
            </w:r>
          </w:p>
        </w:tc>
      </w:tr>
      <w:tr w:rsidR="00BC6784" w:rsidRPr="00BC6784" w14:paraId="2F4593C8" w14:textId="77777777" w:rsidTr="003E7F44">
        <w:trPr>
          <w:trHeight w:hRule="exact" w:val="35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80BE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A549/ATCC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B1E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72D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4580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28B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35C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78C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5.82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EBD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765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E25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116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629507BE" w14:textId="77777777" w:rsidTr="003E7F44">
        <w:trPr>
          <w:trHeight w:hRule="exact" w:val="41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20B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EKVX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199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8AC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E01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A0F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C57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C2A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13.93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02C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1C6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9D5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378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50672509" w14:textId="77777777" w:rsidTr="003E7F44">
        <w:trPr>
          <w:trHeight w:hRule="exact" w:val="2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F6F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HOP-62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2DA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79C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2CD7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2FB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346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765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B08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1B1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239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105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65002420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AA0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HOP-92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ADA0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C03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102B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03C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F86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851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20.33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F4D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5B6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18.92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72D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661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19AC908E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C57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NCI-H226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C73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4D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3.63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F35E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34E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DD3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0.66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ED9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35.41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30F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4FC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15.99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C1B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3.76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42E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2.19</w:t>
            </w:r>
          </w:p>
        </w:tc>
      </w:tr>
      <w:tr w:rsidR="00BC6784" w:rsidRPr="00BC6784" w14:paraId="6A2785C2" w14:textId="77777777" w:rsidTr="003E7F44">
        <w:trPr>
          <w:trHeight w:hRule="exact" w:val="265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5C00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NCI-H23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1943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C7BA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00B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7.79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3F2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BBF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FC2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16.94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1C9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9E1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3B3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19.86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473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45775236" w14:textId="77777777" w:rsidTr="003E7F44">
        <w:trPr>
          <w:trHeight w:hRule="exact" w:val="491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449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NCI-H322M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F18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9DD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1A0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4F5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62B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448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685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449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57C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273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0EC0EAFF" w14:textId="77777777" w:rsidTr="003E7F44">
        <w:trPr>
          <w:trHeight w:hRule="exact" w:val="236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AF8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NCI-H460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3DB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5820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7CA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A88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DE3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0E1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6.61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423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B2A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915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8.91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032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3D5967F6" w14:textId="77777777" w:rsidTr="003E7F44">
        <w:trPr>
          <w:trHeight w:hRule="exact" w:val="338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029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NCI-H522</w:t>
            </w:r>
          </w:p>
          <w:p w14:paraId="26E43F6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1D616FD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BC6784">
              <w:rPr>
                <w:rFonts w:asciiTheme="majorBidi" w:eastAsia="Times New Roman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  <w:t>Table 1.</w:t>
            </w:r>
            <w:r w:rsidRPr="00BC6784">
              <w:rPr>
                <w:rFonts w:asciiTheme="majorBidi" w:eastAsia="Times New Roman" w:hAnsiTheme="majorBidi" w:cstheme="majorBidi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Pr="00BC6784">
              <w:rPr>
                <w:rFonts w:asciiTheme="majorBidi" w:eastAsia="Times New Roman" w:hAnsiTheme="majorBidi" w:cstheme="majorBidi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Pr="00BC6784">
              <w:rPr>
                <w:rFonts w:asciiTheme="majorBidi" w:eastAsia="Times New Roman" w:hAnsiTheme="majorBidi" w:cstheme="majorBidi"/>
                <w:snapToGrid w:val="0"/>
                <w:color w:val="000000"/>
                <w:sz w:val="24"/>
                <w:szCs w:val="24"/>
              </w:rPr>
              <w:t xml:space="preserve"> human tumor cell screen for compounds  </w:t>
            </w:r>
            <w:r w:rsidRPr="00BC6784">
              <w:rPr>
                <w:rFonts w:asciiTheme="majorBidi" w:eastAsia="Times New Roman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  <w:t>9a-o</w:t>
            </w: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3E0C7CFF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  <w:p w14:paraId="0024201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3FCA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6.57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D56A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11.64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321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8.81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633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3.75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EE8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4.71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9DC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17.29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574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132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F9F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24.56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4C0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545DE14F" w14:textId="77777777" w:rsidTr="003E7F44">
        <w:trPr>
          <w:trHeight w:val="274"/>
        </w:trPr>
        <w:tc>
          <w:tcPr>
            <w:tcW w:w="111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6EA44CB" w14:textId="0A774325" w:rsidR="00BC6784" w:rsidRPr="00970D34" w:rsidRDefault="00BC6784" w:rsidP="003E7F4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BC6784" w:rsidRPr="00BC6784" w14:paraId="285C0264" w14:textId="77777777" w:rsidTr="003E7F44">
        <w:trPr>
          <w:trHeight w:hRule="exact" w:val="294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6B11" w14:textId="77777777" w:rsidR="00BC6784" w:rsidRPr="00BC6784" w:rsidRDefault="00BC6784" w:rsidP="003E7F44">
            <w:pPr>
              <w:spacing w:after="0"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BC678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  <w:t>Panel/ cell line</w:t>
            </w:r>
          </w:p>
        </w:tc>
        <w:tc>
          <w:tcPr>
            <w:tcW w:w="94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D13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Compounds</w:t>
            </w:r>
          </w:p>
          <w:p w14:paraId="790CC9D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7AA7D89A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</w:t>
            </w:r>
          </w:p>
          <w:p w14:paraId="142D7F43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3077F5CC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F3</w:t>
            </w:r>
          </w:p>
          <w:p w14:paraId="051D5F64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52E12F5B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F4</w:t>
            </w:r>
          </w:p>
          <w:p w14:paraId="23E2A07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48327FA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F19</w:t>
            </w:r>
          </w:p>
          <w:p w14:paraId="5457C04C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4578F7E7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F20</w:t>
            </w:r>
          </w:p>
          <w:p w14:paraId="4CCB400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2C63D742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F21</w:t>
            </w:r>
          </w:p>
          <w:p w14:paraId="0D45D7D8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4B763D47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F22</w:t>
            </w:r>
          </w:p>
          <w:p w14:paraId="1219B56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7F50AD0B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F23</w:t>
            </w:r>
          </w:p>
          <w:p w14:paraId="550B7887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341BC4DC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F24</w:t>
            </w:r>
          </w:p>
        </w:tc>
      </w:tr>
      <w:tr w:rsidR="00BC6784" w:rsidRPr="00BC6784" w14:paraId="3A9A5C4E" w14:textId="77777777" w:rsidTr="003E7F44">
        <w:trPr>
          <w:trHeight w:hRule="exact" w:val="430"/>
        </w:trPr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8154" w14:textId="77777777" w:rsidR="00BC6784" w:rsidRPr="00BC6784" w:rsidRDefault="00BC6784" w:rsidP="003E7F44">
            <w:pPr>
              <w:spacing w:after="0"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6CE7" w14:textId="7C5FD1D9" w:rsidR="00BC6784" w:rsidRPr="00BC678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7a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9749" w14:textId="2974918F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7b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9C4B" w14:textId="2F779AAD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7c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BBBF" w14:textId="74709789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7d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4157" w14:textId="3C19E4A0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6DDD" w14:textId="5C658EA5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7k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9E29" w14:textId="3AD35318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73DF" w14:textId="204704F6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F7D8" w14:textId="339124AF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FE66" w14:textId="7020586F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7o</w:t>
            </w:r>
          </w:p>
        </w:tc>
      </w:tr>
      <w:tr w:rsidR="00BC6784" w:rsidRPr="00BC6784" w14:paraId="36277C0B" w14:textId="77777777" w:rsidTr="003E7F44">
        <w:trPr>
          <w:trHeight w:val="237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009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Colon cancer</w:t>
            </w:r>
          </w:p>
        </w:tc>
      </w:tr>
      <w:tr w:rsidR="00BC6784" w:rsidRPr="00BC6784" w14:paraId="66EDAE67" w14:textId="77777777" w:rsidTr="003E7F44">
        <w:trPr>
          <w:trHeight w:hRule="exact" w:val="24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8E03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COLO 205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BEAA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54B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3CA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F83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064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E8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96E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258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18D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9CF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2555475B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91F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HCC-2998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785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9A5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9A9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13D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93B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BC4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DA9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E68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168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E25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21481AC7" w14:textId="77777777" w:rsidTr="003E7F44">
        <w:trPr>
          <w:trHeight w:hRule="exact" w:val="278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36AA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HCT-116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F1F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3.03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B9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8.66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447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15.08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0C9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6.47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508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59.24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2A0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41.31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1AD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E6C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220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42.04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65A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76D161D4" w14:textId="77777777" w:rsidTr="003E7F44">
        <w:trPr>
          <w:trHeight w:hRule="exact" w:val="358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0CF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HCT-15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8DA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69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3D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3.81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EF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  <w:p w14:paraId="0F12F8E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B63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74C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23.48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D81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528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0E1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31.83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6A6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4F2AD442" w14:textId="77777777" w:rsidTr="003E7F44">
        <w:trPr>
          <w:trHeight w:hRule="exact" w:val="285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0A9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HT29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E19B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D67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874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2FF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3FB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13F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14.13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EB7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E9A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BF2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408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29FE0E5B" w14:textId="77777777" w:rsidTr="003E7F44">
        <w:trPr>
          <w:trHeight w:hRule="exact" w:val="437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D7E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KM12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3A7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0CB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B88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1.55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CF2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F8E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33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15.63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D6D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CF4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8FD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23.40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274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3DDD661D" w14:textId="77777777" w:rsidTr="003E7F44">
        <w:trPr>
          <w:trHeight w:hRule="exact" w:val="31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8ACF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SW-620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E13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054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F43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EA9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A20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300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40A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3.03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24D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A56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161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1E2E9CF5" w14:textId="77777777" w:rsidTr="003E7F44">
        <w:trPr>
          <w:trHeight w:val="282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3B8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CNS Cancer</w:t>
            </w:r>
          </w:p>
        </w:tc>
      </w:tr>
      <w:tr w:rsidR="00BC6784" w:rsidRPr="00BC6784" w14:paraId="092FF1D6" w14:textId="77777777" w:rsidTr="003E7F44">
        <w:trPr>
          <w:trHeight w:hRule="exact" w:val="265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156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SF-268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02A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37F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612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5EF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702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A81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859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1EC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E7D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3A2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413B3DC4" w14:textId="77777777" w:rsidTr="003E7F44">
        <w:trPr>
          <w:trHeight w:hRule="exact" w:val="257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5D2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SF-295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AD23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D6E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544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1.65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CA4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5B3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264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17.78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D2C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C82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576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EB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58A61FF0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620B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SF-539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11AB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3.15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A68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4.06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BDD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8.76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C6A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CD3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8B5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27.53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9D5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B55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18.03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BC0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13.27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F25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2.10</w:t>
            </w:r>
          </w:p>
        </w:tc>
      </w:tr>
      <w:tr w:rsidR="00BC6784" w:rsidRPr="00BC6784" w14:paraId="2A3D2F31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31B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SNB-19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6F0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3E3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3.92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E7C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7.28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737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3.18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829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6C9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9ED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BA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E56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13.24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AD8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7D96DBBC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31E9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SNB-75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7995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1CF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601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027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5A0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18.94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094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33.73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966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E50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E71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F5C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1.75</w:t>
            </w:r>
          </w:p>
        </w:tc>
      </w:tr>
      <w:tr w:rsidR="00BC6784" w:rsidRPr="00BC6784" w14:paraId="50FC6326" w14:textId="77777777" w:rsidTr="003E7F44">
        <w:trPr>
          <w:trHeight w:hRule="exact" w:val="31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B29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U251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DE8F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1.83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0B6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7.14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9D1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17.24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850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446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19.38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A5C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33.24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674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5.67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300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9F2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25.30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9B7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3.23</w:t>
            </w:r>
          </w:p>
        </w:tc>
      </w:tr>
      <w:tr w:rsidR="00BC6784" w:rsidRPr="00BC6784" w14:paraId="78BC5182" w14:textId="77777777" w:rsidTr="003E7F44">
        <w:trPr>
          <w:trHeight w:val="381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7BB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Prostate Cancer</w:t>
            </w:r>
          </w:p>
        </w:tc>
      </w:tr>
      <w:tr w:rsidR="00BC6784" w:rsidRPr="00BC6784" w14:paraId="45C85DCB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E3A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PC-3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9DF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A83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F28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5.12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34F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586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2B6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22.42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F87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9B7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009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2.83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CC0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4280F021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31D7F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DU-145</w:t>
            </w:r>
          </w:p>
          <w:p w14:paraId="024F686F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3B660EE4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55560CE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61391297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658B188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  <w:p w14:paraId="2439B011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2443A8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4468D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75B2C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59480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2C06A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75E8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9.04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C132A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C249C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9527D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13.37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26470F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C678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0A3DC7B4" w14:textId="77777777" w:rsidTr="003E7F44">
        <w:trPr>
          <w:trHeight w:val="627"/>
        </w:trPr>
        <w:tc>
          <w:tcPr>
            <w:tcW w:w="111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8E81E" w14:textId="2F5DE9BE" w:rsidR="00BC6784" w:rsidRPr="00970D34" w:rsidRDefault="002E41CC" w:rsidP="003E7F4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6047D7"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S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1(continuous).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Pr="00970D3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human tumor cell screen for compounds 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7a:7e and 7k:7o.</w:t>
            </w:r>
            <w:r w:rsidR="00BC6784"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="00BC6784"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6784" w:rsidRPr="00BC6784" w14:paraId="39235757" w14:textId="77777777" w:rsidTr="003E7F44">
        <w:trPr>
          <w:trHeight w:hRule="exact" w:val="24"/>
        </w:trPr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EF0CE" w14:textId="77777777" w:rsidR="00BC6784" w:rsidRPr="00BC6784" w:rsidRDefault="00BC6784" w:rsidP="003E7F44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8EBD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BC116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B551D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D177E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B346E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7633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6D7A2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2B055E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9C4BC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D4095" w14:textId="77777777" w:rsidR="00BC6784" w:rsidRPr="00BC678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</w:tr>
      <w:tr w:rsidR="00BC6784" w:rsidRPr="00BC6784" w14:paraId="0BD29722" w14:textId="77777777" w:rsidTr="003E7F44">
        <w:trPr>
          <w:trHeight w:hRule="exact" w:val="329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7BD3" w14:textId="77777777" w:rsidR="00BC6784" w:rsidRPr="00970D34" w:rsidRDefault="00BC6784" w:rsidP="003E7F44">
            <w:pPr>
              <w:spacing w:after="0"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  <w:t>Panel/Cell Line</w:t>
            </w:r>
          </w:p>
        </w:tc>
        <w:tc>
          <w:tcPr>
            <w:tcW w:w="94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119D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Compounds</w:t>
            </w:r>
          </w:p>
          <w:p w14:paraId="01298436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F1</w:t>
            </w:r>
          </w:p>
          <w:p w14:paraId="30C1CCBB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15D7F5DB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</w:t>
            </w:r>
          </w:p>
          <w:p w14:paraId="18FFA253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2202F81F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F3</w:t>
            </w:r>
          </w:p>
          <w:p w14:paraId="66F594AA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76552651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F4</w:t>
            </w:r>
          </w:p>
          <w:p w14:paraId="3BABF0CE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4E41E09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F19</w:t>
            </w:r>
          </w:p>
          <w:p w14:paraId="5051947C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64BA4983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F20</w:t>
            </w:r>
          </w:p>
          <w:p w14:paraId="59A31914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6106031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F21</w:t>
            </w:r>
          </w:p>
          <w:p w14:paraId="3EB12F45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2E6F4076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F22</w:t>
            </w:r>
          </w:p>
          <w:p w14:paraId="7D08B2E6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51C41F0F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F23</w:t>
            </w:r>
          </w:p>
          <w:p w14:paraId="6BE865E0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</w:p>
          <w:p w14:paraId="4D994400" w14:textId="77777777" w:rsidR="00BC6784" w:rsidRPr="00970D34" w:rsidRDefault="00BC6784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F24</w:t>
            </w:r>
          </w:p>
        </w:tc>
      </w:tr>
      <w:tr w:rsidR="00BC6784" w:rsidRPr="00BC6784" w14:paraId="4BE65E4F" w14:textId="77777777" w:rsidTr="003E7F44">
        <w:trPr>
          <w:trHeight w:hRule="exact" w:val="308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B2BE" w14:textId="77777777" w:rsidR="00BC6784" w:rsidRPr="00970D34" w:rsidRDefault="00BC6784" w:rsidP="003E7F44">
            <w:pPr>
              <w:spacing w:after="0"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F021" w14:textId="456BB345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7a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D1F2" w14:textId="39A1435F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7b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EDFC" w14:textId="54ED9E3D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7c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CF4" w14:textId="1D240D4F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7d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E18C" w14:textId="7F76C547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80B9" w14:textId="626D3C5B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7k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0860" w14:textId="7C368BC0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436F" w14:textId="4036E48B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DD21" w14:textId="3E7FAD2E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12BC" w14:textId="08FF0673" w:rsidR="00BC6784" w:rsidRPr="00970D34" w:rsidRDefault="002E41CC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7o</w:t>
            </w:r>
          </w:p>
        </w:tc>
      </w:tr>
      <w:tr w:rsidR="00BC6784" w:rsidRPr="00BC6784" w14:paraId="6A797E10" w14:textId="77777777" w:rsidTr="003E7F44">
        <w:trPr>
          <w:trHeight w:val="349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D66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Melanoma</w:t>
            </w:r>
          </w:p>
        </w:tc>
      </w:tr>
      <w:tr w:rsidR="00BC6784" w:rsidRPr="00BC6784" w14:paraId="654E9EC5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0D7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LOX IMVI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9BE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4CA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12.87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64F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6.46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6E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13.49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CF1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44.00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9EF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85.10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3C0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129.94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B6E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81.54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5D4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56.14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CCE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22.93</w:t>
            </w:r>
          </w:p>
        </w:tc>
      </w:tr>
      <w:tr w:rsidR="00BC6784" w:rsidRPr="00BC6784" w14:paraId="72D8AE10" w14:textId="77777777" w:rsidTr="003E7F44">
        <w:trPr>
          <w:trHeight w:hRule="exact" w:val="38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D82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MALME-3M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981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BC3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A95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8.64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A30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2.37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2CA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49C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26.57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F63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A2E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170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B68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3.93</w:t>
            </w:r>
          </w:p>
        </w:tc>
      </w:tr>
      <w:tr w:rsidR="00BC6784" w:rsidRPr="00BC6784" w14:paraId="57B7C8A6" w14:textId="77777777" w:rsidTr="003E7F44">
        <w:trPr>
          <w:trHeight w:hRule="exact" w:val="33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852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M14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5EB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972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8D7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BCB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9D3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F2B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12.91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F36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949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BE2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885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6E4621E6" w14:textId="77777777" w:rsidTr="003E7F44">
        <w:trPr>
          <w:trHeight w:hRule="exact" w:val="39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6DF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MDA-MB-435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22A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47A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8E5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3E3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487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5.93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464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33.63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5F4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89C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6BD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99F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0633F5CA" w14:textId="77777777" w:rsidTr="003E7F44">
        <w:trPr>
          <w:trHeight w:hRule="exact" w:val="32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6E1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SK-MEL-2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33D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62A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052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2.65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7B2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2CC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D58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E3A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535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EF2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6.27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121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2D3B6B80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F12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SK-MEL-28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CD9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2B4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A56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388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849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FCB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11.40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9F4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B77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255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3.97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884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2E88E4CA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DC5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SK-MEL-5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394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1.68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9D4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3.35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AA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16.82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423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6D1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7.81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998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49.23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437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A59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58C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16.22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D7D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0.99</w:t>
            </w:r>
          </w:p>
        </w:tc>
      </w:tr>
      <w:tr w:rsidR="00BC6784" w:rsidRPr="00BC6784" w14:paraId="2195CBC2" w14:textId="77777777" w:rsidTr="003E7F44">
        <w:trPr>
          <w:trHeight w:hRule="exact" w:val="30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EE2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UACC-257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2C2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791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35E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9A2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372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12.45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0E4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0.49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C95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C90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9F2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83F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3B4453EF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9A1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UACC-62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F1D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2.91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B99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11.64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CD8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41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5.31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AE4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16.98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C36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20.12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7E2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139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14.95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E3B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15.85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FAF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5.12</w:t>
            </w:r>
          </w:p>
        </w:tc>
      </w:tr>
      <w:tr w:rsidR="00BC6784" w:rsidRPr="00BC6784" w14:paraId="19EB673B" w14:textId="77777777" w:rsidTr="003E7F44">
        <w:trPr>
          <w:trHeight w:val="376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C3E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Ovarian Cancer</w:t>
            </w:r>
          </w:p>
        </w:tc>
      </w:tr>
      <w:tr w:rsidR="00BC6784" w:rsidRPr="00BC6784" w14:paraId="71885293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09C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IGROV1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7B0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4.17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842E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15.31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F6C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2B9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4C2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1C4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2.63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840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12.77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A48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3.99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165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12.33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5AD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4519F0FE" w14:textId="77777777" w:rsidTr="003E7F44">
        <w:trPr>
          <w:trHeight w:hRule="exact" w:val="35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D04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OVCAR-3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3B6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FC6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31D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F6C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2.49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F88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27.89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308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CBA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37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3A9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14.34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EED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1CC356E3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B5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OVCAR-4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BE7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998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74C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CA3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8A5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0.46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C89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19.08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A12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FE0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6.89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6C1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13.16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CF5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1F9A3243" w14:textId="77777777" w:rsidTr="003E7F44">
        <w:trPr>
          <w:trHeight w:hRule="exact" w:val="35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F5F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OVCAR-5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F03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41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514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0F7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A11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DCC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B92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C8F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835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EDB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17F76137" w14:textId="77777777" w:rsidTr="003E7F44">
        <w:trPr>
          <w:trHeight w:hRule="exact" w:val="27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61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OVCAR-8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19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0.04</w:t>
            </w:r>
          </w:p>
          <w:p w14:paraId="7B81598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B5E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B7E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9.58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1A9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E36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2.93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CA5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28.25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845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D1A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23.37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AC0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7.51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05C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6947025C" w14:textId="77777777" w:rsidTr="003E7F44">
        <w:trPr>
          <w:trHeight w:hRule="exact" w:val="48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495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NCI/ADR-RES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01B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E67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04A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54B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6B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191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10.32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976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58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1A5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6.05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A2E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7F30CDC1" w14:textId="77777777" w:rsidTr="003E7F44">
        <w:trPr>
          <w:trHeight w:hRule="exact" w:val="28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805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lastRenderedPageBreak/>
              <w:t>SK-OV-3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E87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D25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04C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2B9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0C6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5A4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481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FB2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6AE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A73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0BCBD1BE" w14:textId="77777777" w:rsidTr="003E7F44">
        <w:trPr>
          <w:trHeight w:hRule="exact" w:val="413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128" w14:textId="134AA4C5" w:rsidR="00BC6784" w:rsidRPr="00970D34" w:rsidRDefault="00B77479" w:rsidP="003E7F44">
            <w:pPr>
              <w:spacing w:line="256" w:lineRule="auto"/>
              <w:rPr>
                <w:rFonts w:asciiTheme="majorBidi" w:eastAsiaTheme="minorHAnsi" w:hAnsiTheme="majorBidi" w:cstheme="majorBidi"/>
              </w:rPr>
            </w:pP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 xml:space="preserve">Table </w:t>
            </w:r>
            <w:r w:rsidR="00C55308"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S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1.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 xml:space="preserve"> Cell growth inhibition % from the NCI's </w:t>
            </w:r>
            <w:r w:rsidRPr="00970D3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</w:rPr>
              <w:t>in vitro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 xml:space="preserve"> human tumor cell screen for compounds 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7a:7e and 7k:7o.</w:t>
            </w:r>
          </w:p>
        </w:tc>
      </w:tr>
      <w:tr w:rsidR="00BC6784" w:rsidRPr="00BC6784" w14:paraId="7D8DD954" w14:textId="77777777" w:rsidTr="003E7F44">
        <w:trPr>
          <w:trHeight w:val="416"/>
        </w:trPr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112" w14:textId="77777777" w:rsidR="00BC6784" w:rsidRPr="00970D34" w:rsidRDefault="00BC6784" w:rsidP="003E7F44">
            <w:pPr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  <w:t>Panel/Cell Line</w:t>
            </w:r>
          </w:p>
        </w:tc>
        <w:tc>
          <w:tcPr>
            <w:tcW w:w="949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13681C" w14:textId="77777777" w:rsidR="00BC6784" w:rsidRPr="00970D34" w:rsidRDefault="00BC6784" w:rsidP="003E7F44">
            <w:pPr>
              <w:spacing w:line="256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Compounds</w:t>
            </w:r>
          </w:p>
        </w:tc>
      </w:tr>
      <w:tr w:rsidR="00BC6784" w:rsidRPr="00BC6784" w14:paraId="6E14CE31" w14:textId="77777777" w:rsidTr="003E7F44">
        <w:trPr>
          <w:trHeight w:hRule="exact" w:val="350"/>
        </w:trPr>
        <w:tc>
          <w:tcPr>
            <w:tcW w:w="1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BF3D" w14:textId="77777777" w:rsidR="00BC6784" w:rsidRPr="00970D34" w:rsidRDefault="00BC6784" w:rsidP="003E7F44">
            <w:pPr>
              <w:spacing w:after="0"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4E58" w14:textId="593952A7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7a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4EDF" w14:textId="7F5FD576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7b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B71A" w14:textId="7FD59866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7c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1E1C" w14:textId="65E7A831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7d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04D2" w14:textId="38BC1CC0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B9C3" w14:textId="035FC344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7k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6700" w14:textId="64E8500F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39E7" w14:textId="65078191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10AA" w14:textId="5FF3BFDC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7n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F0A6" w14:textId="17924A89" w:rsidR="00BC6784" w:rsidRPr="00970D34" w:rsidRDefault="00B77479" w:rsidP="003E7F4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</w:pPr>
            <w:r w:rsidRPr="00970D34">
              <w:rPr>
                <w:rFonts w:asciiTheme="majorBidi" w:eastAsia="Times New Roman" w:hAnsiTheme="majorBidi" w:cstheme="majorBidi"/>
                <w:b/>
                <w:bCs/>
                <w:color w:val="231F20"/>
                <w:sz w:val="24"/>
                <w:szCs w:val="24"/>
                <w:lang w:val="en-GB"/>
              </w:rPr>
              <w:t>7o</w:t>
            </w:r>
          </w:p>
        </w:tc>
      </w:tr>
      <w:tr w:rsidR="00BC6784" w:rsidRPr="00BC6784" w14:paraId="73206BC8" w14:textId="77777777" w:rsidTr="003E7F44">
        <w:trPr>
          <w:trHeight w:val="265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2F5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Renal cancer</w:t>
            </w:r>
          </w:p>
        </w:tc>
      </w:tr>
      <w:tr w:rsidR="00BC6784" w:rsidRPr="00BC6784" w14:paraId="03E972B2" w14:textId="77777777" w:rsidTr="003E7F44">
        <w:trPr>
          <w:trHeight w:hRule="exact" w:val="39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BA9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786-0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F72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B95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2.96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D3C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22.55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DBC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9.58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4FF0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24.59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00B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41.19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584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B0A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8D8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108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4BF0CB5E" w14:textId="77777777" w:rsidTr="003E7F44">
        <w:trPr>
          <w:trHeight w:hRule="exact" w:val="3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C8F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A498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9AD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4.13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38E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6.84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4B0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22.56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5C2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14.32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59D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34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19.88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0F9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E84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A0B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AF6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3521EF6A" w14:textId="77777777" w:rsidTr="003E7F44">
        <w:trPr>
          <w:trHeight w:hRule="exact" w:val="25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B8A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ACHN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C0E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167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989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2.58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E6E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882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0DE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7.59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0B7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D4A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F19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10.69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042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6A2C535D" w14:textId="77777777" w:rsidTr="003E7F44">
        <w:trPr>
          <w:trHeight w:hRule="exact" w:val="39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90C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CAKI-1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B88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AAC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640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8B4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4DD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723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14.08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7F3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B1A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4ED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CC5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1.83</w:t>
            </w:r>
          </w:p>
        </w:tc>
      </w:tr>
      <w:tr w:rsidR="00BC6784" w:rsidRPr="00BC6784" w14:paraId="04429CF4" w14:textId="77777777" w:rsidTr="003E7F44">
        <w:trPr>
          <w:trHeight w:hRule="exact" w:val="432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F93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RXF 393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8CE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2BE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F60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8.38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E0C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475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106.89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D9A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37.85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F8B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53C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C47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31.51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F49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7FACAD46" w14:textId="77777777" w:rsidTr="003E7F44">
        <w:trPr>
          <w:trHeight w:hRule="exact" w:val="30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EA6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SN 12C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0A6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2.04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CAB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9.80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8CC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3.32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792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6BE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CF9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15.19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8B7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11.65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B27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23.10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4FA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8.67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634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746A0E75" w14:textId="77777777" w:rsidTr="003E7F44">
        <w:trPr>
          <w:trHeight w:hRule="exact" w:val="369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5AD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TK-10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4F5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35D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720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A3E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7AF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D38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2AC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B94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B51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9E4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15DFE8B1" w14:textId="77777777" w:rsidTr="003E7F44">
        <w:trPr>
          <w:trHeight w:hRule="exact" w:val="375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9F7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UO-31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163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12.61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CCC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25.50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490D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8.67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6D5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10.98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430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5C5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33.80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8EA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F32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7.02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2D9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26.40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89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12.22</w:t>
            </w:r>
          </w:p>
        </w:tc>
      </w:tr>
      <w:tr w:rsidR="00BC6784" w:rsidRPr="00BC6784" w14:paraId="6125DC3C" w14:textId="77777777" w:rsidTr="003E7F44">
        <w:trPr>
          <w:trHeight w:val="133"/>
        </w:trPr>
        <w:tc>
          <w:tcPr>
            <w:tcW w:w="111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970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Breast cancer</w:t>
            </w:r>
          </w:p>
        </w:tc>
      </w:tr>
      <w:tr w:rsidR="00BC6784" w:rsidRPr="00BC6784" w14:paraId="5857A6F5" w14:textId="77777777" w:rsidTr="003E7F44">
        <w:trPr>
          <w:trHeight w:hRule="exact" w:val="37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D61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MCF7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361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3FF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16.81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77A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27.48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908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27.26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11E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56.15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392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50.3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B1D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21.97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283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17.21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203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55.45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C93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18.35</w:t>
            </w:r>
          </w:p>
        </w:tc>
      </w:tr>
      <w:tr w:rsidR="00BC6784" w:rsidRPr="00BC6784" w14:paraId="2651B4BA" w14:textId="77777777" w:rsidTr="003E7F44">
        <w:trPr>
          <w:trHeight w:hRule="exact" w:val="57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E16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MDA-MB-231/ATCC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91B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0CC0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4.03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FCB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BF96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C5C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6.4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D09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22.48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149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8F4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F63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DBD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2.18</w:t>
            </w:r>
          </w:p>
        </w:tc>
      </w:tr>
      <w:tr w:rsidR="00BC6784" w:rsidRPr="00BC6784" w14:paraId="6E67CF54" w14:textId="77777777" w:rsidTr="003E7F44">
        <w:trPr>
          <w:trHeight w:hRule="exact" w:val="42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137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HS 578T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C80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25D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2BA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C5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88A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14.54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62F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7.69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273F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9.40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785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21.05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CDB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7.35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C81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5255769F" w14:textId="77777777" w:rsidTr="003E7F44">
        <w:trPr>
          <w:trHeight w:hRule="exact" w:val="42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B37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BT-549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B01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3.16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AC8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1.92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B3C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18.67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D55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10.43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6FD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18.40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F05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38.10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B2D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DB0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14.33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C8D2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0C1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7707FA50" w14:textId="77777777" w:rsidTr="003E7F44">
        <w:trPr>
          <w:trHeight w:hRule="exact" w:val="434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938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T-47D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16E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B334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12.32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7B1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47.65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6A8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2.51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FEA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11.05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5AA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57.95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C0E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7.23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A6D9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31.08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994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15.37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95A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  <w:tr w:rsidR="00BC6784" w:rsidRPr="00BC6784" w14:paraId="33413F8B" w14:textId="77777777" w:rsidTr="003E7F44">
        <w:trPr>
          <w:trHeight w:hRule="exact" w:val="303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B65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MDA-MB-468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0098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7F6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E831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5BBE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6DDB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5.09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1845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19.50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BAE7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1.89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ED5C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BA2A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10.70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ABA3" w14:textId="77777777" w:rsidR="00BC6784" w:rsidRPr="00970D34" w:rsidRDefault="00BC6784" w:rsidP="003E7F44">
            <w:pPr>
              <w:spacing w:line="25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eastAsiaTheme="minorHAnsi" w:hAnsiTheme="majorBidi" w:cstheme="majorBidi"/>
                <w:sz w:val="24"/>
                <w:szCs w:val="24"/>
              </w:rPr>
              <w:t>0</w:t>
            </w:r>
          </w:p>
        </w:tc>
      </w:tr>
    </w:tbl>
    <w:p w14:paraId="741E00D7" w14:textId="77777777" w:rsidR="00BC6784" w:rsidRPr="00BC6784" w:rsidRDefault="00BC6784" w:rsidP="00BC6784">
      <w:pPr>
        <w:spacing w:line="256" w:lineRule="auto"/>
        <w:rPr>
          <w:rFonts w:eastAsiaTheme="minorHAnsi"/>
        </w:rPr>
      </w:pPr>
    </w:p>
    <w:p w14:paraId="2592C627" w14:textId="63F5A2CA" w:rsidR="008E232C" w:rsidRPr="003E7F44" w:rsidRDefault="008E232C" w:rsidP="008E232C">
      <w:pPr>
        <w:rPr>
          <w:rFonts w:asciiTheme="majorBidi" w:eastAsia="Times New Roman" w:hAnsiTheme="majorBidi" w:cstheme="majorBidi"/>
          <w:sz w:val="24"/>
          <w:szCs w:val="24"/>
        </w:rPr>
        <w:sectPr w:rsidR="008E232C" w:rsidRPr="003E7F44" w:rsidSect="008E232C">
          <w:pgSz w:w="16838" w:h="11906" w:orient="landscape"/>
          <w:pgMar w:top="1797" w:right="1440" w:bottom="1797" w:left="1440" w:header="709" w:footer="709" w:gutter="0"/>
          <w:cols w:space="708"/>
          <w:bidi/>
          <w:rtlGutter/>
          <w:docGrid w:linePitch="360"/>
        </w:sectPr>
      </w:pPr>
      <w:bookmarkStart w:id="4" w:name="_Hlk97593416" w:colFirst="0" w:colLast="15"/>
      <w:bookmarkStart w:id="5" w:name="_Hlk97652513"/>
    </w:p>
    <w:tbl>
      <w:tblPr>
        <w:tblW w:w="9019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6"/>
        <w:gridCol w:w="1008"/>
        <w:gridCol w:w="892"/>
        <w:gridCol w:w="860"/>
        <w:gridCol w:w="860"/>
        <w:gridCol w:w="860"/>
        <w:gridCol w:w="860"/>
        <w:gridCol w:w="860"/>
        <w:gridCol w:w="893"/>
      </w:tblGrid>
      <w:tr w:rsidR="006047D7" w:rsidRPr="00970D34" w14:paraId="3DABA5ED" w14:textId="77777777" w:rsidTr="007230B9">
        <w:trPr>
          <w:trHeight w:val="480"/>
        </w:trPr>
        <w:tc>
          <w:tcPr>
            <w:tcW w:w="9019" w:type="dxa"/>
            <w:gridSpan w:val="9"/>
          </w:tcPr>
          <w:p w14:paraId="32713FDC" w14:textId="34C32BDD" w:rsidR="006047D7" w:rsidRPr="00970D34" w:rsidRDefault="006047D7" w:rsidP="00C553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lastRenderedPageBreak/>
              <w:t>Table S</w:t>
            </w:r>
            <w:r w:rsidR="00C55308"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2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Pr="00970D3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human tumor cell screen for compounds </w:t>
            </w:r>
            <w:r w:rsidR="00C55308"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7p, 7q, 7r, 7u, 7v and 7f to 7h.</w:t>
            </w:r>
          </w:p>
        </w:tc>
      </w:tr>
      <w:tr w:rsidR="000D2C82" w:rsidRPr="00970D34" w14:paraId="109E7A40" w14:textId="0F086D2C" w:rsidTr="006047D7">
        <w:trPr>
          <w:trHeight w:val="480"/>
        </w:trPr>
        <w:tc>
          <w:tcPr>
            <w:tcW w:w="1926" w:type="dxa"/>
            <w:vMerge w:val="restart"/>
          </w:tcPr>
          <w:p w14:paraId="5DDC862E" w14:textId="77777777" w:rsidR="000D2C82" w:rsidRPr="00970D34" w:rsidRDefault="000D2C8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bookmarkStart w:id="6" w:name="_Hlk115111633"/>
            <w:bookmarkStart w:id="7" w:name="_Hlk115111675"/>
            <w:bookmarkEnd w:id="4"/>
            <w:bookmarkEnd w:id="5"/>
          </w:p>
          <w:p w14:paraId="52F4B3B1" w14:textId="2D840B7C" w:rsidR="000D2C82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Panel /Cell Lines</w:t>
            </w:r>
          </w:p>
        </w:tc>
        <w:tc>
          <w:tcPr>
            <w:tcW w:w="7093" w:type="dxa"/>
            <w:gridSpan w:val="8"/>
          </w:tcPr>
          <w:p w14:paraId="27CC4F5E" w14:textId="77777777" w:rsidR="000D2C82" w:rsidRPr="00970D34" w:rsidRDefault="000D2C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150E775" w14:textId="5A5F0432" w:rsidR="000D2C82" w:rsidRPr="00970D34" w:rsidRDefault="006A2DC2" w:rsidP="006A2DC2">
            <w:pPr>
              <w:tabs>
                <w:tab w:val="left" w:pos="6162"/>
              </w:tabs>
              <w:ind w:left="10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Compounds</w:t>
            </w:r>
          </w:p>
        </w:tc>
      </w:tr>
      <w:tr w:rsidR="00F25BAA" w:rsidRPr="00970D34" w14:paraId="08C8CBC5" w14:textId="4FFDDE9C" w:rsidTr="006047D7">
        <w:trPr>
          <w:trHeight w:val="227"/>
        </w:trPr>
        <w:tc>
          <w:tcPr>
            <w:tcW w:w="1926" w:type="dxa"/>
            <w:vMerge/>
          </w:tcPr>
          <w:p w14:paraId="1B777E13" w14:textId="77777777" w:rsidR="001E56BB" w:rsidRPr="00970D34" w:rsidRDefault="001E56B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8" w:type="dxa"/>
          </w:tcPr>
          <w:p w14:paraId="522C4E68" w14:textId="0DC98D09" w:rsidR="001E56BB" w:rsidRPr="00970D34" w:rsidRDefault="000242E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7p</w:t>
            </w:r>
          </w:p>
        </w:tc>
        <w:tc>
          <w:tcPr>
            <w:tcW w:w="892" w:type="dxa"/>
          </w:tcPr>
          <w:p w14:paraId="509B7C0D" w14:textId="055E0D08" w:rsidR="001E56BB" w:rsidRPr="00970D34" w:rsidRDefault="000242E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7q</w:t>
            </w:r>
          </w:p>
        </w:tc>
        <w:tc>
          <w:tcPr>
            <w:tcW w:w="860" w:type="dxa"/>
          </w:tcPr>
          <w:p w14:paraId="715B8355" w14:textId="70CCE59C" w:rsidR="001E56BB" w:rsidRPr="00970D34" w:rsidRDefault="00334F7E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7r</w:t>
            </w:r>
          </w:p>
        </w:tc>
        <w:tc>
          <w:tcPr>
            <w:tcW w:w="860" w:type="dxa"/>
          </w:tcPr>
          <w:p w14:paraId="42EEE2F4" w14:textId="16C82D7B" w:rsidR="001E56BB" w:rsidRPr="00970D34" w:rsidRDefault="00334F7E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7u</w:t>
            </w:r>
          </w:p>
        </w:tc>
        <w:tc>
          <w:tcPr>
            <w:tcW w:w="860" w:type="dxa"/>
          </w:tcPr>
          <w:p w14:paraId="5AF77010" w14:textId="6E628F7E" w:rsidR="001E56BB" w:rsidRPr="00970D34" w:rsidRDefault="00334F7E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7v</w:t>
            </w:r>
          </w:p>
        </w:tc>
        <w:tc>
          <w:tcPr>
            <w:tcW w:w="860" w:type="dxa"/>
          </w:tcPr>
          <w:p w14:paraId="0D764350" w14:textId="55C2BE16" w:rsidR="001E56BB" w:rsidRPr="00970D34" w:rsidRDefault="00334F7E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7f</w:t>
            </w:r>
          </w:p>
        </w:tc>
        <w:tc>
          <w:tcPr>
            <w:tcW w:w="860" w:type="dxa"/>
          </w:tcPr>
          <w:p w14:paraId="576AB471" w14:textId="51BE5664" w:rsidR="001E56BB" w:rsidRPr="00970D34" w:rsidRDefault="00334F7E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7g</w:t>
            </w:r>
          </w:p>
        </w:tc>
        <w:tc>
          <w:tcPr>
            <w:tcW w:w="893" w:type="dxa"/>
          </w:tcPr>
          <w:p w14:paraId="5951DD70" w14:textId="4DB563FD" w:rsidR="001E56BB" w:rsidRPr="00970D34" w:rsidRDefault="00334F7E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7h</w:t>
            </w:r>
          </w:p>
        </w:tc>
      </w:tr>
      <w:tr w:rsidR="00103D07" w:rsidRPr="00970D34" w14:paraId="522F1B88" w14:textId="72B24B1D" w:rsidTr="00235A45">
        <w:trPr>
          <w:trHeight w:val="252"/>
        </w:trPr>
        <w:tc>
          <w:tcPr>
            <w:tcW w:w="9019" w:type="dxa"/>
            <w:gridSpan w:val="9"/>
          </w:tcPr>
          <w:p w14:paraId="3CF89EB5" w14:textId="1BAA92EB" w:rsidR="00103D07" w:rsidRPr="00970D34" w:rsidRDefault="00103D07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Leukemia</w:t>
            </w:r>
          </w:p>
        </w:tc>
      </w:tr>
      <w:tr w:rsidR="00F25BAA" w:rsidRPr="00970D34" w14:paraId="74F99C55" w14:textId="4B8B8947" w:rsidTr="006047D7">
        <w:trPr>
          <w:trHeight w:val="278"/>
        </w:trPr>
        <w:tc>
          <w:tcPr>
            <w:tcW w:w="1926" w:type="dxa"/>
          </w:tcPr>
          <w:p w14:paraId="1E15D0FF" w14:textId="6E37E166" w:rsidR="001E56BB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CCRF-CEM</w:t>
            </w:r>
          </w:p>
        </w:tc>
        <w:tc>
          <w:tcPr>
            <w:tcW w:w="1008" w:type="dxa"/>
          </w:tcPr>
          <w:p w14:paraId="45FF7A0A" w14:textId="4D3EDBD8" w:rsidR="001E56BB" w:rsidRPr="00970D34" w:rsidRDefault="009574D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11.61</w:t>
            </w:r>
          </w:p>
        </w:tc>
        <w:tc>
          <w:tcPr>
            <w:tcW w:w="892" w:type="dxa"/>
          </w:tcPr>
          <w:p w14:paraId="17FE841B" w14:textId="3300B8ED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5098EE58" w14:textId="28AA094F" w:rsidR="001E56BB" w:rsidRPr="00970D34" w:rsidRDefault="00B13E8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38.56</w:t>
            </w:r>
          </w:p>
        </w:tc>
        <w:tc>
          <w:tcPr>
            <w:tcW w:w="860" w:type="dxa"/>
          </w:tcPr>
          <w:p w14:paraId="5B477C89" w14:textId="5E63510A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21.94</w:t>
            </w:r>
          </w:p>
        </w:tc>
        <w:tc>
          <w:tcPr>
            <w:tcW w:w="860" w:type="dxa"/>
          </w:tcPr>
          <w:p w14:paraId="1ED31FF5" w14:textId="4FDCC13C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18.41</w:t>
            </w:r>
          </w:p>
        </w:tc>
        <w:tc>
          <w:tcPr>
            <w:tcW w:w="860" w:type="dxa"/>
          </w:tcPr>
          <w:p w14:paraId="1560D109" w14:textId="5ECC2F58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0B4EB9FE" w14:textId="3EE0BD95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13.58</w:t>
            </w:r>
          </w:p>
        </w:tc>
        <w:tc>
          <w:tcPr>
            <w:tcW w:w="893" w:type="dxa"/>
          </w:tcPr>
          <w:p w14:paraId="431E3811" w14:textId="670654CB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40.14</w:t>
            </w:r>
          </w:p>
        </w:tc>
      </w:tr>
      <w:tr w:rsidR="00F25BAA" w:rsidRPr="00970D34" w14:paraId="26F9C4ED" w14:textId="4517C353" w:rsidTr="006047D7">
        <w:trPr>
          <w:trHeight w:val="192"/>
        </w:trPr>
        <w:tc>
          <w:tcPr>
            <w:tcW w:w="1926" w:type="dxa"/>
          </w:tcPr>
          <w:p w14:paraId="1387D402" w14:textId="1AB0F8F7" w:rsidR="001E56BB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HL-60(TB)</w:t>
            </w:r>
          </w:p>
        </w:tc>
        <w:tc>
          <w:tcPr>
            <w:tcW w:w="1008" w:type="dxa"/>
          </w:tcPr>
          <w:p w14:paraId="5CDD0AF2" w14:textId="7F84C6EE" w:rsidR="001E56BB" w:rsidRPr="00970D34" w:rsidRDefault="009574D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34D94B88" w14:textId="60B4B8D2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11.28</w:t>
            </w:r>
          </w:p>
        </w:tc>
        <w:tc>
          <w:tcPr>
            <w:tcW w:w="860" w:type="dxa"/>
          </w:tcPr>
          <w:p w14:paraId="36755A44" w14:textId="7BD6217B" w:rsidR="001E56BB" w:rsidRPr="00970D34" w:rsidRDefault="00B13E8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20.87</w:t>
            </w:r>
          </w:p>
        </w:tc>
        <w:tc>
          <w:tcPr>
            <w:tcW w:w="860" w:type="dxa"/>
          </w:tcPr>
          <w:p w14:paraId="5F2CC399" w14:textId="431D8E15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860" w:type="dxa"/>
          </w:tcPr>
          <w:p w14:paraId="5CC585BC" w14:textId="78188A9D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7.46</w:t>
            </w:r>
          </w:p>
        </w:tc>
        <w:tc>
          <w:tcPr>
            <w:tcW w:w="860" w:type="dxa"/>
          </w:tcPr>
          <w:p w14:paraId="17376335" w14:textId="5A4129D8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1F0E83B0" w14:textId="6DFF14CD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13.97</w:t>
            </w:r>
          </w:p>
        </w:tc>
        <w:tc>
          <w:tcPr>
            <w:tcW w:w="893" w:type="dxa"/>
          </w:tcPr>
          <w:p w14:paraId="3BAD1408" w14:textId="7B75097C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21.39</w:t>
            </w:r>
          </w:p>
        </w:tc>
      </w:tr>
      <w:tr w:rsidR="00F25BAA" w:rsidRPr="00970D34" w14:paraId="35223F3A" w14:textId="3E66D157" w:rsidTr="006047D7">
        <w:trPr>
          <w:trHeight w:val="218"/>
        </w:trPr>
        <w:tc>
          <w:tcPr>
            <w:tcW w:w="1926" w:type="dxa"/>
          </w:tcPr>
          <w:p w14:paraId="3281605D" w14:textId="11395125" w:rsidR="001E56BB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K-562</w:t>
            </w:r>
          </w:p>
        </w:tc>
        <w:tc>
          <w:tcPr>
            <w:tcW w:w="1008" w:type="dxa"/>
          </w:tcPr>
          <w:p w14:paraId="285A8EBA" w14:textId="6E6E043D" w:rsidR="001E56BB" w:rsidRPr="00970D34" w:rsidRDefault="009574D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8.36</w:t>
            </w:r>
          </w:p>
        </w:tc>
        <w:tc>
          <w:tcPr>
            <w:tcW w:w="892" w:type="dxa"/>
          </w:tcPr>
          <w:p w14:paraId="5BD114E1" w14:textId="69F96025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7.27</w:t>
            </w:r>
          </w:p>
        </w:tc>
        <w:tc>
          <w:tcPr>
            <w:tcW w:w="860" w:type="dxa"/>
          </w:tcPr>
          <w:p w14:paraId="3BEE8D25" w14:textId="0679A396" w:rsidR="001E56BB" w:rsidRPr="00970D34" w:rsidRDefault="00B13E8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21.95</w:t>
            </w:r>
          </w:p>
        </w:tc>
        <w:tc>
          <w:tcPr>
            <w:tcW w:w="860" w:type="dxa"/>
          </w:tcPr>
          <w:p w14:paraId="68EB861F" w14:textId="5DE01850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14.94</w:t>
            </w:r>
          </w:p>
        </w:tc>
        <w:tc>
          <w:tcPr>
            <w:tcW w:w="860" w:type="dxa"/>
          </w:tcPr>
          <w:p w14:paraId="7E844368" w14:textId="26BF1532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16.19</w:t>
            </w:r>
          </w:p>
        </w:tc>
        <w:tc>
          <w:tcPr>
            <w:tcW w:w="860" w:type="dxa"/>
          </w:tcPr>
          <w:p w14:paraId="7A454D93" w14:textId="6CC67EE6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8.26</w:t>
            </w:r>
          </w:p>
        </w:tc>
        <w:tc>
          <w:tcPr>
            <w:tcW w:w="860" w:type="dxa"/>
          </w:tcPr>
          <w:p w14:paraId="795F965D" w14:textId="5C6B6174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18.64</w:t>
            </w:r>
          </w:p>
        </w:tc>
        <w:tc>
          <w:tcPr>
            <w:tcW w:w="893" w:type="dxa"/>
          </w:tcPr>
          <w:p w14:paraId="0979C668" w14:textId="24C01452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12.72</w:t>
            </w:r>
          </w:p>
        </w:tc>
      </w:tr>
      <w:tr w:rsidR="00F25BAA" w:rsidRPr="00970D34" w14:paraId="3ACC8B50" w14:textId="522AA114" w:rsidTr="006047D7">
        <w:trPr>
          <w:trHeight w:val="227"/>
        </w:trPr>
        <w:tc>
          <w:tcPr>
            <w:tcW w:w="1926" w:type="dxa"/>
          </w:tcPr>
          <w:p w14:paraId="450A24EE" w14:textId="423CB3DD" w:rsidR="001E56BB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MOLT-4</w:t>
            </w:r>
          </w:p>
        </w:tc>
        <w:tc>
          <w:tcPr>
            <w:tcW w:w="1008" w:type="dxa"/>
          </w:tcPr>
          <w:p w14:paraId="31378A97" w14:textId="0CA1645F" w:rsidR="001E56BB" w:rsidRPr="00970D34" w:rsidRDefault="009574D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19.51</w:t>
            </w:r>
          </w:p>
        </w:tc>
        <w:tc>
          <w:tcPr>
            <w:tcW w:w="892" w:type="dxa"/>
          </w:tcPr>
          <w:p w14:paraId="0D4486E6" w14:textId="3CCE1508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24.22</w:t>
            </w:r>
          </w:p>
        </w:tc>
        <w:tc>
          <w:tcPr>
            <w:tcW w:w="860" w:type="dxa"/>
          </w:tcPr>
          <w:p w14:paraId="1EA0696C" w14:textId="5BD807C7" w:rsidR="001E56BB" w:rsidRPr="00970D34" w:rsidRDefault="00B13E8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34.45</w:t>
            </w:r>
          </w:p>
        </w:tc>
        <w:tc>
          <w:tcPr>
            <w:tcW w:w="860" w:type="dxa"/>
          </w:tcPr>
          <w:p w14:paraId="665C7E4B" w14:textId="24BECF05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21.82</w:t>
            </w:r>
          </w:p>
        </w:tc>
        <w:tc>
          <w:tcPr>
            <w:tcW w:w="860" w:type="dxa"/>
          </w:tcPr>
          <w:p w14:paraId="4FC0B89A" w14:textId="42B3712F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20.55</w:t>
            </w:r>
          </w:p>
        </w:tc>
        <w:tc>
          <w:tcPr>
            <w:tcW w:w="860" w:type="dxa"/>
          </w:tcPr>
          <w:p w14:paraId="10AF0447" w14:textId="4567BB94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9.00</w:t>
            </w:r>
          </w:p>
        </w:tc>
        <w:tc>
          <w:tcPr>
            <w:tcW w:w="860" w:type="dxa"/>
          </w:tcPr>
          <w:p w14:paraId="76218E78" w14:textId="2A85DBC6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22.16</w:t>
            </w:r>
          </w:p>
        </w:tc>
        <w:tc>
          <w:tcPr>
            <w:tcW w:w="893" w:type="dxa"/>
          </w:tcPr>
          <w:p w14:paraId="48726EAE" w14:textId="2C19A228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35.36</w:t>
            </w:r>
          </w:p>
        </w:tc>
      </w:tr>
      <w:tr w:rsidR="00F25BAA" w:rsidRPr="00970D34" w14:paraId="262B3281" w14:textId="0AD13951" w:rsidTr="006047D7">
        <w:trPr>
          <w:trHeight w:val="218"/>
        </w:trPr>
        <w:tc>
          <w:tcPr>
            <w:tcW w:w="1926" w:type="dxa"/>
          </w:tcPr>
          <w:p w14:paraId="5824AC09" w14:textId="741404B4" w:rsidR="001E56BB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RPMI-8226</w:t>
            </w:r>
          </w:p>
        </w:tc>
        <w:tc>
          <w:tcPr>
            <w:tcW w:w="1008" w:type="dxa"/>
          </w:tcPr>
          <w:p w14:paraId="11E8AC6B" w14:textId="29A1463F" w:rsidR="001E56BB" w:rsidRPr="00970D34" w:rsidRDefault="009574D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35.97</w:t>
            </w:r>
          </w:p>
        </w:tc>
        <w:tc>
          <w:tcPr>
            <w:tcW w:w="892" w:type="dxa"/>
          </w:tcPr>
          <w:p w14:paraId="64BB9FCA" w14:textId="7E0ACADF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24.53</w:t>
            </w:r>
          </w:p>
        </w:tc>
        <w:tc>
          <w:tcPr>
            <w:tcW w:w="860" w:type="dxa"/>
          </w:tcPr>
          <w:p w14:paraId="34C04B8A" w14:textId="10D05E6A" w:rsidR="001E56BB" w:rsidRPr="00970D34" w:rsidRDefault="00B13E8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14.65</w:t>
            </w:r>
          </w:p>
        </w:tc>
        <w:tc>
          <w:tcPr>
            <w:tcW w:w="860" w:type="dxa"/>
          </w:tcPr>
          <w:p w14:paraId="2F27075A" w14:textId="5CC6575B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24.17</w:t>
            </w:r>
          </w:p>
        </w:tc>
        <w:tc>
          <w:tcPr>
            <w:tcW w:w="860" w:type="dxa"/>
          </w:tcPr>
          <w:p w14:paraId="1EDBD248" w14:textId="3CA38EBE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42.84</w:t>
            </w:r>
          </w:p>
        </w:tc>
        <w:tc>
          <w:tcPr>
            <w:tcW w:w="860" w:type="dxa"/>
          </w:tcPr>
          <w:p w14:paraId="6D94C792" w14:textId="4D7F8B53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23.18</w:t>
            </w:r>
          </w:p>
        </w:tc>
        <w:tc>
          <w:tcPr>
            <w:tcW w:w="860" w:type="dxa"/>
          </w:tcPr>
          <w:p w14:paraId="19158143" w14:textId="0C5A70DC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95.05</w:t>
            </w:r>
          </w:p>
        </w:tc>
        <w:tc>
          <w:tcPr>
            <w:tcW w:w="893" w:type="dxa"/>
          </w:tcPr>
          <w:p w14:paraId="1790938C" w14:textId="60D09BA2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35.63</w:t>
            </w:r>
          </w:p>
        </w:tc>
      </w:tr>
      <w:tr w:rsidR="00F25BAA" w:rsidRPr="00970D34" w14:paraId="471618C6" w14:textId="6BABC651" w:rsidTr="006047D7">
        <w:trPr>
          <w:trHeight w:val="227"/>
        </w:trPr>
        <w:tc>
          <w:tcPr>
            <w:tcW w:w="1926" w:type="dxa"/>
          </w:tcPr>
          <w:p w14:paraId="75256D85" w14:textId="4D41BDDD" w:rsidR="001E56BB" w:rsidRPr="00970D34" w:rsidRDefault="006A2DC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SR</w:t>
            </w:r>
          </w:p>
        </w:tc>
        <w:tc>
          <w:tcPr>
            <w:tcW w:w="1008" w:type="dxa"/>
          </w:tcPr>
          <w:p w14:paraId="37E77F94" w14:textId="0F9FD726" w:rsidR="001E56BB" w:rsidRPr="00970D34" w:rsidRDefault="009574D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16.41</w:t>
            </w:r>
          </w:p>
        </w:tc>
        <w:tc>
          <w:tcPr>
            <w:tcW w:w="892" w:type="dxa"/>
          </w:tcPr>
          <w:p w14:paraId="4939F013" w14:textId="2213A580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27.01</w:t>
            </w:r>
          </w:p>
        </w:tc>
        <w:tc>
          <w:tcPr>
            <w:tcW w:w="860" w:type="dxa"/>
          </w:tcPr>
          <w:p w14:paraId="33C7BF9D" w14:textId="3D598DE2" w:rsidR="001E56BB" w:rsidRPr="00970D34" w:rsidRDefault="00B13E8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30.61</w:t>
            </w:r>
          </w:p>
        </w:tc>
        <w:tc>
          <w:tcPr>
            <w:tcW w:w="860" w:type="dxa"/>
          </w:tcPr>
          <w:p w14:paraId="0F4E722D" w14:textId="46AAA514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40.27</w:t>
            </w:r>
          </w:p>
        </w:tc>
        <w:tc>
          <w:tcPr>
            <w:tcW w:w="860" w:type="dxa"/>
          </w:tcPr>
          <w:p w14:paraId="7E15FD92" w14:textId="4C8F466A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39.58</w:t>
            </w:r>
          </w:p>
        </w:tc>
        <w:tc>
          <w:tcPr>
            <w:tcW w:w="860" w:type="dxa"/>
          </w:tcPr>
          <w:p w14:paraId="7F539E9A" w14:textId="4A53468E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15.20</w:t>
            </w:r>
          </w:p>
        </w:tc>
        <w:tc>
          <w:tcPr>
            <w:tcW w:w="860" w:type="dxa"/>
          </w:tcPr>
          <w:p w14:paraId="335E9AC1" w14:textId="323B1461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50.25</w:t>
            </w:r>
          </w:p>
        </w:tc>
        <w:tc>
          <w:tcPr>
            <w:tcW w:w="893" w:type="dxa"/>
          </w:tcPr>
          <w:p w14:paraId="37E3F18F" w14:textId="48FC0F2F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19.54</w:t>
            </w:r>
          </w:p>
        </w:tc>
      </w:tr>
      <w:tr w:rsidR="00103D07" w:rsidRPr="00970D34" w14:paraId="757306C4" w14:textId="70897E77" w:rsidTr="00235A45">
        <w:trPr>
          <w:trHeight w:val="192"/>
        </w:trPr>
        <w:tc>
          <w:tcPr>
            <w:tcW w:w="9019" w:type="dxa"/>
            <w:gridSpan w:val="9"/>
          </w:tcPr>
          <w:p w14:paraId="65C591C4" w14:textId="342A077D" w:rsidR="00103D07" w:rsidRPr="00970D34" w:rsidRDefault="00103D07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Non-Small</w:t>
            </w:r>
            <w:r w:rsidR="001700F5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Cell Lung Cancer</w:t>
            </w:r>
          </w:p>
        </w:tc>
      </w:tr>
      <w:tr w:rsidR="00F25BAA" w:rsidRPr="00970D34" w14:paraId="39C37627" w14:textId="199E5693" w:rsidTr="006047D7">
        <w:trPr>
          <w:trHeight w:val="265"/>
        </w:trPr>
        <w:tc>
          <w:tcPr>
            <w:tcW w:w="1926" w:type="dxa"/>
          </w:tcPr>
          <w:p w14:paraId="457693E4" w14:textId="0646C01A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A549/ATCC</w:t>
            </w:r>
          </w:p>
        </w:tc>
        <w:tc>
          <w:tcPr>
            <w:tcW w:w="1008" w:type="dxa"/>
          </w:tcPr>
          <w:p w14:paraId="71147B1A" w14:textId="6E87A684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357B8F45" w14:textId="5C03483E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66C67ACA" w14:textId="51A7ACF4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5CF1B3AD" w14:textId="1C65E1A2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860" w:type="dxa"/>
          </w:tcPr>
          <w:p w14:paraId="5805294B" w14:textId="2F8D2999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366BD882" w14:textId="77C69EDB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B00A555" w14:textId="19C90475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4.52</w:t>
            </w:r>
          </w:p>
        </w:tc>
        <w:tc>
          <w:tcPr>
            <w:tcW w:w="893" w:type="dxa"/>
          </w:tcPr>
          <w:p w14:paraId="6A6C180C" w14:textId="08DF48EE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25BAA" w:rsidRPr="00970D34" w14:paraId="0CD61BC4" w14:textId="1E315263" w:rsidTr="006047D7">
        <w:trPr>
          <w:trHeight w:val="214"/>
        </w:trPr>
        <w:tc>
          <w:tcPr>
            <w:tcW w:w="1926" w:type="dxa"/>
          </w:tcPr>
          <w:p w14:paraId="519F5051" w14:textId="22EDBA39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EKVX</w:t>
            </w:r>
          </w:p>
        </w:tc>
        <w:tc>
          <w:tcPr>
            <w:tcW w:w="1008" w:type="dxa"/>
          </w:tcPr>
          <w:p w14:paraId="67D90D0A" w14:textId="650C072B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5E3A937C" w14:textId="7980189A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8.14</w:t>
            </w:r>
          </w:p>
        </w:tc>
        <w:tc>
          <w:tcPr>
            <w:tcW w:w="860" w:type="dxa"/>
          </w:tcPr>
          <w:p w14:paraId="1C3DFFC8" w14:textId="403114E3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3.51</w:t>
            </w:r>
          </w:p>
        </w:tc>
        <w:tc>
          <w:tcPr>
            <w:tcW w:w="860" w:type="dxa"/>
          </w:tcPr>
          <w:p w14:paraId="76168EA9" w14:textId="0B8DBD53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61FD1994" w14:textId="4BF546AB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860" w:type="dxa"/>
          </w:tcPr>
          <w:p w14:paraId="52501917" w14:textId="19C93FA2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05881E7E" w14:textId="65FD3764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6.19</w:t>
            </w:r>
          </w:p>
        </w:tc>
        <w:tc>
          <w:tcPr>
            <w:tcW w:w="893" w:type="dxa"/>
          </w:tcPr>
          <w:p w14:paraId="65326678" w14:textId="78FD978B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25BAA" w:rsidRPr="00970D34" w14:paraId="4DE2536C" w14:textId="3F7E92EE" w:rsidTr="006047D7">
        <w:trPr>
          <w:trHeight w:val="192"/>
        </w:trPr>
        <w:tc>
          <w:tcPr>
            <w:tcW w:w="1926" w:type="dxa"/>
          </w:tcPr>
          <w:p w14:paraId="537BF91B" w14:textId="68960603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HOP-62</w:t>
            </w:r>
          </w:p>
        </w:tc>
        <w:tc>
          <w:tcPr>
            <w:tcW w:w="1008" w:type="dxa"/>
          </w:tcPr>
          <w:p w14:paraId="5610643D" w14:textId="197BE825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1C629795" w14:textId="423CD24B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203DC58F" w14:textId="35FB2C32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268EBCDD" w14:textId="57A4D8D7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2890C430" w14:textId="1BA4E86A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2068A8C" w14:textId="589AD7EE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BC8C980" w14:textId="350FA163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2.12</w:t>
            </w:r>
          </w:p>
        </w:tc>
        <w:tc>
          <w:tcPr>
            <w:tcW w:w="893" w:type="dxa"/>
          </w:tcPr>
          <w:p w14:paraId="75D78561" w14:textId="33AB9B78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25BAA" w:rsidRPr="00970D34" w14:paraId="47B3B619" w14:textId="638474A0" w:rsidTr="006047D7">
        <w:trPr>
          <w:trHeight w:val="278"/>
        </w:trPr>
        <w:tc>
          <w:tcPr>
            <w:tcW w:w="1926" w:type="dxa"/>
          </w:tcPr>
          <w:p w14:paraId="0052C975" w14:textId="718BE7F4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HOP-92</w:t>
            </w:r>
          </w:p>
        </w:tc>
        <w:tc>
          <w:tcPr>
            <w:tcW w:w="1008" w:type="dxa"/>
          </w:tcPr>
          <w:p w14:paraId="03073CCA" w14:textId="77BE6A1D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1.64</w:t>
            </w:r>
          </w:p>
        </w:tc>
        <w:tc>
          <w:tcPr>
            <w:tcW w:w="892" w:type="dxa"/>
          </w:tcPr>
          <w:p w14:paraId="5B8CBDB0" w14:textId="325C54F3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E6F548E" w14:textId="68DA9EF4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5.88</w:t>
            </w:r>
          </w:p>
        </w:tc>
        <w:tc>
          <w:tcPr>
            <w:tcW w:w="860" w:type="dxa"/>
          </w:tcPr>
          <w:p w14:paraId="243467C5" w14:textId="313D4649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9.74</w:t>
            </w:r>
          </w:p>
        </w:tc>
        <w:tc>
          <w:tcPr>
            <w:tcW w:w="860" w:type="dxa"/>
          </w:tcPr>
          <w:p w14:paraId="00BDD9DC" w14:textId="60F8ED2F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17.75</w:t>
            </w:r>
          </w:p>
        </w:tc>
        <w:tc>
          <w:tcPr>
            <w:tcW w:w="860" w:type="dxa"/>
          </w:tcPr>
          <w:p w14:paraId="52F718B6" w14:textId="475ABA80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59DD2DE0" w14:textId="4F87ACC9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5.81</w:t>
            </w:r>
          </w:p>
        </w:tc>
        <w:tc>
          <w:tcPr>
            <w:tcW w:w="893" w:type="dxa"/>
          </w:tcPr>
          <w:p w14:paraId="6B7B02C0" w14:textId="59781AB1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25BAA" w:rsidRPr="00970D34" w14:paraId="683DE7B5" w14:textId="2D4D2B9B" w:rsidTr="006047D7">
        <w:trPr>
          <w:trHeight w:val="341"/>
        </w:trPr>
        <w:tc>
          <w:tcPr>
            <w:tcW w:w="1926" w:type="dxa"/>
          </w:tcPr>
          <w:p w14:paraId="59A94D79" w14:textId="17BBED0B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NCI-H226</w:t>
            </w:r>
          </w:p>
        </w:tc>
        <w:tc>
          <w:tcPr>
            <w:tcW w:w="1008" w:type="dxa"/>
          </w:tcPr>
          <w:p w14:paraId="4F0E0761" w14:textId="1D16E0B5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1.84</w:t>
            </w:r>
          </w:p>
        </w:tc>
        <w:tc>
          <w:tcPr>
            <w:tcW w:w="892" w:type="dxa"/>
          </w:tcPr>
          <w:p w14:paraId="27BF5360" w14:textId="74C721E1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860" w:type="dxa"/>
          </w:tcPr>
          <w:p w14:paraId="4D76E3C6" w14:textId="7D57E7C5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2.08</w:t>
            </w:r>
          </w:p>
        </w:tc>
        <w:tc>
          <w:tcPr>
            <w:tcW w:w="860" w:type="dxa"/>
          </w:tcPr>
          <w:p w14:paraId="6DF486DD" w14:textId="44B408C8" w:rsidR="001E56BB" w:rsidRPr="00970D34" w:rsidRDefault="00201E2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10.45</w:t>
            </w:r>
          </w:p>
        </w:tc>
        <w:tc>
          <w:tcPr>
            <w:tcW w:w="860" w:type="dxa"/>
          </w:tcPr>
          <w:p w14:paraId="738ACEBB" w14:textId="1D3261AC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8.31</w:t>
            </w:r>
          </w:p>
        </w:tc>
        <w:tc>
          <w:tcPr>
            <w:tcW w:w="860" w:type="dxa"/>
          </w:tcPr>
          <w:p w14:paraId="2E2C7906" w14:textId="0599BA96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2.19</w:t>
            </w:r>
          </w:p>
        </w:tc>
        <w:tc>
          <w:tcPr>
            <w:tcW w:w="860" w:type="dxa"/>
          </w:tcPr>
          <w:p w14:paraId="3C1413A0" w14:textId="46CE66C1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14.04</w:t>
            </w:r>
          </w:p>
        </w:tc>
        <w:tc>
          <w:tcPr>
            <w:tcW w:w="893" w:type="dxa"/>
          </w:tcPr>
          <w:p w14:paraId="048EB45A" w14:textId="0921A3D3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12.37</w:t>
            </w:r>
          </w:p>
        </w:tc>
      </w:tr>
      <w:tr w:rsidR="00F25BAA" w:rsidRPr="00970D34" w14:paraId="352BD679" w14:textId="3F864F94" w:rsidTr="006047D7">
        <w:trPr>
          <w:trHeight w:val="240"/>
        </w:trPr>
        <w:tc>
          <w:tcPr>
            <w:tcW w:w="1926" w:type="dxa"/>
          </w:tcPr>
          <w:p w14:paraId="5387E0C1" w14:textId="5CAE3DF9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NCI-H23</w:t>
            </w:r>
          </w:p>
        </w:tc>
        <w:tc>
          <w:tcPr>
            <w:tcW w:w="1008" w:type="dxa"/>
          </w:tcPr>
          <w:p w14:paraId="1EC636AA" w14:textId="79290E1C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0.22</w:t>
            </w:r>
          </w:p>
        </w:tc>
        <w:tc>
          <w:tcPr>
            <w:tcW w:w="892" w:type="dxa"/>
          </w:tcPr>
          <w:p w14:paraId="5338D524" w14:textId="166BA79B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73065B5" w14:textId="209EEF1A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5.15</w:t>
            </w:r>
          </w:p>
        </w:tc>
        <w:tc>
          <w:tcPr>
            <w:tcW w:w="860" w:type="dxa"/>
          </w:tcPr>
          <w:p w14:paraId="3B310812" w14:textId="6626F3AA" w:rsidR="001E56BB" w:rsidRPr="00970D34" w:rsidRDefault="00EB4EA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3.04</w:t>
            </w:r>
          </w:p>
        </w:tc>
        <w:tc>
          <w:tcPr>
            <w:tcW w:w="860" w:type="dxa"/>
          </w:tcPr>
          <w:p w14:paraId="3956FE9D" w14:textId="30D9BE3B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3973D55F" w14:textId="7597BA32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5D4D2C4C" w14:textId="7748E34F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14:paraId="1EA7B9A2" w14:textId="0C81E041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6.00</w:t>
            </w:r>
          </w:p>
        </w:tc>
      </w:tr>
      <w:tr w:rsidR="00F25BAA" w:rsidRPr="00970D34" w14:paraId="7920C968" w14:textId="6ED624B7" w:rsidTr="006047D7">
        <w:trPr>
          <w:trHeight w:val="154"/>
        </w:trPr>
        <w:tc>
          <w:tcPr>
            <w:tcW w:w="1926" w:type="dxa"/>
          </w:tcPr>
          <w:p w14:paraId="57FA1243" w14:textId="307AD112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NCI-H322M</w:t>
            </w:r>
          </w:p>
        </w:tc>
        <w:tc>
          <w:tcPr>
            <w:tcW w:w="1008" w:type="dxa"/>
          </w:tcPr>
          <w:p w14:paraId="2F9B6FE7" w14:textId="370F3CD6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512C4CBA" w14:textId="5A268F0C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4.21</w:t>
            </w:r>
          </w:p>
        </w:tc>
        <w:tc>
          <w:tcPr>
            <w:tcW w:w="860" w:type="dxa"/>
          </w:tcPr>
          <w:p w14:paraId="2B921E17" w14:textId="57EAE575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0" w:type="dxa"/>
          </w:tcPr>
          <w:p w14:paraId="653A3857" w14:textId="7F5EBA96" w:rsidR="001E56BB" w:rsidRPr="00970D34" w:rsidRDefault="00EB4EA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65BAD56E" w14:textId="07614255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3.77</w:t>
            </w:r>
          </w:p>
        </w:tc>
        <w:tc>
          <w:tcPr>
            <w:tcW w:w="860" w:type="dxa"/>
          </w:tcPr>
          <w:p w14:paraId="214C7B5A" w14:textId="58CF08B9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63AC64C6" w14:textId="65A36595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4.64</w:t>
            </w:r>
          </w:p>
        </w:tc>
        <w:tc>
          <w:tcPr>
            <w:tcW w:w="893" w:type="dxa"/>
          </w:tcPr>
          <w:p w14:paraId="284B6F73" w14:textId="6D84CB18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25BAA" w:rsidRPr="00970D34" w14:paraId="7E92B80C" w14:textId="7E7555E7" w:rsidTr="006047D7">
        <w:trPr>
          <w:trHeight w:val="278"/>
        </w:trPr>
        <w:tc>
          <w:tcPr>
            <w:tcW w:w="1926" w:type="dxa"/>
          </w:tcPr>
          <w:p w14:paraId="4CC11DD0" w14:textId="507E52AA" w:rsidR="001E56BB" w:rsidRPr="00970D34" w:rsidRDefault="00452B1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NCI-H460</w:t>
            </w:r>
          </w:p>
        </w:tc>
        <w:tc>
          <w:tcPr>
            <w:tcW w:w="1008" w:type="dxa"/>
          </w:tcPr>
          <w:p w14:paraId="27A1A063" w14:textId="5E9DB089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5D9CF752" w14:textId="144AA617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350E6281" w14:textId="6971A4A6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6C8E8679" w14:textId="70291A07" w:rsidR="001E56BB" w:rsidRPr="00970D34" w:rsidRDefault="00EB4EA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2B718A1" w14:textId="393A58AC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1B407ABA" w14:textId="198E8517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7C8C4B8C" w14:textId="487D01A9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14:paraId="766D68B7" w14:textId="1A703B60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25BAA" w:rsidRPr="00970D34" w14:paraId="44911594" w14:textId="240393E2" w:rsidTr="006047D7">
        <w:trPr>
          <w:trHeight w:val="290"/>
        </w:trPr>
        <w:tc>
          <w:tcPr>
            <w:tcW w:w="1926" w:type="dxa"/>
          </w:tcPr>
          <w:p w14:paraId="5AB1CA37" w14:textId="76958A2D" w:rsidR="001E56BB" w:rsidRPr="00970D34" w:rsidRDefault="00AF39D2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NCI-H522</w:t>
            </w:r>
          </w:p>
        </w:tc>
        <w:tc>
          <w:tcPr>
            <w:tcW w:w="1008" w:type="dxa"/>
          </w:tcPr>
          <w:p w14:paraId="71A791CB" w14:textId="1A050DCF" w:rsidR="001E56BB" w:rsidRPr="00970D34" w:rsidRDefault="00C56FE8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1.56</w:t>
            </w:r>
          </w:p>
        </w:tc>
        <w:tc>
          <w:tcPr>
            <w:tcW w:w="892" w:type="dxa"/>
          </w:tcPr>
          <w:p w14:paraId="126A53AC" w14:textId="30CF99CE" w:rsidR="001E56BB" w:rsidRPr="00970D34" w:rsidRDefault="00DA5FFB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1.57</w:t>
            </w:r>
          </w:p>
        </w:tc>
        <w:tc>
          <w:tcPr>
            <w:tcW w:w="860" w:type="dxa"/>
          </w:tcPr>
          <w:p w14:paraId="246D6235" w14:textId="35CC5CDD" w:rsidR="001E56BB" w:rsidRPr="00970D34" w:rsidRDefault="001B4B31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14.26</w:t>
            </w:r>
          </w:p>
        </w:tc>
        <w:tc>
          <w:tcPr>
            <w:tcW w:w="860" w:type="dxa"/>
          </w:tcPr>
          <w:p w14:paraId="7A7CAD2C" w14:textId="629EA3A9" w:rsidR="001E56BB" w:rsidRPr="00970D34" w:rsidRDefault="00EB4EAF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3.99</w:t>
            </w:r>
          </w:p>
        </w:tc>
        <w:tc>
          <w:tcPr>
            <w:tcW w:w="860" w:type="dxa"/>
          </w:tcPr>
          <w:p w14:paraId="2C4FFD9F" w14:textId="3E6934E9" w:rsidR="001E56BB" w:rsidRPr="00970D34" w:rsidRDefault="00194A6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7.40</w:t>
            </w:r>
          </w:p>
        </w:tc>
        <w:tc>
          <w:tcPr>
            <w:tcW w:w="860" w:type="dxa"/>
          </w:tcPr>
          <w:p w14:paraId="62F10B60" w14:textId="0B947BB4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4C9D9368" w14:textId="22378248" w:rsidR="001E56BB" w:rsidRPr="00970D34" w:rsidRDefault="00F25BAA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11.61</w:t>
            </w:r>
          </w:p>
        </w:tc>
        <w:tc>
          <w:tcPr>
            <w:tcW w:w="893" w:type="dxa"/>
          </w:tcPr>
          <w:p w14:paraId="384D0B76" w14:textId="5366C5DF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20.86</w:t>
            </w:r>
          </w:p>
        </w:tc>
      </w:tr>
      <w:tr w:rsidR="00F7419D" w:rsidRPr="00970D34" w14:paraId="61746DEA" w14:textId="3EB30C56" w:rsidTr="00235A45">
        <w:trPr>
          <w:trHeight w:val="154"/>
        </w:trPr>
        <w:tc>
          <w:tcPr>
            <w:tcW w:w="9019" w:type="dxa"/>
            <w:gridSpan w:val="9"/>
          </w:tcPr>
          <w:p w14:paraId="75ED05D2" w14:textId="3E40FF71" w:rsidR="00F7419D" w:rsidRPr="00970D34" w:rsidRDefault="00F7419D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Prostate Canc</w:t>
            </w:r>
            <w:r w:rsidR="002F4E19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</w:t>
            </w:r>
          </w:p>
        </w:tc>
      </w:tr>
      <w:tr w:rsidR="00F25BAA" w:rsidRPr="00970D34" w14:paraId="1FCE232E" w14:textId="5E30BEB1" w:rsidTr="006047D7">
        <w:trPr>
          <w:trHeight w:val="154"/>
        </w:trPr>
        <w:tc>
          <w:tcPr>
            <w:tcW w:w="1926" w:type="dxa"/>
          </w:tcPr>
          <w:p w14:paraId="619E7231" w14:textId="2C7F95EA" w:rsidR="001E56BB" w:rsidRPr="00970D34" w:rsidRDefault="002F4E19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PC-3</w:t>
            </w:r>
          </w:p>
        </w:tc>
        <w:tc>
          <w:tcPr>
            <w:tcW w:w="1008" w:type="dxa"/>
          </w:tcPr>
          <w:p w14:paraId="168FA588" w14:textId="51CA88B8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38CECB2E" w14:textId="4AB0F15F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2.29</w:t>
            </w:r>
          </w:p>
        </w:tc>
        <w:tc>
          <w:tcPr>
            <w:tcW w:w="860" w:type="dxa"/>
          </w:tcPr>
          <w:p w14:paraId="4AF0251A" w14:textId="6A44D0D3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7.58</w:t>
            </w:r>
          </w:p>
        </w:tc>
        <w:tc>
          <w:tcPr>
            <w:tcW w:w="860" w:type="dxa"/>
          </w:tcPr>
          <w:p w14:paraId="421419DD" w14:textId="78E847B8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9.18</w:t>
            </w:r>
          </w:p>
        </w:tc>
        <w:tc>
          <w:tcPr>
            <w:tcW w:w="860" w:type="dxa"/>
          </w:tcPr>
          <w:p w14:paraId="5A656E50" w14:textId="5F0437DE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4.91</w:t>
            </w:r>
          </w:p>
        </w:tc>
        <w:tc>
          <w:tcPr>
            <w:tcW w:w="860" w:type="dxa"/>
          </w:tcPr>
          <w:p w14:paraId="29AA2D56" w14:textId="1788B0AF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7C8FFCD0" w14:textId="78F5CA73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12.31</w:t>
            </w:r>
          </w:p>
        </w:tc>
        <w:tc>
          <w:tcPr>
            <w:tcW w:w="893" w:type="dxa"/>
          </w:tcPr>
          <w:p w14:paraId="0F107AF9" w14:textId="21A150A8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17.54</w:t>
            </w:r>
          </w:p>
        </w:tc>
      </w:tr>
      <w:tr w:rsidR="00F25BAA" w14:paraId="11358FA7" w14:textId="0A175C11" w:rsidTr="006047D7">
        <w:trPr>
          <w:trHeight w:val="240"/>
        </w:trPr>
        <w:tc>
          <w:tcPr>
            <w:tcW w:w="1926" w:type="dxa"/>
          </w:tcPr>
          <w:p w14:paraId="64A0684B" w14:textId="7260584E" w:rsidR="001E56BB" w:rsidRPr="00970D34" w:rsidRDefault="002F4E19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DU-145</w:t>
            </w:r>
          </w:p>
        </w:tc>
        <w:tc>
          <w:tcPr>
            <w:tcW w:w="1008" w:type="dxa"/>
          </w:tcPr>
          <w:p w14:paraId="78CDFB7B" w14:textId="61EBDD5F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14:paraId="5D174DBE" w14:textId="0128B03E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1DB2423C" w14:textId="6D0C2962" w:rsidR="001E56BB" w:rsidRPr="00970D34" w:rsidRDefault="00AC441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03BA071D" w14:textId="021446AC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23FA8149" w14:textId="3FE0361C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02DDCCED" w14:textId="71EEDB40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0" w:type="dxa"/>
          </w:tcPr>
          <w:p w14:paraId="703C59CD" w14:textId="086493A5" w:rsidR="001E56BB" w:rsidRPr="00970D34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14:paraId="3D33C0A2" w14:textId="44A01359" w:rsidR="001E56BB" w:rsidRDefault="003D05DC" w:rsidP="00FD4FDA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bookmarkEnd w:id="6"/>
    </w:tbl>
    <w:p w14:paraId="67908D64" w14:textId="75288E4F" w:rsidR="00C76F90" w:rsidRDefault="00C76F90">
      <w:pPr>
        <w:tabs>
          <w:tab w:val="left" w:pos="6162"/>
        </w:tabs>
        <w:rPr>
          <w:rFonts w:asciiTheme="majorBidi" w:hAnsiTheme="majorBidi" w:cstheme="majorBidi"/>
          <w:sz w:val="24"/>
          <w:szCs w:val="24"/>
        </w:rPr>
      </w:pPr>
    </w:p>
    <w:p w14:paraId="2FE87525" w14:textId="03E2DD71" w:rsidR="002F4E19" w:rsidRDefault="002F4E19">
      <w:pPr>
        <w:tabs>
          <w:tab w:val="left" w:pos="6162"/>
        </w:tabs>
        <w:rPr>
          <w:rFonts w:asciiTheme="majorBidi" w:hAnsiTheme="majorBidi" w:cstheme="majorBidi"/>
          <w:sz w:val="24"/>
          <w:szCs w:val="24"/>
        </w:rPr>
      </w:pPr>
    </w:p>
    <w:p w14:paraId="3155F917" w14:textId="4A41B44E" w:rsidR="002F4E19" w:rsidRDefault="002F4E19">
      <w:pPr>
        <w:tabs>
          <w:tab w:val="left" w:pos="6162"/>
        </w:tabs>
        <w:rPr>
          <w:rFonts w:asciiTheme="majorBidi" w:hAnsiTheme="majorBidi" w:cstheme="majorBidi"/>
          <w:sz w:val="24"/>
          <w:szCs w:val="24"/>
        </w:rPr>
      </w:pPr>
    </w:p>
    <w:p w14:paraId="55AF0314" w14:textId="77777777" w:rsidR="002F4E19" w:rsidRDefault="002F4E19">
      <w:pPr>
        <w:tabs>
          <w:tab w:val="left" w:pos="6162"/>
        </w:tabs>
        <w:rPr>
          <w:rFonts w:asciiTheme="majorBidi" w:hAnsiTheme="majorBidi" w:cstheme="majorBidi"/>
          <w:sz w:val="24"/>
          <w:szCs w:val="24"/>
        </w:rPr>
      </w:pPr>
    </w:p>
    <w:tbl>
      <w:tblPr>
        <w:tblW w:w="931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0"/>
        <w:gridCol w:w="1037"/>
        <w:gridCol w:w="890"/>
        <w:gridCol w:w="867"/>
        <w:gridCol w:w="867"/>
        <w:gridCol w:w="870"/>
        <w:gridCol w:w="867"/>
        <w:gridCol w:w="1178"/>
        <w:gridCol w:w="992"/>
      </w:tblGrid>
      <w:tr w:rsidR="00C55308" w:rsidRPr="00970D34" w14:paraId="57B3C413" w14:textId="77777777" w:rsidTr="00C9547D">
        <w:trPr>
          <w:trHeight w:val="480"/>
        </w:trPr>
        <w:tc>
          <w:tcPr>
            <w:tcW w:w="9318" w:type="dxa"/>
            <w:gridSpan w:val="9"/>
          </w:tcPr>
          <w:p w14:paraId="161046B5" w14:textId="7317BD4F" w:rsidR="00C55308" w:rsidRPr="00970D34" w:rsidRDefault="00C55308" w:rsidP="00C55308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lastRenderedPageBreak/>
              <w:t>Continued Table S2.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Cell growth inhibition % from the NCI's </w:t>
            </w:r>
            <w:r w:rsidRPr="00970D3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in vitro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human tumor cell screen for compounds 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7p, 7q, 7r, 7u, 7v and 7f to 7h.</w:t>
            </w:r>
          </w:p>
          <w:p w14:paraId="0FD0C8CB" w14:textId="77777777" w:rsidR="00C55308" w:rsidRPr="00970D34" w:rsidRDefault="00C55308" w:rsidP="00235A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E56BB" w:rsidRPr="00970D34" w14:paraId="43B954DD" w14:textId="77777777" w:rsidTr="004B1A54">
        <w:trPr>
          <w:trHeight w:val="480"/>
        </w:trPr>
        <w:tc>
          <w:tcPr>
            <w:tcW w:w="1750" w:type="dxa"/>
            <w:vMerge w:val="restart"/>
          </w:tcPr>
          <w:p w14:paraId="3F48FD04" w14:textId="4A3CC7AD" w:rsidR="001E56BB" w:rsidRPr="00970D34" w:rsidRDefault="002F4E1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Panel/ Cell Lines</w:t>
            </w:r>
          </w:p>
          <w:p w14:paraId="6E1F4BF5" w14:textId="77777777" w:rsidR="001E56BB" w:rsidRPr="00970D34" w:rsidRDefault="001E56B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8" w:type="dxa"/>
            <w:gridSpan w:val="8"/>
          </w:tcPr>
          <w:p w14:paraId="41B1D71C" w14:textId="77777777" w:rsidR="001E56BB" w:rsidRPr="00970D34" w:rsidRDefault="001E56BB" w:rsidP="00235A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963698" w14:textId="592E3170" w:rsidR="001E56BB" w:rsidRPr="00970D34" w:rsidRDefault="002F4E19" w:rsidP="002F4E19">
            <w:pPr>
              <w:tabs>
                <w:tab w:val="left" w:pos="6162"/>
              </w:tabs>
              <w:ind w:left="10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Compounds</w:t>
            </w:r>
          </w:p>
        </w:tc>
      </w:tr>
      <w:tr w:rsidR="004B1A54" w:rsidRPr="00970D34" w14:paraId="2ED451EF" w14:textId="77777777" w:rsidTr="004B1A54">
        <w:trPr>
          <w:trHeight w:val="227"/>
        </w:trPr>
        <w:tc>
          <w:tcPr>
            <w:tcW w:w="1750" w:type="dxa"/>
            <w:vMerge/>
          </w:tcPr>
          <w:p w14:paraId="37F96E7D" w14:textId="77777777" w:rsidR="001E56BB" w:rsidRPr="00970D34" w:rsidRDefault="001E56B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7" w:type="dxa"/>
          </w:tcPr>
          <w:p w14:paraId="771080D5" w14:textId="77792C42" w:rsidR="001E56BB" w:rsidRPr="00970D34" w:rsidRDefault="0046522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7p</w:t>
            </w:r>
          </w:p>
        </w:tc>
        <w:tc>
          <w:tcPr>
            <w:tcW w:w="890" w:type="dxa"/>
          </w:tcPr>
          <w:p w14:paraId="4F2B59E6" w14:textId="53CC28D4" w:rsidR="001E56BB" w:rsidRPr="00970D34" w:rsidRDefault="0046522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7q</w:t>
            </w:r>
          </w:p>
        </w:tc>
        <w:tc>
          <w:tcPr>
            <w:tcW w:w="867" w:type="dxa"/>
          </w:tcPr>
          <w:p w14:paraId="4D24A365" w14:textId="5E2E7353" w:rsidR="001E56BB" w:rsidRPr="00970D34" w:rsidRDefault="0046522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7r</w:t>
            </w:r>
          </w:p>
        </w:tc>
        <w:tc>
          <w:tcPr>
            <w:tcW w:w="867" w:type="dxa"/>
          </w:tcPr>
          <w:p w14:paraId="119D478A" w14:textId="4A3D42A9" w:rsidR="001E56BB" w:rsidRPr="00970D34" w:rsidRDefault="0046522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7u</w:t>
            </w:r>
          </w:p>
        </w:tc>
        <w:tc>
          <w:tcPr>
            <w:tcW w:w="870" w:type="dxa"/>
          </w:tcPr>
          <w:p w14:paraId="59CE378C" w14:textId="2FF26BA7" w:rsidR="001E56BB" w:rsidRPr="00970D34" w:rsidRDefault="0046522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7v</w:t>
            </w:r>
          </w:p>
        </w:tc>
        <w:tc>
          <w:tcPr>
            <w:tcW w:w="867" w:type="dxa"/>
          </w:tcPr>
          <w:p w14:paraId="5735DB76" w14:textId="0197CD7D" w:rsidR="001E56BB" w:rsidRPr="00970D34" w:rsidRDefault="0046522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A24400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8" w:type="dxa"/>
          </w:tcPr>
          <w:p w14:paraId="48312365" w14:textId="06038D5B" w:rsidR="001E56BB" w:rsidRPr="00970D34" w:rsidRDefault="00A2440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7g</w:t>
            </w:r>
          </w:p>
        </w:tc>
        <w:tc>
          <w:tcPr>
            <w:tcW w:w="992" w:type="dxa"/>
          </w:tcPr>
          <w:p w14:paraId="2027B841" w14:textId="328A8502" w:rsidR="001E56BB" w:rsidRPr="00970D34" w:rsidRDefault="00A2440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7h</w:t>
            </w:r>
          </w:p>
        </w:tc>
      </w:tr>
      <w:tr w:rsidR="002F4E19" w:rsidRPr="00970D34" w14:paraId="2BE78D1F" w14:textId="77777777" w:rsidTr="004B1A54">
        <w:trPr>
          <w:trHeight w:val="252"/>
        </w:trPr>
        <w:tc>
          <w:tcPr>
            <w:tcW w:w="9318" w:type="dxa"/>
            <w:gridSpan w:val="9"/>
          </w:tcPr>
          <w:p w14:paraId="3B1190AA" w14:textId="6C47A864" w:rsidR="002F4E19" w:rsidRPr="00970D34" w:rsidRDefault="00D8144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Colon Cancer</w:t>
            </w:r>
          </w:p>
        </w:tc>
      </w:tr>
      <w:tr w:rsidR="004B1A54" w:rsidRPr="00970D34" w14:paraId="224BD60B" w14:textId="77777777" w:rsidTr="004B1A54">
        <w:trPr>
          <w:trHeight w:val="278"/>
        </w:trPr>
        <w:tc>
          <w:tcPr>
            <w:tcW w:w="1750" w:type="dxa"/>
          </w:tcPr>
          <w:p w14:paraId="6D1D9D0D" w14:textId="7BEA043F" w:rsidR="001E56BB" w:rsidRPr="00970D34" w:rsidRDefault="00D8144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COLO 205</w:t>
            </w:r>
          </w:p>
        </w:tc>
        <w:tc>
          <w:tcPr>
            <w:tcW w:w="1037" w:type="dxa"/>
          </w:tcPr>
          <w:p w14:paraId="241EDDCE" w14:textId="6F30FD1F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4F2FF8D5" w14:textId="0477456A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E69EAC7" w14:textId="79095942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060C79C" w14:textId="233F13B8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5BD67420" w14:textId="15188EF4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D31E244" w14:textId="52D29BB0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0DC22119" w14:textId="5DB842F0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B7C801D" w14:textId="40321DF7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5EEE8004" w14:textId="77777777" w:rsidTr="004B1A54">
        <w:trPr>
          <w:trHeight w:val="192"/>
        </w:trPr>
        <w:tc>
          <w:tcPr>
            <w:tcW w:w="1750" w:type="dxa"/>
          </w:tcPr>
          <w:p w14:paraId="525F2110" w14:textId="5785745D" w:rsidR="001E56BB" w:rsidRPr="00970D34" w:rsidRDefault="00D8144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HCC-2998</w:t>
            </w:r>
          </w:p>
        </w:tc>
        <w:tc>
          <w:tcPr>
            <w:tcW w:w="1037" w:type="dxa"/>
          </w:tcPr>
          <w:p w14:paraId="26843E14" w14:textId="456B7E94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3A4E41E2" w14:textId="6EAE96DF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74252EA" w14:textId="76B22AB7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673D6B6" w14:textId="45E43BDB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5501000C" w14:textId="6A30DD1C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26BB6FC" w14:textId="74AB9D74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1957A73C" w14:textId="00ECE2DC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2B7596D" w14:textId="5DB453E9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623E2D4C" w14:textId="77777777" w:rsidTr="004B1A54">
        <w:trPr>
          <w:trHeight w:val="218"/>
        </w:trPr>
        <w:tc>
          <w:tcPr>
            <w:tcW w:w="1750" w:type="dxa"/>
          </w:tcPr>
          <w:p w14:paraId="7EB1F5FC" w14:textId="5262B0A4" w:rsidR="001E56BB" w:rsidRPr="00970D34" w:rsidRDefault="00D8144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HCT-</w:t>
            </w:r>
            <w:r w:rsidR="00227E96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037" w:type="dxa"/>
          </w:tcPr>
          <w:p w14:paraId="0C36D144" w14:textId="3C61AC60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10.31</w:t>
            </w:r>
          </w:p>
        </w:tc>
        <w:tc>
          <w:tcPr>
            <w:tcW w:w="890" w:type="dxa"/>
          </w:tcPr>
          <w:p w14:paraId="2E06D5FA" w14:textId="3ADEDF06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74B9B1B" w14:textId="3F332B55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3.79</w:t>
            </w:r>
          </w:p>
        </w:tc>
        <w:tc>
          <w:tcPr>
            <w:tcW w:w="867" w:type="dxa"/>
          </w:tcPr>
          <w:p w14:paraId="0A8A38FF" w14:textId="201CD5C5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26.50</w:t>
            </w:r>
          </w:p>
        </w:tc>
        <w:tc>
          <w:tcPr>
            <w:tcW w:w="870" w:type="dxa"/>
          </w:tcPr>
          <w:p w14:paraId="73B94E79" w14:textId="2968C8EE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18.49</w:t>
            </w:r>
          </w:p>
        </w:tc>
        <w:tc>
          <w:tcPr>
            <w:tcW w:w="867" w:type="dxa"/>
          </w:tcPr>
          <w:p w14:paraId="27046EDF" w14:textId="76C46845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701E1EAD" w14:textId="71B018E2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22.16</w:t>
            </w:r>
          </w:p>
        </w:tc>
        <w:tc>
          <w:tcPr>
            <w:tcW w:w="992" w:type="dxa"/>
          </w:tcPr>
          <w:p w14:paraId="4E8BBF7E" w14:textId="328D9F8A" w:rsidR="001E56BB" w:rsidRPr="00970D34" w:rsidRDefault="00EA291E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6.56</w:t>
            </w:r>
          </w:p>
        </w:tc>
      </w:tr>
      <w:tr w:rsidR="004B1A54" w:rsidRPr="00970D34" w14:paraId="0AB7E562" w14:textId="77777777" w:rsidTr="004B1A54">
        <w:trPr>
          <w:trHeight w:val="227"/>
        </w:trPr>
        <w:tc>
          <w:tcPr>
            <w:tcW w:w="1750" w:type="dxa"/>
          </w:tcPr>
          <w:p w14:paraId="065CA55D" w14:textId="73A7FEF9" w:rsidR="001E56BB" w:rsidRPr="00970D34" w:rsidRDefault="00227E9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HCT-15</w:t>
            </w:r>
          </w:p>
        </w:tc>
        <w:tc>
          <w:tcPr>
            <w:tcW w:w="1037" w:type="dxa"/>
          </w:tcPr>
          <w:p w14:paraId="2B4091B7" w14:textId="4DEE1DCB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8.17</w:t>
            </w:r>
          </w:p>
        </w:tc>
        <w:tc>
          <w:tcPr>
            <w:tcW w:w="890" w:type="dxa"/>
          </w:tcPr>
          <w:p w14:paraId="6722E468" w14:textId="485FBB9F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2.92</w:t>
            </w:r>
          </w:p>
        </w:tc>
        <w:tc>
          <w:tcPr>
            <w:tcW w:w="867" w:type="dxa"/>
          </w:tcPr>
          <w:p w14:paraId="40A15C32" w14:textId="1A886560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2.32</w:t>
            </w:r>
          </w:p>
        </w:tc>
        <w:tc>
          <w:tcPr>
            <w:tcW w:w="867" w:type="dxa"/>
          </w:tcPr>
          <w:p w14:paraId="095AD205" w14:textId="626FCADD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12.26</w:t>
            </w:r>
          </w:p>
        </w:tc>
        <w:tc>
          <w:tcPr>
            <w:tcW w:w="870" w:type="dxa"/>
          </w:tcPr>
          <w:p w14:paraId="7C37B3D9" w14:textId="289CD063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13.11</w:t>
            </w:r>
          </w:p>
        </w:tc>
        <w:tc>
          <w:tcPr>
            <w:tcW w:w="867" w:type="dxa"/>
          </w:tcPr>
          <w:p w14:paraId="7FFB8836" w14:textId="67E10617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6FA56D89" w14:textId="4427A5B6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10.23</w:t>
            </w:r>
          </w:p>
        </w:tc>
        <w:tc>
          <w:tcPr>
            <w:tcW w:w="992" w:type="dxa"/>
          </w:tcPr>
          <w:p w14:paraId="38680C98" w14:textId="24E7AD87" w:rsidR="001E56BB" w:rsidRPr="00970D34" w:rsidRDefault="00EA291E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5.06</w:t>
            </w:r>
          </w:p>
        </w:tc>
      </w:tr>
      <w:tr w:rsidR="004B1A54" w:rsidRPr="00970D34" w14:paraId="463BB7F4" w14:textId="77777777" w:rsidTr="004B1A54">
        <w:trPr>
          <w:trHeight w:val="218"/>
        </w:trPr>
        <w:tc>
          <w:tcPr>
            <w:tcW w:w="1750" w:type="dxa"/>
          </w:tcPr>
          <w:p w14:paraId="4BE7A2FD" w14:textId="359A42FA" w:rsidR="001E56BB" w:rsidRPr="00970D34" w:rsidRDefault="00227E9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HT29</w:t>
            </w:r>
          </w:p>
        </w:tc>
        <w:tc>
          <w:tcPr>
            <w:tcW w:w="1037" w:type="dxa"/>
          </w:tcPr>
          <w:p w14:paraId="10649B34" w14:textId="42F9C5D2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7EA2E4D1" w14:textId="1BAD8D05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A311857" w14:textId="7DA5E0E6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87FA988" w14:textId="75C66908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34979DC6" w14:textId="4B8A3666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78C86D4" w14:textId="59FCE5B5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251D3AF3" w14:textId="400D1AEC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D6B3E23" w14:textId="5E0C71A2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2FC3ACB3" w14:textId="77777777" w:rsidTr="004B1A54">
        <w:trPr>
          <w:trHeight w:val="227"/>
        </w:trPr>
        <w:tc>
          <w:tcPr>
            <w:tcW w:w="1750" w:type="dxa"/>
          </w:tcPr>
          <w:p w14:paraId="7C0CF390" w14:textId="275860DE" w:rsidR="001E56BB" w:rsidRPr="00970D34" w:rsidRDefault="00227E9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KM12</w:t>
            </w:r>
          </w:p>
        </w:tc>
        <w:tc>
          <w:tcPr>
            <w:tcW w:w="1037" w:type="dxa"/>
          </w:tcPr>
          <w:p w14:paraId="17E8D90C" w14:textId="76A1F9FB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90" w:type="dxa"/>
          </w:tcPr>
          <w:p w14:paraId="5ADB4D0B" w14:textId="6C07AC84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A2774DE" w14:textId="5FB1CD44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6BB2245" w14:textId="7ED49724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70" w:type="dxa"/>
          </w:tcPr>
          <w:p w14:paraId="141E7EB2" w14:textId="4835B6A7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9.06</w:t>
            </w:r>
          </w:p>
        </w:tc>
        <w:tc>
          <w:tcPr>
            <w:tcW w:w="867" w:type="dxa"/>
          </w:tcPr>
          <w:p w14:paraId="70EF2D08" w14:textId="56053D40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229F78DB" w14:textId="2F819DDF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992" w:type="dxa"/>
          </w:tcPr>
          <w:p w14:paraId="5AEC213B" w14:textId="687925A9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</w:tr>
      <w:tr w:rsidR="004B1A54" w:rsidRPr="00970D34" w14:paraId="276A00AD" w14:textId="77777777" w:rsidTr="009C7D87">
        <w:trPr>
          <w:trHeight w:val="141"/>
        </w:trPr>
        <w:tc>
          <w:tcPr>
            <w:tcW w:w="1750" w:type="dxa"/>
          </w:tcPr>
          <w:p w14:paraId="00C527D2" w14:textId="6AE22D63" w:rsidR="001E56BB" w:rsidRPr="00970D34" w:rsidRDefault="00227E9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SW-620</w:t>
            </w:r>
          </w:p>
        </w:tc>
        <w:tc>
          <w:tcPr>
            <w:tcW w:w="1037" w:type="dxa"/>
          </w:tcPr>
          <w:p w14:paraId="26956022" w14:textId="3F001421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4B95BEB6" w14:textId="7D722A87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AC22099" w14:textId="431C9154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46972E3" w14:textId="3CB7374A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2C69381F" w14:textId="4FAD0912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B9AC5F1" w14:textId="220B9AB1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5BA88FBB" w14:textId="1A923653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9EE953" w14:textId="0AA6A73B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E16AB4" w:rsidRPr="00970D34" w14:paraId="50080518" w14:textId="77777777" w:rsidTr="004B1A54">
        <w:trPr>
          <w:trHeight w:val="265"/>
        </w:trPr>
        <w:tc>
          <w:tcPr>
            <w:tcW w:w="9318" w:type="dxa"/>
            <w:gridSpan w:val="9"/>
          </w:tcPr>
          <w:p w14:paraId="538C7F99" w14:textId="4EC60643" w:rsidR="00E16AB4" w:rsidRPr="00970D34" w:rsidRDefault="00E16AB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CNS Cancer</w:t>
            </w:r>
          </w:p>
        </w:tc>
      </w:tr>
      <w:tr w:rsidR="004B1A54" w:rsidRPr="00970D34" w14:paraId="4300B430" w14:textId="77777777" w:rsidTr="004B1A54">
        <w:trPr>
          <w:trHeight w:val="214"/>
        </w:trPr>
        <w:tc>
          <w:tcPr>
            <w:tcW w:w="1750" w:type="dxa"/>
          </w:tcPr>
          <w:p w14:paraId="5EB854DD" w14:textId="640354BE" w:rsidR="001E56BB" w:rsidRPr="00970D34" w:rsidRDefault="00E4051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SF-268</w:t>
            </w:r>
          </w:p>
        </w:tc>
        <w:tc>
          <w:tcPr>
            <w:tcW w:w="1037" w:type="dxa"/>
          </w:tcPr>
          <w:p w14:paraId="609C98BF" w14:textId="011106B1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729CB7E4" w14:textId="1FD67082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147A43C" w14:textId="3A00255F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47455C2" w14:textId="5BD0EB6C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6E0AC3A6" w14:textId="2ECD03DC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867" w:type="dxa"/>
          </w:tcPr>
          <w:p w14:paraId="2E00AA49" w14:textId="323A34FE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6A916ED6" w14:textId="261349AF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0.08</w:t>
            </w:r>
          </w:p>
        </w:tc>
        <w:tc>
          <w:tcPr>
            <w:tcW w:w="992" w:type="dxa"/>
          </w:tcPr>
          <w:p w14:paraId="6855EA0C" w14:textId="366A25F3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4AF051BD" w14:textId="77777777" w:rsidTr="009C7D87">
        <w:trPr>
          <w:trHeight w:val="289"/>
        </w:trPr>
        <w:tc>
          <w:tcPr>
            <w:tcW w:w="1750" w:type="dxa"/>
          </w:tcPr>
          <w:p w14:paraId="0D0D6983" w14:textId="443F9F79" w:rsidR="001E56BB" w:rsidRPr="00970D34" w:rsidRDefault="00E4051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SF-295</w:t>
            </w:r>
          </w:p>
        </w:tc>
        <w:tc>
          <w:tcPr>
            <w:tcW w:w="1037" w:type="dxa"/>
          </w:tcPr>
          <w:p w14:paraId="5695726C" w14:textId="7A32F1E6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5.09</w:t>
            </w:r>
          </w:p>
        </w:tc>
        <w:tc>
          <w:tcPr>
            <w:tcW w:w="890" w:type="dxa"/>
          </w:tcPr>
          <w:p w14:paraId="3E537D0A" w14:textId="36B23F1B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1.96</w:t>
            </w:r>
          </w:p>
        </w:tc>
        <w:tc>
          <w:tcPr>
            <w:tcW w:w="867" w:type="dxa"/>
          </w:tcPr>
          <w:p w14:paraId="23F0C060" w14:textId="2C55E77A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3.20</w:t>
            </w:r>
          </w:p>
        </w:tc>
        <w:tc>
          <w:tcPr>
            <w:tcW w:w="867" w:type="dxa"/>
          </w:tcPr>
          <w:p w14:paraId="6610F13F" w14:textId="35DBB234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870" w:type="dxa"/>
          </w:tcPr>
          <w:p w14:paraId="3303FDF1" w14:textId="24F115AE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2.25</w:t>
            </w:r>
          </w:p>
        </w:tc>
        <w:tc>
          <w:tcPr>
            <w:tcW w:w="867" w:type="dxa"/>
          </w:tcPr>
          <w:p w14:paraId="3B31CA49" w14:textId="7E0FD30E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002A3428" w14:textId="19EA3A46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7.04</w:t>
            </w:r>
          </w:p>
        </w:tc>
        <w:tc>
          <w:tcPr>
            <w:tcW w:w="992" w:type="dxa"/>
          </w:tcPr>
          <w:p w14:paraId="6E1F89A4" w14:textId="213EB8DD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1F7EDDAE" w14:textId="77777777" w:rsidTr="004B1A54">
        <w:trPr>
          <w:trHeight w:val="278"/>
        </w:trPr>
        <w:tc>
          <w:tcPr>
            <w:tcW w:w="1750" w:type="dxa"/>
          </w:tcPr>
          <w:p w14:paraId="007C9CF3" w14:textId="7D7F2329" w:rsidR="001E56BB" w:rsidRPr="00970D34" w:rsidRDefault="00844D8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SF-539</w:t>
            </w:r>
          </w:p>
        </w:tc>
        <w:tc>
          <w:tcPr>
            <w:tcW w:w="1037" w:type="dxa"/>
          </w:tcPr>
          <w:p w14:paraId="479DCF39" w14:textId="68886472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16.36</w:t>
            </w:r>
          </w:p>
        </w:tc>
        <w:tc>
          <w:tcPr>
            <w:tcW w:w="890" w:type="dxa"/>
          </w:tcPr>
          <w:p w14:paraId="0C239959" w14:textId="21376B30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16.20</w:t>
            </w:r>
          </w:p>
        </w:tc>
        <w:tc>
          <w:tcPr>
            <w:tcW w:w="867" w:type="dxa"/>
          </w:tcPr>
          <w:p w14:paraId="4CBEAFE4" w14:textId="69590F05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7.36</w:t>
            </w:r>
          </w:p>
        </w:tc>
        <w:tc>
          <w:tcPr>
            <w:tcW w:w="867" w:type="dxa"/>
          </w:tcPr>
          <w:p w14:paraId="4A6E9F62" w14:textId="5FD6172A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13.32</w:t>
            </w:r>
          </w:p>
        </w:tc>
        <w:tc>
          <w:tcPr>
            <w:tcW w:w="870" w:type="dxa"/>
          </w:tcPr>
          <w:p w14:paraId="10E55F7A" w14:textId="1C1A98C5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25.26</w:t>
            </w:r>
          </w:p>
        </w:tc>
        <w:tc>
          <w:tcPr>
            <w:tcW w:w="867" w:type="dxa"/>
          </w:tcPr>
          <w:p w14:paraId="4A8C7BE0" w14:textId="1940DF74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2.10</w:t>
            </w:r>
          </w:p>
        </w:tc>
        <w:tc>
          <w:tcPr>
            <w:tcW w:w="1178" w:type="dxa"/>
          </w:tcPr>
          <w:p w14:paraId="0A790ED4" w14:textId="6F068B6D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15.71</w:t>
            </w:r>
          </w:p>
        </w:tc>
        <w:tc>
          <w:tcPr>
            <w:tcW w:w="992" w:type="dxa"/>
          </w:tcPr>
          <w:p w14:paraId="613A954F" w14:textId="4D922E96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5.67</w:t>
            </w:r>
          </w:p>
        </w:tc>
      </w:tr>
      <w:tr w:rsidR="004B1A54" w:rsidRPr="00970D34" w14:paraId="597929FC" w14:textId="77777777" w:rsidTr="004B1A54">
        <w:trPr>
          <w:trHeight w:val="341"/>
        </w:trPr>
        <w:tc>
          <w:tcPr>
            <w:tcW w:w="1750" w:type="dxa"/>
          </w:tcPr>
          <w:p w14:paraId="610B17DA" w14:textId="4228F401" w:rsidR="001E56BB" w:rsidRPr="00970D34" w:rsidRDefault="00844D8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SNB-19</w:t>
            </w:r>
          </w:p>
        </w:tc>
        <w:tc>
          <w:tcPr>
            <w:tcW w:w="1037" w:type="dxa"/>
          </w:tcPr>
          <w:p w14:paraId="019EF684" w14:textId="53825695" w:rsidR="001E56BB" w:rsidRPr="00970D34" w:rsidRDefault="0031556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4A63E425" w14:textId="39ABDB30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5343023" w14:textId="18A228FB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E27AC11" w14:textId="33439DC5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03010409" w14:textId="58B36E11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6.59</w:t>
            </w:r>
          </w:p>
        </w:tc>
        <w:tc>
          <w:tcPr>
            <w:tcW w:w="867" w:type="dxa"/>
          </w:tcPr>
          <w:p w14:paraId="59048A7C" w14:textId="68C92D98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1E41A040" w14:textId="53B0C000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992" w:type="dxa"/>
          </w:tcPr>
          <w:p w14:paraId="56AD82A0" w14:textId="7C1204DC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18378272" w14:textId="77777777" w:rsidTr="004B1A54">
        <w:trPr>
          <w:trHeight w:val="240"/>
        </w:trPr>
        <w:tc>
          <w:tcPr>
            <w:tcW w:w="1750" w:type="dxa"/>
          </w:tcPr>
          <w:p w14:paraId="184C9E0A" w14:textId="43A6B745" w:rsidR="001E56BB" w:rsidRPr="00970D34" w:rsidRDefault="00844D8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SNB-75</w:t>
            </w:r>
          </w:p>
        </w:tc>
        <w:tc>
          <w:tcPr>
            <w:tcW w:w="1037" w:type="dxa"/>
          </w:tcPr>
          <w:p w14:paraId="4E5791EA" w14:textId="10FB6355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9.72</w:t>
            </w:r>
          </w:p>
        </w:tc>
        <w:tc>
          <w:tcPr>
            <w:tcW w:w="890" w:type="dxa"/>
          </w:tcPr>
          <w:p w14:paraId="1085A543" w14:textId="110485E6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221BA5A" w14:textId="62363D55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1.88</w:t>
            </w:r>
          </w:p>
        </w:tc>
        <w:tc>
          <w:tcPr>
            <w:tcW w:w="867" w:type="dxa"/>
          </w:tcPr>
          <w:p w14:paraId="12F705AF" w14:textId="4D19672D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13.83</w:t>
            </w:r>
          </w:p>
        </w:tc>
        <w:tc>
          <w:tcPr>
            <w:tcW w:w="870" w:type="dxa"/>
          </w:tcPr>
          <w:p w14:paraId="29A1CF23" w14:textId="3BD3FAF3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14.72</w:t>
            </w:r>
          </w:p>
        </w:tc>
        <w:tc>
          <w:tcPr>
            <w:tcW w:w="867" w:type="dxa"/>
          </w:tcPr>
          <w:p w14:paraId="3F942CE9" w14:textId="08148903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1.75</w:t>
            </w:r>
          </w:p>
        </w:tc>
        <w:tc>
          <w:tcPr>
            <w:tcW w:w="1178" w:type="dxa"/>
          </w:tcPr>
          <w:p w14:paraId="328BAD27" w14:textId="54527329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9.09</w:t>
            </w:r>
          </w:p>
        </w:tc>
        <w:tc>
          <w:tcPr>
            <w:tcW w:w="992" w:type="dxa"/>
          </w:tcPr>
          <w:p w14:paraId="337E8816" w14:textId="24BFF10C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1.47</w:t>
            </w:r>
          </w:p>
        </w:tc>
      </w:tr>
      <w:tr w:rsidR="004B1A54" w:rsidRPr="00970D34" w14:paraId="474D5BE0" w14:textId="77777777" w:rsidTr="004B1A54">
        <w:trPr>
          <w:trHeight w:val="154"/>
        </w:trPr>
        <w:tc>
          <w:tcPr>
            <w:tcW w:w="1750" w:type="dxa"/>
          </w:tcPr>
          <w:p w14:paraId="249409B6" w14:textId="00C14188" w:rsidR="001E56BB" w:rsidRPr="00970D34" w:rsidRDefault="00844D8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U251</w:t>
            </w:r>
          </w:p>
        </w:tc>
        <w:tc>
          <w:tcPr>
            <w:tcW w:w="1037" w:type="dxa"/>
          </w:tcPr>
          <w:p w14:paraId="5E454ABB" w14:textId="7C5D3C76" w:rsidR="001E56BB" w:rsidRPr="00970D34" w:rsidRDefault="0010480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6.84</w:t>
            </w:r>
          </w:p>
        </w:tc>
        <w:tc>
          <w:tcPr>
            <w:tcW w:w="890" w:type="dxa"/>
          </w:tcPr>
          <w:p w14:paraId="2350C9F1" w14:textId="75918AA3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D5FEC81" w14:textId="55DBD72B" w:rsidR="001E56BB" w:rsidRPr="00970D34" w:rsidRDefault="009538D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400F56C" w14:textId="6D96DC83" w:rsidR="001E56BB" w:rsidRPr="00970D34" w:rsidRDefault="000F4D7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9.89</w:t>
            </w:r>
          </w:p>
        </w:tc>
        <w:tc>
          <w:tcPr>
            <w:tcW w:w="870" w:type="dxa"/>
          </w:tcPr>
          <w:p w14:paraId="03D3DAB9" w14:textId="5863FCDB" w:rsidR="001E56BB" w:rsidRPr="00970D34" w:rsidRDefault="00235A4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22.43</w:t>
            </w:r>
          </w:p>
        </w:tc>
        <w:tc>
          <w:tcPr>
            <w:tcW w:w="867" w:type="dxa"/>
          </w:tcPr>
          <w:p w14:paraId="717A9E4E" w14:textId="57D1E72F" w:rsidR="001E56BB" w:rsidRPr="00970D34" w:rsidRDefault="00617EE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3.23</w:t>
            </w:r>
          </w:p>
        </w:tc>
        <w:tc>
          <w:tcPr>
            <w:tcW w:w="1178" w:type="dxa"/>
          </w:tcPr>
          <w:p w14:paraId="081811E5" w14:textId="5A21B1F4" w:rsidR="001E56BB" w:rsidRPr="00970D34" w:rsidRDefault="00C209B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17.80</w:t>
            </w:r>
          </w:p>
        </w:tc>
        <w:tc>
          <w:tcPr>
            <w:tcW w:w="992" w:type="dxa"/>
          </w:tcPr>
          <w:p w14:paraId="1E7345E6" w14:textId="194214BE" w:rsidR="001E56BB" w:rsidRPr="00970D34" w:rsidRDefault="00994DC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3.98</w:t>
            </w:r>
          </w:p>
        </w:tc>
      </w:tr>
      <w:tr w:rsidR="00E16AB4" w:rsidRPr="00970D34" w14:paraId="72705F50" w14:textId="77777777" w:rsidTr="004B1A54">
        <w:trPr>
          <w:trHeight w:val="278"/>
        </w:trPr>
        <w:tc>
          <w:tcPr>
            <w:tcW w:w="9318" w:type="dxa"/>
            <w:gridSpan w:val="9"/>
          </w:tcPr>
          <w:p w14:paraId="3AE15B17" w14:textId="1D4B6922" w:rsidR="00E16AB4" w:rsidRPr="00970D34" w:rsidRDefault="00E16AB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Melanoma</w:t>
            </w:r>
          </w:p>
        </w:tc>
      </w:tr>
      <w:tr w:rsidR="004B1A54" w:rsidRPr="00970D34" w14:paraId="5B610D59" w14:textId="77777777" w:rsidTr="004B1A54">
        <w:trPr>
          <w:trHeight w:val="290"/>
        </w:trPr>
        <w:tc>
          <w:tcPr>
            <w:tcW w:w="1750" w:type="dxa"/>
          </w:tcPr>
          <w:p w14:paraId="5C0577B9" w14:textId="7B738212" w:rsidR="001E56BB" w:rsidRPr="00970D34" w:rsidRDefault="0012307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LOX IMIV</w:t>
            </w:r>
          </w:p>
        </w:tc>
        <w:tc>
          <w:tcPr>
            <w:tcW w:w="1037" w:type="dxa"/>
          </w:tcPr>
          <w:p w14:paraId="58CED131" w14:textId="279DEC41" w:rsidR="001E56BB" w:rsidRPr="00970D34" w:rsidRDefault="00EC42E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111.79</w:t>
            </w:r>
          </w:p>
        </w:tc>
        <w:tc>
          <w:tcPr>
            <w:tcW w:w="890" w:type="dxa"/>
          </w:tcPr>
          <w:p w14:paraId="113C2E9A" w14:textId="05873A54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96.83</w:t>
            </w:r>
          </w:p>
        </w:tc>
        <w:tc>
          <w:tcPr>
            <w:tcW w:w="867" w:type="dxa"/>
          </w:tcPr>
          <w:p w14:paraId="4CD48FB4" w14:textId="10FCBC17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20.17</w:t>
            </w:r>
          </w:p>
        </w:tc>
        <w:tc>
          <w:tcPr>
            <w:tcW w:w="867" w:type="dxa"/>
          </w:tcPr>
          <w:p w14:paraId="1199CA5B" w14:textId="455976DB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22.04</w:t>
            </w:r>
          </w:p>
        </w:tc>
        <w:tc>
          <w:tcPr>
            <w:tcW w:w="870" w:type="dxa"/>
          </w:tcPr>
          <w:p w14:paraId="53F4AFFE" w14:textId="04432249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0"/>
                <w:szCs w:val="20"/>
              </w:rPr>
            </w:pPr>
            <w:r w:rsidRPr="00970D34">
              <w:rPr>
                <w:rFonts w:asciiTheme="majorBidi" w:hAnsiTheme="majorBidi" w:cstheme="majorBidi"/>
                <w:sz w:val="20"/>
                <w:szCs w:val="20"/>
              </w:rPr>
              <w:t>131.58</w:t>
            </w:r>
          </w:p>
        </w:tc>
        <w:tc>
          <w:tcPr>
            <w:tcW w:w="867" w:type="dxa"/>
          </w:tcPr>
          <w:p w14:paraId="6D10802F" w14:textId="1233F2A6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22.93</w:t>
            </w:r>
          </w:p>
        </w:tc>
        <w:tc>
          <w:tcPr>
            <w:tcW w:w="1178" w:type="dxa"/>
          </w:tcPr>
          <w:p w14:paraId="2D126DE8" w14:textId="69A14F37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124.15</w:t>
            </w:r>
          </w:p>
        </w:tc>
        <w:tc>
          <w:tcPr>
            <w:tcW w:w="992" w:type="dxa"/>
          </w:tcPr>
          <w:p w14:paraId="370F273D" w14:textId="68CE637E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93.21</w:t>
            </w:r>
          </w:p>
        </w:tc>
      </w:tr>
      <w:tr w:rsidR="004B1A54" w:rsidRPr="00970D34" w14:paraId="637990B9" w14:textId="77777777" w:rsidTr="004B1A54">
        <w:trPr>
          <w:trHeight w:val="154"/>
        </w:trPr>
        <w:tc>
          <w:tcPr>
            <w:tcW w:w="1750" w:type="dxa"/>
          </w:tcPr>
          <w:p w14:paraId="354A0665" w14:textId="402CA81E" w:rsidR="001E56BB" w:rsidRPr="00970D34" w:rsidRDefault="0012307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MALME-3M</w:t>
            </w:r>
          </w:p>
        </w:tc>
        <w:tc>
          <w:tcPr>
            <w:tcW w:w="1037" w:type="dxa"/>
          </w:tcPr>
          <w:p w14:paraId="73E41C37" w14:textId="5C40811A" w:rsidR="001E56BB" w:rsidRPr="00970D34" w:rsidRDefault="00EC42E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2.95</w:t>
            </w:r>
          </w:p>
        </w:tc>
        <w:tc>
          <w:tcPr>
            <w:tcW w:w="890" w:type="dxa"/>
          </w:tcPr>
          <w:p w14:paraId="111B6DC8" w14:textId="394A2F82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4.86</w:t>
            </w:r>
          </w:p>
        </w:tc>
        <w:tc>
          <w:tcPr>
            <w:tcW w:w="867" w:type="dxa"/>
          </w:tcPr>
          <w:p w14:paraId="644F589D" w14:textId="45628AB6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8.71</w:t>
            </w:r>
          </w:p>
        </w:tc>
        <w:tc>
          <w:tcPr>
            <w:tcW w:w="867" w:type="dxa"/>
          </w:tcPr>
          <w:p w14:paraId="53075966" w14:textId="15287BE8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2.82</w:t>
            </w:r>
          </w:p>
        </w:tc>
        <w:tc>
          <w:tcPr>
            <w:tcW w:w="870" w:type="dxa"/>
          </w:tcPr>
          <w:p w14:paraId="5BFD7A24" w14:textId="6CA6663D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64399FC" w14:textId="5BD6E655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3.93</w:t>
            </w:r>
          </w:p>
        </w:tc>
        <w:tc>
          <w:tcPr>
            <w:tcW w:w="1178" w:type="dxa"/>
          </w:tcPr>
          <w:p w14:paraId="0A772966" w14:textId="70C3064F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87BE129" w14:textId="5587F295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6.52</w:t>
            </w:r>
          </w:p>
        </w:tc>
      </w:tr>
      <w:tr w:rsidR="004B1A54" w:rsidRPr="00970D34" w14:paraId="2D432D6C" w14:textId="77777777" w:rsidTr="004B1A54">
        <w:trPr>
          <w:trHeight w:val="154"/>
        </w:trPr>
        <w:tc>
          <w:tcPr>
            <w:tcW w:w="1750" w:type="dxa"/>
          </w:tcPr>
          <w:p w14:paraId="49B1F734" w14:textId="02B26C06" w:rsidR="001E56BB" w:rsidRPr="00970D34" w:rsidRDefault="0012307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M14</w:t>
            </w:r>
          </w:p>
        </w:tc>
        <w:tc>
          <w:tcPr>
            <w:tcW w:w="1037" w:type="dxa"/>
          </w:tcPr>
          <w:p w14:paraId="4B65523E" w14:textId="31A5B9A8" w:rsidR="001E56BB" w:rsidRPr="00970D34" w:rsidRDefault="00EC42E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0910F1E3" w14:textId="6E0D56C1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A1C5160" w14:textId="70704566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B6ACDC1" w14:textId="4D26367E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2B6444F3" w14:textId="46AD1A29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0B5DDF7" w14:textId="5E4F1F2C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1C1135B5" w14:textId="04D5EFC7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B462696" w14:textId="5B722CF2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75ED637A" w14:textId="77777777" w:rsidTr="004B1A54">
        <w:trPr>
          <w:trHeight w:val="240"/>
        </w:trPr>
        <w:tc>
          <w:tcPr>
            <w:tcW w:w="1750" w:type="dxa"/>
          </w:tcPr>
          <w:p w14:paraId="0532556A" w14:textId="6E90EABF" w:rsidR="001E56BB" w:rsidRPr="00970D34" w:rsidRDefault="0012307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</w:rPr>
            </w:pPr>
            <w:r w:rsidRPr="00970D34">
              <w:rPr>
                <w:rFonts w:asciiTheme="majorBidi" w:hAnsiTheme="majorBidi" w:cstheme="majorBidi"/>
                <w:b/>
                <w:bCs/>
              </w:rPr>
              <w:t>MDA-MB-435</w:t>
            </w:r>
          </w:p>
        </w:tc>
        <w:tc>
          <w:tcPr>
            <w:tcW w:w="1037" w:type="dxa"/>
          </w:tcPr>
          <w:p w14:paraId="77037A6D" w14:textId="3DD03B7F" w:rsidR="001E56BB" w:rsidRPr="00970D34" w:rsidRDefault="00EC42E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5B7CAD45" w14:textId="10C623BA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9100BB4" w14:textId="1E235FBB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79DD7D9" w14:textId="4F42AC92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6.83</w:t>
            </w:r>
          </w:p>
        </w:tc>
        <w:tc>
          <w:tcPr>
            <w:tcW w:w="870" w:type="dxa"/>
          </w:tcPr>
          <w:p w14:paraId="5D6E8968" w14:textId="5833DB41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7" w:type="dxa"/>
          </w:tcPr>
          <w:p w14:paraId="749A31FF" w14:textId="1C6BC217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5A7CEDF5" w14:textId="1D865270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992" w:type="dxa"/>
          </w:tcPr>
          <w:p w14:paraId="05C1C69F" w14:textId="2B0A377D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</w:tr>
      <w:tr w:rsidR="004B1A54" w:rsidRPr="00970D34" w14:paraId="265FA712" w14:textId="77777777" w:rsidTr="004B1A54">
        <w:trPr>
          <w:trHeight w:val="180"/>
        </w:trPr>
        <w:tc>
          <w:tcPr>
            <w:tcW w:w="1750" w:type="dxa"/>
          </w:tcPr>
          <w:p w14:paraId="2F0E357C" w14:textId="13ACE20B" w:rsidR="001E56BB" w:rsidRPr="00970D34" w:rsidRDefault="0012307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SK-MEL-</w:t>
            </w:r>
            <w:r w:rsidR="00CC4B4A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14:paraId="4F269AC1" w14:textId="78874C54" w:rsidR="001E56BB" w:rsidRPr="00970D34" w:rsidRDefault="00EC42E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170BCD9C" w14:textId="1C55428E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ADB97F0" w14:textId="4E1C3E35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560A9DB" w14:textId="4BE330F5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3860FDF7" w14:textId="586F29F9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BFBCA8A" w14:textId="6D019D6E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0595F9DC" w14:textId="07F28934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59F2BC9" w14:textId="41FF7367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5B55FC64" w14:textId="77777777" w:rsidTr="004B1A54">
        <w:trPr>
          <w:trHeight w:val="240"/>
        </w:trPr>
        <w:tc>
          <w:tcPr>
            <w:tcW w:w="1750" w:type="dxa"/>
          </w:tcPr>
          <w:p w14:paraId="3E992A57" w14:textId="267460C7" w:rsidR="001E56BB" w:rsidRPr="00970D34" w:rsidRDefault="0012307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</w:t>
            </w:r>
            <w:r w:rsidR="00E16AB4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-MEL-</w:t>
            </w:r>
            <w:r w:rsidR="00CC4B4A"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37" w:type="dxa"/>
          </w:tcPr>
          <w:p w14:paraId="14FA2C6A" w14:textId="79882082" w:rsidR="001E56BB" w:rsidRPr="00970D34" w:rsidRDefault="00EC42E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5C86AC0F" w14:textId="0DE70CF8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5839537" w14:textId="2C8B56B7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40029B0" w14:textId="65DA11A0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654BFC15" w14:textId="23025566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F12A5D8" w14:textId="72018430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79711EBD" w14:textId="7E865353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B53F9C" w14:textId="7FFB0AB5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CC4B4A" w:rsidRPr="00970D34" w14:paraId="7A3154A4" w14:textId="77777777" w:rsidTr="009C7D87">
        <w:trPr>
          <w:trHeight w:val="213"/>
        </w:trPr>
        <w:tc>
          <w:tcPr>
            <w:tcW w:w="1750" w:type="dxa"/>
          </w:tcPr>
          <w:p w14:paraId="70F7C049" w14:textId="3256B683" w:rsidR="00CC4B4A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SK-MEL-5</w:t>
            </w:r>
          </w:p>
        </w:tc>
        <w:tc>
          <w:tcPr>
            <w:tcW w:w="1037" w:type="dxa"/>
          </w:tcPr>
          <w:p w14:paraId="6B989BF7" w14:textId="6BBDA377" w:rsidR="00CC4B4A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4.49</w:t>
            </w:r>
          </w:p>
        </w:tc>
        <w:tc>
          <w:tcPr>
            <w:tcW w:w="890" w:type="dxa"/>
          </w:tcPr>
          <w:p w14:paraId="58A43EDA" w14:textId="52E82F78" w:rsidR="00CC4B4A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2.38</w:t>
            </w:r>
          </w:p>
        </w:tc>
        <w:tc>
          <w:tcPr>
            <w:tcW w:w="867" w:type="dxa"/>
          </w:tcPr>
          <w:p w14:paraId="300C0F3B" w14:textId="562C2227" w:rsidR="00CC4B4A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10.83</w:t>
            </w:r>
          </w:p>
        </w:tc>
        <w:tc>
          <w:tcPr>
            <w:tcW w:w="867" w:type="dxa"/>
          </w:tcPr>
          <w:p w14:paraId="59B122B3" w14:textId="11653992" w:rsidR="00CC4B4A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5.99</w:t>
            </w:r>
          </w:p>
        </w:tc>
        <w:tc>
          <w:tcPr>
            <w:tcW w:w="870" w:type="dxa"/>
          </w:tcPr>
          <w:p w14:paraId="7B8D05D0" w14:textId="7DCCE04E" w:rsidR="00CC4B4A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8.57</w:t>
            </w:r>
          </w:p>
        </w:tc>
        <w:tc>
          <w:tcPr>
            <w:tcW w:w="867" w:type="dxa"/>
          </w:tcPr>
          <w:p w14:paraId="6C250621" w14:textId="5E682C24" w:rsidR="00CC4B4A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1178" w:type="dxa"/>
          </w:tcPr>
          <w:p w14:paraId="63690CB5" w14:textId="4DE5D2EE" w:rsidR="00CC4B4A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6.32</w:t>
            </w:r>
          </w:p>
        </w:tc>
        <w:tc>
          <w:tcPr>
            <w:tcW w:w="992" w:type="dxa"/>
          </w:tcPr>
          <w:p w14:paraId="50196B2C" w14:textId="1A072308" w:rsidR="00CC4B4A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10.26</w:t>
            </w:r>
          </w:p>
        </w:tc>
      </w:tr>
      <w:tr w:rsidR="004B1A54" w:rsidRPr="00970D34" w14:paraId="1065620F" w14:textId="77777777" w:rsidTr="004B1A54">
        <w:trPr>
          <w:trHeight w:val="265"/>
        </w:trPr>
        <w:tc>
          <w:tcPr>
            <w:tcW w:w="1750" w:type="dxa"/>
          </w:tcPr>
          <w:p w14:paraId="0CC0756D" w14:textId="384CBDF0" w:rsidR="001E56BB" w:rsidRPr="00970D34" w:rsidRDefault="00E16AB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UACC-257</w:t>
            </w:r>
          </w:p>
        </w:tc>
        <w:tc>
          <w:tcPr>
            <w:tcW w:w="1037" w:type="dxa"/>
          </w:tcPr>
          <w:p w14:paraId="4E659C0E" w14:textId="6535005E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2B20AD8A" w14:textId="3071F3F9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FAE428E" w14:textId="76270902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B3BF6A2" w14:textId="735E51E7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14:paraId="467195C5" w14:textId="37C603E0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E8B7638" w14:textId="5D724541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14:paraId="1742F90B" w14:textId="04D9CE9B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F58E565" w14:textId="1ED7B343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B1A54" w:rsidRPr="00970D34" w14:paraId="10575CDD" w14:textId="77777777" w:rsidTr="004B1A54">
        <w:trPr>
          <w:trHeight w:val="192"/>
        </w:trPr>
        <w:tc>
          <w:tcPr>
            <w:tcW w:w="1750" w:type="dxa"/>
          </w:tcPr>
          <w:p w14:paraId="1C6F916C" w14:textId="15271D6B" w:rsidR="001E56BB" w:rsidRPr="00970D34" w:rsidRDefault="00E16AB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UACC-62</w:t>
            </w:r>
          </w:p>
        </w:tc>
        <w:tc>
          <w:tcPr>
            <w:tcW w:w="1037" w:type="dxa"/>
          </w:tcPr>
          <w:p w14:paraId="7F2AAA02" w14:textId="3A861C08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4.99</w:t>
            </w:r>
          </w:p>
        </w:tc>
        <w:tc>
          <w:tcPr>
            <w:tcW w:w="890" w:type="dxa"/>
          </w:tcPr>
          <w:p w14:paraId="22C8FD66" w14:textId="2BF94925" w:rsidR="001E56BB" w:rsidRPr="00970D34" w:rsidRDefault="00CC4B4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1.95</w:t>
            </w:r>
          </w:p>
        </w:tc>
        <w:tc>
          <w:tcPr>
            <w:tcW w:w="867" w:type="dxa"/>
          </w:tcPr>
          <w:p w14:paraId="13ADF079" w14:textId="4E4DB701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11.02</w:t>
            </w:r>
          </w:p>
        </w:tc>
        <w:tc>
          <w:tcPr>
            <w:tcW w:w="867" w:type="dxa"/>
          </w:tcPr>
          <w:p w14:paraId="12EF1133" w14:textId="554D7C92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8.01</w:t>
            </w:r>
          </w:p>
        </w:tc>
        <w:tc>
          <w:tcPr>
            <w:tcW w:w="870" w:type="dxa"/>
          </w:tcPr>
          <w:p w14:paraId="787390B0" w14:textId="7D6A204F" w:rsidR="001E56BB" w:rsidRPr="00970D34" w:rsidRDefault="006E7C2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16.01</w:t>
            </w:r>
          </w:p>
        </w:tc>
        <w:tc>
          <w:tcPr>
            <w:tcW w:w="867" w:type="dxa"/>
          </w:tcPr>
          <w:p w14:paraId="0482B4DD" w14:textId="4DDF0E79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5.12</w:t>
            </w:r>
          </w:p>
        </w:tc>
        <w:tc>
          <w:tcPr>
            <w:tcW w:w="1178" w:type="dxa"/>
          </w:tcPr>
          <w:p w14:paraId="25613EC1" w14:textId="356F89EB" w:rsidR="001E56BB" w:rsidRPr="00970D34" w:rsidRDefault="004B1A54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16.80</w:t>
            </w:r>
          </w:p>
        </w:tc>
        <w:tc>
          <w:tcPr>
            <w:tcW w:w="992" w:type="dxa"/>
          </w:tcPr>
          <w:p w14:paraId="1EB13BFF" w14:textId="31CCF17D" w:rsidR="001E56BB" w:rsidRPr="00970D34" w:rsidRDefault="003526ED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16.23</w:t>
            </w:r>
          </w:p>
        </w:tc>
      </w:tr>
      <w:tr w:rsidR="00E16AB4" w14:paraId="4E787A38" w14:textId="77777777" w:rsidTr="00FC4678">
        <w:trPr>
          <w:trHeight w:val="132"/>
        </w:trPr>
        <w:tc>
          <w:tcPr>
            <w:tcW w:w="9318" w:type="dxa"/>
            <w:gridSpan w:val="9"/>
          </w:tcPr>
          <w:p w14:paraId="6828C59F" w14:textId="32CF22CE" w:rsidR="00334F7E" w:rsidRPr="000242E2" w:rsidRDefault="00334F7E" w:rsidP="009C7D8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  <w:t>Table 2</w:t>
            </w:r>
            <w:r w:rsidR="0046522F"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  <w:t>(continuous)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  <w:t>.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 Cell growth inhibition % from the NCI's </w:t>
            </w:r>
            <w:r w:rsidRPr="00970D34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sz w:val="20"/>
                <w:szCs w:val="20"/>
              </w:rPr>
              <w:t>in vitro</w:t>
            </w:r>
            <w:r w:rsidRPr="00970D34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 human tumor cell screen for compounds </w:t>
            </w:r>
            <w:r w:rsidRPr="00970D3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  <w:t>7p, 7q, 7r, 7u, 7v and 7f to 7h.</w:t>
            </w:r>
          </w:p>
          <w:p w14:paraId="78401BD4" w14:textId="77777777" w:rsidR="00E16AB4" w:rsidRDefault="00E16AB4" w:rsidP="009C7D87">
            <w:pPr>
              <w:tabs>
                <w:tab w:val="left" w:pos="6162"/>
              </w:tabs>
              <w:spacing w:line="240" w:lineRule="auto"/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0BAABA2" w14:textId="20972C87" w:rsidR="001E56BB" w:rsidRDefault="001E56BB" w:rsidP="009C7D87">
      <w:pPr>
        <w:tabs>
          <w:tab w:val="left" w:pos="6162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9019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6"/>
        <w:gridCol w:w="1022"/>
        <w:gridCol w:w="895"/>
        <w:gridCol w:w="860"/>
        <w:gridCol w:w="860"/>
        <w:gridCol w:w="860"/>
        <w:gridCol w:w="860"/>
        <w:gridCol w:w="860"/>
        <w:gridCol w:w="896"/>
      </w:tblGrid>
      <w:tr w:rsidR="001E56BB" w:rsidRPr="00970D34" w14:paraId="5D83D53B" w14:textId="77777777" w:rsidTr="00235A45">
        <w:trPr>
          <w:trHeight w:val="480"/>
        </w:trPr>
        <w:tc>
          <w:tcPr>
            <w:tcW w:w="2097" w:type="dxa"/>
            <w:vMerge w:val="restart"/>
          </w:tcPr>
          <w:p w14:paraId="7D8EF284" w14:textId="77777777" w:rsidR="001E56BB" w:rsidRDefault="001E56B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FAB9F2" w14:textId="77EB6D9D" w:rsidR="001E56BB" w:rsidRPr="00970D34" w:rsidRDefault="00AD68C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Panel/Cell Line</w:t>
            </w:r>
          </w:p>
        </w:tc>
        <w:tc>
          <w:tcPr>
            <w:tcW w:w="6922" w:type="dxa"/>
            <w:gridSpan w:val="8"/>
          </w:tcPr>
          <w:p w14:paraId="00BC6CD5" w14:textId="77777777" w:rsidR="001E56BB" w:rsidRPr="00970D34" w:rsidRDefault="001E56BB" w:rsidP="00235A4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A7DADB" w14:textId="092667EE" w:rsidR="001E56BB" w:rsidRPr="00970D34" w:rsidRDefault="00AD68C1" w:rsidP="00AD68C1">
            <w:pPr>
              <w:tabs>
                <w:tab w:val="left" w:pos="6162"/>
              </w:tabs>
              <w:ind w:left="10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Compounds</w:t>
            </w:r>
          </w:p>
        </w:tc>
      </w:tr>
      <w:tr w:rsidR="00431C69" w:rsidRPr="00970D34" w14:paraId="47577DA6" w14:textId="77777777" w:rsidTr="0020687C">
        <w:trPr>
          <w:trHeight w:val="321"/>
        </w:trPr>
        <w:tc>
          <w:tcPr>
            <w:tcW w:w="2097" w:type="dxa"/>
            <w:vMerge/>
          </w:tcPr>
          <w:p w14:paraId="25981D4A" w14:textId="77777777" w:rsidR="001E56BB" w:rsidRPr="00970D34" w:rsidRDefault="001E56B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6" w:type="dxa"/>
          </w:tcPr>
          <w:p w14:paraId="57A86617" w14:textId="4AD97361" w:rsidR="001E56BB" w:rsidRPr="00970D34" w:rsidRDefault="003E0C7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7p</w:t>
            </w:r>
          </w:p>
        </w:tc>
        <w:tc>
          <w:tcPr>
            <w:tcW w:w="909" w:type="dxa"/>
          </w:tcPr>
          <w:p w14:paraId="726161C2" w14:textId="3537AF2D" w:rsidR="001E56BB" w:rsidRPr="00970D34" w:rsidRDefault="001629C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7q</w:t>
            </w:r>
          </w:p>
        </w:tc>
        <w:tc>
          <w:tcPr>
            <w:tcW w:w="846" w:type="dxa"/>
          </w:tcPr>
          <w:p w14:paraId="1CF054C7" w14:textId="63800C08" w:rsidR="001E56BB" w:rsidRPr="00970D34" w:rsidRDefault="001629C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7r</w:t>
            </w:r>
          </w:p>
        </w:tc>
        <w:tc>
          <w:tcPr>
            <w:tcW w:w="745" w:type="dxa"/>
          </w:tcPr>
          <w:p w14:paraId="4AF10F2A" w14:textId="4FDF913B" w:rsidR="001E56BB" w:rsidRPr="00970D34" w:rsidRDefault="001629C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7u</w:t>
            </w:r>
          </w:p>
        </w:tc>
        <w:tc>
          <w:tcPr>
            <w:tcW w:w="783" w:type="dxa"/>
          </w:tcPr>
          <w:p w14:paraId="1CDF92EE" w14:textId="43C7D3A8" w:rsidR="001E56BB" w:rsidRPr="00970D34" w:rsidRDefault="001629C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7v</w:t>
            </w:r>
          </w:p>
        </w:tc>
        <w:tc>
          <w:tcPr>
            <w:tcW w:w="783" w:type="dxa"/>
          </w:tcPr>
          <w:p w14:paraId="481471AD" w14:textId="20DF66DF" w:rsidR="001E56BB" w:rsidRPr="00970D34" w:rsidRDefault="00A608D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7f</w:t>
            </w:r>
          </w:p>
        </w:tc>
        <w:tc>
          <w:tcPr>
            <w:tcW w:w="859" w:type="dxa"/>
          </w:tcPr>
          <w:p w14:paraId="5359E30C" w14:textId="2BD2D052" w:rsidR="001E56BB" w:rsidRPr="00970D34" w:rsidRDefault="00A608D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7g</w:t>
            </w:r>
          </w:p>
        </w:tc>
        <w:tc>
          <w:tcPr>
            <w:tcW w:w="911" w:type="dxa"/>
          </w:tcPr>
          <w:p w14:paraId="3A681E19" w14:textId="250C59BF" w:rsidR="001E56BB" w:rsidRPr="00970D34" w:rsidRDefault="00A608D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7h</w:t>
            </w:r>
          </w:p>
        </w:tc>
      </w:tr>
      <w:tr w:rsidR="00263B6A" w:rsidRPr="00970D34" w14:paraId="3C9CC3D2" w14:textId="77777777" w:rsidTr="00235A45">
        <w:trPr>
          <w:trHeight w:val="252"/>
        </w:trPr>
        <w:tc>
          <w:tcPr>
            <w:tcW w:w="9019" w:type="dxa"/>
            <w:gridSpan w:val="9"/>
          </w:tcPr>
          <w:p w14:paraId="1961162F" w14:textId="4D9F50C4" w:rsidR="00263B6A" w:rsidRPr="00970D34" w:rsidRDefault="00263B6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Ovarian Cancer</w:t>
            </w:r>
          </w:p>
        </w:tc>
      </w:tr>
      <w:tr w:rsidR="00431C69" w:rsidRPr="00970D34" w14:paraId="1FB1916A" w14:textId="77777777" w:rsidTr="00235A45">
        <w:trPr>
          <w:trHeight w:val="278"/>
        </w:trPr>
        <w:tc>
          <w:tcPr>
            <w:tcW w:w="2097" w:type="dxa"/>
          </w:tcPr>
          <w:p w14:paraId="65111259" w14:textId="62647F65" w:rsidR="001E56BB" w:rsidRPr="00970D34" w:rsidRDefault="00AD68C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IGROV1</w:t>
            </w:r>
          </w:p>
        </w:tc>
        <w:tc>
          <w:tcPr>
            <w:tcW w:w="1086" w:type="dxa"/>
          </w:tcPr>
          <w:p w14:paraId="5AF9CFF9" w14:textId="6E197D92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3.63</w:t>
            </w:r>
          </w:p>
        </w:tc>
        <w:tc>
          <w:tcPr>
            <w:tcW w:w="909" w:type="dxa"/>
          </w:tcPr>
          <w:p w14:paraId="3CAC7606" w14:textId="34ABC7E4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8.10</w:t>
            </w:r>
          </w:p>
        </w:tc>
        <w:tc>
          <w:tcPr>
            <w:tcW w:w="846" w:type="dxa"/>
          </w:tcPr>
          <w:p w14:paraId="3F38939B" w14:textId="2AB8675F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 w:rsidR="00B72951"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970D34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45" w:type="dxa"/>
          </w:tcPr>
          <w:p w14:paraId="78836976" w14:textId="77A523CF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29.00</w:t>
            </w:r>
          </w:p>
        </w:tc>
        <w:tc>
          <w:tcPr>
            <w:tcW w:w="783" w:type="dxa"/>
          </w:tcPr>
          <w:p w14:paraId="6471D0FF" w14:textId="21C3D2CE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18.43</w:t>
            </w:r>
          </w:p>
        </w:tc>
        <w:tc>
          <w:tcPr>
            <w:tcW w:w="783" w:type="dxa"/>
          </w:tcPr>
          <w:p w14:paraId="7D6BADA9" w14:textId="288A174F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26F2233C" w14:textId="38B386FE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14.45</w:t>
            </w:r>
          </w:p>
        </w:tc>
        <w:tc>
          <w:tcPr>
            <w:tcW w:w="911" w:type="dxa"/>
          </w:tcPr>
          <w:p w14:paraId="323E6B92" w14:textId="3C474300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4.69</w:t>
            </w:r>
          </w:p>
        </w:tc>
      </w:tr>
      <w:tr w:rsidR="00431C69" w:rsidRPr="00970D34" w14:paraId="46C01B51" w14:textId="77777777" w:rsidTr="00235A45">
        <w:trPr>
          <w:trHeight w:val="192"/>
        </w:trPr>
        <w:tc>
          <w:tcPr>
            <w:tcW w:w="2097" w:type="dxa"/>
          </w:tcPr>
          <w:p w14:paraId="7A244D05" w14:textId="4E6FE0E5" w:rsidR="001E56BB" w:rsidRPr="00970D34" w:rsidRDefault="00AD68C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OVCAR-3</w:t>
            </w:r>
          </w:p>
        </w:tc>
        <w:tc>
          <w:tcPr>
            <w:tcW w:w="1086" w:type="dxa"/>
          </w:tcPr>
          <w:p w14:paraId="5DABBDE3" w14:textId="62F33722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20A09E16" w14:textId="3D2034FE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4CDD65B1" w14:textId="4E843805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64931DE0" w14:textId="0E67AF1E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AEE0DC3" w14:textId="0B29D2B7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2.13</w:t>
            </w:r>
          </w:p>
        </w:tc>
        <w:tc>
          <w:tcPr>
            <w:tcW w:w="783" w:type="dxa"/>
          </w:tcPr>
          <w:p w14:paraId="1992E78E" w14:textId="54AD0611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33C9F3D9" w14:textId="5A4E9E7B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659CADB0" w14:textId="14E21EC9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03C7B47C" w14:textId="77777777" w:rsidTr="00235A45">
        <w:trPr>
          <w:trHeight w:val="218"/>
        </w:trPr>
        <w:tc>
          <w:tcPr>
            <w:tcW w:w="2097" w:type="dxa"/>
          </w:tcPr>
          <w:p w14:paraId="52E4DF39" w14:textId="51B7D426" w:rsidR="001E56BB" w:rsidRPr="00970D34" w:rsidRDefault="00AD68C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OVCAR-4</w:t>
            </w:r>
          </w:p>
        </w:tc>
        <w:tc>
          <w:tcPr>
            <w:tcW w:w="1086" w:type="dxa"/>
          </w:tcPr>
          <w:p w14:paraId="31545DA8" w14:textId="2796FF2D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0C99C89B" w14:textId="179DD2D6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02B19C3B" w14:textId="4165F45A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72C34691" w14:textId="3AB5B830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48771F4A" w14:textId="5E856A1B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1CF838F8" w14:textId="0CCEA840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79AE48D3" w14:textId="1522B738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2E2CB27A" w14:textId="41C3B8F2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345714B7" w14:textId="77777777" w:rsidTr="00235A45">
        <w:trPr>
          <w:trHeight w:val="227"/>
        </w:trPr>
        <w:tc>
          <w:tcPr>
            <w:tcW w:w="2097" w:type="dxa"/>
          </w:tcPr>
          <w:p w14:paraId="1F63BB70" w14:textId="476806D2" w:rsidR="001E56BB" w:rsidRPr="00970D34" w:rsidRDefault="00CB215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OVCAR-5</w:t>
            </w:r>
          </w:p>
        </w:tc>
        <w:tc>
          <w:tcPr>
            <w:tcW w:w="1086" w:type="dxa"/>
          </w:tcPr>
          <w:p w14:paraId="501A689D" w14:textId="39649343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909" w:type="dxa"/>
          </w:tcPr>
          <w:p w14:paraId="202C4054" w14:textId="11CC3FA0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4.80</w:t>
            </w:r>
          </w:p>
        </w:tc>
        <w:tc>
          <w:tcPr>
            <w:tcW w:w="846" w:type="dxa"/>
          </w:tcPr>
          <w:p w14:paraId="5CACA291" w14:textId="7F5C070B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65E57C86" w14:textId="6867DC4E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2FE71771" w14:textId="37431175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  <w:tc>
          <w:tcPr>
            <w:tcW w:w="783" w:type="dxa"/>
          </w:tcPr>
          <w:p w14:paraId="4F7B2011" w14:textId="6F194C34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418A1A19" w14:textId="6FDB8D59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6A17F677" w14:textId="0C9AF109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34E533D9" w14:textId="77777777" w:rsidTr="00235A45">
        <w:trPr>
          <w:trHeight w:val="218"/>
        </w:trPr>
        <w:tc>
          <w:tcPr>
            <w:tcW w:w="2097" w:type="dxa"/>
          </w:tcPr>
          <w:p w14:paraId="0BC27006" w14:textId="2FB157A6" w:rsidR="001E56BB" w:rsidRPr="00970D34" w:rsidRDefault="00CB215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OVCAR-8</w:t>
            </w:r>
          </w:p>
        </w:tc>
        <w:tc>
          <w:tcPr>
            <w:tcW w:w="1086" w:type="dxa"/>
          </w:tcPr>
          <w:p w14:paraId="3D504ADB" w14:textId="627240E9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4C5481A2" w14:textId="63B188F5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60FE0807" w14:textId="219F776B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11.10</w:t>
            </w:r>
          </w:p>
        </w:tc>
        <w:tc>
          <w:tcPr>
            <w:tcW w:w="745" w:type="dxa"/>
          </w:tcPr>
          <w:p w14:paraId="0C86EF21" w14:textId="048D3397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10.62</w:t>
            </w:r>
          </w:p>
        </w:tc>
        <w:tc>
          <w:tcPr>
            <w:tcW w:w="783" w:type="dxa"/>
          </w:tcPr>
          <w:p w14:paraId="2F907EC2" w14:textId="233FEB1B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7.52</w:t>
            </w:r>
          </w:p>
        </w:tc>
        <w:tc>
          <w:tcPr>
            <w:tcW w:w="783" w:type="dxa"/>
          </w:tcPr>
          <w:p w14:paraId="555BB40A" w14:textId="388D667F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3A16BC20" w14:textId="4852AA19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2.88</w:t>
            </w:r>
          </w:p>
        </w:tc>
        <w:tc>
          <w:tcPr>
            <w:tcW w:w="911" w:type="dxa"/>
          </w:tcPr>
          <w:p w14:paraId="153BDEF6" w14:textId="0E4EBD94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20.51</w:t>
            </w:r>
          </w:p>
        </w:tc>
      </w:tr>
      <w:tr w:rsidR="00431C69" w:rsidRPr="00970D34" w14:paraId="6B82A347" w14:textId="77777777" w:rsidTr="00235A45">
        <w:trPr>
          <w:trHeight w:val="227"/>
        </w:trPr>
        <w:tc>
          <w:tcPr>
            <w:tcW w:w="2097" w:type="dxa"/>
          </w:tcPr>
          <w:p w14:paraId="5802D350" w14:textId="140078CA" w:rsidR="001E56BB" w:rsidRPr="00970D34" w:rsidRDefault="00CB215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NCI/ADR-RES</w:t>
            </w:r>
          </w:p>
        </w:tc>
        <w:tc>
          <w:tcPr>
            <w:tcW w:w="1086" w:type="dxa"/>
          </w:tcPr>
          <w:p w14:paraId="7F7188D6" w14:textId="54312719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419B85B5" w14:textId="2CE002CF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06655649" w14:textId="7DB500C9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78ABE6B6" w14:textId="3800DBA2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5BEDD28" w14:textId="662B2241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36375047" w14:textId="23A1D681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030F7A4E" w14:textId="26545587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03D3B2E5" w14:textId="7DCB8E5C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6869330E" w14:textId="77777777" w:rsidTr="00235A45">
        <w:trPr>
          <w:trHeight w:val="192"/>
        </w:trPr>
        <w:tc>
          <w:tcPr>
            <w:tcW w:w="2097" w:type="dxa"/>
          </w:tcPr>
          <w:p w14:paraId="0DBED273" w14:textId="6C2AEAD1" w:rsidR="001E56BB" w:rsidRPr="00970D34" w:rsidRDefault="00CB2155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SK-OV-3</w:t>
            </w:r>
          </w:p>
        </w:tc>
        <w:tc>
          <w:tcPr>
            <w:tcW w:w="1086" w:type="dxa"/>
          </w:tcPr>
          <w:p w14:paraId="6C9C2D1D" w14:textId="7CB5DEF7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3E7B993D" w14:textId="28D896F1" w:rsidR="001E56BB" w:rsidRPr="00970D34" w:rsidRDefault="00C415E1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26B27BA0" w14:textId="23EC12B6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283D6106" w14:textId="13F69D09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55BFE9FC" w14:textId="1FCE0157" w:rsidR="001E56BB" w:rsidRPr="00970D34" w:rsidRDefault="00D568B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3E805B56" w14:textId="12AEC777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5D3CD692" w14:textId="0C61EAB9" w:rsidR="001E56BB" w:rsidRPr="00970D34" w:rsidRDefault="00431C6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02008133" w14:textId="05215716" w:rsidR="001E56BB" w:rsidRPr="00970D34" w:rsidRDefault="0059269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263B6A" w:rsidRPr="00970D34" w14:paraId="7F835C63" w14:textId="77777777" w:rsidTr="000E076F">
        <w:trPr>
          <w:trHeight w:val="353"/>
        </w:trPr>
        <w:tc>
          <w:tcPr>
            <w:tcW w:w="9019" w:type="dxa"/>
            <w:gridSpan w:val="9"/>
          </w:tcPr>
          <w:p w14:paraId="4486B966" w14:textId="7B6643F5" w:rsidR="00263B6A" w:rsidRPr="00970D34" w:rsidRDefault="00263B6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Renal Cancer</w:t>
            </w:r>
          </w:p>
        </w:tc>
      </w:tr>
      <w:tr w:rsidR="00431C69" w:rsidRPr="00970D34" w14:paraId="64BB0BA6" w14:textId="77777777" w:rsidTr="00235A45">
        <w:trPr>
          <w:trHeight w:val="214"/>
        </w:trPr>
        <w:tc>
          <w:tcPr>
            <w:tcW w:w="2097" w:type="dxa"/>
          </w:tcPr>
          <w:p w14:paraId="6D7C361A" w14:textId="274F712E" w:rsidR="001E56BB" w:rsidRPr="00970D34" w:rsidRDefault="005C6D5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786-0</w:t>
            </w:r>
          </w:p>
        </w:tc>
        <w:tc>
          <w:tcPr>
            <w:tcW w:w="1086" w:type="dxa"/>
          </w:tcPr>
          <w:p w14:paraId="51347243" w14:textId="71E204FC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909" w:type="dxa"/>
          </w:tcPr>
          <w:p w14:paraId="6410670E" w14:textId="0D881B02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644E6172" w14:textId="7CEDBC1E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2DFD38B1" w14:textId="573063F7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6674B5D1" w14:textId="5EE9D3FD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9.2</w:t>
            </w:r>
          </w:p>
        </w:tc>
        <w:tc>
          <w:tcPr>
            <w:tcW w:w="783" w:type="dxa"/>
          </w:tcPr>
          <w:p w14:paraId="266FF2C3" w14:textId="793CD60E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2FC0E288" w14:textId="3493FAE1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7.38</w:t>
            </w:r>
          </w:p>
        </w:tc>
        <w:tc>
          <w:tcPr>
            <w:tcW w:w="911" w:type="dxa"/>
          </w:tcPr>
          <w:p w14:paraId="15BF3E05" w14:textId="708A8193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0.41</w:t>
            </w:r>
          </w:p>
        </w:tc>
      </w:tr>
      <w:tr w:rsidR="00431C69" w:rsidRPr="00970D34" w14:paraId="5ED6041A" w14:textId="77777777" w:rsidTr="00235A45">
        <w:trPr>
          <w:trHeight w:val="192"/>
        </w:trPr>
        <w:tc>
          <w:tcPr>
            <w:tcW w:w="2097" w:type="dxa"/>
          </w:tcPr>
          <w:p w14:paraId="76BAC43B" w14:textId="5747615A" w:rsidR="001E56BB" w:rsidRPr="00970D34" w:rsidRDefault="005C6D5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A498</w:t>
            </w:r>
          </w:p>
        </w:tc>
        <w:tc>
          <w:tcPr>
            <w:tcW w:w="1086" w:type="dxa"/>
          </w:tcPr>
          <w:p w14:paraId="7606FEF8" w14:textId="06E62F36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057073E6" w14:textId="3980D3D9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461ADF26" w14:textId="4756BEF6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0FEF8F2C" w14:textId="7677D0D2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45440B5" w14:textId="114965EB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16.79</w:t>
            </w:r>
          </w:p>
        </w:tc>
        <w:tc>
          <w:tcPr>
            <w:tcW w:w="783" w:type="dxa"/>
          </w:tcPr>
          <w:p w14:paraId="5F4342A8" w14:textId="2DECC468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32611E3E" w14:textId="6BAC159E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9.85</w:t>
            </w:r>
          </w:p>
        </w:tc>
        <w:tc>
          <w:tcPr>
            <w:tcW w:w="911" w:type="dxa"/>
          </w:tcPr>
          <w:p w14:paraId="52D209FD" w14:textId="0C99D52C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1EBC8FA4" w14:textId="77777777" w:rsidTr="00235A45">
        <w:trPr>
          <w:trHeight w:val="278"/>
        </w:trPr>
        <w:tc>
          <w:tcPr>
            <w:tcW w:w="2097" w:type="dxa"/>
          </w:tcPr>
          <w:p w14:paraId="53684770" w14:textId="4F7B02A5" w:rsidR="001E56BB" w:rsidRPr="00970D34" w:rsidRDefault="00B10DF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ACHN</w:t>
            </w:r>
          </w:p>
        </w:tc>
        <w:tc>
          <w:tcPr>
            <w:tcW w:w="1086" w:type="dxa"/>
          </w:tcPr>
          <w:p w14:paraId="62898667" w14:textId="4A627AA9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3.66</w:t>
            </w:r>
          </w:p>
        </w:tc>
        <w:tc>
          <w:tcPr>
            <w:tcW w:w="909" w:type="dxa"/>
          </w:tcPr>
          <w:p w14:paraId="50F5FAC7" w14:textId="614F8D07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5.74</w:t>
            </w:r>
          </w:p>
        </w:tc>
        <w:tc>
          <w:tcPr>
            <w:tcW w:w="846" w:type="dxa"/>
          </w:tcPr>
          <w:p w14:paraId="07A28A93" w14:textId="7BAB9B59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2.15</w:t>
            </w:r>
          </w:p>
        </w:tc>
        <w:tc>
          <w:tcPr>
            <w:tcW w:w="745" w:type="dxa"/>
          </w:tcPr>
          <w:p w14:paraId="01AADA8F" w14:textId="4E886750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783" w:type="dxa"/>
          </w:tcPr>
          <w:p w14:paraId="128F596C" w14:textId="53178F9D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3.22</w:t>
            </w:r>
          </w:p>
        </w:tc>
        <w:tc>
          <w:tcPr>
            <w:tcW w:w="783" w:type="dxa"/>
          </w:tcPr>
          <w:p w14:paraId="206643EE" w14:textId="6F37A438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0E48B4B7" w14:textId="58AFCCB8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1.98</w:t>
            </w:r>
          </w:p>
        </w:tc>
        <w:tc>
          <w:tcPr>
            <w:tcW w:w="911" w:type="dxa"/>
          </w:tcPr>
          <w:p w14:paraId="16498D40" w14:textId="2B2CEB14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6686B990" w14:textId="77777777" w:rsidTr="00235A45">
        <w:trPr>
          <w:trHeight w:val="341"/>
        </w:trPr>
        <w:tc>
          <w:tcPr>
            <w:tcW w:w="2097" w:type="dxa"/>
          </w:tcPr>
          <w:p w14:paraId="42DF53AE" w14:textId="48215694" w:rsidR="001E56BB" w:rsidRPr="00970D34" w:rsidRDefault="00B10DF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CAKI-1</w:t>
            </w:r>
          </w:p>
        </w:tc>
        <w:tc>
          <w:tcPr>
            <w:tcW w:w="1086" w:type="dxa"/>
          </w:tcPr>
          <w:p w14:paraId="0C9A1088" w14:textId="1DF00384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2.96</w:t>
            </w:r>
          </w:p>
        </w:tc>
        <w:tc>
          <w:tcPr>
            <w:tcW w:w="909" w:type="dxa"/>
          </w:tcPr>
          <w:p w14:paraId="0D78EE7A" w14:textId="43E22C58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73617338" w14:textId="1E2DC737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0.08</w:t>
            </w:r>
          </w:p>
        </w:tc>
        <w:tc>
          <w:tcPr>
            <w:tcW w:w="745" w:type="dxa"/>
          </w:tcPr>
          <w:p w14:paraId="7C8E0E52" w14:textId="61F050BC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0C85E0A" w14:textId="4DC9E70C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2.81</w:t>
            </w:r>
          </w:p>
        </w:tc>
        <w:tc>
          <w:tcPr>
            <w:tcW w:w="783" w:type="dxa"/>
          </w:tcPr>
          <w:p w14:paraId="51CCA862" w14:textId="0C896B3E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1.83</w:t>
            </w:r>
          </w:p>
        </w:tc>
        <w:tc>
          <w:tcPr>
            <w:tcW w:w="859" w:type="dxa"/>
          </w:tcPr>
          <w:p w14:paraId="33649018" w14:textId="02EE3947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16.36</w:t>
            </w:r>
          </w:p>
        </w:tc>
        <w:tc>
          <w:tcPr>
            <w:tcW w:w="911" w:type="dxa"/>
          </w:tcPr>
          <w:p w14:paraId="33F8B00D" w14:textId="7BB6395C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2.63</w:t>
            </w:r>
          </w:p>
        </w:tc>
      </w:tr>
      <w:tr w:rsidR="00431C69" w:rsidRPr="00970D34" w14:paraId="14604987" w14:textId="77777777" w:rsidTr="00235A45">
        <w:trPr>
          <w:trHeight w:val="240"/>
        </w:trPr>
        <w:tc>
          <w:tcPr>
            <w:tcW w:w="2097" w:type="dxa"/>
          </w:tcPr>
          <w:p w14:paraId="5989B728" w14:textId="254EBEF9" w:rsidR="001E56BB" w:rsidRPr="00970D34" w:rsidRDefault="00B10DF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RXF 393</w:t>
            </w:r>
          </w:p>
        </w:tc>
        <w:tc>
          <w:tcPr>
            <w:tcW w:w="1086" w:type="dxa"/>
          </w:tcPr>
          <w:p w14:paraId="13445E50" w14:textId="1BC3A7F0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40E2E24D" w14:textId="56CC0DE6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5B108980" w14:textId="5D403C4E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2477D210" w14:textId="5B5632FB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23C26C22" w14:textId="55B1A308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4BB104B" w14:textId="0EE3EADD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476CF313" w14:textId="08181BDC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39B5F40C" w14:textId="18C373D6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47AAD911" w14:textId="77777777" w:rsidTr="00235A45">
        <w:trPr>
          <w:trHeight w:val="154"/>
        </w:trPr>
        <w:tc>
          <w:tcPr>
            <w:tcW w:w="2097" w:type="dxa"/>
          </w:tcPr>
          <w:p w14:paraId="4CF1795D" w14:textId="470DC46F" w:rsidR="001E56BB" w:rsidRPr="00970D34" w:rsidRDefault="00B10DF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SN 12C</w:t>
            </w:r>
          </w:p>
        </w:tc>
        <w:tc>
          <w:tcPr>
            <w:tcW w:w="1086" w:type="dxa"/>
          </w:tcPr>
          <w:p w14:paraId="66C9BCE6" w14:textId="3DFA8F68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5.25</w:t>
            </w:r>
          </w:p>
        </w:tc>
        <w:tc>
          <w:tcPr>
            <w:tcW w:w="909" w:type="dxa"/>
          </w:tcPr>
          <w:p w14:paraId="6460B4C5" w14:textId="6879116B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5.10</w:t>
            </w:r>
          </w:p>
        </w:tc>
        <w:tc>
          <w:tcPr>
            <w:tcW w:w="846" w:type="dxa"/>
          </w:tcPr>
          <w:p w14:paraId="6D03D503" w14:textId="4DF70E7B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6.98</w:t>
            </w:r>
          </w:p>
        </w:tc>
        <w:tc>
          <w:tcPr>
            <w:tcW w:w="745" w:type="dxa"/>
          </w:tcPr>
          <w:p w14:paraId="470FC010" w14:textId="74E4C662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13.15</w:t>
            </w:r>
          </w:p>
        </w:tc>
        <w:tc>
          <w:tcPr>
            <w:tcW w:w="783" w:type="dxa"/>
          </w:tcPr>
          <w:p w14:paraId="4247F5E9" w14:textId="391F9828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9.61</w:t>
            </w:r>
          </w:p>
        </w:tc>
        <w:tc>
          <w:tcPr>
            <w:tcW w:w="783" w:type="dxa"/>
          </w:tcPr>
          <w:p w14:paraId="5DB1CC27" w14:textId="58B5E2BF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08F1CC36" w14:textId="6581CAEB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15.11</w:t>
            </w:r>
          </w:p>
        </w:tc>
        <w:tc>
          <w:tcPr>
            <w:tcW w:w="911" w:type="dxa"/>
          </w:tcPr>
          <w:p w14:paraId="3F33F781" w14:textId="6CB43A63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6.65</w:t>
            </w:r>
          </w:p>
        </w:tc>
      </w:tr>
      <w:tr w:rsidR="00431C69" w:rsidRPr="00970D34" w14:paraId="216889DB" w14:textId="77777777" w:rsidTr="00235A45">
        <w:trPr>
          <w:trHeight w:val="278"/>
        </w:trPr>
        <w:tc>
          <w:tcPr>
            <w:tcW w:w="2097" w:type="dxa"/>
          </w:tcPr>
          <w:p w14:paraId="00564CC7" w14:textId="263E52B5" w:rsidR="001E56BB" w:rsidRPr="00970D34" w:rsidRDefault="00E92F6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TK-10</w:t>
            </w:r>
          </w:p>
        </w:tc>
        <w:tc>
          <w:tcPr>
            <w:tcW w:w="1086" w:type="dxa"/>
          </w:tcPr>
          <w:p w14:paraId="09CC1B7A" w14:textId="505C4EFD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7646DF1A" w14:textId="079E146F" w:rsidR="001E56BB" w:rsidRPr="00970D34" w:rsidRDefault="00A15823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17E9D11D" w14:textId="19F35F03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000806A7" w14:textId="079B9D22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4EF3E239" w14:textId="0C1D08F5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D3A8F54" w14:textId="54C897A5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4A998333" w14:textId="3F52906F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7E4B14C3" w14:textId="5930E3F8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431C69" w:rsidRPr="00970D34" w14:paraId="51BC1259" w14:textId="77777777" w:rsidTr="00235A45">
        <w:trPr>
          <w:trHeight w:val="290"/>
        </w:trPr>
        <w:tc>
          <w:tcPr>
            <w:tcW w:w="2097" w:type="dxa"/>
          </w:tcPr>
          <w:p w14:paraId="427D6AB4" w14:textId="225FB7DE" w:rsidR="001E56BB" w:rsidRPr="00970D34" w:rsidRDefault="00E92F6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UO-31</w:t>
            </w:r>
          </w:p>
        </w:tc>
        <w:tc>
          <w:tcPr>
            <w:tcW w:w="1086" w:type="dxa"/>
          </w:tcPr>
          <w:p w14:paraId="6073548E" w14:textId="6BE173F5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11.48</w:t>
            </w:r>
          </w:p>
        </w:tc>
        <w:tc>
          <w:tcPr>
            <w:tcW w:w="909" w:type="dxa"/>
          </w:tcPr>
          <w:p w14:paraId="437FAB45" w14:textId="6C181117" w:rsidR="001E56BB" w:rsidRPr="00970D34" w:rsidRDefault="00C3150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12.99</w:t>
            </w:r>
          </w:p>
        </w:tc>
        <w:tc>
          <w:tcPr>
            <w:tcW w:w="846" w:type="dxa"/>
          </w:tcPr>
          <w:p w14:paraId="13DA4E2F" w14:textId="386DCC52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12.39</w:t>
            </w:r>
          </w:p>
        </w:tc>
        <w:tc>
          <w:tcPr>
            <w:tcW w:w="745" w:type="dxa"/>
          </w:tcPr>
          <w:p w14:paraId="38F62BEE" w14:textId="1E8A7D14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21.01</w:t>
            </w:r>
          </w:p>
        </w:tc>
        <w:tc>
          <w:tcPr>
            <w:tcW w:w="783" w:type="dxa"/>
          </w:tcPr>
          <w:p w14:paraId="57000E8B" w14:textId="2C500138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15.99</w:t>
            </w:r>
          </w:p>
        </w:tc>
        <w:tc>
          <w:tcPr>
            <w:tcW w:w="783" w:type="dxa"/>
          </w:tcPr>
          <w:p w14:paraId="383AD678" w14:textId="2228452F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12.22</w:t>
            </w:r>
          </w:p>
        </w:tc>
        <w:tc>
          <w:tcPr>
            <w:tcW w:w="859" w:type="dxa"/>
          </w:tcPr>
          <w:p w14:paraId="4442899E" w14:textId="59CFF340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24.68</w:t>
            </w:r>
          </w:p>
        </w:tc>
        <w:tc>
          <w:tcPr>
            <w:tcW w:w="911" w:type="dxa"/>
          </w:tcPr>
          <w:p w14:paraId="47A64BF0" w14:textId="429EAD6C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12.54</w:t>
            </w:r>
          </w:p>
        </w:tc>
      </w:tr>
      <w:tr w:rsidR="00263B6A" w:rsidRPr="00970D34" w14:paraId="30FD2145" w14:textId="77777777" w:rsidTr="0020687C">
        <w:trPr>
          <w:trHeight w:val="257"/>
        </w:trPr>
        <w:tc>
          <w:tcPr>
            <w:tcW w:w="9019" w:type="dxa"/>
            <w:gridSpan w:val="9"/>
          </w:tcPr>
          <w:p w14:paraId="5FED6308" w14:textId="2C56C686" w:rsidR="00263B6A" w:rsidRPr="00970D34" w:rsidRDefault="00263B6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Breast Cancer</w:t>
            </w:r>
          </w:p>
        </w:tc>
      </w:tr>
      <w:tr w:rsidR="00431C69" w:rsidRPr="00970D34" w14:paraId="017C8A57" w14:textId="77777777" w:rsidTr="00235A45">
        <w:trPr>
          <w:trHeight w:val="154"/>
        </w:trPr>
        <w:tc>
          <w:tcPr>
            <w:tcW w:w="2097" w:type="dxa"/>
          </w:tcPr>
          <w:p w14:paraId="79F2151A" w14:textId="4F55F04F" w:rsidR="001E56BB" w:rsidRPr="00970D34" w:rsidRDefault="00E92F6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MCF7</w:t>
            </w:r>
          </w:p>
        </w:tc>
        <w:tc>
          <w:tcPr>
            <w:tcW w:w="1086" w:type="dxa"/>
          </w:tcPr>
          <w:p w14:paraId="572079C2" w14:textId="34F5F402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21.71</w:t>
            </w:r>
          </w:p>
        </w:tc>
        <w:tc>
          <w:tcPr>
            <w:tcW w:w="909" w:type="dxa"/>
          </w:tcPr>
          <w:p w14:paraId="13EBF64C" w14:textId="75B04098" w:rsidR="001E56BB" w:rsidRPr="00970D34" w:rsidRDefault="00844C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24.14</w:t>
            </w:r>
          </w:p>
        </w:tc>
        <w:tc>
          <w:tcPr>
            <w:tcW w:w="846" w:type="dxa"/>
          </w:tcPr>
          <w:p w14:paraId="5E548DE3" w14:textId="6E0CB322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24.69</w:t>
            </w:r>
          </w:p>
        </w:tc>
        <w:tc>
          <w:tcPr>
            <w:tcW w:w="745" w:type="dxa"/>
          </w:tcPr>
          <w:p w14:paraId="6CD413DB" w14:textId="239A6013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44.70</w:t>
            </w:r>
          </w:p>
        </w:tc>
        <w:tc>
          <w:tcPr>
            <w:tcW w:w="783" w:type="dxa"/>
          </w:tcPr>
          <w:p w14:paraId="1F0AA2F6" w14:textId="63A5C331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40.92</w:t>
            </w:r>
          </w:p>
        </w:tc>
        <w:tc>
          <w:tcPr>
            <w:tcW w:w="783" w:type="dxa"/>
          </w:tcPr>
          <w:p w14:paraId="761A6824" w14:textId="5E33A8E1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18.35</w:t>
            </w:r>
          </w:p>
        </w:tc>
        <w:tc>
          <w:tcPr>
            <w:tcW w:w="859" w:type="dxa"/>
          </w:tcPr>
          <w:p w14:paraId="6E1A36CB" w14:textId="30AB2878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44.78</w:t>
            </w:r>
          </w:p>
        </w:tc>
        <w:tc>
          <w:tcPr>
            <w:tcW w:w="911" w:type="dxa"/>
          </w:tcPr>
          <w:p w14:paraId="7EB5048D" w14:textId="053BA99C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20.32</w:t>
            </w:r>
          </w:p>
        </w:tc>
      </w:tr>
      <w:tr w:rsidR="00431C69" w:rsidRPr="00970D34" w14:paraId="57E7F2E2" w14:textId="77777777" w:rsidTr="0082710A">
        <w:trPr>
          <w:trHeight w:val="597"/>
        </w:trPr>
        <w:tc>
          <w:tcPr>
            <w:tcW w:w="2097" w:type="dxa"/>
          </w:tcPr>
          <w:p w14:paraId="21D3DB7D" w14:textId="3E95E780" w:rsidR="001E56BB" w:rsidRPr="00970D34" w:rsidRDefault="00E92F60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MDA-M</w:t>
            </w:r>
            <w:r w:rsidR="00405EFE" w:rsidRPr="00970D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B-231/ATCC</w:t>
            </w:r>
          </w:p>
        </w:tc>
        <w:tc>
          <w:tcPr>
            <w:tcW w:w="1086" w:type="dxa"/>
          </w:tcPr>
          <w:p w14:paraId="57980082" w14:textId="1849E673" w:rsidR="001E56BB" w:rsidRPr="00970D34" w:rsidRDefault="00FB293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8.78</w:t>
            </w:r>
          </w:p>
        </w:tc>
        <w:tc>
          <w:tcPr>
            <w:tcW w:w="909" w:type="dxa"/>
          </w:tcPr>
          <w:p w14:paraId="7D58661C" w14:textId="1F6E5483" w:rsidR="001E56BB" w:rsidRPr="00970D34" w:rsidRDefault="00844C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4.84</w:t>
            </w:r>
          </w:p>
        </w:tc>
        <w:tc>
          <w:tcPr>
            <w:tcW w:w="846" w:type="dxa"/>
          </w:tcPr>
          <w:p w14:paraId="43523177" w14:textId="037BD5F1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4.13</w:t>
            </w:r>
          </w:p>
        </w:tc>
        <w:tc>
          <w:tcPr>
            <w:tcW w:w="745" w:type="dxa"/>
          </w:tcPr>
          <w:p w14:paraId="43406E48" w14:textId="6D9D4073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4.05</w:t>
            </w:r>
          </w:p>
        </w:tc>
        <w:tc>
          <w:tcPr>
            <w:tcW w:w="783" w:type="dxa"/>
          </w:tcPr>
          <w:p w14:paraId="19D3A802" w14:textId="70071A4E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8.40</w:t>
            </w:r>
          </w:p>
        </w:tc>
        <w:tc>
          <w:tcPr>
            <w:tcW w:w="783" w:type="dxa"/>
          </w:tcPr>
          <w:p w14:paraId="67E1251F" w14:textId="5CF48374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2.18</w:t>
            </w:r>
          </w:p>
        </w:tc>
        <w:tc>
          <w:tcPr>
            <w:tcW w:w="859" w:type="dxa"/>
          </w:tcPr>
          <w:p w14:paraId="435A12A5" w14:textId="4FA939D4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9.38</w:t>
            </w:r>
          </w:p>
        </w:tc>
        <w:tc>
          <w:tcPr>
            <w:tcW w:w="911" w:type="dxa"/>
          </w:tcPr>
          <w:p w14:paraId="718A0B7F" w14:textId="146E9579" w:rsidR="001E56BB" w:rsidRPr="00970D34" w:rsidRDefault="001C3AE9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</w:tr>
      <w:tr w:rsidR="00431C69" w:rsidRPr="00970D34" w14:paraId="50701236" w14:textId="77777777" w:rsidTr="00235A45">
        <w:trPr>
          <w:trHeight w:val="180"/>
        </w:trPr>
        <w:tc>
          <w:tcPr>
            <w:tcW w:w="2097" w:type="dxa"/>
          </w:tcPr>
          <w:p w14:paraId="785DA9BB" w14:textId="2B7B7D99" w:rsidR="001E56BB" w:rsidRPr="00970D34" w:rsidRDefault="00405EFE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HS 578T</w:t>
            </w:r>
          </w:p>
        </w:tc>
        <w:tc>
          <w:tcPr>
            <w:tcW w:w="1086" w:type="dxa"/>
          </w:tcPr>
          <w:p w14:paraId="3C455EC6" w14:textId="4B33E40F" w:rsidR="001E56BB" w:rsidRPr="00970D34" w:rsidRDefault="007367F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3.94</w:t>
            </w:r>
          </w:p>
        </w:tc>
        <w:tc>
          <w:tcPr>
            <w:tcW w:w="909" w:type="dxa"/>
          </w:tcPr>
          <w:p w14:paraId="4C51A4E0" w14:textId="7C823461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3.98</w:t>
            </w:r>
          </w:p>
        </w:tc>
        <w:tc>
          <w:tcPr>
            <w:tcW w:w="846" w:type="dxa"/>
          </w:tcPr>
          <w:p w14:paraId="732F0222" w14:textId="61AE0F98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13.23</w:t>
            </w:r>
          </w:p>
        </w:tc>
        <w:tc>
          <w:tcPr>
            <w:tcW w:w="745" w:type="dxa"/>
          </w:tcPr>
          <w:p w14:paraId="6D71CD9B" w14:textId="6E754640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9.37</w:t>
            </w:r>
          </w:p>
        </w:tc>
        <w:tc>
          <w:tcPr>
            <w:tcW w:w="783" w:type="dxa"/>
          </w:tcPr>
          <w:p w14:paraId="41E9ABDE" w14:textId="021D4526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12.08</w:t>
            </w:r>
          </w:p>
        </w:tc>
        <w:tc>
          <w:tcPr>
            <w:tcW w:w="783" w:type="dxa"/>
          </w:tcPr>
          <w:p w14:paraId="3C734787" w14:textId="1E13EDF0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2D8BE4C1" w14:textId="68452B05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11.03</w:t>
            </w:r>
          </w:p>
        </w:tc>
        <w:tc>
          <w:tcPr>
            <w:tcW w:w="911" w:type="dxa"/>
          </w:tcPr>
          <w:p w14:paraId="6AD38A5D" w14:textId="0B901CC4" w:rsidR="001E56BB" w:rsidRPr="00970D34" w:rsidRDefault="0020687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5.34</w:t>
            </w:r>
          </w:p>
        </w:tc>
      </w:tr>
      <w:tr w:rsidR="00431C69" w:rsidRPr="00970D34" w14:paraId="1EFA87AA" w14:textId="77777777" w:rsidTr="00235A45">
        <w:trPr>
          <w:trHeight w:val="218"/>
        </w:trPr>
        <w:tc>
          <w:tcPr>
            <w:tcW w:w="2097" w:type="dxa"/>
          </w:tcPr>
          <w:p w14:paraId="76778857" w14:textId="24BD96F6" w:rsidR="001E56BB" w:rsidRPr="00970D34" w:rsidRDefault="00405EFE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BT-549</w:t>
            </w:r>
          </w:p>
        </w:tc>
        <w:tc>
          <w:tcPr>
            <w:tcW w:w="1086" w:type="dxa"/>
          </w:tcPr>
          <w:p w14:paraId="62B672EE" w14:textId="7737C8D3" w:rsidR="001E56BB" w:rsidRPr="00970D34" w:rsidRDefault="007367F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5.86</w:t>
            </w:r>
          </w:p>
        </w:tc>
        <w:tc>
          <w:tcPr>
            <w:tcW w:w="909" w:type="dxa"/>
          </w:tcPr>
          <w:p w14:paraId="0C640216" w14:textId="2A207A1B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73B0AF80" w14:textId="02FE1AE2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5.47</w:t>
            </w:r>
          </w:p>
        </w:tc>
        <w:tc>
          <w:tcPr>
            <w:tcW w:w="745" w:type="dxa"/>
          </w:tcPr>
          <w:p w14:paraId="5C49B377" w14:textId="529AAE0E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28.87</w:t>
            </w:r>
          </w:p>
        </w:tc>
        <w:tc>
          <w:tcPr>
            <w:tcW w:w="783" w:type="dxa"/>
          </w:tcPr>
          <w:p w14:paraId="1276C0B6" w14:textId="6830AA9D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15.62</w:t>
            </w:r>
          </w:p>
        </w:tc>
        <w:tc>
          <w:tcPr>
            <w:tcW w:w="783" w:type="dxa"/>
          </w:tcPr>
          <w:p w14:paraId="70CBCFD8" w14:textId="7D9BD305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55F1877B" w14:textId="6F44C79E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0.37</w:t>
            </w:r>
          </w:p>
        </w:tc>
        <w:tc>
          <w:tcPr>
            <w:tcW w:w="911" w:type="dxa"/>
          </w:tcPr>
          <w:p w14:paraId="2DE756D2" w14:textId="0A524FA4" w:rsidR="001E56BB" w:rsidRPr="00970D34" w:rsidRDefault="0020687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15.01</w:t>
            </w:r>
          </w:p>
        </w:tc>
      </w:tr>
      <w:tr w:rsidR="00431C69" w:rsidRPr="00970D34" w14:paraId="4F129940" w14:textId="77777777" w:rsidTr="00235A45">
        <w:trPr>
          <w:trHeight w:val="265"/>
        </w:trPr>
        <w:tc>
          <w:tcPr>
            <w:tcW w:w="2097" w:type="dxa"/>
          </w:tcPr>
          <w:p w14:paraId="0C334247" w14:textId="3AA14D00" w:rsidR="001E56BB" w:rsidRPr="00970D34" w:rsidRDefault="002B3EA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T-47D</w:t>
            </w:r>
          </w:p>
        </w:tc>
        <w:tc>
          <w:tcPr>
            <w:tcW w:w="1086" w:type="dxa"/>
          </w:tcPr>
          <w:p w14:paraId="25825624" w14:textId="5F7A77B6" w:rsidR="001E56BB" w:rsidRPr="00970D34" w:rsidRDefault="007367F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13.05</w:t>
            </w:r>
          </w:p>
        </w:tc>
        <w:tc>
          <w:tcPr>
            <w:tcW w:w="909" w:type="dxa"/>
          </w:tcPr>
          <w:p w14:paraId="142F6D56" w14:textId="0D1084D0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10.55</w:t>
            </w:r>
          </w:p>
        </w:tc>
        <w:tc>
          <w:tcPr>
            <w:tcW w:w="846" w:type="dxa"/>
          </w:tcPr>
          <w:p w14:paraId="7A822FF1" w14:textId="08DCE35F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28.88</w:t>
            </w:r>
          </w:p>
        </w:tc>
        <w:tc>
          <w:tcPr>
            <w:tcW w:w="745" w:type="dxa"/>
          </w:tcPr>
          <w:p w14:paraId="6F761720" w14:textId="4EE6FEC0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14.77</w:t>
            </w:r>
          </w:p>
        </w:tc>
        <w:tc>
          <w:tcPr>
            <w:tcW w:w="783" w:type="dxa"/>
          </w:tcPr>
          <w:p w14:paraId="20621A17" w14:textId="73E7EEFB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19.64</w:t>
            </w:r>
          </w:p>
        </w:tc>
        <w:tc>
          <w:tcPr>
            <w:tcW w:w="783" w:type="dxa"/>
          </w:tcPr>
          <w:p w14:paraId="6E8FBABF" w14:textId="5DFB67EB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1AFC1BCA" w14:textId="6C5F0009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12.92</w:t>
            </w:r>
          </w:p>
        </w:tc>
        <w:tc>
          <w:tcPr>
            <w:tcW w:w="911" w:type="dxa"/>
          </w:tcPr>
          <w:p w14:paraId="54C2C529" w14:textId="4A67953E" w:rsidR="001E56BB" w:rsidRPr="00970D34" w:rsidRDefault="0020687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22.00</w:t>
            </w:r>
          </w:p>
        </w:tc>
      </w:tr>
      <w:tr w:rsidR="00431C69" w14:paraId="17C8DABB" w14:textId="77777777" w:rsidTr="0020687C">
        <w:trPr>
          <w:trHeight w:val="229"/>
        </w:trPr>
        <w:tc>
          <w:tcPr>
            <w:tcW w:w="2097" w:type="dxa"/>
          </w:tcPr>
          <w:p w14:paraId="178E008C" w14:textId="2FDEF95E" w:rsidR="001E56BB" w:rsidRPr="00970D34" w:rsidRDefault="002B3EA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MDA-MB-468</w:t>
            </w:r>
          </w:p>
        </w:tc>
        <w:tc>
          <w:tcPr>
            <w:tcW w:w="1086" w:type="dxa"/>
          </w:tcPr>
          <w:p w14:paraId="3DB7BB99" w14:textId="784F58DB" w:rsidR="001E56BB" w:rsidRPr="00970D34" w:rsidRDefault="007367F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4CA4B406" w14:textId="4DC3DAD5" w:rsidR="001E56BB" w:rsidRPr="00970D34" w:rsidRDefault="0082710A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14:paraId="659B230B" w14:textId="1D0B57B4" w:rsidR="001E56BB" w:rsidRPr="00970D34" w:rsidRDefault="001C1C67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45" w:type="dxa"/>
          </w:tcPr>
          <w:p w14:paraId="0B9C472C" w14:textId="0EC7E152" w:rsidR="001E56BB" w:rsidRPr="00970D34" w:rsidRDefault="00674B7B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0563253A" w14:textId="4173241A" w:rsidR="001E56BB" w:rsidRPr="00970D34" w:rsidRDefault="000143C6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6.96</w:t>
            </w:r>
          </w:p>
        </w:tc>
        <w:tc>
          <w:tcPr>
            <w:tcW w:w="783" w:type="dxa"/>
          </w:tcPr>
          <w:p w14:paraId="4797C510" w14:textId="10CE7B04" w:rsidR="001E56BB" w:rsidRPr="00970D34" w:rsidRDefault="00F214A8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14:paraId="246FC9FC" w14:textId="13914B3D" w:rsidR="001E56BB" w:rsidRPr="00970D34" w:rsidRDefault="001D1DCF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14:paraId="6FA493D9" w14:textId="02D54F8F" w:rsidR="001E56BB" w:rsidRDefault="0020687C" w:rsidP="00235A45">
            <w:pPr>
              <w:tabs>
                <w:tab w:val="left" w:pos="6162"/>
              </w:tabs>
              <w:ind w:left="104"/>
              <w:rPr>
                <w:rFonts w:asciiTheme="majorBidi" w:hAnsiTheme="majorBidi" w:cstheme="majorBidi"/>
                <w:sz w:val="24"/>
                <w:szCs w:val="24"/>
              </w:rPr>
            </w:pPr>
            <w:r w:rsidRPr="00970D3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5B4D22" w14:paraId="7961BEFF" w14:textId="77777777" w:rsidTr="00235A45">
        <w:trPr>
          <w:trHeight w:val="253"/>
        </w:trPr>
        <w:tc>
          <w:tcPr>
            <w:tcW w:w="9019" w:type="dxa"/>
            <w:gridSpan w:val="9"/>
          </w:tcPr>
          <w:p w14:paraId="682F4B1E" w14:textId="77777777" w:rsidR="005B4D22" w:rsidRDefault="005B4D22" w:rsidP="00C55308">
            <w:pPr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bookmarkEnd w:id="7"/>
    </w:tbl>
    <w:p w14:paraId="6293E86B" w14:textId="4FEA5A95" w:rsidR="001E56BB" w:rsidRDefault="001E56BB">
      <w:pPr>
        <w:tabs>
          <w:tab w:val="left" w:pos="6162"/>
        </w:tabs>
        <w:rPr>
          <w:rFonts w:asciiTheme="majorBidi" w:hAnsiTheme="majorBidi" w:cstheme="majorBidi"/>
          <w:sz w:val="24"/>
          <w:szCs w:val="24"/>
        </w:rPr>
      </w:pPr>
    </w:p>
    <w:p w14:paraId="6CA1D83F" w14:textId="17F1EC17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36FAE3EE" w14:textId="5206F66E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7028B30C" w14:textId="6469D270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4ABAEEED" w14:textId="006CC495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67BE2A5E" w14:textId="056C58BB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894B130" w14:textId="6B5E3B34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19121FA5" w14:textId="6754CA31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3ADD9E0E" w14:textId="63055A46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5F650B71" w14:textId="4274C9FD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1575C3E2" w14:textId="61E867D4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BE408BB" w14:textId="662FCA2B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526BC476" w14:textId="0B5CD1D7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02EAD8F6" w14:textId="0691FD28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9A9AC52" w14:textId="6D448684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78E96482" w14:textId="2CC1BCB3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1F70E10B" w14:textId="48761772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756E4FF2" w14:textId="23FDE775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5EA546BF" w14:textId="05980606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342BD897" w14:textId="1120EC7B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371CD312" w14:textId="67DA2FB4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3865083F" w14:textId="16FA3C65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18EBAA90" w14:textId="23FB0ECF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7173F363" w14:textId="084D1527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10313A22" w14:textId="4B8FF056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6C03DFBE" w14:textId="6BAB6752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9A792D3" w14:textId="1CB880FF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6D397008" w14:textId="4F8BC1FD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0228" w:type="dxa"/>
        <w:tblInd w:w="-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506"/>
        <w:gridCol w:w="4568"/>
        <w:gridCol w:w="505"/>
      </w:tblGrid>
      <w:tr w:rsidR="00571646" w:rsidRPr="00571646" w14:paraId="7E518D34" w14:textId="77777777" w:rsidTr="00C55308">
        <w:trPr>
          <w:trHeight w:val="603"/>
        </w:trPr>
        <w:tc>
          <w:tcPr>
            <w:tcW w:w="4649" w:type="dxa"/>
          </w:tcPr>
          <w:p w14:paraId="7D0173A9" w14:textId="77777777" w:rsidR="00571646" w:rsidRPr="00571646" w:rsidRDefault="00571646" w:rsidP="00C55308">
            <w:pPr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Docking poses EGFR</w:t>
            </w:r>
          </w:p>
        </w:tc>
        <w:tc>
          <w:tcPr>
            <w:tcW w:w="506" w:type="dxa"/>
          </w:tcPr>
          <w:p w14:paraId="3BBF18A6" w14:textId="77777777" w:rsidR="00571646" w:rsidRPr="00571646" w:rsidRDefault="00571646" w:rsidP="00571646">
            <w:pPr>
              <w:rPr>
                <w:rFonts w:eastAsiaTheme="minorHAnsi"/>
                <w:b/>
                <w:bCs/>
              </w:rPr>
            </w:pPr>
            <w:r w:rsidRPr="00571646">
              <w:rPr>
                <w:rFonts w:eastAsiaTheme="minorHAnsi"/>
                <w:b/>
                <w:bCs/>
              </w:rPr>
              <w:t>No</w:t>
            </w:r>
          </w:p>
        </w:tc>
        <w:tc>
          <w:tcPr>
            <w:tcW w:w="4568" w:type="dxa"/>
          </w:tcPr>
          <w:p w14:paraId="2D2174B1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Docking poses EGFR</w:t>
            </w:r>
          </w:p>
        </w:tc>
        <w:tc>
          <w:tcPr>
            <w:tcW w:w="505" w:type="dxa"/>
          </w:tcPr>
          <w:p w14:paraId="778682B7" w14:textId="77777777" w:rsidR="00571646" w:rsidRPr="00571646" w:rsidRDefault="00571646" w:rsidP="00C55308">
            <w:pPr>
              <w:jc w:val="right"/>
              <w:rPr>
                <w:rFonts w:eastAsiaTheme="minorHAnsi"/>
              </w:rPr>
            </w:pPr>
            <w:r w:rsidRPr="00571646">
              <w:rPr>
                <w:rFonts w:eastAsiaTheme="minorHAnsi"/>
                <w:b/>
                <w:bCs/>
              </w:rPr>
              <w:t>No</w:t>
            </w:r>
          </w:p>
        </w:tc>
      </w:tr>
      <w:tr w:rsidR="00571646" w:rsidRPr="00571646" w14:paraId="616A1466" w14:textId="77777777" w:rsidTr="00C55308">
        <w:trPr>
          <w:trHeight w:val="822"/>
        </w:trPr>
        <w:tc>
          <w:tcPr>
            <w:tcW w:w="4649" w:type="dxa"/>
          </w:tcPr>
          <w:p w14:paraId="19A3054B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3C461CCA" wp14:editId="68CB4706">
                  <wp:extent cx="2836573" cy="2537460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986" cy="2541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</w:tcPr>
          <w:p w14:paraId="1E0EDC66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7e</w:t>
            </w:r>
          </w:p>
        </w:tc>
        <w:tc>
          <w:tcPr>
            <w:tcW w:w="4568" w:type="dxa"/>
          </w:tcPr>
          <w:p w14:paraId="3B29F9D7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5970A29F" wp14:editId="511B87C0">
                  <wp:extent cx="2719927" cy="2250042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339" cy="225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</w:tcPr>
          <w:p w14:paraId="54627D34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7g</w:t>
            </w:r>
          </w:p>
        </w:tc>
      </w:tr>
      <w:tr w:rsidR="00571646" w:rsidRPr="00571646" w14:paraId="6A4741CC" w14:textId="77777777" w:rsidTr="00C55308">
        <w:trPr>
          <w:trHeight w:val="1107"/>
        </w:trPr>
        <w:tc>
          <w:tcPr>
            <w:tcW w:w="4649" w:type="dxa"/>
          </w:tcPr>
          <w:p w14:paraId="3D9D6519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2833B05C" wp14:editId="62018A91">
                  <wp:extent cx="2735760" cy="2263140"/>
                  <wp:effectExtent l="0" t="0" r="762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547" cy="2275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</w:tcPr>
          <w:p w14:paraId="5A3C33F7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7h</w:t>
            </w:r>
          </w:p>
        </w:tc>
        <w:tc>
          <w:tcPr>
            <w:tcW w:w="4568" w:type="dxa"/>
          </w:tcPr>
          <w:p w14:paraId="52A27A4C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702DD203" wp14:editId="28DEA82A">
                  <wp:extent cx="2506980" cy="2158253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462" cy="217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</w:tcPr>
          <w:p w14:paraId="3E3AA135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7k</w:t>
            </w:r>
          </w:p>
        </w:tc>
      </w:tr>
      <w:tr w:rsidR="00571646" w:rsidRPr="00571646" w14:paraId="710D5F14" w14:textId="77777777" w:rsidTr="00C55308">
        <w:trPr>
          <w:trHeight w:val="1107"/>
        </w:trPr>
        <w:tc>
          <w:tcPr>
            <w:tcW w:w="4649" w:type="dxa"/>
          </w:tcPr>
          <w:p w14:paraId="4AB41D41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0E61C78" wp14:editId="16DEC678">
                  <wp:extent cx="2841244" cy="24460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83" cy="244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</w:tcPr>
          <w:p w14:paraId="7AD320E6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7l</w:t>
            </w:r>
          </w:p>
        </w:tc>
        <w:tc>
          <w:tcPr>
            <w:tcW w:w="4568" w:type="dxa"/>
          </w:tcPr>
          <w:p w14:paraId="10A2130A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7B7096C6" wp14:editId="29552394">
                  <wp:extent cx="2705100" cy="2237777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508" cy="224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</w:tcPr>
          <w:p w14:paraId="34C1274C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7m</w:t>
            </w:r>
          </w:p>
        </w:tc>
      </w:tr>
      <w:tr w:rsidR="00571646" w:rsidRPr="00571646" w14:paraId="3A01C05E" w14:textId="77777777" w:rsidTr="00C55308">
        <w:trPr>
          <w:trHeight w:val="1129"/>
        </w:trPr>
        <w:tc>
          <w:tcPr>
            <w:tcW w:w="4649" w:type="dxa"/>
          </w:tcPr>
          <w:p w14:paraId="2905859E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4242A761" wp14:editId="121BFA13">
                  <wp:extent cx="3116580" cy="2578171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303" cy="2583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</w:tcPr>
          <w:p w14:paraId="53E3C1E8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7n</w:t>
            </w:r>
          </w:p>
        </w:tc>
        <w:tc>
          <w:tcPr>
            <w:tcW w:w="4568" w:type="dxa"/>
          </w:tcPr>
          <w:p w14:paraId="6392D45F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56556977" wp14:editId="25BBEDC6">
                  <wp:extent cx="3032760" cy="26108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603" cy="262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</w:tcPr>
          <w:p w14:paraId="12EA1A5B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7p</w:t>
            </w:r>
          </w:p>
        </w:tc>
      </w:tr>
      <w:tr w:rsidR="00571646" w:rsidRPr="00571646" w14:paraId="22DABB09" w14:textId="77777777" w:rsidTr="00C55308">
        <w:trPr>
          <w:trHeight w:val="1085"/>
        </w:trPr>
        <w:tc>
          <w:tcPr>
            <w:tcW w:w="4649" w:type="dxa"/>
          </w:tcPr>
          <w:p w14:paraId="703DAF89" w14:textId="77777777" w:rsidR="00571646" w:rsidRPr="00571646" w:rsidRDefault="00571646" w:rsidP="00571646">
            <w:pPr>
              <w:rPr>
                <w:rFonts w:eastAsiaTheme="minorHAnsi"/>
              </w:rPr>
            </w:pPr>
            <w:r w:rsidRPr="00571646">
              <w:rPr>
                <w:rFonts w:eastAsiaTheme="minorHAnsi"/>
                <w:noProof/>
              </w:rPr>
              <w:drawing>
                <wp:inline distT="0" distB="0" distL="0" distR="0" wp14:anchorId="359D7BDA" wp14:editId="75A53980">
                  <wp:extent cx="2667000" cy="2296013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604" cy="2299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</w:tcPr>
          <w:p w14:paraId="09840F5D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571646">
              <w:rPr>
                <w:rFonts w:eastAsiaTheme="minorHAnsi"/>
                <w:b/>
                <w:bCs/>
                <w:sz w:val="24"/>
                <w:szCs w:val="24"/>
              </w:rPr>
              <w:t>7q</w:t>
            </w:r>
          </w:p>
        </w:tc>
        <w:tc>
          <w:tcPr>
            <w:tcW w:w="4568" w:type="dxa"/>
          </w:tcPr>
          <w:p w14:paraId="2A4E082D" w14:textId="77777777" w:rsidR="00571646" w:rsidRPr="00571646" w:rsidRDefault="00571646" w:rsidP="00571646">
            <w:pPr>
              <w:rPr>
                <w:rFonts w:eastAsiaTheme="minorHAnsi"/>
              </w:rPr>
            </w:pPr>
          </w:p>
        </w:tc>
        <w:tc>
          <w:tcPr>
            <w:tcW w:w="505" w:type="dxa"/>
          </w:tcPr>
          <w:p w14:paraId="0E9C7254" w14:textId="77777777" w:rsidR="00571646" w:rsidRPr="00571646" w:rsidRDefault="00571646" w:rsidP="00571646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</w:tc>
      </w:tr>
    </w:tbl>
    <w:p w14:paraId="3F9DF415" w14:textId="6711643E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13F91B1" w14:textId="1EC4EDBF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03E185F1" w14:textId="7DDC21F3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010F5859" w14:textId="44BD058E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28AED68" w14:textId="46C28566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2F8472FF" w14:textId="073C6B6B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33F1A5FD" w14:textId="5879A4A3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4DADF73A" w14:textId="25F24922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5AEC67C1" w14:textId="3A553F1D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736319DE" w14:textId="3BE44DCA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408906D7" w14:textId="63D83261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p w14:paraId="7811AFFE" w14:textId="59998DAC" w:rsid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1777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3"/>
        <w:gridCol w:w="510"/>
        <w:gridCol w:w="5376"/>
        <w:gridCol w:w="768"/>
      </w:tblGrid>
      <w:tr w:rsidR="008A5090" w:rsidRPr="008A5090" w14:paraId="02EDD58E" w14:textId="77777777" w:rsidTr="008A5090">
        <w:trPr>
          <w:trHeight w:val="672"/>
        </w:trPr>
        <w:tc>
          <w:tcPr>
            <w:tcW w:w="5358" w:type="dxa"/>
          </w:tcPr>
          <w:p w14:paraId="30C2EE81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Docking poses BRAF</w:t>
            </w:r>
          </w:p>
        </w:tc>
        <w:tc>
          <w:tcPr>
            <w:tcW w:w="510" w:type="dxa"/>
          </w:tcPr>
          <w:p w14:paraId="41448DED" w14:textId="77777777" w:rsidR="008A5090" w:rsidRPr="008A5090" w:rsidRDefault="008A5090" w:rsidP="008A5090">
            <w:pPr>
              <w:rPr>
                <w:rFonts w:eastAsiaTheme="minorHAnsi"/>
                <w:b/>
                <w:bCs/>
              </w:rPr>
            </w:pPr>
            <w:r w:rsidRPr="008A5090">
              <w:rPr>
                <w:rFonts w:eastAsiaTheme="minorHAnsi"/>
                <w:b/>
                <w:bCs/>
              </w:rPr>
              <w:t>NO</w:t>
            </w:r>
          </w:p>
        </w:tc>
        <w:tc>
          <w:tcPr>
            <w:tcW w:w="4623" w:type="dxa"/>
          </w:tcPr>
          <w:p w14:paraId="7E058660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Docking poses BRAF</w:t>
            </w:r>
          </w:p>
        </w:tc>
        <w:tc>
          <w:tcPr>
            <w:tcW w:w="1286" w:type="dxa"/>
          </w:tcPr>
          <w:p w14:paraId="35010371" w14:textId="77777777" w:rsidR="008A5090" w:rsidRPr="008A5090" w:rsidRDefault="008A5090" w:rsidP="008A5090">
            <w:pPr>
              <w:rPr>
                <w:rFonts w:eastAsiaTheme="minorHAnsi"/>
                <w:b/>
                <w:bCs/>
              </w:rPr>
            </w:pPr>
            <w:r w:rsidRPr="008A5090">
              <w:rPr>
                <w:rFonts w:eastAsiaTheme="minorHAnsi"/>
                <w:b/>
                <w:bCs/>
              </w:rPr>
              <w:t>NO</w:t>
            </w:r>
          </w:p>
        </w:tc>
      </w:tr>
      <w:tr w:rsidR="008A5090" w:rsidRPr="008A5090" w14:paraId="0C48966E" w14:textId="77777777" w:rsidTr="008A5090">
        <w:trPr>
          <w:trHeight w:val="1380"/>
        </w:trPr>
        <w:tc>
          <w:tcPr>
            <w:tcW w:w="5358" w:type="dxa"/>
          </w:tcPr>
          <w:p w14:paraId="79265158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6B0DAB0F" wp14:editId="06683F2F">
                  <wp:extent cx="2616013" cy="2164080"/>
                  <wp:effectExtent l="0" t="0" r="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526" cy="217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4E0B95FB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7e</w:t>
            </w:r>
          </w:p>
        </w:tc>
        <w:tc>
          <w:tcPr>
            <w:tcW w:w="4623" w:type="dxa"/>
          </w:tcPr>
          <w:p w14:paraId="2D859613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684CB4BB" wp14:editId="61BE4EC9">
                  <wp:extent cx="3055620" cy="2527742"/>
                  <wp:effectExtent l="0" t="0" r="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068" cy="256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78DB3336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7g</w:t>
            </w:r>
          </w:p>
        </w:tc>
      </w:tr>
      <w:tr w:rsidR="008A5090" w:rsidRPr="008A5090" w14:paraId="2FDBA723" w14:textId="77777777" w:rsidTr="008A5090">
        <w:trPr>
          <w:trHeight w:val="1440"/>
        </w:trPr>
        <w:tc>
          <w:tcPr>
            <w:tcW w:w="5358" w:type="dxa"/>
          </w:tcPr>
          <w:p w14:paraId="57BFBE85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5CE16197" wp14:editId="4D69BF43">
                  <wp:extent cx="2781300" cy="2300813"/>
                  <wp:effectExtent l="0" t="0" r="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691" cy="2312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71FCD5DF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7h</w:t>
            </w:r>
          </w:p>
        </w:tc>
        <w:tc>
          <w:tcPr>
            <w:tcW w:w="4623" w:type="dxa"/>
          </w:tcPr>
          <w:p w14:paraId="0BA5B8E3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6CDB4C46" wp14:editId="3409F897">
                  <wp:extent cx="2750820" cy="2275598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164" cy="227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6FB28D17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7k</w:t>
            </w:r>
          </w:p>
        </w:tc>
      </w:tr>
      <w:tr w:rsidR="008A5090" w:rsidRPr="008A5090" w14:paraId="385A40C8" w14:textId="77777777" w:rsidTr="008A5090">
        <w:trPr>
          <w:trHeight w:val="1212"/>
        </w:trPr>
        <w:tc>
          <w:tcPr>
            <w:tcW w:w="5358" w:type="dxa"/>
          </w:tcPr>
          <w:p w14:paraId="18A7C641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7D9286B4" wp14:editId="79469D06">
                  <wp:extent cx="3039733" cy="2514600"/>
                  <wp:effectExtent l="0" t="0" r="889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418" cy="2518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776D6B99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7l</w:t>
            </w:r>
          </w:p>
        </w:tc>
        <w:tc>
          <w:tcPr>
            <w:tcW w:w="4623" w:type="dxa"/>
          </w:tcPr>
          <w:p w14:paraId="3BC5D16E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2502F647" wp14:editId="7DAEC872">
                  <wp:extent cx="3276600" cy="2710546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256" cy="2714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2F0044C0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7m</w:t>
            </w:r>
          </w:p>
        </w:tc>
      </w:tr>
      <w:tr w:rsidR="008A5090" w:rsidRPr="008A5090" w14:paraId="664C55EE" w14:textId="77777777" w:rsidTr="008A5090">
        <w:trPr>
          <w:trHeight w:val="1788"/>
        </w:trPr>
        <w:tc>
          <w:tcPr>
            <w:tcW w:w="5358" w:type="dxa"/>
          </w:tcPr>
          <w:p w14:paraId="797419FC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354CC8A2" wp14:editId="5DB9B535">
                  <wp:extent cx="2956560" cy="24457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798" cy="2455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7615D6DF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7n</w:t>
            </w:r>
          </w:p>
        </w:tc>
        <w:tc>
          <w:tcPr>
            <w:tcW w:w="4623" w:type="dxa"/>
          </w:tcPr>
          <w:p w14:paraId="3EE132CE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3869A199" wp14:editId="47694146">
                  <wp:extent cx="3048000" cy="2521438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581" cy="2528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</w:tcPr>
          <w:p w14:paraId="6066E42C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7p</w:t>
            </w:r>
          </w:p>
        </w:tc>
      </w:tr>
      <w:tr w:rsidR="008A5090" w:rsidRPr="008A5090" w14:paraId="6B8BBE3A" w14:textId="77777777" w:rsidTr="008A5090">
        <w:trPr>
          <w:trHeight w:val="1728"/>
        </w:trPr>
        <w:tc>
          <w:tcPr>
            <w:tcW w:w="5358" w:type="dxa"/>
          </w:tcPr>
          <w:p w14:paraId="19898586" w14:textId="77777777" w:rsidR="008A5090" w:rsidRPr="008A5090" w:rsidRDefault="008A5090" w:rsidP="008A5090">
            <w:pPr>
              <w:rPr>
                <w:rFonts w:eastAsiaTheme="minorHAnsi"/>
              </w:rPr>
            </w:pPr>
            <w:r w:rsidRPr="008A5090">
              <w:rPr>
                <w:rFonts w:eastAsiaTheme="minorHAnsi"/>
                <w:noProof/>
              </w:rPr>
              <w:drawing>
                <wp:inline distT="0" distB="0" distL="0" distR="0" wp14:anchorId="2BF9FA57" wp14:editId="3005A244">
                  <wp:extent cx="2887980" cy="2389063"/>
                  <wp:effectExtent l="0" t="0" r="762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999" cy="2394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4BD41509" w14:textId="77777777" w:rsidR="008A5090" w:rsidRPr="008A5090" w:rsidRDefault="008A5090" w:rsidP="008A5090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8A5090">
              <w:rPr>
                <w:rFonts w:eastAsiaTheme="minorHAnsi"/>
                <w:b/>
                <w:bCs/>
                <w:sz w:val="24"/>
                <w:szCs w:val="24"/>
              </w:rPr>
              <w:t>7q</w:t>
            </w:r>
          </w:p>
        </w:tc>
        <w:tc>
          <w:tcPr>
            <w:tcW w:w="4623" w:type="dxa"/>
          </w:tcPr>
          <w:p w14:paraId="2237CC51" w14:textId="77777777" w:rsidR="008A5090" w:rsidRPr="008A5090" w:rsidRDefault="008A5090" w:rsidP="008A5090">
            <w:pPr>
              <w:rPr>
                <w:rFonts w:eastAsiaTheme="minorHAnsi"/>
              </w:rPr>
            </w:pPr>
          </w:p>
        </w:tc>
        <w:tc>
          <w:tcPr>
            <w:tcW w:w="1286" w:type="dxa"/>
          </w:tcPr>
          <w:p w14:paraId="51A6154B" w14:textId="77777777" w:rsidR="008A5090" w:rsidRPr="008A5090" w:rsidRDefault="008A5090" w:rsidP="008A5090">
            <w:pPr>
              <w:rPr>
                <w:rFonts w:eastAsiaTheme="minorHAnsi"/>
              </w:rPr>
            </w:pPr>
          </w:p>
        </w:tc>
      </w:tr>
    </w:tbl>
    <w:p w14:paraId="72DCD6A0" w14:textId="77777777" w:rsidR="00571646" w:rsidRPr="00571646" w:rsidRDefault="00571646" w:rsidP="00571646">
      <w:pPr>
        <w:rPr>
          <w:rFonts w:asciiTheme="majorBidi" w:hAnsiTheme="majorBidi" w:cstheme="majorBidi"/>
          <w:sz w:val="24"/>
          <w:szCs w:val="24"/>
        </w:rPr>
      </w:pPr>
    </w:p>
    <w:sectPr w:rsidR="00571646" w:rsidRPr="00571646" w:rsidSect="00C76F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2DE2E" w14:textId="77777777" w:rsidR="0014266D" w:rsidRDefault="0014266D">
      <w:pPr>
        <w:spacing w:after="0" w:line="240" w:lineRule="auto"/>
      </w:pPr>
      <w:r>
        <w:separator/>
      </w:r>
    </w:p>
  </w:endnote>
  <w:endnote w:type="continuationSeparator" w:id="0">
    <w:p w14:paraId="66E3548C" w14:textId="77777777" w:rsidR="0014266D" w:rsidRDefault="0014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946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48FB4" w14:textId="77777777" w:rsidR="00D338BA" w:rsidRDefault="00D338BA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308">
          <w:rPr>
            <w:noProof/>
          </w:rPr>
          <w:t>83</w:t>
        </w:r>
        <w:r>
          <w:rPr>
            <w:noProof/>
          </w:rPr>
          <w:fldChar w:fldCharType="end"/>
        </w:r>
      </w:p>
    </w:sdtContent>
  </w:sdt>
  <w:p w14:paraId="0C89BB98" w14:textId="77777777" w:rsidR="00D338BA" w:rsidRDefault="00D338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C909F" w14:textId="77777777" w:rsidR="0014266D" w:rsidRDefault="0014266D">
      <w:pPr>
        <w:spacing w:after="0" w:line="240" w:lineRule="auto"/>
      </w:pPr>
      <w:r>
        <w:separator/>
      </w:r>
    </w:p>
  </w:footnote>
  <w:footnote w:type="continuationSeparator" w:id="0">
    <w:p w14:paraId="7C47017F" w14:textId="77777777" w:rsidR="0014266D" w:rsidRDefault="00142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FD"/>
    <w:rsid w:val="000014DE"/>
    <w:rsid w:val="00002313"/>
    <w:rsid w:val="00005516"/>
    <w:rsid w:val="00013AED"/>
    <w:rsid w:val="000143C6"/>
    <w:rsid w:val="000242E2"/>
    <w:rsid w:val="00025844"/>
    <w:rsid w:val="00025A46"/>
    <w:rsid w:val="00027C3F"/>
    <w:rsid w:val="000319E4"/>
    <w:rsid w:val="000340C5"/>
    <w:rsid w:val="000343C9"/>
    <w:rsid w:val="00057D9F"/>
    <w:rsid w:val="00060ADD"/>
    <w:rsid w:val="00065E77"/>
    <w:rsid w:val="000A3DBA"/>
    <w:rsid w:val="000A796F"/>
    <w:rsid w:val="000C0B4C"/>
    <w:rsid w:val="000D0A93"/>
    <w:rsid w:val="000D2C82"/>
    <w:rsid w:val="000D3A59"/>
    <w:rsid w:val="000E076F"/>
    <w:rsid w:val="000E1812"/>
    <w:rsid w:val="000E76E4"/>
    <w:rsid w:val="000F0653"/>
    <w:rsid w:val="000F1D24"/>
    <w:rsid w:val="000F25B9"/>
    <w:rsid w:val="000F3C4B"/>
    <w:rsid w:val="000F4D75"/>
    <w:rsid w:val="000F5C95"/>
    <w:rsid w:val="00103D07"/>
    <w:rsid w:val="0010480C"/>
    <w:rsid w:val="001050FA"/>
    <w:rsid w:val="00111695"/>
    <w:rsid w:val="001205D7"/>
    <w:rsid w:val="00123074"/>
    <w:rsid w:val="0012377F"/>
    <w:rsid w:val="001364F7"/>
    <w:rsid w:val="0014266D"/>
    <w:rsid w:val="00142CEC"/>
    <w:rsid w:val="001466BD"/>
    <w:rsid w:val="00153ACC"/>
    <w:rsid w:val="00161037"/>
    <w:rsid w:val="00161E54"/>
    <w:rsid w:val="001629C9"/>
    <w:rsid w:val="001700F5"/>
    <w:rsid w:val="001737AC"/>
    <w:rsid w:val="00182865"/>
    <w:rsid w:val="00183D9F"/>
    <w:rsid w:val="00184F0C"/>
    <w:rsid w:val="0018798A"/>
    <w:rsid w:val="00193096"/>
    <w:rsid w:val="001948CC"/>
    <w:rsid w:val="00194A6A"/>
    <w:rsid w:val="001B4B31"/>
    <w:rsid w:val="001B62F6"/>
    <w:rsid w:val="001C0B18"/>
    <w:rsid w:val="001C1C67"/>
    <w:rsid w:val="001C2519"/>
    <w:rsid w:val="001C3AE9"/>
    <w:rsid w:val="001C5448"/>
    <w:rsid w:val="001C7899"/>
    <w:rsid w:val="001D1DCF"/>
    <w:rsid w:val="001D79ED"/>
    <w:rsid w:val="001E0CB7"/>
    <w:rsid w:val="001E26E9"/>
    <w:rsid w:val="001E56BB"/>
    <w:rsid w:val="001F7D0A"/>
    <w:rsid w:val="00201E2A"/>
    <w:rsid w:val="0020604F"/>
    <w:rsid w:val="0020687C"/>
    <w:rsid w:val="00207074"/>
    <w:rsid w:val="00212735"/>
    <w:rsid w:val="00227D6F"/>
    <w:rsid w:val="00227E96"/>
    <w:rsid w:val="00235A45"/>
    <w:rsid w:val="00256570"/>
    <w:rsid w:val="00257754"/>
    <w:rsid w:val="0026230E"/>
    <w:rsid w:val="00263B6A"/>
    <w:rsid w:val="00264D3C"/>
    <w:rsid w:val="00265DC4"/>
    <w:rsid w:val="00277B09"/>
    <w:rsid w:val="00280927"/>
    <w:rsid w:val="00281595"/>
    <w:rsid w:val="00291495"/>
    <w:rsid w:val="002963FE"/>
    <w:rsid w:val="002A2DFA"/>
    <w:rsid w:val="002A7F53"/>
    <w:rsid w:val="002B18E3"/>
    <w:rsid w:val="002B2BFA"/>
    <w:rsid w:val="002B3EAA"/>
    <w:rsid w:val="002B6BDA"/>
    <w:rsid w:val="002B725F"/>
    <w:rsid w:val="002C1770"/>
    <w:rsid w:val="002D0EFF"/>
    <w:rsid w:val="002D376C"/>
    <w:rsid w:val="002E014B"/>
    <w:rsid w:val="002E41CC"/>
    <w:rsid w:val="002F4E19"/>
    <w:rsid w:val="00304D4C"/>
    <w:rsid w:val="00304EEE"/>
    <w:rsid w:val="00315566"/>
    <w:rsid w:val="003228A7"/>
    <w:rsid w:val="003252E8"/>
    <w:rsid w:val="00326E6A"/>
    <w:rsid w:val="00334F7E"/>
    <w:rsid w:val="00343E5A"/>
    <w:rsid w:val="0034605E"/>
    <w:rsid w:val="00347F97"/>
    <w:rsid w:val="00350D9E"/>
    <w:rsid w:val="00351B5A"/>
    <w:rsid w:val="003526ED"/>
    <w:rsid w:val="00355B00"/>
    <w:rsid w:val="003818E2"/>
    <w:rsid w:val="00382CD0"/>
    <w:rsid w:val="00387379"/>
    <w:rsid w:val="00393622"/>
    <w:rsid w:val="003A2ACA"/>
    <w:rsid w:val="003B2E1D"/>
    <w:rsid w:val="003C64E1"/>
    <w:rsid w:val="003D05DC"/>
    <w:rsid w:val="003D15CA"/>
    <w:rsid w:val="003D209C"/>
    <w:rsid w:val="003D3EB5"/>
    <w:rsid w:val="003E0C79"/>
    <w:rsid w:val="003E6DF9"/>
    <w:rsid w:val="003E7F44"/>
    <w:rsid w:val="003F2467"/>
    <w:rsid w:val="003F42B8"/>
    <w:rsid w:val="004046F2"/>
    <w:rsid w:val="00405EFE"/>
    <w:rsid w:val="004123EA"/>
    <w:rsid w:val="00416CFB"/>
    <w:rsid w:val="004236A8"/>
    <w:rsid w:val="00423C08"/>
    <w:rsid w:val="00424E72"/>
    <w:rsid w:val="004302F5"/>
    <w:rsid w:val="00430C43"/>
    <w:rsid w:val="00431C69"/>
    <w:rsid w:val="00450769"/>
    <w:rsid w:val="00452B11"/>
    <w:rsid w:val="0045328F"/>
    <w:rsid w:val="0045374B"/>
    <w:rsid w:val="004549D2"/>
    <w:rsid w:val="00455CB2"/>
    <w:rsid w:val="0045679A"/>
    <w:rsid w:val="00456F34"/>
    <w:rsid w:val="0046522F"/>
    <w:rsid w:val="00476C02"/>
    <w:rsid w:val="00492EA7"/>
    <w:rsid w:val="00494F97"/>
    <w:rsid w:val="004A6063"/>
    <w:rsid w:val="004A7085"/>
    <w:rsid w:val="004B1A54"/>
    <w:rsid w:val="004B2B23"/>
    <w:rsid w:val="004D19F7"/>
    <w:rsid w:val="004D509B"/>
    <w:rsid w:val="004E118A"/>
    <w:rsid w:val="004E3911"/>
    <w:rsid w:val="004F695A"/>
    <w:rsid w:val="004F6D9B"/>
    <w:rsid w:val="00503CC4"/>
    <w:rsid w:val="005151BA"/>
    <w:rsid w:val="00521140"/>
    <w:rsid w:val="005365F3"/>
    <w:rsid w:val="0055220A"/>
    <w:rsid w:val="00571646"/>
    <w:rsid w:val="005724DB"/>
    <w:rsid w:val="00572769"/>
    <w:rsid w:val="00574992"/>
    <w:rsid w:val="005754EE"/>
    <w:rsid w:val="005755AD"/>
    <w:rsid w:val="0058637D"/>
    <w:rsid w:val="005912FD"/>
    <w:rsid w:val="00592697"/>
    <w:rsid w:val="005A1AB7"/>
    <w:rsid w:val="005B4D22"/>
    <w:rsid w:val="005B4F43"/>
    <w:rsid w:val="005C2FE5"/>
    <w:rsid w:val="005C6D59"/>
    <w:rsid w:val="005D703D"/>
    <w:rsid w:val="005E4CC2"/>
    <w:rsid w:val="005E76CC"/>
    <w:rsid w:val="00600388"/>
    <w:rsid w:val="00603154"/>
    <w:rsid w:val="006047D7"/>
    <w:rsid w:val="00604AEE"/>
    <w:rsid w:val="006117F3"/>
    <w:rsid w:val="00617EEB"/>
    <w:rsid w:val="00620B08"/>
    <w:rsid w:val="00623D7A"/>
    <w:rsid w:val="00631837"/>
    <w:rsid w:val="00642598"/>
    <w:rsid w:val="006558C3"/>
    <w:rsid w:val="006631AF"/>
    <w:rsid w:val="00663781"/>
    <w:rsid w:val="00670890"/>
    <w:rsid w:val="00674B7B"/>
    <w:rsid w:val="006756C5"/>
    <w:rsid w:val="0068043D"/>
    <w:rsid w:val="0068330D"/>
    <w:rsid w:val="00684BA7"/>
    <w:rsid w:val="006851E8"/>
    <w:rsid w:val="006A2DC2"/>
    <w:rsid w:val="006B1DD8"/>
    <w:rsid w:val="006C08E3"/>
    <w:rsid w:val="006D61F6"/>
    <w:rsid w:val="006D7C56"/>
    <w:rsid w:val="006E7C25"/>
    <w:rsid w:val="006F01A0"/>
    <w:rsid w:val="006F4621"/>
    <w:rsid w:val="006F66B3"/>
    <w:rsid w:val="007268CE"/>
    <w:rsid w:val="00726FFB"/>
    <w:rsid w:val="007277D9"/>
    <w:rsid w:val="007367FB"/>
    <w:rsid w:val="0074141C"/>
    <w:rsid w:val="00755250"/>
    <w:rsid w:val="00761A6F"/>
    <w:rsid w:val="007639BD"/>
    <w:rsid w:val="00763EAE"/>
    <w:rsid w:val="00777476"/>
    <w:rsid w:val="00784213"/>
    <w:rsid w:val="00796320"/>
    <w:rsid w:val="007B1BA0"/>
    <w:rsid w:val="007B311C"/>
    <w:rsid w:val="007C3F09"/>
    <w:rsid w:val="007C7751"/>
    <w:rsid w:val="007D558D"/>
    <w:rsid w:val="007D5EFC"/>
    <w:rsid w:val="007E142F"/>
    <w:rsid w:val="008059D7"/>
    <w:rsid w:val="00810ED3"/>
    <w:rsid w:val="008110D0"/>
    <w:rsid w:val="00823195"/>
    <w:rsid w:val="00823CCB"/>
    <w:rsid w:val="0082563A"/>
    <w:rsid w:val="00825C3F"/>
    <w:rsid w:val="0082710A"/>
    <w:rsid w:val="0082765A"/>
    <w:rsid w:val="008277AF"/>
    <w:rsid w:val="008367EA"/>
    <w:rsid w:val="00844CC6"/>
    <w:rsid w:val="00844D89"/>
    <w:rsid w:val="0085157D"/>
    <w:rsid w:val="008526A2"/>
    <w:rsid w:val="00852FC1"/>
    <w:rsid w:val="00860193"/>
    <w:rsid w:val="008604FB"/>
    <w:rsid w:val="00861A27"/>
    <w:rsid w:val="008A0B1F"/>
    <w:rsid w:val="008A14B6"/>
    <w:rsid w:val="008A26FB"/>
    <w:rsid w:val="008A5090"/>
    <w:rsid w:val="008D1A07"/>
    <w:rsid w:val="008E232C"/>
    <w:rsid w:val="008E54B5"/>
    <w:rsid w:val="00906679"/>
    <w:rsid w:val="00906C93"/>
    <w:rsid w:val="009115BC"/>
    <w:rsid w:val="00922085"/>
    <w:rsid w:val="00924DF2"/>
    <w:rsid w:val="009267A4"/>
    <w:rsid w:val="00927098"/>
    <w:rsid w:val="0093046D"/>
    <w:rsid w:val="00933CDB"/>
    <w:rsid w:val="009538DA"/>
    <w:rsid w:val="009574DF"/>
    <w:rsid w:val="00964BDF"/>
    <w:rsid w:val="00970D34"/>
    <w:rsid w:val="0097235D"/>
    <w:rsid w:val="00980459"/>
    <w:rsid w:val="009834D9"/>
    <w:rsid w:val="00985761"/>
    <w:rsid w:val="0098759F"/>
    <w:rsid w:val="00990CDC"/>
    <w:rsid w:val="00994099"/>
    <w:rsid w:val="00994DC4"/>
    <w:rsid w:val="00996D1A"/>
    <w:rsid w:val="009A3C72"/>
    <w:rsid w:val="009A6265"/>
    <w:rsid w:val="009A7222"/>
    <w:rsid w:val="009B0479"/>
    <w:rsid w:val="009B1FC8"/>
    <w:rsid w:val="009C043E"/>
    <w:rsid w:val="009C757D"/>
    <w:rsid w:val="009C7D87"/>
    <w:rsid w:val="009C7DF2"/>
    <w:rsid w:val="009D2D37"/>
    <w:rsid w:val="009E25AD"/>
    <w:rsid w:val="009E412C"/>
    <w:rsid w:val="009E7E80"/>
    <w:rsid w:val="009E7F8C"/>
    <w:rsid w:val="00A003D5"/>
    <w:rsid w:val="00A00E7C"/>
    <w:rsid w:val="00A027AE"/>
    <w:rsid w:val="00A04C8A"/>
    <w:rsid w:val="00A0629E"/>
    <w:rsid w:val="00A15823"/>
    <w:rsid w:val="00A22E94"/>
    <w:rsid w:val="00A24400"/>
    <w:rsid w:val="00A32447"/>
    <w:rsid w:val="00A41E64"/>
    <w:rsid w:val="00A42E75"/>
    <w:rsid w:val="00A608DC"/>
    <w:rsid w:val="00A60951"/>
    <w:rsid w:val="00A60A64"/>
    <w:rsid w:val="00A61C10"/>
    <w:rsid w:val="00A65863"/>
    <w:rsid w:val="00A84153"/>
    <w:rsid w:val="00AA0F87"/>
    <w:rsid w:val="00AA0FD0"/>
    <w:rsid w:val="00AA3298"/>
    <w:rsid w:val="00AB75F2"/>
    <w:rsid w:val="00AC441C"/>
    <w:rsid w:val="00AC62FC"/>
    <w:rsid w:val="00AD1F99"/>
    <w:rsid w:val="00AD43AF"/>
    <w:rsid w:val="00AD68C1"/>
    <w:rsid w:val="00AE1DCC"/>
    <w:rsid w:val="00AF0146"/>
    <w:rsid w:val="00AF39D2"/>
    <w:rsid w:val="00B063C2"/>
    <w:rsid w:val="00B10DFA"/>
    <w:rsid w:val="00B13E8B"/>
    <w:rsid w:val="00B1660B"/>
    <w:rsid w:val="00B22DF6"/>
    <w:rsid w:val="00B26912"/>
    <w:rsid w:val="00B33405"/>
    <w:rsid w:val="00B33DA9"/>
    <w:rsid w:val="00B4185C"/>
    <w:rsid w:val="00B440F7"/>
    <w:rsid w:val="00B53BDB"/>
    <w:rsid w:val="00B55059"/>
    <w:rsid w:val="00B67271"/>
    <w:rsid w:val="00B6737A"/>
    <w:rsid w:val="00B67D51"/>
    <w:rsid w:val="00B72951"/>
    <w:rsid w:val="00B77479"/>
    <w:rsid w:val="00BB46F0"/>
    <w:rsid w:val="00BB716A"/>
    <w:rsid w:val="00BC6784"/>
    <w:rsid w:val="00BC78E5"/>
    <w:rsid w:val="00BD1428"/>
    <w:rsid w:val="00BD5560"/>
    <w:rsid w:val="00BE72B1"/>
    <w:rsid w:val="00BE7FF6"/>
    <w:rsid w:val="00BF172E"/>
    <w:rsid w:val="00BF3E34"/>
    <w:rsid w:val="00BF67E4"/>
    <w:rsid w:val="00C0644F"/>
    <w:rsid w:val="00C17DEA"/>
    <w:rsid w:val="00C20061"/>
    <w:rsid w:val="00C209BD"/>
    <w:rsid w:val="00C20F38"/>
    <w:rsid w:val="00C26407"/>
    <w:rsid w:val="00C31508"/>
    <w:rsid w:val="00C415E1"/>
    <w:rsid w:val="00C430D7"/>
    <w:rsid w:val="00C55308"/>
    <w:rsid w:val="00C56FE8"/>
    <w:rsid w:val="00C61374"/>
    <w:rsid w:val="00C616E0"/>
    <w:rsid w:val="00C62ABA"/>
    <w:rsid w:val="00C6408B"/>
    <w:rsid w:val="00C74F39"/>
    <w:rsid w:val="00C7548D"/>
    <w:rsid w:val="00C76F90"/>
    <w:rsid w:val="00C77814"/>
    <w:rsid w:val="00C80533"/>
    <w:rsid w:val="00C8468F"/>
    <w:rsid w:val="00C84B01"/>
    <w:rsid w:val="00C85728"/>
    <w:rsid w:val="00C917DB"/>
    <w:rsid w:val="00C96D6C"/>
    <w:rsid w:val="00C972CB"/>
    <w:rsid w:val="00CA05AF"/>
    <w:rsid w:val="00CB2155"/>
    <w:rsid w:val="00CB4703"/>
    <w:rsid w:val="00CC4B4A"/>
    <w:rsid w:val="00CD3961"/>
    <w:rsid w:val="00CE2846"/>
    <w:rsid w:val="00CE6F04"/>
    <w:rsid w:val="00CF4A26"/>
    <w:rsid w:val="00CF7F85"/>
    <w:rsid w:val="00D13356"/>
    <w:rsid w:val="00D16698"/>
    <w:rsid w:val="00D22837"/>
    <w:rsid w:val="00D27BB5"/>
    <w:rsid w:val="00D338BA"/>
    <w:rsid w:val="00D4158C"/>
    <w:rsid w:val="00D568B9"/>
    <w:rsid w:val="00D6094D"/>
    <w:rsid w:val="00D65AA6"/>
    <w:rsid w:val="00D667D1"/>
    <w:rsid w:val="00D756CF"/>
    <w:rsid w:val="00D81443"/>
    <w:rsid w:val="00D819C1"/>
    <w:rsid w:val="00D86222"/>
    <w:rsid w:val="00D96F45"/>
    <w:rsid w:val="00DA5A3F"/>
    <w:rsid w:val="00DA5FFB"/>
    <w:rsid w:val="00DA611B"/>
    <w:rsid w:val="00DA7DE3"/>
    <w:rsid w:val="00DC1A01"/>
    <w:rsid w:val="00DC7C40"/>
    <w:rsid w:val="00DD658B"/>
    <w:rsid w:val="00DD6CF1"/>
    <w:rsid w:val="00DE1E51"/>
    <w:rsid w:val="00DF36E1"/>
    <w:rsid w:val="00DF4B28"/>
    <w:rsid w:val="00E009EB"/>
    <w:rsid w:val="00E071DF"/>
    <w:rsid w:val="00E10A5A"/>
    <w:rsid w:val="00E16AB4"/>
    <w:rsid w:val="00E25C26"/>
    <w:rsid w:val="00E30F4A"/>
    <w:rsid w:val="00E40510"/>
    <w:rsid w:val="00E4364B"/>
    <w:rsid w:val="00E459AF"/>
    <w:rsid w:val="00E530F3"/>
    <w:rsid w:val="00E5435E"/>
    <w:rsid w:val="00E55493"/>
    <w:rsid w:val="00E6391A"/>
    <w:rsid w:val="00E83EF2"/>
    <w:rsid w:val="00E92F60"/>
    <w:rsid w:val="00E93681"/>
    <w:rsid w:val="00E9650A"/>
    <w:rsid w:val="00EA291E"/>
    <w:rsid w:val="00EA3BC6"/>
    <w:rsid w:val="00EA4422"/>
    <w:rsid w:val="00EA5ABB"/>
    <w:rsid w:val="00EB4EAF"/>
    <w:rsid w:val="00EC42E6"/>
    <w:rsid w:val="00EC4B15"/>
    <w:rsid w:val="00ED1AE8"/>
    <w:rsid w:val="00ED5BF4"/>
    <w:rsid w:val="00EE3C86"/>
    <w:rsid w:val="00EF1BA2"/>
    <w:rsid w:val="00EF6115"/>
    <w:rsid w:val="00F044A8"/>
    <w:rsid w:val="00F04EF6"/>
    <w:rsid w:val="00F214A8"/>
    <w:rsid w:val="00F22526"/>
    <w:rsid w:val="00F25204"/>
    <w:rsid w:val="00F25BAA"/>
    <w:rsid w:val="00F2713B"/>
    <w:rsid w:val="00F35E84"/>
    <w:rsid w:val="00F371D6"/>
    <w:rsid w:val="00F478C8"/>
    <w:rsid w:val="00F6404B"/>
    <w:rsid w:val="00F66FDD"/>
    <w:rsid w:val="00F67EB8"/>
    <w:rsid w:val="00F71CAF"/>
    <w:rsid w:val="00F73340"/>
    <w:rsid w:val="00F7419D"/>
    <w:rsid w:val="00F819B1"/>
    <w:rsid w:val="00F82D95"/>
    <w:rsid w:val="00F840A0"/>
    <w:rsid w:val="00FA37D5"/>
    <w:rsid w:val="00FA5C8D"/>
    <w:rsid w:val="00FB23A2"/>
    <w:rsid w:val="00FB2939"/>
    <w:rsid w:val="00FC2308"/>
    <w:rsid w:val="00FC4678"/>
    <w:rsid w:val="00FD3D97"/>
    <w:rsid w:val="00FD4FDA"/>
    <w:rsid w:val="00FD677D"/>
    <w:rsid w:val="00FD6B68"/>
    <w:rsid w:val="00FD6EE5"/>
    <w:rsid w:val="00FD706F"/>
    <w:rsid w:val="00FD71ED"/>
    <w:rsid w:val="00FE3094"/>
    <w:rsid w:val="00FE75C5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3EFFD"/>
  <w15:docId w15:val="{1286D6C3-EB03-485D-9DB6-0511B929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28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FD71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1E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1E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FD71E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1E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1E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D71E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71ED"/>
    <w:pPr>
      <w:tabs>
        <w:tab w:val="center" w:pos="4320"/>
        <w:tab w:val="right" w:pos="864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FD71ED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FD71ED"/>
    <w:pPr>
      <w:tabs>
        <w:tab w:val="center" w:pos="4320"/>
        <w:tab w:val="right" w:pos="864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FD71ED"/>
    <w:rPr>
      <w:rFonts w:eastAsiaTheme="minorHAnsi"/>
    </w:rPr>
  </w:style>
  <w:style w:type="numbering" w:customStyle="1" w:styleId="NoList2">
    <w:name w:val="No List2"/>
    <w:next w:val="NoList"/>
    <w:uiPriority w:val="99"/>
    <w:semiHidden/>
    <w:unhideWhenUsed/>
    <w:rsid w:val="00BC6784"/>
  </w:style>
  <w:style w:type="character" w:styleId="Hyperlink">
    <w:name w:val="Hyperlink"/>
    <w:basedOn w:val="DefaultParagraphFont"/>
    <w:uiPriority w:val="99"/>
    <w:unhideWhenUsed/>
    <w:rsid w:val="00727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footer" Target="footer1.xml"/><Relationship Id="rId16" Type="http://schemas.openxmlformats.org/officeDocument/2006/relationships/image" Target="media/image10.png"/><Relationship Id="rId107" Type="http://schemas.openxmlformats.org/officeDocument/2006/relationships/image" Target="media/image101.emf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em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emf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emf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8.png"/><Relationship Id="rId131" Type="http://schemas.openxmlformats.org/officeDocument/2006/relationships/fontTable" Target="fontTable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emf"/><Relationship Id="rId105" Type="http://schemas.openxmlformats.org/officeDocument/2006/relationships/image" Target="media/image99.png"/><Relationship Id="rId126" Type="http://schemas.openxmlformats.org/officeDocument/2006/relationships/image" Target="media/image11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4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09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theme" Target="theme/theme1.xm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emf"/><Relationship Id="rId127" Type="http://schemas.openxmlformats.org/officeDocument/2006/relationships/image" Target="media/image12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3D6C0-BD2D-4233-992A-08901D9F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Dalia Abdelhamid</cp:lastModifiedBy>
  <cp:revision>2</cp:revision>
  <dcterms:created xsi:type="dcterms:W3CDTF">2023-07-02T13:02:00Z</dcterms:created>
  <dcterms:modified xsi:type="dcterms:W3CDTF">2023-07-02T13:02:00Z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890e9170-f3c1-4df2-b190-77da37c3b9df</vt:lpwstr>
  </property>
</Properties>
</file>