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BD290" w14:textId="77777777" w:rsidR="00C56A49" w:rsidRDefault="00C56A49" w:rsidP="00CF69C9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62A800D" w14:textId="37EEE789" w:rsidR="008A4ADF" w:rsidRPr="00A21876" w:rsidRDefault="008A4ADF" w:rsidP="008A4ADF">
      <w:pPr>
        <w:ind w:left="450" w:hanging="270"/>
        <w:jc w:val="center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</w:pPr>
      <w:r w:rsidRPr="00A21876">
        <w:rPr>
          <w:rFonts w:asciiTheme="majorBidi" w:hAnsiTheme="majorBidi" w:cstheme="majorBidi"/>
          <w:b/>
          <w:bCs/>
          <w:color w:val="1F1F1F"/>
          <w:sz w:val="32"/>
          <w:szCs w:val="32"/>
          <w:shd w:val="clear" w:color="auto" w:fill="FFFFFF"/>
        </w:rPr>
        <w:t xml:space="preserve">Synthesis of inventive biphenyl and </w:t>
      </w:r>
      <w:proofErr w:type="spellStart"/>
      <w:r w:rsidRPr="00A21876">
        <w:rPr>
          <w:rFonts w:asciiTheme="majorBidi" w:hAnsiTheme="majorBidi" w:cstheme="majorBidi"/>
          <w:b/>
          <w:bCs/>
          <w:color w:val="1F1F1F"/>
          <w:sz w:val="32"/>
          <w:szCs w:val="32"/>
          <w:shd w:val="clear" w:color="auto" w:fill="FFFFFF"/>
        </w:rPr>
        <w:t>azabiphenyl</w:t>
      </w:r>
      <w:proofErr w:type="spellEnd"/>
      <w:r w:rsidRPr="00A21876">
        <w:rPr>
          <w:rFonts w:asciiTheme="majorBidi" w:hAnsiTheme="majorBidi" w:cstheme="majorBidi"/>
          <w:b/>
          <w:bCs/>
          <w:color w:val="1F1F1F"/>
          <w:sz w:val="32"/>
          <w:szCs w:val="32"/>
          <w:shd w:val="clear" w:color="auto" w:fill="FFFFFF"/>
        </w:rPr>
        <w:t xml:space="preserve"> derivatives as potential insecticidal agents against the cotton leafworm, </w:t>
      </w:r>
      <w:proofErr w:type="spellStart"/>
      <w:r w:rsidRPr="00A21876">
        <w:rPr>
          <w:rFonts w:asciiTheme="majorBidi" w:hAnsiTheme="majorBidi" w:cstheme="majorBidi"/>
          <w:b/>
          <w:bCs/>
          <w:i/>
          <w:iCs/>
          <w:color w:val="1F1F1F"/>
          <w:sz w:val="32"/>
          <w:szCs w:val="32"/>
          <w:shd w:val="clear" w:color="auto" w:fill="FFFFFF"/>
        </w:rPr>
        <w:t>Spodoptera</w:t>
      </w:r>
      <w:proofErr w:type="spellEnd"/>
      <w:r w:rsidRPr="00A21876">
        <w:rPr>
          <w:rFonts w:asciiTheme="majorBidi" w:hAnsiTheme="majorBidi" w:cstheme="majorBidi"/>
          <w:b/>
          <w:bCs/>
          <w:i/>
          <w:iCs/>
          <w:color w:val="1F1F1F"/>
          <w:sz w:val="32"/>
          <w:szCs w:val="32"/>
          <w:shd w:val="clear" w:color="auto" w:fill="FFFFFF"/>
        </w:rPr>
        <w:t xml:space="preserve"> </w:t>
      </w:r>
      <w:proofErr w:type="spellStart"/>
      <w:r w:rsidRPr="00A21876">
        <w:rPr>
          <w:rFonts w:asciiTheme="majorBidi" w:hAnsiTheme="majorBidi" w:cstheme="majorBidi"/>
          <w:b/>
          <w:bCs/>
          <w:i/>
          <w:iCs/>
          <w:color w:val="1F1F1F"/>
          <w:sz w:val="32"/>
          <w:szCs w:val="32"/>
          <w:shd w:val="clear" w:color="auto" w:fill="FFFFFF"/>
        </w:rPr>
        <w:t>littoralis</w:t>
      </w:r>
      <w:proofErr w:type="spellEnd"/>
      <w:r w:rsidRPr="00A21876"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  <w:t>.</w:t>
      </w:r>
    </w:p>
    <w:p w14:paraId="6335360E" w14:textId="0B679546" w:rsidR="008A4ADF" w:rsidRPr="00A21876" w:rsidRDefault="008A4ADF" w:rsidP="008A4ADF">
      <w:pPr>
        <w:ind w:left="450" w:hanging="270"/>
        <w:jc w:val="center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</w:rPr>
      </w:pPr>
    </w:p>
    <w:p w14:paraId="1FD65E45" w14:textId="7DEB4D9C" w:rsidR="008A4ADF" w:rsidRPr="00A21876" w:rsidRDefault="008A4ADF" w:rsidP="008A4ADF">
      <w:pPr>
        <w:ind w:left="450" w:hanging="270"/>
        <w:jc w:val="center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  <w:lang w:bidi="ar-EG"/>
        </w:rPr>
      </w:pPr>
    </w:p>
    <w:p w14:paraId="67C1C6BC" w14:textId="5D8B6C8E" w:rsidR="008A4ADF" w:rsidRPr="00A21876" w:rsidRDefault="007574F0" w:rsidP="008A4ADF">
      <w:pPr>
        <w:spacing w:line="276" w:lineRule="auto"/>
        <w:jc w:val="center"/>
        <w:rPr>
          <w:rFonts w:asciiTheme="majorBidi" w:eastAsia="SimSun" w:hAnsiTheme="majorBidi" w:cstheme="majorBidi"/>
          <w:b/>
          <w:bCs/>
          <w:sz w:val="24"/>
          <w:lang w:eastAsia="zh-CN" w:bidi="ar-EG"/>
        </w:rPr>
      </w:pPr>
      <w:proofErr w:type="spellStart"/>
      <w:r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Eslam</w:t>
      </w:r>
      <w:proofErr w:type="spellEnd"/>
      <w:r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 A </w:t>
      </w:r>
      <w:proofErr w:type="spellStart"/>
      <w:proofErr w:type="gramStart"/>
      <w:r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Ghaith,</w:t>
      </w:r>
      <w:r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>a</w:t>
      </w:r>
      <w:proofErr w:type="spellEnd"/>
      <w:proofErr w:type="gramEnd"/>
      <w:r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>*</w:t>
      </w:r>
      <w:r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 </w:t>
      </w:r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Hajar A. </w:t>
      </w:r>
      <w:proofErr w:type="spellStart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Ali,</w:t>
      </w:r>
      <w:r w:rsidR="008A4ADF"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>a</w:t>
      </w:r>
      <w:proofErr w:type="spellEnd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 Mohamed A. </w:t>
      </w:r>
      <w:proofErr w:type="spellStart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Ismail,</w:t>
      </w:r>
      <w:r w:rsidR="008A4ADF"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>a</w:t>
      </w:r>
      <w:proofErr w:type="spellEnd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 Abd El-Aziz S. </w:t>
      </w:r>
      <w:proofErr w:type="spellStart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Fouda,</w:t>
      </w:r>
      <w:r w:rsidR="008A4ADF"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>a</w:t>
      </w:r>
      <w:proofErr w:type="spellEnd"/>
      <w:r w:rsidR="008A4ADF"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 xml:space="preserve"> and </w:t>
      </w:r>
    </w:p>
    <w:p w14:paraId="470D63FD" w14:textId="48D06A3D" w:rsidR="008A4ADF" w:rsidRPr="00A21876" w:rsidRDefault="007574F0" w:rsidP="008A4ADF">
      <w:pPr>
        <w:ind w:left="450" w:hanging="270"/>
        <w:jc w:val="center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  <w:rtl/>
          <w:lang w:bidi="ar-EG"/>
        </w:rPr>
      </w:pPr>
      <w:r w:rsidRPr="00A21876">
        <w:rPr>
          <w:rFonts w:asciiTheme="majorBidi" w:eastAsia="SimSun" w:hAnsiTheme="majorBidi" w:cstheme="majorBidi"/>
          <w:b/>
          <w:bCs/>
          <w:sz w:val="24"/>
          <w:lang w:eastAsia="zh-CN"/>
        </w:rPr>
        <w:t>M. Abd El Salam,</w:t>
      </w:r>
      <w:r w:rsidRPr="00A21876">
        <w:rPr>
          <w:rFonts w:asciiTheme="majorBidi" w:eastAsia="SimSun" w:hAnsiTheme="majorBidi" w:cstheme="majorBidi"/>
          <w:b/>
          <w:bCs/>
          <w:sz w:val="24"/>
          <w:vertAlign w:val="superscript"/>
          <w:lang w:eastAsia="zh-CN"/>
        </w:rPr>
        <w:t xml:space="preserve"> b</w:t>
      </w:r>
    </w:p>
    <w:p w14:paraId="69D11B5F" w14:textId="32EFEFC1" w:rsidR="008A4ADF" w:rsidRPr="00A21876" w:rsidRDefault="008A4ADF" w:rsidP="008A4ADF">
      <w:pPr>
        <w:bidi w:val="0"/>
        <w:spacing w:line="360" w:lineRule="auto"/>
        <w:jc w:val="center"/>
        <w:rPr>
          <w:rFonts w:asciiTheme="majorBidi" w:hAnsiTheme="majorBidi" w:cstheme="majorBidi"/>
          <w:i/>
          <w:iCs/>
          <w:sz w:val="24"/>
        </w:rPr>
      </w:pPr>
      <w:r w:rsidRPr="00A21876">
        <w:rPr>
          <w:rFonts w:asciiTheme="majorBidi" w:hAnsiTheme="majorBidi" w:cstheme="majorBidi"/>
          <w:sz w:val="24"/>
        </w:rPr>
        <w:t xml:space="preserve">  (a)</w:t>
      </w:r>
      <w:r w:rsidRPr="00A21876">
        <w:rPr>
          <w:rFonts w:asciiTheme="majorBidi" w:hAnsiTheme="majorBidi" w:cstheme="majorBidi"/>
          <w:i/>
          <w:iCs/>
          <w:sz w:val="24"/>
        </w:rPr>
        <w:t xml:space="preserve"> Chemistry Department, Faculty of Science, Mansoura University, 35516 Mansoura, Egypt</w:t>
      </w:r>
    </w:p>
    <w:p w14:paraId="1613EE0C" w14:textId="079BB59D" w:rsidR="008A4ADF" w:rsidRPr="00A21876" w:rsidRDefault="00BA19E1" w:rsidP="008A4ADF">
      <w:pPr>
        <w:bidi w:val="0"/>
        <w:spacing w:line="360" w:lineRule="auto"/>
        <w:ind w:left="450" w:hanging="270"/>
        <w:rPr>
          <w:rFonts w:asciiTheme="majorBidi" w:hAnsiTheme="majorBidi" w:cstheme="majorBidi"/>
          <w:i/>
          <w:iCs/>
          <w:sz w:val="24"/>
        </w:rPr>
      </w:pPr>
      <w:r w:rsidRPr="00A21876">
        <w:rPr>
          <w:rFonts w:asciiTheme="majorBidi" w:hAnsiTheme="majorBidi" w:cstheme="majorBidi"/>
          <w:i/>
          <w:iCs/>
          <w:sz w:val="24"/>
        </w:rPr>
        <w:t xml:space="preserve">         </w:t>
      </w:r>
      <w:r w:rsidR="008A4ADF" w:rsidRPr="00A21876">
        <w:rPr>
          <w:rFonts w:asciiTheme="majorBidi" w:hAnsiTheme="majorBidi" w:cstheme="majorBidi"/>
          <w:i/>
          <w:iCs/>
          <w:sz w:val="24"/>
        </w:rPr>
        <w:t xml:space="preserve">(b) Plant Protection Research Institute, ARC, </w:t>
      </w:r>
      <w:proofErr w:type="spellStart"/>
      <w:r w:rsidR="008A4ADF" w:rsidRPr="00A21876">
        <w:rPr>
          <w:rFonts w:asciiTheme="majorBidi" w:hAnsiTheme="majorBidi" w:cstheme="majorBidi"/>
          <w:i/>
          <w:iCs/>
          <w:sz w:val="24"/>
        </w:rPr>
        <w:t>Dokki</w:t>
      </w:r>
      <w:proofErr w:type="spellEnd"/>
      <w:r w:rsidR="008A4ADF" w:rsidRPr="00A21876">
        <w:rPr>
          <w:rFonts w:asciiTheme="majorBidi" w:hAnsiTheme="majorBidi" w:cstheme="majorBidi"/>
          <w:i/>
          <w:iCs/>
          <w:sz w:val="24"/>
        </w:rPr>
        <w:t>, Giza, Egypt</w:t>
      </w:r>
    </w:p>
    <w:p w14:paraId="20BD5A0E" w14:textId="77777777" w:rsidR="00E97EE3" w:rsidRPr="00A21876" w:rsidRDefault="00E97EE3" w:rsidP="00E97EE3">
      <w:pPr>
        <w:bidi w:val="0"/>
        <w:spacing w:line="360" w:lineRule="auto"/>
        <w:ind w:left="450" w:hanging="270"/>
        <w:rPr>
          <w:rFonts w:asciiTheme="majorBidi" w:hAnsiTheme="majorBidi" w:cstheme="majorBidi"/>
          <w:i/>
          <w:iCs/>
          <w:sz w:val="24"/>
        </w:rPr>
      </w:pPr>
      <w:r w:rsidRPr="00A21876">
        <w:rPr>
          <w:rFonts w:asciiTheme="majorBidi" w:hAnsiTheme="majorBidi" w:cstheme="majorBidi"/>
          <w:i/>
          <w:iCs/>
          <w:sz w:val="24"/>
        </w:rPr>
        <w:t xml:space="preserve">Corresponding author: </w:t>
      </w:r>
      <w:proofErr w:type="spellStart"/>
      <w:r w:rsidRPr="00A21876">
        <w:rPr>
          <w:rFonts w:asciiTheme="majorBidi" w:hAnsiTheme="majorBidi" w:cstheme="majorBidi"/>
          <w:b/>
          <w:bCs/>
          <w:i/>
          <w:iCs/>
          <w:sz w:val="24"/>
        </w:rPr>
        <w:t>Eslam</w:t>
      </w:r>
      <w:proofErr w:type="spellEnd"/>
      <w:r w:rsidRPr="00A21876">
        <w:rPr>
          <w:rFonts w:asciiTheme="majorBidi" w:hAnsiTheme="majorBidi" w:cstheme="majorBidi"/>
          <w:b/>
          <w:bCs/>
          <w:i/>
          <w:iCs/>
          <w:sz w:val="24"/>
        </w:rPr>
        <w:t xml:space="preserve"> A </w:t>
      </w:r>
      <w:proofErr w:type="spellStart"/>
      <w:r w:rsidRPr="00A21876">
        <w:rPr>
          <w:rFonts w:asciiTheme="majorBidi" w:hAnsiTheme="majorBidi" w:cstheme="majorBidi"/>
          <w:b/>
          <w:bCs/>
          <w:i/>
          <w:iCs/>
          <w:sz w:val="24"/>
        </w:rPr>
        <w:t>Ghaith</w:t>
      </w:r>
      <w:proofErr w:type="spellEnd"/>
    </w:p>
    <w:p w14:paraId="1B3490D9" w14:textId="77777777" w:rsidR="00E97EE3" w:rsidRPr="00A21876" w:rsidRDefault="00E24AF7" w:rsidP="00E97EE3">
      <w:pPr>
        <w:bidi w:val="0"/>
        <w:spacing w:line="360" w:lineRule="auto"/>
        <w:ind w:left="450" w:hanging="270"/>
        <w:rPr>
          <w:rFonts w:asciiTheme="majorBidi" w:hAnsiTheme="majorBidi" w:cstheme="majorBidi"/>
          <w:i/>
          <w:iCs/>
          <w:sz w:val="24"/>
        </w:rPr>
      </w:pPr>
      <w:hyperlink r:id="rId8" w:history="1">
        <w:r w:rsidR="00E97EE3" w:rsidRPr="00A21876">
          <w:rPr>
            <w:rStyle w:val="Hyperlink"/>
            <w:rFonts w:asciiTheme="majorBidi" w:hAnsiTheme="majorBidi" w:cstheme="majorBidi"/>
            <w:i/>
            <w:iCs/>
            <w:sz w:val="24"/>
          </w:rPr>
          <w:t>abdelghaffar@mans.edu.eg</w:t>
        </w:r>
      </w:hyperlink>
    </w:p>
    <w:p w14:paraId="206E8EEF" w14:textId="51DE2257" w:rsidR="008A4ADF" w:rsidRPr="00A21876" w:rsidRDefault="008A4ADF" w:rsidP="00E97EE3">
      <w:pPr>
        <w:bidi w:val="0"/>
        <w:spacing w:line="360" w:lineRule="auto"/>
        <w:ind w:left="450" w:hanging="270"/>
        <w:rPr>
          <w:rFonts w:asciiTheme="majorBidi" w:hAnsiTheme="majorBidi" w:cstheme="majorBidi"/>
          <w:color w:val="1F1F1F"/>
          <w:sz w:val="24"/>
          <w:shd w:val="clear" w:color="auto" w:fill="FFFFFF"/>
          <w:lang w:bidi="ar-EG"/>
        </w:rPr>
      </w:pPr>
    </w:p>
    <w:p w14:paraId="083F4DB6" w14:textId="77777777" w:rsidR="00ED668F" w:rsidRPr="00A21876" w:rsidRDefault="00ED668F" w:rsidP="00ED668F">
      <w:pPr>
        <w:shd w:val="clear" w:color="auto" w:fill="FFFFFF"/>
        <w:bidi w:val="0"/>
        <w:ind w:left="720"/>
        <w:rPr>
          <w:rFonts w:ascii="Arial" w:hAnsi="Arial" w:cs="Arial"/>
          <w:color w:val="000000"/>
          <w:sz w:val="24"/>
        </w:rPr>
      </w:pPr>
      <w:r w:rsidRPr="00A21876">
        <w:rPr>
          <w:rFonts w:ascii="Arial" w:hAnsi="Arial" w:cs="Arial"/>
          <w:color w:val="000000"/>
          <w:sz w:val="24"/>
        </w:rPr>
        <w:t> </w:t>
      </w:r>
    </w:p>
    <w:p w14:paraId="51CFBC56" w14:textId="29792375" w:rsidR="008A4ADF" w:rsidRPr="00A21876" w:rsidRDefault="008A4ADF" w:rsidP="008A4ADF">
      <w:pPr>
        <w:bidi w:val="0"/>
        <w:spacing w:line="360" w:lineRule="auto"/>
        <w:ind w:left="450" w:hanging="270"/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</w:pPr>
    </w:p>
    <w:p w14:paraId="27520EC8" w14:textId="5E977EF3" w:rsidR="008A4ADF" w:rsidRPr="00A21876" w:rsidRDefault="00A21876" w:rsidP="00696D6F">
      <w:pPr>
        <w:bidi w:val="0"/>
        <w:spacing w:line="360" w:lineRule="auto"/>
        <w:ind w:left="450" w:hanging="1530"/>
        <w:jc w:val="center"/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</w:pPr>
      <w:r w:rsidRPr="00A21876">
        <w:rPr>
          <w:rFonts w:asciiTheme="majorBidi" w:hAnsiTheme="majorBidi" w:cstheme="majorBidi"/>
          <w:b/>
          <w:bCs/>
          <w:color w:val="1F1F1F"/>
          <w:sz w:val="28"/>
          <w:szCs w:val="28"/>
          <w:shd w:val="clear" w:color="auto" w:fill="FFFFFF"/>
        </w:rPr>
        <w:t>Additional file</w:t>
      </w:r>
    </w:p>
    <w:p w14:paraId="66C9E132" w14:textId="77777777" w:rsidR="008A4ADF" w:rsidRPr="00A21876" w:rsidRDefault="008A4ADF" w:rsidP="008A4ADF">
      <w:pPr>
        <w:ind w:left="450" w:hanging="270"/>
        <w:jc w:val="center"/>
        <w:rPr>
          <w:rFonts w:asciiTheme="majorBidi" w:hAnsiTheme="majorBidi" w:cstheme="majorBidi"/>
          <w:color w:val="1F1F1F"/>
          <w:sz w:val="32"/>
          <w:szCs w:val="32"/>
          <w:shd w:val="clear" w:color="auto" w:fill="FFFFFF"/>
          <w:lang w:bidi="ar-EG"/>
        </w:rPr>
      </w:pPr>
    </w:p>
    <w:p w14:paraId="00FEF20F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4F98CDA4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3415DC27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45ABA5B9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65019713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90DB130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6D532686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29F9C357" w14:textId="77777777" w:rsidR="00F57477" w:rsidRPr="00A21876" w:rsidRDefault="00F57477" w:rsidP="00F57477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73E7F3C0" w14:textId="247EF9C6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3640DF7F" w14:textId="71CAD84F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DD9525A" w14:textId="6538FFB7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56B6F216" w14:textId="43721154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A0FAD78" w14:textId="167E81EE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E4B36D2" w14:textId="7682C1F8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11584354" w14:textId="021BA74A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79ED7714" w14:textId="25FE3920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24E23899" w14:textId="15A2135C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5CD78BB" w14:textId="369D5C46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4DE9C810" w14:textId="1CACF777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329E480E" w14:textId="7D3F00EC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751354A5" w14:textId="01A321FA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7DC98526" w14:textId="37060196" w:rsidR="001A7B7B" w:rsidRPr="00A21876" w:rsidRDefault="001A7B7B" w:rsidP="001A7B7B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2C03E388" w14:textId="77777777" w:rsidR="00137578" w:rsidRPr="00A21876" w:rsidRDefault="00137578" w:rsidP="007547D0">
      <w:pPr>
        <w:bidi w:val="0"/>
        <w:rPr>
          <w:rFonts w:asciiTheme="majorBidi" w:hAnsiTheme="majorBidi" w:cs="Times New Roman"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993C1D" w14:textId="06881B18" w:rsidR="002C6191" w:rsidRPr="00A21876" w:rsidRDefault="00E372F0" w:rsidP="001A7B7B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6C680" wp14:editId="20B9CBF1">
                <wp:simplePos x="0" y="0"/>
                <wp:positionH relativeFrom="column">
                  <wp:posOffset>361950</wp:posOffset>
                </wp:positionH>
                <wp:positionV relativeFrom="paragraph">
                  <wp:posOffset>1061720</wp:posOffset>
                </wp:positionV>
                <wp:extent cx="1689100" cy="590550"/>
                <wp:effectExtent l="0" t="0" r="0" b="0"/>
                <wp:wrapNone/>
                <wp:docPr id="58326137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ABD32F" w14:textId="0D1D8619" w:rsidR="00440EAA" w:rsidRDefault="00440EAA">
                            <w:r>
                              <w:object w:dxaOrig="2501" w:dyaOrig="842" w14:anchorId="1334ACE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45.8pt;height:49.2pt">
                                  <v:imagedata r:id="rId9" o:title=""/>
                                </v:shape>
                                <o:OLEObject Type="Embed" ProgID="ChemDraw.Document.6.0" ShapeID="_x0000_i1025" DrawAspect="Content" ObjectID="_1758628913" r:id="rId1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6C68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8.5pt;margin-top:83.6pt;width:133pt;height:46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" filled="f" stroked="f">
                <v:textbox style="mso-fit-shape-to-text:t">
                  <w:txbxContent>
                    <w:p w14:paraId="74ABD32F" w14:textId="0D1D8619" w:rsidR="00440EAA" w:rsidRDefault="00440EAA">
                      <w:r>
                        <w:object w:dxaOrig="2501" w:dyaOrig="842" w14:anchorId="1334ACE9">
                          <v:shape id="_x0000_i1025" type="#_x0000_t75" style="width:145.8pt;height:49.2pt">
                            <v:imagedata r:id="rId9" o:title=""/>
                          </v:shape>
                          <o:OLEObject Type="Embed" ProgID="ChemDraw.Document.6.0" ShapeID="_x0000_i1025" DrawAspect="Content" ObjectID="_1758628913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0C31447B" wp14:editId="3D94A9C0">
            <wp:extent cx="6212840" cy="2852549"/>
            <wp:effectExtent l="0" t="0" r="0" b="5080"/>
            <wp:docPr id="394463483" name="صورة 2" descr="صورة تحتوي على رسم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63483" name="صورة 1" descr="صورة تحتوي على رسم, رسم بياني&#10;&#10;تم إنشاء الوصف تلقائياً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417" cy="287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41BB8" w14:textId="0BF2DC90" w:rsidR="001A7B7B" w:rsidRPr="00A21876" w:rsidRDefault="001A7B7B" w:rsidP="001A7B7B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7A0037BD" w14:textId="7DE73DCB" w:rsidR="007547D0" w:rsidRPr="00A21876" w:rsidRDefault="00E6569A" w:rsidP="007547D0">
      <w:pPr>
        <w:pStyle w:val="ListParagraph"/>
        <w:bidi w:val="0"/>
        <w:rPr>
          <w:rFonts w:asciiTheme="majorBidi" w:hAnsiTheme="majorBidi" w:cs="Times New Roman"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Fig. S1: </w:t>
      </w:r>
      <w:r w:rsidR="00B07356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spectrum of 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Compound </w:t>
      </w:r>
      <w:r w:rsidR="00B07356" w:rsidRPr="00A21876">
        <w:rPr>
          <w:rFonts w:asciiTheme="majorBidi" w:hAnsiTheme="majorBidi" w:cstheme="majorBidi"/>
          <w:b/>
          <w:bCs/>
          <w:sz w:val="32"/>
          <w:szCs w:val="32"/>
        </w:rPr>
        <w:t>3a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7F043AAE" w14:textId="604C1228" w:rsidR="007547D0" w:rsidRPr="00A21876" w:rsidRDefault="007547D0" w:rsidP="001A7B7B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1616691" w14:textId="77777777" w:rsidR="007547D0" w:rsidRPr="00A21876" w:rsidRDefault="007547D0" w:rsidP="00964FAC">
      <w:pPr>
        <w:rPr>
          <w:rFonts w:asciiTheme="majorBidi" w:hAnsiTheme="majorBidi" w:cstheme="majorBidi"/>
          <w:b/>
          <w:bCs/>
          <w:sz w:val="24"/>
          <w:lang w:bidi="ar-EG"/>
        </w:rPr>
      </w:pPr>
    </w:p>
    <w:p w14:paraId="040BE77C" w14:textId="3FD13255" w:rsidR="002C6191" w:rsidRPr="00A21876" w:rsidRDefault="006E382F" w:rsidP="002C6191">
      <w:pPr>
        <w:pStyle w:val="ListParagraph"/>
        <w:bidi w:val="0"/>
        <w:ind w:hanging="1710"/>
        <w:jc w:val="center"/>
        <w:rPr>
          <w:rFonts w:asciiTheme="majorBidi" w:hAnsiTheme="majorBidi" w:cs="Times New Roman"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CF6DD46" wp14:editId="3E83EFA2">
                <wp:simplePos x="0" y="0"/>
                <wp:positionH relativeFrom="column">
                  <wp:posOffset>2484120</wp:posOffset>
                </wp:positionH>
                <wp:positionV relativeFrom="paragraph">
                  <wp:posOffset>1381760</wp:posOffset>
                </wp:positionV>
                <wp:extent cx="1828800" cy="1828800"/>
                <wp:effectExtent l="0" t="0" r="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788C95" w14:textId="7801A870" w:rsidR="00440EAA" w:rsidRPr="006E382F" w:rsidRDefault="00440EAA" w:rsidP="006E382F">
                            <w:pPr>
                              <w:bidi w:val="0"/>
                              <w:ind w:right="810"/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:lang w:val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object w:dxaOrig="2501" w:dyaOrig="842" w14:anchorId="2E47151C">
                                <v:shape id="_x0000_i1026" type="#_x0000_t75" style="width:167.95pt;height:57pt">
                                  <v:imagedata r:id="rId13" o:title=""/>
                                </v:shape>
                                <o:OLEObject Type="Embed" ProgID="ChemDraw.Document.6.0" ShapeID="_x0000_i1026" DrawAspect="Content" ObjectID="_1758628914" r:id="rId1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6DD46" id="Text Box 2" o:spid="_x0000_s1027" type="#_x0000_t202" style="position:absolute;left:0;text-align:left;margin-left:195.6pt;margin-top:108.8pt;width:2in;height:2in;z-index:251797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" filled="f" stroked="f">
                <v:textbox style="mso-fit-shape-to-text:t">
                  <w:txbxContent>
                    <w:p w14:paraId="53788C95" w14:textId="7801A870" w:rsidR="00440EAA" w:rsidRPr="006E382F" w:rsidRDefault="00440EAA" w:rsidP="006E382F">
                      <w:pPr>
                        <w:bidi w:val="0"/>
                        <w:ind w:right="810"/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:lang w:val="ar-S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object w:dxaOrig="2501" w:dyaOrig="842" w14:anchorId="2E47151C">
                          <v:shape id="_x0000_i1026" type="#_x0000_t75" style="width:167.95pt;height:57pt">
                            <v:imagedata r:id="rId13" o:title=""/>
                          </v:shape>
                          <o:OLEObject Type="Embed" ProgID="ChemDraw.Document.6.0" ShapeID="_x0000_i1026" DrawAspect="Content" ObjectID="_1758628914" r:id="rId1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C6191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5DEF6" wp14:editId="44949567">
                <wp:simplePos x="0" y="0"/>
                <wp:positionH relativeFrom="column">
                  <wp:posOffset>3141238</wp:posOffset>
                </wp:positionH>
                <wp:positionV relativeFrom="paragraph">
                  <wp:posOffset>384021</wp:posOffset>
                </wp:positionV>
                <wp:extent cx="2747331" cy="888763"/>
                <wp:effectExtent l="0" t="0" r="0" b="1270"/>
                <wp:wrapNone/>
                <wp:docPr id="96245810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331" cy="888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49A71" w14:textId="09B10238" w:rsidR="00440EAA" w:rsidRPr="002C6191" w:rsidRDefault="00440EAA" w:rsidP="002C6191">
                            <w:pPr>
                              <w:pStyle w:val="ListParagraph"/>
                              <w:bidi w:val="0"/>
                              <w:ind w:hanging="171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5DEF6" id="مربع نص 3" o:spid="_x0000_s1028" type="#_x0000_t202" style="position:absolute;left:0;text-align:left;margin-left:247.35pt;margin-top:30.25pt;width:216.35pt;height:7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" filled="f" stroked="f">
                <v:textbox style="mso-fit-shape-to-text:t">
                  <w:txbxContent>
                    <w:p w14:paraId="54749A71" w14:textId="09B10238" w:rsidR="00440EAA" w:rsidRPr="002C6191" w:rsidRDefault="00440EAA" w:rsidP="002C6191">
                      <w:pPr>
                        <w:pStyle w:val="ListParagraph"/>
                        <w:bidi w:val="0"/>
                        <w:ind w:hanging="171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191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B28D83" wp14:editId="57008A92">
                <wp:simplePos x="0" y="0"/>
                <wp:positionH relativeFrom="column">
                  <wp:posOffset>3396597</wp:posOffset>
                </wp:positionH>
                <wp:positionV relativeFrom="paragraph">
                  <wp:posOffset>613873</wp:posOffset>
                </wp:positionV>
                <wp:extent cx="6299200" cy="4731385"/>
                <wp:effectExtent l="0" t="0" r="0" b="0"/>
                <wp:wrapNone/>
                <wp:docPr id="35293476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0" cy="473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4EE65B" w14:textId="2AB8404D" w:rsidR="00440EAA" w:rsidRPr="002C6191" w:rsidRDefault="00440EAA" w:rsidP="002C6191">
                            <w:pPr>
                              <w:pStyle w:val="ListParagraph"/>
                              <w:bidi w:val="0"/>
                              <w:ind w:hanging="1710"/>
                              <w:jc w:val="center"/>
                              <w:rPr>
                                <w:rFonts w:asciiTheme="majorBidi" w:hAnsiTheme="majorBidi" w:cs="Times New Roman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28D83" id="مربع نص 4" o:spid="_x0000_s1029" type="#_x0000_t202" style="position:absolute;left:0;text-align:left;margin-left:267.45pt;margin-top:48.35pt;width:496pt;height:372.5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" filled="f" stroked="f">
                <v:textbox style="mso-fit-shape-to-text:t">
                  <w:txbxContent>
                    <w:p w14:paraId="4A4EE65B" w14:textId="2AB8404D" w:rsidR="00440EAA" w:rsidRPr="002C6191" w:rsidRDefault="00440EAA" w:rsidP="002C6191">
                      <w:pPr>
                        <w:pStyle w:val="ListParagraph"/>
                        <w:bidi w:val="0"/>
                        <w:ind w:hanging="1710"/>
                        <w:jc w:val="center"/>
                        <w:rPr>
                          <w:rFonts w:asciiTheme="majorBidi" w:hAnsiTheme="majorBidi" w:cs="Times New Roman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191" w:rsidRPr="00A21876">
        <w:rPr>
          <w:rFonts w:asciiTheme="majorBidi" w:hAnsiTheme="majorBidi" w:cs="Times New Roman"/>
          <w:bCs/>
          <w:noProof/>
          <w:color w:val="000000" w:themeColor="text1"/>
          <w:sz w:val="32"/>
          <w:szCs w:val="32"/>
          <w:bdr w:val="double" w:sz="4" w:space="0" w:color="auto"/>
          <w:lang w:val="en-IN" w:eastAsia="en-IN"/>
        </w:rPr>
        <w:drawing>
          <wp:inline distT="0" distB="0" distL="0" distR="0" wp14:anchorId="19D86DE4" wp14:editId="72FFA628">
            <wp:extent cx="6298158" cy="4443813"/>
            <wp:effectExtent l="0" t="0" r="7620" b="0"/>
            <wp:docPr id="117155320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53204" name="صورة 11715532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348" cy="447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82888" w14:textId="51239D1D" w:rsidR="006E382F" w:rsidRPr="00A21876" w:rsidRDefault="006E382F" w:rsidP="006E382F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    </w:t>
      </w:r>
      <w:r w:rsidR="00E6569A"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E6569A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1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H-NMR spectrum of compound 3a</w:t>
      </w:r>
    </w:p>
    <w:p w14:paraId="324759A0" w14:textId="4ACED789" w:rsidR="00E372F0" w:rsidRPr="00A21876" w:rsidRDefault="00E372F0" w:rsidP="00964FAC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10331658" w14:textId="5CCF4B37" w:rsidR="007547D0" w:rsidRPr="00A21876" w:rsidRDefault="00E372F0" w:rsidP="006E382F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C2711" wp14:editId="6E640EE1">
                <wp:simplePos x="0" y="0"/>
                <wp:positionH relativeFrom="column">
                  <wp:posOffset>3130550</wp:posOffset>
                </wp:positionH>
                <wp:positionV relativeFrom="paragraph">
                  <wp:posOffset>396240</wp:posOffset>
                </wp:positionV>
                <wp:extent cx="3213100" cy="1047750"/>
                <wp:effectExtent l="0" t="0" r="0" b="0"/>
                <wp:wrapNone/>
                <wp:docPr id="41827719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A93C7" w14:textId="0C6BB3FF" w:rsidR="00440EAA" w:rsidRPr="00E372F0" w:rsidRDefault="00440EAA" w:rsidP="00E372F0">
                            <w:pPr>
                              <w:pStyle w:val="ListParagraph"/>
                              <w:tabs>
                                <w:tab w:val="left" w:pos="9450"/>
                              </w:tabs>
                              <w:ind w:right="36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C2711" id="مربع نص 7" o:spid="_x0000_s1030" type="#_x0000_t202" style="position:absolute;margin-left:246.5pt;margin-top:31.2pt;width:253pt;height:82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" filled="f" stroked="f">
                <v:textbox style="mso-fit-shape-to-text:t">
                  <w:txbxContent>
                    <w:p w14:paraId="3F5A93C7" w14:textId="0C6BB3FF" w:rsidR="00440EAA" w:rsidRPr="00E372F0" w:rsidRDefault="00440EAA" w:rsidP="00E372F0">
                      <w:pPr>
                        <w:pStyle w:val="ListParagraph"/>
                        <w:tabs>
                          <w:tab w:val="left" w:pos="9450"/>
                        </w:tabs>
                        <w:ind w:right="36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6D1971" w14:textId="733C6ACC" w:rsidR="008C1FD6" w:rsidRPr="00A21876" w:rsidRDefault="008C1FD6" w:rsidP="00137578">
      <w:pPr>
        <w:rPr>
          <w:rFonts w:asciiTheme="majorBidi" w:hAnsiTheme="majorBidi" w:cstheme="majorBidi"/>
          <w:sz w:val="24"/>
          <w:rtl/>
          <w:lang w:bidi="ar-EG"/>
        </w:rPr>
      </w:pPr>
    </w:p>
    <w:p w14:paraId="6FDA0ADE" w14:textId="522F7D6C" w:rsidR="005312F2" w:rsidRPr="00A21876" w:rsidRDefault="00137578" w:rsidP="008C1FD6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66F41" wp14:editId="4AD528AD">
                <wp:simplePos x="0" y="0"/>
                <wp:positionH relativeFrom="column">
                  <wp:posOffset>306029</wp:posOffset>
                </wp:positionH>
                <wp:positionV relativeFrom="paragraph">
                  <wp:posOffset>268748</wp:posOffset>
                </wp:positionV>
                <wp:extent cx="2433484" cy="899652"/>
                <wp:effectExtent l="0" t="0" r="0" b="0"/>
                <wp:wrapNone/>
                <wp:docPr id="1749559966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484" cy="899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8617C" w14:textId="76469405" w:rsidR="00440EAA" w:rsidRPr="00137578" w:rsidRDefault="00440EAA" w:rsidP="00137578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74" w:dyaOrig="852" w14:anchorId="5191D451">
                                <v:shape id="_x0000_i1027" type="#_x0000_t75" style="width:130.25pt;height:61.8pt">
                                  <v:imagedata r:id="rId17" o:title=""/>
                                </v:shape>
                                <o:OLEObject Type="Embed" ProgID="ChemDraw.Document.6.0" ShapeID="_x0000_i1027" DrawAspect="Content" ObjectID="_1758628915" r:id="rId1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66F41" id="مربع نص 8" o:spid="_x0000_s1031" type="#_x0000_t202" style="position:absolute;left:0;text-align:left;margin-left:24.1pt;margin-top:21.15pt;width:191.6pt;height:70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" filled="f" stroked="f">
                <v:textbox style="mso-fit-shape-to-text:t">
                  <w:txbxContent>
                    <w:p w14:paraId="4498617C" w14:textId="76469405" w:rsidR="00440EAA" w:rsidRPr="00137578" w:rsidRDefault="00440EAA" w:rsidP="00137578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74" w:dyaOrig="852" w14:anchorId="5191D451">
                          <v:shape id="_x0000_i1027" type="#_x0000_t75" style="width:130.25pt;height:61.8pt">
                            <v:imagedata r:id="rId17" o:title=""/>
                          </v:shape>
                          <o:OLEObject Type="Embed" ProgID="ChemDraw.Document.6.0" ShapeID="_x0000_i1027" DrawAspect="Content" ObjectID="_1758628915" r:id="rId1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68203042" wp14:editId="643C5C4B">
            <wp:extent cx="6400800" cy="3917950"/>
            <wp:effectExtent l="0" t="0" r="0" b="6350"/>
            <wp:docPr id="143451492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14926" name="صورة 143451492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077" cy="392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8D79B" w14:textId="45C99AF7" w:rsidR="007547D0" w:rsidRPr="00A21876" w:rsidRDefault="00E6569A" w:rsidP="007547D0">
      <w:pPr>
        <w:pStyle w:val="ListParagraph"/>
        <w:tabs>
          <w:tab w:val="right" w:pos="720"/>
        </w:tabs>
        <w:bidi w:val="0"/>
        <w:rPr>
          <w:rFonts w:asciiTheme="majorBidi" w:hAnsiTheme="majorBidi" w:cs="Times New Roman"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B07356" w:rsidRPr="00A21876">
        <w:rPr>
          <w:rFonts w:asciiTheme="majorBidi" w:hAnsiTheme="majorBidi" w:cs="Times New Roman"/>
          <w:b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7356" w:rsidRPr="00A21876">
        <w:rPr>
          <w:rFonts w:asciiTheme="majorBidi" w:hAnsiTheme="majorBidi" w:cstheme="majorBidi"/>
          <w:b/>
          <w:bCs/>
          <w:sz w:val="32"/>
          <w:szCs w:val="32"/>
        </w:rPr>
        <w:t>of</w:t>
      </w:r>
      <w:r w:rsidR="00B07356" w:rsidRPr="00A21876">
        <w:rPr>
          <w:rFonts w:asciiTheme="majorBidi" w:hAnsiTheme="majorBidi" w:cs="Times New Roman"/>
          <w:b/>
          <w:bCs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7356" w:rsidRPr="00A21876">
        <w:rPr>
          <w:rFonts w:asciiTheme="majorBidi" w:hAnsiTheme="majorBidi" w:cstheme="majorBidi"/>
          <w:b/>
          <w:bCs/>
          <w:sz w:val="32"/>
          <w:szCs w:val="32"/>
        </w:rPr>
        <w:t>compound 3a</w:t>
      </w:r>
    </w:p>
    <w:p w14:paraId="20B97080" w14:textId="0D742C61" w:rsidR="008C1FD6" w:rsidRPr="00A21876" w:rsidRDefault="008C1FD6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3CD73B43" w14:textId="280951C2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08923FD8" w14:textId="6DA7F611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5F97D7A5" w14:textId="5C3D7ACE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3D9D2B0B" w14:textId="518928A6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15E9587A" w14:textId="33F3F093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30611058" w14:textId="16BCCAC0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63BAE5DD" w14:textId="14113F62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74B93BE2" w14:textId="013B5088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5B8D1598" w14:textId="4E825E28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7A630616" w14:textId="43ED66DD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05900348" w14:textId="77777777" w:rsidR="007547D0" w:rsidRPr="00A21876" w:rsidRDefault="007547D0" w:rsidP="007547D0">
      <w:pPr>
        <w:bidi w:val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5B1CADFD" w14:textId="51A623E5" w:rsidR="00C56A49" w:rsidRPr="00A21876" w:rsidRDefault="00E94823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8901F" wp14:editId="5537D8B0">
                <wp:simplePos x="0" y="0"/>
                <wp:positionH relativeFrom="column">
                  <wp:posOffset>-211622</wp:posOffset>
                </wp:positionH>
                <wp:positionV relativeFrom="paragraph">
                  <wp:posOffset>1151556</wp:posOffset>
                </wp:positionV>
                <wp:extent cx="1828800" cy="1828800"/>
                <wp:effectExtent l="0" t="0" r="0" b="0"/>
                <wp:wrapNone/>
                <wp:docPr id="707814906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A3EC3" w14:textId="066DA48E" w:rsidR="00440EAA" w:rsidRPr="00E94823" w:rsidRDefault="00440EAA" w:rsidP="00E94823">
                            <w:pPr>
                              <w:pStyle w:val="ListParagraph"/>
                              <w:bidi w:val="0"/>
                              <w:ind w:left="-465" w:right="-104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80" w:dyaOrig="1135" w14:anchorId="2E4E6275">
                                <v:shape id="_x0000_i1028" type="#_x0000_t75" style="width:2in;height:57pt">
                                  <v:imagedata r:id="rId21" o:title=""/>
                                </v:shape>
                                <o:OLEObject Type="Embed" ProgID="ChemDraw.Document.6.0" ShapeID="_x0000_i1028" DrawAspect="Content" ObjectID="_1758628916" r:id="rId2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8901F" id="مربع نص 10" o:spid="_x0000_s1032" type="#_x0000_t202" style="position:absolute;left:0;text-align:left;margin-left:-16.65pt;margin-top:90.6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" filled="f" stroked="f">
                <v:textbox style="mso-fit-shape-to-text:t">
                  <w:txbxContent>
                    <w:p w14:paraId="6D9A3EC3" w14:textId="066DA48E" w:rsidR="00440EAA" w:rsidRPr="00E94823" w:rsidRDefault="00440EAA" w:rsidP="00E94823">
                      <w:pPr>
                        <w:pStyle w:val="ListParagraph"/>
                        <w:bidi w:val="0"/>
                        <w:ind w:left="-465" w:right="-104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80" w:dyaOrig="1135" w14:anchorId="2E4E6275">
                          <v:shape id="_x0000_i1028" type="#_x0000_t75" style="width:2in;height:57pt">
                            <v:imagedata r:id="rId21" o:title=""/>
                          </v:shape>
                          <o:OLEObject Type="Embed" ProgID="ChemDraw.Document.6.0" ShapeID="_x0000_i1028" DrawAspect="Content" ObjectID="_1758628916" r:id="rId2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2E7118F7" wp14:editId="0B32E2BC">
            <wp:extent cx="6431660" cy="3489434"/>
            <wp:effectExtent l="0" t="0" r="7620" b="0"/>
            <wp:docPr id="2024669660" name="صورة 11" descr="صورة تحتوي على نص,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69660" name="صورة 4" descr="صورة تحتوي على نص, خط, رسم بياني&#10;&#10;تم إنشاء الوصف تلقائياً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66" cy="35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C99C3" w14:textId="17B8EAE1" w:rsidR="00C56A49" w:rsidRPr="00A21876" w:rsidRDefault="00C56A49" w:rsidP="005312F2">
      <w:pPr>
        <w:rPr>
          <w:rFonts w:asciiTheme="majorBidi" w:hAnsiTheme="majorBidi" w:cstheme="majorBidi"/>
          <w:b/>
          <w:bCs/>
          <w:sz w:val="24"/>
          <w:rtl/>
        </w:rPr>
      </w:pPr>
    </w:p>
    <w:p w14:paraId="16179523" w14:textId="6B82A047" w:rsidR="007547D0" w:rsidRPr="00A21876" w:rsidRDefault="00E6569A" w:rsidP="007547D0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DA6466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3b</w:t>
      </w:r>
    </w:p>
    <w:p w14:paraId="0073C667" w14:textId="6B4C52B4" w:rsidR="008C1FD6" w:rsidRPr="00A21876" w:rsidRDefault="008C1FD6" w:rsidP="007547D0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33216FF" w14:textId="272D6D5B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</w:p>
    <w:p w14:paraId="03A8F95A" w14:textId="74925941" w:rsidR="008C1FD6" w:rsidRPr="00A21876" w:rsidRDefault="00E94823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EF4E68" wp14:editId="4BE03042">
                <wp:simplePos x="0" y="0"/>
                <wp:positionH relativeFrom="column">
                  <wp:posOffset>2936908</wp:posOffset>
                </wp:positionH>
                <wp:positionV relativeFrom="paragraph">
                  <wp:posOffset>168576</wp:posOffset>
                </wp:positionV>
                <wp:extent cx="2560320" cy="933650"/>
                <wp:effectExtent l="0" t="0" r="0" b="0"/>
                <wp:wrapNone/>
                <wp:docPr id="181506975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93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BAC219" w14:textId="76C5CFB8" w:rsidR="00440EAA" w:rsidRPr="00E94823" w:rsidRDefault="00440EAA" w:rsidP="00E94823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29" w:dyaOrig="1015" w14:anchorId="14F3E7A0">
                                <v:shape id="_x0000_i1029" type="#_x0000_t75" style="width:160.2pt;height:60pt">
                                  <v:imagedata r:id="rId25" o:title=""/>
                                </v:shape>
                                <o:OLEObject Type="Embed" ProgID="ChemDraw.Document.6.0" ShapeID="_x0000_i1029" DrawAspect="Content" ObjectID="_1758628917" r:id="rId2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F4E68" id="مربع نص 12" o:spid="_x0000_s1033" type="#_x0000_t202" style="position:absolute;left:0;text-align:left;margin-left:231.25pt;margin-top:13.25pt;width:201.6pt;height:73.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" filled="f" stroked="f">
                <v:textbox style="mso-fit-shape-to-text:t">
                  <w:txbxContent>
                    <w:p w14:paraId="6CBAC219" w14:textId="76C5CFB8" w:rsidR="00440EAA" w:rsidRPr="00E94823" w:rsidRDefault="00440EAA" w:rsidP="00E94823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29" w:dyaOrig="1015" w14:anchorId="14F3E7A0">
                          <v:shape id="_x0000_i1029" type="#_x0000_t75" style="width:160.2pt;height:60pt">
                            <v:imagedata r:id="rId25" o:title=""/>
                          </v:shape>
                          <o:OLEObject Type="Embed" ProgID="ChemDraw.Document.6.0" ShapeID="_x0000_i1029" DrawAspect="Content" ObjectID="_1758628917" r:id="rId2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lang w:val="en-IN" w:eastAsia="en-IN"/>
        </w:rPr>
        <w:drawing>
          <wp:inline distT="0" distB="0" distL="0" distR="0" wp14:anchorId="53F7DE6F" wp14:editId="14897EC7">
            <wp:extent cx="6457315" cy="2358190"/>
            <wp:effectExtent l="0" t="0" r="635" b="4445"/>
            <wp:docPr id="1677691998" name="صورة 13" descr="صورة تحتوي على خط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91998" name="صورة 18" descr="صورة تحتوي على خط, رسم بياني, موازِ&#10;&#10;تم إنشاء الوصف تلقائياً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91634" cy="237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E4C35" w14:textId="77777777" w:rsidR="007547D0" w:rsidRPr="00A21876" w:rsidRDefault="007547D0" w:rsidP="007547D0">
      <w:pPr>
        <w:pStyle w:val="ListParagraph"/>
        <w:tabs>
          <w:tab w:val="right" w:pos="720"/>
        </w:tabs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7202019F" w14:textId="2BA8820B" w:rsidR="00752793" w:rsidRDefault="00E6569A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547D0" w:rsidRPr="00A21876">
        <w:rPr>
          <w:rFonts w:asciiTheme="majorBidi" w:hAnsiTheme="majorBidi" w:cstheme="majorBidi"/>
          <w:b/>
          <w:bCs/>
          <w:sz w:val="32"/>
          <w:szCs w:val="32"/>
        </w:rPr>
        <w:t>Mass</w:t>
      </w:r>
      <w:r w:rsidR="00964FAC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964FAC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3b</w:t>
      </w:r>
    </w:p>
    <w:p w14:paraId="5DD7172D" w14:textId="1FA1126F" w:rsidR="00752793" w:rsidRDefault="00752793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014CF42F" w14:textId="004069F9" w:rsidR="00752793" w:rsidRDefault="00752793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422E2018" w14:textId="7E920541" w:rsidR="00752793" w:rsidRDefault="00752793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42E07C75" w14:textId="3913796F" w:rsidR="00752793" w:rsidRDefault="00752793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3B266480" w14:textId="4AEA5FC9" w:rsidR="00752793" w:rsidRDefault="00752793" w:rsidP="00752793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53EBCA7E" w14:textId="77777777" w:rsidR="00C675C4" w:rsidRDefault="00C675C4" w:rsidP="00C675C4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4782729A" w14:textId="1BB39870" w:rsidR="00DE7020" w:rsidRPr="00C675C4" w:rsidRDefault="00752793" w:rsidP="00C675C4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82CAED5" wp14:editId="43F95B23">
                <wp:simplePos x="0" y="0"/>
                <wp:positionH relativeFrom="column">
                  <wp:posOffset>450636</wp:posOffset>
                </wp:positionH>
                <wp:positionV relativeFrom="paragraph">
                  <wp:posOffset>1516439</wp:posOffset>
                </wp:positionV>
                <wp:extent cx="5991860" cy="3863975"/>
                <wp:effectExtent l="0" t="0" r="0" b="0"/>
                <wp:wrapNone/>
                <wp:docPr id="4053762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860" cy="386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29A34" w14:textId="32D6253A" w:rsidR="00440EAA" w:rsidRPr="00752793" w:rsidRDefault="00440EAA" w:rsidP="00752793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CAED5" id="مربع نص 2" o:spid="_x0000_s1034" type="#_x0000_t202" style="position:absolute;margin-left:35.5pt;margin-top:119.4pt;width:471.8pt;height:304.25pt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" filled="f" stroked="f">
                <v:textbox style="mso-fit-shape-to-text:t">
                  <w:txbxContent>
                    <w:p w14:paraId="41229A34" w14:textId="32D6253A" w:rsidR="00440EAA" w:rsidRPr="00752793" w:rsidRDefault="00440EAA" w:rsidP="00752793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7020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77333" wp14:editId="2777B9EB">
                <wp:simplePos x="0" y="0"/>
                <wp:positionH relativeFrom="column">
                  <wp:posOffset>-17386</wp:posOffset>
                </wp:positionH>
                <wp:positionV relativeFrom="paragraph">
                  <wp:posOffset>1196318</wp:posOffset>
                </wp:positionV>
                <wp:extent cx="2954789" cy="1203158"/>
                <wp:effectExtent l="0" t="0" r="0" b="8890"/>
                <wp:wrapNone/>
                <wp:docPr id="1665385833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789" cy="120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8235B9" w14:textId="3C171B8E" w:rsidR="00440EAA" w:rsidRPr="00E94823" w:rsidRDefault="00440EAA" w:rsidP="00E94823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50" w:dyaOrig="1013" w14:anchorId="2DFE74BE">
                                <v:shape id="_x0000_i1030" type="#_x0000_t75" style="width:135pt;height:64.2pt">
                                  <v:imagedata r:id="rId29" o:title=""/>
                                </v:shape>
                                <o:OLEObject Type="Embed" ProgID="ChemDraw.Document.6.0" ShapeID="_x0000_i1030" DrawAspect="Content" ObjectID="_1758628918" r:id="rId3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7333" id="مربع نص 14" o:spid="_x0000_s1035" type="#_x0000_t202" style="position:absolute;margin-left:-1.35pt;margin-top:94.2pt;width:232.65pt;height:94.7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" filled="f" stroked="f">
                <v:textbox style="mso-fit-shape-to-text:t">
                  <w:txbxContent>
                    <w:p w14:paraId="0B8235B9" w14:textId="3C171B8E" w:rsidR="00440EAA" w:rsidRPr="00E94823" w:rsidRDefault="00440EAA" w:rsidP="00E94823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650" w:dyaOrig="1013" w14:anchorId="2DFE74BE">
                          <v:shape id="_x0000_i1030" type="#_x0000_t75" style="width:135pt;height:64.2pt">
                            <v:imagedata r:id="rId29" o:title=""/>
                          </v:shape>
                          <o:OLEObject Type="Embed" ProgID="ChemDraw.Document.6.0" ShapeID="_x0000_i1030" DrawAspect="Content" ObjectID="_1758628918" r:id="rId3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E7020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A35D2D" wp14:editId="5B3499A0">
                <wp:simplePos x="0" y="0"/>
                <wp:positionH relativeFrom="column">
                  <wp:posOffset>-749935</wp:posOffset>
                </wp:positionH>
                <wp:positionV relativeFrom="paragraph">
                  <wp:posOffset>253168</wp:posOffset>
                </wp:positionV>
                <wp:extent cx="6936740" cy="4571365"/>
                <wp:effectExtent l="0" t="0" r="0" b="635"/>
                <wp:wrapNone/>
                <wp:docPr id="172173428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6740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309F8" w14:textId="606539B1" w:rsidR="00440EAA" w:rsidRPr="00DE7020" w:rsidRDefault="00440EAA" w:rsidP="00DE7020">
                            <w:pPr>
                              <w:pStyle w:val="ListParagraph"/>
                              <w:ind w:left="473" w:firstLine="5513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IN" w:eastAsia="en-IN"/>
                              </w:rPr>
                              <w:drawing>
                                <wp:inline distT="0" distB="0" distL="0" distR="0" wp14:anchorId="26631D89" wp14:editId="7FA81541">
                                  <wp:extent cx="2941798" cy="2165131"/>
                                  <wp:effectExtent l="0" t="0" r="0" b="6985"/>
                                  <wp:docPr id="1" name="صورة 82" descr="صورة تحتوي على رسم بياني, رسم, نص, رسم تقني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160323" name="صورة 47" descr="صورة تحتوي على رسم بياني, رسم, نص, رسم تقني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2904" cy="2188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35D2D" id="مربع نص 16" o:spid="_x0000_s1036" type="#_x0000_t202" style="position:absolute;margin-left:-59.05pt;margin-top:19.95pt;width:546.2pt;height:359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" filled="f" stroked="f">
                <v:textbox>
                  <w:txbxContent>
                    <w:p w14:paraId="34F309F8" w14:textId="606539B1" w:rsidR="00440EAA" w:rsidRPr="00DE7020" w:rsidRDefault="00440EAA" w:rsidP="00DE7020">
                      <w:pPr>
                        <w:pStyle w:val="ListParagraph"/>
                        <w:ind w:left="473" w:firstLine="5513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IN" w:eastAsia="en-IN"/>
                        </w:rPr>
                        <w:drawing>
                          <wp:inline distT="0" distB="0" distL="0" distR="0" wp14:anchorId="26631D89" wp14:editId="7FA81541">
                            <wp:extent cx="2941798" cy="2165131"/>
                            <wp:effectExtent l="0" t="0" r="0" b="6985"/>
                            <wp:docPr id="1" name="صورة 82" descr="صورة تحتوي على رسم بياني, رسم, نص, رسم تقني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160323" name="صورة 47" descr="صورة تحتوي على رسم بياني, رسم, نص, رسم تقني&#10;&#10;تم إنشاء الوصف تلقائياً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2904" cy="21880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FACE7D" w14:textId="0599112A" w:rsidR="008C1FD6" w:rsidRPr="00A21876" w:rsidRDefault="006E382F" w:rsidP="008C1FD6">
      <w:pPr>
        <w:pStyle w:val="ListParagraph"/>
        <w:ind w:hanging="360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DE0BEEC" wp14:editId="55C78729">
                <wp:simplePos x="0" y="0"/>
                <wp:positionH relativeFrom="column">
                  <wp:posOffset>3268980</wp:posOffset>
                </wp:positionH>
                <wp:positionV relativeFrom="paragraph">
                  <wp:posOffset>307340</wp:posOffset>
                </wp:positionV>
                <wp:extent cx="6936740" cy="457136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6740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3AB5E1" w14:textId="53AFEE73" w:rsidR="00440EAA" w:rsidRPr="006E382F" w:rsidRDefault="00440EAA" w:rsidP="006E382F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object w:dxaOrig="2647" w:dyaOrig="1029" w14:anchorId="5B7406CE">
                                <v:shape id="_x0000_i1031" type="#_x0000_t75" style="width:196.8pt;height:76.2pt">
                                  <v:imagedata r:id="rId33" o:title=""/>
                                </v:shape>
                                <o:OLEObject Type="Embed" ProgID="ChemDraw.Document.6.0" ShapeID="_x0000_i1031" DrawAspect="Content" ObjectID="_1758628919" r:id="rId3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0BEEC" id="Text Box 4" o:spid="_x0000_s1037" type="#_x0000_t202" style="position:absolute;left:0;text-align:left;margin-left:257.4pt;margin-top:24.2pt;width:546.2pt;height:359.95pt;z-index:251799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" filled="f" stroked="f">
                <v:textbox style="mso-fit-shape-to-text:t">
                  <w:txbxContent>
                    <w:p w14:paraId="003AB5E1" w14:textId="53AFEE73" w:rsidR="00440EAA" w:rsidRPr="006E382F" w:rsidRDefault="00440EAA" w:rsidP="006E382F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object w:dxaOrig="2647" w:dyaOrig="1029" w14:anchorId="5B7406CE">
                          <v:shape id="_x0000_i1031" type="#_x0000_t75" style="width:196.8pt;height:76.2pt">
                            <v:imagedata r:id="rId33" o:title=""/>
                          </v:shape>
                          <o:OLEObject Type="Embed" ProgID="ChemDraw.Document.6.0" ShapeID="_x0000_i1031" DrawAspect="Content" ObjectID="_1758628919" r:id="rId3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E7020"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75962FDE" wp14:editId="5C342F7B">
            <wp:extent cx="6936828" cy="4571748"/>
            <wp:effectExtent l="0" t="0" r="0" b="635"/>
            <wp:docPr id="575689889" name="صورة 18" descr="صورة تحتوي على رسم بياني, خط, رسم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89889" name="صورة 45" descr="صورة تحتوي على رسم بياني, خط, رسم, موازِ&#10;&#10;تم إنشاء الوصف تلقائياً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578" cy="458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54B4" w14:textId="4356BB21" w:rsidR="00BF135A" w:rsidRPr="00A21876" w:rsidRDefault="00E6569A" w:rsidP="004A2CD2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4A2CD2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4A2CD2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4A2CD2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3</w:t>
      </w:r>
      <w:r w:rsidR="00752793">
        <w:rPr>
          <w:rFonts w:asciiTheme="majorBidi" w:hAnsiTheme="majorBidi" w:cstheme="majorBidi"/>
          <w:b/>
          <w:bCs/>
          <w:sz w:val="32"/>
          <w:szCs w:val="32"/>
        </w:rPr>
        <w:t>c</w:t>
      </w:r>
    </w:p>
    <w:p w14:paraId="32763313" w14:textId="39FB8F91" w:rsidR="00036DA3" w:rsidRPr="00A21876" w:rsidRDefault="00036DA3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</w:p>
    <w:p w14:paraId="716AA75C" w14:textId="11C69EA7" w:rsidR="00BF135A" w:rsidRPr="00A21876" w:rsidRDefault="00BF135A" w:rsidP="00BF135A">
      <w:pPr>
        <w:bidi w:val="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A3680A" wp14:editId="77502795">
                <wp:simplePos x="0" y="0"/>
                <wp:positionH relativeFrom="column">
                  <wp:posOffset>3130550</wp:posOffset>
                </wp:positionH>
                <wp:positionV relativeFrom="paragraph">
                  <wp:posOffset>396240</wp:posOffset>
                </wp:positionV>
                <wp:extent cx="3213100" cy="1047750"/>
                <wp:effectExtent l="0" t="0" r="0" b="0"/>
                <wp:wrapNone/>
                <wp:docPr id="1410507761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007F5" w14:textId="77777777" w:rsidR="00440EAA" w:rsidRPr="00E372F0" w:rsidRDefault="00440EAA" w:rsidP="00BF135A">
                            <w:pPr>
                              <w:pStyle w:val="ListParagraph"/>
                              <w:tabs>
                                <w:tab w:val="left" w:pos="9450"/>
                              </w:tabs>
                              <w:ind w:right="36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680A" id="مربع نص 20" o:spid="_x0000_s1038" type="#_x0000_t202" style="position:absolute;left:0;text-align:left;margin-left:246.5pt;margin-top:31.2pt;width:253pt;height:82.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" filled="f" stroked="f">
                <v:textbox style="mso-fit-shape-to-text:t">
                  <w:txbxContent>
                    <w:p w14:paraId="1FE007F5" w14:textId="77777777" w:rsidR="00440EAA" w:rsidRPr="00E372F0" w:rsidRDefault="00440EAA" w:rsidP="00BF135A">
                      <w:pPr>
                        <w:pStyle w:val="ListParagraph"/>
                        <w:tabs>
                          <w:tab w:val="left" w:pos="9450"/>
                        </w:tabs>
                        <w:ind w:right="36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4435E" w14:textId="0BC12372" w:rsidR="00036DA3" w:rsidRPr="00A21876" w:rsidRDefault="00E25286" w:rsidP="00BF135A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A51F6C5" wp14:editId="34567EA5">
                <wp:simplePos x="0" y="0"/>
                <wp:positionH relativeFrom="column">
                  <wp:posOffset>77798</wp:posOffset>
                </wp:positionH>
                <wp:positionV relativeFrom="paragraph">
                  <wp:posOffset>98179</wp:posOffset>
                </wp:positionV>
                <wp:extent cx="6776884" cy="2654709"/>
                <wp:effectExtent l="0" t="0" r="0" b="0"/>
                <wp:wrapNone/>
                <wp:docPr id="1034187486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884" cy="2654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15C510" w14:textId="05F46E95" w:rsidR="00440EAA" w:rsidRPr="00E25286" w:rsidRDefault="00440EAA" w:rsidP="00E25286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47" w:dyaOrig="1029" w14:anchorId="63B05266">
                                <v:shape id="_x0000_i1032" type="#_x0000_t75" style="width:135pt;height:52.2pt">
                                  <v:imagedata r:id="rId37" o:title=""/>
                                </v:shape>
                                <o:OLEObject Type="Embed" ProgID="ChemDraw.Document.6.0" ShapeID="_x0000_i1032" DrawAspect="Content" ObjectID="_1758628920" r:id="rId3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1F6C5" id="مربع نص 58" o:spid="_x0000_s1039" type="#_x0000_t202" style="position:absolute;left:0;text-align:left;margin-left:6.15pt;margin-top:7.75pt;width:533.6pt;height:209.05pt;z-index:251721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" filled="f" stroked="f">
                <v:textbox style="mso-fit-shape-to-text:t">
                  <w:txbxContent>
                    <w:p w14:paraId="0715C510" w14:textId="05F46E95" w:rsidR="00440EAA" w:rsidRPr="00E25286" w:rsidRDefault="00440EAA" w:rsidP="00E25286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647" w:dyaOrig="1029" w14:anchorId="63B05266">
                          <v:shape id="_x0000_i1032" type="#_x0000_t75" style="width:135pt;height:52.2pt">
                            <v:imagedata r:id="rId37" o:title=""/>
                          </v:shape>
                          <o:OLEObject Type="Embed" ProgID="ChemDraw.Document.6.0" ShapeID="_x0000_i1032" DrawAspect="Content" ObjectID="_1758628920" r:id="rId3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BF135A" w:rsidRPr="00A21876">
        <w:rPr>
          <w:rFonts w:asciiTheme="majorBidi" w:hAnsiTheme="majorBidi" w:cstheme="majorBidi" w:hint="cs"/>
          <w:noProof/>
          <w:sz w:val="24"/>
          <w:rtl/>
          <w:lang w:val="en-IN" w:eastAsia="en-IN"/>
        </w:rPr>
        <w:drawing>
          <wp:inline distT="0" distB="0" distL="0" distR="0" wp14:anchorId="76217987" wp14:editId="42E50DFD">
            <wp:extent cx="6346538" cy="2193925"/>
            <wp:effectExtent l="0" t="0" r="0" b="0"/>
            <wp:docPr id="1087643054" name="صورة 21" descr="صورة تحتوي على خط, رسم بياني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43054" name="صورة 50" descr="صورة تحتوي على خط, رسم بياني, تخطيط&#10;&#10;تم إنشاء الوصف تلقائياً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045" cy="223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33FC" w14:textId="02575866" w:rsidR="00BF135A" w:rsidRPr="00A21876" w:rsidRDefault="00E6569A" w:rsidP="00BF135A">
      <w:pPr>
        <w:pStyle w:val="ListParagraph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BF135A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BF135A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6E382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3</w:t>
      </w:r>
      <w:r w:rsidR="00752793">
        <w:rPr>
          <w:rFonts w:asciiTheme="majorBidi" w:hAnsiTheme="majorBidi" w:cstheme="majorBidi"/>
          <w:b/>
          <w:bCs/>
          <w:sz w:val="32"/>
          <w:szCs w:val="32"/>
        </w:rPr>
        <w:t>c</w:t>
      </w:r>
      <w:r w:rsidR="00964FAC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4806C293" w14:textId="594F53F6" w:rsidR="00BF135A" w:rsidRPr="00A21876" w:rsidRDefault="00BF135A" w:rsidP="00BF135A">
      <w:pPr>
        <w:pStyle w:val="ListParagraph"/>
        <w:jc w:val="right"/>
        <w:rPr>
          <w:rFonts w:asciiTheme="majorBidi" w:hAnsiTheme="majorBidi" w:cstheme="majorBidi"/>
          <w:sz w:val="32"/>
          <w:szCs w:val="32"/>
        </w:rPr>
      </w:pPr>
    </w:p>
    <w:p w14:paraId="6F174F84" w14:textId="143948A7" w:rsidR="00BF135A" w:rsidRPr="00A21876" w:rsidRDefault="00BF135A" w:rsidP="00BF135A">
      <w:pPr>
        <w:pStyle w:val="ListParagraph"/>
        <w:jc w:val="right"/>
        <w:rPr>
          <w:rFonts w:asciiTheme="majorBidi" w:hAnsiTheme="majorBidi" w:cstheme="majorBidi"/>
          <w:sz w:val="32"/>
          <w:szCs w:val="32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8DEE71" wp14:editId="5EA2A91C">
                <wp:simplePos x="0" y="0"/>
                <wp:positionH relativeFrom="column">
                  <wp:posOffset>-72259</wp:posOffset>
                </wp:positionH>
                <wp:positionV relativeFrom="paragraph">
                  <wp:posOffset>1719646</wp:posOffset>
                </wp:positionV>
                <wp:extent cx="3436883" cy="1565757"/>
                <wp:effectExtent l="0" t="0" r="0" b="0"/>
                <wp:wrapNone/>
                <wp:docPr id="1257681129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883" cy="1565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6298F" w14:textId="73D3AC07" w:rsidR="00440EAA" w:rsidRPr="00BF135A" w:rsidRDefault="00440EAA" w:rsidP="00BF135A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26" w:dyaOrig="1543" w14:anchorId="3C50A651">
                                <v:shape id="_x0000_i1033" type="#_x0000_t75" style="width:155.95pt;height:82.15pt">
                                  <v:imagedata r:id="rId41" o:title=""/>
                                </v:shape>
                                <o:OLEObject Type="Embed" ProgID="ChemDraw.Document.6.0" ShapeID="_x0000_i1033" DrawAspect="Content" ObjectID="_1758628921" r:id="rId4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DEE71" id="مربع نص 22" o:spid="_x0000_s1040" type="#_x0000_t202" style="position:absolute;left:0;text-align:left;margin-left:-5.7pt;margin-top:135.4pt;width:270.6pt;height:123.3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" filled="f" stroked="f">
                <v:textbox style="mso-fit-shape-to-text:t">
                  <w:txbxContent>
                    <w:p w14:paraId="3C86298F" w14:textId="73D3AC07" w:rsidR="00440EAA" w:rsidRPr="00BF135A" w:rsidRDefault="00440EAA" w:rsidP="00BF135A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26" w:dyaOrig="1543" w14:anchorId="3C50A651">
                          <v:shape id="_x0000_i1033" type="#_x0000_t75" style="width:155.95pt;height:82.15pt">
                            <v:imagedata r:id="rId41" o:title=""/>
                          </v:shape>
                          <o:OLEObject Type="Embed" ProgID="ChemDraw.Document.6.0" ShapeID="_x0000_i1033" DrawAspect="Content" ObjectID="_1758628921" r:id="rId4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1F4C405A" wp14:editId="15D98D64">
            <wp:extent cx="6329045" cy="3857296"/>
            <wp:effectExtent l="0" t="0" r="0" b="0"/>
            <wp:docPr id="823816643" name="صورة 23" descr="صورة تحتوي على نص, رسم بياني, خط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16643" name="صورة 9" descr="صورة تحتوي على نص, رسم بياني, خط, تخطيط&#10;&#10;تم إنشاء الوصف تلقائياً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743" cy="387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D398" w14:textId="342B63EF" w:rsidR="00036DA3" w:rsidRPr="00A21876" w:rsidRDefault="00036DA3" w:rsidP="008C1FD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A671163" w14:textId="131AFB4B" w:rsidR="00DD3E68" w:rsidRPr="00A21876" w:rsidRDefault="00E6569A" w:rsidP="00DD3E68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3d</w:t>
      </w:r>
    </w:p>
    <w:p w14:paraId="32E95A13" w14:textId="26FE71F8" w:rsidR="008C1FD6" w:rsidRPr="00A21876" w:rsidRDefault="008C1FD6" w:rsidP="00AE4C3A">
      <w:pPr>
        <w:pStyle w:val="ListParagraph"/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14:paraId="3D315CCD" w14:textId="1E60CD4F" w:rsidR="008C1FD6" w:rsidRPr="00A21876" w:rsidRDefault="00DD3E68" w:rsidP="00AE4C3A">
      <w:pPr>
        <w:pStyle w:val="ListParagraph"/>
        <w:ind w:hanging="450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8C3CF8D" wp14:editId="55927CCD">
                <wp:simplePos x="0" y="0"/>
                <wp:positionH relativeFrom="column">
                  <wp:posOffset>2194560</wp:posOffset>
                </wp:positionH>
                <wp:positionV relativeFrom="paragraph">
                  <wp:posOffset>68580</wp:posOffset>
                </wp:positionV>
                <wp:extent cx="2971800" cy="10972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5892BA" w14:textId="1AB014FB" w:rsidR="00440EAA" w:rsidRPr="00DD3E68" w:rsidRDefault="00440EAA" w:rsidP="00DD3E68">
                            <w:pPr>
                              <w:pStyle w:val="ListParagraph"/>
                              <w:ind w:hanging="450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object w:dxaOrig="2926" w:dyaOrig="1558" w14:anchorId="13670E65">
                                <v:shape id="_x0000_i1034" type="#_x0000_t75" style="width:162.55pt;height:77.45pt">
                                  <v:imagedata r:id="rId45" o:title=""/>
                                </v:shape>
                                <o:OLEObject Type="Embed" ProgID="ChemDraw.Document.6.0" ShapeID="_x0000_i1034" DrawAspect="Content" ObjectID="_1758628922" r:id="rId4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3CF8D" id="Text Box 5" o:spid="_x0000_s1041" type="#_x0000_t202" style="position:absolute;left:0;text-align:left;margin-left:172.8pt;margin-top:5.4pt;width:234pt;height:86.4pt;z-index:251801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" filled="f" stroked="f">
                <v:textbox style="mso-fit-shape-to-text:t">
                  <w:txbxContent>
                    <w:p w14:paraId="4E5892BA" w14:textId="1AB014FB" w:rsidR="00440EAA" w:rsidRPr="00DD3E68" w:rsidRDefault="00440EAA" w:rsidP="00DD3E68">
                      <w:pPr>
                        <w:pStyle w:val="ListParagraph"/>
                        <w:ind w:hanging="450"/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object w:dxaOrig="2926" w:dyaOrig="1558" w14:anchorId="13670E65">
                          <v:shape id="_x0000_i1034" type="#_x0000_t75" style="width:162.55pt;height:77.45pt">
                            <v:imagedata r:id="rId45" o:title=""/>
                          </v:shape>
                          <o:OLEObject Type="Embed" ProgID="ChemDraw.Document.6.0" ShapeID="_x0000_i1034" DrawAspect="Content" ObjectID="_1758628922" r:id="rId4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E4C3A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EFFD62" wp14:editId="2F0CDD53">
                <wp:simplePos x="0" y="0"/>
                <wp:positionH relativeFrom="column">
                  <wp:posOffset>-2425985</wp:posOffset>
                </wp:positionH>
                <wp:positionV relativeFrom="paragraph">
                  <wp:posOffset>265737</wp:posOffset>
                </wp:positionV>
                <wp:extent cx="7336220" cy="4267200"/>
                <wp:effectExtent l="0" t="0" r="0" b="0"/>
                <wp:wrapNone/>
                <wp:docPr id="870770799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6220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AB595" w14:textId="11EDE63C" w:rsidR="00440EAA" w:rsidRPr="00AE4C3A" w:rsidRDefault="00440EAA" w:rsidP="00AE4C3A">
                            <w:pPr>
                              <w:pStyle w:val="ListParagraph"/>
                              <w:ind w:firstLine="18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IN" w:eastAsia="en-IN"/>
                              </w:rPr>
                              <w:drawing>
                                <wp:inline distT="0" distB="0" distL="0" distR="0" wp14:anchorId="6EA6566C" wp14:editId="061DBAD6">
                                  <wp:extent cx="2726887" cy="2637591"/>
                                  <wp:effectExtent l="0" t="0" r="0" b="0"/>
                                  <wp:docPr id="769514788" name="صورة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9514788" name="صورة 769514788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604" cy="2678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FFD62" id="مربع نص 24" o:spid="_x0000_s1042" type="#_x0000_t202" style="position:absolute;left:0;text-align:left;margin-left:-191pt;margin-top:20.9pt;width:577.65pt;height:3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" filled="f" stroked="f">
                <v:textbox>
                  <w:txbxContent>
                    <w:p w14:paraId="643AB595" w14:textId="11EDE63C" w:rsidR="00440EAA" w:rsidRPr="00AE4C3A" w:rsidRDefault="00440EAA" w:rsidP="00AE4C3A">
                      <w:pPr>
                        <w:pStyle w:val="ListParagraph"/>
                        <w:ind w:firstLine="18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en-IN" w:eastAsia="en-IN"/>
                        </w:rPr>
                        <w:drawing>
                          <wp:inline distT="0" distB="0" distL="0" distR="0" wp14:anchorId="6EA6566C" wp14:editId="061DBAD6">
                            <wp:extent cx="2726887" cy="2637591"/>
                            <wp:effectExtent l="0" t="0" r="0" b="0"/>
                            <wp:docPr id="769514788" name="صورة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9514788" name="صورة 769514788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604" cy="2678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E4C3A"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7AD492BB" wp14:editId="0C78A12F">
            <wp:extent cx="6771837" cy="4350967"/>
            <wp:effectExtent l="0" t="0" r="0" b="0"/>
            <wp:docPr id="1460648533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48533" name="صورة 146064853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834" cy="43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2E53C" w14:textId="34CFE1A7" w:rsidR="00DD3E68" w:rsidRPr="00A21876" w:rsidRDefault="00E6569A" w:rsidP="00DD3E68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3d</w:t>
      </w:r>
    </w:p>
    <w:p w14:paraId="247DFE80" w14:textId="002A3DEF" w:rsidR="004A3BC6" w:rsidRPr="00A21876" w:rsidRDefault="004A3BC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5E8E3444" w14:textId="6F96A821" w:rsidR="004A3BC6" w:rsidRPr="00A21876" w:rsidRDefault="00AB6EB3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F5F4E6" wp14:editId="29A54356">
                <wp:simplePos x="0" y="0"/>
                <wp:positionH relativeFrom="column">
                  <wp:posOffset>248439</wp:posOffset>
                </wp:positionH>
                <wp:positionV relativeFrom="paragraph">
                  <wp:posOffset>118788</wp:posOffset>
                </wp:positionV>
                <wp:extent cx="6515100" cy="2143760"/>
                <wp:effectExtent l="0" t="0" r="0" b="0"/>
                <wp:wrapNone/>
                <wp:docPr id="507370295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14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E523F2" w14:textId="0E0D4A95" w:rsidR="00440EAA" w:rsidRPr="00AE4C3A" w:rsidRDefault="00440EAA" w:rsidP="00AB6EB3">
                            <w:pPr>
                              <w:pStyle w:val="ListParagraph"/>
                              <w:ind w:left="327" w:hanging="687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26" w:dyaOrig="1543" w14:anchorId="66E0155F">
                                <v:shape id="_x0000_i1035" type="#_x0000_t75" style="width:141.05pt;height:74.35pt">
                                  <v:imagedata r:id="rId50" o:title=""/>
                                </v:shape>
                                <o:OLEObject Type="Embed" ProgID="ChemDraw.Document.6.0" ShapeID="_x0000_i1035" DrawAspect="Content" ObjectID="_1758628923" r:id="rId5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5F4E6" id="مربع نص 27" o:spid="_x0000_s1043" type="#_x0000_t202" style="position:absolute;left:0;text-align:left;margin-left:19.55pt;margin-top:9.35pt;width:513pt;height:168.8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" filled="f" stroked="f">
                <v:textbox style="mso-fit-shape-to-text:t">
                  <w:txbxContent>
                    <w:p w14:paraId="34E523F2" w14:textId="0E0D4A95" w:rsidR="00440EAA" w:rsidRPr="00AE4C3A" w:rsidRDefault="00440EAA" w:rsidP="00AB6EB3">
                      <w:pPr>
                        <w:pStyle w:val="ListParagraph"/>
                        <w:ind w:left="327" w:hanging="687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26" w:dyaOrig="1543" w14:anchorId="66E0155F">
                          <v:shape id="_x0000_i1035" type="#_x0000_t75" style="width:141.05pt;height:74.35pt">
                            <v:imagedata r:id="rId50" o:title=""/>
                          </v:shape>
                          <o:OLEObject Type="Embed" ProgID="ChemDraw.Document.6.0" ShapeID="_x0000_i1035" DrawAspect="Content" ObjectID="_1758628923" r:id="rId5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E4C3A" w:rsidRPr="00A21876">
        <w:rPr>
          <w:rFonts w:asciiTheme="majorBidi" w:hAnsiTheme="majorBidi" w:cstheme="majorBidi"/>
          <w:b/>
          <w:bCs/>
          <w:noProof/>
          <w:sz w:val="24"/>
          <w:lang w:val="en-IN" w:eastAsia="en-IN"/>
        </w:rPr>
        <w:drawing>
          <wp:inline distT="0" distB="0" distL="0" distR="0" wp14:anchorId="0FCA021D" wp14:editId="0D39AE23">
            <wp:extent cx="6728460" cy="2627228"/>
            <wp:effectExtent l="0" t="0" r="0" b="1905"/>
            <wp:docPr id="89073353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3353" name="صورة 8907335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306" cy="263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D2B3" w14:textId="4B2053C3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1A37536" w14:textId="6227878F" w:rsidR="00AE4C3A" w:rsidRPr="00A21876" w:rsidRDefault="00E6569A" w:rsidP="00256FEC">
      <w:pPr>
        <w:pStyle w:val="ListParagraph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10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AE4C3A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AE4C3A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3d </w:t>
      </w:r>
    </w:p>
    <w:p w14:paraId="382A712F" w14:textId="2ADE4368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4F44DA16" w14:textId="2469D780" w:rsidR="008C1FD6" w:rsidRPr="00A21876" w:rsidRDefault="00256FEC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396493" wp14:editId="557A8F0F">
                <wp:simplePos x="0" y="0"/>
                <wp:positionH relativeFrom="column">
                  <wp:posOffset>295232</wp:posOffset>
                </wp:positionH>
                <wp:positionV relativeFrom="paragraph">
                  <wp:posOffset>2016497</wp:posOffset>
                </wp:positionV>
                <wp:extent cx="2564525" cy="1156138"/>
                <wp:effectExtent l="0" t="0" r="0" b="6350"/>
                <wp:wrapNone/>
                <wp:docPr id="333049017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525" cy="1156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41C8B4" w14:textId="57D85D6F" w:rsidR="00440EAA" w:rsidRPr="00256FEC" w:rsidRDefault="00440EAA" w:rsidP="00256FEC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13" w:dyaOrig="1241" w14:anchorId="326FCF69">
                                <v:shape id="_x0000_i1036" type="#_x0000_t75" style="width:171.55pt;height:68.4pt">
                                  <v:imagedata r:id="rId54" o:title=""/>
                                </v:shape>
                                <o:OLEObject Type="Embed" ProgID="ChemDraw.Document.6.0" ShapeID="_x0000_i1036" DrawAspect="Content" ObjectID="_1758628924" r:id="rId5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96493" id="مربع نص 29" o:spid="_x0000_s1044" type="#_x0000_t202" style="position:absolute;left:0;text-align:left;margin-left:23.25pt;margin-top:158.8pt;width:201.95pt;height:91.0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" filled="f" stroked="f">
                <v:textbox style="mso-fit-shape-to-text:t">
                  <w:txbxContent>
                    <w:p w14:paraId="7741C8B4" w14:textId="57D85D6F" w:rsidR="00440EAA" w:rsidRPr="00256FEC" w:rsidRDefault="00440EAA" w:rsidP="00256FEC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13" w:dyaOrig="1241" w14:anchorId="326FCF69">
                          <v:shape id="_x0000_i1036" type="#_x0000_t75" style="width:171.55pt;height:68.4pt">
                            <v:imagedata r:id="rId54" o:title=""/>
                          </v:shape>
                          <o:OLEObject Type="Embed" ProgID="ChemDraw.Document.6.0" ShapeID="_x0000_i1036" DrawAspect="Content" ObjectID="_1758628924" r:id="rId5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E4C3A"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34236F03" wp14:editId="698EB479">
            <wp:extent cx="6361209" cy="3594100"/>
            <wp:effectExtent l="0" t="0" r="1905" b="6350"/>
            <wp:docPr id="59304109" name="صورة 30" descr="صورة تحتوي على رسم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4109" name="صورة 12" descr="صورة تحتوي على رسم, نص&#10;&#10;تم إنشاء الوصف تلقائياً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521" cy="362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EB65F" w14:textId="2FDF4318" w:rsidR="003B1101" w:rsidRPr="00A21876" w:rsidRDefault="003B1101" w:rsidP="00256FEC">
      <w:pPr>
        <w:bidi w:val="0"/>
        <w:ind w:right="1440" w:hanging="360"/>
        <w:rPr>
          <w:rFonts w:asciiTheme="majorBidi" w:hAnsiTheme="majorBidi" w:cstheme="majorBidi"/>
          <w:b/>
          <w:bCs/>
          <w:sz w:val="32"/>
          <w:szCs w:val="32"/>
        </w:rPr>
      </w:pPr>
    </w:p>
    <w:p w14:paraId="1EFCFF54" w14:textId="073B9148" w:rsidR="00B33166" w:rsidRPr="00A21876" w:rsidRDefault="00E6569A" w:rsidP="00B33166">
      <w:pPr>
        <w:pStyle w:val="ListParagraph"/>
        <w:bidi w:val="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11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AB6EB3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AB6EB3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DD3E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4a</w:t>
      </w:r>
    </w:p>
    <w:p w14:paraId="1691EABC" w14:textId="76E6F327" w:rsidR="00B33166" w:rsidRPr="00A21876" w:rsidRDefault="00B33166" w:rsidP="00B33166">
      <w:pPr>
        <w:rPr>
          <w:rtl/>
          <w:lang w:bidi="ar-EG"/>
        </w:rPr>
      </w:pPr>
    </w:p>
    <w:p w14:paraId="150B1C9A" w14:textId="6654F61E" w:rsidR="00B33166" w:rsidRPr="00A21876" w:rsidRDefault="00B33166" w:rsidP="00B33166">
      <w:pPr>
        <w:rPr>
          <w:rtl/>
          <w:lang w:bidi="ar-EG"/>
        </w:rPr>
      </w:pPr>
    </w:p>
    <w:p w14:paraId="6472C340" w14:textId="21B94CBD" w:rsidR="00B33166" w:rsidRPr="00A21876" w:rsidRDefault="00B33166" w:rsidP="00B33166">
      <w:pPr>
        <w:rPr>
          <w:rtl/>
          <w:lang w:bidi="ar-EG"/>
        </w:rPr>
      </w:pPr>
    </w:p>
    <w:p w14:paraId="5CC1A402" w14:textId="0BBDC728" w:rsidR="00B33166" w:rsidRPr="00A21876" w:rsidRDefault="00B33166" w:rsidP="00B33166">
      <w:pPr>
        <w:rPr>
          <w:rtl/>
          <w:lang w:bidi="ar-EG"/>
        </w:rPr>
      </w:pPr>
    </w:p>
    <w:p w14:paraId="0A8E08A0" w14:textId="77777777" w:rsidR="00B33166" w:rsidRPr="00A21876" w:rsidRDefault="00B33166" w:rsidP="00B33166">
      <w:pPr>
        <w:rPr>
          <w:lang w:bidi="ar-EG"/>
        </w:rPr>
      </w:pPr>
    </w:p>
    <w:p w14:paraId="7B676D65" w14:textId="0EBAD50F" w:rsidR="008C1FD6" w:rsidRPr="00A21876" w:rsidRDefault="00DD3E68" w:rsidP="00B33166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  <w:between w:val="double" w:sz="4" w:space="1" w:color="auto"/>
          <w:bar w:val="double" w:sz="4" w:color="auto"/>
        </w:pBd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08C610A" wp14:editId="5BE442C7">
                <wp:simplePos x="0" y="0"/>
                <wp:positionH relativeFrom="margin">
                  <wp:posOffset>960120</wp:posOffset>
                </wp:positionH>
                <wp:positionV relativeFrom="paragraph">
                  <wp:posOffset>38100</wp:posOffset>
                </wp:positionV>
                <wp:extent cx="2827020" cy="9982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3E2FC2" w14:textId="5F73A259" w:rsidR="00440EAA" w:rsidRPr="00DD3E68" w:rsidRDefault="00440EAA" w:rsidP="00DD3E68">
                            <w:pPr>
                              <w:pStyle w:val="ListParagraph"/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1" w:color="auto"/>
                                <w:right w:val="double" w:sz="4" w:space="4" w:color="auto"/>
                                <w:between w:val="double" w:sz="4" w:space="1" w:color="auto"/>
                                <w:bar w:val="double" w:sz="4" w:color="auto"/>
                              </w:pBd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object w:dxaOrig="3153" w:dyaOrig="1231" w14:anchorId="5E52A16A">
                                <v:shape id="_x0000_i1037" type="#_x0000_t75" style="width:186.65pt;height:72.65pt">
                                  <v:imagedata r:id="rId58" o:title=""/>
                                </v:shape>
                                <o:OLEObject Type="Embed" ProgID="ChemDraw.Document.6.0" ShapeID="_x0000_i1037" DrawAspect="Content" ObjectID="_1758628925" r:id="rId5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C610A" id="Text Box 7" o:spid="_x0000_s1045" type="#_x0000_t202" style="position:absolute;left:0;text-align:left;margin-left:75.6pt;margin-top:3pt;width:222.6pt;height:78.6pt;z-index:2518036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" filled="f" stroked="f">
                <v:textbox style="mso-fit-shape-to-text:t">
                  <w:txbxContent>
                    <w:p w14:paraId="0A3E2FC2" w14:textId="5F73A259" w:rsidR="00440EAA" w:rsidRPr="00DD3E68" w:rsidRDefault="00440EAA" w:rsidP="00DD3E68">
                      <w:pPr>
                        <w:pStyle w:val="ListParagraph"/>
                        <w:pBdr>
                          <w:top w:val="double" w:sz="4" w:space="1" w:color="auto"/>
                          <w:left w:val="double" w:sz="4" w:space="4" w:color="auto"/>
                          <w:bottom w:val="double" w:sz="4" w:space="1" w:color="auto"/>
                          <w:right w:val="double" w:sz="4" w:space="4" w:color="auto"/>
                          <w:between w:val="double" w:sz="4" w:space="1" w:color="auto"/>
                          <w:bar w:val="double" w:sz="4" w:color="auto"/>
                        </w:pBd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object w:dxaOrig="3153" w:dyaOrig="1231" w14:anchorId="5E52A16A">
                          <v:shape id="_x0000_i1037" type="#_x0000_t75" style="width:186.65pt;height:72.65pt">
                            <v:imagedata r:id="rId58" o:title=""/>
                          </v:shape>
                          <o:OLEObject Type="Embed" ProgID="ChemDraw.Document.6.0" ShapeID="_x0000_i1037" DrawAspect="Content" ObjectID="_1758628925" r:id="rId60"/>
                        </w:obje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FEC" w:rsidRPr="00A21876">
        <w:rPr>
          <w:rFonts w:asciiTheme="majorBidi" w:hAnsiTheme="majorBidi" w:cstheme="majorBidi"/>
          <w:bCs/>
          <w:noProof/>
          <w:color w:val="000000" w:themeColor="text1"/>
          <w:sz w:val="72"/>
          <w:szCs w:val="72"/>
          <w:lang w:val="en-IN" w:eastAsia="en-IN"/>
        </w:rPr>
        <w:drawing>
          <wp:inline distT="0" distB="0" distL="0" distR="0" wp14:anchorId="7053BCDF" wp14:editId="63742A7C">
            <wp:extent cx="5254735" cy="3446045"/>
            <wp:effectExtent l="0" t="0" r="3175" b="2540"/>
            <wp:docPr id="834639796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39796" name="صورة 834639796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601" cy="351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FEC" w:rsidRPr="00A21876">
        <w:rPr>
          <w:rFonts w:asciiTheme="majorBidi" w:hAnsiTheme="majorBidi" w:cstheme="majorBidi" w:hint="cs"/>
          <w:b/>
          <w:bCs/>
          <w:noProof/>
          <w:sz w:val="24"/>
          <w:rtl/>
          <w:lang w:val="en-IN" w:eastAsia="en-IN"/>
        </w:rPr>
        <w:drawing>
          <wp:inline distT="0" distB="0" distL="0" distR="0" wp14:anchorId="2797EEE0" wp14:editId="20396319">
            <wp:extent cx="6093221" cy="2572385"/>
            <wp:effectExtent l="0" t="0" r="3175" b="0"/>
            <wp:docPr id="1654561584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61584" name="صورة 1654561584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46"/>
                    <a:stretch/>
                  </pic:blipFill>
                  <pic:spPr bwMode="auto">
                    <a:xfrm>
                      <a:off x="0" y="0"/>
                      <a:ext cx="6111606" cy="258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B7612" w14:textId="09A4576A" w:rsidR="008C1FD6" w:rsidRPr="00A21876" w:rsidRDefault="008C1FD6" w:rsidP="00B33166">
      <w:pPr>
        <w:rPr>
          <w:rFonts w:asciiTheme="majorBidi" w:hAnsiTheme="majorBidi" w:cstheme="majorBidi"/>
          <w:b/>
          <w:bCs/>
          <w:sz w:val="24"/>
          <w:rtl/>
        </w:rPr>
      </w:pPr>
    </w:p>
    <w:p w14:paraId="36FB1763" w14:textId="4560E248" w:rsidR="0054371F" w:rsidRPr="00A21876" w:rsidRDefault="00E6569A" w:rsidP="0054371F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54371F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>a</w:t>
      </w:r>
    </w:p>
    <w:p w14:paraId="00BA2167" w14:textId="1FEBDFF2" w:rsidR="0054371F" w:rsidRPr="00A21876" w:rsidRDefault="0054371F" w:rsidP="0054371F">
      <w:pPr>
        <w:tabs>
          <w:tab w:val="left" w:pos="9618"/>
        </w:tabs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41D31F93" w14:textId="5B6F122F" w:rsidR="0054371F" w:rsidRPr="00A21876" w:rsidRDefault="0054371F" w:rsidP="00B33166">
      <w:pPr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3F5D24A" w14:textId="6688C897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645EDA74" w14:textId="0107FEEC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25EF6FB4" w14:textId="77777777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6D9D24E1" w14:textId="77777777" w:rsidR="008C1FD6" w:rsidRPr="00A21876" w:rsidRDefault="008C1FD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409CB96F" w14:textId="38E5E2DE" w:rsidR="008C1FD6" w:rsidRPr="00A21876" w:rsidRDefault="00B33166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3CADF3" wp14:editId="14844352">
                <wp:simplePos x="0" y="0"/>
                <wp:positionH relativeFrom="column">
                  <wp:posOffset>3911989</wp:posOffset>
                </wp:positionH>
                <wp:positionV relativeFrom="paragraph">
                  <wp:posOffset>43815</wp:posOffset>
                </wp:positionV>
                <wp:extent cx="2639327" cy="1047136"/>
                <wp:effectExtent l="0" t="0" r="0" b="635"/>
                <wp:wrapNone/>
                <wp:docPr id="333388972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327" cy="1047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8BAD6" w14:textId="77B16CB9" w:rsidR="00440EAA" w:rsidRPr="00B33166" w:rsidRDefault="00440EAA" w:rsidP="00B33166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53" w:dyaOrig="1519" w14:anchorId="134621E4">
                                <v:shape id="_x0000_i1038" type="#_x0000_t75" style="width:165.55pt;height:79.2pt">
                                  <v:imagedata r:id="rId63" o:title=""/>
                                </v:shape>
                                <o:OLEObject Type="Embed" ProgID="ChemDraw.Document.6.0" ShapeID="_x0000_i1038" DrawAspect="Content" ObjectID="_1758628926" r:id="rId6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CADF3" id="مربع نص 33" o:spid="_x0000_s1046" type="#_x0000_t202" style="position:absolute;left:0;text-align:left;margin-left:308.05pt;margin-top:3.45pt;width:207.8pt;height:8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" filled="f" stroked="f">
                <v:textbox>
                  <w:txbxContent>
                    <w:p w14:paraId="4BE8BAD6" w14:textId="77B16CB9" w:rsidR="00440EAA" w:rsidRPr="00B33166" w:rsidRDefault="00440EAA" w:rsidP="00B33166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53" w:dyaOrig="1519" w14:anchorId="134621E4">
                          <v:shape id="_x0000_i1038" type="#_x0000_t75" style="width:165.55pt;height:79.2pt">
                            <v:imagedata r:id="rId63" o:title=""/>
                          </v:shape>
                          <o:OLEObject Type="Embed" ProgID="ChemDraw.Document.6.0" ShapeID="_x0000_i1038" DrawAspect="Content" ObjectID="_1758628926" r:id="rId6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7D745EB8" wp14:editId="7FEF826E">
            <wp:extent cx="6369685" cy="3650225"/>
            <wp:effectExtent l="0" t="0" r="0" b="7620"/>
            <wp:docPr id="1313414685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14685" name="صورة 131341468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818" cy="366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DB7EE" w14:textId="1564D49A" w:rsidR="008C1FD6" w:rsidRPr="00A21876" w:rsidRDefault="00E6569A" w:rsidP="00B33166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54371F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</w:rPr>
        <w:t>a</w:t>
      </w:r>
      <w:r w:rsidR="0054371F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</w:p>
    <w:p w14:paraId="044DA1A0" w14:textId="77777777" w:rsidR="008C1FD6" w:rsidRPr="00A21876" w:rsidRDefault="008C1FD6" w:rsidP="00B33166">
      <w:pPr>
        <w:rPr>
          <w:rFonts w:asciiTheme="majorBidi" w:hAnsiTheme="majorBidi" w:cstheme="majorBidi"/>
          <w:sz w:val="24"/>
          <w:lang w:bidi="ar-EG"/>
        </w:rPr>
      </w:pPr>
    </w:p>
    <w:p w14:paraId="48A70DBB" w14:textId="2FD53341" w:rsidR="008C1FD6" w:rsidRPr="00A21876" w:rsidRDefault="00102BBA" w:rsidP="008C1F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E8D800" wp14:editId="0C46A253">
                <wp:simplePos x="0" y="0"/>
                <wp:positionH relativeFrom="column">
                  <wp:posOffset>1759974</wp:posOffset>
                </wp:positionH>
                <wp:positionV relativeFrom="paragraph">
                  <wp:posOffset>253427</wp:posOffset>
                </wp:positionV>
                <wp:extent cx="3468414" cy="1870841"/>
                <wp:effectExtent l="0" t="0" r="0" b="0"/>
                <wp:wrapNone/>
                <wp:docPr id="2136656143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8414" cy="18708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9285E" w14:textId="62AF732D" w:rsidR="00440EAA" w:rsidRPr="00B33166" w:rsidRDefault="00440EAA" w:rsidP="00B33166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53" w:dyaOrig="1255" w14:anchorId="77D3FA4C">
                                <v:shape id="_x0000_i1039" type="#_x0000_t75" style="width:175.8pt;height:70.2pt">
                                  <v:imagedata r:id="rId67" o:title=""/>
                                </v:shape>
                                <o:OLEObject Type="Embed" ProgID="ChemDraw.Document.6.0" ShapeID="_x0000_i1039" DrawAspect="Content" ObjectID="_1758628927" r:id="rId6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8D800" id="مربع نص 35" o:spid="_x0000_s1047" type="#_x0000_t202" style="position:absolute;left:0;text-align:left;margin-left:138.6pt;margin-top:19.95pt;width:273.1pt;height:147.3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" filled="f" stroked="f">
                <v:textbox style="mso-fit-shape-to-text:t">
                  <w:txbxContent>
                    <w:p w14:paraId="7709285E" w14:textId="62AF732D" w:rsidR="00440EAA" w:rsidRPr="00B33166" w:rsidRDefault="00440EAA" w:rsidP="00B33166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53" w:dyaOrig="1255" w14:anchorId="77D3FA4C">
                          <v:shape id="_x0000_i1039" type="#_x0000_t75" style="width:175.8pt;height:70.2pt">
                            <v:imagedata r:id="rId67" o:title=""/>
                          </v:shape>
                          <o:OLEObject Type="Embed" ProgID="ChemDraw.Document.6.0" ShapeID="_x0000_i1039" DrawAspect="Content" ObjectID="_1758628927" r:id="rId6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B33166"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55FA33C2" wp14:editId="2047C89E">
            <wp:extent cx="6323698" cy="3677920"/>
            <wp:effectExtent l="0" t="0" r="1270" b="0"/>
            <wp:docPr id="1328891153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91153" name="صورة 132889115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19" cy="369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A8CF" w14:textId="03063D31" w:rsidR="008C1FD6" w:rsidRPr="00A21876" w:rsidRDefault="008C1FD6" w:rsidP="00B33166">
      <w:pPr>
        <w:ind w:firstLine="171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B42EBDE" w14:textId="4D936E20" w:rsidR="00A32CFE" w:rsidRPr="00A21876" w:rsidRDefault="00E6569A" w:rsidP="0054371F">
      <w:pPr>
        <w:ind w:firstLine="1710"/>
        <w:jc w:val="center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B33166" w:rsidRPr="00A21876">
        <w:rPr>
          <w:rFonts w:asciiTheme="majorBidi" w:hAnsiTheme="majorBidi" w:cstheme="majorBidi"/>
          <w:b/>
          <w:bCs/>
          <w:sz w:val="30"/>
          <w:szCs w:val="30"/>
          <w:vertAlign w:val="superscript"/>
        </w:rPr>
        <w:t>13</w:t>
      </w:r>
      <w:r w:rsidR="00B33166" w:rsidRPr="00A21876">
        <w:rPr>
          <w:rFonts w:asciiTheme="majorBidi" w:hAnsiTheme="majorBidi" w:cstheme="majorBidi"/>
          <w:b/>
          <w:bCs/>
          <w:sz w:val="30"/>
          <w:szCs w:val="30"/>
        </w:rPr>
        <w:t>C-NMR</w:t>
      </w:r>
      <w:r w:rsidR="0054371F" w:rsidRPr="00A21876">
        <w:rPr>
          <w:rFonts w:asciiTheme="majorBidi" w:hAnsiTheme="majorBidi" w:cstheme="majorBidi"/>
          <w:b/>
          <w:bCs/>
          <w:sz w:val="30"/>
          <w:szCs w:val="30"/>
        </w:rPr>
        <w:t xml:space="preserve"> spectrum of compound 4a </w:t>
      </w:r>
    </w:p>
    <w:p w14:paraId="215F61FE" w14:textId="211C208D" w:rsidR="00A32CFE" w:rsidRPr="00A21876" w:rsidRDefault="00102BBA" w:rsidP="00102BBA">
      <w:pPr>
        <w:pStyle w:val="ListParagraph"/>
        <w:ind w:firstLine="90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53A16F" wp14:editId="7D9156C5">
                <wp:simplePos x="0" y="0"/>
                <wp:positionH relativeFrom="column">
                  <wp:posOffset>347980</wp:posOffset>
                </wp:positionH>
                <wp:positionV relativeFrom="paragraph">
                  <wp:posOffset>157130</wp:posOffset>
                </wp:positionV>
                <wp:extent cx="4078014" cy="1313793"/>
                <wp:effectExtent l="0" t="0" r="0" b="1270"/>
                <wp:wrapNone/>
                <wp:docPr id="861005659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8014" cy="1313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A74492" w14:textId="0890B296" w:rsidR="00440EAA" w:rsidRPr="00102BBA" w:rsidRDefault="00440EAA" w:rsidP="00102BBA">
                            <w:pPr>
                              <w:pStyle w:val="ListParagraph"/>
                              <w:ind w:firstLine="9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93" w:dyaOrig="1293" w14:anchorId="189B7D24">
                                <v:shape id="_x0000_i1040" type="#_x0000_t75" style="width:177.05pt;height:75.6pt">
                                  <v:imagedata r:id="rId71" o:title=""/>
                                </v:shape>
                                <o:OLEObject Type="Embed" ProgID="ChemDraw.Document.6.0" ShapeID="_x0000_i1040" DrawAspect="Content" ObjectID="_1758628928" r:id="rId7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A16F" id="مربع نص 37" o:spid="_x0000_s1048" type="#_x0000_t202" style="position:absolute;left:0;text-align:left;margin-left:27.4pt;margin-top:12.35pt;width:321.1pt;height:103.45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" filled="f" stroked="f">
                <v:textbox style="mso-fit-shape-to-text:t">
                  <w:txbxContent>
                    <w:p w14:paraId="40A74492" w14:textId="0890B296" w:rsidR="00440EAA" w:rsidRPr="00102BBA" w:rsidRDefault="00440EAA" w:rsidP="00102BBA">
                      <w:pPr>
                        <w:pStyle w:val="ListParagraph"/>
                        <w:ind w:firstLine="9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93" w:dyaOrig="1293" w14:anchorId="189B7D24">
                          <v:shape id="_x0000_i1040" type="#_x0000_t75" style="width:177.05pt;height:75.6pt">
                            <v:imagedata r:id="rId71" o:title=""/>
                          </v:shape>
                          <o:OLEObject Type="Embed" ProgID="ChemDraw.Document.6.0" ShapeID="_x0000_i1040" DrawAspect="Content" ObjectID="_1758628928" r:id="rId7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2C585DBA" wp14:editId="4D8F1F66">
            <wp:extent cx="5919491" cy="4087538"/>
            <wp:effectExtent l="0" t="0" r="5080" b="8255"/>
            <wp:docPr id="1583418244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18244" name="صورة 1583418244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491" cy="408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38B19" w14:textId="77777777" w:rsidR="00714611" w:rsidRPr="00A21876" w:rsidRDefault="00714611" w:rsidP="00102BBA">
      <w:pPr>
        <w:bidi w:val="0"/>
        <w:rPr>
          <w:rFonts w:asciiTheme="majorBidi" w:hAnsiTheme="majorBidi" w:cstheme="majorBidi"/>
          <w:b/>
          <w:bCs/>
          <w:sz w:val="24"/>
        </w:rPr>
      </w:pPr>
    </w:p>
    <w:p w14:paraId="05C95ED0" w14:textId="3023B699" w:rsidR="007A2175" w:rsidRPr="00A21876" w:rsidRDefault="00E6569A" w:rsidP="007A2175">
      <w:pPr>
        <w:pStyle w:val="ListParagraph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4a </w:t>
      </w:r>
    </w:p>
    <w:p w14:paraId="14866CF4" w14:textId="6A8B8710" w:rsidR="00A32CFE" w:rsidRPr="00A21876" w:rsidRDefault="00A32CFE" w:rsidP="00E25286">
      <w:pPr>
        <w:pStyle w:val="ListParagraph"/>
        <w:jc w:val="right"/>
        <w:rPr>
          <w:rFonts w:asciiTheme="majorBidi" w:hAnsiTheme="majorBidi" w:cstheme="majorBidi"/>
          <w:sz w:val="32"/>
          <w:szCs w:val="32"/>
          <w:rtl/>
        </w:rPr>
      </w:pPr>
    </w:p>
    <w:p w14:paraId="4EF99F5F" w14:textId="3145A892" w:rsidR="005D10AE" w:rsidRPr="00A21876" w:rsidRDefault="005D10AE" w:rsidP="00E2528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C71AA5" wp14:editId="12DD5E05">
                <wp:simplePos x="0" y="0"/>
                <wp:positionH relativeFrom="column">
                  <wp:posOffset>95885</wp:posOffset>
                </wp:positionH>
                <wp:positionV relativeFrom="paragraph">
                  <wp:posOffset>2291189</wp:posOffset>
                </wp:positionV>
                <wp:extent cx="2511972" cy="1292772"/>
                <wp:effectExtent l="0" t="0" r="0" b="3175"/>
                <wp:wrapNone/>
                <wp:docPr id="1080357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972" cy="129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F20E06" w14:textId="0CCC4D1C" w:rsidR="00440EAA" w:rsidRPr="005D10AE" w:rsidRDefault="00440EAA" w:rsidP="005D10AE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18" w:dyaOrig="1637" w14:anchorId="05CB1C4A">
                                <v:shape id="_x0000_i1041" type="#_x0000_t75" style="width:158.4pt;height:82.85pt">
                                  <v:imagedata r:id="rId75" o:title=""/>
                                </v:shape>
                                <o:OLEObject Type="Embed" ProgID="ChemDraw.Document.6.0" ShapeID="_x0000_i1041" DrawAspect="Content" ObjectID="_1758628929" r:id="rId7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71AA5" id="_x0000_s1049" type="#_x0000_t202" style="position:absolute;left:0;text-align:left;margin-left:7.55pt;margin-top:180.4pt;width:197.8pt;height:101.8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" filled="f" stroked="f">
                <v:textbox style="mso-fit-shape-to-text:t">
                  <w:txbxContent>
                    <w:p w14:paraId="07F20E06" w14:textId="0CCC4D1C" w:rsidR="00440EAA" w:rsidRPr="005D10AE" w:rsidRDefault="00440EAA" w:rsidP="005D10AE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18" w:dyaOrig="1637" w14:anchorId="05CB1C4A">
                          <v:shape id="_x0000_i1041" type="#_x0000_t75" style="width:158.4pt;height:82.85pt">
                            <v:imagedata r:id="rId75" o:title=""/>
                          </v:shape>
                          <o:OLEObject Type="Embed" ProgID="ChemDraw.Document.6.0" ShapeID="_x0000_i1041" DrawAspect="Content" ObjectID="_1758628929" r:id="rId7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2030FE6A" wp14:editId="5BADAFFF">
            <wp:extent cx="6514465" cy="3694471"/>
            <wp:effectExtent l="0" t="0" r="635" b="1270"/>
            <wp:docPr id="18042484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48473" name="صورة 1804248473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12" cy="370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1725" w14:textId="35C4234F" w:rsidR="007A2175" w:rsidRPr="00A21876" w:rsidRDefault="00E6569A" w:rsidP="007A2175">
      <w:pPr>
        <w:pStyle w:val="ListParagraph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5D10AE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5D10AE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4b </w:t>
      </w:r>
    </w:p>
    <w:p w14:paraId="16878086" w14:textId="567FC650" w:rsidR="005D10AE" w:rsidRPr="00A21876" w:rsidRDefault="005D10AE" w:rsidP="005D10AE">
      <w:pPr>
        <w:bidi w:val="0"/>
        <w:rPr>
          <w:sz w:val="32"/>
          <w:szCs w:val="32"/>
          <w:lang w:bidi="ar-EG"/>
        </w:rPr>
      </w:pPr>
    </w:p>
    <w:p w14:paraId="4E6A1670" w14:textId="4142AA0B" w:rsidR="005D10AE" w:rsidRPr="00A21876" w:rsidRDefault="005D10AE" w:rsidP="005D10AE">
      <w:pPr>
        <w:bidi w:val="0"/>
        <w:rPr>
          <w:sz w:val="32"/>
          <w:szCs w:val="32"/>
          <w:lang w:bidi="ar-EG"/>
        </w:rPr>
      </w:pPr>
    </w:p>
    <w:p w14:paraId="7F3BF487" w14:textId="7EE7DD66" w:rsidR="00D201EA" w:rsidRPr="00A21876" w:rsidRDefault="007A2175" w:rsidP="00D201EA">
      <w:pPr>
        <w:bidi w:val="0"/>
        <w:rPr>
          <w:sz w:val="32"/>
          <w:szCs w:val="32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29A561C" wp14:editId="5B047C9D">
                <wp:simplePos x="0" y="0"/>
                <wp:positionH relativeFrom="column">
                  <wp:posOffset>1078230</wp:posOffset>
                </wp:positionH>
                <wp:positionV relativeFrom="paragraph">
                  <wp:posOffset>534035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3A229B" w14:textId="5D76F391" w:rsidR="00440EAA" w:rsidRPr="007A2175" w:rsidRDefault="00440EAA" w:rsidP="007A2175">
                            <w:pPr>
                              <w:pStyle w:val="ListParagraph"/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object w:dxaOrig="3477" w:dyaOrig="1186" w14:anchorId="147D863A">
                                <v:shape id="_x0000_i1042" type="#_x0000_t75" style="width:180.65pt;height:61.8pt">
                                  <v:imagedata r:id="rId79" o:title=""/>
                                </v:shape>
                                <o:OLEObject Type="Embed" ProgID="ChemDraw.Document.6.0" ShapeID="_x0000_i1042" DrawAspect="Content" ObjectID="_1758628930" r:id="rId8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A561C" id="Text Box 8" o:spid="_x0000_s1050" type="#_x0000_t202" style="position:absolute;margin-left:84.9pt;margin-top:42.05pt;width:2in;height:2in;z-index:251805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" filled="f" stroked="f">
                <v:textbox style="mso-fit-shape-to-text:t">
                  <w:txbxContent>
                    <w:p w14:paraId="003A229B" w14:textId="5D76F391" w:rsidR="00440EAA" w:rsidRPr="007A2175" w:rsidRDefault="00440EAA" w:rsidP="007A2175">
                      <w:pPr>
                        <w:pStyle w:val="ListParagraph"/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object w:dxaOrig="3477" w:dyaOrig="1186" w14:anchorId="147D863A">
                          <v:shape id="_x0000_i1042" type="#_x0000_t75" style="width:180.65pt;height:61.8pt">
                            <v:imagedata r:id="rId79" o:title=""/>
                          </v:shape>
                          <o:OLEObject Type="Embed" ProgID="ChemDraw.Document.6.0" ShapeID="_x0000_i1042" DrawAspect="Content" ObjectID="_1758628930" r:id="rId8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A0EEE" w:rsidRPr="00A21876">
        <w:rPr>
          <w:noProof/>
          <w:sz w:val="32"/>
          <w:szCs w:val="32"/>
          <w:bdr w:val="double" w:sz="4" w:space="0" w:color="auto"/>
          <w:rtl/>
          <w:lang w:val="en-IN" w:eastAsia="en-IN"/>
        </w:rPr>
        <w:drawing>
          <wp:inline distT="0" distB="0" distL="0" distR="0" wp14:anchorId="1B2E0306" wp14:editId="71732852">
            <wp:extent cx="5995670" cy="5759245"/>
            <wp:effectExtent l="0" t="0" r="5080" b="0"/>
            <wp:docPr id="1987123916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23916" name="صورة 1987123916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395" cy="580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0888" w14:textId="3F326941" w:rsidR="007A2175" w:rsidRPr="00A21876" w:rsidRDefault="00E6569A" w:rsidP="007A2175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7866E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7A2175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>b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</w:p>
    <w:p w14:paraId="1AB3DF1E" w14:textId="4F598C62" w:rsidR="00D201EA" w:rsidRPr="00A21876" w:rsidRDefault="00D201EA" w:rsidP="00D201EA">
      <w:pPr>
        <w:bidi w:val="0"/>
        <w:rPr>
          <w:sz w:val="32"/>
          <w:szCs w:val="32"/>
          <w:rtl/>
          <w:lang w:bidi="ar-EG"/>
        </w:rPr>
      </w:pPr>
    </w:p>
    <w:p w14:paraId="072FF4CD" w14:textId="55CF0F3C" w:rsidR="00D201EA" w:rsidRPr="00A21876" w:rsidRDefault="00D201EA" w:rsidP="00D201EA">
      <w:pPr>
        <w:bidi w:val="0"/>
        <w:rPr>
          <w:sz w:val="32"/>
          <w:szCs w:val="32"/>
          <w:rtl/>
          <w:lang w:bidi="ar-EG"/>
        </w:rPr>
      </w:pPr>
    </w:p>
    <w:p w14:paraId="0388602F" w14:textId="21DE8BBF" w:rsidR="00D201EA" w:rsidRPr="00A21876" w:rsidRDefault="00D201EA" w:rsidP="00D201EA">
      <w:pPr>
        <w:bidi w:val="0"/>
        <w:rPr>
          <w:sz w:val="32"/>
          <w:szCs w:val="32"/>
          <w:rtl/>
          <w:lang w:bidi="ar-EG"/>
        </w:rPr>
      </w:pPr>
    </w:p>
    <w:p w14:paraId="71A3D95A" w14:textId="35D65006" w:rsidR="00D201EA" w:rsidRPr="00A21876" w:rsidRDefault="00D201EA" w:rsidP="00D201EA">
      <w:pPr>
        <w:bidi w:val="0"/>
        <w:rPr>
          <w:sz w:val="32"/>
          <w:szCs w:val="32"/>
          <w:rtl/>
          <w:lang w:bidi="ar-EG"/>
        </w:rPr>
      </w:pPr>
    </w:p>
    <w:p w14:paraId="79C8D99B" w14:textId="295110F0" w:rsidR="00D201EA" w:rsidRPr="00A21876" w:rsidRDefault="00D201EA" w:rsidP="00D201EA">
      <w:pPr>
        <w:bidi w:val="0"/>
        <w:rPr>
          <w:sz w:val="32"/>
          <w:szCs w:val="32"/>
          <w:rtl/>
          <w:lang w:bidi="ar-EG"/>
        </w:rPr>
      </w:pPr>
    </w:p>
    <w:p w14:paraId="260383F5" w14:textId="204784F6" w:rsidR="00D201EA" w:rsidRPr="00A21876" w:rsidRDefault="00DA0EEE" w:rsidP="00D201EA">
      <w:pPr>
        <w:bidi w:val="0"/>
        <w:rPr>
          <w:sz w:val="32"/>
          <w:szCs w:val="32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A5F302" wp14:editId="08337A1D">
                <wp:simplePos x="0" y="0"/>
                <wp:positionH relativeFrom="column">
                  <wp:posOffset>775519</wp:posOffset>
                </wp:positionH>
                <wp:positionV relativeFrom="paragraph">
                  <wp:posOffset>218768</wp:posOffset>
                </wp:positionV>
                <wp:extent cx="6096000" cy="3207385"/>
                <wp:effectExtent l="0" t="0" r="0" b="0"/>
                <wp:wrapNone/>
                <wp:docPr id="1309049472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20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CC237" w14:textId="6442F5DD" w:rsidR="00440EAA" w:rsidRPr="00DA0EEE" w:rsidRDefault="00440EAA" w:rsidP="00DA0EEE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18" w:dyaOrig="1462" w14:anchorId="44D90917">
                                <v:shape id="_x0000_i1043" type="#_x0000_t75" style="width:147pt;height:69pt">
                                  <v:imagedata r:id="rId83" o:title=""/>
                                </v:shape>
                                <o:OLEObject Type="Embed" ProgID="ChemDraw.Document.6.0" ShapeID="_x0000_i1043" DrawAspect="Content" ObjectID="_1758628931" r:id="rId8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F302" id="_x0000_s1051" type="#_x0000_t202" style="position:absolute;margin-left:61.05pt;margin-top:17.25pt;width:480pt;height:252.55pt;z-index:251705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" filled="f" stroked="f">
                <v:textbox style="mso-fit-shape-to-text:t">
                  <w:txbxContent>
                    <w:p w14:paraId="714CC237" w14:textId="6442F5DD" w:rsidR="00440EAA" w:rsidRPr="00DA0EEE" w:rsidRDefault="00440EAA" w:rsidP="00DA0EEE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18" w:dyaOrig="1462" w14:anchorId="44D90917">
                          <v:shape id="_x0000_i1043" type="#_x0000_t75" style="width:147pt;height:69pt">
                            <v:imagedata r:id="rId83" o:title=""/>
                          </v:shape>
                          <o:OLEObject Type="Embed" ProgID="ChemDraw.Document.6.0" ShapeID="_x0000_i1043" DrawAspect="Content" ObjectID="_1758628931" r:id="rId8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sz w:val="32"/>
          <w:szCs w:val="32"/>
          <w:bdr w:val="double" w:sz="4" w:space="0" w:color="auto"/>
          <w:rtl/>
          <w:lang w:val="en-IN" w:eastAsia="en-IN"/>
        </w:rPr>
        <w:drawing>
          <wp:inline distT="0" distB="0" distL="0" distR="0" wp14:anchorId="140727FD" wp14:editId="73CFED7E">
            <wp:extent cx="6096000" cy="3207774"/>
            <wp:effectExtent l="0" t="0" r="0" b="0"/>
            <wp:docPr id="118257422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574224" name="صورة 118257422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393" cy="321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A8CC" w14:textId="781BD3BA" w:rsidR="00D201EA" w:rsidRPr="00A21876" w:rsidRDefault="00991376" w:rsidP="00991376">
      <w:pPr>
        <w:bidi w:val="0"/>
        <w:rPr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7866EE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7A2175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>b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</w:p>
    <w:p w14:paraId="26BA0487" w14:textId="494C79AC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15E49208" w14:textId="7CC2E883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5C5EDEDA" w14:textId="3E983560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70447817" w14:textId="0DC010DB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1C5356D6" w14:textId="443708D6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0E5AE352" w14:textId="4FCF71A4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64478AE6" w14:textId="27A89018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08ACA9D6" w14:textId="62FC244C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7E09623B" w14:textId="490A5D7B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p w14:paraId="2DB10ED4" w14:textId="7C929801" w:rsidR="001015B3" w:rsidRPr="00A21876" w:rsidRDefault="001015B3" w:rsidP="001015B3">
      <w:pPr>
        <w:bidi w:val="0"/>
        <w:rPr>
          <w:sz w:val="32"/>
          <w:szCs w:val="32"/>
          <w:lang w:bidi="ar-EG"/>
        </w:rPr>
      </w:pPr>
    </w:p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2B073C" w:rsidRPr="00A21876" w14:paraId="105D3466" w14:textId="77777777" w:rsidTr="002B073C">
        <w:trPr>
          <w:trHeight w:val="6432"/>
        </w:trPr>
        <w:tc>
          <w:tcPr>
            <w:tcW w:w="9270" w:type="dxa"/>
          </w:tcPr>
          <w:p w14:paraId="0114A727" w14:textId="1236E836" w:rsidR="002B073C" w:rsidRPr="00A21876" w:rsidRDefault="002B073C" w:rsidP="002B073C">
            <w:pPr>
              <w:bidi w:val="0"/>
              <w:ind w:left="-114" w:right="276" w:hanging="450"/>
              <w:rPr>
                <w:sz w:val="32"/>
                <w:szCs w:val="32"/>
                <w:lang w:bidi="ar-EG"/>
              </w:rPr>
            </w:pPr>
            <w:r w:rsidRPr="00A21876">
              <w:rPr>
                <w:noProof/>
                <w:sz w:val="32"/>
                <w:szCs w:val="32"/>
                <w:lang w:val="en-IN" w:eastAsia="en-IN"/>
              </w:rPr>
              <w:lastRenderedPageBreak/>
              <w:drawing>
                <wp:inline distT="0" distB="0" distL="0" distR="0" wp14:anchorId="7FE8BE17" wp14:editId="0E398A7E">
                  <wp:extent cx="6156468" cy="4069715"/>
                  <wp:effectExtent l="0" t="0" r="0" b="6985"/>
                  <wp:docPr id="182173378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b.jpg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9" t="9069" r="27303"/>
                          <a:stretch/>
                        </pic:blipFill>
                        <pic:spPr bwMode="auto">
                          <a:xfrm>
                            <a:off x="0" y="0"/>
                            <a:ext cx="6168001" cy="4077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32F11E" w14:textId="00EF5821" w:rsidR="00E33BAC" w:rsidRPr="00A21876" w:rsidRDefault="00991376" w:rsidP="002B073C">
      <w:pPr>
        <w:pStyle w:val="ListParagraph"/>
        <w:ind w:hanging="90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EG"/>
        </w:rPr>
      </w:pPr>
      <w:bookmarkStart w:id="0" w:name="_Hlk145013631"/>
      <w:r>
        <w:rPr>
          <w:rFonts w:asciiTheme="majorBidi" w:hAnsiTheme="majorBidi" w:cstheme="majorBidi"/>
          <w:b/>
          <w:bCs/>
          <w:sz w:val="32"/>
          <w:szCs w:val="32"/>
        </w:rPr>
        <w:t>Fig. S1</w:t>
      </w:r>
      <w:r w:rsidR="007866EE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33BAC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19</w:t>
      </w:r>
      <w:r w:rsidR="00E33BAC" w:rsidRPr="00A21876">
        <w:rPr>
          <w:rFonts w:asciiTheme="majorBidi" w:hAnsiTheme="majorBidi" w:cstheme="majorBidi"/>
          <w:b/>
          <w:bCs/>
          <w:sz w:val="32"/>
          <w:szCs w:val="32"/>
        </w:rPr>
        <w:t>F-NMR spectrum of compound 4b</w:t>
      </w:r>
    </w:p>
    <w:bookmarkEnd w:id="0"/>
    <w:p w14:paraId="26C9C374" w14:textId="09C47A16" w:rsidR="00DA0EEE" w:rsidRPr="00A21876" w:rsidRDefault="00DA0EEE" w:rsidP="00DA0EEE">
      <w:pPr>
        <w:bidi w:val="0"/>
        <w:rPr>
          <w:sz w:val="32"/>
          <w:szCs w:val="32"/>
        </w:rPr>
      </w:pPr>
    </w:p>
    <w:p w14:paraId="05CB935D" w14:textId="72C498B2" w:rsidR="00DA0EEE" w:rsidRPr="00A21876" w:rsidRDefault="00DA0EEE" w:rsidP="00DA0EEE">
      <w:pPr>
        <w:bidi w:val="0"/>
        <w:rPr>
          <w:sz w:val="32"/>
          <w:szCs w:val="32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69C08A" wp14:editId="1D5DA9C1">
                <wp:simplePos x="0" y="0"/>
                <wp:positionH relativeFrom="column">
                  <wp:posOffset>3871165</wp:posOffset>
                </wp:positionH>
                <wp:positionV relativeFrom="paragraph">
                  <wp:posOffset>184826</wp:posOffset>
                </wp:positionV>
                <wp:extent cx="6110605" cy="3323590"/>
                <wp:effectExtent l="0" t="0" r="0" b="6985"/>
                <wp:wrapNone/>
                <wp:docPr id="1633713882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05" cy="332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930815" w14:textId="17D6F20C" w:rsidR="00440EAA" w:rsidRPr="00DA0EEE" w:rsidRDefault="00440EAA" w:rsidP="00DA0EEE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043" w:dyaOrig="1428" w14:anchorId="6DCCD83F">
                                <v:shape id="_x0000_i1044" type="#_x0000_t75" style="width:142.25pt;height:66.6pt">
                                  <v:imagedata r:id="rId88" o:title=""/>
                                </v:shape>
                                <o:OLEObject Type="Embed" ProgID="ChemDraw.Document.6.0" ShapeID="_x0000_i1044" DrawAspect="Content" ObjectID="_1758628932" r:id="rId8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9C08A" id="_x0000_s1052" type="#_x0000_t202" style="position:absolute;margin-left:304.8pt;margin-top:14.55pt;width:481.15pt;height:261.7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" filled="f" stroked="f">
                <v:textbox style="mso-fit-shape-to-text:t">
                  <w:txbxContent>
                    <w:p w14:paraId="27930815" w14:textId="17D6F20C" w:rsidR="00440EAA" w:rsidRPr="00DA0EEE" w:rsidRDefault="00440EAA" w:rsidP="00DA0EEE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043" w:dyaOrig="1428" w14:anchorId="6DCCD83F">
                          <v:shape id="_x0000_i1044" type="#_x0000_t75" style="width:142.25pt;height:66.6pt">
                            <v:imagedata r:id="rId88" o:title=""/>
                          </v:shape>
                          <o:OLEObject Type="Embed" ProgID="ChemDraw.Document.6.0" ShapeID="_x0000_i1044" DrawAspect="Content" ObjectID="_1758628932" r:id="rId9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sz w:val="32"/>
          <w:szCs w:val="32"/>
          <w:bdr w:val="double" w:sz="4" w:space="0" w:color="auto"/>
          <w:rtl/>
          <w:lang w:val="en-IN" w:eastAsia="en-IN"/>
        </w:rPr>
        <w:drawing>
          <wp:inline distT="0" distB="0" distL="0" distR="0" wp14:anchorId="38A076C2" wp14:editId="0A3F4C6F">
            <wp:extent cx="6110748" cy="3323590"/>
            <wp:effectExtent l="0" t="0" r="4445" b="0"/>
            <wp:docPr id="792650599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50599" name="صورة 792650599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618" cy="332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B9DD0" w14:textId="4D0B4AB7" w:rsidR="00D201EA" w:rsidRPr="00A21876" w:rsidRDefault="00991376" w:rsidP="00C675C4">
      <w:pPr>
        <w:tabs>
          <w:tab w:val="left" w:pos="3823"/>
        </w:tabs>
        <w:bidi w:val="0"/>
        <w:rPr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866EE">
        <w:rPr>
          <w:rFonts w:asciiTheme="majorBidi" w:hAnsiTheme="majorBidi" w:cstheme="majorBidi"/>
          <w:b/>
          <w:bCs/>
          <w:sz w:val="32"/>
          <w:szCs w:val="32"/>
        </w:rPr>
        <w:t>20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A0EEE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7A2175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7A2175" w:rsidRPr="00A21876">
        <w:rPr>
          <w:rFonts w:asciiTheme="majorBidi" w:hAnsiTheme="majorBidi" w:cstheme="majorBidi"/>
          <w:b/>
          <w:bCs/>
          <w:sz w:val="32"/>
          <w:szCs w:val="32"/>
        </w:rPr>
        <w:t>b</w:t>
      </w:r>
      <w:r w:rsidR="00D201EA" w:rsidRPr="00A21876">
        <w:rPr>
          <w:sz w:val="32"/>
          <w:szCs w:val="32"/>
          <w:lang w:bidi="ar-EG"/>
        </w:rPr>
        <w:tab/>
      </w:r>
    </w:p>
    <w:p w14:paraId="7536C1E1" w14:textId="50B8BCD0" w:rsidR="00D201EA" w:rsidRPr="00A21876" w:rsidRDefault="00D201EA" w:rsidP="00D201EA">
      <w:pPr>
        <w:tabs>
          <w:tab w:val="left" w:pos="3823"/>
        </w:tabs>
        <w:bidi w:val="0"/>
        <w:rPr>
          <w:sz w:val="32"/>
          <w:szCs w:val="32"/>
          <w:lang w:bidi="ar-EG"/>
        </w:rPr>
      </w:pPr>
    </w:p>
    <w:p w14:paraId="0D8C6CC3" w14:textId="208DD1AE" w:rsidR="00DA0EEE" w:rsidRPr="00A21876" w:rsidRDefault="00DA0EEE" w:rsidP="00DA0EEE">
      <w:pPr>
        <w:tabs>
          <w:tab w:val="left" w:pos="3823"/>
        </w:tabs>
        <w:bidi w:val="0"/>
        <w:rPr>
          <w:sz w:val="32"/>
          <w:szCs w:val="32"/>
          <w:lang w:bidi="ar-EG"/>
        </w:rPr>
      </w:pPr>
    </w:p>
    <w:p w14:paraId="7ED6CA20" w14:textId="6733E086" w:rsidR="00A32CFE" w:rsidRPr="00A21876" w:rsidRDefault="00A32CFE" w:rsidP="00DA0EEE">
      <w:pPr>
        <w:pStyle w:val="ListParagraph"/>
        <w:rPr>
          <w:rFonts w:asciiTheme="majorBidi" w:hAnsiTheme="majorBidi" w:cstheme="majorBidi"/>
          <w:b/>
          <w:bCs/>
          <w:sz w:val="24"/>
          <w:lang w:bidi="ar-EG"/>
        </w:rPr>
      </w:pPr>
    </w:p>
    <w:p w14:paraId="11153134" w14:textId="53816DB4" w:rsidR="00A32CFE" w:rsidRPr="00A21876" w:rsidRDefault="00A32CFE" w:rsidP="00A32CFE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50D49DD" w14:textId="7C55C6B1" w:rsidR="001128CE" w:rsidRPr="00A21876" w:rsidRDefault="007761E3" w:rsidP="007761E3">
      <w:pPr>
        <w:pStyle w:val="ListParagraph"/>
        <w:jc w:val="right"/>
        <w:rPr>
          <w:rFonts w:asciiTheme="majorBidi" w:hAnsiTheme="majorBidi" w:cstheme="majorBidi"/>
          <w:sz w:val="32"/>
          <w:szCs w:val="32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0AC9C7" wp14:editId="0EBA697F">
                <wp:simplePos x="0" y="0"/>
                <wp:positionH relativeFrom="column">
                  <wp:posOffset>1674679</wp:posOffset>
                </wp:positionH>
                <wp:positionV relativeFrom="paragraph">
                  <wp:posOffset>2298065</wp:posOffset>
                </wp:positionV>
                <wp:extent cx="6055995" cy="3915410"/>
                <wp:effectExtent l="0" t="0" r="0" b="0"/>
                <wp:wrapNone/>
                <wp:docPr id="925206098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5995" cy="391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4E4DA4" w14:textId="20889BEF" w:rsidR="00440EAA" w:rsidRPr="007761E3" w:rsidRDefault="00440EAA" w:rsidP="007761E3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038" w:dyaOrig="1447" w14:anchorId="70BF0C16">
                                <v:shape id="_x0000_i1045" type="#_x0000_t75" style="width:156pt;height:74.4pt">
                                  <v:imagedata r:id="rId92" o:title=""/>
                                </v:shape>
                                <o:OLEObject Type="Embed" ProgID="ChemDraw.Document.6.0" ShapeID="_x0000_i1045" DrawAspect="Content" ObjectID="_1758628933" r:id="rId9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C9C7" id="مربع نص 39" o:spid="_x0000_s1053" type="#_x0000_t202" style="position:absolute;left:0;text-align:left;margin-left:131.85pt;margin-top:180.95pt;width:476.85pt;height:308.3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" filled="f" stroked="f">
                <v:textbox style="mso-fit-shape-to-text:t">
                  <w:txbxContent>
                    <w:p w14:paraId="1B4E4DA4" w14:textId="20889BEF" w:rsidR="00440EAA" w:rsidRPr="007761E3" w:rsidRDefault="00440EAA" w:rsidP="007761E3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038" w:dyaOrig="1447" w14:anchorId="70BF0C16">
                          <v:shape id="_x0000_i1045" type="#_x0000_t75" style="width:156pt;height:74.4pt">
                            <v:imagedata r:id="rId92" o:title=""/>
                          </v:shape>
                          <o:OLEObject Type="Embed" ProgID="ChemDraw.Document.6.0" ShapeID="_x0000_i1045" DrawAspect="Content" ObjectID="_1758628933" r:id="rId9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A0EEE"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65F6B0A1" wp14:editId="41744B44">
            <wp:extent cx="6056086" cy="3915697"/>
            <wp:effectExtent l="0" t="0" r="1905" b="8890"/>
            <wp:docPr id="246015250" name="صورة 38" descr="صورة تحتوي على رسم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15250" name="صورة 7" descr="صورة تحتوي على رسم, نص&#10;&#10;تم إنشاء الوصف تلقائياً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248" cy="393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376" w:rsidRPr="009913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91376"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1376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4c</w:t>
      </w:r>
      <w:r w:rsidR="003E0868" w:rsidRPr="00A21876">
        <w:rPr>
          <w:rFonts w:asciiTheme="majorBidi" w:hAnsiTheme="majorBidi" w:cstheme="majorBidi"/>
          <w:sz w:val="32"/>
          <w:szCs w:val="32"/>
        </w:rPr>
        <w:t xml:space="preserve">  </w:t>
      </w:r>
    </w:p>
    <w:p w14:paraId="111A68B5" w14:textId="3D2F9DED" w:rsidR="007761E3" w:rsidRPr="00A21876" w:rsidRDefault="007761E3" w:rsidP="007761E3">
      <w:pPr>
        <w:pStyle w:val="ListParagraph"/>
        <w:jc w:val="right"/>
        <w:rPr>
          <w:rFonts w:asciiTheme="majorBidi" w:hAnsiTheme="majorBidi" w:cstheme="majorBidi"/>
          <w:sz w:val="32"/>
          <w:szCs w:val="32"/>
        </w:rPr>
      </w:pPr>
    </w:p>
    <w:p w14:paraId="66CA7373" w14:textId="77777777" w:rsidR="007761E3" w:rsidRPr="00A21876" w:rsidRDefault="007761E3" w:rsidP="007761E3">
      <w:pPr>
        <w:pStyle w:val="ListParagraph"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018ADA05" w14:textId="668D9418" w:rsidR="001128CE" w:rsidRPr="00A21876" w:rsidRDefault="001128CE" w:rsidP="000C177C">
      <w:pPr>
        <w:rPr>
          <w:rFonts w:asciiTheme="majorBidi" w:hAnsiTheme="majorBidi" w:cstheme="majorBidi"/>
          <w:b/>
          <w:bCs/>
          <w:sz w:val="24"/>
          <w:lang w:bidi="ar-EG"/>
        </w:rPr>
      </w:pPr>
    </w:p>
    <w:p w14:paraId="46DAA01F" w14:textId="6939443E" w:rsidR="00A32CFE" w:rsidRPr="00A21876" w:rsidRDefault="00A32CFE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4FBF762" w14:textId="614E43EA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29055A2" w14:textId="4631D15D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039A864" w14:textId="3EFDC25F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28167947" w14:textId="01375497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2B4D662" w14:textId="2E9149EA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6CD72EC" w14:textId="62BE8433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1E288C5" w14:textId="2AA5CB27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356F6BFD" w14:textId="7F475EEE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7011C1AD" w14:textId="743FF55E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4B50A2A" w14:textId="4053C034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80167A6" w14:textId="18F24690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2189D470" w14:textId="3FA78329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85F97C2" w14:textId="264DBB7B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F1E1489" w14:textId="10067DC0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412E825" w14:textId="4460B287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CADABC6" w14:textId="3DA3B6C1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CA6CC33" w14:textId="35F4A24F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5038C1E" w14:textId="7422FF16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7DA0E4ED" w14:textId="207B54B5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366D59EE" w14:textId="1C1FBF74" w:rsidR="007761E3" w:rsidRPr="00A21876" w:rsidRDefault="007761E3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88EBC5D" w14:textId="79A0B625" w:rsidR="007761E3" w:rsidRPr="00A21876" w:rsidRDefault="007761E3" w:rsidP="007761E3">
      <w:pPr>
        <w:rPr>
          <w:rFonts w:asciiTheme="majorBidi" w:hAnsiTheme="majorBidi" w:cstheme="majorBidi"/>
          <w:sz w:val="24"/>
          <w:rtl/>
          <w:lang w:bidi="ar-EG"/>
        </w:rPr>
      </w:pPr>
    </w:p>
    <w:p w14:paraId="5871455E" w14:textId="4631D1C5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1A02134" w14:textId="5D75F95B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AC4D1E9" w14:textId="11EC08AE" w:rsidR="007761E3" w:rsidRPr="00A21876" w:rsidRDefault="003E0868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411EFC" wp14:editId="66884506">
                <wp:simplePos x="0" y="0"/>
                <wp:positionH relativeFrom="margin">
                  <wp:posOffset>917691</wp:posOffset>
                </wp:positionH>
                <wp:positionV relativeFrom="paragraph">
                  <wp:posOffset>81454</wp:posOffset>
                </wp:positionV>
                <wp:extent cx="2230062" cy="1974157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062" cy="1974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0EFBE" w14:textId="2BF3257C" w:rsidR="00440EAA" w:rsidRPr="003E0868" w:rsidRDefault="00440EAA" w:rsidP="003E0868">
                            <w:pPr>
                              <w:pStyle w:val="ListParagraph"/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object w:dxaOrig="3098" w:dyaOrig="1423" w14:anchorId="737CF0A2">
                                <v:shape id="_x0000_i1046" type="#_x0000_t75" style="width:129.65pt;height:59.4pt">
                                  <v:imagedata r:id="rId96" o:title=""/>
                                </v:shape>
                                <o:OLEObject Type="Embed" ProgID="ChemDraw.Document.6.0" ShapeID="_x0000_i1046" DrawAspect="Content" ObjectID="_1758628934" r:id="rId9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11EFC" id="Text Box 9" o:spid="_x0000_s1054" type="#_x0000_t202" style="position:absolute;left:0;text-align:left;margin-left:72.25pt;margin-top:6.4pt;width:175.6pt;height:155.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" filled="f" stroked="f">
                <v:textbox>
                  <w:txbxContent>
                    <w:p w14:paraId="3E30EFBE" w14:textId="2BF3257C" w:rsidR="00440EAA" w:rsidRPr="003E0868" w:rsidRDefault="00440EAA" w:rsidP="003E0868">
                      <w:pPr>
                        <w:pStyle w:val="ListParagraph"/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object w:dxaOrig="3098" w:dyaOrig="1423" w14:anchorId="737CF0A2">
                          <v:shape id="_x0000_i1046" type="#_x0000_t75" style="width:129.65pt;height:59.4pt">
                            <v:imagedata r:id="rId96" o:title=""/>
                          </v:shape>
                          <o:OLEObject Type="Embed" ProgID="ChemDraw.Document.6.0" ShapeID="_x0000_i1046" DrawAspect="Content" ObjectID="_1758628934" r:id="rId98"/>
                        </w:objec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D7A839" w14:textId="58097357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18F60B2" w14:textId="7E8D2ED5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F0238C9" w14:textId="5D097E58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37B885CE" w14:textId="553F9AD5" w:rsidR="007761E3" w:rsidRPr="00A21876" w:rsidRDefault="007761E3" w:rsidP="007761E3">
      <w:pPr>
        <w:pStyle w:val="ListParagraph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rFonts w:asciiTheme="majorBidi" w:hAnsiTheme="majorBidi" w:cstheme="majorBidi" w:hint="cs"/>
          <w:noProof/>
          <w:sz w:val="24"/>
          <w:rtl/>
          <w:lang w:val="en-IN" w:eastAsia="en-IN"/>
        </w:rPr>
        <w:drawing>
          <wp:inline distT="0" distB="0" distL="0" distR="0" wp14:anchorId="44B65DA8" wp14:editId="3A0EAEAA">
            <wp:extent cx="5685790" cy="4955458"/>
            <wp:effectExtent l="0" t="0" r="0" b="0"/>
            <wp:docPr id="30778594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8594" name="صورة 30778594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581" cy="499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D75DC5" wp14:editId="0DE0EAC6">
                <wp:simplePos x="0" y="0"/>
                <wp:positionH relativeFrom="column">
                  <wp:posOffset>-876300</wp:posOffset>
                </wp:positionH>
                <wp:positionV relativeFrom="paragraph">
                  <wp:posOffset>-762000</wp:posOffset>
                </wp:positionV>
                <wp:extent cx="5420995" cy="5338445"/>
                <wp:effectExtent l="0" t="0" r="0" b="0"/>
                <wp:wrapNone/>
                <wp:docPr id="1324733269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B3DAEA" w14:textId="49E7CE9C" w:rsidR="00440EAA" w:rsidRPr="007761E3" w:rsidRDefault="00440EAA" w:rsidP="007761E3">
                            <w:pPr>
                              <w:pStyle w:val="ListParagraph"/>
                              <w:ind w:hanging="1475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IN" w:eastAsia="en-IN"/>
                              </w:rPr>
                              <w:drawing>
                                <wp:inline distT="0" distB="0" distL="0" distR="0" wp14:anchorId="5CEE0220" wp14:editId="329CD458">
                                  <wp:extent cx="4100052" cy="2270760"/>
                                  <wp:effectExtent l="0" t="0" r="0" b="0"/>
                                  <wp:docPr id="10" name="صورة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033831" name="صورة 150033831"/>
                                          <pic:cNvPicPr/>
                                        </pic:nvPicPr>
                                        <pic:blipFill>
                                          <a:blip r:embed="rId10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2898" cy="22778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75DC5" id="مربع نص 45" o:spid="_x0000_s1055" type="#_x0000_t202" style="position:absolute;left:0;text-align:left;margin-left:-69pt;margin-top:-60pt;width:426.85pt;height:420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" filled="f" stroked="f">
                <v:textbox>
                  <w:txbxContent>
                    <w:p w14:paraId="2AB3DAEA" w14:textId="49E7CE9C" w:rsidR="00440EAA" w:rsidRPr="007761E3" w:rsidRDefault="00440EAA" w:rsidP="007761E3">
                      <w:pPr>
                        <w:pStyle w:val="ListParagraph"/>
                        <w:ind w:hanging="1475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72"/>
                          <w:szCs w:val="72"/>
                          <w:lang w:val="en-IN" w:eastAsia="en-IN"/>
                        </w:rPr>
                        <w:drawing>
                          <wp:inline distT="0" distB="0" distL="0" distR="0" wp14:anchorId="5CEE0220" wp14:editId="329CD458">
                            <wp:extent cx="4100052" cy="2270760"/>
                            <wp:effectExtent l="0" t="0" r="0" b="0"/>
                            <wp:docPr id="10" name="صورة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033831" name="صورة 150033831"/>
                                    <pic:cNvPicPr/>
                                  </pic:nvPicPr>
                                  <pic:blipFill>
                                    <a:blip r:embed="rId10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2898" cy="22778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666D02" w14:textId="01064023" w:rsidR="003E0868" w:rsidRPr="00A21876" w:rsidRDefault="00991376" w:rsidP="00991376">
      <w:pPr>
        <w:bidi w:val="0"/>
        <w:rPr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3E0868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</w:rPr>
        <w:t>c</w:t>
      </w:r>
      <w:r w:rsidR="003E0868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</w:p>
    <w:p w14:paraId="4276E7D0" w14:textId="7670BE7C" w:rsidR="00714611" w:rsidRPr="00A21876" w:rsidRDefault="00714611" w:rsidP="00A32CFE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328F7D0" w14:textId="6BD1C2A3" w:rsidR="00714611" w:rsidRPr="00A21876" w:rsidRDefault="00714611" w:rsidP="00A32CFE">
      <w:pPr>
        <w:pStyle w:val="ListParagraph"/>
        <w:jc w:val="center"/>
        <w:rPr>
          <w:rFonts w:asciiTheme="majorBidi" w:hAnsiTheme="majorBidi" w:cstheme="majorBidi"/>
          <w:sz w:val="24"/>
          <w:lang w:bidi="ar-EG"/>
        </w:rPr>
      </w:pPr>
    </w:p>
    <w:p w14:paraId="49BFACFF" w14:textId="13E59B97" w:rsidR="000C177C" w:rsidRPr="00A21876" w:rsidRDefault="000C177C" w:rsidP="00714611">
      <w:pPr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A8EA294" w14:textId="77777777" w:rsidR="00714611" w:rsidRPr="00A21876" w:rsidRDefault="00714611" w:rsidP="00714611">
      <w:pPr>
        <w:rPr>
          <w:rFonts w:asciiTheme="majorBidi" w:hAnsiTheme="majorBidi" w:cstheme="majorBidi"/>
          <w:b/>
          <w:bCs/>
          <w:sz w:val="24"/>
          <w:lang w:bidi="ar-EG"/>
        </w:rPr>
      </w:pPr>
    </w:p>
    <w:p w14:paraId="69E6C6C1" w14:textId="77777777" w:rsidR="00F340C3" w:rsidRPr="00A21876" w:rsidRDefault="00F340C3" w:rsidP="00F340C3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5563CB54" w14:textId="77777777" w:rsidR="00F340C3" w:rsidRPr="00A21876" w:rsidRDefault="00F340C3" w:rsidP="00F340C3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707C40F6" w14:textId="77777777" w:rsidR="00F340C3" w:rsidRPr="00A21876" w:rsidRDefault="00F340C3" w:rsidP="00F340C3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3EF62321" w14:textId="77777777" w:rsidR="00A32CFE" w:rsidRPr="00A21876" w:rsidRDefault="00A32CFE" w:rsidP="00A32CFE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03AE83F5" w14:textId="77777777" w:rsidR="00A32CFE" w:rsidRPr="00A21876" w:rsidRDefault="00A32CFE" w:rsidP="00A32CFE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26C3F187" w14:textId="73577705" w:rsidR="00300772" w:rsidRPr="00A21876" w:rsidRDefault="00300772" w:rsidP="00300772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A48E79" wp14:editId="250A312C">
                <wp:simplePos x="0" y="0"/>
                <wp:positionH relativeFrom="column">
                  <wp:posOffset>247035</wp:posOffset>
                </wp:positionH>
                <wp:positionV relativeFrom="paragraph">
                  <wp:posOffset>140110</wp:posOffset>
                </wp:positionV>
                <wp:extent cx="2211909" cy="892277"/>
                <wp:effectExtent l="0" t="0" r="0" b="3175"/>
                <wp:wrapNone/>
                <wp:docPr id="451627797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909" cy="892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361925" w14:textId="283C008C" w:rsidR="00440EAA" w:rsidRPr="00300772" w:rsidRDefault="00440EAA" w:rsidP="00300772">
                            <w:pPr>
                              <w:pStyle w:val="ListParagraph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039" w:dyaOrig="1448" w14:anchorId="3C478E06">
                                <v:shape id="_x0000_i1047" type="#_x0000_t75" style="width:149.95pt;height:70.8pt">
                                  <v:imagedata r:id="rId101" o:title=""/>
                                </v:shape>
                                <o:OLEObject Type="Embed" ProgID="ChemDraw.Document.6.0" ShapeID="_x0000_i1047" DrawAspect="Content" ObjectID="_1758628935" r:id="rId10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8E79" id="مربع نص 51" o:spid="_x0000_s1056" type="#_x0000_t202" style="position:absolute;left:0;text-align:left;margin-left:19.45pt;margin-top:11.05pt;width:174.15pt;height:70.25pt;z-index:251715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" filled="f" stroked="f">
                <v:textbox style="mso-fit-shape-to-text:t">
                  <w:txbxContent>
                    <w:p w14:paraId="38361925" w14:textId="283C008C" w:rsidR="00440EAA" w:rsidRPr="00300772" w:rsidRDefault="00440EAA" w:rsidP="00300772">
                      <w:pPr>
                        <w:pStyle w:val="ListParagraph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039" w:dyaOrig="1448" w14:anchorId="3C478E06">
                          <v:shape id="_x0000_i1047" type="#_x0000_t75" style="width:149.95pt;height:70.8pt">
                            <v:imagedata r:id="rId101" o:title=""/>
                          </v:shape>
                          <o:OLEObject Type="Embed" ProgID="ChemDraw.Document.6.0" ShapeID="_x0000_i1047" DrawAspect="Content" ObjectID="_1758628935" r:id="rId10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687FF6E1" wp14:editId="1E8F45FD">
            <wp:extent cx="5821045" cy="3392129"/>
            <wp:effectExtent l="0" t="0" r="8255" b="0"/>
            <wp:docPr id="895309269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09269" name="صورة 895309269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578" cy="34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4B840" w14:textId="45430F41" w:rsidR="00A32CFE" w:rsidRPr="00A21876" w:rsidRDefault="00991376" w:rsidP="00E25286">
      <w:pPr>
        <w:pStyle w:val="ListParagraph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4c</w:t>
      </w:r>
    </w:p>
    <w:p w14:paraId="1D6BA742" w14:textId="619C649C" w:rsidR="000C177C" w:rsidRPr="00A21876" w:rsidRDefault="00E25286" w:rsidP="00E25286">
      <w:pPr>
        <w:bidi w:val="0"/>
        <w:rPr>
          <w:rFonts w:eastAsia="SimHei"/>
          <w:sz w:val="32"/>
          <w:szCs w:val="32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222B76" wp14:editId="2A739C11">
                <wp:simplePos x="0" y="0"/>
                <wp:positionH relativeFrom="column">
                  <wp:posOffset>40599</wp:posOffset>
                </wp:positionH>
                <wp:positionV relativeFrom="paragraph">
                  <wp:posOffset>226777</wp:posOffset>
                </wp:positionV>
                <wp:extent cx="2315497" cy="973393"/>
                <wp:effectExtent l="0" t="0" r="0" b="0"/>
                <wp:wrapNone/>
                <wp:docPr id="2025583413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497" cy="973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8001D" w14:textId="7E0735E3" w:rsidR="00440EAA" w:rsidRPr="00300772" w:rsidRDefault="00440EAA" w:rsidP="00300772">
                            <w:pPr>
                              <w:bidi w:val="0"/>
                              <w:jc w:val="center"/>
                              <w:rPr>
                                <w:rFonts w:eastAsia="SimHei"/>
                                <w:noProof/>
                                <w:color w:val="FF0000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0772">
                              <w:rPr>
                                <w:color w:val="FF0000"/>
                              </w:rPr>
                              <w:object w:dxaOrig="3350" w:dyaOrig="1183" w14:anchorId="76478937">
                                <v:shape id="_x0000_i1048" type="#_x0000_t75" style="width:162.65pt;height:54pt">
                                  <v:imagedata r:id="rId105" o:title=""/>
                                </v:shape>
                                <o:OLEObject Type="Embed" ProgID="ChemDraw.Document.6.0" ShapeID="_x0000_i1048" DrawAspect="Content" ObjectID="_1758628936" r:id="rId106"/>
                              </w:object>
                            </w:r>
                          </w:p>
                          <w:p w14:paraId="6CD57073" w14:textId="66F5944F" w:rsidR="00440EAA" w:rsidRPr="00300772" w:rsidRDefault="00440EAA" w:rsidP="00300772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22B76" id="مربع نص 55" o:spid="_x0000_s1057" type="#_x0000_t202" style="position:absolute;margin-left:3.2pt;margin-top:17.85pt;width:182.3pt;height:76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" filled="f" stroked="f">
                <v:textbox>
                  <w:txbxContent>
                    <w:p w14:paraId="3168001D" w14:textId="7E0735E3" w:rsidR="00440EAA" w:rsidRPr="00300772" w:rsidRDefault="00440EAA" w:rsidP="00300772">
                      <w:pPr>
                        <w:bidi w:val="0"/>
                        <w:jc w:val="center"/>
                        <w:rPr>
                          <w:rFonts w:eastAsia="SimHei"/>
                          <w:noProof/>
                          <w:color w:val="FF0000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0772">
                        <w:rPr>
                          <w:color w:val="FF0000"/>
                        </w:rPr>
                        <w:object w:dxaOrig="3350" w:dyaOrig="1183" w14:anchorId="76478937">
                          <v:shape id="_x0000_i1048" type="#_x0000_t75" style="width:162.65pt;height:54pt">
                            <v:imagedata r:id="rId105" o:title=""/>
                          </v:shape>
                          <o:OLEObject Type="Embed" ProgID="ChemDraw.Document.6.0" ShapeID="_x0000_i1048" DrawAspect="Content" ObjectID="_1758628936" r:id="rId107"/>
                        </w:object>
                      </w:r>
                    </w:p>
                    <w:p w14:paraId="6CD57073" w14:textId="66F5944F" w:rsidR="00440EAA" w:rsidRPr="00300772" w:rsidRDefault="00440EAA" w:rsidP="00300772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FF0000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772"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C07CFD" wp14:editId="64160598">
                <wp:simplePos x="0" y="0"/>
                <wp:positionH relativeFrom="column">
                  <wp:posOffset>213524</wp:posOffset>
                </wp:positionH>
                <wp:positionV relativeFrom="paragraph">
                  <wp:posOffset>-54999</wp:posOffset>
                </wp:positionV>
                <wp:extent cx="2072148" cy="1143000"/>
                <wp:effectExtent l="0" t="0" r="0" b="0"/>
                <wp:wrapNone/>
                <wp:docPr id="1893732809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148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518B3" w14:textId="142525BA" w:rsidR="00440EAA" w:rsidRPr="00300772" w:rsidRDefault="00440EAA" w:rsidP="00300772">
                            <w:pPr>
                              <w:bidi w:val="0"/>
                              <w:jc w:val="center"/>
                              <w:rPr>
                                <w:rFonts w:eastAsia="SimHei"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07CFD" id="مربع نص 53" o:spid="_x0000_s1058" type="#_x0000_t202" style="position:absolute;margin-left:16.8pt;margin-top:-4.35pt;width:163.15pt;height:90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" filled="f" stroked="f">
                <v:textbox style="mso-fit-shape-to-text:t">
                  <w:txbxContent>
                    <w:p w14:paraId="2CF518B3" w14:textId="142525BA" w:rsidR="00440EAA" w:rsidRPr="00300772" w:rsidRDefault="00440EAA" w:rsidP="00300772">
                      <w:pPr>
                        <w:bidi w:val="0"/>
                        <w:jc w:val="center"/>
                        <w:rPr>
                          <w:rFonts w:eastAsia="SimHei"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87254D" w14:textId="3159BF61" w:rsidR="00AD0CD6" w:rsidRPr="00A21876" w:rsidRDefault="00300772" w:rsidP="00AD0C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lang w:val="en-IN" w:eastAsia="en-IN"/>
        </w:rPr>
        <w:drawing>
          <wp:inline distT="0" distB="0" distL="0" distR="0" wp14:anchorId="41FD851E" wp14:editId="6A64D280">
            <wp:extent cx="6082665" cy="4254910"/>
            <wp:effectExtent l="0" t="0" r="0" b="0"/>
            <wp:docPr id="156888908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89084" name="صورة 1568889084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" r="4447" b="4347"/>
                    <a:stretch/>
                  </pic:blipFill>
                  <pic:spPr bwMode="auto">
                    <a:xfrm>
                      <a:off x="0" y="0"/>
                      <a:ext cx="6142695" cy="4296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872A9" w14:textId="62C726AE" w:rsidR="00763B85" w:rsidRPr="00A21876" w:rsidRDefault="00991376" w:rsidP="00763B85">
      <w:pPr>
        <w:tabs>
          <w:tab w:val="left" w:pos="3823"/>
        </w:tabs>
        <w:bidi w:val="0"/>
        <w:rPr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763B85" w:rsidRPr="00A21876"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763B85" w:rsidRPr="00A21876">
        <w:rPr>
          <w:rFonts w:asciiTheme="majorBidi" w:hAnsiTheme="majorBidi" w:cstheme="majorBidi"/>
          <w:b/>
          <w:bCs/>
          <w:sz w:val="32"/>
          <w:szCs w:val="32"/>
        </w:rPr>
        <w:t>c</w:t>
      </w:r>
      <w:r w:rsidR="00763B85" w:rsidRPr="00A21876">
        <w:rPr>
          <w:sz w:val="32"/>
          <w:szCs w:val="32"/>
          <w:lang w:bidi="ar-EG"/>
        </w:rPr>
        <w:tab/>
      </w:r>
    </w:p>
    <w:p w14:paraId="23A92928" w14:textId="77777777" w:rsidR="00AD0CD6" w:rsidRPr="00A21876" w:rsidRDefault="00AD0CD6" w:rsidP="00AD0CD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2B9C9895" w14:textId="77777777" w:rsidR="00AD0CD6" w:rsidRPr="00A21876" w:rsidRDefault="00AD0CD6" w:rsidP="00AD0C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45F7A36D" w14:textId="459CED7B" w:rsidR="00517F04" w:rsidRPr="00A21876" w:rsidRDefault="00517F04" w:rsidP="00AD0CD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E87917" wp14:editId="1AB5E5AD">
                <wp:simplePos x="0" y="0"/>
                <wp:positionH relativeFrom="column">
                  <wp:posOffset>287840</wp:posOffset>
                </wp:positionH>
                <wp:positionV relativeFrom="paragraph">
                  <wp:posOffset>1994903</wp:posOffset>
                </wp:positionV>
                <wp:extent cx="6056630" cy="3074670"/>
                <wp:effectExtent l="0" t="0" r="0" b="0"/>
                <wp:wrapNone/>
                <wp:docPr id="1606344472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630" cy="307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F59A80" w14:textId="516AD64A" w:rsidR="00440EAA" w:rsidRPr="00517F04" w:rsidRDefault="00440EAA" w:rsidP="00517F04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396" w:dyaOrig="1450" w14:anchorId="662306EA">
                                <v:shape id="_x0000_i1049" type="#_x0000_t75" style="width:164.35pt;height:70.2pt">
                                  <v:imagedata r:id="rId109" o:title=""/>
                                </v:shape>
                                <o:OLEObject Type="Embed" ProgID="ChemDraw.Document.6.0" ShapeID="_x0000_i1049" DrawAspect="Content" ObjectID="_1758628937" r:id="rId11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87917" id="مربع نص 60" o:spid="_x0000_s1059" type="#_x0000_t202" style="position:absolute;left:0;text-align:left;margin-left:22.65pt;margin-top:157.1pt;width:476.9pt;height:242.1pt;z-index:251723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" filled="f" stroked="f">
                <v:textbox style="mso-fit-shape-to-text:t">
                  <w:txbxContent>
                    <w:p w14:paraId="4DF59A80" w14:textId="516AD64A" w:rsidR="00440EAA" w:rsidRPr="00517F04" w:rsidRDefault="00440EAA" w:rsidP="00517F04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396" w:dyaOrig="1450" w14:anchorId="662306EA">
                          <v:shape id="_x0000_i1049" type="#_x0000_t75" style="width:164.35pt;height:70.2pt">
                            <v:imagedata r:id="rId109" o:title=""/>
                          </v:shape>
                          <o:OLEObject Type="Embed" ProgID="ChemDraw.Document.6.0" ShapeID="_x0000_i1049" DrawAspect="Content" ObjectID="_1758628937" r:id="rId1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5286"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747F2740" wp14:editId="18E408BD">
            <wp:extent cx="6056922" cy="3075039"/>
            <wp:effectExtent l="0" t="0" r="1270" b="0"/>
            <wp:docPr id="626968639" name="صورة 59" descr="صورة تحتوي على رسم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68639" name="صورة 11" descr="صورة تحتوي على رسم, نص&#10;&#10;تم إنشاء الوصف تلقائياً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723" cy="30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876">
        <w:rPr>
          <w:rFonts w:asciiTheme="majorBidi" w:hAnsiTheme="majorBidi" w:cstheme="majorBidi"/>
          <w:b/>
          <w:bCs/>
          <w:sz w:val="24"/>
        </w:rPr>
        <w:t xml:space="preserve"> </w:t>
      </w:r>
    </w:p>
    <w:p w14:paraId="28E7EED4" w14:textId="3135B797" w:rsidR="00517F04" w:rsidRDefault="00991376" w:rsidP="00517F04">
      <w:pPr>
        <w:bidi w:val="0"/>
        <w:rPr>
          <w:rFonts w:asciiTheme="majorBidi" w:hAnsiTheme="majorBidi" w:cstheme="majorBidi"/>
          <w:sz w:val="24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4d</w:t>
      </w:r>
    </w:p>
    <w:p w14:paraId="3EF148F0" w14:textId="4987F9B4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0083490F" w14:textId="47966FAF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71475EFE" w14:textId="5A143A72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55131123" w14:textId="77777777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2E7F347C" w14:textId="77777777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4737BBE2" w14:textId="402FB52D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014664A8" w14:textId="04902454" w:rsidR="00034B1D" w:rsidRDefault="00034B1D" w:rsidP="00034B1D">
      <w:pPr>
        <w:bidi w:val="0"/>
        <w:rPr>
          <w:rFonts w:asciiTheme="majorBidi" w:hAnsiTheme="majorBidi" w:cstheme="majorBidi"/>
          <w:sz w:val="24"/>
          <w:lang w:bidi="ar-EG"/>
        </w:rPr>
      </w:pPr>
    </w:p>
    <w:p w14:paraId="28CE4CD6" w14:textId="77777777" w:rsidR="00034B1D" w:rsidRPr="00A21876" w:rsidRDefault="00034B1D" w:rsidP="00034B1D">
      <w:pPr>
        <w:bidi w:val="0"/>
        <w:rPr>
          <w:rFonts w:asciiTheme="majorBidi" w:hAnsiTheme="majorBidi" w:cstheme="majorBidi"/>
          <w:sz w:val="24"/>
          <w:rtl/>
          <w:lang w:bidi="ar-EG"/>
        </w:rPr>
      </w:pPr>
    </w:p>
    <w:tbl>
      <w:tblPr>
        <w:bidiVisual/>
        <w:tblW w:w="0" w:type="auto"/>
        <w:tblInd w:w="7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517F04" w:rsidRPr="00A21876" w14:paraId="117FC6DA" w14:textId="77777777" w:rsidTr="009366BB">
        <w:trPr>
          <w:trHeight w:val="8016"/>
        </w:trPr>
        <w:tc>
          <w:tcPr>
            <w:tcW w:w="9288" w:type="dxa"/>
          </w:tcPr>
          <w:p w14:paraId="279FA0B2" w14:textId="681F85B4" w:rsidR="00517F04" w:rsidRPr="00A21876" w:rsidRDefault="00034B1D" w:rsidP="00517F04">
            <w:pPr>
              <w:pStyle w:val="ListParagraph"/>
              <w:ind w:hanging="720"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  <w:lang w:bidi="ar-EG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984E143" wp14:editId="4BF647A0">
                      <wp:simplePos x="0" y="0"/>
                      <wp:positionH relativeFrom="column">
                        <wp:posOffset>-1181748</wp:posOffset>
                      </wp:positionH>
                      <wp:positionV relativeFrom="paragraph">
                        <wp:posOffset>1882</wp:posOffset>
                      </wp:positionV>
                      <wp:extent cx="5521325" cy="4964430"/>
                      <wp:effectExtent l="0" t="0" r="0" b="0"/>
                      <wp:wrapNone/>
                      <wp:docPr id="169667559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1325" cy="4964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4B6F07" w14:textId="281BDF94" w:rsidR="00440EAA" w:rsidRPr="00034B1D" w:rsidRDefault="00440EAA" w:rsidP="00034B1D">
                                  <w:pPr>
                                    <w:pStyle w:val="ListParagraph"/>
                                    <w:ind w:hanging="720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lang w:val="en-IN" w:eastAsia="en-I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505D062F" wp14:editId="778C0FD1">
                                        <wp:extent cx="2720340" cy="2244437"/>
                                        <wp:effectExtent l="0" t="0" r="3810" b="3810"/>
                                        <wp:docPr id="11" name="صورة 4" descr="صورة تحتوي على رسم بياني, رسم, خط,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صورة 4" descr="صورة تحتوي على رسم بياني, رسم, خط,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1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2791" cy="2279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84E143" id="_x0000_s1060" type="#_x0000_t202" style="position:absolute;left:0;text-align:left;margin-left:-93.05pt;margin-top:.15pt;width:434.75pt;height:390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" filled="f" stroked="f">
                      <v:textbox>
                        <w:txbxContent>
                          <w:p w14:paraId="4E4B6F07" w14:textId="281BDF94" w:rsidR="00440EAA" w:rsidRPr="00034B1D" w:rsidRDefault="00440EAA" w:rsidP="00034B1D">
                            <w:pPr>
                              <w:pStyle w:val="ListParagraph"/>
                              <w:ind w:hanging="72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IN" w:eastAsia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IN" w:eastAsia="en-IN"/>
                              </w:rPr>
                              <w:drawing>
                                <wp:inline distT="0" distB="0" distL="0" distR="0" wp14:anchorId="505D062F" wp14:editId="778C0FD1">
                                  <wp:extent cx="2720340" cy="2244437"/>
                                  <wp:effectExtent l="0" t="0" r="3810" b="3810"/>
                                  <wp:docPr id="11" name="صورة 4" descr="صورة تحتوي على رسم بياني, رسم, خط, نص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4" descr="صورة تحتوي على رسم بياني, رسم, خط, نص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791" cy="22794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6BB" w:rsidRPr="00A21876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605D452" wp14:editId="080F1AAF">
                      <wp:simplePos x="0" y="0"/>
                      <wp:positionH relativeFrom="column">
                        <wp:posOffset>3722890</wp:posOffset>
                      </wp:positionH>
                      <wp:positionV relativeFrom="paragraph">
                        <wp:posOffset>116379</wp:posOffset>
                      </wp:positionV>
                      <wp:extent cx="2126673" cy="1011382"/>
                      <wp:effectExtent l="0" t="0" r="0" b="0"/>
                      <wp:wrapNone/>
                      <wp:docPr id="2080573396" name="مربع نص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6673" cy="10113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6670CB" w14:textId="06635F46" w:rsidR="00440EAA" w:rsidRPr="009366BB" w:rsidRDefault="00440EAA" w:rsidP="009366BB">
                                  <w:pPr>
                                    <w:pStyle w:val="ListParagraph"/>
                                    <w:ind w:hanging="720"/>
                                    <w:jc w:val="center"/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lang w:val="ar-EG" w:bidi="ar-EG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object w:dxaOrig="3252" w:dyaOrig="1546" w14:anchorId="49ABD422">
                                      <v:shape id="_x0000_i1050" type="#_x0000_t75" style="width:161.95pt;height:77.4pt">
                                        <v:imagedata r:id="rId114" o:title=""/>
                                      </v:shape>
                                      <o:OLEObject Type="Embed" ProgID="ChemDraw.Document.6.0" ShapeID="_x0000_i1050" DrawAspect="Content" ObjectID="_1758628938" r:id="rId115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5D452" id="مربع نص 75" o:spid="_x0000_s1061" type="#_x0000_t202" style="position:absolute;left:0;text-align:left;margin-left:293.15pt;margin-top:9.15pt;width:167.45pt;height:79.65pt;z-index:251727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" filled="f" stroked="f">
                      <v:textbox style="mso-fit-shape-to-text:t">
                        <w:txbxContent>
                          <w:p w14:paraId="526670CB" w14:textId="06635F46" w:rsidR="00440EAA" w:rsidRPr="009366BB" w:rsidRDefault="00440EAA" w:rsidP="009366BB">
                            <w:pPr>
                              <w:pStyle w:val="ListParagraph"/>
                              <w:ind w:hanging="72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252" w:dyaOrig="1546" w14:anchorId="49ABD422">
                                <v:shape id="_x0000_i1050" type="#_x0000_t75" style="width:161.95pt;height:77.4pt">
                                  <v:imagedata r:id="rId114" o:title=""/>
                                </v:shape>
                                <o:OLEObject Type="Embed" ProgID="ChemDraw.Document.6.0" ShapeID="_x0000_i1050" DrawAspect="Content" ObjectID="_1758628938" r:id="rId11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7F04" w:rsidRPr="00A21876">
              <w:rPr>
                <w:rFonts w:asciiTheme="majorBidi" w:hAnsiTheme="majorBidi" w:cstheme="majorBidi" w:hint="cs"/>
                <w:b/>
                <w:bCs/>
                <w:noProof/>
                <w:sz w:val="24"/>
                <w:rtl/>
                <w:lang w:val="en-IN" w:eastAsia="en-IN"/>
              </w:rPr>
              <w:drawing>
                <wp:inline distT="0" distB="0" distL="0" distR="0" wp14:anchorId="119A0BDC" wp14:editId="58C9DC31">
                  <wp:extent cx="5521515" cy="4964974"/>
                  <wp:effectExtent l="0" t="0" r="3175" b="7620"/>
                  <wp:docPr id="1929946419" name="صورة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946419" name="صورة 1929946419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975" cy="49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4CEF5E" w14:textId="0ED06674" w:rsidR="00CB6BDF" w:rsidRPr="00A21876" w:rsidRDefault="00991376" w:rsidP="00CB6BDF">
      <w:pPr>
        <w:bidi w:val="0"/>
        <w:rPr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CB6BDF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CB6BD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CB6BD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pectrum of compound </w:t>
      </w:r>
      <w:r w:rsidR="00CB6BDF">
        <w:rPr>
          <w:rFonts w:asciiTheme="majorBidi" w:hAnsiTheme="majorBidi" w:cstheme="majorBidi"/>
          <w:b/>
          <w:bCs/>
          <w:sz w:val="32"/>
          <w:szCs w:val="32"/>
        </w:rPr>
        <w:t>4d</w:t>
      </w:r>
      <w:r w:rsidR="00CB6BDF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</w:t>
      </w:r>
    </w:p>
    <w:p w14:paraId="3BA69145" w14:textId="35FBDB59" w:rsidR="009B012A" w:rsidRPr="00A21876" w:rsidRDefault="009B012A" w:rsidP="00CB6BDF">
      <w:pPr>
        <w:bidi w:val="0"/>
        <w:rPr>
          <w:rFonts w:asciiTheme="majorBidi" w:hAnsiTheme="majorBidi" w:cstheme="majorBidi"/>
          <w:b/>
          <w:bCs/>
          <w:sz w:val="24"/>
          <w:lang w:bidi="ar-EG"/>
        </w:rPr>
      </w:pPr>
    </w:p>
    <w:p w14:paraId="60A77455" w14:textId="707C3C6B" w:rsidR="00714611" w:rsidRPr="00A21876" w:rsidRDefault="009366BB" w:rsidP="009366BB">
      <w:pPr>
        <w:ind w:firstLine="900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9E6E33" wp14:editId="016FD518">
                <wp:simplePos x="0" y="0"/>
                <wp:positionH relativeFrom="column">
                  <wp:posOffset>303571</wp:posOffset>
                </wp:positionH>
                <wp:positionV relativeFrom="paragraph">
                  <wp:posOffset>99716</wp:posOffset>
                </wp:positionV>
                <wp:extent cx="5728335" cy="3437890"/>
                <wp:effectExtent l="0" t="0" r="0" b="3810"/>
                <wp:wrapNone/>
                <wp:docPr id="2013712482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35" cy="343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7A1672" w14:textId="31FE6035" w:rsidR="00440EAA" w:rsidRPr="009366BB" w:rsidRDefault="00440EAA" w:rsidP="009366BB">
                            <w:pPr>
                              <w:ind w:firstLine="90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80" w:dyaOrig="1622" w14:anchorId="1755D28A">
                                <v:shape id="_x0000_i1051" type="#_x0000_t75" style="width:178.25pt;height:90.6pt">
                                  <v:imagedata r:id="rId118" o:title=""/>
                                </v:shape>
                                <o:OLEObject Type="Embed" ProgID="ChemDraw.Document.6.0" ShapeID="_x0000_i1051" DrawAspect="Content" ObjectID="_1758628939" r:id="rId11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E6E33" id="مربع نص 77" o:spid="_x0000_s1062" type="#_x0000_t202" style="position:absolute;left:0;text-align:left;margin-left:23.9pt;margin-top:7.85pt;width:451.05pt;height:270.7pt;z-index:251729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" filled="f" stroked="f">
                <v:textbox style="mso-fit-shape-to-text:t">
                  <w:txbxContent>
                    <w:p w14:paraId="7A7A1672" w14:textId="31FE6035" w:rsidR="00440EAA" w:rsidRPr="009366BB" w:rsidRDefault="00440EAA" w:rsidP="009366BB">
                      <w:pPr>
                        <w:ind w:firstLine="90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80" w:dyaOrig="1622" w14:anchorId="1755D28A">
                          <v:shape id="_x0000_i1051" type="#_x0000_t75" style="width:178.25pt;height:90.6pt">
                            <v:imagedata r:id="rId118" o:title=""/>
                          </v:shape>
                          <o:OLEObject Type="Embed" ProgID="ChemDraw.Document.6.0" ShapeID="_x0000_i1051" DrawAspect="Content" ObjectID="_1758628939" r:id="rId12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5C66AD5A" wp14:editId="20E2E51E">
            <wp:extent cx="5728965" cy="3437890"/>
            <wp:effectExtent l="0" t="0" r="5715" b="0"/>
            <wp:docPr id="1609646141" name="صورة 76" descr="صورة تحتوي على نص, خط, لقطة شاشة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46141" name="صورة 16" descr="صورة تحتوي على نص, خط, لقطة شاشة, رسم بياني&#10;&#10;تم إنشاء الوصف تلقائياً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18" r="-760"/>
                    <a:stretch/>
                  </pic:blipFill>
                  <pic:spPr bwMode="auto">
                    <a:xfrm>
                      <a:off x="0" y="0"/>
                      <a:ext cx="5733347" cy="344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0EC42" w14:textId="7C0DC17B" w:rsidR="009802A7" w:rsidRPr="00A21876" w:rsidRDefault="009802A7" w:rsidP="009B012A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1408D2B6" w14:textId="0288BCCD" w:rsidR="00D3021C" w:rsidRPr="00A21876" w:rsidRDefault="00991376" w:rsidP="00D3021C">
      <w:pPr>
        <w:pStyle w:val="ListParagraph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4d</w:t>
      </w:r>
    </w:p>
    <w:p w14:paraId="1D73F577" w14:textId="6A429B9E" w:rsidR="009B012A" w:rsidRPr="00A21876" w:rsidRDefault="009366BB" w:rsidP="009366BB">
      <w:pPr>
        <w:pStyle w:val="ListParagraph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BF4FD0" wp14:editId="7D1E4E9E">
                <wp:simplePos x="0" y="0"/>
                <wp:positionH relativeFrom="column">
                  <wp:posOffset>210165</wp:posOffset>
                </wp:positionH>
                <wp:positionV relativeFrom="paragraph">
                  <wp:posOffset>22041</wp:posOffset>
                </wp:positionV>
                <wp:extent cx="3030793" cy="1143000"/>
                <wp:effectExtent l="0" t="0" r="0" b="0"/>
                <wp:wrapNone/>
                <wp:docPr id="2002120233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793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BB0B76" w14:textId="2BE50CDA" w:rsidR="00440EAA" w:rsidRPr="009366BB" w:rsidRDefault="00440EAA" w:rsidP="009366BB">
                            <w:pPr>
                              <w:pStyle w:val="ListParagraph"/>
                              <w:jc w:val="center"/>
                              <w:rPr>
                                <w:rFonts w:eastAsia="SimHei"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540" w:dyaOrig="1447" w14:anchorId="00CFAD55">
                                <v:shape id="_x0000_i1052" type="#_x0000_t75" style="width:178.25pt;height:72.55pt">
                                  <v:imagedata r:id="rId122" o:title=""/>
                                </v:shape>
                                <o:OLEObject Type="Embed" ProgID="ChemDraw.Document.6.0" ShapeID="_x0000_i1052" DrawAspect="Content" ObjectID="_1758628940" r:id="rId12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4FD0" id="مربع نص 81" o:spid="_x0000_s1063" type="#_x0000_t202" style="position:absolute;left:0;text-align:left;margin-left:16.55pt;margin-top:1.75pt;width:238.65pt;height:90pt;z-index:251731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" filled="f" stroked="f">
                <v:textbox style="mso-fit-shape-to-text:t">
                  <w:txbxContent>
                    <w:p w14:paraId="65BB0B76" w14:textId="2BE50CDA" w:rsidR="00440EAA" w:rsidRPr="009366BB" w:rsidRDefault="00440EAA" w:rsidP="009366BB">
                      <w:pPr>
                        <w:pStyle w:val="ListParagraph"/>
                        <w:jc w:val="center"/>
                        <w:rPr>
                          <w:rFonts w:eastAsia="SimHei"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540" w:dyaOrig="1447" w14:anchorId="00CFAD55">
                          <v:shape id="_x0000_i1052" type="#_x0000_t75" style="width:178.25pt;height:72.55pt">
                            <v:imagedata r:id="rId122" o:title=""/>
                          </v:shape>
                          <o:OLEObject Type="Embed" ProgID="ChemDraw.Document.6.0" ShapeID="_x0000_i1052" DrawAspect="Content" ObjectID="_1758628940" r:id="rId12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eastAsia="SimHei"/>
          <w:noProof/>
          <w:bdr w:val="double" w:sz="4" w:space="0" w:color="auto"/>
          <w:lang w:val="en-IN" w:eastAsia="en-IN"/>
        </w:rPr>
        <w:drawing>
          <wp:inline distT="0" distB="0" distL="0" distR="0" wp14:anchorId="443F8CBB" wp14:editId="66ADF603">
            <wp:extent cx="6264275" cy="3753464"/>
            <wp:effectExtent l="0" t="0" r="3175" b="0"/>
            <wp:docPr id="1061602268" name="صورة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02268" name="صورة 1061602268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29" cy="376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A6A2" w14:textId="1D93D2E3" w:rsidR="00AD0CD6" w:rsidRPr="00A21876" w:rsidRDefault="00991376" w:rsidP="009366BB">
      <w:pPr>
        <w:bidi w:val="0"/>
        <w:rPr>
          <w:rFonts w:eastAsia="SimHe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366BB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9366BB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D3021C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4d</w:t>
      </w:r>
    </w:p>
    <w:p w14:paraId="08B14482" w14:textId="77777777" w:rsidR="00AD0CD6" w:rsidRPr="00A21876" w:rsidRDefault="00AD0CD6" w:rsidP="00AD0CD6">
      <w:pPr>
        <w:jc w:val="center"/>
        <w:rPr>
          <w:rFonts w:asciiTheme="majorBidi" w:hAnsiTheme="majorBidi" w:cstheme="majorBidi"/>
          <w:b/>
          <w:bCs/>
          <w:sz w:val="24"/>
        </w:rPr>
      </w:pPr>
    </w:p>
    <w:p w14:paraId="37E4FAF0" w14:textId="2962337E" w:rsidR="009802A7" w:rsidRPr="00A21876" w:rsidRDefault="00696D6F" w:rsidP="009802A7">
      <w:pPr>
        <w:bidi w:val="0"/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3A4EE7" wp14:editId="32935EF6">
                <wp:simplePos x="0" y="0"/>
                <wp:positionH relativeFrom="column">
                  <wp:posOffset>332474</wp:posOffset>
                </wp:positionH>
                <wp:positionV relativeFrom="paragraph">
                  <wp:posOffset>1324569</wp:posOffset>
                </wp:positionV>
                <wp:extent cx="6057265" cy="3981450"/>
                <wp:effectExtent l="0" t="0" r="0" b="0"/>
                <wp:wrapNone/>
                <wp:docPr id="41067900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265" cy="398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BA9E44" w14:textId="20353624" w:rsidR="00440EAA" w:rsidRPr="00696D6F" w:rsidRDefault="00440EAA" w:rsidP="00696D6F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11" w:dyaOrig="965" w14:anchorId="653793FD">
                                <v:shape id="_x0000_i1053" type="#_x0000_t75" style="width:145.85pt;height:48pt">
                                  <v:imagedata r:id="rId126" o:title=""/>
                                </v:shape>
                                <o:OLEObject Type="Embed" ProgID="ChemDraw.Document.6.0" ShapeID="_x0000_i1053" DrawAspect="Content" ObjectID="_1758628941" r:id="rId12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A4EE7" id="_x0000_s1064" type="#_x0000_t202" style="position:absolute;margin-left:26.2pt;margin-top:104.3pt;width:476.95pt;height:313.5pt;z-index:25173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" filled="f" stroked="f">
                <v:textbox style="mso-fit-shape-to-text:t">
                  <w:txbxContent>
                    <w:p w14:paraId="0ABA9E44" w14:textId="20353624" w:rsidR="00440EAA" w:rsidRPr="00696D6F" w:rsidRDefault="00440EAA" w:rsidP="00696D6F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11" w:dyaOrig="965" w14:anchorId="653793FD">
                          <v:shape id="_x0000_i1053" type="#_x0000_t75" style="width:145.85pt;height:48pt">
                            <v:imagedata r:id="rId126" o:title=""/>
                          </v:shape>
                          <o:OLEObject Type="Embed" ProgID="ChemDraw.Document.6.0" ShapeID="_x0000_i1053" DrawAspect="Content" ObjectID="_1758628941" r:id="rId12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69671ACA" wp14:editId="5972B86F">
            <wp:extent cx="6057265" cy="3982065"/>
            <wp:effectExtent l="0" t="0" r="635" b="0"/>
            <wp:docPr id="97865134" name="صورة 1" descr="صورة تحتوي على رسم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5134" name="صورة 19" descr="صورة تحتوي على رسم, نص&#10;&#10;تم إنشاء الوصف تلقائياً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622" cy="400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A131C" w14:textId="77F977D8" w:rsidR="009802A7" w:rsidRPr="00A21876" w:rsidRDefault="00991376" w:rsidP="009802A7">
      <w:pPr>
        <w:bidi w:val="0"/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C6111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696D6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696D6F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</w:t>
      </w:r>
      <w:r w:rsidR="00CB6BDF">
        <w:rPr>
          <w:rFonts w:asciiTheme="majorBidi" w:hAnsiTheme="majorBidi" w:cstheme="majorBidi"/>
          <w:b/>
          <w:bCs/>
          <w:sz w:val="32"/>
          <w:szCs w:val="32"/>
        </w:rPr>
        <w:t>7</w:t>
      </w:r>
      <w:r w:rsidR="00034B1D">
        <w:rPr>
          <w:rFonts w:asciiTheme="majorBidi" w:hAnsiTheme="majorBidi" w:cstheme="majorBidi"/>
          <w:b/>
          <w:bCs/>
          <w:sz w:val="32"/>
          <w:szCs w:val="32"/>
        </w:rPr>
        <w:t>a</w:t>
      </w:r>
    </w:p>
    <w:p w14:paraId="275CD043" w14:textId="2CD99EF1" w:rsidR="00A84894" w:rsidRPr="00A21876" w:rsidRDefault="00696D6F" w:rsidP="00A84894">
      <w:pPr>
        <w:bidi w:val="0"/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D6F050" wp14:editId="2CFF705A">
                <wp:simplePos x="0" y="0"/>
                <wp:positionH relativeFrom="column">
                  <wp:posOffset>1962150</wp:posOffset>
                </wp:positionH>
                <wp:positionV relativeFrom="paragraph">
                  <wp:posOffset>122452</wp:posOffset>
                </wp:positionV>
                <wp:extent cx="6055360" cy="4696460"/>
                <wp:effectExtent l="0" t="0" r="0" b="0"/>
                <wp:wrapNone/>
                <wp:docPr id="62480231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5360" cy="469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B2F171" w14:textId="5F4BFA46" w:rsidR="00440EAA" w:rsidRPr="00696D6F" w:rsidRDefault="00440EAA" w:rsidP="00696D6F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24" w:dyaOrig="929" w14:anchorId="0AA81DDD">
                                <v:shape id="_x0000_i1054" type="#_x0000_t75" style="width:146.35pt;height:55.8pt">
                                  <v:imagedata r:id="rId130" o:title=""/>
                                </v:shape>
                                <o:OLEObject Type="Embed" ProgID="ChemDraw.Document.6.0" ShapeID="_x0000_i1054" DrawAspect="Content" ObjectID="_1758628942" r:id="rId13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6F050" id="_x0000_s1065" type="#_x0000_t202" style="position:absolute;margin-left:154.5pt;margin-top:9.65pt;width:476.8pt;height:369.8pt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" filled="f" stroked="f">
                <v:textbox style="mso-fit-shape-to-text:t">
                  <w:txbxContent>
                    <w:p w14:paraId="5DB2F171" w14:textId="5F4BFA46" w:rsidR="00440EAA" w:rsidRPr="00696D6F" w:rsidRDefault="00440EAA" w:rsidP="00696D6F">
                      <w:pPr>
                        <w:bidi w:val="0"/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24" w:dyaOrig="929" w14:anchorId="0AA81DDD">
                          <v:shape id="_x0000_i1054" type="#_x0000_t75" style="width:146.35pt;height:55.8pt">
                            <v:imagedata r:id="rId130" o:title=""/>
                          </v:shape>
                          <o:OLEObject Type="Embed" ProgID="ChemDraw.Document.6.0" ShapeID="_x0000_i1054" DrawAspect="Content" ObjectID="_1758628942" r:id="rId13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18A9CC88" wp14:editId="732C7D4E">
            <wp:extent cx="6055832" cy="4696931"/>
            <wp:effectExtent l="0" t="0" r="2540" b="8890"/>
            <wp:docPr id="1094553877" name="صورة 3" descr="صورة تحتوي على رسم, رسم بياني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53877" name="صورة 20" descr="صورة تحتوي على رسم, رسم بياني, فن&#10;&#10;تم إنشاء الوصف تلقائياً"/>
                    <pic:cNvPicPr/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4"/>
                    <a:stretch/>
                  </pic:blipFill>
                  <pic:spPr bwMode="auto">
                    <a:xfrm>
                      <a:off x="0" y="0"/>
                      <a:ext cx="6108582" cy="4737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DBB73" w14:textId="5C556F93" w:rsidR="005E00DB" w:rsidRPr="00A21876" w:rsidRDefault="00991376" w:rsidP="005E00DB">
      <w:pPr>
        <w:bidi w:val="0"/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30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7a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5"/>
      </w:tblGrid>
      <w:tr w:rsidR="004E664F" w:rsidRPr="00A21876" w14:paraId="3814968F" w14:textId="77777777" w:rsidTr="00004CC6">
        <w:tc>
          <w:tcPr>
            <w:tcW w:w="10075" w:type="dxa"/>
          </w:tcPr>
          <w:p w14:paraId="1D4340AB" w14:textId="3EE5D641" w:rsidR="004E664F" w:rsidRPr="00A21876" w:rsidRDefault="000A1DFE" w:rsidP="00004CC6">
            <w:pPr>
              <w:bidi w:val="0"/>
              <w:spacing w:line="360" w:lineRule="auto"/>
              <w:ind w:hanging="108"/>
              <w:rPr>
                <w:rFonts w:asciiTheme="majorBidi" w:hAnsiTheme="majorBidi" w:cstheme="majorBidi"/>
                <w:b/>
                <w:bCs/>
                <w:color w:val="00B0F0"/>
                <w:sz w:val="32"/>
                <w:szCs w:val="32"/>
              </w:rPr>
            </w:pPr>
            <w:r w:rsidRPr="00A21876">
              <w:rPr>
                <w:noProof/>
                <w:lang w:val="en-IN"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E8FB9EF" wp14:editId="6861AEBC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397510</wp:posOffset>
                      </wp:positionV>
                      <wp:extent cx="6263640" cy="3947160"/>
                      <wp:effectExtent l="0" t="0" r="0" b="0"/>
                      <wp:wrapNone/>
                      <wp:docPr id="1659568491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3640" cy="394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054B89" w14:textId="11B84449" w:rsidR="00440EAA" w:rsidRPr="000A1DFE" w:rsidRDefault="00440EAA" w:rsidP="000A1DFE">
                                  <w:pPr>
                                    <w:bidi w:val="0"/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object w:dxaOrig="2924" w:dyaOrig="917" w14:anchorId="3C389161">
                                      <v:shape id="_x0000_i1055" type="#_x0000_t75" style="width:146.35pt;height:45.6pt">
                                        <v:imagedata r:id="rId134" o:title=""/>
                                      </v:shape>
                                      <o:OLEObject Type="Embed" ProgID="ChemDraw.Document.6.0" ShapeID="_x0000_i1055" DrawAspect="Content" ObjectID="_1758628943" r:id="rId135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FB9EF" id="_x0000_s1066" type="#_x0000_t202" style="position:absolute;margin-left:194.75pt;margin-top:31.3pt;width:493.2pt;height:310.8pt;z-index:251813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" filled="f" stroked="f">
                      <v:textbox style="mso-fit-shape-to-text:t">
                        <w:txbxContent>
                          <w:p w14:paraId="67054B89" w14:textId="11B84449" w:rsidR="00440EAA" w:rsidRPr="000A1DFE" w:rsidRDefault="00440EAA" w:rsidP="000A1DFE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24" w:dyaOrig="917" w14:anchorId="3C389161">
                                <v:shape id="_x0000_i1055" type="#_x0000_t75" style="width:146.35pt;height:45.6pt">
                                  <v:imagedata r:id="rId134" o:title=""/>
                                </v:shape>
                                <o:OLEObject Type="Embed" ProgID="ChemDraw.Document.6.0" ShapeID="_x0000_i1055" DrawAspect="Content" ObjectID="_1758628943" r:id="rId13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664F" w:rsidRPr="00A21876">
              <w:rPr>
                <w:rFonts w:asciiTheme="majorBidi" w:hAnsiTheme="majorBidi" w:cstheme="majorBidi"/>
                <w:b/>
                <w:bCs/>
                <w:noProof/>
                <w:color w:val="00B0F0"/>
                <w:sz w:val="32"/>
                <w:szCs w:val="32"/>
                <w:lang w:val="en-IN" w:eastAsia="en-IN"/>
              </w:rPr>
              <w:drawing>
                <wp:inline distT="0" distB="0" distL="0" distR="0" wp14:anchorId="08E0B126" wp14:editId="6D84F9CC">
                  <wp:extent cx="6263640" cy="3947160"/>
                  <wp:effectExtent l="0" t="0" r="3810" b="0"/>
                  <wp:docPr id="787953446" name="صورة 6" descr="صورة تحتوي على رسم بياني, خط,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953446" name="صورة 5" descr="صورة تحتوي على رسم بياني, خط, نص&#10;&#10;تم إنشاء الوصف تلقائياً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185" cy="394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DB264" w14:textId="115204C7" w:rsidR="004E664F" w:rsidRPr="00A21876" w:rsidRDefault="000A1DFE" w:rsidP="00312F32">
      <w:pPr>
        <w:ind w:right="-360" w:firstLine="45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A2187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perscript"/>
        </w:rPr>
        <w:t>13</w:t>
      </w:r>
      <w:r w:rsidRPr="00A2187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C-NMR spectrum of compound 7</w:t>
      </w:r>
      <w:proofErr w:type="gramStart"/>
      <w:r w:rsidRPr="00A2187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a </w:t>
      </w:r>
      <w:r w:rsidR="00004CC6" w:rsidRPr="00A21876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EG"/>
        </w:rPr>
        <w:t xml:space="preserve"> </w:t>
      </w:r>
      <w:r w:rsidR="00991376">
        <w:rPr>
          <w:rFonts w:asciiTheme="majorBidi" w:hAnsiTheme="majorBidi" w:cstheme="majorBidi"/>
          <w:b/>
          <w:bCs/>
          <w:sz w:val="32"/>
          <w:szCs w:val="32"/>
        </w:rPr>
        <w:t>Fig.</w:t>
      </w:r>
      <w:proofErr w:type="gramEnd"/>
      <w:r w:rsidR="00991376">
        <w:rPr>
          <w:rFonts w:asciiTheme="majorBidi" w:hAnsiTheme="majorBidi" w:cstheme="majorBidi"/>
          <w:b/>
          <w:bCs/>
          <w:sz w:val="32"/>
          <w:szCs w:val="32"/>
        </w:rPr>
        <w:t xml:space="preserve">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1376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452F301E" w14:textId="77777777" w:rsidR="00EF57AE" w:rsidRPr="00A21876" w:rsidRDefault="00EF57AE" w:rsidP="00135B79">
      <w:pPr>
        <w:ind w:right="-90" w:firstLine="171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6E83F002" w14:textId="3A25AF5F" w:rsidR="00FB0E65" w:rsidRPr="00A21876" w:rsidRDefault="00696D6F" w:rsidP="002A155D">
      <w:pPr>
        <w:pStyle w:val="ListParagraph"/>
        <w:ind w:hanging="450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7DD871D" wp14:editId="68E3C23C">
                <wp:simplePos x="0" y="0"/>
                <wp:positionH relativeFrom="column">
                  <wp:posOffset>2393090</wp:posOffset>
                </wp:positionH>
                <wp:positionV relativeFrom="paragraph">
                  <wp:posOffset>202422</wp:posOffset>
                </wp:positionV>
                <wp:extent cx="6898558" cy="2521585"/>
                <wp:effectExtent l="0" t="0" r="0" b="0"/>
                <wp:wrapNone/>
                <wp:docPr id="121559979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8558" cy="252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08DFF0" w14:textId="7F91A27B" w:rsidR="00440EAA" w:rsidRPr="00696D6F" w:rsidRDefault="00440EAA" w:rsidP="00696D6F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924" w:dyaOrig="917" w14:anchorId="29D724AA">
                                <v:shape id="_x0000_i1056" type="#_x0000_t75" style="width:141.65pt;height:44.4pt">
                                  <v:imagedata r:id="rId138" o:title=""/>
                                </v:shape>
                                <o:OLEObject Type="Embed" ProgID="ChemDraw.Document.6.0" ShapeID="_x0000_i1056" DrawAspect="Content" ObjectID="_1758628944" r:id="rId13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D871D" id="مربع نص 6" o:spid="_x0000_s1067" type="#_x0000_t202" style="position:absolute;left:0;text-align:left;margin-left:188.45pt;margin-top:15.95pt;width:543.2pt;height:198.55pt;z-index:251738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" filled="f" stroked="f">
                <v:textbox style="mso-fit-shape-to-text:t">
                  <w:txbxContent>
                    <w:p w14:paraId="6D08DFF0" w14:textId="7F91A27B" w:rsidR="00440EAA" w:rsidRPr="00696D6F" w:rsidRDefault="00440EAA" w:rsidP="00696D6F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924" w:dyaOrig="917" w14:anchorId="29D724AA">
                          <v:shape id="_x0000_i1056" type="#_x0000_t75" style="width:141.65pt;height:44.4pt">
                            <v:imagedata r:id="rId138" o:title=""/>
                          </v:shape>
                          <o:OLEObject Type="Embed" ProgID="ChemDraw.Document.6.0" ShapeID="_x0000_i1056" DrawAspect="Content" ObjectID="_1758628944" r:id="rId14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lang w:val="en-IN" w:eastAsia="en-IN"/>
        </w:rPr>
        <w:drawing>
          <wp:inline distT="0" distB="0" distL="0" distR="0" wp14:anchorId="4A28664B" wp14:editId="69C4E725">
            <wp:extent cx="6515100" cy="2521974"/>
            <wp:effectExtent l="0" t="0" r="0" b="0"/>
            <wp:docPr id="1499447369" name="صورة 5" descr="صورة تحتوي على خط, رسم بياني, موازِ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47369" name="صورة 5" descr="صورة تحتوي على خط, رسم بياني, موازِ, تخطيط&#10;&#10;تم إنشاء الوصف تلقائياً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315" cy="253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B7104" w14:textId="0BE36A03" w:rsidR="00FB0E65" w:rsidRPr="00FC09C1" w:rsidRDefault="00991376" w:rsidP="00696D6F">
      <w:pPr>
        <w:pStyle w:val="ListParagraph"/>
        <w:ind w:firstLine="432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696D6F" w:rsidRPr="00FC09C1">
        <w:rPr>
          <w:rFonts w:asciiTheme="majorBidi" w:hAnsiTheme="majorBidi" w:cstheme="majorBidi"/>
          <w:b/>
          <w:bCs/>
          <w:sz w:val="28"/>
          <w:szCs w:val="28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696D6F" w:rsidRPr="00FC09C1">
        <w:rPr>
          <w:rFonts w:asciiTheme="majorBidi" w:hAnsiTheme="majorBidi" w:cstheme="majorBidi"/>
          <w:b/>
          <w:bCs/>
          <w:sz w:val="28"/>
          <w:szCs w:val="28"/>
        </w:rPr>
        <w:t>pectrum</w:t>
      </w:r>
      <w:r w:rsidR="009927C2" w:rsidRPr="00FC09C1">
        <w:rPr>
          <w:rFonts w:asciiTheme="majorBidi" w:hAnsiTheme="majorBidi" w:cstheme="majorBidi"/>
          <w:b/>
          <w:bCs/>
          <w:sz w:val="28"/>
          <w:szCs w:val="28"/>
        </w:rPr>
        <w:t xml:space="preserve"> of compound 7a</w:t>
      </w:r>
    </w:p>
    <w:p w14:paraId="244B7CB3" w14:textId="77777777" w:rsidR="00FB0E65" w:rsidRPr="00A21876" w:rsidRDefault="00FB0E65" w:rsidP="00FB0E65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7EFB951F" w14:textId="77777777" w:rsidR="00FB0E65" w:rsidRPr="00A21876" w:rsidRDefault="00FB0E65" w:rsidP="00FB0E65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1494CC03" w14:textId="12E768A4" w:rsidR="00FB0E65" w:rsidRPr="00A21876" w:rsidRDefault="00FB0E65" w:rsidP="00FB0E65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52A62276" w14:textId="77777777" w:rsidR="005E00DB" w:rsidRPr="00A21876" w:rsidRDefault="005E00DB" w:rsidP="00FB0E65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730A7285" w14:textId="77777777" w:rsidR="002A4F7F" w:rsidRPr="00A21876" w:rsidRDefault="002A4F7F" w:rsidP="00696D6F">
      <w:pPr>
        <w:rPr>
          <w:rFonts w:asciiTheme="majorBidi" w:hAnsiTheme="majorBidi" w:cstheme="majorBidi"/>
          <w:b/>
          <w:bCs/>
          <w:sz w:val="24"/>
        </w:rPr>
      </w:pPr>
    </w:p>
    <w:p w14:paraId="3CC141CC" w14:textId="57C085BD" w:rsidR="00FB0E65" w:rsidRPr="00A21876" w:rsidRDefault="0009216F" w:rsidP="00FB0E65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EDA0E5B" wp14:editId="54CDC145">
                <wp:simplePos x="0" y="0"/>
                <wp:positionH relativeFrom="column">
                  <wp:posOffset>406891</wp:posOffset>
                </wp:positionH>
                <wp:positionV relativeFrom="paragraph">
                  <wp:posOffset>1641782</wp:posOffset>
                </wp:positionV>
                <wp:extent cx="6057265" cy="3333115"/>
                <wp:effectExtent l="0" t="0" r="0" b="0"/>
                <wp:wrapNone/>
                <wp:docPr id="981884107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265" cy="333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70606" w14:textId="5FEDCD24" w:rsidR="00440EAA" w:rsidRPr="0009216F" w:rsidRDefault="00440EAA" w:rsidP="0009216F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42" w:dyaOrig="845" w14:anchorId="02257DF0">
                                <v:shape id="_x0000_i1057" type="#_x0000_t75" style="width:162.55pt;height:48.6pt">
                                  <v:imagedata r:id="rId142" o:title=""/>
                                </v:shape>
                                <o:OLEObject Type="Embed" ProgID="ChemDraw.Document.6.0" ShapeID="_x0000_i1057" DrawAspect="Content" ObjectID="_1758628945" r:id="rId14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A0E5B" id="_x0000_s1068" type="#_x0000_t202" style="position:absolute;left:0;text-align:left;margin-left:32.05pt;margin-top:129.25pt;width:476.95pt;height:262.45pt;z-index:2517401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" filled="f" stroked="f">
                <v:textbox style="mso-fit-shape-to-text:t">
                  <w:txbxContent>
                    <w:p w14:paraId="01570606" w14:textId="5FEDCD24" w:rsidR="00440EAA" w:rsidRPr="0009216F" w:rsidRDefault="00440EAA" w:rsidP="0009216F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42" w:dyaOrig="845" w14:anchorId="02257DF0">
                          <v:shape id="_x0000_i1057" type="#_x0000_t75" style="width:162.55pt;height:48.6pt">
                            <v:imagedata r:id="rId142" o:title=""/>
                          </v:shape>
                          <o:OLEObject Type="Embed" ProgID="ChemDraw.Document.6.0" ShapeID="_x0000_i1057" DrawAspect="Content" ObjectID="_1758628945" r:id="rId14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96D6F"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29CD4027" wp14:editId="3C46DD58">
            <wp:extent cx="6057787" cy="3333135"/>
            <wp:effectExtent l="0" t="0" r="635" b="635"/>
            <wp:docPr id="981376628" name="صورة 7" descr="صورة تحتوي على نص, رسم بياني, خط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376628" name="صورة 24" descr="صورة تحتوي على نص, رسم بياني, خط, تخطيط&#10;&#10;تم إنشاء الوصف تلقائياً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299" cy="334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E74F" w14:textId="77777777" w:rsidR="00991376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88B49BD" w14:textId="333DF5C5" w:rsidR="00991376" w:rsidRPr="008347BC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9216F" w:rsidRPr="008347BC">
        <w:rPr>
          <w:rFonts w:asciiTheme="majorBidi" w:hAnsiTheme="majorBidi" w:cstheme="majorBidi"/>
          <w:b/>
          <w:bCs/>
          <w:sz w:val="28"/>
          <w:szCs w:val="28"/>
        </w:rPr>
        <w:t xml:space="preserve">IR </w:t>
      </w:r>
      <w:r w:rsidR="00B22753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09216F" w:rsidRPr="008347BC">
        <w:rPr>
          <w:rFonts w:asciiTheme="majorBidi" w:hAnsiTheme="majorBidi" w:cstheme="majorBidi"/>
          <w:b/>
          <w:bCs/>
          <w:sz w:val="28"/>
          <w:szCs w:val="28"/>
        </w:rPr>
        <w:t>pectrum</w:t>
      </w:r>
      <w:r w:rsidR="009927C2" w:rsidRPr="008347BC">
        <w:rPr>
          <w:rFonts w:asciiTheme="majorBidi" w:hAnsiTheme="majorBidi" w:cstheme="majorBidi"/>
          <w:b/>
          <w:bCs/>
          <w:sz w:val="28"/>
          <w:szCs w:val="28"/>
        </w:rPr>
        <w:t xml:space="preserve"> of compoun</w:t>
      </w:r>
      <w:r w:rsidRPr="008347BC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9927C2" w:rsidRPr="008347BC">
        <w:rPr>
          <w:rFonts w:asciiTheme="majorBidi" w:hAnsiTheme="majorBidi" w:cstheme="majorBidi"/>
          <w:b/>
          <w:bCs/>
          <w:sz w:val="28"/>
          <w:szCs w:val="28"/>
        </w:rPr>
        <w:t xml:space="preserve"> 7b</w:t>
      </w:r>
      <w:r w:rsidRPr="008347B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48FBEBF7" w14:textId="77777777" w:rsidR="00991376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C5388EC" w14:textId="77777777" w:rsidR="00991376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44886812" w14:textId="77777777" w:rsidR="00991376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D06007B" w14:textId="5298A1EA" w:rsidR="00FB0E65" w:rsidRPr="00A21876" w:rsidRDefault="00991376" w:rsidP="0009216F">
      <w:pPr>
        <w:pStyle w:val="ListParagraph"/>
        <w:ind w:firstLine="46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4A4D5290" w14:textId="77777777" w:rsidR="00FB0E65" w:rsidRPr="00A21876" w:rsidRDefault="00FB0E65" w:rsidP="00FB0E65">
      <w:pPr>
        <w:pStyle w:val="ListParagraph"/>
        <w:jc w:val="center"/>
        <w:rPr>
          <w:rFonts w:asciiTheme="majorBidi" w:hAnsiTheme="majorBidi" w:cstheme="majorBidi"/>
          <w:sz w:val="24"/>
          <w:lang w:bidi="ar-EG"/>
        </w:rPr>
      </w:pPr>
    </w:p>
    <w:p w14:paraId="13653D06" w14:textId="471581A4" w:rsidR="00FB0E65" w:rsidRPr="00A21876" w:rsidRDefault="0009216F" w:rsidP="00FB0E65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C77E50" wp14:editId="12812EE9">
                <wp:simplePos x="0" y="0"/>
                <wp:positionH relativeFrom="column">
                  <wp:posOffset>959444</wp:posOffset>
                </wp:positionH>
                <wp:positionV relativeFrom="paragraph">
                  <wp:posOffset>904035</wp:posOffset>
                </wp:positionV>
                <wp:extent cx="5885180" cy="5454650"/>
                <wp:effectExtent l="0" t="0" r="0" b="0"/>
                <wp:wrapNone/>
                <wp:docPr id="130654549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180" cy="545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9A3274" w14:textId="531CC4FC" w:rsidR="00440EAA" w:rsidRPr="0009216F" w:rsidRDefault="00440EAA" w:rsidP="0009216F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42" w:dyaOrig="857" w14:anchorId="1D16F143">
                                <v:shape id="_x0000_i1058" type="#_x0000_t75" style="width:149.35pt;height:45pt">
                                  <v:imagedata r:id="rId146" o:title=""/>
                                </v:shape>
                                <o:OLEObject Type="Embed" ProgID="ChemDraw.Document.6.0" ShapeID="_x0000_i1058" DrawAspect="Content" ObjectID="_1758628946" r:id="rId14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77E50" id="_x0000_s1069" type="#_x0000_t202" style="position:absolute;left:0;text-align:left;margin-left:75.55pt;margin-top:71.2pt;width:463.4pt;height:429.5pt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" filled="f" stroked="f">
                <v:textbox style="mso-fit-shape-to-text:t">
                  <w:txbxContent>
                    <w:p w14:paraId="309A3274" w14:textId="531CC4FC" w:rsidR="00440EAA" w:rsidRPr="0009216F" w:rsidRDefault="00440EAA" w:rsidP="0009216F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42" w:dyaOrig="857" w14:anchorId="1D16F143">
                          <v:shape id="_x0000_i1058" type="#_x0000_t75" style="width:149.35pt;height:45pt">
                            <v:imagedata r:id="rId146" o:title=""/>
                          </v:shape>
                          <o:OLEObject Type="Embed" ProgID="ChemDraw.Document.6.0" ShapeID="_x0000_i1058" DrawAspect="Content" ObjectID="_1758628946" r:id="rId14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1794DFD7" wp14:editId="1A9B0BB6">
            <wp:extent cx="5884243" cy="5302045"/>
            <wp:effectExtent l="0" t="0" r="2540" b="0"/>
            <wp:docPr id="246685829" name="صورة 9" descr="صورة تحتوي على رسم, رسم بياني, رسم تق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85829" name="صورة 16" descr="صورة تحتوي على رسم, رسم بياني, رسم تقني, موازِ&#10;&#10;تم إنشاء الوصف تلقائياً"/>
                    <pic:cNvPicPr/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6"/>
                    <a:stretch/>
                  </pic:blipFill>
                  <pic:spPr bwMode="auto">
                    <a:xfrm>
                      <a:off x="0" y="0"/>
                      <a:ext cx="5934547" cy="534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12EC1" w14:textId="091B5C35" w:rsidR="002A4F7F" w:rsidRPr="00991376" w:rsidRDefault="00991376" w:rsidP="00991376">
      <w:pPr>
        <w:pStyle w:val="ListParagraph"/>
        <w:tabs>
          <w:tab w:val="center" w:pos="5536"/>
          <w:tab w:val="left" w:pos="8685"/>
        </w:tabs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ab/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9927C2" w:rsidRPr="00A21876">
        <w:rPr>
          <w:rFonts w:asciiTheme="majorBidi" w:hAnsiTheme="majorBidi" w:cstheme="majorBidi"/>
          <w:b/>
          <w:bCs/>
          <w:sz w:val="32"/>
          <w:szCs w:val="32"/>
        </w:rPr>
        <w:t>pectrum of compound 7</w:t>
      </w:r>
      <w:r w:rsidR="00742441" w:rsidRPr="00A21876">
        <w:rPr>
          <w:rFonts w:asciiTheme="majorBidi" w:hAnsiTheme="majorBidi" w:cstheme="majorBidi"/>
          <w:b/>
          <w:bCs/>
          <w:sz w:val="32"/>
          <w:szCs w:val="32"/>
        </w:rPr>
        <w:t>b</w:t>
      </w:r>
      <w:r>
        <w:rPr>
          <w:rFonts w:asciiTheme="majorBidi" w:hAnsiTheme="majorBidi" w:cstheme="majorBidi"/>
          <w:sz w:val="32"/>
          <w:szCs w:val="32"/>
          <w:rtl/>
          <w:lang w:bidi="ar-EG"/>
        </w:rPr>
        <w:tab/>
      </w: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3C1AE3EF" w14:textId="5FA9FC68" w:rsidR="00D13989" w:rsidRPr="00A21876" w:rsidRDefault="00D13989" w:rsidP="00FB0E65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2A341B6" w14:textId="17450C1B" w:rsidR="002A4F7F" w:rsidRPr="00A21876" w:rsidRDefault="0009216F" w:rsidP="005F00FA">
      <w:pPr>
        <w:pStyle w:val="ListParagraph"/>
        <w:ind w:hanging="360"/>
        <w:jc w:val="center"/>
        <w:rPr>
          <w:rFonts w:asciiTheme="majorBidi" w:hAnsiTheme="majorBidi" w:cstheme="majorBidi"/>
          <w:sz w:val="24"/>
          <w:rtl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739A4C" wp14:editId="54679B42">
                <wp:simplePos x="0" y="0"/>
                <wp:positionH relativeFrom="column">
                  <wp:posOffset>283210</wp:posOffset>
                </wp:positionH>
                <wp:positionV relativeFrom="paragraph">
                  <wp:posOffset>353695</wp:posOffset>
                </wp:positionV>
                <wp:extent cx="6515100" cy="2263775"/>
                <wp:effectExtent l="0" t="0" r="0" b="0"/>
                <wp:wrapNone/>
                <wp:docPr id="14032055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226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41B9E4" w14:textId="23E67FA9" w:rsidR="00440EAA" w:rsidRPr="0009216F" w:rsidRDefault="00440EAA" w:rsidP="0009216F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42" w:dyaOrig="857" w14:anchorId="6F8F466B">
                                <v:shape id="_x0000_i1059" type="#_x0000_t75" style="width:148.2pt;height:44.4pt">
                                  <v:imagedata r:id="rId150" o:title=""/>
                                </v:shape>
                                <o:OLEObject Type="Embed" ProgID="ChemDraw.Document.6.0" ShapeID="_x0000_i1059" DrawAspect="Content" ObjectID="_1758628947" r:id="rId15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9A4C" id="_x0000_s1070" type="#_x0000_t202" style="position:absolute;left:0;text-align:left;margin-left:22.3pt;margin-top:27.85pt;width:513pt;height:178.25pt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" filled="f" stroked="f">
                <v:textbox style="mso-fit-shape-to-text:t">
                  <w:txbxContent>
                    <w:p w14:paraId="0441B9E4" w14:textId="23E67FA9" w:rsidR="00440EAA" w:rsidRPr="0009216F" w:rsidRDefault="00440EAA" w:rsidP="0009216F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SA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42" w:dyaOrig="857" w14:anchorId="6F8F466B">
                          <v:shape id="_x0000_i1059" type="#_x0000_t75" style="width:148.2pt;height:44.4pt">
                            <v:imagedata r:id="rId150" o:title=""/>
                          </v:shape>
                          <o:OLEObject Type="Embed" ProgID="ChemDraw.Document.6.0" ShapeID="_x0000_i1059" DrawAspect="Content" ObjectID="_1758628947" r:id="rId15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noProof/>
          <w:sz w:val="24"/>
          <w:rtl/>
          <w:lang w:val="en-IN" w:eastAsia="en-IN"/>
        </w:rPr>
        <w:drawing>
          <wp:inline distT="0" distB="0" distL="0" distR="0" wp14:anchorId="7B63F667" wp14:editId="52DCB6A6">
            <wp:extent cx="6515100" cy="2263877"/>
            <wp:effectExtent l="0" t="0" r="0" b="3175"/>
            <wp:docPr id="1418071914" name="صورة 11" descr="صورة تحتوي على خط, رسم بياني, موازِ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71914" name="صورة 11" descr="صورة تحتوي على خط, رسم بياني, موازِ, تخطيط&#10;&#10;تم إنشاء الوصف تلقائياً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479" cy="226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2D96F" w14:textId="7D5C7F24" w:rsidR="00FB0E65" w:rsidRPr="00A21876" w:rsidRDefault="00991376" w:rsidP="00742441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9216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B22753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09216F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74244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7b</w:t>
      </w:r>
    </w:p>
    <w:p w14:paraId="72BC5163" w14:textId="77777777" w:rsidR="00B22D27" w:rsidRPr="00A21876" w:rsidRDefault="00B22D27" w:rsidP="00B22D2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C543BF2" w14:textId="614BE259" w:rsidR="002A4F7F" w:rsidRPr="00A21876" w:rsidRDefault="002A4F7F" w:rsidP="0009216F">
      <w:pPr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3737618D" w14:textId="713243FC" w:rsidR="0009216F" w:rsidRPr="00A21876" w:rsidRDefault="0009216F" w:rsidP="0009216F">
      <w:pPr>
        <w:ind w:firstLine="450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0D2526E" wp14:editId="5D198EAF">
                <wp:simplePos x="0" y="0"/>
                <wp:positionH relativeFrom="column">
                  <wp:posOffset>517422</wp:posOffset>
                </wp:positionH>
                <wp:positionV relativeFrom="paragraph">
                  <wp:posOffset>1494504</wp:posOffset>
                </wp:positionV>
                <wp:extent cx="6055995" cy="3509645"/>
                <wp:effectExtent l="0" t="0" r="0" b="0"/>
                <wp:wrapNone/>
                <wp:docPr id="49220436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5995" cy="350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713B49" w14:textId="0D11240E" w:rsidR="00440EAA" w:rsidRPr="0009216F" w:rsidRDefault="00440EAA" w:rsidP="0009216F">
                            <w:pPr>
                              <w:ind w:firstLine="45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86" w:dyaOrig="1375" w14:anchorId="6ABB81F7">
                                <v:shape id="_x0000_i1060" type="#_x0000_t75" style="width:142.2pt;height:73.2pt">
                                  <v:imagedata r:id="rId154" o:title=""/>
                                </v:shape>
                                <o:OLEObject Type="Embed" ProgID="ChemDraw.Document.6.0" ShapeID="_x0000_i1060" DrawAspect="Content" ObjectID="_1758628948" r:id="rId15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2526E" id="_x0000_s1071" type="#_x0000_t202" style="position:absolute;left:0;text-align:left;margin-left:40.75pt;margin-top:117.7pt;width:476.85pt;height:276.35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" filled="f" stroked="f">
                <v:textbox style="mso-fit-shape-to-text:t">
                  <w:txbxContent>
                    <w:p w14:paraId="27713B49" w14:textId="0D11240E" w:rsidR="00440EAA" w:rsidRPr="0009216F" w:rsidRDefault="00440EAA" w:rsidP="0009216F">
                      <w:pPr>
                        <w:ind w:firstLine="45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686" w:dyaOrig="1375" w14:anchorId="6ABB81F7">
                          <v:shape id="_x0000_i1060" type="#_x0000_t75" style="width:142.2pt;height:73.2pt">
                            <v:imagedata r:id="rId154" o:title=""/>
                          </v:shape>
                          <o:OLEObject Type="Embed" ProgID="ChemDraw.Document.6.0" ShapeID="_x0000_i1060" DrawAspect="Content" ObjectID="_1758628948" r:id="rId15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1AA5534F" wp14:editId="29F9FE62">
            <wp:extent cx="6056487" cy="3510116"/>
            <wp:effectExtent l="0" t="0" r="1905" b="0"/>
            <wp:docPr id="650547256" name="صورة 13" descr="صورة تحتوي على رسم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47256" name="صورة 31" descr="صورة تحتوي على رسم, نص&#10;&#10;تم إنشاء الوصف تلقائياً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699" cy="353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E320B" w14:textId="77777777" w:rsidR="002A4F7F" w:rsidRPr="00A21876" w:rsidRDefault="002A4F7F" w:rsidP="00B22D27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EE1CFE5" w14:textId="057E74C7" w:rsidR="002A4F7F" w:rsidRPr="00A21876" w:rsidRDefault="00991376" w:rsidP="00742441">
      <w:pPr>
        <w:ind w:firstLine="486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9216F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600C8F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09216F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74244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7c</w:t>
      </w:r>
    </w:p>
    <w:p w14:paraId="77DAA0AA" w14:textId="4A4F7B60" w:rsidR="002A4F7F" w:rsidRPr="00A21876" w:rsidRDefault="002A4F7F" w:rsidP="00B22D27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63CDE26" w14:textId="29F5D877" w:rsidR="002A4F7F" w:rsidRPr="00A21876" w:rsidRDefault="00651717" w:rsidP="00651717">
      <w:pPr>
        <w:ind w:firstLine="270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EE6D8D" wp14:editId="61C4790B">
                <wp:simplePos x="0" y="0"/>
                <wp:positionH relativeFrom="column">
                  <wp:posOffset>3978234</wp:posOffset>
                </wp:positionH>
                <wp:positionV relativeFrom="paragraph">
                  <wp:posOffset>247445</wp:posOffset>
                </wp:positionV>
                <wp:extent cx="6056630" cy="5928360"/>
                <wp:effectExtent l="0" t="0" r="0" b="0"/>
                <wp:wrapNone/>
                <wp:docPr id="196149274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630" cy="592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401C45" w14:textId="5F33DE2A" w:rsidR="00440EAA" w:rsidRPr="00651717" w:rsidRDefault="00440EAA" w:rsidP="006517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86" w:dyaOrig="1375" w14:anchorId="2602938E">
                                <v:shape id="_x0000_i1061" type="#_x0000_t75" style="width:167.35pt;height:85.8pt">
                                  <v:imagedata r:id="rId158" o:title=""/>
                                </v:shape>
                                <o:OLEObject Type="Embed" ProgID="ChemDraw.Document.6.0" ShapeID="_x0000_i1061" DrawAspect="Content" ObjectID="_1758628949" r:id="rId15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E6D8D" id="_x0000_s1072" type="#_x0000_t202" style="position:absolute;left:0;text-align:left;margin-left:313.25pt;margin-top:19.5pt;width:476.9pt;height:466.8pt;z-index:251748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" filled="f" stroked="f">
                <v:textbox style="mso-fit-shape-to-text:t">
                  <w:txbxContent>
                    <w:p w14:paraId="14401C45" w14:textId="5F33DE2A" w:rsidR="00440EAA" w:rsidRPr="00651717" w:rsidRDefault="00440EAA" w:rsidP="0065171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686" w:dyaOrig="1375" w14:anchorId="2602938E">
                          <v:shape id="_x0000_i1061" type="#_x0000_t75" style="width:167.35pt;height:85.8pt">
                            <v:imagedata r:id="rId158" o:title=""/>
                          </v:shape>
                          <o:OLEObject Type="Embed" ProgID="ChemDraw.Document.6.0" ShapeID="_x0000_i1061" DrawAspect="Content" ObjectID="_1758628949" r:id="rId16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16F"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707348B0" wp14:editId="7C651B3B">
            <wp:extent cx="6056841" cy="5928852"/>
            <wp:effectExtent l="0" t="0" r="1270" b="0"/>
            <wp:docPr id="737987314" name="صورة 15" descr="صورة تحتوي على رسم, نص, رسم بياني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87314" name="صورة 33" descr="صورة تحتوي على رسم, نص, رسم بياني, خط يد&#10;&#10;تم إنشاء الوصف تلقائياً"/>
                    <pic:cNvPicPr/>
                  </pic:nvPicPr>
                  <pic:blipFill rotWithShape="1"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6" b="4739"/>
                    <a:stretch/>
                  </pic:blipFill>
                  <pic:spPr bwMode="auto">
                    <a:xfrm>
                      <a:off x="0" y="0"/>
                      <a:ext cx="6068295" cy="5940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6FDC5A" w14:textId="327799D2" w:rsidR="002A4F7F" w:rsidRPr="00A21876" w:rsidRDefault="00991376" w:rsidP="00991376">
      <w:pPr>
        <w:tabs>
          <w:tab w:val="center" w:pos="5311"/>
          <w:tab w:val="left" w:pos="8457"/>
        </w:tabs>
        <w:ind w:firstLine="27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ab/>
      </w:r>
      <w:r w:rsidR="00651717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651717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74244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spectrum of compound 7c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  <w:tab/>
      </w: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:</w:t>
      </w:r>
    </w:p>
    <w:tbl>
      <w:tblPr>
        <w:bidiVisual/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6"/>
      </w:tblGrid>
      <w:tr w:rsidR="00E81712" w:rsidRPr="00A21876" w14:paraId="3EEB637D" w14:textId="77777777" w:rsidTr="00E81712">
        <w:trPr>
          <w:trHeight w:val="5844"/>
        </w:trPr>
        <w:tc>
          <w:tcPr>
            <w:tcW w:w="9660" w:type="dxa"/>
          </w:tcPr>
          <w:p w14:paraId="2257EF9D" w14:textId="7D640387" w:rsidR="00E81712" w:rsidRPr="00A21876" w:rsidRDefault="00E81712" w:rsidP="00E81712">
            <w:pPr>
              <w:ind w:firstLine="27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A21876">
              <w:rPr>
                <w:noProof/>
                <w:lang w:val="en-IN"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2E4872B" wp14:editId="140E0D5A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541020</wp:posOffset>
                      </wp:positionV>
                      <wp:extent cx="5920740" cy="3512185"/>
                      <wp:effectExtent l="0" t="0" r="0" b="0"/>
                      <wp:wrapNone/>
                      <wp:docPr id="151888018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20740" cy="3512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A07BA4" w14:textId="77777777" w:rsidR="00440EAA" w:rsidRPr="00E81712" w:rsidRDefault="00440EAA" w:rsidP="00E81712">
                                  <w:pPr>
                                    <w:ind w:firstLine="270"/>
                                    <w:jc w:val="center"/>
                                    <w:rPr>
                                      <w:rFonts w:asciiTheme="majorBidi" w:hAnsiTheme="majorBidi" w:cstheme="majorBidi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:lang w:val="ar-EG" w:bidi="ar-EG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object w:dxaOrig="2686" w:dyaOrig="1375" w14:anchorId="081089FC">
                                      <v:shape id="_x0000_i1062" type="#_x0000_t75" style="width:155.4pt;height:80pt">
                                        <v:imagedata r:id="rId162" o:title=""/>
                                      </v:shape>
                                      <o:OLEObject Type="Embed" ProgID="ChemDraw.Document.6.0" ShapeID="_x0000_i1062" DrawAspect="Content" ObjectID="_1758628950" r:id="rId163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4872B" id="_x0000_s1073" type="#_x0000_t202" style="position:absolute;left:0;text-align:left;margin-left:57.6pt;margin-top:42.6pt;width:466.2pt;height:276.55pt;z-index:251811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" filled="f" stroked="f">
                      <v:textbox style="mso-fit-shape-to-text:t">
                        <w:txbxContent>
                          <w:p w14:paraId="21A07BA4" w14:textId="77777777" w:rsidR="00440EAA" w:rsidRPr="00E81712" w:rsidRDefault="00440EAA" w:rsidP="00E81712">
                            <w:pPr>
                              <w:ind w:firstLine="27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86" w:dyaOrig="1375" w14:anchorId="081089FC">
                                <v:shape id="_x0000_i1062" type="#_x0000_t75" style="width:155.4pt;height:80pt">
                                  <v:imagedata r:id="rId162" o:title=""/>
                                </v:shape>
                                <o:OLEObject Type="Embed" ProgID="ChemDraw.Document.6.0" ShapeID="_x0000_i1062" DrawAspect="Content" ObjectID="_1758628950" r:id="rId16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2187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en-IN" w:eastAsia="en-IN"/>
              </w:rPr>
              <w:drawing>
                <wp:inline distT="0" distB="0" distL="0" distR="0" wp14:anchorId="6FAC2F43" wp14:editId="65957712">
                  <wp:extent cx="5920740" cy="3512819"/>
                  <wp:effectExtent l="0" t="0" r="3810" b="0"/>
                  <wp:docPr id="258222360" name="صورة 4" descr="صورة تحتوي على خط, رسم بياني, رسم, موازِ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268898" name="صورة 1" descr="صورة تحتوي على خط, رسم بياني, رسم, موازِ&#10;&#10;تم إنشاء الوصف تلقائياً"/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093" cy="352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1E528F" w14:textId="6DF57FC5" w:rsidR="002A4F7F" w:rsidRPr="00A21876" w:rsidRDefault="002A4F7F" w:rsidP="00B22D27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1C07201C" w14:textId="1CFDBF29" w:rsidR="00E81712" w:rsidRPr="00A21876" w:rsidRDefault="00991376" w:rsidP="00F93DCE">
      <w:pPr>
        <w:ind w:firstLine="270"/>
        <w:jc w:val="right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81712" w:rsidRPr="00A2187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vertAlign w:val="superscript"/>
        </w:rPr>
        <w:t>13</w:t>
      </w:r>
      <w:r w:rsidR="00E81712" w:rsidRPr="00A2187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C-NMR spectrum of compound 7c</w:t>
      </w:r>
    </w:p>
    <w:p w14:paraId="7E3395CF" w14:textId="77777777" w:rsidR="00E81712" w:rsidRPr="00A21876" w:rsidRDefault="00E81712" w:rsidP="00B22D27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58F1A4F" w14:textId="5D17C85F" w:rsidR="002A4F7F" w:rsidRPr="00A21876" w:rsidRDefault="00651717" w:rsidP="00651717">
      <w:pPr>
        <w:ind w:left="270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32BAEF" wp14:editId="2EA6FB73">
                <wp:simplePos x="0" y="0"/>
                <wp:positionH relativeFrom="column">
                  <wp:posOffset>202565</wp:posOffset>
                </wp:positionH>
                <wp:positionV relativeFrom="paragraph">
                  <wp:posOffset>53975</wp:posOffset>
                </wp:positionV>
                <wp:extent cx="6127115" cy="3104515"/>
                <wp:effectExtent l="0" t="0" r="0" b="635"/>
                <wp:wrapNone/>
                <wp:docPr id="1965594243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115" cy="310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9A444" w14:textId="268383A9" w:rsidR="00440EAA" w:rsidRPr="00651717" w:rsidRDefault="00440EAA" w:rsidP="00651717">
                            <w:pPr>
                              <w:ind w:left="27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686" w:dyaOrig="1375" w14:anchorId="6170A933">
                                <v:shape id="_x0000_i1063" type="#_x0000_t75" style="width:152.95pt;height:78.65pt">
                                  <v:imagedata r:id="rId166" o:title=""/>
                                </v:shape>
                                <o:OLEObject Type="Embed" ProgID="ChemDraw.Document.6.0" ShapeID="_x0000_i1063" DrawAspect="Content" ObjectID="_1758628951" r:id="rId16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2BAEF" id="مربع نص 19" o:spid="_x0000_s1074" type="#_x0000_t202" style="position:absolute;left:0;text-align:left;margin-left:15.95pt;margin-top:4.25pt;width:482.45pt;height:244.45pt;z-index:251750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" filled="f" stroked="f">
                <v:textbox style="mso-fit-shape-to-text:t">
                  <w:txbxContent>
                    <w:p w14:paraId="0459A444" w14:textId="268383A9" w:rsidR="00440EAA" w:rsidRPr="00651717" w:rsidRDefault="00440EAA" w:rsidP="00651717">
                      <w:pPr>
                        <w:ind w:left="27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686" w:dyaOrig="1375" w14:anchorId="6170A933">
                          <v:shape id="_x0000_i1063" type="#_x0000_t75" style="width:152.95pt;height:78.65pt">
                            <v:imagedata r:id="rId166" o:title=""/>
                          </v:shape>
                          <o:OLEObject Type="Embed" ProgID="ChemDraw.Document.6.0" ShapeID="_x0000_i1063" DrawAspect="Content" ObjectID="_1758628951" r:id="rId16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b/>
          <w:bCs/>
          <w:noProof/>
          <w:sz w:val="24"/>
          <w:rtl/>
          <w:lang w:val="en-IN" w:eastAsia="en-IN"/>
        </w:rPr>
        <w:drawing>
          <wp:inline distT="0" distB="0" distL="0" distR="0" wp14:anchorId="3B5DF7EC" wp14:editId="07295561">
            <wp:extent cx="6127214" cy="2227007"/>
            <wp:effectExtent l="0" t="0" r="6985" b="1905"/>
            <wp:docPr id="941237338" name="صورة 17" descr="صورة تحتوي على خط, رسم بياني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37338" name="صورة 17" descr="صورة تحتوي على خط, رسم بياني, تخطيط&#10;&#10;تم إنشاء الوصف تلقائياً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204" cy="22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7A0E6" w14:textId="375CFCBC" w:rsidR="002A4F7F" w:rsidRPr="00A21876" w:rsidRDefault="00991376" w:rsidP="00742441">
      <w:pPr>
        <w:ind w:firstLine="450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8347B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651717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571C9E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651717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74244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7c</w:t>
      </w:r>
    </w:p>
    <w:p w14:paraId="7F9A7023" w14:textId="77777777" w:rsidR="00991376" w:rsidRDefault="00651717" w:rsidP="00991376">
      <w:pPr>
        <w:bidi w:val="0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8FC7302" wp14:editId="439CA0BA">
                <wp:simplePos x="0" y="0"/>
                <wp:positionH relativeFrom="column">
                  <wp:posOffset>450727</wp:posOffset>
                </wp:positionH>
                <wp:positionV relativeFrom="paragraph">
                  <wp:posOffset>1479366</wp:posOffset>
                </wp:positionV>
                <wp:extent cx="6056630" cy="3546475"/>
                <wp:effectExtent l="0" t="0" r="0" b="0"/>
                <wp:wrapNone/>
                <wp:docPr id="1700168037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630" cy="354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774BB8" w14:textId="6A80A300" w:rsidR="00440EAA" w:rsidRPr="00651717" w:rsidRDefault="00440EAA" w:rsidP="00651717">
                            <w:pPr>
                              <w:bidi w:val="0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350" w:dyaOrig="1363" w14:anchorId="129147EA">
                                <v:shape id="_x0000_i1064" type="#_x0000_t75" style="width:117.5pt;height:68.2pt">
                                  <v:imagedata r:id="rId170" o:title=""/>
                                </v:shape>
                                <o:OLEObject Type="Embed" ProgID="ChemDraw.Document.6.0" ShapeID="_x0000_i1064" DrawAspect="Content" ObjectID="_1758628952" r:id="rId17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C7302" id="مربع نص 21" o:spid="_x0000_s1075" type="#_x0000_t202" style="position:absolute;margin-left:35.5pt;margin-top:116.5pt;width:476.9pt;height:279.25pt;z-index:25175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" filled="f" stroked="f">
                <v:textbox style="mso-fit-shape-to-text:t">
                  <w:txbxContent>
                    <w:p w14:paraId="6B774BB8" w14:textId="6A80A300" w:rsidR="00440EAA" w:rsidRPr="00651717" w:rsidRDefault="00440EAA" w:rsidP="00651717">
                      <w:pPr>
                        <w:bidi w:val="0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350" w:dyaOrig="1363" w14:anchorId="129147EA">
                          <v:shape id="_x0000_i1064" type="#_x0000_t75" style="width:117.5pt;height:68.2pt">
                            <v:imagedata r:id="rId170" o:title=""/>
                          </v:shape>
                          <o:OLEObject Type="Embed" ProgID="ChemDraw.Document.6.0" ShapeID="_x0000_i1064" DrawAspect="Content" ObjectID="_1758628952" r:id="rId17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lang w:val="en-IN" w:eastAsia="en-IN"/>
        </w:rPr>
        <w:drawing>
          <wp:inline distT="0" distB="0" distL="0" distR="0" wp14:anchorId="74947FB5" wp14:editId="2E2E86A0">
            <wp:extent cx="6057147" cy="3546987"/>
            <wp:effectExtent l="0" t="0" r="1270" b="0"/>
            <wp:docPr id="1112849619" name="صورة 20" descr="صورة تحتوي على رسم, نص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49619" name="صورة 37" descr="صورة تحتوي على رسم, نص, رسم بياني&#10;&#10;تم إنشاء الوصف تلقائياً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877" cy="35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A637C" w14:textId="3086AA6D" w:rsidR="00E53136" w:rsidRPr="00991376" w:rsidRDefault="00991376" w:rsidP="00991376">
      <w:pPr>
        <w:bidi w:val="0"/>
        <w:rPr>
          <w:rFonts w:asciiTheme="majorBidi" w:hAnsiTheme="majorBidi" w:cstheme="majorBidi"/>
          <w:b/>
          <w:bCs/>
          <w:sz w:val="2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Pr="00991376"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40</w:t>
      </w:r>
      <w:r w:rsidRPr="00991376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F72679" w:rsidRPr="009913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571C9E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F72679" w:rsidRPr="009913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9C169D" w:rsidRPr="00991376">
        <w:rPr>
          <w:rFonts w:asciiTheme="majorBidi" w:hAnsiTheme="majorBidi" w:cstheme="majorBidi"/>
          <w:b/>
          <w:bCs/>
          <w:sz w:val="32"/>
          <w:szCs w:val="32"/>
        </w:rPr>
        <w:t xml:space="preserve"> of compound 7d</w:t>
      </w:r>
    </w:p>
    <w:p w14:paraId="4E88BF85" w14:textId="77777777" w:rsidR="00FC09C1" w:rsidRDefault="00651717" w:rsidP="00FC09C1">
      <w:pPr>
        <w:bidi w:val="0"/>
        <w:ind w:hanging="426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A1711B6" wp14:editId="368500F4">
                <wp:simplePos x="0" y="0"/>
                <wp:positionH relativeFrom="column">
                  <wp:posOffset>841375</wp:posOffset>
                </wp:positionH>
                <wp:positionV relativeFrom="paragraph">
                  <wp:posOffset>160389</wp:posOffset>
                </wp:positionV>
                <wp:extent cx="6056630" cy="5168900"/>
                <wp:effectExtent l="0" t="0" r="0" b="0"/>
                <wp:wrapNone/>
                <wp:docPr id="231468645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630" cy="516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9FEA33" w14:textId="4073DFF5" w:rsidR="00440EAA" w:rsidRPr="00651717" w:rsidRDefault="00440EAA" w:rsidP="00651717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364" w:dyaOrig="1361" w14:anchorId="7F19FFEE">
                                <v:shape id="_x0000_i1065" type="#_x0000_t75" style="width:142.55pt;height:82.4pt">
                                  <v:imagedata r:id="rId174" o:title=""/>
                                </v:shape>
                                <o:OLEObject Type="Embed" ProgID="ChemDraw.Document.6.0" ShapeID="_x0000_i1065" DrawAspect="Content" ObjectID="_1758628953" r:id="rId17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711B6" id="مربع نص 23" o:spid="_x0000_s1076" type="#_x0000_t202" style="position:absolute;left:0;text-align:left;margin-left:66.25pt;margin-top:12.65pt;width:476.9pt;height:407pt;z-index:25175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" filled="f" stroked="f">
                <v:textbox style="mso-fit-shape-to-text:t">
                  <w:txbxContent>
                    <w:p w14:paraId="129FEA33" w14:textId="4073DFF5" w:rsidR="00440EAA" w:rsidRPr="00651717" w:rsidRDefault="00440EAA" w:rsidP="00651717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SA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364" w:dyaOrig="1361" w14:anchorId="7F19FFEE">
                          <v:shape id="_x0000_i1065" type="#_x0000_t75" style="width:142.55pt;height:82.4pt">
                            <v:imagedata r:id="rId174" o:title=""/>
                          </v:shape>
                          <o:OLEObject Type="Embed" ProgID="ChemDraw.Document.6.0" ShapeID="_x0000_i1065" DrawAspect="Content" ObjectID="_1758628953" r:id="rId17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0EDF094F" wp14:editId="13EA7679">
            <wp:extent cx="6056975" cy="5169310"/>
            <wp:effectExtent l="0" t="0" r="1270" b="0"/>
            <wp:docPr id="596469908" name="صورة 22" descr="صورة تحتوي على رسم, رسم بياني, رسم تق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69908" name="صورة 40" descr="صورة تحتوي على رسم, رسم بياني, رسم تقني, موازِ&#10;&#10;تم إنشاء الوصف تلقائياً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443" cy="519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C270F" w14:textId="1A8DD749" w:rsidR="009C169D" w:rsidRPr="000B232F" w:rsidRDefault="000B232F" w:rsidP="00FC09C1">
      <w:pPr>
        <w:bidi w:val="0"/>
        <w:ind w:left="-833" w:hanging="426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</w:rPr>
        <w:t>H-NMR spectrum of compound 7d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4A173AF4" w14:textId="6AD03D4A" w:rsidR="00E53136" w:rsidRPr="00A21876" w:rsidRDefault="00E53136" w:rsidP="00651717">
      <w:pPr>
        <w:pStyle w:val="ListParagraph"/>
        <w:ind w:firstLine="90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</w:p>
    <w:p w14:paraId="783D713D" w14:textId="5C3C066F" w:rsidR="00E53136" w:rsidRPr="00A21876" w:rsidRDefault="00E53136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</w:p>
    <w:p w14:paraId="682E1FC1" w14:textId="2DC5A0E4" w:rsidR="00E53136" w:rsidRPr="00A21876" w:rsidRDefault="0009164D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EAEC43" wp14:editId="1EE52335">
                <wp:simplePos x="0" y="0"/>
                <wp:positionH relativeFrom="column">
                  <wp:posOffset>3724398</wp:posOffset>
                </wp:positionH>
                <wp:positionV relativeFrom="paragraph">
                  <wp:posOffset>139967</wp:posOffset>
                </wp:positionV>
                <wp:extent cx="6629400" cy="2322830"/>
                <wp:effectExtent l="0" t="0" r="0" b="0"/>
                <wp:wrapNone/>
                <wp:docPr id="22938571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32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FF10F0" w14:textId="31584FF7" w:rsidR="00440EAA" w:rsidRPr="0009164D" w:rsidRDefault="00440EAA" w:rsidP="0009164D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364" w:dyaOrig="1361" w14:anchorId="1AB0F89E">
                                <v:shape id="_x0000_i1066" type="#_x0000_t75" style="width:150.7pt;height:86.2pt">
                                  <v:imagedata r:id="rId178" o:title=""/>
                                </v:shape>
                                <o:OLEObject Type="Embed" ProgID="ChemDraw.Document.6.0" ShapeID="_x0000_i1066" DrawAspect="Content" ObjectID="_1758628954" r:id="rId17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EC43" id="مربع نص 26" o:spid="_x0000_s1077" type="#_x0000_t202" style="position:absolute;left:0;text-align:left;margin-left:293.25pt;margin-top:11pt;width:522pt;height:182.9pt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" filled="f" stroked="f">
                <v:textbox style="mso-fit-shape-to-text:t">
                  <w:txbxContent>
                    <w:p w14:paraId="38FF10F0" w14:textId="31584FF7" w:rsidR="00440EAA" w:rsidRPr="0009164D" w:rsidRDefault="00440EAA" w:rsidP="0009164D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364" w:dyaOrig="1361" w14:anchorId="1AB0F89E">
                          <v:shape id="_x0000_i1066" type="#_x0000_t75" style="width:150.7pt;height:86.2pt">
                            <v:imagedata r:id="rId178" o:title=""/>
                          </v:shape>
                          <o:OLEObject Type="Embed" ProgID="ChemDraw.Document.6.0" ShapeID="_x0000_i1066" DrawAspect="Content" ObjectID="_1758628954" r:id="rId18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51717" w:rsidRPr="00A21876">
        <w:rPr>
          <w:rFonts w:asciiTheme="majorBidi" w:hAnsiTheme="majorBidi" w:cstheme="majorBidi" w:hint="cs"/>
          <w:b/>
          <w:bCs/>
          <w:noProof/>
          <w:sz w:val="24"/>
          <w:rtl/>
          <w:lang w:val="en-IN" w:eastAsia="en-IN"/>
        </w:rPr>
        <w:drawing>
          <wp:inline distT="0" distB="0" distL="0" distR="0" wp14:anchorId="3EA16C28" wp14:editId="3511B0A9">
            <wp:extent cx="6372270" cy="2232775"/>
            <wp:effectExtent l="0" t="0" r="0" b="0"/>
            <wp:docPr id="556830197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30197" name="صورة 556830197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631" cy="224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6204" w14:textId="20F59525" w:rsidR="002773E5" w:rsidRPr="00A21876" w:rsidRDefault="000B232F" w:rsidP="0009164D">
      <w:pPr>
        <w:pStyle w:val="ListParagraph"/>
        <w:ind w:right="-1260" w:firstLine="351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9164D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571C9E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09164D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7d</w:t>
      </w:r>
    </w:p>
    <w:p w14:paraId="7318CD17" w14:textId="77777777" w:rsidR="002773E5" w:rsidRPr="00A21876" w:rsidRDefault="002773E5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76D2D94C" w14:textId="11E7269B" w:rsidR="002773E5" w:rsidRPr="00A21876" w:rsidRDefault="002773E5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6BC0D4A8" w14:textId="77777777" w:rsidR="002773E5" w:rsidRPr="00A21876" w:rsidRDefault="002773E5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</w:p>
    <w:p w14:paraId="4C850CD9" w14:textId="2DFEBB77" w:rsidR="00E53136" w:rsidRPr="00A21876" w:rsidRDefault="0009164D" w:rsidP="00E53136">
      <w:pPr>
        <w:jc w:val="center"/>
        <w:rPr>
          <w:rFonts w:asciiTheme="majorBidi" w:hAnsiTheme="majorBidi" w:cstheme="majorBidi"/>
          <w:b/>
          <w:bCs/>
          <w:sz w:val="24"/>
          <w:rtl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1F937E9" wp14:editId="53CDEAA9">
                <wp:simplePos x="0" y="0"/>
                <wp:positionH relativeFrom="column">
                  <wp:posOffset>2014384</wp:posOffset>
                </wp:positionH>
                <wp:positionV relativeFrom="paragraph">
                  <wp:posOffset>1796845</wp:posOffset>
                </wp:positionV>
                <wp:extent cx="6057265" cy="3221990"/>
                <wp:effectExtent l="0" t="0" r="0" b="0"/>
                <wp:wrapNone/>
                <wp:docPr id="203894213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265" cy="322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B80FA" w14:textId="6E1C4CFE" w:rsidR="00440EAA" w:rsidRPr="0009164D" w:rsidRDefault="00440EAA" w:rsidP="0009164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45" w:dyaOrig="1440" w14:anchorId="4F69AEC2">
                                <v:shape id="_x0000_i1067" type="#_x0000_t75" style="width:149.75pt;height:78.6pt">
                                  <v:imagedata r:id="rId182" o:title=""/>
                                </v:shape>
                                <o:OLEObject Type="Embed" ProgID="ChemDraw.Document.6.0" ShapeID="_x0000_i1067" DrawAspect="Content" ObjectID="_1758628955" r:id="rId18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937E9" id="مربع نص 28" o:spid="_x0000_s1078" type="#_x0000_t202" style="position:absolute;left:0;text-align:left;margin-left:158.6pt;margin-top:141.5pt;width:476.95pt;height:253.7pt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" filled="f" stroked="f">
                <v:textbox style="mso-fit-shape-to-text:t">
                  <w:txbxContent>
                    <w:p w14:paraId="70EB80FA" w14:textId="6E1C4CFE" w:rsidR="00440EAA" w:rsidRPr="0009164D" w:rsidRDefault="00440EAA" w:rsidP="0009164D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45" w:dyaOrig="1440" w14:anchorId="4F69AEC2">
                          <v:shape id="_x0000_i1067" type="#_x0000_t75" style="width:149.75pt;height:78.6pt">
                            <v:imagedata r:id="rId182" o:title=""/>
                          </v:shape>
                          <o:OLEObject Type="Embed" ProgID="ChemDraw.Document.6.0" ShapeID="_x0000_i1067" DrawAspect="Content" ObjectID="_1758628955" r:id="rId18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bdr w:val="double" w:sz="4" w:space="0" w:color="auto"/>
          <w:lang w:val="en-IN" w:eastAsia="en-IN"/>
        </w:rPr>
        <w:drawing>
          <wp:inline distT="0" distB="0" distL="0" distR="0" wp14:anchorId="104F135C" wp14:editId="7BD05F46">
            <wp:extent cx="6057842" cy="3222523"/>
            <wp:effectExtent l="0" t="0" r="635" b="0"/>
            <wp:docPr id="1954415146" name="صورة 27" descr="صورة تحتوي على رسم, رسم بياني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15146" name="صورة 47" descr="صورة تحتوي على رسم, رسم بياني, خط&#10;&#10;تم إنشاء الوصف تلقائياً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165" cy="323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475AD" w14:textId="7DA31FF9" w:rsidR="002773E5" w:rsidRPr="00A21876" w:rsidRDefault="002773E5" w:rsidP="00E53136">
      <w:pPr>
        <w:jc w:val="center"/>
        <w:rPr>
          <w:rFonts w:asciiTheme="majorBidi" w:hAnsiTheme="majorBidi" w:cstheme="majorBidi"/>
          <w:b/>
          <w:bCs/>
          <w:sz w:val="24"/>
          <w:rtl/>
        </w:rPr>
      </w:pPr>
    </w:p>
    <w:p w14:paraId="760E8126" w14:textId="00EE8B03" w:rsidR="002773E5" w:rsidRPr="00A21876" w:rsidRDefault="00FB3498" w:rsidP="00FB3498">
      <w:pPr>
        <w:ind w:firstLine="495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09164D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IR </w:t>
      </w:r>
      <w:r w:rsidR="00571C9E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09164D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of compound 8a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</w:t>
      </w:r>
    </w:p>
    <w:p w14:paraId="0A5A786C" w14:textId="2C93BF80" w:rsidR="002773E5" w:rsidRPr="00A21876" w:rsidRDefault="0009164D" w:rsidP="002773E5">
      <w:pPr>
        <w:pStyle w:val="ListParagraph"/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B6307A" wp14:editId="7CDA4004">
                <wp:simplePos x="0" y="0"/>
                <wp:positionH relativeFrom="column">
                  <wp:posOffset>229173</wp:posOffset>
                </wp:positionH>
                <wp:positionV relativeFrom="paragraph">
                  <wp:posOffset>3396042</wp:posOffset>
                </wp:positionV>
                <wp:extent cx="5631815" cy="5687060"/>
                <wp:effectExtent l="0" t="0" r="0" b="0"/>
                <wp:wrapNone/>
                <wp:docPr id="185126294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815" cy="568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5C1A83" w14:textId="45620E9D" w:rsidR="00440EAA" w:rsidRPr="0009164D" w:rsidRDefault="00440EAA" w:rsidP="0009164D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51" w:dyaOrig="1263" w14:anchorId="18280044">
                                <v:shape id="_x0000_i1068" type="#_x0000_t75" style="width:136.85pt;height:60.6pt">
                                  <v:imagedata r:id="rId186" o:title=""/>
                                </v:shape>
                                <o:OLEObject Type="Embed" ProgID="ChemDraw.Document.6.0" ShapeID="_x0000_i1068" DrawAspect="Content" ObjectID="_1758628956" r:id="rId18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6307A" id="مربع نص 30" o:spid="_x0000_s1079" type="#_x0000_t202" style="position:absolute;left:0;text-align:left;margin-left:18.05pt;margin-top:267.4pt;width:443.45pt;height:447.8pt;z-index:251760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" filled="f" stroked="f">
                <v:textbox style="mso-fit-shape-to-text:t">
                  <w:txbxContent>
                    <w:p w14:paraId="5E5C1A83" w14:textId="45620E9D" w:rsidR="00440EAA" w:rsidRPr="0009164D" w:rsidRDefault="00440EAA" w:rsidP="0009164D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51" w:dyaOrig="1263" w14:anchorId="18280044">
                          <v:shape id="_x0000_i1068" type="#_x0000_t75" style="width:136.85pt;height:60.6pt">
                            <v:imagedata r:id="rId186" o:title=""/>
                          </v:shape>
                          <o:OLEObject Type="Embed" ProgID="ChemDraw.Document.6.0" ShapeID="_x0000_i1068" DrawAspect="Content" ObjectID="_1758628956" r:id="rId18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20D7AA90" wp14:editId="789D897E">
            <wp:extent cx="5666509" cy="5206304"/>
            <wp:effectExtent l="0" t="0" r="0" b="0"/>
            <wp:docPr id="1452359416" name="صورة 29" descr="صورة تحتوي على رسم بياني, رسم, رسم تقني, خط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59416" name="صورة 50" descr="صورة تحتوي على رسم بياني, رسم, رسم تقني, خطة&#10;&#10;تم إنشاء الوصف تلقائياً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430" cy="52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16A5" w14:textId="34DF8A67" w:rsidR="002773E5" w:rsidRPr="00A21876" w:rsidRDefault="002773E5" w:rsidP="00E53136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57B7B478" w14:textId="3274D990" w:rsidR="002773E5" w:rsidRPr="00A21876" w:rsidRDefault="00440EAA" w:rsidP="00F52CFE">
      <w:pPr>
        <w:ind w:firstLine="189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9C169D" w:rsidRPr="00A21876">
        <w:rPr>
          <w:rFonts w:asciiTheme="majorBidi" w:hAnsiTheme="majorBidi" w:cstheme="majorBidi"/>
          <w:b/>
          <w:bCs/>
          <w:sz w:val="32"/>
          <w:szCs w:val="32"/>
        </w:rPr>
        <w:t>H-NMR spectrum of compound 8a</w:t>
      </w:r>
    </w:p>
    <w:p w14:paraId="56B2AA9A" w14:textId="3B2661C0" w:rsidR="002773E5" w:rsidRPr="00A21876" w:rsidRDefault="0009164D" w:rsidP="00E53136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75099C" wp14:editId="1BF6201E">
                <wp:simplePos x="0" y="0"/>
                <wp:positionH relativeFrom="column">
                  <wp:posOffset>178189</wp:posOffset>
                </wp:positionH>
                <wp:positionV relativeFrom="paragraph">
                  <wp:posOffset>95250</wp:posOffset>
                </wp:positionV>
                <wp:extent cx="6436995" cy="2491740"/>
                <wp:effectExtent l="0" t="0" r="0" b="0"/>
                <wp:wrapNone/>
                <wp:docPr id="1868412024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249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DC76B9" w14:textId="07D65C5A" w:rsidR="00440EAA" w:rsidRPr="0009164D" w:rsidRDefault="00440EAA" w:rsidP="0009164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51" w:dyaOrig="1263" w14:anchorId="5CFFB363">
                                <v:shape id="_x0000_i1069" type="#_x0000_t75" style="width:151.1pt;height:67.25pt">
                                  <v:imagedata r:id="rId190" o:title=""/>
                                </v:shape>
                                <o:OLEObject Type="Embed" ProgID="ChemDraw.Document.6.0" ShapeID="_x0000_i1069" DrawAspect="Content" ObjectID="_1758628957" r:id="rId19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099C" id="مربع نص 32" o:spid="_x0000_s1080" type="#_x0000_t202" style="position:absolute;left:0;text-align:left;margin-left:14.05pt;margin-top:7.5pt;width:506.85pt;height:196.2pt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" filled="f" stroked="f">
                <v:textbox style="mso-fit-shape-to-text:t">
                  <w:txbxContent>
                    <w:p w14:paraId="32DC76B9" w14:textId="07D65C5A" w:rsidR="00440EAA" w:rsidRPr="0009164D" w:rsidRDefault="00440EAA" w:rsidP="0009164D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51" w:dyaOrig="1263" w14:anchorId="5CFFB363">
                          <v:shape id="_x0000_i1069" type="#_x0000_t75" style="width:151.1pt;height:67.25pt">
                            <v:imagedata r:id="rId190" o:title=""/>
                          </v:shape>
                          <o:OLEObject Type="Embed" ProgID="ChemDraw.Document.6.0" ShapeID="_x0000_i1069" DrawAspect="Content" ObjectID="_1758628957" r:id="rId19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7C91728F" wp14:editId="1DA08E9D">
            <wp:extent cx="6096265" cy="2360121"/>
            <wp:effectExtent l="0" t="0" r="0" b="2540"/>
            <wp:docPr id="692894705" name="صورة 31" descr="صورة تحتوي على رسم بياني, خط, رسم تق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94705" name="صورة 31" descr="صورة تحتوي على رسم بياني, خط, رسم تقني, موازِ&#10;&#10;تم إنشاء الوصف تلقائياً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712" cy="237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6B26C" w14:textId="6F1AD731" w:rsidR="002773E5" w:rsidRPr="00A21876" w:rsidRDefault="00F52CFE" w:rsidP="0009164D">
      <w:pPr>
        <w:ind w:left="90" w:firstLine="153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spectrum of compound 8a</w:t>
      </w:r>
      <w:r w:rsidRPr="00A21876">
        <w:rPr>
          <w:rFonts w:asciiTheme="majorBidi" w:hAnsiTheme="majorBidi" w:cstheme="majorBidi"/>
          <w:sz w:val="32"/>
          <w:szCs w:val="32"/>
          <w:vertAlign w:val="superscript"/>
        </w:rPr>
        <w:t xml:space="preserve"> </w:t>
      </w:r>
      <w:r w:rsidR="00440EAA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440EA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440EAA"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440EAA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2B270FC8" w14:textId="11B8ACEC" w:rsidR="002773E5" w:rsidRPr="00A21876" w:rsidRDefault="00E73EDD" w:rsidP="00E53136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63CD7DC" wp14:editId="2AFBBE29">
                <wp:simplePos x="0" y="0"/>
                <wp:positionH relativeFrom="column">
                  <wp:posOffset>414184</wp:posOffset>
                </wp:positionH>
                <wp:positionV relativeFrom="paragraph">
                  <wp:posOffset>19665</wp:posOffset>
                </wp:positionV>
                <wp:extent cx="5904230" cy="4084955"/>
                <wp:effectExtent l="0" t="0" r="0" b="0"/>
                <wp:wrapNone/>
                <wp:docPr id="10494739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230" cy="408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9C3F9" w14:textId="650324B8" w:rsidR="00440EAA" w:rsidRPr="00E73EDD" w:rsidRDefault="00440EAA" w:rsidP="00E73ED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51" w:dyaOrig="1263" w14:anchorId="02860A00">
                                <v:shape id="_x0000_i1070" type="#_x0000_t75" style="width:146.4pt;height:64.9pt">
                                  <v:imagedata r:id="rId194" o:title=""/>
                                </v:shape>
                                <o:OLEObject Type="Embed" ProgID="ChemDraw.Document.6.0" ShapeID="_x0000_i1070" DrawAspect="Content" ObjectID="_1758628958" r:id="rId19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CD7DC" id="مربع نص 34" o:spid="_x0000_s1081" type="#_x0000_t202" style="position:absolute;left:0;text-align:left;margin-left:32.6pt;margin-top:1.55pt;width:464.9pt;height:321.65pt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" filled="f" stroked="f">
                <v:textbox style="mso-fit-shape-to-text:t">
                  <w:txbxContent>
                    <w:p w14:paraId="6FB9C3F9" w14:textId="650324B8" w:rsidR="00440EAA" w:rsidRPr="00E73EDD" w:rsidRDefault="00440EAA" w:rsidP="00E73EDD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51" w:dyaOrig="1263" w14:anchorId="02860A00">
                          <v:shape id="_x0000_i1070" type="#_x0000_t75" style="width:146.4pt;height:64.9pt">
                            <v:imagedata r:id="rId194" o:title=""/>
                          </v:shape>
                          <o:OLEObject Type="Embed" ProgID="ChemDraw.Document.6.0" ShapeID="_x0000_i1070" DrawAspect="Content" ObjectID="_1758628958" r:id="rId19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164D" w:rsidRPr="00A21876">
        <w:rPr>
          <w:noProof/>
          <w:bdr w:val="double" w:sz="4" w:space="0" w:color="auto"/>
          <w:lang w:val="en-IN" w:eastAsia="en-IN"/>
        </w:rPr>
        <w:drawing>
          <wp:inline distT="0" distB="0" distL="0" distR="0" wp14:anchorId="3760FA36" wp14:editId="4C569058">
            <wp:extent cx="5904829" cy="4085180"/>
            <wp:effectExtent l="0" t="0" r="1270" b="0"/>
            <wp:docPr id="1700001398" name="صورة 33" descr="صورة تحتوي على نص, لقطة شاشة,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01398" name="صورة 53" descr="صورة تحتوي على نص, لقطة شاشة, خط, رسم بياني&#10;&#10;تم إنشاء الوصف تلقائياً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2"/>
                    <a:stretch/>
                  </pic:blipFill>
                  <pic:spPr bwMode="auto">
                    <a:xfrm>
                      <a:off x="0" y="0"/>
                      <a:ext cx="5914699" cy="4092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0E171" w14:textId="60C247E5" w:rsidR="002773E5" w:rsidRPr="00A21876" w:rsidRDefault="002773E5" w:rsidP="00E53136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74D6B8C8" w14:textId="2256EA3D" w:rsidR="002773E5" w:rsidRPr="00A21876" w:rsidRDefault="00440EAA" w:rsidP="00E73EDD">
      <w:pPr>
        <w:ind w:firstLine="135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F52CFE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13</w:t>
      </w:r>
      <w:r w:rsidR="00F52CFE" w:rsidRPr="00A21876">
        <w:rPr>
          <w:rFonts w:asciiTheme="majorBidi" w:hAnsiTheme="majorBidi" w:cstheme="majorBidi"/>
          <w:b/>
          <w:bCs/>
          <w:sz w:val="32"/>
          <w:szCs w:val="32"/>
        </w:rPr>
        <w:t>C-NMR spectrum of compound 8a</w:t>
      </w:r>
      <w:r w:rsidR="00F52CFE" w:rsidRPr="00A21876">
        <w:rPr>
          <w:rFonts w:asciiTheme="majorBidi" w:hAnsiTheme="majorBidi" w:cstheme="majorBidi"/>
          <w:sz w:val="32"/>
          <w:szCs w:val="32"/>
          <w:vertAlign w:val="superscript"/>
        </w:rPr>
        <w:t xml:space="preserve"> </w:t>
      </w:r>
    </w:p>
    <w:p w14:paraId="55E4FB98" w14:textId="6227E38F" w:rsidR="002773E5" w:rsidRPr="00A21876" w:rsidRDefault="002773E5" w:rsidP="00E53136">
      <w:pPr>
        <w:jc w:val="center"/>
        <w:rPr>
          <w:rFonts w:asciiTheme="majorBidi" w:hAnsiTheme="majorBidi" w:cstheme="majorBidi"/>
          <w:b/>
          <w:bCs/>
          <w:sz w:val="24"/>
          <w:rtl/>
          <w:lang w:bidi="ar-EG"/>
        </w:rPr>
      </w:pPr>
    </w:p>
    <w:p w14:paraId="25B60608" w14:textId="74CEA08A" w:rsidR="00E53136" w:rsidRPr="00A21876" w:rsidRDefault="00E73EDD" w:rsidP="00E73EDD">
      <w:pPr>
        <w:pStyle w:val="ListParagraph"/>
        <w:ind w:hanging="360"/>
        <w:jc w:val="center"/>
        <w:rPr>
          <w:rFonts w:asciiTheme="majorBidi" w:hAnsiTheme="majorBidi" w:cstheme="majorBidi"/>
          <w:b/>
          <w:bCs/>
          <w:sz w:val="24"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2E2271A" wp14:editId="402217F3">
                <wp:simplePos x="0" y="0"/>
                <wp:positionH relativeFrom="column">
                  <wp:posOffset>1682299</wp:posOffset>
                </wp:positionH>
                <wp:positionV relativeFrom="paragraph">
                  <wp:posOffset>230301</wp:posOffset>
                </wp:positionV>
                <wp:extent cx="6363335" cy="2860040"/>
                <wp:effectExtent l="0" t="0" r="0" b="0"/>
                <wp:wrapNone/>
                <wp:docPr id="1732545171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3335" cy="286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B209F" w14:textId="057D6B2B" w:rsidR="00440EAA" w:rsidRPr="00E73EDD" w:rsidRDefault="00440EAA" w:rsidP="00E73EDD">
                            <w:pPr>
                              <w:pStyle w:val="ListParagraph"/>
                              <w:ind w:hanging="36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851" w:dyaOrig="1299" w14:anchorId="17D55217">
                                <v:shape id="_x0000_i1071" type="#_x0000_t75" style="width:168.2pt;height:76.75pt">
                                  <v:imagedata r:id="rId198" o:title=""/>
                                </v:shape>
                                <o:OLEObject Type="Embed" ProgID="ChemDraw.Document.6.0" ShapeID="_x0000_i1071" DrawAspect="Content" ObjectID="_1758628959" r:id="rId19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2271A" id="مربع نص 36" o:spid="_x0000_s1082" type="#_x0000_t202" style="position:absolute;left:0;text-align:left;margin-left:132.45pt;margin-top:18.15pt;width:501.05pt;height:225.2pt;z-index:251766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" filled="f" stroked="f">
                <v:textbox style="mso-fit-shape-to-text:t">
                  <w:txbxContent>
                    <w:p w14:paraId="1B2B209F" w14:textId="057D6B2B" w:rsidR="00440EAA" w:rsidRPr="00E73EDD" w:rsidRDefault="00440EAA" w:rsidP="00E73EDD">
                      <w:pPr>
                        <w:pStyle w:val="ListParagraph"/>
                        <w:ind w:hanging="360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851" w:dyaOrig="1299" w14:anchorId="17D55217">
                          <v:shape id="_x0000_i1071" type="#_x0000_t75" style="width:168.2pt;height:76.75pt">
                            <v:imagedata r:id="rId198" o:title=""/>
                          </v:shape>
                          <o:OLEObject Type="Embed" ProgID="ChemDraw.Document.6.0" ShapeID="_x0000_i1071" DrawAspect="Content" ObjectID="_1758628959" r:id="rId20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lang w:val="en-IN" w:eastAsia="en-IN"/>
        </w:rPr>
        <w:drawing>
          <wp:inline distT="0" distB="0" distL="0" distR="0" wp14:anchorId="7602D89D" wp14:editId="798F5750">
            <wp:extent cx="6363929" cy="2860420"/>
            <wp:effectExtent l="0" t="0" r="0" b="0"/>
            <wp:docPr id="183821398" name="صورة 35" descr="صورة تحتوي على خط, رسم بياني, رسم, رسم تق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1398" name="صورة 35" descr="صورة تحتوي على خط, رسم بياني, رسم, رسم تقني&#10;&#10;تم إنشاء الوصف تلقائياً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904" cy="287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1529" w14:textId="703534D0" w:rsidR="00E53136" w:rsidRPr="00A21876" w:rsidRDefault="00440EAA" w:rsidP="00F90986">
      <w:pPr>
        <w:bidi w:val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EA6E00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E73EDD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Mass </w:t>
      </w:r>
      <w:r w:rsidR="00571C9E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E73EDD" w:rsidRPr="00A21876">
        <w:rPr>
          <w:rFonts w:asciiTheme="majorBidi" w:hAnsiTheme="majorBidi" w:cstheme="majorBidi"/>
          <w:b/>
          <w:bCs/>
          <w:sz w:val="32"/>
          <w:szCs w:val="32"/>
        </w:rPr>
        <w:t>pectrum</w:t>
      </w:r>
      <w:r w:rsidR="00F90986" w:rsidRPr="00A21876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of compound 8a</w:t>
      </w:r>
    </w:p>
    <w:p w14:paraId="1B409617" w14:textId="17CAB657" w:rsidR="00457C9F" w:rsidRPr="00A21876" w:rsidRDefault="00457C9F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6C1F41B" w14:textId="69BE9B1B" w:rsidR="00457C9F" w:rsidRPr="00A21876" w:rsidRDefault="00457C9F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05138D8" w14:textId="77777777" w:rsidR="00457C9F" w:rsidRPr="00A21876" w:rsidRDefault="00457C9F" w:rsidP="00E53136">
      <w:pPr>
        <w:pStyle w:val="ListParagraph"/>
        <w:jc w:val="center"/>
        <w:rPr>
          <w:rFonts w:asciiTheme="majorBidi" w:hAnsiTheme="majorBidi" w:cstheme="majorBidi"/>
          <w:sz w:val="24"/>
          <w:lang w:bidi="ar-EG"/>
        </w:rPr>
      </w:pPr>
    </w:p>
    <w:p w14:paraId="4582C725" w14:textId="77777777" w:rsidR="00E53136" w:rsidRPr="00A21876" w:rsidRDefault="00E53136" w:rsidP="00E53136">
      <w:pPr>
        <w:pStyle w:val="ListParagraph"/>
        <w:jc w:val="center"/>
        <w:rPr>
          <w:rFonts w:asciiTheme="majorBidi" w:hAnsiTheme="majorBidi" w:cstheme="majorBidi"/>
          <w:sz w:val="24"/>
        </w:rPr>
      </w:pPr>
    </w:p>
    <w:p w14:paraId="0B71CCAD" w14:textId="314361CB" w:rsidR="00440EAA" w:rsidRPr="006C0F28" w:rsidRDefault="00E73EDD" w:rsidP="006C0F28">
      <w:pPr>
        <w:bidi w:val="0"/>
        <w:spacing w:line="360" w:lineRule="auto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E020F54" wp14:editId="79BF6773">
                <wp:simplePos x="0" y="0"/>
                <wp:positionH relativeFrom="column">
                  <wp:posOffset>1822532</wp:posOffset>
                </wp:positionH>
                <wp:positionV relativeFrom="paragraph">
                  <wp:posOffset>2260805</wp:posOffset>
                </wp:positionV>
                <wp:extent cx="6057265" cy="3944620"/>
                <wp:effectExtent l="0" t="0" r="0" b="0"/>
                <wp:wrapNone/>
                <wp:docPr id="833157583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265" cy="394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410A5C" w14:textId="1319CE7C" w:rsidR="00440EAA" w:rsidRPr="00E73EDD" w:rsidRDefault="00440EAA" w:rsidP="00E73EDD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69" w:dyaOrig="1265" w14:anchorId="44B9485C">
                                <v:shape id="_x0000_i1072" type="#_x0000_t75" style="width:138.85pt;height:63pt">
                                  <v:imagedata r:id="rId202" o:title=""/>
                                </v:shape>
                                <o:OLEObject Type="Embed" ProgID="ChemDraw.Document.6.0" ShapeID="_x0000_i1072" DrawAspect="Content" ObjectID="_1758628960" r:id="rId20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20F54" id="_x0000_s1083" type="#_x0000_t202" style="position:absolute;margin-left:143.5pt;margin-top:178pt;width:476.95pt;height:310.6pt;z-index:251768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" filled="f" stroked="f">
                <v:textbox style="mso-fit-shape-to-text:t">
                  <w:txbxContent>
                    <w:p w14:paraId="5B410A5C" w14:textId="1319CE7C" w:rsidR="00440EAA" w:rsidRPr="00E73EDD" w:rsidRDefault="00440EAA" w:rsidP="00E73EDD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69" w:dyaOrig="1265" w14:anchorId="44B9485C">
                          <v:shape id="_x0000_i1072" type="#_x0000_t75" style="width:138.85pt;height:63pt">
                            <v:imagedata r:id="rId202" o:title=""/>
                          </v:shape>
                          <o:OLEObject Type="Embed" ProgID="ChemDraw.Document.6.0" ShapeID="_x0000_i1072" DrawAspect="Content" ObjectID="_1758628960" r:id="rId20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7996B924" wp14:editId="00821B5B">
            <wp:extent cx="6057788" cy="3945194"/>
            <wp:effectExtent l="0" t="0" r="635" b="0"/>
            <wp:docPr id="1095113283" name="صورة 38" descr="صورة تحتوي على نص, رسم بياني, خط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13283" name="صورة 59" descr="صورة تحتوي على نص, رسم بياني, خط, تخطيط&#10;&#10;تم إنشاء الوصف تلقائياً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568" cy="395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AA80" w14:textId="31243907" w:rsidR="00E73EDD" w:rsidRPr="00A21876" w:rsidRDefault="00440EAA" w:rsidP="00440EAA">
      <w:pPr>
        <w:pStyle w:val="ListParagraph"/>
        <w:ind w:firstLine="477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Fig. </w:t>
      </w:r>
      <w:r w:rsidRPr="00703597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EA6E00" w:rsidRPr="00703597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F93DCE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703597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E73EDD" w:rsidRPr="00703597">
        <w:rPr>
          <w:rFonts w:asciiTheme="majorBidi" w:hAnsiTheme="majorBidi" w:cstheme="majorBidi"/>
          <w:b/>
          <w:bCs/>
          <w:sz w:val="28"/>
          <w:szCs w:val="28"/>
        </w:rPr>
        <w:t xml:space="preserve">IR </w:t>
      </w:r>
      <w:r w:rsidR="00571C9E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E73EDD" w:rsidRPr="00703597">
        <w:rPr>
          <w:rFonts w:asciiTheme="majorBidi" w:hAnsiTheme="majorBidi" w:cstheme="majorBidi"/>
          <w:b/>
          <w:bCs/>
          <w:sz w:val="28"/>
          <w:szCs w:val="28"/>
        </w:rPr>
        <w:t>pectru</w:t>
      </w:r>
      <w:r w:rsidR="006C0F28" w:rsidRPr="00703597">
        <w:rPr>
          <w:rFonts w:asciiTheme="majorBidi" w:hAnsiTheme="majorBidi" w:cstheme="majorBidi"/>
          <w:b/>
          <w:bCs/>
          <w:sz w:val="28"/>
          <w:szCs w:val="28"/>
        </w:rPr>
        <w:t>m</w:t>
      </w:r>
      <w:r w:rsidRPr="00703597">
        <w:rPr>
          <w:rFonts w:asciiTheme="majorBidi" w:hAnsiTheme="majorBidi" w:cstheme="majorBidi"/>
          <w:b/>
          <w:bCs/>
          <w:sz w:val="28"/>
          <w:szCs w:val="28"/>
        </w:rPr>
        <w:t xml:space="preserve"> compound 8b</w:t>
      </w:r>
      <w:r w:rsidRPr="006C0F28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0B5887F1" w14:textId="39DA0FDD" w:rsidR="00E53136" w:rsidRPr="00A21876" w:rsidRDefault="00E73EDD" w:rsidP="00E53136">
      <w:pPr>
        <w:pStyle w:val="ListParagraph"/>
        <w:jc w:val="center"/>
        <w:rPr>
          <w:rFonts w:asciiTheme="majorBidi" w:hAnsiTheme="majorBidi" w:cstheme="majorBidi"/>
          <w:b/>
          <w:bCs/>
          <w:sz w:val="24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E00E81A" wp14:editId="19EFADBA">
                <wp:simplePos x="0" y="0"/>
                <wp:positionH relativeFrom="column">
                  <wp:posOffset>185481</wp:posOffset>
                </wp:positionH>
                <wp:positionV relativeFrom="paragraph">
                  <wp:posOffset>318484</wp:posOffset>
                </wp:positionV>
                <wp:extent cx="5927090" cy="3974465"/>
                <wp:effectExtent l="0" t="0" r="0" b="0"/>
                <wp:wrapNone/>
                <wp:docPr id="1636795478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397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1B6B0" w14:textId="5CB8AB1A" w:rsidR="00440EAA" w:rsidRPr="00E73EDD" w:rsidRDefault="00440EAA" w:rsidP="00E73EDD">
                            <w:pPr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69" w:dyaOrig="1217" w14:anchorId="1910B335">
                                <v:shape id="_x0000_i1073" type="#_x0000_t75" style="width:154.95pt;height:67.75pt">
                                  <v:imagedata r:id="rId206" o:title=""/>
                                </v:shape>
                                <o:OLEObject Type="Embed" ProgID="ChemDraw.Document.6.0" ShapeID="_x0000_i1073" DrawAspect="Content" ObjectID="_1758628961" r:id="rId20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0E81A" id="مربع نص 42" o:spid="_x0000_s1084" type="#_x0000_t202" style="position:absolute;left:0;text-align:left;margin-left:14.6pt;margin-top:25.1pt;width:466.7pt;height:312.95pt;z-index:251770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" filled="f" stroked="f">
                <v:textbox style="mso-fit-shape-to-text:t">
                  <w:txbxContent>
                    <w:p w14:paraId="6F31B6B0" w14:textId="5CB8AB1A" w:rsidR="00440EAA" w:rsidRPr="00E73EDD" w:rsidRDefault="00440EAA" w:rsidP="00E73EDD">
                      <w:pPr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69" w:dyaOrig="1217" w14:anchorId="1910B335">
                          <v:shape id="_x0000_i1073" type="#_x0000_t75" style="width:154.95pt;height:67.75pt">
                            <v:imagedata r:id="rId206" o:title=""/>
                          </v:shape>
                          <o:OLEObject Type="Embed" ProgID="ChemDraw.Document.6.0" ShapeID="_x0000_i1073" DrawAspect="Content" ObjectID="_1758628961" r:id="rId20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1D2795BA" wp14:editId="367209EA">
            <wp:extent cx="5926754" cy="3672348"/>
            <wp:effectExtent l="0" t="0" r="0" b="4445"/>
            <wp:docPr id="1658098528" name="صورة 41" descr="صورة تحتوي على خط, رسم بياني, رسم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98528" name="صورة 62" descr="صورة تحتوي على خط, رسم بياني, رسم, موازِ&#10;&#10;تم إنشاء الوصف تلقائياً"/>
                    <pic:cNvPicPr/>
                  </pic:nvPicPr>
                  <pic:blipFill rotWithShape="1"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7"/>
                    <a:stretch/>
                  </pic:blipFill>
                  <pic:spPr bwMode="auto">
                    <a:xfrm>
                      <a:off x="0" y="0"/>
                      <a:ext cx="5948952" cy="368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3ED69" w14:textId="5BAEA76C" w:rsidR="00E53136" w:rsidRPr="00A21876" w:rsidRDefault="00E53136" w:rsidP="00E53136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</w:p>
    <w:p w14:paraId="5659C30F" w14:textId="7F1A0F6A" w:rsidR="00F61D2A" w:rsidRPr="00A21876" w:rsidRDefault="006C0F28" w:rsidP="00E73EDD">
      <w:pPr>
        <w:pStyle w:val="ListParagraph"/>
        <w:ind w:firstLine="153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</w:rPr>
        <w:t>H-NMR spectrum of compound 8b</w:t>
      </w:r>
    </w:p>
    <w:p w14:paraId="3C64B0ED" w14:textId="055A51AC" w:rsidR="00F61D2A" w:rsidRPr="00A21876" w:rsidRDefault="00E73EDD" w:rsidP="00E53136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8BF9EB" wp14:editId="7CDE53CC">
                <wp:simplePos x="0" y="0"/>
                <wp:positionH relativeFrom="column">
                  <wp:posOffset>148713</wp:posOffset>
                </wp:positionH>
                <wp:positionV relativeFrom="paragraph">
                  <wp:posOffset>19665</wp:posOffset>
                </wp:positionV>
                <wp:extent cx="5919470" cy="3028950"/>
                <wp:effectExtent l="0" t="0" r="0" b="0"/>
                <wp:wrapNone/>
                <wp:docPr id="510679593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C7F6A" w14:textId="028BFDFF" w:rsidR="00440EAA" w:rsidRPr="00E73EDD" w:rsidRDefault="00440EAA" w:rsidP="00E73EDD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69" w:dyaOrig="1265" w14:anchorId="03E6240A">
                                <v:shape id="_x0000_i1074" type="#_x0000_t75" style="width:169.6pt;height:78.2pt">
                                  <v:imagedata r:id="rId210" o:title=""/>
                                </v:shape>
                                <o:OLEObject Type="Embed" ProgID="ChemDraw.Document.6.0" ShapeID="_x0000_i1074" DrawAspect="Content" ObjectID="_1758628962" r:id="rId21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BF9EB" id="مربع نص 44" o:spid="_x0000_s1085" type="#_x0000_t202" style="position:absolute;left:0;text-align:left;margin-left:11.7pt;margin-top:1.55pt;width:466.1pt;height:238.5pt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" filled="f" stroked="f">
                <v:textbox style="mso-fit-shape-to-text:t">
                  <w:txbxContent>
                    <w:p w14:paraId="6CDC7F6A" w14:textId="028BFDFF" w:rsidR="00440EAA" w:rsidRPr="00E73EDD" w:rsidRDefault="00440EAA" w:rsidP="00E73EDD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69" w:dyaOrig="1265" w14:anchorId="03E6240A">
                          <v:shape id="_x0000_i1074" type="#_x0000_t75" style="width:169.6pt;height:78.2pt">
                            <v:imagedata r:id="rId210" o:title=""/>
                          </v:shape>
                          <o:OLEObject Type="Embed" ProgID="ChemDraw.Document.6.0" ShapeID="_x0000_i1074" DrawAspect="Content" ObjectID="_1758628962" r:id="rId2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bdr w:val="double" w:sz="4" w:space="0" w:color="auto"/>
          <w:lang w:val="en-IN" w:eastAsia="en-IN"/>
        </w:rPr>
        <w:drawing>
          <wp:inline distT="0" distB="0" distL="0" distR="0" wp14:anchorId="6FFFE292" wp14:editId="3E6AC5B6">
            <wp:extent cx="5919832" cy="3029524"/>
            <wp:effectExtent l="0" t="0" r="5080" b="0"/>
            <wp:docPr id="800694522" name="صورة 43" descr="صورة تحتوي على نص, رسم بياني, رسم تقني, رس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94522" name="صورة 43" descr="صورة تحتوي على نص, رسم بياني, رسم تقني, رسم&#10;&#10;تم إنشاء الوصف تلقائياً"/>
                    <pic:cNvPicPr/>
                  </pic:nvPicPr>
                  <pic:blipFill rotWithShape="1"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68"/>
                    <a:stretch/>
                  </pic:blipFill>
                  <pic:spPr bwMode="auto">
                    <a:xfrm>
                      <a:off x="0" y="0"/>
                      <a:ext cx="5925883" cy="3032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C3902" w14:textId="2460ED0E" w:rsidR="00F61D2A" w:rsidRPr="00A21876" w:rsidRDefault="006C0F28" w:rsidP="006C0F28">
      <w:pPr>
        <w:pStyle w:val="ListParagraph"/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50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spectrum of compound 8b</w:t>
      </w:r>
    </w:p>
    <w:p w14:paraId="5DBC2CFF" w14:textId="1717141F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6B6BA8CC" w14:textId="1C379B83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1C55BEBE" w14:textId="208343CF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66CD2C4C" w14:textId="6829401D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118D96F1" w14:textId="7FE45F6F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772E14E4" w14:textId="3DE45A80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7C70BB16" w14:textId="0BC62BFD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4C923917" w14:textId="20A4F954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73FDDA6A" w14:textId="6CB0F89C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5C3E6C49" w14:textId="61CD10D9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p w14:paraId="130C36FE" w14:textId="56A65FCD" w:rsidR="000566D0" w:rsidRPr="00A21876" w:rsidRDefault="000566D0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</w:rPr>
      </w:pPr>
    </w:p>
    <w:tbl>
      <w:tblPr>
        <w:bidiVisual/>
        <w:tblW w:w="9646" w:type="dxa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6"/>
      </w:tblGrid>
      <w:tr w:rsidR="00260B95" w:rsidRPr="00A21876" w14:paraId="18098928" w14:textId="77777777" w:rsidTr="006C0F28">
        <w:trPr>
          <w:trHeight w:val="7344"/>
        </w:trPr>
        <w:tc>
          <w:tcPr>
            <w:tcW w:w="9646" w:type="dxa"/>
          </w:tcPr>
          <w:p w14:paraId="65F69678" w14:textId="474D8F65" w:rsidR="00260B95" w:rsidRPr="00A21876" w:rsidRDefault="00260B95" w:rsidP="00260B95">
            <w:pPr>
              <w:pStyle w:val="ListParagraph"/>
              <w:ind w:hanging="72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A21876">
              <w:rPr>
                <w:rFonts w:asciiTheme="majorBidi" w:hAnsiTheme="majorBidi" w:cstheme="majorBidi"/>
                <w:noProof/>
                <w:sz w:val="32"/>
                <w:szCs w:val="32"/>
                <w:rtl/>
                <w:lang w:val="en-IN" w:eastAsia="en-IN"/>
              </w:rPr>
              <w:lastRenderedPageBreak/>
              <w:drawing>
                <wp:inline distT="0" distB="0" distL="0" distR="0" wp14:anchorId="5D1151AD" wp14:editId="0486F5D3">
                  <wp:extent cx="6141720" cy="4544738"/>
                  <wp:effectExtent l="0" t="0" r="0" b="8255"/>
                  <wp:docPr id="17952614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b.jpg"/>
                          <pic:cNvPicPr/>
                        </pic:nvPicPr>
                        <pic:blipFill rotWithShape="1"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8" t="7420" r="26145"/>
                          <a:stretch/>
                        </pic:blipFill>
                        <pic:spPr bwMode="auto">
                          <a:xfrm>
                            <a:off x="0" y="0"/>
                            <a:ext cx="6176585" cy="4570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B7DDC" w14:textId="3AD62BF7" w:rsidR="002044E8" w:rsidRPr="00A21876" w:rsidRDefault="006C0F28" w:rsidP="006C0F28">
      <w:pPr>
        <w:pStyle w:val="ListParagraph"/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bidi="ar-EG"/>
        </w:rPr>
      </w:pPr>
      <w:bookmarkStart w:id="1" w:name="_Hlk145013667"/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3E6E85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19</w:t>
      </w:r>
      <w:r w:rsidR="003E6E85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F-NMR spectrum of compound </w:t>
      </w:r>
      <w:bookmarkStart w:id="2" w:name="_Hlk145013855"/>
      <w:r w:rsidR="003E6E85" w:rsidRPr="00A21876">
        <w:rPr>
          <w:rFonts w:asciiTheme="majorBidi" w:hAnsiTheme="majorBidi" w:cstheme="majorBidi"/>
          <w:b/>
          <w:bCs/>
          <w:sz w:val="32"/>
          <w:szCs w:val="32"/>
        </w:rPr>
        <w:t>8b</w:t>
      </w:r>
      <w:bookmarkEnd w:id="2"/>
    </w:p>
    <w:bookmarkEnd w:id="1"/>
    <w:p w14:paraId="20ABA752" w14:textId="77777777" w:rsidR="002044E8" w:rsidRPr="00A21876" w:rsidRDefault="002044E8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FE5A3E2" w14:textId="5A78879B" w:rsidR="00F61D2A" w:rsidRPr="00A21876" w:rsidRDefault="002E4868" w:rsidP="002E4868">
      <w:pPr>
        <w:pStyle w:val="ListParagraph"/>
        <w:ind w:hanging="450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7271D9C" wp14:editId="5431858B">
                <wp:simplePos x="0" y="0"/>
                <wp:positionH relativeFrom="column">
                  <wp:posOffset>311354</wp:posOffset>
                </wp:positionH>
                <wp:positionV relativeFrom="paragraph">
                  <wp:posOffset>223151</wp:posOffset>
                </wp:positionV>
                <wp:extent cx="6572250" cy="2713355"/>
                <wp:effectExtent l="0" t="0" r="0" b="0"/>
                <wp:wrapNone/>
                <wp:docPr id="146855070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271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4F8A70" w14:textId="5E5E53D5" w:rsidR="00440EAA" w:rsidRPr="002E4868" w:rsidRDefault="00440EAA" w:rsidP="002E4868">
                            <w:pPr>
                              <w:pStyle w:val="ListParagraph"/>
                              <w:ind w:hanging="450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769" w:dyaOrig="1277" w14:anchorId="2C8D11F5">
                                <v:shape id="_x0000_i1076" type="#_x0000_t75" style="width:141.65pt;height:64.85pt">
                                  <v:imagedata r:id="rId215" o:title=""/>
                                </v:shape>
                                <o:OLEObject Type="Embed" ProgID="ChemDraw.Document.6.0" ShapeID="_x0000_i1076" DrawAspect="Content" ObjectID="_1758628963" r:id="rId21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71D9C" id="مربع نص 46" o:spid="_x0000_s1086" type="#_x0000_t202" style="position:absolute;left:0;text-align:left;margin-left:24.5pt;margin-top:17.55pt;width:517.5pt;height:213.65pt;z-index:251774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" filled="f" stroked="f">
                <v:textbox style="mso-fit-shape-to-text:t">
                  <w:txbxContent>
                    <w:p w14:paraId="724F8A70" w14:textId="5E5E53D5" w:rsidR="00440EAA" w:rsidRPr="002E4868" w:rsidRDefault="00440EAA" w:rsidP="002E4868">
                      <w:pPr>
                        <w:pStyle w:val="ListParagraph"/>
                        <w:ind w:hanging="450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769" w:dyaOrig="1277" w14:anchorId="2C8D11F5">
                          <v:shape id="_x0000_i1076" type="#_x0000_t75" style="width:141.65pt;height:64.85pt">
                            <v:imagedata r:id="rId215" o:title=""/>
                          </v:shape>
                          <o:OLEObject Type="Embed" ProgID="ChemDraw.Document.6.0" ShapeID="_x0000_i1076" DrawAspect="Content" ObjectID="_1758628963" r:id="rId21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noProof/>
          <w:sz w:val="24"/>
          <w:rtl/>
          <w:lang w:val="en-IN" w:eastAsia="en-IN"/>
        </w:rPr>
        <w:drawing>
          <wp:inline distT="0" distB="0" distL="0" distR="0" wp14:anchorId="0E1C98B5" wp14:editId="38FD3D0A">
            <wp:extent cx="6572250" cy="2713703"/>
            <wp:effectExtent l="0" t="0" r="0" b="0"/>
            <wp:docPr id="1744117946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17946" name="صورة 1744117946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557" cy="271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9C2B" w14:textId="44BDEBC0" w:rsidR="00F61D2A" w:rsidRPr="00A21876" w:rsidRDefault="006C0F28" w:rsidP="002E4868">
      <w:pPr>
        <w:pStyle w:val="ListParagraph"/>
        <w:bidi w:val="0"/>
        <w:ind w:right="27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2E4868" w:rsidRPr="00A21876">
        <w:rPr>
          <w:rFonts w:asciiTheme="majorBidi" w:hAnsiTheme="majorBidi" w:cstheme="majorBidi"/>
          <w:b/>
          <w:bCs/>
          <w:sz w:val="32"/>
          <w:szCs w:val="32"/>
        </w:rPr>
        <w:t>Mass</w:t>
      </w:r>
      <w:r w:rsidR="003D2488" w:rsidRPr="00A21876">
        <w:rPr>
          <w:rFonts w:asciiTheme="majorBidi" w:hAnsiTheme="majorBidi" w:cstheme="majorBidi"/>
          <w:sz w:val="32"/>
          <w:szCs w:val="32"/>
        </w:rPr>
        <w:t xml:space="preserve"> </w:t>
      </w:r>
      <w:r w:rsidR="003D2488" w:rsidRPr="00A21876">
        <w:rPr>
          <w:rFonts w:asciiTheme="majorBidi" w:hAnsiTheme="majorBidi" w:cstheme="majorBidi"/>
          <w:b/>
          <w:bCs/>
          <w:sz w:val="32"/>
          <w:szCs w:val="32"/>
        </w:rPr>
        <w:t>spectrum of compound 8b</w:t>
      </w:r>
    </w:p>
    <w:p w14:paraId="3B5B1C80" w14:textId="31613C48" w:rsidR="00F61D2A" w:rsidRPr="00A21876" w:rsidRDefault="00F61D2A" w:rsidP="002E4868">
      <w:pPr>
        <w:pStyle w:val="ListParagraph"/>
        <w:ind w:right="270" w:hanging="720"/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7A527191" w14:textId="47DBB898" w:rsidR="00F61D2A" w:rsidRPr="00A21876" w:rsidRDefault="00F61D2A" w:rsidP="00E53136">
      <w:pPr>
        <w:pStyle w:val="ListParagraph"/>
        <w:jc w:val="center"/>
        <w:rPr>
          <w:rFonts w:asciiTheme="majorBidi" w:hAnsiTheme="majorBidi" w:cstheme="majorBidi"/>
          <w:sz w:val="24"/>
          <w:rtl/>
        </w:rPr>
      </w:pPr>
    </w:p>
    <w:p w14:paraId="3C1F263A" w14:textId="120A4DD3" w:rsidR="008904C4" w:rsidRPr="00A21876" w:rsidRDefault="008904C4" w:rsidP="001015B3">
      <w:pPr>
        <w:rPr>
          <w:rFonts w:asciiTheme="majorBidi" w:hAnsiTheme="majorBidi" w:cstheme="majorBidi"/>
          <w:sz w:val="24"/>
          <w:rtl/>
          <w:lang w:bidi="ar-EG"/>
        </w:rPr>
      </w:pPr>
    </w:p>
    <w:p w14:paraId="30584775" w14:textId="10169448" w:rsidR="008904C4" w:rsidRPr="00A21876" w:rsidRDefault="002E4868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030A5C" wp14:editId="2AD12E7F">
                <wp:simplePos x="0" y="0"/>
                <wp:positionH relativeFrom="column">
                  <wp:posOffset>1181100</wp:posOffset>
                </wp:positionH>
                <wp:positionV relativeFrom="paragraph">
                  <wp:posOffset>2165555</wp:posOffset>
                </wp:positionV>
                <wp:extent cx="6056630" cy="3347720"/>
                <wp:effectExtent l="0" t="0" r="0" b="0"/>
                <wp:wrapNone/>
                <wp:docPr id="1027024801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6630" cy="334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1B1F20" w14:textId="391CD82E" w:rsidR="00440EAA" w:rsidRPr="002E4868" w:rsidRDefault="00440EAA" w:rsidP="002E486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293" w:dyaOrig="1325" w14:anchorId="11571F89">
                                <v:shape id="_x0000_i1078" type="#_x0000_t75" style="width:184.75pt;height:74.35pt">
                                  <v:imagedata r:id="rId219" o:title=""/>
                                </v:shape>
                                <o:OLEObject Type="Embed" ProgID="ChemDraw.Document.6.0" ShapeID="_x0000_i1078" DrawAspect="Content" ObjectID="_1758628964" r:id="rId22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0A5C" id="مربع نص 48" o:spid="_x0000_s1087" type="#_x0000_t202" style="position:absolute;left:0;text-align:left;margin-left:93pt;margin-top:170.5pt;width:476.9pt;height:263.6pt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" filled="f" stroked="f">
                <v:textbox style="mso-fit-shape-to-text:t">
                  <w:txbxContent>
                    <w:p w14:paraId="601B1F20" w14:textId="391CD82E" w:rsidR="00440EAA" w:rsidRPr="002E4868" w:rsidRDefault="00440EAA" w:rsidP="002E486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293" w:dyaOrig="1325" w14:anchorId="11571F89">
                          <v:shape id="_x0000_i1078" type="#_x0000_t75" style="width:184.75pt;height:74.35pt">
                            <v:imagedata r:id="rId219" o:title=""/>
                          </v:shape>
                          <o:OLEObject Type="Embed" ProgID="ChemDraw.Document.6.0" ShapeID="_x0000_i1078" DrawAspect="Content" ObjectID="_1758628964" r:id="rId22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467E9A0B" wp14:editId="60A72C32">
            <wp:extent cx="6056924" cy="3347884"/>
            <wp:effectExtent l="0" t="0" r="1270" b="5080"/>
            <wp:docPr id="1748410928" name="صورة 47" descr="صورة تحتوي على نص,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10928" name="صورة 69" descr="صورة تحتوي على نص, خط, رسم بياني&#10;&#10;تم إنشاء الوصف تلقائياً"/>
                    <pic:cNvPicPr/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880" cy="335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CFF3" w14:textId="790A636A" w:rsidR="006C0F28" w:rsidRPr="006C0F28" w:rsidRDefault="006C0F28" w:rsidP="006C0F28">
      <w:pPr>
        <w:pStyle w:val="ListParagraph"/>
        <w:ind w:firstLine="477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</w:t>
      </w:r>
    </w:p>
    <w:p w14:paraId="3FBA0551" w14:textId="5A9DE717" w:rsidR="008904C4" w:rsidRPr="006C0F28" w:rsidRDefault="006C0F28" w:rsidP="006C0F28">
      <w:pPr>
        <w:pStyle w:val="ListParagraph"/>
        <w:ind w:firstLine="477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2E4868" w:rsidRPr="006C0F28">
        <w:rPr>
          <w:rFonts w:asciiTheme="majorBidi" w:hAnsiTheme="majorBidi" w:cstheme="majorBidi"/>
          <w:b/>
          <w:bCs/>
          <w:sz w:val="28"/>
          <w:szCs w:val="28"/>
        </w:rPr>
        <w:t xml:space="preserve">IR </w:t>
      </w:r>
      <w:r w:rsidR="00571C9E">
        <w:rPr>
          <w:rFonts w:asciiTheme="majorBidi" w:hAnsiTheme="majorBidi" w:cstheme="majorBidi"/>
          <w:b/>
          <w:bCs/>
          <w:sz w:val="28"/>
          <w:szCs w:val="28"/>
        </w:rPr>
        <w:t>s</w:t>
      </w:r>
      <w:bookmarkStart w:id="3" w:name="_GoBack"/>
      <w:bookmarkEnd w:id="3"/>
      <w:r w:rsidR="002E4868" w:rsidRPr="006C0F28">
        <w:rPr>
          <w:rFonts w:asciiTheme="majorBidi" w:hAnsiTheme="majorBidi" w:cstheme="majorBidi"/>
          <w:b/>
          <w:bCs/>
          <w:sz w:val="28"/>
          <w:szCs w:val="28"/>
        </w:rPr>
        <w:t>pectrum</w:t>
      </w:r>
      <w:r w:rsidR="003D2488" w:rsidRPr="006C0F28">
        <w:rPr>
          <w:rFonts w:asciiTheme="majorBidi" w:hAnsiTheme="majorBidi" w:cstheme="majorBidi"/>
          <w:b/>
          <w:bCs/>
          <w:sz w:val="28"/>
          <w:szCs w:val="28"/>
        </w:rPr>
        <w:t xml:space="preserve"> of compound 8c</w:t>
      </w:r>
      <w:r w:rsidRPr="006C0F28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</w:t>
      </w:r>
    </w:p>
    <w:p w14:paraId="40FC6972" w14:textId="67DADF1C" w:rsidR="008904C4" w:rsidRPr="00A21876" w:rsidRDefault="008904C4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2AE3346" w14:textId="7FF1F92A" w:rsidR="007277E7" w:rsidRPr="00A21876" w:rsidRDefault="007277E7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0F0C050" w14:textId="45CE4E9E" w:rsidR="007277E7" w:rsidRPr="00A21876" w:rsidRDefault="002E4868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569883" wp14:editId="522D3FDA">
                <wp:simplePos x="0" y="0"/>
                <wp:positionH relativeFrom="column">
                  <wp:posOffset>768084</wp:posOffset>
                </wp:positionH>
                <wp:positionV relativeFrom="paragraph">
                  <wp:posOffset>233844</wp:posOffset>
                </wp:positionV>
                <wp:extent cx="5920105" cy="4472940"/>
                <wp:effectExtent l="0" t="0" r="0" b="0"/>
                <wp:wrapNone/>
                <wp:docPr id="398154113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105" cy="447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3E471C" w14:textId="77777777" w:rsidR="00440EAA" w:rsidRPr="002E4868" w:rsidRDefault="00440EAA" w:rsidP="002E486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85" w:dyaOrig="1370" w14:anchorId="16AAD872">
                                <v:shape id="_x0000_i1080" type="#_x0000_t75" style="width:169.1pt;height:72.45pt">
                                  <v:imagedata r:id="rId223" o:title=""/>
                                </v:shape>
                                <o:OLEObject Type="Embed" ProgID="ChemDraw.Document.6.0" ShapeID="_x0000_i1080" DrawAspect="Content" ObjectID="_1758628965" r:id="rId224"/>
                              </w:object>
                            </w:r>
                          </w:p>
                          <w:p w14:paraId="1BFD2E08" w14:textId="7B9DA1B3" w:rsidR="00440EAA" w:rsidRPr="002E4868" w:rsidRDefault="00440EAA" w:rsidP="002E486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69883" id="مربع نص 50" o:spid="_x0000_s1088" type="#_x0000_t202" style="position:absolute;left:0;text-align:left;margin-left:60.5pt;margin-top:18.4pt;width:466.15pt;height:352.2pt;z-index:251779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" filled="f" stroked="f">
                <v:textbox style="mso-fit-shape-to-text:t">
                  <w:txbxContent>
                    <w:p w14:paraId="333E471C" w14:textId="77777777" w:rsidR="00440EAA" w:rsidRPr="002E4868" w:rsidRDefault="00440EAA" w:rsidP="002E486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85" w:dyaOrig="1370" w14:anchorId="16AAD872">
                          <v:shape id="_x0000_i1080" type="#_x0000_t75" style="width:169.1pt;height:72.45pt">
                            <v:imagedata r:id="rId223" o:title=""/>
                          </v:shape>
                          <o:OLEObject Type="Embed" ProgID="ChemDraw.Document.6.0" ShapeID="_x0000_i1080" DrawAspect="Content" ObjectID="_1758628965" r:id="rId225"/>
                        </w:object>
                      </w:r>
                    </w:p>
                    <w:p w14:paraId="1BFD2E08" w14:textId="7B9DA1B3" w:rsidR="00440EAA" w:rsidRPr="002E4868" w:rsidRDefault="00440EAA" w:rsidP="002E486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1532359C" wp14:editId="22DE0B94">
            <wp:extent cx="5919525" cy="3458497"/>
            <wp:effectExtent l="0" t="0" r="5080" b="8890"/>
            <wp:docPr id="2001341279" name="صورة 53" descr="صورة تحتوي على رسم بياني, خط, رسم تق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41279" name="صورة 71" descr="صورة تحتوي على رسم بياني, خط, رسم تقني, موازِ&#10;&#10;تم إنشاء الوصف تلقائياً"/>
                    <pic:cNvPicPr/>
                  </pic:nvPicPr>
                  <pic:blipFill rotWithShape="1"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90"/>
                    <a:stretch/>
                  </pic:blipFill>
                  <pic:spPr bwMode="auto">
                    <a:xfrm>
                      <a:off x="0" y="0"/>
                      <a:ext cx="5943845" cy="3472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2D39D" w14:textId="7AA3660A" w:rsidR="007277E7" w:rsidRPr="006C0F28" w:rsidRDefault="0082177B" w:rsidP="006C0F28">
      <w:pPr>
        <w:pStyle w:val="ListParagraph"/>
        <w:ind w:firstLine="1440"/>
        <w:rPr>
          <w:rFonts w:asciiTheme="majorBidi" w:hAnsiTheme="majorBidi" w:cstheme="majorBidi"/>
          <w:sz w:val="32"/>
          <w:szCs w:val="32"/>
          <w:lang w:bidi="ar-EG"/>
        </w:rPr>
      </w:pPr>
      <w:r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H-NMR spectrum of compound 8</w:t>
      </w:r>
      <w:proofErr w:type="gramStart"/>
      <w:r w:rsidRPr="00A21876">
        <w:rPr>
          <w:rFonts w:asciiTheme="majorBidi" w:hAnsiTheme="majorBidi" w:cstheme="majorBidi"/>
          <w:b/>
          <w:bCs/>
          <w:sz w:val="32"/>
          <w:szCs w:val="32"/>
        </w:rPr>
        <w:t>c</w:t>
      </w:r>
      <w:r w:rsidR="006C0F2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C0F28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</w:t>
      </w:r>
      <w:r w:rsidR="006C0F28" w:rsidRPr="006C0F28">
        <w:rPr>
          <w:rFonts w:asciiTheme="majorBidi" w:hAnsiTheme="majorBidi" w:cstheme="majorBidi"/>
          <w:b/>
          <w:bCs/>
          <w:sz w:val="32"/>
          <w:szCs w:val="32"/>
        </w:rPr>
        <w:t>Fig.</w:t>
      </w:r>
      <w:proofErr w:type="gramEnd"/>
      <w:r w:rsidR="006C0F28" w:rsidRPr="006C0F28">
        <w:rPr>
          <w:rFonts w:asciiTheme="majorBidi" w:hAnsiTheme="majorBidi" w:cstheme="majorBidi"/>
          <w:b/>
          <w:bCs/>
          <w:sz w:val="32"/>
          <w:szCs w:val="32"/>
        </w:rPr>
        <w:t xml:space="preserve">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6C0F28" w:rsidRPr="006C0F28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</w:p>
    <w:p w14:paraId="790C32AC" w14:textId="77777777" w:rsidR="0082177B" w:rsidRPr="00A21876" w:rsidRDefault="0082177B" w:rsidP="003D2488">
      <w:pPr>
        <w:pStyle w:val="ListParagraph"/>
        <w:ind w:firstLine="144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14:paraId="13D4C6B0" w14:textId="75F24BD6" w:rsidR="007277E7" w:rsidRPr="00A21876" w:rsidRDefault="007277E7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22A4D8F7" w14:textId="2924392D" w:rsidR="00347008" w:rsidRPr="00A21876" w:rsidRDefault="00347008" w:rsidP="0082177B">
      <w:pPr>
        <w:rPr>
          <w:rFonts w:asciiTheme="majorBidi" w:hAnsiTheme="majorBidi" w:cstheme="majorBidi"/>
          <w:sz w:val="24"/>
          <w:rtl/>
          <w:lang w:bidi="ar-EG"/>
        </w:rPr>
      </w:pPr>
    </w:p>
    <w:p w14:paraId="6DB23039" w14:textId="67F0FE17" w:rsidR="00347008" w:rsidRPr="00A21876" w:rsidRDefault="00347008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4329EE8" w14:textId="37DF4457" w:rsidR="007277E7" w:rsidRPr="00A21876" w:rsidRDefault="00347008" w:rsidP="00347008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4A7462" wp14:editId="690D1296">
                <wp:simplePos x="0" y="0"/>
                <wp:positionH relativeFrom="column">
                  <wp:posOffset>372511</wp:posOffset>
                </wp:positionH>
                <wp:positionV relativeFrom="paragraph">
                  <wp:posOffset>2558248</wp:posOffset>
                </wp:positionV>
                <wp:extent cx="5774690" cy="5561965"/>
                <wp:effectExtent l="0" t="0" r="0" b="0"/>
                <wp:wrapNone/>
                <wp:docPr id="2031061329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4690" cy="556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E5E45C" w14:textId="5188A27A" w:rsidR="00440EAA" w:rsidRPr="00347008" w:rsidRDefault="00440EAA" w:rsidP="0034700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185" w:dyaOrig="1358" w14:anchorId="5D405834">
                                <v:shape id="_x0000_i1082" type="#_x0000_t75" style="width:206.55pt;height:87.65pt">
                                  <v:imagedata r:id="rId227" o:title=""/>
                                </v:shape>
                                <o:OLEObject Type="Embed" ProgID="ChemDraw.Document.6.0" ShapeID="_x0000_i1082" DrawAspect="Content" ObjectID="_1758628966" r:id="rId22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A7462" id="_x0000_s1089" type="#_x0000_t202" style="position:absolute;left:0;text-align:left;margin-left:29.35pt;margin-top:201.45pt;width:454.7pt;height:437.95pt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" filled="f" stroked="f">
                <v:textbox style="mso-fit-shape-to-text:t">
                  <w:txbxContent>
                    <w:p w14:paraId="55E5E45C" w14:textId="5188A27A" w:rsidR="00440EAA" w:rsidRPr="00347008" w:rsidRDefault="00440EAA" w:rsidP="0034700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185" w:dyaOrig="1358" w14:anchorId="5D405834">
                          <v:shape id="_x0000_i1082" type="#_x0000_t75" style="width:206.55pt;height:87.65pt">
                            <v:imagedata r:id="rId227" o:title=""/>
                          </v:shape>
                          <o:OLEObject Type="Embed" ProgID="ChemDraw.Document.6.0" ShapeID="_x0000_i1082" DrawAspect="Content" ObjectID="_1758628966" r:id="rId22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ar-EG" w:bidi="ar-EG"/>
        </w:rPr>
        <w:t xml:space="preserve"> </w: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0DB68D51" wp14:editId="2F580A35">
            <wp:extent cx="5775124" cy="5562569"/>
            <wp:effectExtent l="0" t="0" r="0" b="635"/>
            <wp:docPr id="1695137863" name="صورة 58" descr="صورة تحتوي على نص, رسم بياني, رسم تقني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37863" name="صورة 75" descr="صورة تحتوي على نص, رسم بياني, رسم تقني, خط&#10;&#10;تم إنشاء الوصف تلقائياً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846" cy="557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8D79" w14:textId="35730AF4" w:rsidR="007277E7" w:rsidRPr="00A21876" w:rsidRDefault="006C0F28" w:rsidP="006C0F28">
      <w:pPr>
        <w:bidi w:val="0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703597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H-NMR 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FC09C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</w:rPr>
        <w:t>spectrum of compound 8c</w:t>
      </w:r>
    </w:p>
    <w:p w14:paraId="55AAC813" w14:textId="469E6496" w:rsidR="00347008" w:rsidRPr="00A21876" w:rsidRDefault="00347008" w:rsidP="00347008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554441D" wp14:editId="327263BE">
                <wp:simplePos x="0" y="0"/>
                <wp:positionH relativeFrom="column">
                  <wp:posOffset>354931</wp:posOffset>
                </wp:positionH>
                <wp:positionV relativeFrom="paragraph">
                  <wp:posOffset>211756</wp:posOffset>
                </wp:positionV>
                <wp:extent cx="2204185" cy="1174282"/>
                <wp:effectExtent l="0" t="0" r="0" b="6985"/>
                <wp:wrapNone/>
                <wp:docPr id="2133773559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185" cy="1174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4240D5" w14:textId="31FF7831" w:rsidR="00440EAA" w:rsidRPr="00347008" w:rsidRDefault="00440EAA" w:rsidP="00347008">
                            <w:pPr>
                              <w:bidi w:val="0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053" w:dyaOrig="1325" w14:anchorId="333C5D98">
                                <v:shape id="_x0000_i1084" type="#_x0000_t75" style="width:193.7pt;height:83.85pt">
                                  <v:imagedata r:id="rId231" o:title=""/>
                                </v:shape>
                                <o:OLEObject Type="Embed" ProgID="ChemDraw.Document.6.0" ShapeID="_x0000_i1084" DrawAspect="Content" ObjectID="_1758628967" r:id="rId23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4441D" id="_x0000_s1090" type="#_x0000_t202" style="position:absolute;margin-left:27.95pt;margin-top:16.65pt;width:173.55pt;height:92.45pt;z-index:251783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" filled="f" stroked="f">
                <v:textbox style="mso-fit-shape-to-text:t">
                  <w:txbxContent>
                    <w:p w14:paraId="134240D5" w14:textId="31FF7831" w:rsidR="00440EAA" w:rsidRPr="00347008" w:rsidRDefault="00440EAA" w:rsidP="00347008">
                      <w:pPr>
                        <w:bidi w:val="0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053" w:dyaOrig="1325" w14:anchorId="333C5D98">
                          <v:shape id="_x0000_i1084" type="#_x0000_t75" style="width:193.7pt;height:83.85pt">
                            <v:imagedata r:id="rId231" o:title=""/>
                          </v:shape>
                          <o:OLEObject Type="Embed" ProgID="ChemDraw.Document.6.0" ShapeID="_x0000_i1084" DrawAspect="Content" ObjectID="_1758628967" r:id="rId23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bdr w:val="double" w:sz="4" w:space="0" w:color="auto"/>
          <w:lang w:val="en-IN" w:eastAsia="en-IN"/>
        </w:rPr>
        <w:drawing>
          <wp:inline distT="0" distB="0" distL="0" distR="0" wp14:anchorId="1939C77E" wp14:editId="55BC5B55">
            <wp:extent cx="5920740" cy="4327759"/>
            <wp:effectExtent l="0" t="0" r="3810" b="0"/>
            <wp:docPr id="681803890" name="صورة 59" descr="صورة تحتوي على نص, خط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03890" name="صورة 59" descr="صورة تحتوي على نص, خط, رسم بياني, موازِ&#10;&#10;تم إنشاء الوصف تلقائياً"/>
                    <pic:cNvPicPr/>
                  </pic:nvPicPr>
                  <pic:blipFill rotWithShape="1"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4"/>
                    <a:stretch/>
                  </pic:blipFill>
                  <pic:spPr bwMode="auto">
                    <a:xfrm>
                      <a:off x="0" y="0"/>
                      <a:ext cx="5921253" cy="4328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3B5BC" w14:textId="3489F8CB" w:rsidR="007277E7" w:rsidRPr="00A21876" w:rsidRDefault="007277E7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E297D3E" w14:textId="5E62617D" w:rsidR="00225781" w:rsidRPr="00A21876" w:rsidRDefault="006C0F28" w:rsidP="006C0F28">
      <w:pPr>
        <w:pStyle w:val="ListParagraph"/>
        <w:bidi w:val="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3A6ADC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13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</w:rPr>
        <w:t>C-NMR spectrum of compound</w:t>
      </w:r>
      <w:r w:rsidR="00D967F1" w:rsidRPr="00A21876">
        <w:rPr>
          <w:rFonts w:asciiTheme="majorBidi" w:hAnsiTheme="majorBidi" w:cstheme="majorBidi"/>
          <w:sz w:val="32"/>
          <w:szCs w:val="32"/>
          <w:vertAlign w:val="superscript"/>
        </w:rPr>
        <w:t xml:space="preserve"> </w:t>
      </w:r>
      <w:r w:rsidR="00D967F1" w:rsidRPr="00A21876">
        <w:rPr>
          <w:rFonts w:asciiTheme="majorBidi" w:hAnsiTheme="majorBidi" w:cstheme="majorBidi"/>
          <w:b/>
          <w:bCs/>
          <w:sz w:val="32"/>
          <w:szCs w:val="32"/>
        </w:rPr>
        <w:t>8c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A339C" w:rsidRPr="00A21876">
        <w:rPr>
          <w:rFonts w:asciiTheme="majorBidi" w:hAnsiTheme="majorBidi" w:cstheme="majorBidi"/>
          <w:sz w:val="32"/>
          <w:szCs w:val="32"/>
        </w:rPr>
        <w:t xml:space="preserve"> </w:t>
      </w:r>
    </w:p>
    <w:p w14:paraId="13142404" w14:textId="3343DA31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C586BA8" w14:textId="1A314D62" w:rsidR="00225781" w:rsidRPr="00A21876" w:rsidRDefault="00347008" w:rsidP="00347008">
      <w:pPr>
        <w:pStyle w:val="ListParagraph"/>
        <w:ind w:hanging="270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2D902BA" wp14:editId="797FDB9A">
                <wp:simplePos x="0" y="0"/>
                <wp:positionH relativeFrom="column">
                  <wp:posOffset>16777</wp:posOffset>
                </wp:positionH>
                <wp:positionV relativeFrom="paragraph">
                  <wp:posOffset>140201</wp:posOffset>
                </wp:positionV>
                <wp:extent cx="6572250" cy="3147060"/>
                <wp:effectExtent l="0" t="0" r="0" b="0"/>
                <wp:wrapNone/>
                <wp:docPr id="193782727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314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135C5" w14:textId="02B60948" w:rsidR="00440EAA" w:rsidRPr="00347008" w:rsidRDefault="00440EAA" w:rsidP="00347008">
                            <w:pPr>
                              <w:pStyle w:val="ListParagraph"/>
                              <w:ind w:hanging="270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3017" w:dyaOrig="1370" w14:anchorId="507D3D40">
                                <v:shape id="_x0000_i1086" type="#_x0000_t75" style="width:215.55pt;height:98pt">
                                  <v:imagedata r:id="rId235" o:title=""/>
                                </v:shape>
                                <o:OLEObject Type="Embed" ProgID="ChemDraw.Document.6.0" ShapeID="_x0000_i1086" DrawAspect="Content" ObjectID="_1758628968" r:id="rId23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902BA" id="مربع نص 62" o:spid="_x0000_s1091" type="#_x0000_t202" style="position:absolute;left:0;text-align:left;margin-left:1.3pt;margin-top:11.05pt;width:517.5pt;height:247.8pt;z-index:251785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" filled="f" stroked="f">
                <v:textbox style="mso-fit-shape-to-text:t">
                  <w:txbxContent>
                    <w:p w14:paraId="7E1135C5" w14:textId="02B60948" w:rsidR="00440EAA" w:rsidRPr="00347008" w:rsidRDefault="00440EAA" w:rsidP="00347008">
                      <w:pPr>
                        <w:pStyle w:val="ListParagraph"/>
                        <w:ind w:hanging="270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3017" w:dyaOrig="1370" w14:anchorId="507D3D40">
                          <v:shape id="_x0000_i1086" type="#_x0000_t75" style="width:215.55pt;height:98pt">
                            <v:imagedata r:id="rId235" o:title=""/>
                          </v:shape>
                          <o:OLEObject Type="Embed" ProgID="ChemDraw.Document.6.0" ShapeID="_x0000_i1086" DrawAspect="Content" ObjectID="_1758628968" r:id="rId23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 w:hint="cs"/>
          <w:noProof/>
          <w:sz w:val="24"/>
          <w:rtl/>
          <w:lang w:val="en-IN" w:eastAsia="en-IN"/>
        </w:rPr>
        <w:drawing>
          <wp:inline distT="0" distB="0" distL="0" distR="0" wp14:anchorId="077BE38A" wp14:editId="31773A0A">
            <wp:extent cx="6572250" cy="3147461"/>
            <wp:effectExtent l="0" t="0" r="0" b="0"/>
            <wp:docPr id="2083199042" name="صورة 61" descr="صورة تحتوي على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99042" name="صورة 61" descr="صورة تحتوي على خط, رسم بياني&#10;&#10;تم إنشاء الوصف تلقائياً"/>
                    <pic:cNvPicPr/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031" cy="315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B77EA" w14:textId="445A3276" w:rsidR="00225781" w:rsidRPr="00A21876" w:rsidRDefault="006C0F28" w:rsidP="006C0F28">
      <w:pPr>
        <w:pStyle w:val="ListParagraph"/>
        <w:ind w:firstLine="4500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3A6ADC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347008" w:rsidRPr="003A6ADC">
        <w:rPr>
          <w:rFonts w:asciiTheme="majorBidi" w:hAnsiTheme="majorBidi" w:cstheme="majorBidi"/>
          <w:b/>
          <w:bCs/>
          <w:sz w:val="26"/>
          <w:szCs w:val="26"/>
        </w:rPr>
        <w:t xml:space="preserve">Mass </w:t>
      </w:r>
      <w:r w:rsidR="00D967F1" w:rsidRPr="003A6ADC">
        <w:rPr>
          <w:rFonts w:asciiTheme="majorBidi" w:hAnsiTheme="majorBidi" w:cstheme="majorBidi"/>
          <w:b/>
          <w:bCs/>
          <w:sz w:val="26"/>
          <w:szCs w:val="26"/>
        </w:rPr>
        <w:t xml:space="preserve">spectrum of compound 8c </w:t>
      </w:r>
    </w:p>
    <w:p w14:paraId="63371CA4" w14:textId="5452ACD3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02BCEE0D" w14:textId="25052292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10BF735" w14:textId="00C8DEFD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351F390A" w14:textId="777A0A6F" w:rsidR="00225781" w:rsidRPr="00A21876" w:rsidRDefault="00347008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03BEF48" wp14:editId="449F4C4E">
                <wp:simplePos x="0" y="0"/>
                <wp:positionH relativeFrom="column">
                  <wp:posOffset>1747954</wp:posOffset>
                </wp:positionH>
                <wp:positionV relativeFrom="paragraph">
                  <wp:posOffset>3184325</wp:posOffset>
                </wp:positionV>
                <wp:extent cx="6057900" cy="5072380"/>
                <wp:effectExtent l="0" t="0" r="0" b="0"/>
                <wp:wrapNone/>
                <wp:docPr id="165115856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507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9576D1" w14:textId="7EFB1893" w:rsidR="00440EAA" w:rsidRPr="00347008" w:rsidRDefault="00440EAA" w:rsidP="00347008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563" w:dyaOrig="1371" w14:anchorId="2FE41AAC">
                                <v:shape id="_x0000_i1088" type="#_x0000_t75" style="width:161.1pt;height:86.15pt">
                                  <v:imagedata r:id="rId239" o:title=""/>
                                </v:shape>
                                <o:OLEObject Type="Embed" ProgID="ChemDraw.Document.6.0" ShapeID="_x0000_i1088" DrawAspect="Content" ObjectID="_1758628969" r:id="rId24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BEF48" id="مربع نص 64" o:spid="_x0000_s1092" type="#_x0000_t202" style="position:absolute;left:0;text-align:left;margin-left:137.65pt;margin-top:250.75pt;width:477pt;height:399.4pt;z-index:251787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" filled="f" stroked="f">
                <v:textbox style="mso-fit-shape-to-text:t">
                  <w:txbxContent>
                    <w:p w14:paraId="269576D1" w14:textId="7EFB1893" w:rsidR="00440EAA" w:rsidRPr="00347008" w:rsidRDefault="00440EAA" w:rsidP="00347008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563" w:dyaOrig="1371" w14:anchorId="2FE41AAC">
                          <v:shape id="_x0000_i1088" type="#_x0000_t75" style="width:161.1pt;height:86.15pt">
                            <v:imagedata r:id="rId239" o:title=""/>
                          </v:shape>
                          <o:OLEObject Type="Embed" ProgID="ChemDraw.Document.6.0" ShapeID="_x0000_i1088" DrawAspect="Content" ObjectID="_1758628969" r:id="rId24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7BBFD34C" wp14:editId="2E1627F0">
            <wp:extent cx="6057900" cy="5072514"/>
            <wp:effectExtent l="0" t="0" r="0" b="0"/>
            <wp:docPr id="386026663" name="صورة 63" descr="صورة تحتوي على نص, رسم بياني, خط, تخطي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26663" name="صورة 85" descr="صورة تحتوي على نص, رسم بياني, خط, تخطيط&#10;&#10;تم إنشاء الوصف تلقائياً"/>
                    <pic:cNvPicPr/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204" cy="509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0BA21" w14:textId="41915822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3E848817" w14:textId="0D52D99E" w:rsidR="00FA5941" w:rsidRPr="006C0F28" w:rsidRDefault="006C0F28" w:rsidP="00FA5941">
      <w:pPr>
        <w:pStyle w:val="ListParagraph"/>
        <w:ind w:firstLine="450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Fig. </w:t>
      </w:r>
      <w:r w:rsidRPr="003A6ADC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3A6ADC" w:rsidRPr="003A6ADC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F93DCE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3A6AD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FA5941" w:rsidRPr="003A6ADC">
        <w:rPr>
          <w:rFonts w:asciiTheme="majorBidi" w:hAnsiTheme="majorBidi" w:cstheme="majorBidi"/>
          <w:b/>
          <w:bCs/>
          <w:sz w:val="28"/>
          <w:szCs w:val="28"/>
        </w:rPr>
        <w:t>IR spectrum of compound 8d</w:t>
      </w:r>
      <w:r w:rsidRPr="006C0F28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FA5941" w:rsidRPr="006C0F28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</w:p>
    <w:p w14:paraId="46E4FC94" w14:textId="59BA9999" w:rsidR="00225781" w:rsidRPr="006C0F28" w:rsidRDefault="00225781" w:rsidP="00E53136">
      <w:pPr>
        <w:pStyle w:val="ListParagraph"/>
        <w:jc w:val="center"/>
        <w:rPr>
          <w:rFonts w:asciiTheme="majorBidi" w:hAnsiTheme="majorBidi" w:cstheme="majorBidi"/>
          <w:sz w:val="30"/>
          <w:szCs w:val="30"/>
          <w:rtl/>
          <w:lang w:bidi="ar-EG"/>
        </w:rPr>
      </w:pPr>
    </w:p>
    <w:p w14:paraId="66A368A2" w14:textId="6627A7C1" w:rsidR="00225781" w:rsidRPr="00A21876" w:rsidRDefault="007858C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1503719" wp14:editId="50D5C396">
                <wp:simplePos x="0" y="0"/>
                <wp:positionH relativeFrom="column">
                  <wp:posOffset>552739</wp:posOffset>
                </wp:positionH>
                <wp:positionV relativeFrom="paragraph">
                  <wp:posOffset>2902528</wp:posOffset>
                </wp:positionV>
                <wp:extent cx="5913120" cy="5577840"/>
                <wp:effectExtent l="0" t="0" r="0" b="0"/>
                <wp:wrapNone/>
                <wp:docPr id="691147521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557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977D6" w14:textId="1D3CF088" w:rsidR="00440EAA" w:rsidRPr="007858C1" w:rsidRDefault="00440EAA" w:rsidP="007858C1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563" w:dyaOrig="1370" w14:anchorId="5BBC79E2">
                                <v:shape id="_x0000_i1090" type="#_x0000_t75" style="width:112.75pt;height:60.6pt">
                                  <v:imagedata r:id="rId243" o:title=""/>
                                </v:shape>
                                <o:OLEObject Type="Embed" ProgID="ChemDraw.Document.6.0" ShapeID="_x0000_i1090" DrawAspect="Content" ObjectID="_1758628970" r:id="rId24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03719" id="مربع نص 66" o:spid="_x0000_s1093" type="#_x0000_t202" style="position:absolute;left:0;text-align:left;margin-left:43.5pt;margin-top:228.55pt;width:465.6pt;height:439.2pt;z-index:251789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" filled="f" stroked="f">
                <v:textbox style="mso-fit-shape-to-text:t">
                  <w:txbxContent>
                    <w:p w14:paraId="3FB977D6" w14:textId="1D3CF088" w:rsidR="00440EAA" w:rsidRPr="007858C1" w:rsidRDefault="00440EAA" w:rsidP="007858C1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bCs/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563" w:dyaOrig="1370" w14:anchorId="5BBC79E2">
                          <v:shape id="_x0000_i1090" type="#_x0000_t75" style="width:112.75pt;height:60.6pt">
                            <v:imagedata r:id="rId243" o:title=""/>
                          </v:shape>
                          <o:OLEObject Type="Embed" ProgID="ChemDraw.Document.6.0" ShapeID="_x0000_i1090" DrawAspect="Content" ObjectID="_1758628970" r:id="rId24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347008" w:rsidRPr="00A21876">
        <w:rPr>
          <w:rFonts w:asciiTheme="majorBidi" w:hAnsiTheme="majorBidi" w:cstheme="majorBidi" w:hint="cs"/>
          <w:b/>
          <w:bCs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6D5DAD12" wp14:editId="4FB3C801">
            <wp:extent cx="5167746" cy="4874729"/>
            <wp:effectExtent l="0" t="0" r="0" b="2540"/>
            <wp:docPr id="999200566" name="صورة 65" descr="صورة تحتوي على رسم بياني, رسم, رسم تقني, خط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200566" name="صورة 65" descr="صورة تحتوي على رسم بياني, رسم, رسم تقني, خطة&#10;&#10;تم إنشاء الوصف تلقائياً"/>
                    <pic:cNvPicPr/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911" cy="488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D45D9" w14:textId="42807E68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1CB5804" w14:textId="67AF83F9" w:rsidR="00225781" w:rsidRPr="003A6ADC" w:rsidRDefault="006C0F28" w:rsidP="007858C1">
      <w:pPr>
        <w:pStyle w:val="ListParagraph"/>
        <w:ind w:firstLine="1530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A6ADC">
        <w:rPr>
          <w:rFonts w:asciiTheme="majorBidi" w:hAnsiTheme="majorBidi" w:cstheme="majorBidi"/>
          <w:b/>
          <w:bCs/>
          <w:sz w:val="28"/>
          <w:szCs w:val="28"/>
        </w:rPr>
        <w:t>Fig. S</w:t>
      </w:r>
      <w:r w:rsidR="003A6ADC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F93DCE"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3A6AD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FA5941" w:rsidRPr="003A6ADC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 w:rsidR="00FA5941" w:rsidRPr="003A6ADC">
        <w:rPr>
          <w:rFonts w:asciiTheme="majorBidi" w:hAnsiTheme="majorBidi" w:cstheme="majorBidi"/>
          <w:b/>
          <w:bCs/>
          <w:sz w:val="28"/>
          <w:szCs w:val="28"/>
        </w:rPr>
        <w:t>H-NMR spectrum of compound 8d</w:t>
      </w:r>
      <w:r w:rsidR="001A339C" w:rsidRPr="003A6ADC">
        <w:rPr>
          <w:rFonts w:asciiTheme="majorBidi" w:hAnsiTheme="majorBidi" w:cstheme="majorBidi"/>
          <w:sz w:val="28"/>
          <w:szCs w:val="28"/>
        </w:rPr>
        <w:t xml:space="preserve"> </w:t>
      </w:r>
    </w:p>
    <w:p w14:paraId="5F3127F8" w14:textId="34D0FE06" w:rsidR="00225781" w:rsidRPr="00A21876" w:rsidRDefault="007858C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9BCF64A" wp14:editId="3ACA5A0A">
                <wp:simplePos x="0" y="0"/>
                <wp:positionH relativeFrom="column">
                  <wp:posOffset>146952</wp:posOffset>
                </wp:positionH>
                <wp:positionV relativeFrom="paragraph">
                  <wp:posOffset>33655</wp:posOffset>
                </wp:positionV>
                <wp:extent cx="5925820" cy="2526030"/>
                <wp:effectExtent l="0" t="0" r="0" b="0"/>
                <wp:wrapNone/>
                <wp:docPr id="1481852120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820" cy="252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EB8316" w14:textId="29C19F33" w:rsidR="00440EAA" w:rsidRPr="007858C1" w:rsidRDefault="00440EAA" w:rsidP="007858C1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563" w:dyaOrig="1370" w14:anchorId="1B667103">
                                <v:shape id="_x0000_i1092" type="#_x0000_t75" style="width:151.1pt;height:80.95pt">
                                  <v:imagedata r:id="rId247" o:title=""/>
                                </v:shape>
                                <o:OLEObject Type="Embed" ProgID="ChemDraw.Document.6.0" ShapeID="_x0000_i1092" DrawAspect="Content" ObjectID="_1758628971" r:id="rId24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CF64A" id="مربع نص 68" o:spid="_x0000_s1094" type="#_x0000_t202" style="position:absolute;left:0;text-align:left;margin-left:11.55pt;margin-top:2.65pt;width:466.6pt;height:198.9pt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" filled="f" stroked="f">
                <v:textbox style="mso-fit-shape-to-text:t">
                  <w:txbxContent>
                    <w:p w14:paraId="5DEB8316" w14:textId="29C19F33" w:rsidR="00440EAA" w:rsidRPr="007858C1" w:rsidRDefault="00440EAA" w:rsidP="007858C1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563" w:dyaOrig="1370" w14:anchorId="1B667103">
                          <v:shape id="_x0000_i1092" type="#_x0000_t75" style="width:151.1pt;height:80.95pt">
                            <v:imagedata r:id="rId247" o:title=""/>
                          </v:shape>
                          <o:OLEObject Type="Embed" ProgID="ChemDraw.Document.6.0" ShapeID="_x0000_i1092" DrawAspect="Content" ObjectID="_1758628971" r:id="rId24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hint="cs"/>
          <w:noProof/>
          <w:bdr w:val="double" w:sz="4" w:space="0" w:color="auto"/>
          <w:rtl/>
          <w:lang w:val="en-IN" w:eastAsia="en-IN"/>
        </w:rPr>
        <w:drawing>
          <wp:inline distT="0" distB="0" distL="0" distR="0" wp14:anchorId="4DF30392" wp14:editId="688B5758">
            <wp:extent cx="5710989" cy="2526030"/>
            <wp:effectExtent l="0" t="0" r="4445" b="7620"/>
            <wp:docPr id="904140554" name="صورة 67" descr="صورة تحتوي على نص, رسم بياني, رسم تقني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40554" name="صورة 87" descr="صورة تحتوي على نص, رسم بياني, رسم تقني, خط&#10;&#10;تم إنشاء الوصف تلقائياً"/>
                    <pic:cNvPicPr/>
                  </pic:nvPicPr>
                  <pic:blipFill rotWithShape="1"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36"/>
                    <a:stretch/>
                  </pic:blipFill>
                  <pic:spPr bwMode="auto">
                    <a:xfrm>
                      <a:off x="0" y="0"/>
                      <a:ext cx="5733697" cy="2536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55565" w14:textId="08348C99" w:rsidR="00225781" w:rsidRPr="00A21876" w:rsidRDefault="006C0F28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60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FA5941"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FA5941" w:rsidRPr="00A21876">
        <w:rPr>
          <w:rFonts w:asciiTheme="majorBidi" w:hAnsiTheme="majorBidi" w:cstheme="majorBidi"/>
          <w:b/>
          <w:bCs/>
          <w:sz w:val="32"/>
          <w:szCs w:val="32"/>
        </w:rPr>
        <w:t>H-NMR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 xml:space="preserve"> (D</w:t>
      </w:r>
      <w:r w:rsidR="00FC09C1" w:rsidRPr="00FC09C1">
        <w:rPr>
          <w:rFonts w:asciiTheme="majorBidi" w:hAnsiTheme="majorBidi" w:cstheme="majorBidi"/>
          <w:b/>
          <w:bCs/>
          <w:sz w:val="32"/>
          <w:szCs w:val="32"/>
          <w:vertAlign w:val="subscript"/>
        </w:rPr>
        <w:t>2</w:t>
      </w:r>
      <w:r w:rsidR="00FC09C1">
        <w:rPr>
          <w:rFonts w:asciiTheme="majorBidi" w:hAnsiTheme="majorBidi" w:cstheme="majorBidi"/>
          <w:b/>
          <w:bCs/>
          <w:sz w:val="32"/>
          <w:szCs w:val="32"/>
        </w:rPr>
        <w:t>O)</w:t>
      </w:r>
      <w:r w:rsidR="00FA5941" w:rsidRPr="00A21876">
        <w:rPr>
          <w:rFonts w:asciiTheme="majorBidi" w:hAnsiTheme="majorBidi" w:cstheme="majorBidi"/>
          <w:b/>
          <w:bCs/>
          <w:sz w:val="32"/>
          <w:szCs w:val="32"/>
        </w:rPr>
        <w:t xml:space="preserve"> spectrum of compound 8</w:t>
      </w:r>
      <w:r w:rsidR="009A7663" w:rsidRPr="00A21876">
        <w:rPr>
          <w:rFonts w:asciiTheme="majorBidi" w:hAnsiTheme="majorBidi" w:cstheme="majorBidi"/>
          <w:b/>
          <w:bCs/>
          <w:sz w:val="32"/>
          <w:szCs w:val="32"/>
        </w:rPr>
        <w:t>d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A339C" w:rsidRPr="00A21876">
        <w:rPr>
          <w:rFonts w:asciiTheme="majorBidi" w:hAnsiTheme="majorBidi" w:cstheme="majorBidi"/>
          <w:sz w:val="32"/>
          <w:szCs w:val="32"/>
        </w:rPr>
        <w:t xml:space="preserve"> </w:t>
      </w:r>
    </w:p>
    <w:p w14:paraId="103622E1" w14:textId="11F04F47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EAEA63A" w14:textId="11ED202C" w:rsidR="00225781" w:rsidRPr="00A21876" w:rsidRDefault="007858C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30954AD" wp14:editId="52169F48">
                <wp:simplePos x="0" y="0"/>
                <wp:positionH relativeFrom="column">
                  <wp:posOffset>178468</wp:posOffset>
                </wp:positionH>
                <wp:positionV relativeFrom="paragraph">
                  <wp:posOffset>137561</wp:posOffset>
                </wp:positionV>
                <wp:extent cx="5927725" cy="3657600"/>
                <wp:effectExtent l="0" t="0" r="0" b="0"/>
                <wp:wrapNone/>
                <wp:docPr id="1336084258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725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91DDE" w14:textId="6ECB4D46" w:rsidR="00440EAA" w:rsidRPr="007858C1" w:rsidRDefault="00440EAA" w:rsidP="007858C1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bdr w:val="double" w:sz="4" w:space="0" w:color="aut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563" w:dyaOrig="1370" w14:anchorId="2F76FCFC">
                                <v:shape id="_x0000_i1094" type="#_x0000_t75" style="width:155.85pt;height:83.35pt">
                                  <v:imagedata r:id="rId251" o:title=""/>
                                </v:shape>
                                <o:OLEObject Type="Embed" ProgID="ChemDraw.Document.6.0" ShapeID="_x0000_i1094" DrawAspect="Content" ObjectID="_1758628972" r:id="rId25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954AD" id="مربع نص 70" o:spid="_x0000_s1095" type="#_x0000_t202" style="position:absolute;left:0;text-align:left;margin-left:14.05pt;margin-top:10.85pt;width:466.75pt;height:4in;z-index:251793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" filled="f" stroked="f">
                <v:textbox style="mso-fit-shape-to-text:t">
                  <w:txbxContent>
                    <w:p w14:paraId="34B91DDE" w14:textId="6ECB4D46" w:rsidR="00440EAA" w:rsidRPr="007858C1" w:rsidRDefault="00440EAA" w:rsidP="007858C1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bdr w:val="double" w:sz="4" w:space="0" w:color="aut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563" w:dyaOrig="1370" w14:anchorId="2F76FCFC">
                          <v:shape id="_x0000_i1094" type="#_x0000_t75" style="width:155.85pt;height:83.35pt">
                            <v:imagedata r:id="rId251" o:title=""/>
                          </v:shape>
                          <o:OLEObject Type="Embed" ProgID="ChemDraw.Document.6.0" ShapeID="_x0000_i1094" DrawAspect="Content" ObjectID="_1758628972" r:id="rId25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noProof/>
          <w:bdr w:val="double" w:sz="4" w:space="0" w:color="auto"/>
          <w:lang w:val="en-IN" w:eastAsia="en-IN"/>
        </w:rPr>
        <w:drawing>
          <wp:inline distT="0" distB="0" distL="0" distR="0" wp14:anchorId="42038773" wp14:editId="4C371851">
            <wp:extent cx="5928159" cy="3657600"/>
            <wp:effectExtent l="0" t="0" r="0" b="0"/>
            <wp:docPr id="695832988" name="صورة 69" descr="صورة تحتوي على نص, لقطة شاشة, خط, رسم بيان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32988" name="صورة 88" descr="صورة تحتوي على نص, لقطة شاشة, خط, رسم بياني&#10;&#10;تم إنشاء الوصف تلقائياً"/>
                    <pic:cNvPicPr/>
                  </pic:nvPicPr>
                  <pic:blipFill rotWithShape="1"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6"/>
                    <a:stretch/>
                  </pic:blipFill>
                  <pic:spPr bwMode="auto">
                    <a:xfrm>
                      <a:off x="0" y="0"/>
                      <a:ext cx="5943222" cy="366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0922A" w14:textId="49F6F648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9702475" w14:textId="1A53716E" w:rsidR="00225781" w:rsidRPr="00A21876" w:rsidRDefault="009A7663" w:rsidP="00E53136">
      <w:pPr>
        <w:pStyle w:val="ListParagraph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A21876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13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C-NMR spectrum of compound</w:t>
      </w:r>
      <w:r w:rsidRPr="00A21876">
        <w:rPr>
          <w:rFonts w:asciiTheme="majorBidi" w:hAnsiTheme="majorBidi" w:cstheme="majorBidi"/>
          <w:sz w:val="32"/>
          <w:szCs w:val="32"/>
          <w:vertAlign w:val="superscript"/>
        </w:rPr>
        <w:t xml:space="preserve"> </w:t>
      </w:r>
      <w:r w:rsidRPr="00A21876">
        <w:rPr>
          <w:rFonts w:asciiTheme="majorBidi" w:hAnsiTheme="majorBidi" w:cstheme="majorBidi"/>
          <w:b/>
          <w:bCs/>
          <w:sz w:val="32"/>
          <w:szCs w:val="32"/>
        </w:rPr>
        <w:t>8d</w:t>
      </w:r>
      <w:r w:rsidR="006C0F28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6C0F28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6C0F28"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3A6ADC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C0F28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4BEFAB51" w14:textId="57F3E9EF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D3F38B8" w14:textId="43625A74" w:rsidR="00225781" w:rsidRPr="00A21876" w:rsidRDefault="007858C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  <w:r w:rsidRPr="00A21876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729EA8" wp14:editId="24A06D32">
                <wp:simplePos x="0" y="0"/>
                <wp:positionH relativeFrom="column">
                  <wp:posOffset>3330040</wp:posOffset>
                </wp:positionH>
                <wp:positionV relativeFrom="paragraph">
                  <wp:posOffset>316999</wp:posOffset>
                </wp:positionV>
                <wp:extent cx="5911215" cy="3545205"/>
                <wp:effectExtent l="0" t="0" r="0" b="0"/>
                <wp:wrapNone/>
                <wp:docPr id="507341649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215" cy="354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50307" w14:textId="61671C15" w:rsidR="00440EAA" w:rsidRPr="007858C1" w:rsidRDefault="00440EAA" w:rsidP="007858C1">
                            <w:pPr>
                              <w:pStyle w:val="ListParagraph"/>
                              <w:jc w:val="center"/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EG"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object w:dxaOrig="2563" w:dyaOrig="1371" w14:anchorId="6D8E23CB">
                                <v:shape id="_x0000_i1096" type="#_x0000_t75" style="width:134.95pt;height:72.45pt">
                                  <v:imagedata r:id="rId255" o:title=""/>
                                </v:shape>
                                <o:OLEObject Type="Embed" ProgID="ChemDraw.Document.6.0" ShapeID="_x0000_i1096" DrawAspect="Content" ObjectID="_1758628973" r:id="rId25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29EA8" id="مربع نص 72" o:spid="_x0000_s1096" type="#_x0000_t202" style="position:absolute;left:0;text-align:left;margin-left:262.2pt;margin-top:24.95pt;width:465.45pt;height:279.15pt;z-index:251795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" filled="f" stroked="f">
                <v:textbox style="mso-fit-shape-to-text:t">
                  <w:txbxContent>
                    <w:p w14:paraId="22950307" w14:textId="61671C15" w:rsidR="00440EAA" w:rsidRPr="007858C1" w:rsidRDefault="00440EAA" w:rsidP="007858C1">
                      <w:pPr>
                        <w:pStyle w:val="ListParagraph"/>
                        <w:jc w:val="center"/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72"/>
                          <w:szCs w:val="72"/>
                          <w:lang w:val="ar-EG"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object w:dxaOrig="2563" w:dyaOrig="1371" w14:anchorId="6D8E23CB">
                          <v:shape id="_x0000_i1096" type="#_x0000_t75" style="width:134.95pt;height:72.45pt">
                            <v:imagedata r:id="rId255" o:title=""/>
                          </v:shape>
                          <o:OLEObject Type="Embed" ProgID="ChemDraw.Document.6.0" ShapeID="_x0000_i1096" DrawAspect="Content" ObjectID="_1758628973" r:id="rId25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A21876">
        <w:rPr>
          <w:rFonts w:asciiTheme="majorBidi" w:hAnsiTheme="majorBidi" w:cstheme="majorBidi"/>
          <w:noProof/>
          <w:sz w:val="24"/>
          <w:bdr w:val="double" w:sz="4" w:space="0" w:color="auto"/>
          <w:rtl/>
          <w:lang w:val="en-IN" w:eastAsia="en-IN"/>
        </w:rPr>
        <w:drawing>
          <wp:inline distT="0" distB="0" distL="0" distR="0" wp14:anchorId="5330BE4C" wp14:editId="052E2ED4">
            <wp:extent cx="5911215" cy="3545305"/>
            <wp:effectExtent l="0" t="0" r="0" b="0"/>
            <wp:docPr id="732863591" name="صورة 71" descr="صورة تحتوي على نص, لقطة شاشة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63591" name="صورة 71" descr="صورة تحتوي على نص, لقطة شاشة, خط&#10;&#10;تم إنشاء الوصف تلقائياً"/>
                    <pic:cNvPicPr/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225" cy="35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D8B6" w14:textId="6E5370B1" w:rsidR="00225781" w:rsidRPr="00A21876" w:rsidRDefault="00225781" w:rsidP="00E53136">
      <w:pPr>
        <w:pStyle w:val="ListParagraph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12172772" w14:textId="5ED62408" w:rsidR="00225781" w:rsidRPr="00A21876" w:rsidRDefault="006C0F28" w:rsidP="007858C1">
      <w:pPr>
        <w:pStyle w:val="ListParagraph"/>
        <w:ind w:firstLine="333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Fig. S</w:t>
      </w:r>
      <w:r w:rsidR="003A6ADC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F93DCE">
        <w:rPr>
          <w:rFonts w:asciiTheme="majorBidi" w:hAnsiTheme="majorBidi" w:cstheme="majorBidi"/>
          <w:b/>
          <w:bCs/>
          <w:sz w:val="32"/>
          <w:szCs w:val="32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A7663" w:rsidRPr="00A21876">
        <w:rPr>
          <w:rFonts w:asciiTheme="majorBidi" w:hAnsiTheme="majorBidi" w:cstheme="majorBidi"/>
          <w:b/>
          <w:bCs/>
          <w:sz w:val="32"/>
          <w:szCs w:val="32"/>
        </w:rPr>
        <w:t>Mass spectrum of compound 8d</w:t>
      </w:r>
    </w:p>
    <w:p w14:paraId="7D473806" w14:textId="28C28223" w:rsidR="00225781" w:rsidRPr="00A21876" w:rsidRDefault="00225781" w:rsidP="007858C1">
      <w:pPr>
        <w:rPr>
          <w:rFonts w:asciiTheme="majorBidi" w:hAnsiTheme="majorBidi" w:cstheme="majorBidi"/>
          <w:sz w:val="24"/>
          <w:rtl/>
          <w:lang w:bidi="ar-EG"/>
        </w:rPr>
      </w:pPr>
    </w:p>
    <w:p w14:paraId="4907467D" w14:textId="6BFA4EF7" w:rsidR="007858C1" w:rsidRPr="00A21876" w:rsidRDefault="007858C1" w:rsidP="007858C1">
      <w:pPr>
        <w:rPr>
          <w:rFonts w:asciiTheme="majorBidi" w:hAnsiTheme="majorBidi" w:cstheme="majorBidi"/>
          <w:sz w:val="24"/>
          <w:rtl/>
          <w:lang w:bidi="ar-EG"/>
        </w:rPr>
      </w:pPr>
    </w:p>
    <w:p w14:paraId="7CB458A8" w14:textId="77777777" w:rsidR="001A339C" w:rsidRPr="00A21876" w:rsidRDefault="001A339C" w:rsidP="007858C1">
      <w:pPr>
        <w:rPr>
          <w:rFonts w:asciiTheme="majorBidi" w:hAnsiTheme="majorBidi" w:cstheme="majorBidi"/>
          <w:sz w:val="24"/>
          <w:rtl/>
          <w:lang w:bidi="ar-EG"/>
        </w:rPr>
      </w:pPr>
    </w:p>
    <w:p w14:paraId="5F5B9809" w14:textId="38AAB051" w:rsidR="008A4ADF" w:rsidRPr="00A21876" w:rsidRDefault="00C12CC2" w:rsidP="00A108CB">
      <w:pPr>
        <w:tabs>
          <w:tab w:val="right" w:pos="10080"/>
        </w:tabs>
        <w:bidi w:val="0"/>
        <w:spacing w:line="360" w:lineRule="auto"/>
        <w:ind w:left="180" w:right="810"/>
        <w:rPr>
          <w:rFonts w:asciiTheme="majorBidi" w:hAnsiTheme="majorBidi" w:cstheme="majorBidi"/>
          <w:b/>
          <w:bCs/>
          <w:color w:val="000000" w:themeColor="text1"/>
          <w:sz w:val="24"/>
        </w:rPr>
      </w:pPr>
      <w:r w:rsidRPr="00A21876">
        <w:rPr>
          <w:rFonts w:asciiTheme="majorBidi" w:hAnsiTheme="majorBidi" w:cstheme="majorBidi"/>
          <w:b/>
          <w:bCs/>
          <w:color w:val="000000" w:themeColor="text1"/>
          <w:sz w:val="24"/>
        </w:rPr>
        <w:t>General:</w:t>
      </w:r>
    </w:p>
    <w:p w14:paraId="57E486D5" w14:textId="5A1EFA9C" w:rsidR="008A4ADF" w:rsidRDefault="008A4ADF" w:rsidP="00A108CB">
      <w:pPr>
        <w:tabs>
          <w:tab w:val="right" w:pos="10080"/>
        </w:tabs>
        <w:bidi w:val="0"/>
        <w:spacing w:line="360" w:lineRule="auto"/>
        <w:ind w:left="180" w:right="810"/>
        <w:jc w:val="both"/>
        <w:rPr>
          <w:rFonts w:asciiTheme="majorBidi" w:hAnsiTheme="majorBidi" w:cstheme="majorBidi"/>
          <w:color w:val="000000" w:themeColor="text1"/>
          <w:sz w:val="24"/>
        </w:rPr>
      </w:pP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    Melting points (uncorrected) were measured using a </w:t>
      </w:r>
      <w:proofErr w:type="spellStart"/>
      <w:r w:rsidRPr="00A21876">
        <w:rPr>
          <w:rFonts w:asciiTheme="majorBidi" w:hAnsiTheme="majorBidi" w:cstheme="majorBidi"/>
          <w:color w:val="000000" w:themeColor="text1"/>
          <w:sz w:val="24"/>
        </w:rPr>
        <w:t>Gallenkamp</w:t>
      </w:r>
      <w:proofErr w:type="spellEnd"/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melting-point apparatus and were uncorrected. The reaction mixture was monitored by using thin-layer chromatography (TLC) which was made on silica gel 60 F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bscript"/>
        </w:rPr>
        <w:t>254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precoated aluminum sheets and visualized under ultraviolet (UV) light. Also, Infrared (IR) spectra were recorded using </w:t>
      </w:r>
      <w:proofErr w:type="spellStart"/>
      <w:r w:rsidRPr="00A21876">
        <w:rPr>
          <w:rFonts w:asciiTheme="majorBidi" w:hAnsiTheme="majorBidi" w:cstheme="majorBidi"/>
          <w:color w:val="000000" w:themeColor="text1"/>
          <w:sz w:val="24"/>
        </w:rPr>
        <w:t>KBr</w:t>
      </w:r>
      <w:proofErr w:type="spellEnd"/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wafer technique</w:t>
      </w:r>
      <w:r w:rsidRPr="00A21876">
        <w:rPr>
          <w:rFonts w:eastAsia="Calibri" w:cs="Times New Roman"/>
          <w:color w:val="000000" w:themeColor="text1"/>
          <w:sz w:val="24"/>
        </w:rPr>
        <w:t xml:space="preserve"> on a </w:t>
      </w:r>
      <w:r w:rsidRPr="00A21876">
        <w:rPr>
          <w:rFonts w:asciiTheme="majorBidi" w:hAnsiTheme="majorBidi" w:cstheme="majorBidi"/>
          <w:color w:val="000000" w:themeColor="text1"/>
          <w:sz w:val="24"/>
        </w:rPr>
        <w:t>Thermo scientific Nicolet</w:t>
      </w:r>
      <w:r w:rsidRPr="00A21876">
        <w:rPr>
          <w:rFonts w:eastAsia="Calibri" w:cs="Times New Roman"/>
          <w:color w:val="000000" w:themeColor="text1"/>
          <w:sz w:val="24"/>
        </w:rPr>
        <w:t xml:space="preserve"> iS10 FT-IR Spectrometer.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A JEOL 500 </w:t>
      </w:r>
      <w:r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M</w:t>
      </w:r>
      <w:r w:rsidR="001A339C"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Hz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, a Bruker 400 </w:t>
      </w:r>
      <w:r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M</w:t>
      </w:r>
      <w:r w:rsidR="001A339C"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Hz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&amp; </w:t>
      </w:r>
      <w:r w:rsidRPr="00A21876">
        <w:rPr>
          <w:rFonts w:cs="Times New Roman"/>
          <w:color w:val="000000" w:themeColor="text1"/>
          <w:sz w:val="24"/>
        </w:rPr>
        <w:t xml:space="preserve">a Varian Unity Plus 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300 </w:t>
      </w:r>
      <w:r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M</w:t>
      </w:r>
      <w:r w:rsidR="001A339C"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Hz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spectrometers were used for recording 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perscript"/>
        </w:rPr>
        <w:t>1</w:t>
      </w:r>
      <w:r w:rsidRPr="00A21876">
        <w:rPr>
          <w:rFonts w:asciiTheme="majorBidi" w:hAnsiTheme="majorBidi" w:cstheme="majorBidi"/>
          <w:color w:val="000000" w:themeColor="text1"/>
          <w:sz w:val="24"/>
        </w:rPr>
        <w:t>H- NMR</w:t>
      </w:r>
      <w:r w:rsidR="002330DE" w:rsidRPr="00A21876">
        <w:rPr>
          <w:rFonts w:asciiTheme="majorBidi" w:hAnsiTheme="majorBidi" w:cstheme="majorBidi"/>
          <w:color w:val="000000" w:themeColor="text1"/>
          <w:sz w:val="24"/>
        </w:rPr>
        <w:t xml:space="preserve">, 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perscript"/>
        </w:rPr>
        <w:t>13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C-NMR and </w:t>
      </w:r>
      <w:r w:rsidR="002330DE" w:rsidRPr="00A21876">
        <w:rPr>
          <w:rFonts w:asciiTheme="majorBidi" w:hAnsiTheme="majorBidi" w:cstheme="majorBidi"/>
          <w:color w:val="000000" w:themeColor="text1"/>
          <w:sz w:val="24"/>
          <w:vertAlign w:val="superscript"/>
        </w:rPr>
        <w:t>19</w:t>
      </w:r>
      <w:r w:rsidR="002330DE" w:rsidRPr="00A21876">
        <w:rPr>
          <w:rFonts w:asciiTheme="majorBidi" w:hAnsiTheme="majorBidi" w:cstheme="majorBidi"/>
          <w:color w:val="000000" w:themeColor="text1"/>
          <w:sz w:val="24"/>
        </w:rPr>
        <w:t xml:space="preserve">F-NMR spectra as the </w:t>
      </w:r>
      <w:r w:rsidRPr="00A21876">
        <w:rPr>
          <w:rFonts w:asciiTheme="majorBidi" w:hAnsiTheme="majorBidi" w:cstheme="majorBidi"/>
          <w:color w:val="000000" w:themeColor="text1"/>
          <w:sz w:val="24"/>
        </w:rPr>
        <w:t>chemical shifts (</w:t>
      </w:r>
      <w:r w:rsidRPr="00A21876">
        <w:rPr>
          <w:i/>
          <w:iCs/>
        </w:rPr>
        <w:sym w:font="Symbol" w:char="0064"/>
      </w:r>
      <w:r w:rsidRPr="00A21876">
        <w:rPr>
          <w:rFonts w:asciiTheme="majorBidi" w:hAnsiTheme="majorBidi" w:cstheme="majorBidi"/>
          <w:color w:val="000000" w:themeColor="text1"/>
          <w:sz w:val="24"/>
        </w:rPr>
        <w:t>) were measured in parts per million (ppm) relative to the used CDCl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bscript"/>
        </w:rPr>
        <w:t>3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or DMSO-</w:t>
      </w:r>
      <w:r w:rsidRPr="00A21876">
        <w:rPr>
          <w:rFonts w:asciiTheme="majorBidi" w:hAnsiTheme="majorBidi" w:cstheme="majorBidi"/>
          <w:i/>
          <w:iCs/>
          <w:color w:val="000000" w:themeColor="text1"/>
          <w:sz w:val="24"/>
        </w:rPr>
        <w:t>d</w:t>
      </w:r>
      <w:r w:rsidRPr="00A21876">
        <w:rPr>
          <w:rFonts w:asciiTheme="majorBidi" w:hAnsiTheme="majorBidi" w:cstheme="majorBidi"/>
          <w:i/>
          <w:iCs/>
          <w:color w:val="000000" w:themeColor="text1"/>
          <w:sz w:val="24"/>
          <w:vertAlign w:val="subscript"/>
        </w:rPr>
        <w:t>6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as solvents and self-internal standard. In case of cationic amidines NH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bscript"/>
        </w:rPr>
        <w:t>2</w:t>
      </w:r>
      <w:r w:rsidRPr="00A21876">
        <w:rPr>
          <w:rFonts w:asciiTheme="majorBidi" w:hAnsiTheme="majorBidi" w:cstheme="majorBidi"/>
          <w:color w:val="000000" w:themeColor="text1"/>
          <w:sz w:val="24"/>
        </w:rPr>
        <w:t xml:space="preserve"> &amp; 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perscript"/>
        </w:rPr>
        <w:t>+</w:t>
      </w:r>
      <w:r w:rsidRPr="00A21876">
        <w:rPr>
          <w:rFonts w:asciiTheme="majorBidi" w:hAnsiTheme="majorBidi" w:cstheme="majorBidi"/>
          <w:color w:val="000000" w:themeColor="text1"/>
          <w:sz w:val="24"/>
        </w:rPr>
        <w:t>NH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bscript"/>
        </w:rPr>
        <w:t xml:space="preserve">2 </w:t>
      </w:r>
      <w:r w:rsidRPr="00A21876">
        <w:rPr>
          <w:rFonts w:asciiTheme="majorBidi" w:hAnsiTheme="majorBidi" w:cstheme="majorBidi"/>
          <w:color w:val="000000" w:themeColor="text1"/>
          <w:sz w:val="24"/>
        </w:rPr>
        <w:t>of cationic group were exchangeable with D</w:t>
      </w:r>
      <w:r w:rsidRPr="00A21876">
        <w:rPr>
          <w:rFonts w:asciiTheme="majorBidi" w:hAnsiTheme="majorBidi" w:cstheme="majorBidi"/>
          <w:color w:val="000000" w:themeColor="text1"/>
          <w:sz w:val="24"/>
          <w:vertAlign w:val="subscript"/>
        </w:rPr>
        <w:t>2</w:t>
      </w:r>
      <w:r w:rsidRPr="00A21876">
        <w:rPr>
          <w:rFonts w:asciiTheme="majorBidi" w:hAnsiTheme="majorBidi" w:cstheme="majorBidi"/>
          <w:color w:val="000000" w:themeColor="text1"/>
          <w:sz w:val="24"/>
        </w:rPr>
        <w:t>O. Electron impact mass spectra were determined at 70 eV on Varian MAT 311Kratos instrument (Micro-analytical center, Faculty of Science, Cairo University. All chemicals and solvents were used as received from Sigma Aldrich and Fisher scientific companies.</w:t>
      </w:r>
    </w:p>
    <w:p w14:paraId="751572FD" w14:textId="77777777" w:rsidR="008A4ADF" w:rsidRDefault="008A4ADF" w:rsidP="00A108CB">
      <w:pPr>
        <w:tabs>
          <w:tab w:val="right" w:pos="10080"/>
        </w:tabs>
        <w:bidi w:val="0"/>
        <w:spacing w:line="360" w:lineRule="auto"/>
        <w:ind w:left="180" w:right="810"/>
        <w:jc w:val="both"/>
        <w:rPr>
          <w:rFonts w:asciiTheme="majorBidi" w:hAnsiTheme="majorBidi" w:cstheme="majorBidi"/>
          <w:color w:val="000000" w:themeColor="text1"/>
          <w:sz w:val="24"/>
        </w:rPr>
      </w:pPr>
    </w:p>
    <w:p w14:paraId="65E789D1" w14:textId="77777777" w:rsidR="00225781" w:rsidRPr="00E73A82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44094CD7" w14:textId="77777777" w:rsidR="00225781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56E6D19C" w14:textId="70042FC0" w:rsidR="00225781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BA8D009" w14:textId="77777777" w:rsidR="00225781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68B50F8F" w14:textId="0522C26F" w:rsidR="00225781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rtl/>
          <w:lang w:bidi="ar-EG"/>
        </w:rPr>
      </w:pPr>
    </w:p>
    <w:p w14:paraId="2189DBDE" w14:textId="77777777" w:rsidR="00225781" w:rsidRPr="007277E7" w:rsidRDefault="00225781" w:rsidP="00A108CB">
      <w:pPr>
        <w:pStyle w:val="ListParagraph"/>
        <w:tabs>
          <w:tab w:val="right" w:pos="10080"/>
        </w:tabs>
        <w:ind w:left="180" w:right="810"/>
        <w:jc w:val="center"/>
        <w:rPr>
          <w:rFonts w:asciiTheme="majorBidi" w:hAnsiTheme="majorBidi" w:cstheme="majorBidi"/>
          <w:sz w:val="24"/>
          <w:lang w:bidi="ar-EG"/>
        </w:rPr>
      </w:pPr>
    </w:p>
    <w:sectPr w:rsidR="00225781" w:rsidRPr="007277E7" w:rsidSect="00A21876">
      <w:headerReference w:type="default" r:id="rId259"/>
      <w:footerReference w:type="default" r:id="rId260"/>
      <w:pgSz w:w="11907" w:h="16839" w:code="9"/>
      <w:pgMar w:top="1440" w:right="295" w:bottom="1440" w:left="1259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78F7C" w14:textId="77777777" w:rsidR="00E24AF7" w:rsidRDefault="00E24AF7" w:rsidP="00F75FAC">
      <w:r>
        <w:separator/>
      </w:r>
    </w:p>
  </w:endnote>
  <w:endnote w:type="continuationSeparator" w:id="0">
    <w:p w14:paraId="68E427D4" w14:textId="77777777" w:rsidR="00E24AF7" w:rsidRDefault="00E24AF7" w:rsidP="00F7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88403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CB7DA" w14:textId="77777777" w:rsidR="00440EAA" w:rsidRDefault="00440E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F610E5" w14:textId="77777777" w:rsidR="00440EAA" w:rsidRPr="007A6EC3" w:rsidRDefault="00440EAA" w:rsidP="007A6EC3">
    <w:pPr>
      <w:pStyle w:val="Footer"/>
      <w:bidi w:val="0"/>
      <w:spacing w:line="276" w:lineRule="auto"/>
      <w:jc w:val="both"/>
      <w:rPr>
        <w:rFonts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62748" w14:textId="77777777" w:rsidR="00E24AF7" w:rsidRDefault="00E24AF7" w:rsidP="00F75FAC">
      <w:r>
        <w:separator/>
      </w:r>
    </w:p>
  </w:footnote>
  <w:footnote w:type="continuationSeparator" w:id="0">
    <w:p w14:paraId="0946BAF7" w14:textId="77777777" w:rsidR="00E24AF7" w:rsidRDefault="00E24AF7" w:rsidP="00F7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F0BD7" w14:textId="03BE8767" w:rsidR="00440EAA" w:rsidRPr="00B2130B" w:rsidRDefault="00440EAA" w:rsidP="00B2130B">
    <w:pPr>
      <w:pStyle w:val="Header"/>
      <w:pBdr>
        <w:bottom w:val="single" w:sz="12" w:space="1" w:color="auto"/>
      </w:pBdr>
      <w:bidi w:val="0"/>
      <w:rPr>
        <w:rFonts w:asciiTheme="majorBidi" w:hAnsiTheme="majorBidi" w:cstheme="majorBidi"/>
        <w:b/>
        <w:bCs/>
        <w:i/>
        <w:iCs/>
        <w:sz w:val="24"/>
      </w:rPr>
    </w:pPr>
    <w:r>
      <w:rPr>
        <w:b/>
        <w:bCs/>
        <w:i/>
        <w:iCs/>
        <w:sz w:val="22"/>
        <w:szCs w:val="22"/>
      </w:rPr>
      <w:t xml:space="preserve">                                                                                                                               </w:t>
    </w:r>
    <w:r w:rsidRPr="00B2130B">
      <w:rPr>
        <w:rFonts w:asciiTheme="majorBidi" w:eastAsiaTheme="minorHAnsi" w:hAnsiTheme="majorBidi" w:cstheme="majorBidi"/>
        <w:i/>
        <w:iCs/>
        <w:sz w:val="24"/>
      </w:rPr>
      <w:t>Supplementary data</w:t>
    </w:r>
    <w:r w:rsidRPr="00B2130B">
      <w:rPr>
        <w:rFonts w:asciiTheme="majorBidi" w:hAnsiTheme="majorBidi" w:cstheme="majorBidi"/>
        <w:b/>
        <w:bCs/>
        <w:i/>
        <w:iCs/>
        <w:sz w:val="24"/>
      </w:rPr>
      <w:t xml:space="preserve">                                                           </w:t>
    </w:r>
  </w:p>
  <w:p w14:paraId="2ED61F7B" w14:textId="77777777" w:rsidR="00440EAA" w:rsidRPr="00066E81" w:rsidRDefault="00440EAA" w:rsidP="00066E81">
    <w:pPr>
      <w:pStyle w:val="Header"/>
      <w:rPr>
        <w:lang w:bidi="ar-EG"/>
      </w:rPr>
    </w:pPr>
  </w:p>
  <w:p w14:paraId="54E05094" w14:textId="77777777" w:rsidR="00440EAA" w:rsidRDefault="00440E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A3DEF2D"/>
    <w:multiLevelType w:val="hybridMultilevel"/>
    <w:tmpl w:val="E356E29E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B3AC3"/>
    <w:multiLevelType w:val="hybridMultilevel"/>
    <w:tmpl w:val="5920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308F"/>
    <w:multiLevelType w:val="hybridMultilevel"/>
    <w:tmpl w:val="7B340422"/>
    <w:lvl w:ilvl="0" w:tplc="B58899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82E5D"/>
    <w:multiLevelType w:val="multilevel"/>
    <w:tmpl w:val="AC4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E250B"/>
    <w:multiLevelType w:val="hybridMultilevel"/>
    <w:tmpl w:val="DD1E4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04B6"/>
    <w:multiLevelType w:val="hybridMultilevel"/>
    <w:tmpl w:val="B34268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40FDC"/>
    <w:multiLevelType w:val="hybridMultilevel"/>
    <w:tmpl w:val="137CC4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6693A"/>
    <w:multiLevelType w:val="multilevel"/>
    <w:tmpl w:val="497E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7F69F3"/>
    <w:multiLevelType w:val="hybridMultilevel"/>
    <w:tmpl w:val="DB8C2776"/>
    <w:lvl w:ilvl="0" w:tplc="03DEC3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D423B"/>
    <w:multiLevelType w:val="hybridMultilevel"/>
    <w:tmpl w:val="F88A75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41277"/>
    <w:multiLevelType w:val="hybridMultilevel"/>
    <w:tmpl w:val="3124AF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F06B3"/>
    <w:multiLevelType w:val="hybridMultilevel"/>
    <w:tmpl w:val="30CC6B2A"/>
    <w:lvl w:ilvl="0" w:tplc="8CC6218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3FDC"/>
    <w:multiLevelType w:val="hybridMultilevel"/>
    <w:tmpl w:val="5E14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01507"/>
    <w:multiLevelType w:val="hybridMultilevel"/>
    <w:tmpl w:val="E5185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97F0D"/>
    <w:multiLevelType w:val="hybridMultilevel"/>
    <w:tmpl w:val="467458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EC0C2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6E24460">
      <w:start w:val="1"/>
      <w:numFmt w:val="lowerLetter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A5851"/>
    <w:multiLevelType w:val="hybridMultilevel"/>
    <w:tmpl w:val="26341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5616B"/>
    <w:multiLevelType w:val="hybridMultilevel"/>
    <w:tmpl w:val="8026BB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22C58"/>
    <w:multiLevelType w:val="hybridMultilevel"/>
    <w:tmpl w:val="DAC2E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94678"/>
    <w:multiLevelType w:val="hybridMultilevel"/>
    <w:tmpl w:val="4B7E9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3256B"/>
    <w:multiLevelType w:val="hybridMultilevel"/>
    <w:tmpl w:val="02D4D808"/>
    <w:lvl w:ilvl="0" w:tplc="56602D3E">
      <w:start w:val="1"/>
      <w:numFmt w:val="decimal"/>
      <w:lvlText w:val="[%1]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B6879"/>
    <w:multiLevelType w:val="hybridMultilevel"/>
    <w:tmpl w:val="8B70F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439B5"/>
    <w:multiLevelType w:val="hybridMultilevel"/>
    <w:tmpl w:val="79728F2A"/>
    <w:lvl w:ilvl="0" w:tplc="A782A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F54A6"/>
    <w:multiLevelType w:val="hybridMultilevel"/>
    <w:tmpl w:val="E1E81AD6"/>
    <w:lvl w:ilvl="0" w:tplc="06E00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E78A2"/>
    <w:multiLevelType w:val="hybridMultilevel"/>
    <w:tmpl w:val="76A64C80"/>
    <w:lvl w:ilvl="0" w:tplc="FFFFFFFF">
      <w:start w:val="1"/>
      <w:numFmt w:val="decimal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F795B"/>
    <w:multiLevelType w:val="hybridMultilevel"/>
    <w:tmpl w:val="1960CB64"/>
    <w:lvl w:ilvl="0" w:tplc="2868929C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 w15:restartNumberingAfterBreak="0">
    <w:nsid w:val="6C177EF8"/>
    <w:multiLevelType w:val="hybridMultilevel"/>
    <w:tmpl w:val="0A5479C6"/>
    <w:lvl w:ilvl="0" w:tplc="256889DC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B652F"/>
    <w:multiLevelType w:val="multilevel"/>
    <w:tmpl w:val="2046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DA440F"/>
    <w:multiLevelType w:val="hybridMultilevel"/>
    <w:tmpl w:val="29BA22D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5E40BCD"/>
    <w:multiLevelType w:val="hybridMultilevel"/>
    <w:tmpl w:val="4C46B1A2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7EC7081"/>
    <w:multiLevelType w:val="hybridMultilevel"/>
    <w:tmpl w:val="DE2A9822"/>
    <w:lvl w:ilvl="0" w:tplc="E578F14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25"/>
  </w:num>
  <w:num w:numId="4">
    <w:abstractNumId w:val="11"/>
  </w:num>
  <w:num w:numId="5">
    <w:abstractNumId w:val="18"/>
  </w:num>
  <w:num w:numId="6">
    <w:abstractNumId w:val="14"/>
  </w:num>
  <w:num w:numId="7">
    <w:abstractNumId w:val="24"/>
  </w:num>
  <w:num w:numId="8">
    <w:abstractNumId w:val="2"/>
  </w:num>
  <w:num w:numId="9">
    <w:abstractNumId w:val="26"/>
  </w:num>
  <w:num w:numId="10">
    <w:abstractNumId w:val="9"/>
  </w:num>
  <w:num w:numId="11">
    <w:abstractNumId w:val="27"/>
  </w:num>
  <w:num w:numId="12">
    <w:abstractNumId w:val="20"/>
  </w:num>
  <w:num w:numId="13">
    <w:abstractNumId w:val="28"/>
  </w:num>
  <w:num w:numId="14">
    <w:abstractNumId w:val="1"/>
  </w:num>
  <w:num w:numId="15">
    <w:abstractNumId w:val="4"/>
  </w:num>
  <w:num w:numId="16">
    <w:abstractNumId w:val="0"/>
  </w:num>
  <w:num w:numId="17">
    <w:abstractNumId w:val="23"/>
  </w:num>
  <w:num w:numId="18">
    <w:abstractNumId w:val="7"/>
  </w:num>
  <w:num w:numId="19">
    <w:abstractNumId w:val="29"/>
  </w:num>
  <w:num w:numId="20">
    <w:abstractNumId w:val="15"/>
  </w:num>
  <w:num w:numId="21">
    <w:abstractNumId w:val="6"/>
  </w:num>
  <w:num w:numId="22">
    <w:abstractNumId w:val="22"/>
  </w:num>
  <w:num w:numId="23">
    <w:abstractNumId w:val="21"/>
  </w:num>
  <w:num w:numId="24">
    <w:abstractNumId w:val="8"/>
  </w:num>
  <w:num w:numId="25">
    <w:abstractNumId w:val="16"/>
  </w:num>
  <w:num w:numId="26">
    <w:abstractNumId w:val="13"/>
  </w:num>
  <w:num w:numId="27">
    <w:abstractNumId w:val="10"/>
  </w:num>
  <w:num w:numId="28">
    <w:abstractNumId w:val="19"/>
  </w:num>
  <w:num w:numId="29">
    <w:abstractNumId w:val="12"/>
  </w:num>
  <w:num w:numId="3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FAC"/>
    <w:rsid w:val="00000204"/>
    <w:rsid w:val="00001959"/>
    <w:rsid w:val="000032D3"/>
    <w:rsid w:val="00004CC6"/>
    <w:rsid w:val="00004D39"/>
    <w:rsid w:val="000057F2"/>
    <w:rsid w:val="00005B63"/>
    <w:rsid w:val="0000731C"/>
    <w:rsid w:val="000101E6"/>
    <w:rsid w:val="00011BA5"/>
    <w:rsid w:val="00011BDF"/>
    <w:rsid w:val="00011F16"/>
    <w:rsid w:val="00013A8C"/>
    <w:rsid w:val="00014675"/>
    <w:rsid w:val="00015060"/>
    <w:rsid w:val="00017D9D"/>
    <w:rsid w:val="000201C1"/>
    <w:rsid w:val="0002035E"/>
    <w:rsid w:val="00021DB6"/>
    <w:rsid w:val="00021DBE"/>
    <w:rsid w:val="00021DCB"/>
    <w:rsid w:val="00023B64"/>
    <w:rsid w:val="00025C9A"/>
    <w:rsid w:val="0002644A"/>
    <w:rsid w:val="00030A9B"/>
    <w:rsid w:val="00031EE5"/>
    <w:rsid w:val="00032283"/>
    <w:rsid w:val="00032605"/>
    <w:rsid w:val="00032D1E"/>
    <w:rsid w:val="00032EFA"/>
    <w:rsid w:val="000334A4"/>
    <w:rsid w:val="00034B1D"/>
    <w:rsid w:val="00034E78"/>
    <w:rsid w:val="0003628F"/>
    <w:rsid w:val="000365E1"/>
    <w:rsid w:val="00036DA3"/>
    <w:rsid w:val="00040304"/>
    <w:rsid w:val="00040F9D"/>
    <w:rsid w:val="000412DA"/>
    <w:rsid w:val="00041DA5"/>
    <w:rsid w:val="0004277E"/>
    <w:rsid w:val="00043618"/>
    <w:rsid w:val="0004455D"/>
    <w:rsid w:val="000450E0"/>
    <w:rsid w:val="0004553C"/>
    <w:rsid w:val="00045D69"/>
    <w:rsid w:val="0005136B"/>
    <w:rsid w:val="0005275C"/>
    <w:rsid w:val="000563EC"/>
    <w:rsid w:val="000566D0"/>
    <w:rsid w:val="0005677E"/>
    <w:rsid w:val="00056F47"/>
    <w:rsid w:val="00057B4D"/>
    <w:rsid w:val="000638EF"/>
    <w:rsid w:val="000641EE"/>
    <w:rsid w:val="00064775"/>
    <w:rsid w:val="000650A1"/>
    <w:rsid w:val="00066527"/>
    <w:rsid w:val="00066E81"/>
    <w:rsid w:val="00067AED"/>
    <w:rsid w:val="00067D36"/>
    <w:rsid w:val="00071B56"/>
    <w:rsid w:val="00071F42"/>
    <w:rsid w:val="00073FCE"/>
    <w:rsid w:val="00074A11"/>
    <w:rsid w:val="00075118"/>
    <w:rsid w:val="000758FC"/>
    <w:rsid w:val="00076009"/>
    <w:rsid w:val="0007696D"/>
    <w:rsid w:val="0007710C"/>
    <w:rsid w:val="00077E34"/>
    <w:rsid w:val="000804EA"/>
    <w:rsid w:val="00080EF4"/>
    <w:rsid w:val="000813AF"/>
    <w:rsid w:val="00082886"/>
    <w:rsid w:val="0008311B"/>
    <w:rsid w:val="00085234"/>
    <w:rsid w:val="00085CB3"/>
    <w:rsid w:val="0009164D"/>
    <w:rsid w:val="0009216F"/>
    <w:rsid w:val="00093910"/>
    <w:rsid w:val="00093FCD"/>
    <w:rsid w:val="000956C5"/>
    <w:rsid w:val="000977F6"/>
    <w:rsid w:val="0009784C"/>
    <w:rsid w:val="000978E1"/>
    <w:rsid w:val="000A05D1"/>
    <w:rsid w:val="000A1584"/>
    <w:rsid w:val="000A1DFE"/>
    <w:rsid w:val="000A22AB"/>
    <w:rsid w:val="000A2B10"/>
    <w:rsid w:val="000A63DC"/>
    <w:rsid w:val="000A7C3B"/>
    <w:rsid w:val="000B0ED0"/>
    <w:rsid w:val="000B20BF"/>
    <w:rsid w:val="000B232F"/>
    <w:rsid w:val="000B4434"/>
    <w:rsid w:val="000B4944"/>
    <w:rsid w:val="000B49BF"/>
    <w:rsid w:val="000B5DE4"/>
    <w:rsid w:val="000B7281"/>
    <w:rsid w:val="000C0012"/>
    <w:rsid w:val="000C177C"/>
    <w:rsid w:val="000C1A81"/>
    <w:rsid w:val="000C1B30"/>
    <w:rsid w:val="000C21B4"/>
    <w:rsid w:val="000C24C0"/>
    <w:rsid w:val="000C40A2"/>
    <w:rsid w:val="000C41CA"/>
    <w:rsid w:val="000C42F6"/>
    <w:rsid w:val="000C6840"/>
    <w:rsid w:val="000C7AD0"/>
    <w:rsid w:val="000C7AE9"/>
    <w:rsid w:val="000D254C"/>
    <w:rsid w:val="000D2D1C"/>
    <w:rsid w:val="000D5C46"/>
    <w:rsid w:val="000D74DE"/>
    <w:rsid w:val="000E0271"/>
    <w:rsid w:val="000E0687"/>
    <w:rsid w:val="000E1015"/>
    <w:rsid w:val="000E1FD7"/>
    <w:rsid w:val="000E2767"/>
    <w:rsid w:val="000E5463"/>
    <w:rsid w:val="000E7813"/>
    <w:rsid w:val="000F1796"/>
    <w:rsid w:val="000F26FC"/>
    <w:rsid w:val="000F36BB"/>
    <w:rsid w:val="000F3C47"/>
    <w:rsid w:val="000F59D2"/>
    <w:rsid w:val="000F6551"/>
    <w:rsid w:val="000F6BF0"/>
    <w:rsid w:val="000F6CE8"/>
    <w:rsid w:val="000F786E"/>
    <w:rsid w:val="0010004A"/>
    <w:rsid w:val="001001D0"/>
    <w:rsid w:val="00101427"/>
    <w:rsid w:val="001015B3"/>
    <w:rsid w:val="00101744"/>
    <w:rsid w:val="00102A41"/>
    <w:rsid w:val="00102B1A"/>
    <w:rsid w:val="00102BBA"/>
    <w:rsid w:val="001040D4"/>
    <w:rsid w:val="0010500C"/>
    <w:rsid w:val="0010599B"/>
    <w:rsid w:val="00110061"/>
    <w:rsid w:val="00110175"/>
    <w:rsid w:val="001106BD"/>
    <w:rsid w:val="001106D9"/>
    <w:rsid w:val="001128CE"/>
    <w:rsid w:val="001135FA"/>
    <w:rsid w:val="001161CE"/>
    <w:rsid w:val="001174D1"/>
    <w:rsid w:val="001175E2"/>
    <w:rsid w:val="00120454"/>
    <w:rsid w:val="00120665"/>
    <w:rsid w:val="00121334"/>
    <w:rsid w:val="0012798A"/>
    <w:rsid w:val="00127C92"/>
    <w:rsid w:val="0013221F"/>
    <w:rsid w:val="001331D5"/>
    <w:rsid w:val="001333F4"/>
    <w:rsid w:val="001340D3"/>
    <w:rsid w:val="00134D7E"/>
    <w:rsid w:val="00134DCF"/>
    <w:rsid w:val="00135B79"/>
    <w:rsid w:val="00136FF1"/>
    <w:rsid w:val="00137578"/>
    <w:rsid w:val="00140630"/>
    <w:rsid w:val="00140D44"/>
    <w:rsid w:val="0014109E"/>
    <w:rsid w:val="001420AB"/>
    <w:rsid w:val="00142EA9"/>
    <w:rsid w:val="00146931"/>
    <w:rsid w:val="00147A9E"/>
    <w:rsid w:val="001506DE"/>
    <w:rsid w:val="0015081F"/>
    <w:rsid w:val="00150FAF"/>
    <w:rsid w:val="00153690"/>
    <w:rsid w:val="00153B00"/>
    <w:rsid w:val="00153B49"/>
    <w:rsid w:val="001546CE"/>
    <w:rsid w:val="001554EE"/>
    <w:rsid w:val="00155765"/>
    <w:rsid w:val="00155BFF"/>
    <w:rsid w:val="00156832"/>
    <w:rsid w:val="00156DD0"/>
    <w:rsid w:val="00157960"/>
    <w:rsid w:val="0016050D"/>
    <w:rsid w:val="001608EF"/>
    <w:rsid w:val="00161109"/>
    <w:rsid w:val="00162656"/>
    <w:rsid w:val="0016290C"/>
    <w:rsid w:val="00164763"/>
    <w:rsid w:val="00167C77"/>
    <w:rsid w:val="0017145D"/>
    <w:rsid w:val="001716B3"/>
    <w:rsid w:val="00172BEC"/>
    <w:rsid w:val="001743DC"/>
    <w:rsid w:val="001765FE"/>
    <w:rsid w:val="001822B5"/>
    <w:rsid w:val="00182E43"/>
    <w:rsid w:val="001879B5"/>
    <w:rsid w:val="0019234A"/>
    <w:rsid w:val="001925C5"/>
    <w:rsid w:val="001936D2"/>
    <w:rsid w:val="00193FC5"/>
    <w:rsid w:val="001955C3"/>
    <w:rsid w:val="00196C92"/>
    <w:rsid w:val="0019708F"/>
    <w:rsid w:val="001A317B"/>
    <w:rsid w:val="001A339C"/>
    <w:rsid w:val="001A3820"/>
    <w:rsid w:val="001A3B24"/>
    <w:rsid w:val="001A6389"/>
    <w:rsid w:val="001A64B0"/>
    <w:rsid w:val="001A7B7B"/>
    <w:rsid w:val="001A7E6A"/>
    <w:rsid w:val="001B0441"/>
    <w:rsid w:val="001B2975"/>
    <w:rsid w:val="001B31B2"/>
    <w:rsid w:val="001B3949"/>
    <w:rsid w:val="001B3DB3"/>
    <w:rsid w:val="001B4021"/>
    <w:rsid w:val="001B5CC2"/>
    <w:rsid w:val="001B7E29"/>
    <w:rsid w:val="001C3948"/>
    <w:rsid w:val="001C3AE0"/>
    <w:rsid w:val="001C4334"/>
    <w:rsid w:val="001C50AA"/>
    <w:rsid w:val="001C68A2"/>
    <w:rsid w:val="001C6A95"/>
    <w:rsid w:val="001C758A"/>
    <w:rsid w:val="001D0256"/>
    <w:rsid w:val="001D5FF6"/>
    <w:rsid w:val="001D6266"/>
    <w:rsid w:val="001D64B1"/>
    <w:rsid w:val="001D692D"/>
    <w:rsid w:val="001D6932"/>
    <w:rsid w:val="001D7EB6"/>
    <w:rsid w:val="001E2221"/>
    <w:rsid w:val="001E2314"/>
    <w:rsid w:val="001F0A1A"/>
    <w:rsid w:val="001F287B"/>
    <w:rsid w:val="001F3515"/>
    <w:rsid w:val="001F3DF8"/>
    <w:rsid w:val="001F42D8"/>
    <w:rsid w:val="001F531C"/>
    <w:rsid w:val="001F61FA"/>
    <w:rsid w:val="001F6610"/>
    <w:rsid w:val="00200A1A"/>
    <w:rsid w:val="0020114F"/>
    <w:rsid w:val="00201CC5"/>
    <w:rsid w:val="00201E7B"/>
    <w:rsid w:val="002026E5"/>
    <w:rsid w:val="0020426D"/>
    <w:rsid w:val="002042D0"/>
    <w:rsid w:val="002044E8"/>
    <w:rsid w:val="00205626"/>
    <w:rsid w:val="0020648F"/>
    <w:rsid w:val="0020793A"/>
    <w:rsid w:val="0021031A"/>
    <w:rsid w:val="00210BF8"/>
    <w:rsid w:val="00211C0A"/>
    <w:rsid w:val="00212C1C"/>
    <w:rsid w:val="002133D0"/>
    <w:rsid w:val="0021351E"/>
    <w:rsid w:val="00214925"/>
    <w:rsid w:val="00215CEC"/>
    <w:rsid w:val="002168F0"/>
    <w:rsid w:val="00216D75"/>
    <w:rsid w:val="00217D3D"/>
    <w:rsid w:val="00217D5D"/>
    <w:rsid w:val="00220E19"/>
    <w:rsid w:val="00221059"/>
    <w:rsid w:val="0022146A"/>
    <w:rsid w:val="00223A37"/>
    <w:rsid w:val="002246B9"/>
    <w:rsid w:val="00224B0C"/>
    <w:rsid w:val="00224D61"/>
    <w:rsid w:val="00225781"/>
    <w:rsid w:val="00226557"/>
    <w:rsid w:val="002269D8"/>
    <w:rsid w:val="00226C7E"/>
    <w:rsid w:val="00227E24"/>
    <w:rsid w:val="002303F3"/>
    <w:rsid w:val="002307B4"/>
    <w:rsid w:val="002328C9"/>
    <w:rsid w:val="00232FD7"/>
    <w:rsid w:val="002330DE"/>
    <w:rsid w:val="00233568"/>
    <w:rsid w:val="00234D7F"/>
    <w:rsid w:val="0023566A"/>
    <w:rsid w:val="002368DF"/>
    <w:rsid w:val="00241B90"/>
    <w:rsid w:val="00241DFF"/>
    <w:rsid w:val="00244AC4"/>
    <w:rsid w:val="00246BB0"/>
    <w:rsid w:val="002476B5"/>
    <w:rsid w:val="0025212F"/>
    <w:rsid w:val="00252C40"/>
    <w:rsid w:val="00252C56"/>
    <w:rsid w:val="0025467A"/>
    <w:rsid w:val="00255404"/>
    <w:rsid w:val="00255D4F"/>
    <w:rsid w:val="00256097"/>
    <w:rsid w:val="00256FEC"/>
    <w:rsid w:val="00257676"/>
    <w:rsid w:val="0025790C"/>
    <w:rsid w:val="00260B95"/>
    <w:rsid w:val="00262D4A"/>
    <w:rsid w:val="00262DE0"/>
    <w:rsid w:val="002638FE"/>
    <w:rsid w:val="00263E9F"/>
    <w:rsid w:val="0026619A"/>
    <w:rsid w:val="002663D6"/>
    <w:rsid w:val="002675B9"/>
    <w:rsid w:val="002703E8"/>
    <w:rsid w:val="00273744"/>
    <w:rsid w:val="00273A97"/>
    <w:rsid w:val="0027435C"/>
    <w:rsid w:val="002748C7"/>
    <w:rsid w:val="00276821"/>
    <w:rsid w:val="00276E57"/>
    <w:rsid w:val="002773E5"/>
    <w:rsid w:val="00281CB5"/>
    <w:rsid w:val="002823DC"/>
    <w:rsid w:val="002826BE"/>
    <w:rsid w:val="00282DC7"/>
    <w:rsid w:val="0028346E"/>
    <w:rsid w:val="00285C2B"/>
    <w:rsid w:val="00285DD1"/>
    <w:rsid w:val="00286ABA"/>
    <w:rsid w:val="002879FE"/>
    <w:rsid w:val="00287B65"/>
    <w:rsid w:val="00291537"/>
    <w:rsid w:val="0029160D"/>
    <w:rsid w:val="00291651"/>
    <w:rsid w:val="00292350"/>
    <w:rsid w:val="002925B9"/>
    <w:rsid w:val="00295FD9"/>
    <w:rsid w:val="002A0845"/>
    <w:rsid w:val="002A155D"/>
    <w:rsid w:val="002A41CE"/>
    <w:rsid w:val="002A4F7F"/>
    <w:rsid w:val="002A4FAF"/>
    <w:rsid w:val="002A5698"/>
    <w:rsid w:val="002B073C"/>
    <w:rsid w:val="002B1450"/>
    <w:rsid w:val="002B1662"/>
    <w:rsid w:val="002B1DA0"/>
    <w:rsid w:val="002B2937"/>
    <w:rsid w:val="002B49FF"/>
    <w:rsid w:val="002B73B0"/>
    <w:rsid w:val="002C1D87"/>
    <w:rsid w:val="002C2591"/>
    <w:rsid w:val="002C2EDF"/>
    <w:rsid w:val="002C4242"/>
    <w:rsid w:val="002C55E6"/>
    <w:rsid w:val="002C57D4"/>
    <w:rsid w:val="002C5C6D"/>
    <w:rsid w:val="002C6191"/>
    <w:rsid w:val="002C6413"/>
    <w:rsid w:val="002C6B6C"/>
    <w:rsid w:val="002C6CC2"/>
    <w:rsid w:val="002C6DF4"/>
    <w:rsid w:val="002D0068"/>
    <w:rsid w:val="002D361B"/>
    <w:rsid w:val="002D3947"/>
    <w:rsid w:val="002D3A06"/>
    <w:rsid w:val="002D5F32"/>
    <w:rsid w:val="002D6048"/>
    <w:rsid w:val="002D716D"/>
    <w:rsid w:val="002E0E9C"/>
    <w:rsid w:val="002E1202"/>
    <w:rsid w:val="002E18BD"/>
    <w:rsid w:val="002E28DE"/>
    <w:rsid w:val="002E38FE"/>
    <w:rsid w:val="002E4114"/>
    <w:rsid w:val="002E42F0"/>
    <w:rsid w:val="002E4766"/>
    <w:rsid w:val="002E4868"/>
    <w:rsid w:val="002E53E3"/>
    <w:rsid w:val="002E571A"/>
    <w:rsid w:val="002E6AFD"/>
    <w:rsid w:val="002E6B62"/>
    <w:rsid w:val="002F21B0"/>
    <w:rsid w:val="002F4EB3"/>
    <w:rsid w:val="002F52AF"/>
    <w:rsid w:val="002F6DDD"/>
    <w:rsid w:val="0030022D"/>
    <w:rsid w:val="00300772"/>
    <w:rsid w:val="00302A95"/>
    <w:rsid w:val="00306868"/>
    <w:rsid w:val="00306B7F"/>
    <w:rsid w:val="00307C1D"/>
    <w:rsid w:val="003108A6"/>
    <w:rsid w:val="003117FF"/>
    <w:rsid w:val="0031233C"/>
    <w:rsid w:val="00312B50"/>
    <w:rsid w:val="00312F32"/>
    <w:rsid w:val="00313177"/>
    <w:rsid w:val="00313BA9"/>
    <w:rsid w:val="00314C3F"/>
    <w:rsid w:val="003164F4"/>
    <w:rsid w:val="0031753B"/>
    <w:rsid w:val="003206AE"/>
    <w:rsid w:val="00320BC0"/>
    <w:rsid w:val="0032255A"/>
    <w:rsid w:val="0032445C"/>
    <w:rsid w:val="00325190"/>
    <w:rsid w:val="00325FB6"/>
    <w:rsid w:val="00326E0B"/>
    <w:rsid w:val="0032774B"/>
    <w:rsid w:val="00327948"/>
    <w:rsid w:val="00327BA2"/>
    <w:rsid w:val="00330E9E"/>
    <w:rsid w:val="0033188D"/>
    <w:rsid w:val="00331BBA"/>
    <w:rsid w:val="00332227"/>
    <w:rsid w:val="00334E92"/>
    <w:rsid w:val="0033575D"/>
    <w:rsid w:val="003363BD"/>
    <w:rsid w:val="00342F3D"/>
    <w:rsid w:val="00343938"/>
    <w:rsid w:val="003448BB"/>
    <w:rsid w:val="003454BC"/>
    <w:rsid w:val="00345768"/>
    <w:rsid w:val="0034585C"/>
    <w:rsid w:val="00345C21"/>
    <w:rsid w:val="00346BA5"/>
    <w:rsid w:val="00347008"/>
    <w:rsid w:val="00351B55"/>
    <w:rsid w:val="00351F6E"/>
    <w:rsid w:val="0035380C"/>
    <w:rsid w:val="00354216"/>
    <w:rsid w:val="003552A6"/>
    <w:rsid w:val="00355347"/>
    <w:rsid w:val="00355C8B"/>
    <w:rsid w:val="00355FD7"/>
    <w:rsid w:val="00357044"/>
    <w:rsid w:val="00357715"/>
    <w:rsid w:val="00357EAE"/>
    <w:rsid w:val="00360BD8"/>
    <w:rsid w:val="00361D08"/>
    <w:rsid w:val="00363735"/>
    <w:rsid w:val="00364CF2"/>
    <w:rsid w:val="00365B5D"/>
    <w:rsid w:val="00370BA9"/>
    <w:rsid w:val="00371ADC"/>
    <w:rsid w:val="00372791"/>
    <w:rsid w:val="00372BE4"/>
    <w:rsid w:val="00374AEA"/>
    <w:rsid w:val="00374BD5"/>
    <w:rsid w:val="003762AC"/>
    <w:rsid w:val="00376D55"/>
    <w:rsid w:val="00377C6A"/>
    <w:rsid w:val="0038037A"/>
    <w:rsid w:val="0038078E"/>
    <w:rsid w:val="003822F0"/>
    <w:rsid w:val="00382575"/>
    <w:rsid w:val="0038588A"/>
    <w:rsid w:val="00385B12"/>
    <w:rsid w:val="00385D48"/>
    <w:rsid w:val="00387285"/>
    <w:rsid w:val="003953F9"/>
    <w:rsid w:val="00395685"/>
    <w:rsid w:val="00396504"/>
    <w:rsid w:val="003965CE"/>
    <w:rsid w:val="00396701"/>
    <w:rsid w:val="00397AE5"/>
    <w:rsid w:val="003A02F1"/>
    <w:rsid w:val="003A079F"/>
    <w:rsid w:val="003A0F66"/>
    <w:rsid w:val="003A22DB"/>
    <w:rsid w:val="003A2B77"/>
    <w:rsid w:val="003A3A69"/>
    <w:rsid w:val="003A455C"/>
    <w:rsid w:val="003A4EC9"/>
    <w:rsid w:val="003A578C"/>
    <w:rsid w:val="003A6ADC"/>
    <w:rsid w:val="003B0D1B"/>
    <w:rsid w:val="003B1101"/>
    <w:rsid w:val="003B257A"/>
    <w:rsid w:val="003B2A41"/>
    <w:rsid w:val="003B32BA"/>
    <w:rsid w:val="003B43FA"/>
    <w:rsid w:val="003B5E76"/>
    <w:rsid w:val="003B6770"/>
    <w:rsid w:val="003B6CFB"/>
    <w:rsid w:val="003C0C1C"/>
    <w:rsid w:val="003C0D5A"/>
    <w:rsid w:val="003C17CE"/>
    <w:rsid w:val="003C3E86"/>
    <w:rsid w:val="003C568D"/>
    <w:rsid w:val="003C6379"/>
    <w:rsid w:val="003D178C"/>
    <w:rsid w:val="003D1E7D"/>
    <w:rsid w:val="003D2488"/>
    <w:rsid w:val="003D26FC"/>
    <w:rsid w:val="003D3F54"/>
    <w:rsid w:val="003D4D2F"/>
    <w:rsid w:val="003D6547"/>
    <w:rsid w:val="003E02E9"/>
    <w:rsid w:val="003E0868"/>
    <w:rsid w:val="003E1386"/>
    <w:rsid w:val="003E13BF"/>
    <w:rsid w:val="003E246C"/>
    <w:rsid w:val="003E36AA"/>
    <w:rsid w:val="003E3944"/>
    <w:rsid w:val="003E3EE9"/>
    <w:rsid w:val="003E43E2"/>
    <w:rsid w:val="003E46EA"/>
    <w:rsid w:val="003E4B5E"/>
    <w:rsid w:val="003E538F"/>
    <w:rsid w:val="003E5A7F"/>
    <w:rsid w:val="003E5B4B"/>
    <w:rsid w:val="003E6E85"/>
    <w:rsid w:val="003E6F27"/>
    <w:rsid w:val="003E7023"/>
    <w:rsid w:val="003F1A1E"/>
    <w:rsid w:val="003F2D06"/>
    <w:rsid w:val="003F54E0"/>
    <w:rsid w:val="003F75F3"/>
    <w:rsid w:val="003F7670"/>
    <w:rsid w:val="003F7B72"/>
    <w:rsid w:val="00400B7D"/>
    <w:rsid w:val="00400D96"/>
    <w:rsid w:val="00400DC0"/>
    <w:rsid w:val="00402D70"/>
    <w:rsid w:val="004031BE"/>
    <w:rsid w:val="004032CA"/>
    <w:rsid w:val="00404041"/>
    <w:rsid w:val="00404CD4"/>
    <w:rsid w:val="00404E24"/>
    <w:rsid w:val="00404F5F"/>
    <w:rsid w:val="004059EE"/>
    <w:rsid w:val="004060BD"/>
    <w:rsid w:val="00406671"/>
    <w:rsid w:val="00407040"/>
    <w:rsid w:val="00407FD4"/>
    <w:rsid w:val="004116E9"/>
    <w:rsid w:val="00412635"/>
    <w:rsid w:val="00412AD9"/>
    <w:rsid w:val="00412B08"/>
    <w:rsid w:val="004137F3"/>
    <w:rsid w:val="00414057"/>
    <w:rsid w:val="0041454D"/>
    <w:rsid w:val="00414A61"/>
    <w:rsid w:val="00414D02"/>
    <w:rsid w:val="00415034"/>
    <w:rsid w:val="004159EB"/>
    <w:rsid w:val="00416B6C"/>
    <w:rsid w:val="00416D62"/>
    <w:rsid w:val="004204F7"/>
    <w:rsid w:val="004216C2"/>
    <w:rsid w:val="004222D3"/>
    <w:rsid w:val="00424DE2"/>
    <w:rsid w:val="00427466"/>
    <w:rsid w:val="0043046F"/>
    <w:rsid w:val="00430A95"/>
    <w:rsid w:val="004312E1"/>
    <w:rsid w:val="004324E0"/>
    <w:rsid w:val="00432F8B"/>
    <w:rsid w:val="00434DB8"/>
    <w:rsid w:val="00436286"/>
    <w:rsid w:val="00440144"/>
    <w:rsid w:val="004402B6"/>
    <w:rsid w:val="00440EAA"/>
    <w:rsid w:val="00442305"/>
    <w:rsid w:val="004478AF"/>
    <w:rsid w:val="00454059"/>
    <w:rsid w:val="00454145"/>
    <w:rsid w:val="00454396"/>
    <w:rsid w:val="00454531"/>
    <w:rsid w:val="00455511"/>
    <w:rsid w:val="0045601C"/>
    <w:rsid w:val="00456DF5"/>
    <w:rsid w:val="0045733E"/>
    <w:rsid w:val="00457C9F"/>
    <w:rsid w:val="0046022D"/>
    <w:rsid w:val="004607D2"/>
    <w:rsid w:val="0046141B"/>
    <w:rsid w:val="00463806"/>
    <w:rsid w:val="004643D3"/>
    <w:rsid w:val="00464649"/>
    <w:rsid w:val="00465797"/>
    <w:rsid w:val="00465C24"/>
    <w:rsid w:val="00466A4D"/>
    <w:rsid w:val="00466EB2"/>
    <w:rsid w:val="00467A01"/>
    <w:rsid w:val="004721C8"/>
    <w:rsid w:val="00473308"/>
    <w:rsid w:val="00473376"/>
    <w:rsid w:val="0047709E"/>
    <w:rsid w:val="004770A0"/>
    <w:rsid w:val="00481AA6"/>
    <w:rsid w:val="00486894"/>
    <w:rsid w:val="00490B3D"/>
    <w:rsid w:val="0049464E"/>
    <w:rsid w:val="00494970"/>
    <w:rsid w:val="00494E84"/>
    <w:rsid w:val="004952CA"/>
    <w:rsid w:val="00495F7F"/>
    <w:rsid w:val="004970F5"/>
    <w:rsid w:val="00497957"/>
    <w:rsid w:val="004A0170"/>
    <w:rsid w:val="004A1002"/>
    <w:rsid w:val="004A1DDC"/>
    <w:rsid w:val="004A21B0"/>
    <w:rsid w:val="004A2CD2"/>
    <w:rsid w:val="004A30A6"/>
    <w:rsid w:val="004A32E3"/>
    <w:rsid w:val="004A34E6"/>
    <w:rsid w:val="004A34F4"/>
    <w:rsid w:val="004A38C0"/>
    <w:rsid w:val="004A3BC6"/>
    <w:rsid w:val="004A50C5"/>
    <w:rsid w:val="004A69EE"/>
    <w:rsid w:val="004A6BF3"/>
    <w:rsid w:val="004A7837"/>
    <w:rsid w:val="004B0191"/>
    <w:rsid w:val="004B0768"/>
    <w:rsid w:val="004B1C55"/>
    <w:rsid w:val="004B1D22"/>
    <w:rsid w:val="004B23F9"/>
    <w:rsid w:val="004B364E"/>
    <w:rsid w:val="004B4431"/>
    <w:rsid w:val="004B494E"/>
    <w:rsid w:val="004B577F"/>
    <w:rsid w:val="004B6785"/>
    <w:rsid w:val="004B6DA5"/>
    <w:rsid w:val="004B7C10"/>
    <w:rsid w:val="004C1234"/>
    <w:rsid w:val="004C2B56"/>
    <w:rsid w:val="004C2D0D"/>
    <w:rsid w:val="004C4F9E"/>
    <w:rsid w:val="004D0E97"/>
    <w:rsid w:val="004D1D4F"/>
    <w:rsid w:val="004D24FB"/>
    <w:rsid w:val="004D4D22"/>
    <w:rsid w:val="004D5340"/>
    <w:rsid w:val="004D6515"/>
    <w:rsid w:val="004D6F5D"/>
    <w:rsid w:val="004D7376"/>
    <w:rsid w:val="004D7572"/>
    <w:rsid w:val="004D761C"/>
    <w:rsid w:val="004D775D"/>
    <w:rsid w:val="004E0F25"/>
    <w:rsid w:val="004E1D06"/>
    <w:rsid w:val="004E1E6F"/>
    <w:rsid w:val="004E349F"/>
    <w:rsid w:val="004E3C11"/>
    <w:rsid w:val="004E664F"/>
    <w:rsid w:val="004E7B6C"/>
    <w:rsid w:val="004E7EB2"/>
    <w:rsid w:val="004F009D"/>
    <w:rsid w:val="004F09B5"/>
    <w:rsid w:val="004F1192"/>
    <w:rsid w:val="004F4D1F"/>
    <w:rsid w:val="004F7177"/>
    <w:rsid w:val="004F783E"/>
    <w:rsid w:val="004F7A3B"/>
    <w:rsid w:val="00501BC1"/>
    <w:rsid w:val="00502B9E"/>
    <w:rsid w:val="00504972"/>
    <w:rsid w:val="005063EA"/>
    <w:rsid w:val="00506FBD"/>
    <w:rsid w:val="005114F3"/>
    <w:rsid w:val="00511757"/>
    <w:rsid w:val="00513AEA"/>
    <w:rsid w:val="005146B6"/>
    <w:rsid w:val="00516272"/>
    <w:rsid w:val="005169E2"/>
    <w:rsid w:val="00517F04"/>
    <w:rsid w:val="005205C8"/>
    <w:rsid w:val="005218D3"/>
    <w:rsid w:val="005220C8"/>
    <w:rsid w:val="00522284"/>
    <w:rsid w:val="005228F9"/>
    <w:rsid w:val="005235EE"/>
    <w:rsid w:val="00525802"/>
    <w:rsid w:val="005265E3"/>
    <w:rsid w:val="00526B7D"/>
    <w:rsid w:val="0052723C"/>
    <w:rsid w:val="00530BCC"/>
    <w:rsid w:val="005312F2"/>
    <w:rsid w:val="00532DF7"/>
    <w:rsid w:val="00532F03"/>
    <w:rsid w:val="005332AC"/>
    <w:rsid w:val="005335C0"/>
    <w:rsid w:val="00535554"/>
    <w:rsid w:val="0053642E"/>
    <w:rsid w:val="0053777A"/>
    <w:rsid w:val="0053795A"/>
    <w:rsid w:val="0054004C"/>
    <w:rsid w:val="005410D5"/>
    <w:rsid w:val="00541A1B"/>
    <w:rsid w:val="00542A4E"/>
    <w:rsid w:val="00543594"/>
    <w:rsid w:val="005435C4"/>
    <w:rsid w:val="0054371F"/>
    <w:rsid w:val="005437A5"/>
    <w:rsid w:val="0054469B"/>
    <w:rsid w:val="00544BF6"/>
    <w:rsid w:val="00551C1E"/>
    <w:rsid w:val="00551DC3"/>
    <w:rsid w:val="00552161"/>
    <w:rsid w:val="005533AF"/>
    <w:rsid w:val="00553AB9"/>
    <w:rsid w:val="005543B9"/>
    <w:rsid w:val="00554BF4"/>
    <w:rsid w:val="005559F7"/>
    <w:rsid w:val="00556315"/>
    <w:rsid w:val="00560C17"/>
    <w:rsid w:val="00561F90"/>
    <w:rsid w:val="00562021"/>
    <w:rsid w:val="00562562"/>
    <w:rsid w:val="00563439"/>
    <w:rsid w:val="00563D31"/>
    <w:rsid w:val="005666B9"/>
    <w:rsid w:val="00571C9E"/>
    <w:rsid w:val="00571D60"/>
    <w:rsid w:val="005727BB"/>
    <w:rsid w:val="005728E2"/>
    <w:rsid w:val="00576403"/>
    <w:rsid w:val="00576AB8"/>
    <w:rsid w:val="00577AD6"/>
    <w:rsid w:val="00581A01"/>
    <w:rsid w:val="00581D0D"/>
    <w:rsid w:val="00585A60"/>
    <w:rsid w:val="00586F98"/>
    <w:rsid w:val="005926A8"/>
    <w:rsid w:val="00593FA3"/>
    <w:rsid w:val="005957E9"/>
    <w:rsid w:val="00597224"/>
    <w:rsid w:val="005A08CB"/>
    <w:rsid w:val="005A0D86"/>
    <w:rsid w:val="005A150E"/>
    <w:rsid w:val="005A1E62"/>
    <w:rsid w:val="005A2312"/>
    <w:rsid w:val="005A2D26"/>
    <w:rsid w:val="005A5C36"/>
    <w:rsid w:val="005A5F60"/>
    <w:rsid w:val="005B0334"/>
    <w:rsid w:val="005B2905"/>
    <w:rsid w:val="005B2A0B"/>
    <w:rsid w:val="005B300B"/>
    <w:rsid w:val="005B3C6B"/>
    <w:rsid w:val="005B421E"/>
    <w:rsid w:val="005B4BE9"/>
    <w:rsid w:val="005B66D2"/>
    <w:rsid w:val="005B760C"/>
    <w:rsid w:val="005C1BB0"/>
    <w:rsid w:val="005C1E9B"/>
    <w:rsid w:val="005C33FA"/>
    <w:rsid w:val="005C355E"/>
    <w:rsid w:val="005C392E"/>
    <w:rsid w:val="005C6A45"/>
    <w:rsid w:val="005C707C"/>
    <w:rsid w:val="005D0AF3"/>
    <w:rsid w:val="005D10AE"/>
    <w:rsid w:val="005D1F69"/>
    <w:rsid w:val="005D5131"/>
    <w:rsid w:val="005D568C"/>
    <w:rsid w:val="005D5F29"/>
    <w:rsid w:val="005D7377"/>
    <w:rsid w:val="005D7DFA"/>
    <w:rsid w:val="005E00DB"/>
    <w:rsid w:val="005E0202"/>
    <w:rsid w:val="005E1C10"/>
    <w:rsid w:val="005E1E9A"/>
    <w:rsid w:val="005E2494"/>
    <w:rsid w:val="005E2A62"/>
    <w:rsid w:val="005E5E0E"/>
    <w:rsid w:val="005E6DAB"/>
    <w:rsid w:val="005E70E0"/>
    <w:rsid w:val="005F00FA"/>
    <w:rsid w:val="005F2745"/>
    <w:rsid w:val="005F274A"/>
    <w:rsid w:val="005F3064"/>
    <w:rsid w:val="005F43CE"/>
    <w:rsid w:val="005F64D5"/>
    <w:rsid w:val="005F7307"/>
    <w:rsid w:val="005F7842"/>
    <w:rsid w:val="005F79F5"/>
    <w:rsid w:val="00600C8F"/>
    <w:rsid w:val="006013F8"/>
    <w:rsid w:val="006022C9"/>
    <w:rsid w:val="0060280C"/>
    <w:rsid w:val="006028EF"/>
    <w:rsid w:val="006030BE"/>
    <w:rsid w:val="00604EC9"/>
    <w:rsid w:val="0060605A"/>
    <w:rsid w:val="00606B2F"/>
    <w:rsid w:val="00606C96"/>
    <w:rsid w:val="00610140"/>
    <w:rsid w:val="006114CE"/>
    <w:rsid w:val="00611B88"/>
    <w:rsid w:val="00612E2C"/>
    <w:rsid w:val="006141D6"/>
    <w:rsid w:val="00615046"/>
    <w:rsid w:val="00620E24"/>
    <w:rsid w:val="00621178"/>
    <w:rsid w:val="00621D29"/>
    <w:rsid w:val="00623952"/>
    <w:rsid w:val="0062417C"/>
    <w:rsid w:val="00624752"/>
    <w:rsid w:val="0063064A"/>
    <w:rsid w:val="006334A9"/>
    <w:rsid w:val="00633B50"/>
    <w:rsid w:val="006347B9"/>
    <w:rsid w:val="0063494A"/>
    <w:rsid w:val="006350E0"/>
    <w:rsid w:val="00636C90"/>
    <w:rsid w:val="006370A9"/>
    <w:rsid w:val="0064000D"/>
    <w:rsid w:val="00640046"/>
    <w:rsid w:val="00651160"/>
    <w:rsid w:val="00651348"/>
    <w:rsid w:val="00651717"/>
    <w:rsid w:val="006523B1"/>
    <w:rsid w:val="006542B7"/>
    <w:rsid w:val="00654BFD"/>
    <w:rsid w:val="00656DD1"/>
    <w:rsid w:val="00660D8B"/>
    <w:rsid w:val="006613E3"/>
    <w:rsid w:val="0066260A"/>
    <w:rsid w:val="00662739"/>
    <w:rsid w:val="00662BC8"/>
    <w:rsid w:val="00664C80"/>
    <w:rsid w:val="006667F9"/>
    <w:rsid w:val="00667656"/>
    <w:rsid w:val="00670238"/>
    <w:rsid w:val="00671336"/>
    <w:rsid w:val="0067167A"/>
    <w:rsid w:val="0067231C"/>
    <w:rsid w:val="0067241A"/>
    <w:rsid w:val="00673DD1"/>
    <w:rsid w:val="006746D7"/>
    <w:rsid w:val="00674D71"/>
    <w:rsid w:val="00676144"/>
    <w:rsid w:val="00681CC7"/>
    <w:rsid w:val="0068227C"/>
    <w:rsid w:val="00683D76"/>
    <w:rsid w:val="0068486B"/>
    <w:rsid w:val="00684A9C"/>
    <w:rsid w:val="006862CC"/>
    <w:rsid w:val="00690131"/>
    <w:rsid w:val="00690EB9"/>
    <w:rsid w:val="00690F8B"/>
    <w:rsid w:val="006924E6"/>
    <w:rsid w:val="0069451F"/>
    <w:rsid w:val="00695478"/>
    <w:rsid w:val="00695B99"/>
    <w:rsid w:val="006969D2"/>
    <w:rsid w:val="00696D6F"/>
    <w:rsid w:val="006A0899"/>
    <w:rsid w:val="006A0BE0"/>
    <w:rsid w:val="006A2C88"/>
    <w:rsid w:val="006A360C"/>
    <w:rsid w:val="006A3A30"/>
    <w:rsid w:val="006A5259"/>
    <w:rsid w:val="006A6AA9"/>
    <w:rsid w:val="006A736B"/>
    <w:rsid w:val="006A75C5"/>
    <w:rsid w:val="006B4A31"/>
    <w:rsid w:val="006B5922"/>
    <w:rsid w:val="006B6A48"/>
    <w:rsid w:val="006B6CFE"/>
    <w:rsid w:val="006B7152"/>
    <w:rsid w:val="006C0F28"/>
    <w:rsid w:val="006C27D4"/>
    <w:rsid w:val="006C458C"/>
    <w:rsid w:val="006C5808"/>
    <w:rsid w:val="006C6C86"/>
    <w:rsid w:val="006C6EA0"/>
    <w:rsid w:val="006C7BA4"/>
    <w:rsid w:val="006D0567"/>
    <w:rsid w:val="006D1002"/>
    <w:rsid w:val="006D237F"/>
    <w:rsid w:val="006D797C"/>
    <w:rsid w:val="006D7F13"/>
    <w:rsid w:val="006E1FB8"/>
    <w:rsid w:val="006E2796"/>
    <w:rsid w:val="006E2937"/>
    <w:rsid w:val="006E34AC"/>
    <w:rsid w:val="006E382F"/>
    <w:rsid w:val="006E689F"/>
    <w:rsid w:val="006E6F3D"/>
    <w:rsid w:val="006F03E9"/>
    <w:rsid w:val="006F0AE9"/>
    <w:rsid w:val="006F2B09"/>
    <w:rsid w:val="006F2C65"/>
    <w:rsid w:val="006F645C"/>
    <w:rsid w:val="006F6CC5"/>
    <w:rsid w:val="0070043A"/>
    <w:rsid w:val="007022B3"/>
    <w:rsid w:val="0070244B"/>
    <w:rsid w:val="007030E7"/>
    <w:rsid w:val="00703392"/>
    <w:rsid w:val="00703597"/>
    <w:rsid w:val="0070382C"/>
    <w:rsid w:val="00705080"/>
    <w:rsid w:val="00706AFB"/>
    <w:rsid w:val="00706C4A"/>
    <w:rsid w:val="0071192E"/>
    <w:rsid w:val="00712909"/>
    <w:rsid w:val="00712C8B"/>
    <w:rsid w:val="007131D8"/>
    <w:rsid w:val="00713507"/>
    <w:rsid w:val="00714611"/>
    <w:rsid w:val="0071551C"/>
    <w:rsid w:val="00715D99"/>
    <w:rsid w:val="007178D3"/>
    <w:rsid w:val="007201ED"/>
    <w:rsid w:val="00722B18"/>
    <w:rsid w:val="0072727A"/>
    <w:rsid w:val="007277E7"/>
    <w:rsid w:val="00727D9E"/>
    <w:rsid w:val="0073092C"/>
    <w:rsid w:val="00730BAB"/>
    <w:rsid w:val="00733149"/>
    <w:rsid w:val="00733596"/>
    <w:rsid w:val="007370D8"/>
    <w:rsid w:val="00737D54"/>
    <w:rsid w:val="0074062B"/>
    <w:rsid w:val="00741110"/>
    <w:rsid w:val="00742441"/>
    <w:rsid w:val="00743CBB"/>
    <w:rsid w:val="00743F17"/>
    <w:rsid w:val="0074442E"/>
    <w:rsid w:val="00746E07"/>
    <w:rsid w:val="00751E31"/>
    <w:rsid w:val="00752793"/>
    <w:rsid w:val="00753292"/>
    <w:rsid w:val="007547D0"/>
    <w:rsid w:val="00754F8F"/>
    <w:rsid w:val="0075598A"/>
    <w:rsid w:val="00755BF2"/>
    <w:rsid w:val="0075611F"/>
    <w:rsid w:val="00756553"/>
    <w:rsid w:val="0075680F"/>
    <w:rsid w:val="007574F0"/>
    <w:rsid w:val="00757BF5"/>
    <w:rsid w:val="00757C43"/>
    <w:rsid w:val="007618E0"/>
    <w:rsid w:val="00761E34"/>
    <w:rsid w:val="00763B85"/>
    <w:rsid w:val="007640B2"/>
    <w:rsid w:val="0076504C"/>
    <w:rsid w:val="00765EB1"/>
    <w:rsid w:val="0077034E"/>
    <w:rsid w:val="0077111E"/>
    <w:rsid w:val="00772D89"/>
    <w:rsid w:val="007740FE"/>
    <w:rsid w:val="00775098"/>
    <w:rsid w:val="00775C75"/>
    <w:rsid w:val="007761E3"/>
    <w:rsid w:val="00776673"/>
    <w:rsid w:val="0077734E"/>
    <w:rsid w:val="00777510"/>
    <w:rsid w:val="00780E39"/>
    <w:rsid w:val="00782E11"/>
    <w:rsid w:val="00783B56"/>
    <w:rsid w:val="00784CF1"/>
    <w:rsid w:val="00784F24"/>
    <w:rsid w:val="007857E1"/>
    <w:rsid w:val="007858C1"/>
    <w:rsid w:val="00786665"/>
    <w:rsid w:val="007866EE"/>
    <w:rsid w:val="00786AD9"/>
    <w:rsid w:val="0079052B"/>
    <w:rsid w:val="00790FE6"/>
    <w:rsid w:val="007916BC"/>
    <w:rsid w:val="00791AB5"/>
    <w:rsid w:val="00792B7F"/>
    <w:rsid w:val="0079644A"/>
    <w:rsid w:val="007971C3"/>
    <w:rsid w:val="007972A5"/>
    <w:rsid w:val="007975B9"/>
    <w:rsid w:val="007A2175"/>
    <w:rsid w:val="007A37E7"/>
    <w:rsid w:val="007A3C70"/>
    <w:rsid w:val="007A4461"/>
    <w:rsid w:val="007A46E1"/>
    <w:rsid w:val="007A5882"/>
    <w:rsid w:val="007A60B9"/>
    <w:rsid w:val="007A6EC3"/>
    <w:rsid w:val="007A76CA"/>
    <w:rsid w:val="007A7AF5"/>
    <w:rsid w:val="007B2626"/>
    <w:rsid w:val="007B4210"/>
    <w:rsid w:val="007B47DE"/>
    <w:rsid w:val="007B5424"/>
    <w:rsid w:val="007B7099"/>
    <w:rsid w:val="007B75D9"/>
    <w:rsid w:val="007C05A8"/>
    <w:rsid w:val="007C11B2"/>
    <w:rsid w:val="007C23AF"/>
    <w:rsid w:val="007C2D9B"/>
    <w:rsid w:val="007C6B41"/>
    <w:rsid w:val="007D190A"/>
    <w:rsid w:val="007D1EE7"/>
    <w:rsid w:val="007D2CC0"/>
    <w:rsid w:val="007D5767"/>
    <w:rsid w:val="007D5DAC"/>
    <w:rsid w:val="007D7DA1"/>
    <w:rsid w:val="007D7E4C"/>
    <w:rsid w:val="007E0342"/>
    <w:rsid w:val="007E18F9"/>
    <w:rsid w:val="007E2745"/>
    <w:rsid w:val="007E2CE1"/>
    <w:rsid w:val="007E3781"/>
    <w:rsid w:val="007E4A47"/>
    <w:rsid w:val="007F0454"/>
    <w:rsid w:val="007F0FBE"/>
    <w:rsid w:val="007F14C1"/>
    <w:rsid w:val="007F466B"/>
    <w:rsid w:val="007F4EE0"/>
    <w:rsid w:val="007F77AB"/>
    <w:rsid w:val="007F798D"/>
    <w:rsid w:val="007F7CDB"/>
    <w:rsid w:val="007F7F01"/>
    <w:rsid w:val="00800E99"/>
    <w:rsid w:val="00801185"/>
    <w:rsid w:val="0080197C"/>
    <w:rsid w:val="008019C9"/>
    <w:rsid w:val="00801E9E"/>
    <w:rsid w:val="008026EE"/>
    <w:rsid w:val="00802A3D"/>
    <w:rsid w:val="0080343E"/>
    <w:rsid w:val="00805444"/>
    <w:rsid w:val="008062F3"/>
    <w:rsid w:val="0080656B"/>
    <w:rsid w:val="00807F74"/>
    <w:rsid w:val="00810006"/>
    <w:rsid w:val="0081021A"/>
    <w:rsid w:val="00811148"/>
    <w:rsid w:val="00811769"/>
    <w:rsid w:val="00811966"/>
    <w:rsid w:val="00812711"/>
    <w:rsid w:val="00812DC8"/>
    <w:rsid w:val="008144C1"/>
    <w:rsid w:val="008151E5"/>
    <w:rsid w:val="00815747"/>
    <w:rsid w:val="00817FBB"/>
    <w:rsid w:val="00820590"/>
    <w:rsid w:val="0082177B"/>
    <w:rsid w:val="0082324E"/>
    <w:rsid w:val="00823C5F"/>
    <w:rsid w:val="00826759"/>
    <w:rsid w:val="00830A65"/>
    <w:rsid w:val="00830DBA"/>
    <w:rsid w:val="008347BC"/>
    <w:rsid w:val="00836AEF"/>
    <w:rsid w:val="00836FEB"/>
    <w:rsid w:val="0083713C"/>
    <w:rsid w:val="008400F1"/>
    <w:rsid w:val="00843EC2"/>
    <w:rsid w:val="008472A9"/>
    <w:rsid w:val="0084734C"/>
    <w:rsid w:val="008506F0"/>
    <w:rsid w:val="008525B9"/>
    <w:rsid w:val="00852DE2"/>
    <w:rsid w:val="00852F0A"/>
    <w:rsid w:val="00854B94"/>
    <w:rsid w:val="00854DFB"/>
    <w:rsid w:val="00854E7F"/>
    <w:rsid w:val="008559B1"/>
    <w:rsid w:val="00855E82"/>
    <w:rsid w:val="00856B35"/>
    <w:rsid w:val="008576FD"/>
    <w:rsid w:val="00861D39"/>
    <w:rsid w:val="00862A2F"/>
    <w:rsid w:val="00864E4F"/>
    <w:rsid w:val="00866FA8"/>
    <w:rsid w:val="00867C22"/>
    <w:rsid w:val="00871471"/>
    <w:rsid w:val="00872079"/>
    <w:rsid w:val="00874136"/>
    <w:rsid w:val="00874E34"/>
    <w:rsid w:val="00875024"/>
    <w:rsid w:val="00875A02"/>
    <w:rsid w:val="0087744A"/>
    <w:rsid w:val="00880CFF"/>
    <w:rsid w:val="0088180F"/>
    <w:rsid w:val="00881CC1"/>
    <w:rsid w:val="008827F3"/>
    <w:rsid w:val="00882A0F"/>
    <w:rsid w:val="008839E9"/>
    <w:rsid w:val="008845BA"/>
    <w:rsid w:val="00885E6F"/>
    <w:rsid w:val="00886E31"/>
    <w:rsid w:val="008904C4"/>
    <w:rsid w:val="00891F64"/>
    <w:rsid w:val="008920C7"/>
    <w:rsid w:val="00892564"/>
    <w:rsid w:val="00892DEF"/>
    <w:rsid w:val="008934C9"/>
    <w:rsid w:val="008951A0"/>
    <w:rsid w:val="00896780"/>
    <w:rsid w:val="0089735B"/>
    <w:rsid w:val="008A07D4"/>
    <w:rsid w:val="008A1747"/>
    <w:rsid w:val="008A1F68"/>
    <w:rsid w:val="008A35D3"/>
    <w:rsid w:val="008A409E"/>
    <w:rsid w:val="008A4900"/>
    <w:rsid w:val="008A4ADF"/>
    <w:rsid w:val="008A5EC5"/>
    <w:rsid w:val="008A65AA"/>
    <w:rsid w:val="008A799A"/>
    <w:rsid w:val="008A79AE"/>
    <w:rsid w:val="008B0A47"/>
    <w:rsid w:val="008B2EF7"/>
    <w:rsid w:val="008B4ED2"/>
    <w:rsid w:val="008B69F1"/>
    <w:rsid w:val="008B734D"/>
    <w:rsid w:val="008B7359"/>
    <w:rsid w:val="008C1AED"/>
    <w:rsid w:val="008C1FD6"/>
    <w:rsid w:val="008C1FEB"/>
    <w:rsid w:val="008C2859"/>
    <w:rsid w:val="008C2B0E"/>
    <w:rsid w:val="008C38D5"/>
    <w:rsid w:val="008C7CE4"/>
    <w:rsid w:val="008D0667"/>
    <w:rsid w:val="008D1CD6"/>
    <w:rsid w:val="008D285B"/>
    <w:rsid w:val="008D3D8C"/>
    <w:rsid w:val="008D47C9"/>
    <w:rsid w:val="008D4E09"/>
    <w:rsid w:val="008E16C2"/>
    <w:rsid w:val="008E3F18"/>
    <w:rsid w:val="008E468B"/>
    <w:rsid w:val="008E4F6B"/>
    <w:rsid w:val="008E53CA"/>
    <w:rsid w:val="008E70B6"/>
    <w:rsid w:val="008E7AAB"/>
    <w:rsid w:val="008F0AEF"/>
    <w:rsid w:val="008F0BEF"/>
    <w:rsid w:val="008F1E50"/>
    <w:rsid w:val="009009DD"/>
    <w:rsid w:val="00901B8D"/>
    <w:rsid w:val="0090297E"/>
    <w:rsid w:val="00902E36"/>
    <w:rsid w:val="0090325E"/>
    <w:rsid w:val="00904853"/>
    <w:rsid w:val="00905959"/>
    <w:rsid w:val="00906665"/>
    <w:rsid w:val="009072ED"/>
    <w:rsid w:val="00910401"/>
    <w:rsid w:val="00910F42"/>
    <w:rsid w:val="00911377"/>
    <w:rsid w:val="009133EF"/>
    <w:rsid w:val="00913853"/>
    <w:rsid w:val="00915104"/>
    <w:rsid w:val="009158FE"/>
    <w:rsid w:val="00915A85"/>
    <w:rsid w:val="00915AAC"/>
    <w:rsid w:val="00920353"/>
    <w:rsid w:val="00920FDA"/>
    <w:rsid w:val="009220AE"/>
    <w:rsid w:val="00922B36"/>
    <w:rsid w:val="00922FC6"/>
    <w:rsid w:val="00924BA7"/>
    <w:rsid w:val="0092608A"/>
    <w:rsid w:val="00926C29"/>
    <w:rsid w:val="009272FA"/>
    <w:rsid w:val="009310D7"/>
    <w:rsid w:val="009316D3"/>
    <w:rsid w:val="00931F9F"/>
    <w:rsid w:val="00932AC9"/>
    <w:rsid w:val="00933295"/>
    <w:rsid w:val="009343E4"/>
    <w:rsid w:val="0093461C"/>
    <w:rsid w:val="009366BB"/>
    <w:rsid w:val="00936C18"/>
    <w:rsid w:val="00937AB8"/>
    <w:rsid w:val="009404BF"/>
    <w:rsid w:val="00940DBA"/>
    <w:rsid w:val="00941651"/>
    <w:rsid w:val="00941EAE"/>
    <w:rsid w:val="00944B0D"/>
    <w:rsid w:val="009463B9"/>
    <w:rsid w:val="0094679D"/>
    <w:rsid w:val="00946F26"/>
    <w:rsid w:val="009476FD"/>
    <w:rsid w:val="009514ED"/>
    <w:rsid w:val="00951E3F"/>
    <w:rsid w:val="0095227E"/>
    <w:rsid w:val="0095259D"/>
    <w:rsid w:val="0095430A"/>
    <w:rsid w:val="0096276D"/>
    <w:rsid w:val="009640EF"/>
    <w:rsid w:val="00964FAC"/>
    <w:rsid w:val="009667EA"/>
    <w:rsid w:val="00970268"/>
    <w:rsid w:val="00971269"/>
    <w:rsid w:val="00971778"/>
    <w:rsid w:val="00971ED3"/>
    <w:rsid w:val="00972656"/>
    <w:rsid w:val="00972C4B"/>
    <w:rsid w:val="009734C5"/>
    <w:rsid w:val="00973696"/>
    <w:rsid w:val="00973A3A"/>
    <w:rsid w:val="009750C5"/>
    <w:rsid w:val="00975352"/>
    <w:rsid w:val="00976872"/>
    <w:rsid w:val="009802A7"/>
    <w:rsid w:val="009803FA"/>
    <w:rsid w:val="00981B31"/>
    <w:rsid w:val="009821A8"/>
    <w:rsid w:val="00982B70"/>
    <w:rsid w:val="00983CA9"/>
    <w:rsid w:val="009844A3"/>
    <w:rsid w:val="00984975"/>
    <w:rsid w:val="00985895"/>
    <w:rsid w:val="0098631A"/>
    <w:rsid w:val="00986B6A"/>
    <w:rsid w:val="00987601"/>
    <w:rsid w:val="0098792B"/>
    <w:rsid w:val="00990AA3"/>
    <w:rsid w:val="00990FCA"/>
    <w:rsid w:val="00991376"/>
    <w:rsid w:val="009927C2"/>
    <w:rsid w:val="0099377E"/>
    <w:rsid w:val="00994A70"/>
    <w:rsid w:val="00995681"/>
    <w:rsid w:val="00995E16"/>
    <w:rsid w:val="0099615C"/>
    <w:rsid w:val="0099638D"/>
    <w:rsid w:val="009972E7"/>
    <w:rsid w:val="009A0D69"/>
    <w:rsid w:val="009A117A"/>
    <w:rsid w:val="009A15D9"/>
    <w:rsid w:val="009A1689"/>
    <w:rsid w:val="009A39D8"/>
    <w:rsid w:val="009A3E6C"/>
    <w:rsid w:val="009A44F8"/>
    <w:rsid w:val="009A5C93"/>
    <w:rsid w:val="009A65BB"/>
    <w:rsid w:val="009A7663"/>
    <w:rsid w:val="009B012A"/>
    <w:rsid w:val="009B273F"/>
    <w:rsid w:val="009B30D7"/>
    <w:rsid w:val="009B37DE"/>
    <w:rsid w:val="009B3B84"/>
    <w:rsid w:val="009B3F88"/>
    <w:rsid w:val="009B4D15"/>
    <w:rsid w:val="009B4E97"/>
    <w:rsid w:val="009B703C"/>
    <w:rsid w:val="009B7D21"/>
    <w:rsid w:val="009C04FD"/>
    <w:rsid w:val="009C0AAF"/>
    <w:rsid w:val="009C169D"/>
    <w:rsid w:val="009C189F"/>
    <w:rsid w:val="009C2309"/>
    <w:rsid w:val="009C2D10"/>
    <w:rsid w:val="009C319C"/>
    <w:rsid w:val="009C625A"/>
    <w:rsid w:val="009C6302"/>
    <w:rsid w:val="009C7466"/>
    <w:rsid w:val="009C74B0"/>
    <w:rsid w:val="009D0265"/>
    <w:rsid w:val="009D1959"/>
    <w:rsid w:val="009D2B38"/>
    <w:rsid w:val="009D3115"/>
    <w:rsid w:val="009D4545"/>
    <w:rsid w:val="009D4982"/>
    <w:rsid w:val="009D4C49"/>
    <w:rsid w:val="009D5303"/>
    <w:rsid w:val="009D53E9"/>
    <w:rsid w:val="009D754E"/>
    <w:rsid w:val="009D79AF"/>
    <w:rsid w:val="009E2109"/>
    <w:rsid w:val="009E30AD"/>
    <w:rsid w:val="009E3DE7"/>
    <w:rsid w:val="009E4419"/>
    <w:rsid w:val="009E47E3"/>
    <w:rsid w:val="009E514A"/>
    <w:rsid w:val="009E6DFD"/>
    <w:rsid w:val="009E75DD"/>
    <w:rsid w:val="009E76F9"/>
    <w:rsid w:val="009F0D64"/>
    <w:rsid w:val="009F2046"/>
    <w:rsid w:val="009F22DD"/>
    <w:rsid w:val="009F30C7"/>
    <w:rsid w:val="009F4016"/>
    <w:rsid w:val="009F462D"/>
    <w:rsid w:val="009F5365"/>
    <w:rsid w:val="009F583A"/>
    <w:rsid w:val="009F5C35"/>
    <w:rsid w:val="009F5FA4"/>
    <w:rsid w:val="009F7EFC"/>
    <w:rsid w:val="00A0055B"/>
    <w:rsid w:val="00A022D3"/>
    <w:rsid w:val="00A0246D"/>
    <w:rsid w:val="00A032B8"/>
    <w:rsid w:val="00A03AAF"/>
    <w:rsid w:val="00A048A2"/>
    <w:rsid w:val="00A04A3F"/>
    <w:rsid w:val="00A05C11"/>
    <w:rsid w:val="00A062D6"/>
    <w:rsid w:val="00A075FE"/>
    <w:rsid w:val="00A07B6C"/>
    <w:rsid w:val="00A108CB"/>
    <w:rsid w:val="00A11791"/>
    <w:rsid w:val="00A13492"/>
    <w:rsid w:val="00A13AE3"/>
    <w:rsid w:val="00A145E4"/>
    <w:rsid w:val="00A14C60"/>
    <w:rsid w:val="00A14C7B"/>
    <w:rsid w:val="00A15416"/>
    <w:rsid w:val="00A16EDB"/>
    <w:rsid w:val="00A21876"/>
    <w:rsid w:val="00A23330"/>
    <w:rsid w:val="00A252D1"/>
    <w:rsid w:val="00A25DFA"/>
    <w:rsid w:val="00A267B8"/>
    <w:rsid w:val="00A30820"/>
    <w:rsid w:val="00A3142E"/>
    <w:rsid w:val="00A31F98"/>
    <w:rsid w:val="00A32355"/>
    <w:rsid w:val="00A32CFE"/>
    <w:rsid w:val="00A33FCE"/>
    <w:rsid w:val="00A3749D"/>
    <w:rsid w:val="00A40943"/>
    <w:rsid w:val="00A4213B"/>
    <w:rsid w:val="00A42540"/>
    <w:rsid w:val="00A42842"/>
    <w:rsid w:val="00A42E2D"/>
    <w:rsid w:val="00A430DA"/>
    <w:rsid w:val="00A457F3"/>
    <w:rsid w:val="00A45AD9"/>
    <w:rsid w:val="00A45CF4"/>
    <w:rsid w:val="00A46451"/>
    <w:rsid w:val="00A50B36"/>
    <w:rsid w:val="00A52748"/>
    <w:rsid w:val="00A537CC"/>
    <w:rsid w:val="00A56591"/>
    <w:rsid w:val="00A56EDF"/>
    <w:rsid w:val="00A617B1"/>
    <w:rsid w:val="00A623B2"/>
    <w:rsid w:val="00A624E7"/>
    <w:rsid w:val="00A62C5B"/>
    <w:rsid w:val="00A639F1"/>
    <w:rsid w:val="00A6429D"/>
    <w:rsid w:val="00A646E7"/>
    <w:rsid w:val="00A67BDA"/>
    <w:rsid w:val="00A67E02"/>
    <w:rsid w:val="00A67FE7"/>
    <w:rsid w:val="00A72395"/>
    <w:rsid w:val="00A73110"/>
    <w:rsid w:val="00A73390"/>
    <w:rsid w:val="00A73777"/>
    <w:rsid w:val="00A75202"/>
    <w:rsid w:val="00A75C62"/>
    <w:rsid w:val="00A818B4"/>
    <w:rsid w:val="00A83B6E"/>
    <w:rsid w:val="00A83F20"/>
    <w:rsid w:val="00A84894"/>
    <w:rsid w:val="00A8593C"/>
    <w:rsid w:val="00A868A5"/>
    <w:rsid w:val="00A86988"/>
    <w:rsid w:val="00A86B27"/>
    <w:rsid w:val="00A919F1"/>
    <w:rsid w:val="00A937D9"/>
    <w:rsid w:val="00A94217"/>
    <w:rsid w:val="00A9521A"/>
    <w:rsid w:val="00A959D7"/>
    <w:rsid w:val="00A962CE"/>
    <w:rsid w:val="00A9695E"/>
    <w:rsid w:val="00AA00FF"/>
    <w:rsid w:val="00AA152A"/>
    <w:rsid w:val="00AA1B5A"/>
    <w:rsid w:val="00AA2057"/>
    <w:rsid w:val="00AA3870"/>
    <w:rsid w:val="00AA3AFF"/>
    <w:rsid w:val="00AA5200"/>
    <w:rsid w:val="00AA63A1"/>
    <w:rsid w:val="00AA70EE"/>
    <w:rsid w:val="00AA7F61"/>
    <w:rsid w:val="00AB01E4"/>
    <w:rsid w:val="00AB0DEC"/>
    <w:rsid w:val="00AB1CF2"/>
    <w:rsid w:val="00AB2A3D"/>
    <w:rsid w:val="00AB2A8D"/>
    <w:rsid w:val="00AB37A6"/>
    <w:rsid w:val="00AB6EB3"/>
    <w:rsid w:val="00AC040B"/>
    <w:rsid w:val="00AC3444"/>
    <w:rsid w:val="00AC4B0C"/>
    <w:rsid w:val="00AC4C8A"/>
    <w:rsid w:val="00AC5167"/>
    <w:rsid w:val="00AC5F1A"/>
    <w:rsid w:val="00AC717B"/>
    <w:rsid w:val="00AC72F4"/>
    <w:rsid w:val="00AC7337"/>
    <w:rsid w:val="00AD0CD6"/>
    <w:rsid w:val="00AD2EAA"/>
    <w:rsid w:val="00AD6DB0"/>
    <w:rsid w:val="00AD7363"/>
    <w:rsid w:val="00AD7A3C"/>
    <w:rsid w:val="00AE3106"/>
    <w:rsid w:val="00AE4C3A"/>
    <w:rsid w:val="00AE67AF"/>
    <w:rsid w:val="00AF091D"/>
    <w:rsid w:val="00AF1782"/>
    <w:rsid w:val="00AF218C"/>
    <w:rsid w:val="00AF285C"/>
    <w:rsid w:val="00AF2C5B"/>
    <w:rsid w:val="00AF31AD"/>
    <w:rsid w:val="00AF3FCD"/>
    <w:rsid w:val="00AF4974"/>
    <w:rsid w:val="00AF506B"/>
    <w:rsid w:val="00AF5282"/>
    <w:rsid w:val="00AF5A91"/>
    <w:rsid w:val="00AF5FDD"/>
    <w:rsid w:val="00AF6776"/>
    <w:rsid w:val="00B01B38"/>
    <w:rsid w:val="00B01BE3"/>
    <w:rsid w:val="00B01F6B"/>
    <w:rsid w:val="00B03A11"/>
    <w:rsid w:val="00B03F1D"/>
    <w:rsid w:val="00B05737"/>
    <w:rsid w:val="00B058EE"/>
    <w:rsid w:val="00B059FB"/>
    <w:rsid w:val="00B05A35"/>
    <w:rsid w:val="00B069BB"/>
    <w:rsid w:val="00B06AD5"/>
    <w:rsid w:val="00B06F87"/>
    <w:rsid w:val="00B07356"/>
    <w:rsid w:val="00B07792"/>
    <w:rsid w:val="00B07D7A"/>
    <w:rsid w:val="00B10BB1"/>
    <w:rsid w:val="00B11CB5"/>
    <w:rsid w:val="00B131BC"/>
    <w:rsid w:val="00B14176"/>
    <w:rsid w:val="00B15144"/>
    <w:rsid w:val="00B16891"/>
    <w:rsid w:val="00B2130B"/>
    <w:rsid w:val="00B214D1"/>
    <w:rsid w:val="00B2150C"/>
    <w:rsid w:val="00B218E4"/>
    <w:rsid w:val="00B21FAF"/>
    <w:rsid w:val="00B22753"/>
    <w:rsid w:val="00B22D27"/>
    <w:rsid w:val="00B22E42"/>
    <w:rsid w:val="00B248F0"/>
    <w:rsid w:val="00B25973"/>
    <w:rsid w:val="00B260B3"/>
    <w:rsid w:val="00B2618C"/>
    <w:rsid w:val="00B26D5A"/>
    <w:rsid w:val="00B27A41"/>
    <w:rsid w:val="00B30FAA"/>
    <w:rsid w:val="00B33022"/>
    <w:rsid w:val="00B33166"/>
    <w:rsid w:val="00B335B0"/>
    <w:rsid w:val="00B34809"/>
    <w:rsid w:val="00B362C3"/>
    <w:rsid w:val="00B3687D"/>
    <w:rsid w:val="00B373F0"/>
    <w:rsid w:val="00B42471"/>
    <w:rsid w:val="00B43222"/>
    <w:rsid w:val="00B44481"/>
    <w:rsid w:val="00B44E8D"/>
    <w:rsid w:val="00B44FCF"/>
    <w:rsid w:val="00B46D8C"/>
    <w:rsid w:val="00B47FC3"/>
    <w:rsid w:val="00B5104D"/>
    <w:rsid w:val="00B52D88"/>
    <w:rsid w:val="00B54364"/>
    <w:rsid w:val="00B55F46"/>
    <w:rsid w:val="00B569B6"/>
    <w:rsid w:val="00B60216"/>
    <w:rsid w:val="00B60588"/>
    <w:rsid w:val="00B60A07"/>
    <w:rsid w:val="00B62A32"/>
    <w:rsid w:val="00B64237"/>
    <w:rsid w:val="00B656ED"/>
    <w:rsid w:val="00B65AC6"/>
    <w:rsid w:val="00B67674"/>
    <w:rsid w:val="00B67761"/>
    <w:rsid w:val="00B6787D"/>
    <w:rsid w:val="00B70525"/>
    <w:rsid w:val="00B70CEA"/>
    <w:rsid w:val="00B75BC7"/>
    <w:rsid w:val="00B77E62"/>
    <w:rsid w:val="00B8018D"/>
    <w:rsid w:val="00B82E4B"/>
    <w:rsid w:val="00B83307"/>
    <w:rsid w:val="00B85940"/>
    <w:rsid w:val="00B86723"/>
    <w:rsid w:val="00B86960"/>
    <w:rsid w:val="00B86FA8"/>
    <w:rsid w:val="00B87D3C"/>
    <w:rsid w:val="00B918E7"/>
    <w:rsid w:val="00B91D46"/>
    <w:rsid w:val="00B9298C"/>
    <w:rsid w:val="00B95C31"/>
    <w:rsid w:val="00B95F86"/>
    <w:rsid w:val="00B9661D"/>
    <w:rsid w:val="00B9707D"/>
    <w:rsid w:val="00B97E0A"/>
    <w:rsid w:val="00B97EB4"/>
    <w:rsid w:val="00BA026F"/>
    <w:rsid w:val="00BA0EAF"/>
    <w:rsid w:val="00BA19E1"/>
    <w:rsid w:val="00BA2C8F"/>
    <w:rsid w:val="00BA3329"/>
    <w:rsid w:val="00BA3C8D"/>
    <w:rsid w:val="00BA6350"/>
    <w:rsid w:val="00BA7767"/>
    <w:rsid w:val="00BB2D48"/>
    <w:rsid w:val="00BB39F3"/>
    <w:rsid w:val="00BB4E4E"/>
    <w:rsid w:val="00BB5B74"/>
    <w:rsid w:val="00BB6C4F"/>
    <w:rsid w:val="00BB7C9E"/>
    <w:rsid w:val="00BC0A95"/>
    <w:rsid w:val="00BC1D61"/>
    <w:rsid w:val="00BC2BE5"/>
    <w:rsid w:val="00BC308D"/>
    <w:rsid w:val="00BC3A85"/>
    <w:rsid w:val="00BC3E86"/>
    <w:rsid w:val="00BC572E"/>
    <w:rsid w:val="00BC7230"/>
    <w:rsid w:val="00BD14DF"/>
    <w:rsid w:val="00BD2FA9"/>
    <w:rsid w:val="00BD37EC"/>
    <w:rsid w:val="00BD3862"/>
    <w:rsid w:val="00BD4460"/>
    <w:rsid w:val="00BD4F46"/>
    <w:rsid w:val="00BD6701"/>
    <w:rsid w:val="00BE07CD"/>
    <w:rsid w:val="00BE3BAF"/>
    <w:rsid w:val="00BE3DD6"/>
    <w:rsid w:val="00BE4081"/>
    <w:rsid w:val="00BE6382"/>
    <w:rsid w:val="00BE6D77"/>
    <w:rsid w:val="00BE7E1B"/>
    <w:rsid w:val="00BE7F9E"/>
    <w:rsid w:val="00BF135A"/>
    <w:rsid w:val="00BF21A6"/>
    <w:rsid w:val="00BF40D1"/>
    <w:rsid w:val="00BF4CB2"/>
    <w:rsid w:val="00C00CE3"/>
    <w:rsid w:val="00C01494"/>
    <w:rsid w:val="00C0176B"/>
    <w:rsid w:val="00C01FC8"/>
    <w:rsid w:val="00C03089"/>
    <w:rsid w:val="00C03204"/>
    <w:rsid w:val="00C034FC"/>
    <w:rsid w:val="00C03538"/>
    <w:rsid w:val="00C03ECC"/>
    <w:rsid w:val="00C050D3"/>
    <w:rsid w:val="00C06445"/>
    <w:rsid w:val="00C068BC"/>
    <w:rsid w:val="00C07387"/>
    <w:rsid w:val="00C0755F"/>
    <w:rsid w:val="00C0775C"/>
    <w:rsid w:val="00C0781B"/>
    <w:rsid w:val="00C10453"/>
    <w:rsid w:val="00C109D2"/>
    <w:rsid w:val="00C12668"/>
    <w:rsid w:val="00C126A3"/>
    <w:rsid w:val="00C12CC2"/>
    <w:rsid w:val="00C140D9"/>
    <w:rsid w:val="00C143C9"/>
    <w:rsid w:val="00C15369"/>
    <w:rsid w:val="00C15915"/>
    <w:rsid w:val="00C15E14"/>
    <w:rsid w:val="00C160DC"/>
    <w:rsid w:val="00C1656D"/>
    <w:rsid w:val="00C17551"/>
    <w:rsid w:val="00C2175E"/>
    <w:rsid w:val="00C21B7F"/>
    <w:rsid w:val="00C2242E"/>
    <w:rsid w:val="00C22D1D"/>
    <w:rsid w:val="00C24E75"/>
    <w:rsid w:val="00C25317"/>
    <w:rsid w:val="00C25C99"/>
    <w:rsid w:val="00C269E8"/>
    <w:rsid w:val="00C30CD1"/>
    <w:rsid w:val="00C3135B"/>
    <w:rsid w:val="00C319D4"/>
    <w:rsid w:val="00C32B56"/>
    <w:rsid w:val="00C33EAA"/>
    <w:rsid w:val="00C35B39"/>
    <w:rsid w:val="00C37246"/>
    <w:rsid w:val="00C406CE"/>
    <w:rsid w:val="00C40A4C"/>
    <w:rsid w:val="00C40D96"/>
    <w:rsid w:val="00C42249"/>
    <w:rsid w:val="00C452F1"/>
    <w:rsid w:val="00C50722"/>
    <w:rsid w:val="00C51940"/>
    <w:rsid w:val="00C52BD5"/>
    <w:rsid w:val="00C53264"/>
    <w:rsid w:val="00C553BA"/>
    <w:rsid w:val="00C56604"/>
    <w:rsid w:val="00C56947"/>
    <w:rsid w:val="00C56A49"/>
    <w:rsid w:val="00C56CDE"/>
    <w:rsid w:val="00C57FBE"/>
    <w:rsid w:val="00C60E24"/>
    <w:rsid w:val="00C61E45"/>
    <w:rsid w:val="00C632CA"/>
    <w:rsid w:val="00C64D79"/>
    <w:rsid w:val="00C65244"/>
    <w:rsid w:val="00C65C38"/>
    <w:rsid w:val="00C6623D"/>
    <w:rsid w:val="00C6704A"/>
    <w:rsid w:val="00C675C4"/>
    <w:rsid w:val="00C73B91"/>
    <w:rsid w:val="00C73CD8"/>
    <w:rsid w:val="00C74F63"/>
    <w:rsid w:val="00C76199"/>
    <w:rsid w:val="00C76E15"/>
    <w:rsid w:val="00C771A5"/>
    <w:rsid w:val="00C80150"/>
    <w:rsid w:val="00C801C4"/>
    <w:rsid w:val="00C835A2"/>
    <w:rsid w:val="00C83E2E"/>
    <w:rsid w:val="00C85AD3"/>
    <w:rsid w:val="00C85B2B"/>
    <w:rsid w:val="00C86131"/>
    <w:rsid w:val="00C87D66"/>
    <w:rsid w:val="00C91B88"/>
    <w:rsid w:val="00C92059"/>
    <w:rsid w:val="00C94057"/>
    <w:rsid w:val="00C94F4C"/>
    <w:rsid w:val="00C96D19"/>
    <w:rsid w:val="00C973CC"/>
    <w:rsid w:val="00CA03CF"/>
    <w:rsid w:val="00CA1849"/>
    <w:rsid w:val="00CA1E1E"/>
    <w:rsid w:val="00CA1F82"/>
    <w:rsid w:val="00CA2F57"/>
    <w:rsid w:val="00CA3A34"/>
    <w:rsid w:val="00CA51FF"/>
    <w:rsid w:val="00CA5716"/>
    <w:rsid w:val="00CB0F98"/>
    <w:rsid w:val="00CB1D62"/>
    <w:rsid w:val="00CB637F"/>
    <w:rsid w:val="00CB6BDF"/>
    <w:rsid w:val="00CB7D8D"/>
    <w:rsid w:val="00CC19AC"/>
    <w:rsid w:val="00CC22FA"/>
    <w:rsid w:val="00CC2B2C"/>
    <w:rsid w:val="00CC35F5"/>
    <w:rsid w:val="00CC4839"/>
    <w:rsid w:val="00CC617C"/>
    <w:rsid w:val="00CC70E1"/>
    <w:rsid w:val="00CC7F7F"/>
    <w:rsid w:val="00CD038E"/>
    <w:rsid w:val="00CD1EAD"/>
    <w:rsid w:val="00CD2562"/>
    <w:rsid w:val="00CD3EB2"/>
    <w:rsid w:val="00CD4E7B"/>
    <w:rsid w:val="00CD55F2"/>
    <w:rsid w:val="00CD759C"/>
    <w:rsid w:val="00CD7941"/>
    <w:rsid w:val="00CD7CE3"/>
    <w:rsid w:val="00CE1E59"/>
    <w:rsid w:val="00CE272F"/>
    <w:rsid w:val="00CE524E"/>
    <w:rsid w:val="00CE5889"/>
    <w:rsid w:val="00CE59E1"/>
    <w:rsid w:val="00CE74D0"/>
    <w:rsid w:val="00CE74EB"/>
    <w:rsid w:val="00CF0B2F"/>
    <w:rsid w:val="00CF1736"/>
    <w:rsid w:val="00CF58E7"/>
    <w:rsid w:val="00CF5A64"/>
    <w:rsid w:val="00CF69C9"/>
    <w:rsid w:val="00CF6E1B"/>
    <w:rsid w:val="00CF7F20"/>
    <w:rsid w:val="00D01797"/>
    <w:rsid w:val="00D01C75"/>
    <w:rsid w:val="00D03129"/>
    <w:rsid w:val="00D03492"/>
    <w:rsid w:val="00D03850"/>
    <w:rsid w:val="00D03E47"/>
    <w:rsid w:val="00D0433C"/>
    <w:rsid w:val="00D043E4"/>
    <w:rsid w:val="00D04409"/>
    <w:rsid w:val="00D04C74"/>
    <w:rsid w:val="00D053AE"/>
    <w:rsid w:val="00D060B0"/>
    <w:rsid w:val="00D06ECE"/>
    <w:rsid w:val="00D072EE"/>
    <w:rsid w:val="00D1109A"/>
    <w:rsid w:val="00D110CA"/>
    <w:rsid w:val="00D11357"/>
    <w:rsid w:val="00D13528"/>
    <w:rsid w:val="00D1371D"/>
    <w:rsid w:val="00D13989"/>
    <w:rsid w:val="00D160C0"/>
    <w:rsid w:val="00D17B90"/>
    <w:rsid w:val="00D201EA"/>
    <w:rsid w:val="00D21583"/>
    <w:rsid w:val="00D226FC"/>
    <w:rsid w:val="00D23829"/>
    <w:rsid w:val="00D24BE4"/>
    <w:rsid w:val="00D24EF4"/>
    <w:rsid w:val="00D250ED"/>
    <w:rsid w:val="00D2575B"/>
    <w:rsid w:val="00D261E9"/>
    <w:rsid w:val="00D3021C"/>
    <w:rsid w:val="00D32653"/>
    <w:rsid w:val="00D32FCA"/>
    <w:rsid w:val="00D332D4"/>
    <w:rsid w:val="00D40B4F"/>
    <w:rsid w:val="00D41648"/>
    <w:rsid w:val="00D4386F"/>
    <w:rsid w:val="00D4417E"/>
    <w:rsid w:val="00D44365"/>
    <w:rsid w:val="00D44A45"/>
    <w:rsid w:val="00D451FC"/>
    <w:rsid w:val="00D475B9"/>
    <w:rsid w:val="00D478F2"/>
    <w:rsid w:val="00D50B32"/>
    <w:rsid w:val="00D511C5"/>
    <w:rsid w:val="00D5286B"/>
    <w:rsid w:val="00D535CF"/>
    <w:rsid w:val="00D539F7"/>
    <w:rsid w:val="00D546AB"/>
    <w:rsid w:val="00D556E2"/>
    <w:rsid w:val="00D57B24"/>
    <w:rsid w:val="00D57DDE"/>
    <w:rsid w:val="00D6065F"/>
    <w:rsid w:val="00D6083D"/>
    <w:rsid w:val="00D609A7"/>
    <w:rsid w:val="00D6183C"/>
    <w:rsid w:val="00D632A0"/>
    <w:rsid w:val="00D663BF"/>
    <w:rsid w:val="00D66A12"/>
    <w:rsid w:val="00D711F0"/>
    <w:rsid w:val="00D71E98"/>
    <w:rsid w:val="00D7248F"/>
    <w:rsid w:val="00D72EC1"/>
    <w:rsid w:val="00D735CF"/>
    <w:rsid w:val="00D74ABD"/>
    <w:rsid w:val="00D764A9"/>
    <w:rsid w:val="00D773BA"/>
    <w:rsid w:val="00D775F9"/>
    <w:rsid w:val="00D77979"/>
    <w:rsid w:val="00D84303"/>
    <w:rsid w:val="00D84F23"/>
    <w:rsid w:val="00D867A5"/>
    <w:rsid w:val="00D878C4"/>
    <w:rsid w:val="00D95BEE"/>
    <w:rsid w:val="00D967F1"/>
    <w:rsid w:val="00D97891"/>
    <w:rsid w:val="00D97F60"/>
    <w:rsid w:val="00DA0EEE"/>
    <w:rsid w:val="00DA19F9"/>
    <w:rsid w:val="00DA1D0D"/>
    <w:rsid w:val="00DA2693"/>
    <w:rsid w:val="00DA349A"/>
    <w:rsid w:val="00DA6466"/>
    <w:rsid w:val="00DA6CC4"/>
    <w:rsid w:val="00DA765B"/>
    <w:rsid w:val="00DA7FAC"/>
    <w:rsid w:val="00DB04B6"/>
    <w:rsid w:val="00DB23B9"/>
    <w:rsid w:val="00DB2911"/>
    <w:rsid w:val="00DB3192"/>
    <w:rsid w:val="00DB44AB"/>
    <w:rsid w:val="00DB44FC"/>
    <w:rsid w:val="00DB4F8E"/>
    <w:rsid w:val="00DB560A"/>
    <w:rsid w:val="00DB5C30"/>
    <w:rsid w:val="00DB6781"/>
    <w:rsid w:val="00DB73C0"/>
    <w:rsid w:val="00DC022A"/>
    <w:rsid w:val="00DC0B79"/>
    <w:rsid w:val="00DC2322"/>
    <w:rsid w:val="00DC5E30"/>
    <w:rsid w:val="00DC5F75"/>
    <w:rsid w:val="00DC692A"/>
    <w:rsid w:val="00DC6993"/>
    <w:rsid w:val="00DD0538"/>
    <w:rsid w:val="00DD0D34"/>
    <w:rsid w:val="00DD1286"/>
    <w:rsid w:val="00DD3857"/>
    <w:rsid w:val="00DD3E68"/>
    <w:rsid w:val="00DD4160"/>
    <w:rsid w:val="00DD5206"/>
    <w:rsid w:val="00DD79DB"/>
    <w:rsid w:val="00DE1A3E"/>
    <w:rsid w:val="00DE26C0"/>
    <w:rsid w:val="00DE2B9B"/>
    <w:rsid w:val="00DE2BFB"/>
    <w:rsid w:val="00DE3DD0"/>
    <w:rsid w:val="00DE7020"/>
    <w:rsid w:val="00DF0782"/>
    <w:rsid w:val="00DF0C33"/>
    <w:rsid w:val="00DF1417"/>
    <w:rsid w:val="00DF176D"/>
    <w:rsid w:val="00DF1878"/>
    <w:rsid w:val="00DF46C9"/>
    <w:rsid w:val="00DF4A27"/>
    <w:rsid w:val="00DF63C1"/>
    <w:rsid w:val="00DF6956"/>
    <w:rsid w:val="00DF7ECC"/>
    <w:rsid w:val="00E002B3"/>
    <w:rsid w:val="00E00984"/>
    <w:rsid w:val="00E00F36"/>
    <w:rsid w:val="00E018D7"/>
    <w:rsid w:val="00E01AF3"/>
    <w:rsid w:val="00E03136"/>
    <w:rsid w:val="00E041E9"/>
    <w:rsid w:val="00E056BF"/>
    <w:rsid w:val="00E0599B"/>
    <w:rsid w:val="00E06FE5"/>
    <w:rsid w:val="00E0712B"/>
    <w:rsid w:val="00E07F28"/>
    <w:rsid w:val="00E11526"/>
    <w:rsid w:val="00E1176D"/>
    <w:rsid w:val="00E1239C"/>
    <w:rsid w:val="00E12F15"/>
    <w:rsid w:val="00E13BA4"/>
    <w:rsid w:val="00E14D22"/>
    <w:rsid w:val="00E15FB9"/>
    <w:rsid w:val="00E16EB4"/>
    <w:rsid w:val="00E2176D"/>
    <w:rsid w:val="00E24AF7"/>
    <w:rsid w:val="00E25286"/>
    <w:rsid w:val="00E27131"/>
    <w:rsid w:val="00E3028C"/>
    <w:rsid w:val="00E30458"/>
    <w:rsid w:val="00E305E7"/>
    <w:rsid w:val="00E33BAC"/>
    <w:rsid w:val="00E344CF"/>
    <w:rsid w:val="00E34692"/>
    <w:rsid w:val="00E3562B"/>
    <w:rsid w:val="00E364CF"/>
    <w:rsid w:val="00E372F0"/>
    <w:rsid w:val="00E37DB5"/>
    <w:rsid w:val="00E410DF"/>
    <w:rsid w:val="00E415E6"/>
    <w:rsid w:val="00E441F4"/>
    <w:rsid w:val="00E463A8"/>
    <w:rsid w:val="00E466E2"/>
    <w:rsid w:val="00E46821"/>
    <w:rsid w:val="00E47A3D"/>
    <w:rsid w:val="00E53136"/>
    <w:rsid w:val="00E5402C"/>
    <w:rsid w:val="00E556AC"/>
    <w:rsid w:val="00E5574E"/>
    <w:rsid w:val="00E573DB"/>
    <w:rsid w:val="00E621F4"/>
    <w:rsid w:val="00E62D00"/>
    <w:rsid w:val="00E63EBF"/>
    <w:rsid w:val="00E641D7"/>
    <w:rsid w:val="00E649A6"/>
    <w:rsid w:val="00E64C22"/>
    <w:rsid w:val="00E64E82"/>
    <w:rsid w:val="00E6569A"/>
    <w:rsid w:val="00E66641"/>
    <w:rsid w:val="00E707FB"/>
    <w:rsid w:val="00E719C1"/>
    <w:rsid w:val="00E71DD5"/>
    <w:rsid w:val="00E73A82"/>
    <w:rsid w:val="00E73EDD"/>
    <w:rsid w:val="00E74928"/>
    <w:rsid w:val="00E77BB7"/>
    <w:rsid w:val="00E81712"/>
    <w:rsid w:val="00E82305"/>
    <w:rsid w:val="00E855F6"/>
    <w:rsid w:val="00E85B8F"/>
    <w:rsid w:val="00E85C50"/>
    <w:rsid w:val="00E87D69"/>
    <w:rsid w:val="00E907D6"/>
    <w:rsid w:val="00E90DF9"/>
    <w:rsid w:val="00E943A9"/>
    <w:rsid w:val="00E94823"/>
    <w:rsid w:val="00E97759"/>
    <w:rsid w:val="00E97EE3"/>
    <w:rsid w:val="00EA2064"/>
    <w:rsid w:val="00EA30E9"/>
    <w:rsid w:val="00EA3203"/>
    <w:rsid w:val="00EA411E"/>
    <w:rsid w:val="00EA4B40"/>
    <w:rsid w:val="00EA55DF"/>
    <w:rsid w:val="00EA662D"/>
    <w:rsid w:val="00EA6E00"/>
    <w:rsid w:val="00EB2341"/>
    <w:rsid w:val="00EB2ED4"/>
    <w:rsid w:val="00EB3690"/>
    <w:rsid w:val="00EB3BBA"/>
    <w:rsid w:val="00EB54F5"/>
    <w:rsid w:val="00EB69F3"/>
    <w:rsid w:val="00EB71FB"/>
    <w:rsid w:val="00EB73C2"/>
    <w:rsid w:val="00EB7FE8"/>
    <w:rsid w:val="00EC1B8E"/>
    <w:rsid w:val="00EC43AE"/>
    <w:rsid w:val="00EC47D7"/>
    <w:rsid w:val="00EC49C7"/>
    <w:rsid w:val="00EC51BF"/>
    <w:rsid w:val="00EC5239"/>
    <w:rsid w:val="00EC7EEE"/>
    <w:rsid w:val="00ED016E"/>
    <w:rsid w:val="00ED2AE3"/>
    <w:rsid w:val="00ED30F4"/>
    <w:rsid w:val="00ED4A95"/>
    <w:rsid w:val="00ED668F"/>
    <w:rsid w:val="00ED6EE8"/>
    <w:rsid w:val="00EE1DF0"/>
    <w:rsid w:val="00EE3BE1"/>
    <w:rsid w:val="00EE43B9"/>
    <w:rsid w:val="00EE5F0B"/>
    <w:rsid w:val="00EE69DE"/>
    <w:rsid w:val="00EE6E24"/>
    <w:rsid w:val="00EE7303"/>
    <w:rsid w:val="00EF0596"/>
    <w:rsid w:val="00EF0AB8"/>
    <w:rsid w:val="00EF10D6"/>
    <w:rsid w:val="00EF2544"/>
    <w:rsid w:val="00EF2719"/>
    <w:rsid w:val="00EF3860"/>
    <w:rsid w:val="00EF50B7"/>
    <w:rsid w:val="00EF57AE"/>
    <w:rsid w:val="00F016D8"/>
    <w:rsid w:val="00F017CD"/>
    <w:rsid w:val="00F021C6"/>
    <w:rsid w:val="00F03DC2"/>
    <w:rsid w:val="00F05BD5"/>
    <w:rsid w:val="00F06BDF"/>
    <w:rsid w:val="00F0790F"/>
    <w:rsid w:val="00F07C3E"/>
    <w:rsid w:val="00F1055A"/>
    <w:rsid w:val="00F10965"/>
    <w:rsid w:val="00F11161"/>
    <w:rsid w:val="00F1121F"/>
    <w:rsid w:val="00F12283"/>
    <w:rsid w:val="00F1327D"/>
    <w:rsid w:val="00F1361B"/>
    <w:rsid w:val="00F13FF5"/>
    <w:rsid w:val="00F149A3"/>
    <w:rsid w:val="00F14A51"/>
    <w:rsid w:val="00F14B68"/>
    <w:rsid w:val="00F16C40"/>
    <w:rsid w:val="00F1706E"/>
    <w:rsid w:val="00F17E72"/>
    <w:rsid w:val="00F2068F"/>
    <w:rsid w:val="00F206A8"/>
    <w:rsid w:val="00F20937"/>
    <w:rsid w:val="00F20E4E"/>
    <w:rsid w:val="00F223F1"/>
    <w:rsid w:val="00F224EB"/>
    <w:rsid w:val="00F23904"/>
    <w:rsid w:val="00F23F7A"/>
    <w:rsid w:val="00F24070"/>
    <w:rsid w:val="00F24A85"/>
    <w:rsid w:val="00F26B5D"/>
    <w:rsid w:val="00F272B6"/>
    <w:rsid w:val="00F27CE5"/>
    <w:rsid w:val="00F30414"/>
    <w:rsid w:val="00F30A27"/>
    <w:rsid w:val="00F331B0"/>
    <w:rsid w:val="00F340C3"/>
    <w:rsid w:val="00F342DE"/>
    <w:rsid w:val="00F344A9"/>
    <w:rsid w:val="00F34997"/>
    <w:rsid w:val="00F34A9D"/>
    <w:rsid w:val="00F37A8F"/>
    <w:rsid w:val="00F37C95"/>
    <w:rsid w:val="00F40620"/>
    <w:rsid w:val="00F40713"/>
    <w:rsid w:val="00F41319"/>
    <w:rsid w:val="00F428D9"/>
    <w:rsid w:val="00F43238"/>
    <w:rsid w:val="00F43FC4"/>
    <w:rsid w:val="00F44565"/>
    <w:rsid w:val="00F44C13"/>
    <w:rsid w:val="00F45637"/>
    <w:rsid w:val="00F45DB9"/>
    <w:rsid w:val="00F46549"/>
    <w:rsid w:val="00F52CFE"/>
    <w:rsid w:val="00F53E4B"/>
    <w:rsid w:val="00F553BC"/>
    <w:rsid w:val="00F57302"/>
    <w:rsid w:val="00F57477"/>
    <w:rsid w:val="00F57AA9"/>
    <w:rsid w:val="00F57B7F"/>
    <w:rsid w:val="00F61091"/>
    <w:rsid w:val="00F61D2A"/>
    <w:rsid w:val="00F6206E"/>
    <w:rsid w:val="00F64FE9"/>
    <w:rsid w:val="00F667E7"/>
    <w:rsid w:val="00F67C91"/>
    <w:rsid w:val="00F7144F"/>
    <w:rsid w:val="00F71767"/>
    <w:rsid w:val="00F72679"/>
    <w:rsid w:val="00F742EE"/>
    <w:rsid w:val="00F75377"/>
    <w:rsid w:val="00F75E80"/>
    <w:rsid w:val="00F75FAC"/>
    <w:rsid w:val="00F760B2"/>
    <w:rsid w:val="00F81BDA"/>
    <w:rsid w:val="00F826E8"/>
    <w:rsid w:val="00F86922"/>
    <w:rsid w:val="00F874BA"/>
    <w:rsid w:val="00F90015"/>
    <w:rsid w:val="00F90688"/>
    <w:rsid w:val="00F90986"/>
    <w:rsid w:val="00F916A2"/>
    <w:rsid w:val="00F93AB3"/>
    <w:rsid w:val="00F93DCE"/>
    <w:rsid w:val="00F95756"/>
    <w:rsid w:val="00FA2757"/>
    <w:rsid w:val="00FA392B"/>
    <w:rsid w:val="00FA5941"/>
    <w:rsid w:val="00FA6E28"/>
    <w:rsid w:val="00FA71D3"/>
    <w:rsid w:val="00FB0E65"/>
    <w:rsid w:val="00FB18D0"/>
    <w:rsid w:val="00FB2E05"/>
    <w:rsid w:val="00FB3498"/>
    <w:rsid w:val="00FB5A9D"/>
    <w:rsid w:val="00FB797B"/>
    <w:rsid w:val="00FC0130"/>
    <w:rsid w:val="00FC09B2"/>
    <w:rsid w:val="00FC09C1"/>
    <w:rsid w:val="00FC2B4D"/>
    <w:rsid w:val="00FC58F7"/>
    <w:rsid w:val="00FC6111"/>
    <w:rsid w:val="00FC61FD"/>
    <w:rsid w:val="00FC6857"/>
    <w:rsid w:val="00FC6A17"/>
    <w:rsid w:val="00FD0566"/>
    <w:rsid w:val="00FD1D08"/>
    <w:rsid w:val="00FD5396"/>
    <w:rsid w:val="00FD60E4"/>
    <w:rsid w:val="00FD6B99"/>
    <w:rsid w:val="00FD6CE1"/>
    <w:rsid w:val="00FE00D4"/>
    <w:rsid w:val="00FE0948"/>
    <w:rsid w:val="00FE0CAC"/>
    <w:rsid w:val="00FE164C"/>
    <w:rsid w:val="00FE3F9D"/>
    <w:rsid w:val="00FE5E02"/>
    <w:rsid w:val="00FF0234"/>
    <w:rsid w:val="00FF0C84"/>
    <w:rsid w:val="00FF2380"/>
    <w:rsid w:val="00FF3C24"/>
    <w:rsid w:val="00FF472B"/>
    <w:rsid w:val="00FF5109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D8F5A98"/>
  <w15:docId w15:val="{5705DCDE-18AC-484B-B753-F3E79CBA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CEA"/>
    <w:pPr>
      <w:bidi/>
      <w:spacing w:line="240" w:lineRule="auto"/>
      <w:jc w:val="left"/>
    </w:pPr>
    <w:rPr>
      <w:rFonts w:eastAsia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355C8B"/>
    <w:pPr>
      <w:keepNext/>
      <w:bidi w:val="0"/>
      <w:spacing w:line="360" w:lineRule="auto"/>
      <w:jc w:val="lowKashida"/>
      <w:outlineLvl w:val="0"/>
    </w:pPr>
    <w:rPr>
      <w:rFonts w:cs="Times New Roman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4F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EG"/>
    </w:rPr>
  </w:style>
  <w:style w:type="paragraph" w:styleId="Heading3">
    <w:name w:val="heading 3"/>
    <w:basedOn w:val="Normal"/>
    <w:link w:val="Heading3Char"/>
    <w:uiPriority w:val="9"/>
    <w:qFormat/>
    <w:rsid w:val="00BD4F46"/>
    <w:pPr>
      <w:bidi w:val="0"/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FAC"/>
  </w:style>
  <w:style w:type="paragraph" w:styleId="Footer">
    <w:name w:val="footer"/>
    <w:basedOn w:val="Normal"/>
    <w:link w:val="FooterChar"/>
    <w:uiPriority w:val="99"/>
    <w:unhideWhenUsed/>
    <w:rsid w:val="00F75F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FAC"/>
  </w:style>
  <w:style w:type="paragraph" w:styleId="ListParagraph">
    <w:name w:val="List Paragraph"/>
    <w:basedOn w:val="Normal"/>
    <w:uiPriority w:val="34"/>
    <w:qFormat/>
    <w:rsid w:val="00080EF4"/>
    <w:pPr>
      <w:ind w:left="720"/>
      <w:contextualSpacing/>
    </w:pPr>
  </w:style>
  <w:style w:type="table" w:styleId="TableGrid">
    <w:name w:val="Table Grid"/>
    <w:basedOn w:val="TableNormal"/>
    <w:uiPriority w:val="39"/>
    <w:rsid w:val="00AF5A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55C8B"/>
    <w:rPr>
      <w:rFonts w:eastAsia="Times New Roman"/>
      <w:b/>
      <w:bCs/>
      <w:sz w:val="26"/>
      <w:szCs w:val="26"/>
      <w:lang w:bidi="ar-EG"/>
    </w:rPr>
  </w:style>
  <w:style w:type="numbering" w:customStyle="1" w:styleId="NoList1">
    <w:name w:val="No List1"/>
    <w:next w:val="NoList"/>
    <w:uiPriority w:val="99"/>
    <w:semiHidden/>
    <w:unhideWhenUsed/>
    <w:rsid w:val="00355C8B"/>
  </w:style>
  <w:style w:type="paragraph" w:styleId="BodyTextIndent">
    <w:name w:val="Body Text Indent"/>
    <w:basedOn w:val="Normal"/>
    <w:link w:val="BodyTextIndentChar"/>
    <w:semiHidden/>
    <w:rsid w:val="00355C8B"/>
    <w:pPr>
      <w:bidi w:val="0"/>
      <w:spacing w:line="360" w:lineRule="auto"/>
      <w:ind w:firstLine="720"/>
      <w:jc w:val="lowKashida"/>
    </w:pPr>
    <w:rPr>
      <w:rFonts w:cs="Times New Roman"/>
      <w:sz w:val="26"/>
      <w:szCs w:val="26"/>
      <w:lang w:bidi="ar-EG"/>
    </w:rPr>
  </w:style>
  <w:style w:type="character" w:customStyle="1" w:styleId="BodyTextIndentChar">
    <w:name w:val="Body Text Indent Char"/>
    <w:basedOn w:val="DefaultParagraphFont"/>
    <w:link w:val="BodyTextIndent"/>
    <w:semiHidden/>
    <w:rsid w:val="00355C8B"/>
    <w:rPr>
      <w:rFonts w:eastAsia="Times New Roman"/>
      <w:sz w:val="26"/>
      <w:szCs w:val="26"/>
      <w:lang w:bidi="ar-EG"/>
    </w:rPr>
  </w:style>
  <w:style w:type="character" w:styleId="PageNumber">
    <w:name w:val="page number"/>
    <w:basedOn w:val="DefaultParagraphFont"/>
    <w:uiPriority w:val="99"/>
    <w:rsid w:val="00355C8B"/>
  </w:style>
  <w:style w:type="paragraph" w:styleId="BodyText">
    <w:name w:val="Body Text"/>
    <w:basedOn w:val="Normal"/>
    <w:link w:val="BodyTextChar"/>
    <w:semiHidden/>
    <w:rsid w:val="00355C8B"/>
    <w:pPr>
      <w:bidi w:val="0"/>
      <w:jc w:val="lowKashida"/>
    </w:pPr>
    <w:rPr>
      <w:rFonts w:cs="Times New Roman"/>
      <w:sz w:val="26"/>
      <w:szCs w:val="26"/>
      <w:lang w:bidi="ar-EG"/>
    </w:rPr>
  </w:style>
  <w:style w:type="character" w:customStyle="1" w:styleId="BodyTextChar">
    <w:name w:val="Body Text Char"/>
    <w:basedOn w:val="DefaultParagraphFont"/>
    <w:link w:val="BodyText"/>
    <w:semiHidden/>
    <w:rsid w:val="00355C8B"/>
    <w:rPr>
      <w:rFonts w:eastAsia="Times New Roman"/>
      <w:sz w:val="26"/>
      <w:szCs w:val="26"/>
      <w:lang w:bidi="ar-EG"/>
    </w:rPr>
  </w:style>
  <w:style w:type="paragraph" w:styleId="BodyText2">
    <w:name w:val="Body Text 2"/>
    <w:basedOn w:val="Normal"/>
    <w:link w:val="BodyText2Char"/>
    <w:semiHidden/>
    <w:rsid w:val="00355C8B"/>
    <w:pPr>
      <w:bidi w:val="0"/>
      <w:jc w:val="lowKashida"/>
    </w:pPr>
    <w:rPr>
      <w:rFonts w:cs="Times New Roman"/>
      <w:b/>
      <w:bCs/>
      <w:sz w:val="22"/>
      <w:szCs w:val="22"/>
      <w:lang w:bidi="ar-EG"/>
    </w:rPr>
  </w:style>
  <w:style w:type="character" w:customStyle="1" w:styleId="BodyText2Char">
    <w:name w:val="Body Text 2 Char"/>
    <w:basedOn w:val="DefaultParagraphFont"/>
    <w:link w:val="BodyText2"/>
    <w:semiHidden/>
    <w:rsid w:val="00355C8B"/>
    <w:rPr>
      <w:rFonts w:eastAsia="Times New Roman"/>
      <w:b/>
      <w:bCs/>
      <w:sz w:val="22"/>
      <w:szCs w:val="2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BD4F46"/>
    <w:rPr>
      <w:rFonts w:ascii="Arial" w:eastAsia="Times New Roman" w:hAnsi="Arial" w:cs="Arial"/>
      <w:b/>
      <w:bCs/>
      <w:i/>
      <w:iCs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BD4F46"/>
    <w:rPr>
      <w:rFonts w:eastAsia="Times New Roman"/>
      <w:b/>
      <w:bCs/>
      <w:sz w:val="27"/>
      <w:szCs w:val="27"/>
    </w:rPr>
  </w:style>
  <w:style w:type="numbering" w:customStyle="1" w:styleId="NoList2">
    <w:name w:val="No List2"/>
    <w:next w:val="NoList"/>
    <w:uiPriority w:val="99"/>
    <w:semiHidden/>
    <w:unhideWhenUsed/>
    <w:rsid w:val="00BD4F46"/>
  </w:style>
  <w:style w:type="numbering" w:customStyle="1" w:styleId="NoList11">
    <w:name w:val="No List11"/>
    <w:next w:val="NoList"/>
    <w:uiPriority w:val="99"/>
    <w:semiHidden/>
    <w:unhideWhenUsed/>
    <w:rsid w:val="00BD4F46"/>
  </w:style>
  <w:style w:type="table" w:customStyle="1" w:styleId="TableGrid1">
    <w:name w:val="Table Grid1"/>
    <w:basedOn w:val="TableNormal"/>
    <w:next w:val="TableGrid"/>
    <w:uiPriority w:val="59"/>
    <w:rsid w:val="00BD4F46"/>
    <w:pPr>
      <w:bidi/>
      <w:spacing w:line="240" w:lineRule="auto"/>
      <w:jc w:val="lef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BD4F46"/>
    <w:rPr>
      <w:color w:val="000099"/>
      <w:u w:val="single"/>
    </w:rPr>
  </w:style>
  <w:style w:type="paragraph" w:styleId="NormalWeb">
    <w:name w:val="Normal (Web)"/>
    <w:basedOn w:val="Normal"/>
    <w:uiPriority w:val="99"/>
    <w:rsid w:val="00BD4F46"/>
    <w:pPr>
      <w:bidi w:val="0"/>
      <w:spacing w:before="100" w:beforeAutospacing="1" w:after="100" w:afterAutospacing="1"/>
    </w:pPr>
    <w:rPr>
      <w:rFonts w:ascii="Arial" w:hAnsi="Arial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EC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F7307"/>
    <w:rPr>
      <w:color w:val="808080"/>
    </w:rPr>
  </w:style>
  <w:style w:type="character" w:customStyle="1" w:styleId="apple-converted-space">
    <w:name w:val="apple-converted-space"/>
    <w:basedOn w:val="DefaultParagraphFont"/>
    <w:rsid w:val="008A65AA"/>
  </w:style>
  <w:style w:type="paragraph" w:customStyle="1" w:styleId="Default">
    <w:name w:val="Default"/>
    <w:rsid w:val="008A65AA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  <w:style w:type="character" w:customStyle="1" w:styleId="A13">
    <w:name w:val="A13"/>
    <w:uiPriority w:val="99"/>
    <w:rsid w:val="00255D4F"/>
    <w:rPr>
      <w:rFonts w:cs="Times New Roman PS"/>
      <w:color w:val="000000"/>
      <w:sz w:val="11"/>
      <w:szCs w:val="11"/>
    </w:rPr>
  </w:style>
  <w:style w:type="character" w:styleId="Emphasis">
    <w:name w:val="Emphasis"/>
    <w:basedOn w:val="DefaultParagraphFont"/>
    <w:uiPriority w:val="20"/>
    <w:qFormat/>
    <w:rsid w:val="00255D4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D4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1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160"/>
    <w:rPr>
      <w:rFonts w:eastAsia="Times New Roman" w:cs="Traditional Arab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160"/>
    <w:rPr>
      <w:rFonts w:eastAsia="Times New Roman" w:cs="Traditional Arabic"/>
      <w:b/>
      <w:bCs/>
      <w:sz w:val="20"/>
      <w:szCs w:val="20"/>
    </w:rPr>
  </w:style>
  <w:style w:type="character" w:customStyle="1" w:styleId="cit">
    <w:name w:val="cit"/>
    <w:rsid w:val="00110061"/>
  </w:style>
  <w:style w:type="character" w:customStyle="1" w:styleId="jrnl">
    <w:name w:val="jrnl"/>
    <w:basedOn w:val="DefaultParagraphFont"/>
    <w:uiPriority w:val="99"/>
    <w:rsid w:val="00074A11"/>
  </w:style>
  <w:style w:type="character" w:styleId="HTMLCite">
    <w:name w:val="HTML Cite"/>
    <w:uiPriority w:val="99"/>
    <w:semiHidden/>
    <w:unhideWhenUsed/>
    <w:rsid w:val="00542A4E"/>
    <w:rPr>
      <w:i/>
      <w:iCs/>
    </w:rPr>
  </w:style>
  <w:style w:type="character" w:customStyle="1" w:styleId="citationvolume">
    <w:name w:val="citation_volume"/>
    <w:rsid w:val="00542A4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4ADF"/>
    <w:rPr>
      <w:color w:val="605E5C"/>
      <w:shd w:val="clear" w:color="auto" w:fill="E1DFDD"/>
    </w:rPr>
  </w:style>
  <w:style w:type="character" w:customStyle="1" w:styleId="comma-separator">
    <w:name w:val="comma-separator"/>
    <w:basedOn w:val="DefaultParagraphFont"/>
    <w:rsid w:val="00ED668F"/>
  </w:style>
  <w:style w:type="character" w:customStyle="1" w:styleId="hlfld-contribauthor">
    <w:name w:val="hlfld-contribauthor"/>
    <w:basedOn w:val="DefaultParagraphFont"/>
    <w:rsid w:val="00ED6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7.emf"/><Relationship Id="rId63" Type="http://schemas.openxmlformats.org/officeDocument/2006/relationships/image" Target="media/image29.emf"/><Relationship Id="rId159" Type="http://schemas.openxmlformats.org/officeDocument/2006/relationships/oleObject" Target="embeddings/oleObject73.bin"/><Relationship Id="rId170" Type="http://schemas.openxmlformats.org/officeDocument/2006/relationships/image" Target="media/image84.emf"/><Relationship Id="rId191" Type="http://schemas.openxmlformats.org/officeDocument/2006/relationships/oleObject" Target="embeddings/oleObject89.bin"/><Relationship Id="rId205" Type="http://schemas.openxmlformats.org/officeDocument/2006/relationships/image" Target="media/image101.PNG"/><Relationship Id="rId226" Type="http://schemas.openxmlformats.org/officeDocument/2006/relationships/image" Target="media/image112.PNG"/><Relationship Id="rId247" Type="http://schemas.openxmlformats.org/officeDocument/2006/relationships/image" Target="media/image123.emf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PNG"/><Relationship Id="rId53" Type="http://schemas.openxmlformats.org/officeDocument/2006/relationships/image" Target="media/image23.PNG"/><Relationship Id="rId74" Type="http://schemas.openxmlformats.org/officeDocument/2006/relationships/image" Target="media/image34.PNG"/><Relationship Id="rId128" Type="http://schemas.openxmlformats.org/officeDocument/2006/relationships/oleObject" Target="embeddings/oleObject58.bin"/><Relationship Id="rId149" Type="http://schemas.openxmlformats.org/officeDocument/2006/relationships/image" Target="media/image73.PNG"/><Relationship Id="rId5" Type="http://schemas.openxmlformats.org/officeDocument/2006/relationships/webSettings" Target="webSettings.xml"/><Relationship Id="rId95" Type="http://schemas.openxmlformats.org/officeDocument/2006/relationships/image" Target="media/image45.PNG"/><Relationship Id="rId160" Type="http://schemas.openxmlformats.org/officeDocument/2006/relationships/oleObject" Target="embeddings/oleObject74.bin"/><Relationship Id="rId181" Type="http://schemas.openxmlformats.org/officeDocument/2006/relationships/image" Target="media/image89.PNG"/><Relationship Id="rId216" Type="http://schemas.openxmlformats.org/officeDocument/2006/relationships/oleObject" Target="embeddings/oleObject101.bin"/><Relationship Id="rId237" Type="http://schemas.openxmlformats.org/officeDocument/2006/relationships/oleObject" Target="embeddings/oleObject112.bin"/><Relationship Id="rId258" Type="http://schemas.openxmlformats.org/officeDocument/2006/relationships/image" Target="media/image128.PNG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8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8.emf"/><Relationship Id="rId139" Type="http://schemas.openxmlformats.org/officeDocument/2006/relationships/oleObject" Target="embeddings/oleObject63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4.emf"/><Relationship Id="rId171" Type="http://schemas.openxmlformats.org/officeDocument/2006/relationships/oleObject" Target="embeddings/oleObject79.bin"/><Relationship Id="rId192" Type="http://schemas.openxmlformats.org/officeDocument/2006/relationships/oleObject" Target="embeddings/oleObject90.bin"/><Relationship Id="rId206" Type="http://schemas.openxmlformats.org/officeDocument/2006/relationships/image" Target="media/image102.emf"/><Relationship Id="rId227" Type="http://schemas.openxmlformats.org/officeDocument/2006/relationships/image" Target="media/image113.emf"/><Relationship Id="rId248" Type="http://schemas.openxmlformats.org/officeDocument/2006/relationships/oleObject" Target="embeddings/oleObject117.bin"/><Relationship Id="rId12" Type="http://schemas.openxmlformats.org/officeDocument/2006/relationships/image" Target="media/image2.PNG"/><Relationship Id="rId33" Type="http://schemas.openxmlformats.org/officeDocument/2006/relationships/image" Target="media/image13.emf"/><Relationship Id="rId108" Type="http://schemas.openxmlformats.org/officeDocument/2006/relationships/image" Target="media/image52.PNG"/><Relationship Id="rId129" Type="http://schemas.openxmlformats.org/officeDocument/2006/relationships/image" Target="media/image63.PNG"/><Relationship Id="rId54" Type="http://schemas.openxmlformats.org/officeDocument/2006/relationships/image" Target="media/image24.emf"/><Relationship Id="rId75" Type="http://schemas.openxmlformats.org/officeDocument/2006/relationships/image" Target="media/image35.emf"/><Relationship Id="rId96" Type="http://schemas.openxmlformats.org/officeDocument/2006/relationships/image" Target="media/image46.emf"/><Relationship Id="rId140" Type="http://schemas.openxmlformats.org/officeDocument/2006/relationships/oleObject" Target="embeddings/oleObject64.bin"/><Relationship Id="rId161" Type="http://schemas.openxmlformats.org/officeDocument/2006/relationships/image" Target="media/image79.PNG"/><Relationship Id="rId182" Type="http://schemas.openxmlformats.org/officeDocument/2006/relationships/image" Target="media/image90.emf"/><Relationship Id="rId217" Type="http://schemas.openxmlformats.org/officeDocument/2006/relationships/oleObject" Target="embeddings/oleObject102.bin"/><Relationship Id="rId6" Type="http://schemas.openxmlformats.org/officeDocument/2006/relationships/footnotes" Target="footnotes.xml"/><Relationship Id="rId238" Type="http://schemas.openxmlformats.org/officeDocument/2006/relationships/image" Target="media/image118.PNG"/><Relationship Id="rId259" Type="http://schemas.openxmlformats.org/officeDocument/2006/relationships/header" Target="header1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3.bin"/><Relationship Id="rId44" Type="http://schemas.openxmlformats.org/officeDocument/2006/relationships/image" Target="media/image18.PNG"/><Relationship Id="rId65" Type="http://schemas.openxmlformats.org/officeDocument/2006/relationships/oleObject" Target="embeddings/oleObject28.bin"/><Relationship Id="rId86" Type="http://schemas.openxmlformats.org/officeDocument/2006/relationships/image" Target="media/image40.PNG"/><Relationship Id="rId130" Type="http://schemas.openxmlformats.org/officeDocument/2006/relationships/image" Target="media/image64.emf"/><Relationship Id="rId151" Type="http://schemas.openxmlformats.org/officeDocument/2006/relationships/oleObject" Target="embeddings/oleObject69.bin"/><Relationship Id="rId172" Type="http://schemas.openxmlformats.org/officeDocument/2006/relationships/oleObject" Target="embeddings/oleObject80.bin"/><Relationship Id="rId193" Type="http://schemas.openxmlformats.org/officeDocument/2006/relationships/image" Target="media/image95.PNG"/><Relationship Id="rId207" Type="http://schemas.openxmlformats.org/officeDocument/2006/relationships/oleObject" Target="embeddings/oleObject97.bin"/><Relationship Id="rId228" Type="http://schemas.openxmlformats.org/officeDocument/2006/relationships/oleObject" Target="embeddings/oleObject107.bin"/><Relationship Id="rId249" Type="http://schemas.openxmlformats.org/officeDocument/2006/relationships/oleObject" Target="embeddings/oleObject118.bin"/><Relationship Id="rId13" Type="http://schemas.openxmlformats.org/officeDocument/2006/relationships/image" Target="media/image3.emf"/><Relationship Id="rId109" Type="http://schemas.openxmlformats.org/officeDocument/2006/relationships/image" Target="media/image53.emf"/><Relationship Id="rId260" Type="http://schemas.openxmlformats.org/officeDocument/2006/relationships/footer" Target="footer1.xml"/><Relationship Id="rId34" Type="http://schemas.openxmlformats.org/officeDocument/2006/relationships/oleObject" Target="embeddings/oleObject13.bin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3.bin"/><Relationship Id="rId120" Type="http://schemas.openxmlformats.org/officeDocument/2006/relationships/oleObject" Target="embeddings/oleObject54.bin"/><Relationship Id="rId141" Type="http://schemas.openxmlformats.org/officeDocument/2006/relationships/image" Target="media/image69.PNG"/><Relationship Id="rId7" Type="http://schemas.openxmlformats.org/officeDocument/2006/relationships/endnotes" Target="endnotes.xml"/><Relationship Id="rId162" Type="http://schemas.openxmlformats.org/officeDocument/2006/relationships/image" Target="media/image80.emf"/><Relationship Id="rId183" Type="http://schemas.openxmlformats.org/officeDocument/2006/relationships/oleObject" Target="embeddings/oleObject85.bin"/><Relationship Id="rId218" Type="http://schemas.openxmlformats.org/officeDocument/2006/relationships/image" Target="media/image108.PNG"/><Relationship Id="rId239" Type="http://schemas.openxmlformats.org/officeDocument/2006/relationships/image" Target="media/image119.emf"/><Relationship Id="rId250" Type="http://schemas.openxmlformats.org/officeDocument/2006/relationships/image" Target="media/image124.PNG"/><Relationship Id="rId24" Type="http://schemas.openxmlformats.org/officeDocument/2006/relationships/image" Target="media/image8.PNG"/><Relationship Id="rId45" Type="http://schemas.openxmlformats.org/officeDocument/2006/relationships/image" Target="media/image19.emf"/><Relationship Id="rId66" Type="http://schemas.openxmlformats.org/officeDocument/2006/relationships/image" Target="media/image30.PNG"/><Relationship Id="rId87" Type="http://schemas.openxmlformats.org/officeDocument/2006/relationships/image" Target="media/image41.jpeg"/><Relationship Id="rId110" Type="http://schemas.openxmlformats.org/officeDocument/2006/relationships/oleObject" Target="embeddings/oleObject49.bin"/><Relationship Id="rId131" Type="http://schemas.openxmlformats.org/officeDocument/2006/relationships/oleObject" Target="embeddings/oleObject59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5.PNG"/><Relationship Id="rId194" Type="http://schemas.openxmlformats.org/officeDocument/2006/relationships/image" Target="media/image96.emf"/><Relationship Id="rId208" Type="http://schemas.openxmlformats.org/officeDocument/2006/relationships/oleObject" Target="embeddings/oleObject98.bin"/><Relationship Id="rId229" Type="http://schemas.openxmlformats.org/officeDocument/2006/relationships/oleObject" Target="embeddings/oleObject108.bin"/><Relationship Id="rId240" Type="http://schemas.openxmlformats.org/officeDocument/2006/relationships/oleObject" Target="embeddings/oleObject113.bin"/><Relationship Id="rId261" Type="http://schemas.openxmlformats.org/officeDocument/2006/relationships/fontTable" Target="fontTable.xml"/><Relationship Id="rId14" Type="http://schemas.openxmlformats.org/officeDocument/2006/relationships/oleObject" Target="embeddings/oleObject3.bin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8.PNG"/><Relationship Id="rId8" Type="http://schemas.openxmlformats.org/officeDocument/2006/relationships/hyperlink" Target="mailto:abdelghaffar@mans.edu.eg" TargetMode="External"/><Relationship Id="rId98" Type="http://schemas.openxmlformats.org/officeDocument/2006/relationships/oleObject" Target="embeddings/oleObject44.bin"/><Relationship Id="rId121" Type="http://schemas.openxmlformats.org/officeDocument/2006/relationships/image" Target="media/image59.PNG"/><Relationship Id="rId142" Type="http://schemas.openxmlformats.org/officeDocument/2006/relationships/image" Target="media/image70.emf"/><Relationship Id="rId163" Type="http://schemas.openxmlformats.org/officeDocument/2006/relationships/oleObject" Target="embeddings/oleObject75.bin"/><Relationship Id="rId184" Type="http://schemas.openxmlformats.org/officeDocument/2006/relationships/oleObject" Target="embeddings/oleObject86.bin"/><Relationship Id="rId219" Type="http://schemas.openxmlformats.org/officeDocument/2006/relationships/image" Target="media/image109.emf"/><Relationship Id="rId230" Type="http://schemas.openxmlformats.org/officeDocument/2006/relationships/image" Target="media/image114.PNG"/><Relationship Id="rId251" Type="http://schemas.openxmlformats.org/officeDocument/2006/relationships/image" Target="media/image125.emf"/><Relationship Id="rId25" Type="http://schemas.openxmlformats.org/officeDocument/2006/relationships/image" Target="media/image9.e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emf"/><Relationship Id="rId88" Type="http://schemas.openxmlformats.org/officeDocument/2006/relationships/image" Target="media/image42.emf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60.bin"/><Relationship Id="rId153" Type="http://schemas.openxmlformats.org/officeDocument/2006/relationships/image" Target="media/image75.PNG"/><Relationship Id="rId174" Type="http://schemas.openxmlformats.org/officeDocument/2006/relationships/image" Target="media/image86.emf"/><Relationship Id="rId195" Type="http://schemas.openxmlformats.org/officeDocument/2006/relationships/oleObject" Target="embeddings/oleObject91.bin"/><Relationship Id="rId209" Type="http://schemas.openxmlformats.org/officeDocument/2006/relationships/image" Target="media/image103.PNG"/><Relationship Id="rId220" Type="http://schemas.openxmlformats.org/officeDocument/2006/relationships/oleObject" Target="embeddings/oleObject103.bin"/><Relationship Id="rId241" Type="http://schemas.openxmlformats.org/officeDocument/2006/relationships/oleObject" Target="embeddings/oleObject11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4.PNG"/><Relationship Id="rId57" Type="http://schemas.openxmlformats.org/officeDocument/2006/relationships/image" Target="media/image25.PNG"/><Relationship Id="rId262" Type="http://schemas.openxmlformats.org/officeDocument/2006/relationships/theme" Target="theme/theme1.xml"/><Relationship Id="rId78" Type="http://schemas.openxmlformats.org/officeDocument/2006/relationships/image" Target="media/image36.PNG"/><Relationship Id="rId99" Type="http://schemas.openxmlformats.org/officeDocument/2006/relationships/image" Target="media/image47.PNG"/><Relationship Id="rId101" Type="http://schemas.openxmlformats.org/officeDocument/2006/relationships/image" Target="media/image49.emf"/><Relationship Id="rId122" Type="http://schemas.openxmlformats.org/officeDocument/2006/relationships/image" Target="media/image60.emf"/><Relationship Id="rId143" Type="http://schemas.openxmlformats.org/officeDocument/2006/relationships/oleObject" Target="embeddings/oleObject65.bin"/><Relationship Id="rId164" Type="http://schemas.openxmlformats.org/officeDocument/2006/relationships/oleObject" Target="embeddings/oleObject76.bin"/><Relationship Id="rId185" Type="http://schemas.openxmlformats.org/officeDocument/2006/relationships/image" Target="media/image91.PNG"/><Relationship Id="rId9" Type="http://schemas.openxmlformats.org/officeDocument/2006/relationships/image" Target="media/image1.emf"/><Relationship Id="rId210" Type="http://schemas.openxmlformats.org/officeDocument/2006/relationships/image" Target="media/image104.emf"/><Relationship Id="rId26" Type="http://schemas.openxmlformats.org/officeDocument/2006/relationships/oleObject" Target="embeddings/oleObject9.bin"/><Relationship Id="rId231" Type="http://schemas.openxmlformats.org/officeDocument/2006/relationships/image" Target="media/image115.emf"/><Relationship Id="rId252" Type="http://schemas.openxmlformats.org/officeDocument/2006/relationships/oleObject" Target="embeddings/oleObject119.bin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29.bin"/><Relationship Id="rId89" Type="http://schemas.openxmlformats.org/officeDocument/2006/relationships/oleObject" Target="embeddings/oleObject39.bin"/><Relationship Id="rId112" Type="http://schemas.openxmlformats.org/officeDocument/2006/relationships/image" Target="media/image54.PNG"/><Relationship Id="rId133" Type="http://schemas.openxmlformats.org/officeDocument/2006/relationships/image" Target="media/image65.PNG"/><Relationship Id="rId154" Type="http://schemas.openxmlformats.org/officeDocument/2006/relationships/image" Target="media/image76.emf"/><Relationship Id="rId175" Type="http://schemas.openxmlformats.org/officeDocument/2006/relationships/oleObject" Target="embeddings/oleObject81.bin"/><Relationship Id="rId196" Type="http://schemas.openxmlformats.org/officeDocument/2006/relationships/oleObject" Target="embeddings/oleObject92.bin"/><Relationship Id="rId200" Type="http://schemas.openxmlformats.org/officeDocument/2006/relationships/oleObject" Target="embeddings/oleObject94.bin"/><Relationship Id="rId16" Type="http://schemas.openxmlformats.org/officeDocument/2006/relationships/image" Target="media/image4.PNG"/><Relationship Id="rId221" Type="http://schemas.openxmlformats.org/officeDocument/2006/relationships/oleObject" Target="embeddings/oleObject104.bin"/><Relationship Id="rId242" Type="http://schemas.openxmlformats.org/officeDocument/2006/relationships/image" Target="media/image120.PNG"/><Relationship Id="rId37" Type="http://schemas.openxmlformats.org/officeDocument/2006/relationships/image" Target="media/image15.emf"/><Relationship Id="rId58" Type="http://schemas.openxmlformats.org/officeDocument/2006/relationships/image" Target="media/image26.emf"/><Relationship Id="rId79" Type="http://schemas.openxmlformats.org/officeDocument/2006/relationships/image" Target="media/image37.emf"/><Relationship Id="rId102" Type="http://schemas.openxmlformats.org/officeDocument/2006/relationships/oleObject" Target="embeddings/oleObject45.bin"/><Relationship Id="rId123" Type="http://schemas.openxmlformats.org/officeDocument/2006/relationships/oleObject" Target="embeddings/oleObject55.bin"/><Relationship Id="rId144" Type="http://schemas.openxmlformats.org/officeDocument/2006/relationships/oleObject" Target="embeddings/oleObject66.bin"/><Relationship Id="rId90" Type="http://schemas.openxmlformats.org/officeDocument/2006/relationships/oleObject" Target="embeddings/oleObject40.bin"/><Relationship Id="rId165" Type="http://schemas.openxmlformats.org/officeDocument/2006/relationships/image" Target="media/image81.PNG"/><Relationship Id="rId186" Type="http://schemas.openxmlformats.org/officeDocument/2006/relationships/image" Target="media/image92.emf"/><Relationship Id="rId211" Type="http://schemas.openxmlformats.org/officeDocument/2006/relationships/oleObject" Target="embeddings/oleObject99.bin"/><Relationship Id="rId232" Type="http://schemas.openxmlformats.org/officeDocument/2006/relationships/oleObject" Target="embeddings/oleObject109.bin"/><Relationship Id="rId253" Type="http://schemas.openxmlformats.org/officeDocument/2006/relationships/oleObject" Target="embeddings/oleObject120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PNG"/><Relationship Id="rId69" Type="http://schemas.openxmlformats.org/officeDocument/2006/relationships/oleObject" Target="embeddings/oleObject30.bin"/><Relationship Id="rId113" Type="http://schemas.openxmlformats.org/officeDocument/2006/relationships/image" Target="media/image55.PNG"/><Relationship Id="rId134" Type="http://schemas.openxmlformats.org/officeDocument/2006/relationships/image" Target="media/image66.emf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71.bin"/><Relationship Id="rId176" Type="http://schemas.openxmlformats.org/officeDocument/2006/relationships/oleObject" Target="embeddings/oleObject82.bin"/><Relationship Id="rId197" Type="http://schemas.openxmlformats.org/officeDocument/2006/relationships/image" Target="media/image97.PNG"/><Relationship Id="rId201" Type="http://schemas.openxmlformats.org/officeDocument/2006/relationships/image" Target="media/image99.PNG"/><Relationship Id="rId222" Type="http://schemas.openxmlformats.org/officeDocument/2006/relationships/image" Target="media/image110.PNG"/><Relationship Id="rId243" Type="http://schemas.openxmlformats.org/officeDocument/2006/relationships/image" Target="media/image121.emf"/><Relationship Id="rId17" Type="http://schemas.openxmlformats.org/officeDocument/2006/relationships/image" Target="media/image5.emf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6.bin"/><Relationship Id="rId124" Type="http://schemas.openxmlformats.org/officeDocument/2006/relationships/oleObject" Target="embeddings/oleObject56.bin"/><Relationship Id="rId70" Type="http://schemas.openxmlformats.org/officeDocument/2006/relationships/image" Target="media/image32.PNG"/><Relationship Id="rId91" Type="http://schemas.openxmlformats.org/officeDocument/2006/relationships/image" Target="media/image43.PNG"/><Relationship Id="rId145" Type="http://schemas.openxmlformats.org/officeDocument/2006/relationships/image" Target="media/image71.PNG"/><Relationship Id="rId166" Type="http://schemas.openxmlformats.org/officeDocument/2006/relationships/image" Target="media/image82.emf"/><Relationship Id="rId187" Type="http://schemas.openxmlformats.org/officeDocument/2006/relationships/oleObject" Target="embeddings/oleObject8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0.bin"/><Relationship Id="rId233" Type="http://schemas.openxmlformats.org/officeDocument/2006/relationships/oleObject" Target="embeddings/oleObject110.bin"/><Relationship Id="rId254" Type="http://schemas.openxmlformats.org/officeDocument/2006/relationships/image" Target="media/image126.PNG"/><Relationship Id="rId28" Type="http://schemas.openxmlformats.org/officeDocument/2006/relationships/image" Target="media/image10.png"/><Relationship Id="rId49" Type="http://schemas.openxmlformats.org/officeDocument/2006/relationships/image" Target="media/image21.PNG"/><Relationship Id="rId114" Type="http://schemas.openxmlformats.org/officeDocument/2006/relationships/image" Target="media/image56.emf"/><Relationship Id="rId60" Type="http://schemas.openxmlformats.org/officeDocument/2006/relationships/oleObject" Target="embeddings/oleObject26.bin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1.bin"/><Relationship Id="rId156" Type="http://schemas.openxmlformats.org/officeDocument/2006/relationships/oleObject" Target="embeddings/oleObject72.bin"/><Relationship Id="rId177" Type="http://schemas.openxmlformats.org/officeDocument/2006/relationships/image" Target="media/image87.PNG"/><Relationship Id="rId198" Type="http://schemas.openxmlformats.org/officeDocument/2006/relationships/image" Target="media/image98.emf"/><Relationship Id="rId202" Type="http://schemas.openxmlformats.org/officeDocument/2006/relationships/image" Target="media/image100.emf"/><Relationship Id="rId223" Type="http://schemas.openxmlformats.org/officeDocument/2006/relationships/image" Target="media/image111.emf"/><Relationship Id="rId244" Type="http://schemas.openxmlformats.org/officeDocument/2006/relationships/oleObject" Target="embeddings/oleObject115.bin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50" Type="http://schemas.openxmlformats.org/officeDocument/2006/relationships/image" Target="media/image22.emf"/><Relationship Id="rId104" Type="http://schemas.openxmlformats.org/officeDocument/2006/relationships/image" Target="media/image50.PNG"/><Relationship Id="rId125" Type="http://schemas.openxmlformats.org/officeDocument/2006/relationships/image" Target="media/image61.PNG"/><Relationship Id="rId146" Type="http://schemas.openxmlformats.org/officeDocument/2006/relationships/image" Target="media/image72.emf"/><Relationship Id="rId167" Type="http://schemas.openxmlformats.org/officeDocument/2006/relationships/oleObject" Target="embeddings/oleObject77.bin"/><Relationship Id="rId188" Type="http://schemas.openxmlformats.org/officeDocument/2006/relationships/oleObject" Target="embeddings/oleObject88.bin"/><Relationship Id="rId71" Type="http://schemas.openxmlformats.org/officeDocument/2006/relationships/image" Target="media/image33.emf"/><Relationship Id="rId92" Type="http://schemas.openxmlformats.org/officeDocument/2006/relationships/image" Target="media/image44.emf"/><Relationship Id="rId213" Type="http://schemas.openxmlformats.org/officeDocument/2006/relationships/image" Target="media/image105.PNG"/><Relationship Id="rId234" Type="http://schemas.openxmlformats.org/officeDocument/2006/relationships/image" Target="media/image116.PNG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55" Type="http://schemas.openxmlformats.org/officeDocument/2006/relationships/image" Target="media/image127.emf"/><Relationship Id="rId40" Type="http://schemas.openxmlformats.org/officeDocument/2006/relationships/image" Target="media/image16.PNG"/><Relationship Id="rId115" Type="http://schemas.openxmlformats.org/officeDocument/2006/relationships/oleObject" Target="embeddings/oleObject51.bin"/><Relationship Id="rId136" Type="http://schemas.openxmlformats.org/officeDocument/2006/relationships/oleObject" Target="embeddings/oleObject62.bin"/><Relationship Id="rId157" Type="http://schemas.openxmlformats.org/officeDocument/2006/relationships/image" Target="media/image77.PNG"/><Relationship Id="rId178" Type="http://schemas.openxmlformats.org/officeDocument/2006/relationships/image" Target="media/image88.emf"/><Relationship Id="rId61" Type="http://schemas.openxmlformats.org/officeDocument/2006/relationships/image" Target="media/image27.PNG"/><Relationship Id="rId82" Type="http://schemas.openxmlformats.org/officeDocument/2006/relationships/image" Target="media/image38.PNG"/><Relationship Id="rId199" Type="http://schemas.openxmlformats.org/officeDocument/2006/relationships/oleObject" Target="embeddings/oleObject93.bin"/><Relationship Id="rId203" Type="http://schemas.openxmlformats.org/officeDocument/2006/relationships/oleObject" Target="embeddings/oleObject95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5.bin"/><Relationship Id="rId245" Type="http://schemas.openxmlformats.org/officeDocument/2006/relationships/oleObject" Target="embeddings/oleObject116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51.emf"/><Relationship Id="rId126" Type="http://schemas.openxmlformats.org/officeDocument/2006/relationships/image" Target="media/image62.emf"/><Relationship Id="rId147" Type="http://schemas.openxmlformats.org/officeDocument/2006/relationships/oleObject" Target="embeddings/oleObject67.bin"/><Relationship Id="rId168" Type="http://schemas.openxmlformats.org/officeDocument/2006/relationships/oleObject" Target="embeddings/oleObject78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1.bin"/><Relationship Id="rId189" Type="http://schemas.openxmlformats.org/officeDocument/2006/relationships/image" Target="media/image93.PNG"/><Relationship Id="rId3" Type="http://schemas.openxmlformats.org/officeDocument/2006/relationships/styles" Target="styles.xml"/><Relationship Id="rId214" Type="http://schemas.openxmlformats.org/officeDocument/2006/relationships/image" Target="media/image106.jpeg"/><Relationship Id="rId235" Type="http://schemas.openxmlformats.org/officeDocument/2006/relationships/image" Target="media/image117.emf"/><Relationship Id="rId256" Type="http://schemas.openxmlformats.org/officeDocument/2006/relationships/oleObject" Target="embeddings/oleObject121.bin"/><Relationship Id="rId116" Type="http://schemas.openxmlformats.org/officeDocument/2006/relationships/oleObject" Target="embeddings/oleObject52.bin"/><Relationship Id="rId137" Type="http://schemas.openxmlformats.org/officeDocument/2006/relationships/image" Target="media/image67.PNG"/><Relationship Id="rId158" Type="http://schemas.openxmlformats.org/officeDocument/2006/relationships/image" Target="media/image78.emf"/><Relationship Id="rId20" Type="http://schemas.openxmlformats.org/officeDocument/2006/relationships/image" Target="media/image6.PNG"/><Relationship Id="rId41" Type="http://schemas.openxmlformats.org/officeDocument/2006/relationships/image" Target="media/image17.emf"/><Relationship Id="rId62" Type="http://schemas.openxmlformats.org/officeDocument/2006/relationships/image" Target="media/image28.PNG"/><Relationship Id="rId83" Type="http://schemas.openxmlformats.org/officeDocument/2006/relationships/image" Target="media/image39.emf"/><Relationship Id="rId179" Type="http://schemas.openxmlformats.org/officeDocument/2006/relationships/oleObject" Target="embeddings/oleObject83.bin"/><Relationship Id="rId190" Type="http://schemas.openxmlformats.org/officeDocument/2006/relationships/image" Target="media/image94.emf"/><Relationship Id="rId204" Type="http://schemas.openxmlformats.org/officeDocument/2006/relationships/oleObject" Target="embeddings/oleObject96.bin"/><Relationship Id="rId225" Type="http://schemas.openxmlformats.org/officeDocument/2006/relationships/oleObject" Target="embeddings/oleObject106.bin"/><Relationship Id="rId246" Type="http://schemas.openxmlformats.org/officeDocument/2006/relationships/image" Target="media/image122.PNG"/><Relationship Id="rId106" Type="http://schemas.openxmlformats.org/officeDocument/2006/relationships/oleObject" Target="embeddings/oleObject47.bin"/><Relationship Id="rId127" Type="http://schemas.openxmlformats.org/officeDocument/2006/relationships/oleObject" Target="embeddings/oleObject57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2.bin"/><Relationship Id="rId94" Type="http://schemas.openxmlformats.org/officeDocument/2006/relationships/oleObject" Target="embeddings/oleObject42.bin"/><Relationship Id="rId148" Type="http://schemas.openxmlformats.org/officeDocument/2006/relationships/oleObject" Target="embeddings/oleObject68.bin"/><Relationship Id="rId169" Type="http://schemas.openxmlformats.org/officeDocument/2006/relationships/image" Target="media/image83.PNG"/><Relationship Id="rId4" Type="http://schemas.openxmlformats.org/officeDocument/2006/relationships/settings" Target="settings.xml"/><Relationship Id="rId180" Type="http://schemas.openxmlformats.org/officeDocument/2006/relationships/oleObject" Target="embeddings/oleObject84.bin"/><Relationship Id="rId215" Type="http://schemas.openxmlformats.org/officeDocument/2006/relationships/image" Target="media/image107.emf"/><Relationship Id="rId236" Type="http://schemas.openxmlformats.org/officeDocument/2006/relationships/oleObject" Target="embeddings/oleObject111.bin"/><Relationship Id="rId257" Type="http://schemas.openxmlformats.org/officeDocument/2006/relationships/oleObject" Target="embeddings/oleObject122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7.bin"/><Relationship Id="rId138" Type="http://schemas.openxmlformats.org/officeDocument/2006/relationships/image" Target="media/image6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590D6-5A1D-43EF-AC95-5DFFA532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43</Pages>
  <Words>665</Words>
  <Characters>3354</Characters>
  <Application>Microsoft Office Word</Application>
  <DocSecurity>0</DocSecurity>
  <Lines>385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Lap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NV_User</cp:lastModifiedBy>
  <cp:revision>22</cp:revision>
  <cp:lastPrinted>2017-11-24T20:43:00Z</cp:lastPrinted>
  <dcterms:created xsi:type="dcterms:W3CDTF">2023-10-06T17:57:00Z</dcterms:created>
  <dcterms:modified xsi:type="dcterms:W3CDTF">2023-10-12T12:12:00Z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ab4b0abc732ca507dece00851b89c504bdf55d036e5c88fb67c8c4b66f0cd932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 edition</vt:lpwstr>
  </property>
  <property fmtid="{D5CDD505-2E9C-101B-9397-08002B2CF9AE}" pid="7" name="Mendeley Recent Style Id 2_1">
    <vt:lpwstr>http://www.zotero.org/styles/bmc-biochemistry</vt:lpwstr>
  </property>
  <property fmtid="{D5CDD505-2E9C-101B-9397-08002B2CF9AE}" pid="8" name="Mendeley Recent Style Name 2_1">
    <vt:lpwstr>BMC Biochemistry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12th edition - Harvard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9th edition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http://www.zotero.org/styles/rsc-advances</vt:lpwstr>
  </property>
  <property fmtid="{D5CDD505-2E9C-101B-9397-08002B2CF9AE}" pid="20" name="Mendeley Recent Style Name 8_1">
    <vt:lpwstr>RSC Advances</vt:lpwstr>
  </property>
  <property fmtid="{D5CDD505-2E9C-101B-9397-08002B2CF9AE}" pid="21" name="Mendeley Recent Style Id 9_1">
    <vt:lpwstr>http://www.zotero.org/styles/scientific-reports</vt:lpwstr>
  </property>
  <property fmtid="{D5CDD505-2E9C-101B-9397-08002B2CF9AE}" pid="22" name="Mendeley Recent Style Name 9_1">
    <vt:lpwstr>Scientific Reports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04c1b0e2-502a-3b10-8f97-b68a935a8b23</vt:lpwstr>
  </property>
  <property fmtid="{D5CDD505-2E9C-101B-9397-08002B2CF9AE}" pid="25" name="Mendeley Citation Style_1">
    <vt:lpwstr>http://www.zotero.org/styles/bmc-biochemistry</vt:lpwstr>
  </property>
</Properties>
</file>