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779" w:rsidRPr="003777B4" w:rsidRDefault="00050779" w:rsidP="00050779">
      <w:pPr>
        <w:bidi w:val="0"/>
        <w:spacing w:after="0" w:line="36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3777B4">
        <w:rPr>
          <w:rFonts w:asciiTheme="majorBidi" w:hAnsiTheme="majorBidi" w:cstheme="majorBidi"/>
          <w:b/>
          <w:bCs/>
          <w:sz w:val="24"/>
          <w:szCs w:val="24"/>
        </w:rPr>
        <w:t>Supplementary Data</w:t>
      </w:r>
    </w:p>
    <w:p w:rsidR="00050779" w:rsidRPr="003A6EE2" w:rsidRDefault="00050779" w:rsidP="00050779">
      <w:pPr>
        <w:bidi w:val="0"/>
        <w:spacing w:after="0" w:line="360" w:lineRule="auto"/>
        <w:jc w:val="lowKashida"/>
        <w:rPr>
          <w:sz w:val="24"/>
          <w:szCs w:val="24"/>
        </w:rPr>
      </w:pPr>
      <w:r>
        <w:rPr>
          <w:noProof/>
          <w:lang w:bidi="ar-SA"/>
        </w:rPr>
        <w:drawing>
          <wp:inline distT="0" distB="0" distL="0" distR="0" wp14:anchorId="04B9D120" wp14:editId="6798717E">
            <wp:extent cx="5322627" cy="3289111"/>
            <wp:effectExtent l="0" t="0" r="0" b="6985"/>
            <wp:docPr id="2134106251" name="Chart 21341062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50779" w:rsidRDefault="00050779" w:rsidP="00050779">
      <w:pPr>
        <w:pStyle w:val="Heading1"/>
        <w:spacing w:before="0"/>
        <w:jc w:val="lowKashida"/>
        <w:rPr>
          <w:b w:val="0"/>
          <w:bCs w:val="0"/>
        </w:rPr>
      </w:pPr>
      <w:r w:rsidRPr="003777B4">
        <w:t xml:space="preserve">Figure </w:t>
      </w:r>
      <w:r>
        <w:t>S1</w:t>
      </w:r>
      <w:r w:rsidRPr="003777B4">
        <w:t xml:space="preserve">. </w:t>
      </w:r>
      <w:r w:rsidRPr="003777B4">
        <w:rPr>
          <w:b w:val="0"/>
          <w:bCs w:val="0"/>
        </w:rPr>
        <w:t>IS excitation and emission spectra</w:t>
      </w:r>
      <w:r w:rsidRPr="00085FE5">
        <w:rPr>
          <w:b w:val="0"/>
          <w:bCs w:val="0"/>
        </w:rPr>
        <w:t xml:space="preserve"> </w:t>
      </w:r>
    </w:p>
    <w:p w:rsidR="00050779" w:rsidRDefault="00050779" w:rsidP="00050779"/>
    <w:p w:rsidR="00050779" w:rsidRPr="004E33A5" w:rsidRDefault="00050779" w:rsidP="00050779">
      <w:r>
        <w:rPr>
          <w:noProof/>
          <w:lang w:bidi="ar-SA"/>
        </w:rPr>
        <w:drawing>
          <wp:inline distT="0" distB="0" distL="0" distR="0" wp14:anchorId="5E46E9CE" wp14:editId="6184676A">
            <wp:extent cx="5655310" cy="3731260"/>
            <wp:effectExtent l="0" t="0" r="2540" b="2540"/>
            <wp:docPr id="1" name="Chart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0CA74A13-2CA8-4C38-9E3B-5E77395FCE7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A5F62" w:rsidRPr="00050779" w:rsidRDefault="00050779" w:rsidP="00050779">
      <w:pPr>
        <w:bidi w:val="0"/>
        <w:spacing w:after="0" w:line="36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3777B4">
        <w:rPr>
          <w:rFonts w:asciiTheme="majorBidi" w:hAnsiTheme="majorBidi" w:cstheme="majorBidi"/>
          <w:b/>
          <w:bCs/>
          <w:sz w:val="24"/>
          <w:szCs w:val="24"/>
        </w:rPr>
        <w:t>Figure S2.</w:t>
      </w:r>
      <w:r w:rsidRPr="003777B4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3777B4">
        <w:rPr>
          <w:rFonts w:asciiTheme="majorBidi" w:hAnsiTheme="majorBidi" w:cstheme="majorBidi"/>
          <w:sz w:val="24"/>
          <w:szCs w:val="24"/>
        </w:rPr>
        <w:t>FT-IR analysis of choline chloride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>
        <w:rPr>
          <w:rFonts w:asciiTheme="majorBidi" w:hAnsiTheme="majorBidi" w:cstheme="majorBidi"/>
          <w:sz w:val="24"/>
          <w:szCs w:val="24"/>
        </w:rPr>
        <w:t>ChCl</w:t>
      </w:r>
      <w:proofErr w:type="spellEnd"/>
      <w:r>
        <w:rPr>
          <w:rFonts w:asciiTheme="majorBidi" w:hAnsiTheme="majorBidi" w:cstheme="majorBidi"/>
          <w:sz w:val="24"/>
          <w:szCs w:val="24"/>
        </w:rPr>
        <w:t>)</w:t>
      </w:r>
      <w:r w:rsidRPr="003777B4">
        <w:rPr>
          <w:rFonts w:asciiTheme="majorBidi" w:hAnsiTheme="majorBidi" w:cstheme="majorBidi"/>
          <w:sz w:val="24"/>
          <w:szCs w:val="24"/>
        </w:rPr>
        <w:t>, urea</w:t>
      </w:r>
      <w:r>
        <w:rPr>
          <w:rFonts w:asciiTheme="majorBidi" w:hAnsiTheme="majorBidi" w:cstheme="majorBidi"/>
          <w:sz w:val="24"/>
          <w:szCs w:val="24"/>
        </w:rPr>
        <w:t xml:space="preserve"> and</w:t>
      </w:r>
      <w:r w:rsidRPr="003777B4">
        <w:rPr>
          <w:rFonts w:asciiTheme="majorBidi" w:hAnsiTheme="majorBidi" w:cstheme="majorBidi"/>
          <w:sz w:val="24"/>
          <w:szCs w:val="24"/>
        </w:rPr>
        <w:t xml:space="preserve"> DES</w:t>
      </w:r>
      <w:r>
        <w:rPr>
          <w:rFonts w:asciiTheme="majorBidi" w:hAnsiTheme="majorBidi" w:cstheme="majorBidi"/>
          <w:sz w:val="24"/>
          <w:szCs w:val="24"/>
        </w:rPr>
        <w:t>.</w:t>
      </w:r>
      <w:bookmarkStart w:id="0" w:name="_GoBack"/>
      <w:bookmarkEnd w:id="0"/>
    </w:p>
    <w:sectPr w:rsidR="007A5F62" w:rsidRPr="000507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CC5"/>
    <w:rsid w:val="00050779"/>
    <w:rsid w:val="00146042"/>
    <w:rsid w:val="007A5F62"/>
    <w:rsid w:val="00820CC5"/>
    <w:rsid w:val="00B1376D"/>
    <w:rsid w:val="00B427CD"/>
    <w:rsid w:val="00F5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D8022C-798F-4741-84F1-4BD8186A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779"/>
    <w:pPr>
      <w:bidi/>
    </w:pPr>
    <w:rPr>
      <w:rFonts w:eastAsiaTheme="minorEastAsia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0779"/>
    <w:pPr>
      <w:bidi w:val="0"/>
      <w:spacing w:before="240" w:after="0" w:line="360" w:lineRule="auto"/>
      <w:ind w:right="-851"/>
      <w:jc w:val="both"/>
      <w:outlineLvl w:val="0"/>
    </w:pPr>
    <w:rPr>
      <w:rFonts w:ascii="Times New Roman" w:eastAsiaTheme="minorHAnsi" w:hAnsi="Times New Roman" w:cs="Times New Roman"/>
      <w:b/>
      <w:bCs/>
      <w:color w:val="262626" w:themeColor="text1" w:themeTint="D9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22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22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042"/>
    <w:pPr>
      <w:ind w:left="720"/>
      <w:contextualSpacing/>
    </w:pPr>
    <w:rPr>
      <w:rFonts w:eastAsiaTheme="minorHAnsi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2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22D8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Caption">
    <w:name w:val="caption"/>
    <w:basedOn w:val="Normal"/>
    <w:next w:val="Normal"/>
    <w:uiPriority w:val="35"/>
    <w:unhideWhenUsed/>
    <w:qFormat/>
    <w:rsid w:val="00146042"/>
    <w:pPr>
      <w:bidi w:val="0"/>
      <w:spacing w:after="200" w:line="240" w:lineRule="auto"/>
    </w:pPr>
    <w:rPr>
      <w:rFonts w:eastAsiaTheme="minorHAnsi"/>
      <w:i/>
      <w:iCs/>
      <w:color w:val="44546A" w:themeColor="text2"/>
      <w:sz w:val="18"/>
      <w:szCs w:val="18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050779"/>
    <w:rPr>
      <w:rFonts w:ascii="Times New Roman" w:hAnsi="Times New Roman" w:cs="Times New Roman"/>
      <w:b/>
      <w:bCs/>
      <w:color w:val="262626" w:themeColor="text1" w:themeTint="D9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ropbox\Uremic%20toxic\Submitted%20Manuscript\New%20graph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i\Dropbox\Uremic%20toxic\Submitted%20Manuscript\Revised%20manuscript\IR-final2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251506321194461"/>
          <c:y val="4.2479243097122997E-2"/>
          <c:w val="0.83241798604809314"/>
          <c:h val="0.79321578816936356"/>
        </c:manualLayout>
      </c:layout>
      <c:scatterChart>
        <c:scatterStyle val="smoothMarker"/>
        <c:varyColors val="0"/>
        <c:ser>
          <c:idx val="3"/>
          <c:order val="0"/>
          <c:tx>
            <c:v>20 ppm</c:v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xVal>
            <c:numRef>
              <c:f>'[New graph.xlsx]Sheet1 (2)'!$E$2:$E$242</c:f>
              <c:numCache>
                <c:formatCode>General</c:formatCode>
                <c:ptCount val="241"/>
                <c:pt idx="0">
                  <c:v>260</c:v>
                </c:pt>
                <c:pt idx="1">
                  <c:v>261</c:v>
                </c:pt>
                <c:pt idx="2">
                  <c:v>262</c:v>
                </c:pt>
                <c:pt idx="3">
                  <c:v>263</c:v>
                </c:pt>
                <c:pt idx="4">
                  <c:v>264</c:v>
                </c:pt>
                <c:pt idx="5">
                  <c:v>265</c:v>
                </c:pt>
                <c:pt idx="6">
                  <c:v>266</c:v>
                </c:pt>
                <c:pt idx="7">
                  <c:v>267</c:v>
                </c:pt>
                <c:pt idx="8">
                  <c:v>268</c:v>
                </c:pt>
                <c:pt idx="9">
                  <c:v>269</c:v>
                </c:pt>
                <c:pt idx="10">
                  <c:v>270</c:v>
                </c:pt>
                <c:pt idx="11">
                  <c:v>271</c:v>
                </c:pt>
                <c:pt idx="12">
                  <c:v>272</c:v>
                </c:pt>
                <c:pt idx="13">
                  <c:v>273</c:v>
                </c:pt>
                <c:pt idx="14">
                  <c:v>274</c:v>
                </c:pt>
                <c:pt idx="15">
                  <c:v>275</c:v>
                </c:pt>
                <c:pt idx="16">
                  <c:v>276</c:v>
                </c:pt>
                <c:pt idx="17">
                  <c:v>277</c:v>
                </c:pt>
                <c:pt idx="18">
                  <c:v>278</c:v>
                </c:pt>
                <c:pt idx="19">
                  <c:v>279</c:v>
                </c:pt>
                <c:pt idx="20">
                  <c:v>280</c:v>
                </c:pt>
                <c:pt idx="21">
                  <c:v>281</c:v>
                </c:pt>
                <c:pt idx="22">
                  <c:v>282</c:v>
                </c:pt>
                <c:pt idx="23">
                  <c:v>283</c:v>
                </c:pt>
                <c:pt idx="24">
                  <c:v>284</c:v>
                </c:pt>
                <c:pt idx="25">
                  <c:v>285</c:v>
                </c:pt>
                <c:pt idx="26">
                  <c:v>286</c:v>
                </c:pt>
                <c:pt idx="27">
                  <c:v>287</c:v>
                </c:pt>
                <c:pt idx="28">
                  <c:v>288</c:v>
                </c:pt>
                <c:pt idx="29">
                  <c:v>289</c:v>
                </c:pt>
                <c:pt idx="30">
                  <c:v>290</c:v>
                </c:pt>
                <c:pt idx="31">
                  <c:v>291</c:v>
                </c:pt>
                <c:pt idx="32">
                  <c:v>292</c:v>
                </c:pt>
                <c:pt idx="33">
                  <c:v>293</c:v>
                </c:pt>
                <c:pt idx="34">
                  <c:v>294</c:v>
                </c:pt>
                <c:pt idx="35">
                  <c:v>295</c:v>
                </c:pt>
                <c:pt idx="36">
                  <c:v>296</c:v>
                </c:pt>
                <c:pt idx="37">
                  <c:v>297</c:v>
                </c:pt>
                <c:pt idx="38">
                  <c:v>298</c:v>
                </c:pt>
                <c:pt idx="39">
                  <c:v>299</c:v>
                </c:pt>
                <c:pt idx="40">
                  <c:v>300</c:v>
                </c:pt>
                <c:pt idx="41">
                  <c:v>301</c:v>
                </c:pt>
                <c:pt idx="42">
                  <c:v>302</c:v>
                </c:pt>
                <c:pt idx="43">
                  <c:v>303</c:v>
                </c:pt>
                <c:pt idx="44">
                  <c:v>304</c:v>
                </c:pt>
                <c:pt idx="45">
                  <c:v>305</c:v>
                </c:pt>
                <c:pt idx="46">
                  <c:v>306</c:v>
                </c:pt>
                <c:pt idx="47">
                  <c:v>307</c:v>
                </c:pt>
                <c:pt idx="48">
                  <c:v>308</c:v>
                </c:pt>
                <c:pt idx="49">
                  <c:v>309</c:v>
                </c:pt>
                <c:pt idx="50">
                  <c:v>310</c:v>
                </c:pt>
                <c:pt idx="51">
                  <c:v>311</c:v>
                </c:pt>
                <c:pt idx="52">
                  <c:v>312</c:v>
                </c:pt>
                <c:pt idx="53">
                  <c:v>313</c:v>
                </c:pt>
                <c:pt idx="54">
                  <c:v>314</c:v>
                </c:pt>
                <c:pt idx="55">
                  <c:v>315</c:v>
                </c:pt>
                <c:pt idx="56">
                  <c:v>316</c:v>
                </c:pt>
                <c:pt idx="57">
                  <c:v>317</c:v>
                </c:pt>
                <c:pt idx="58">
                  <c:v>318</c:v>
                </c:pt>
                <c:pt idx="59">
                  <c:v>319</c:v>
                </c:pt>
                <c:pt idx="60">
                  <c:v>320</c:v>
                </c:pt>
                <c:pt idx="61">
                  <c:v>321</c:v>
                </c:pt>
                <c:pt idx="62">
                  <c:v>322</c:v>
                </c:pt>
                <c:pt idx="63">
                  <c:v>323</c:v>
                </c:pt>
                <c:pt idx="64">
                  <c:v>324</c:v>
                </c:pt>
                <c:pt idx="65">
                  <c:v>325</c:v>
                </c:pt>
                <c:pt idx="66">
                  <c:v>326</c:v>
                </c:pt>
                <c:pt idx="67">
                  <c:v>327</c:v>
                </c:pt>
                <c:pt idx="68">
                  <c:v>328</c:v>
                </c:pt>
                <c:pt idx="69">
                  <c:v>329</c:v>
                </c:pt>
                <c:pt idx="70">
                  <c:v>330</c:v>
                </c:pt>
                <c:pt idx="71">
                  <c:v>331</c:v>
                </c:pt>
                <c:pt idx="72">
                  <c:v>332</c:v>
                </c:pt>
                <c:pt idx="73">
                  <c:v>333</c:v>
                </c:pt>
                <c:pt idx="74">
                  <c:v>334</c:v>
                </c:pt>
                <c:pt idx="75">
                  <c:v>335</c:v>
                </c:pt>
                <c:pt idx="76">
                  <c:v>336</c:v>
                </c:pt>
                <c:pt idx="77">
                  <c:v>337</c:v>
                </c:pt>
                <c:pt idx="78">
                  <c:v>338</c:v>
                </c:pt>
                <c:pt idx="79">
                  <c:v>339</c:v>
                </c:pt>
                <c:pt idx="80">
                  <c:v>340</c:v>
                </c:pt>
                <c:pt idx="81">
                  <c:v>341</c:v>
                </c:pt>
                <c:pt idx="82">
                  <c:v>342</c:v>
                </c:pt>
                <c:pt idx="83">
                  <c:v>343</c:v>
                </c:pt>
                <c:pt idx="84">
                  <c:v>344</c:v>
                </c:pt>
                <c:pt idx="85">
                  <c:v>345</c:v>
                </c:pt>
                <c:pt idx="86">
                  <c:v>346</c:v>
                </c:pt>
                <c:pt idx="87">
                  <c:v>347</c:v>
                </c:pt>
                <c:pt idx="88">
                  <c:v>348</c:v>
                </c:pt>
                <c:pt idx="89">
                  <c:v>349</c:v>
                </c:pt>
                <c:pt idx="90">
                  <c:v>350</c:v>
                </c:pt>
                <c:pt idx="91">
                  <c:v>351</c:v>
                </c:pt>
                <c:pt idx="92">
                  <c:v>352</c:v>
                </c:pt>
                <c:pt idx="93">
                  <c:v>353</c:v>
                </c:pt>
                <c:pt idx="94">
                  <c:v>354</c:v>
                </c:pt>
                <c:pt idx="95">
                  <c:v>355</c:v>
                </c:pt>
                <c:pt idx="96">
                  <c:v>356</c:v>
                </c:pt>
                <c:pt idx="97">
                  <c:v>357</c:v>
                </c:pt>
                <c:pt idx="98">
                  <c:v>358</c:v>
                </c:pt>
                <c:pt idx="99">
                  <c:v>359</c:v>
                </c:pt>
                <c:pt idx="100">
                  <c:v>360</c:v>
                </c:pt>
                <c:pt idx="101">
                  <c:v>361</c:v>
                </c:pt>
                <c:pt idx="102">
                  <c:v>362</c:v>
                </c:pt>
                <c:pt idx="103">
                  <c:v>363</c:v>
                </c:pt>
                <c:pt idx="104">
                  <c:v>364</c:v>
                </c:pt>
                <c:pt idx="105">
                  <c:v>365</c:v>
                </c:pt>
                <c:pt idx="106">
                  <c:v>366</c:v>
                </c:pt>
                <c:pt idx="107">
                  <c:v>367</c:v>
                </c:pt>
                <c:pt idx="108">
                  <c:v>368</c:v>
                </c:pt>
                <c:pt idx="109">
                  <c:v>369</c:v>
                </c:pt>
                <c:pt idx="110">
                  <c:v>370</c:v>
                </c:pt>
                <c:pt idx="111">
                  <c:v>371</c:v>
                </c:pt>
                <c:pt idx="112">
                  <c:v>372</c:v>
                </c:pt>
                <c:pt idx="113">
                  <c:v>373</c:v>
                </c:pt>
                <c:pt idx="114">
                  <c:v>374</c:v>
                </c:pt>
                <c:pt idx="115">
                  <c:v>375</c:v>
                </c:pt>
                <c:pt idx="116">
                  <c:v>376</c:v>
                </c:pt>
                <c:pt idx="117">
                  <c:v>377</c:v>
                </c:pt>
                <c:pt idx="118">
                  <c:v>378</c:v>
                </c:pt>
                <c:pt idx="119">
                  <c:v>379</c:v>
                </c:pt>
                <c:pt idx="120">
                  <c:v>380</c:v>
                </c:pt>
                <c:pt idx="121">
                  <c:v>381</c:v>
                </c:pt>
                <c:pt idx="122">
                  <c:v>382</c:v>
                </c:pt>
                <c:pt idx="123">
                  <c:v>383</c:v>
                </c:pt>
                <c:pt idx="124">
                  <c:v>384</c:v>
                </c:pt>
                <c:pt idx="125">
                  <c:v>385</c:v>
                </c:pt>
                <c:pt idx="126">
                  <c:v>386</c:v>
                </c:pt>
                <c:pt idx="127">
                  <c:v>387</c:v>
                </c:pt>
                <c:pt idx="128">
                  <c:v>388</c:v>
                </c:pt>
                <c:pt idx="129">
                  <c:v>389</c:v>
                </c:pt>
                <c:pt idx="130">
                  <c:v>390</c:v>
                </c:pt>
                <c:pt idx="131">
                  <c:v>391</c:v>
                </c:pt>
                <c:pt idx="132">
                  <c:v>392</c:v>
                </c:pt>
                <c:pt idx="133">
                  <c:v>393</c:v>
                </c:pt>
                <c:pt idx="134">
                  <c:v>394</c:v>
                </c:pt>
                <c:pt idx="135">
                  <c:v>395</c:v>
                </c:pt>
                <c:pt idx="136">
                  <c:v>396</c:v>
                </c:pt>
                <c:pt idx="137">
                  <c:v>397</c:v>
                </c:pt>
                <c:pt idx="138">
                  <c:v>398</c:v>
                </c:pt>
                <c:pt idx="139">
                  <c:v>399</c:v>
                </c:pt>
                <c:pt idx="140">
                  <c:v>400</c:v>
                </c:pt>
                <c:pt idx="141">
                  <c:v>401</c:v>
                </c:pt>
                <c:pt idx="142">
                  <c:v>402</c:v>
                </c:pt>
                <c:pt idx="143">
                  <c:v>403</c:v>
                </c:pt>
                <c:pt idx="144">
                  <c:v>404</c:v>
                </c:pt>
                <c:pt idx="145">
                  <c:v>405</c:v>
                </c:pt>
                <c:pt idx="146">
                  <c:v>406</c:v>
                </c:pt>
                <c:pt idx="147">
                  <c:v>407</c:v>
                </c:pt>
                <c:pt idx="148">
                  <c:v>408</c:v>
                </c:pt>
                <c:pt idx="149">
                  <c:v>409</c:v>
                </c:pt>
                <c:pt idx="150">
                  <c:v>410</c:v>
                </c:pt>
                <c:pt idx="151">
                  <c:v>411</c:v>
                </c:pt>
                <c:pt idx="152">
                  <c:v>412</c:v>
                </c:pt>
                <c:pt idx="153">
                  <c:v>413</c:v>
                </c:pt>
                <c:pt idx="154">
                  <c:v>414</c:v>
                </c:pt>
                <c:pt idx="155">
                  <c:v>415</c:v>
                </c:pt>
                <c:pt idx="156">
                  <c:v>416</c:v>
                </c:pt>
                <c:pt idx="157">
                  <c:v>417</c:v>
                </c:pt>
                <c:pt idx="158">
                  <c:v>418</c:v>
                </c:pt>
                <c:pt idx="159">
                  <c:v>419</c:v>
                </c:pt>
                <c:pt idx="160">
                  <c:v>420</c:v>
                </c:pt>
                <c:pt idx="161">
                  <c:v>421</c:v>
                </c:pt>
                <c:pt idx="162">
                  <c:v>422</c:v>
                </c:pt>
                <c:pt idx="163">
                  <c:v>423</c:v>
                </c:pt>
                <c:pt idx="164">
                  <c:v>424</c:v>
                </c:pt>
                <c:pt idx="165">
                  <c:v>425</c:v>
                </c:pt>
                <c:pt idx="166">
                  <c:v>426</c:v>
                </c:pt>
                <c:pt idx="167">
                  <c:v>427</c:v>
                </c:pt>
                <c:pt idx="168">
                  <c:v>428</c:v>
                </c:pt>
                <c:pt idx="169">
                  <c:v>429</c:v>
                </c:pt>
                <c:pt idx="170">
                  <c:v>430</c:v>
                </c:pt>
                <c:pt idx="171">
                  <c:v>431</c:v>
                </c:pt>
                <c:pt idx="172">
                  <c:v>432</c:v>
                </c:pt>
                <c:pt idx="173">
                  <c:v>433</c:v>
                </c:pt>
                <c:pt idx="174">
                  <c:v>434</c:v>
                </c:pt>
                <c:pt idx="175">
                  <c:v>435</c:v>
                </c:pt>
                <c:pt idx="176">
                  <c:v>436</c:v>
                </c:pt>
                <c:pt idx="177">
                  <c:v>437</c:v>
                </c:pt>
                <c:pt idx="178">
                  <c:v>438</c:v>
                </c:pt>
                <c:pt idx="179">
                  <c:v>439</c:v>
                </c:pt>
                <c:pt idx="180">
                  <c:v>440</c:v>
                </c:pt>
                <c:pt idx="181">
                  <c:v>441</c:v>
                </c:pt>
                <c:pt idx="182">
                  <c:v>442</c:v>
                </c:pt>
                <c:pt idx="183">
                  <c:v>443</c:v>
                </c:pt>
                <c:pt idx="184">
                  <c:v>444</c:v>
                </c:pt>
                <c:pt idx="185">
                  <c:v>445</c:v>
                </c:pt>
                <c:pt idx="186">
                  <c:v>446</c:v>
                </c:pt>
                <c:pt idx="187">
                  <c:v>447</c:v>
                </c:pt>
                <c:pt idx="188">
                  <c:v>448</c:v>
                </c:pt>
                <c:pt idx="189">
                  <c:v>449</c:v>
                </c:pt>
                <c:pt idx="190">
                  <c:v>450</c:v>
                </c:pt>
                <c:pt idx="191">
                  <c:v>451</c:v>
                </c:pt>
                <c:pt idx="192">
                  <c:v>452</c:v>
                </c:pt>
                <c:pt idx="193">
                  <c:v>453</c:v>
                </c:pt>
                <c:pt idx="194">
                  <c:v>454</c:v>
                </c:pt>
                <c:pt idx="195">
                  <c:v>455</c:v>
                </c:pt>
                <c:pt idx="196">
                  <c:v>456</c:v>
                </c:pt>
                <c:pt idx="197">
                  <c:v>457</c:v>
                </c:pt>
                <c:pt idx="198">
                  <c:v>458</c:v>
                </c:pt>
                <c:pt idx="199">
                  <c:v>459</c:v>
                </c:pt>
                <c:pt idx="200">
                  <c:v>460</c:v>
                </c:pt>
                <c:pt idx="201">
                  <c:v>461</c:v>
                </c:pt>
                <c:pt idx="202">
                  <c:v>462</c:v>
                </c:pt>
                <c:pt idx="203">
                  <c:v>463</c:v>
                </c:pt>
                <c:pt idx="204">
                  <c:v>464</c:v>
                </c:pt>
                <c:pt idx="205">
                  <c:v>465</c:v>
                </c:pt>
                <c:pt idx="206">
                  <c:v>466</c:v>
                </c:pt>
                <c:pt idx="207">
                  <c:v>467</c:v>
                </c:pt>
                <c:pt idx="208">
                  <c:v>468</c:v>
                </c:pt>
                <c:pt idx="209">
                  <c:v>469</c:v>
                </c:pt>
                <c:pt idx="210">
                  <c:v>470</c:v>
                </c:pt>
                <c:pt idx="211">
                  <c:v>471</c:v>
                </c:pt>
                <c:pt idx="212">
                  <c:v>472</c:v>
                </c:pt>
                <c:pt idx="213">
                  <c:v>473</c:v>
                </c:pt>
                <c:pt idx="214">
                  <c:v>474</c:v>
                </c:pt>
                <c:pt idx="215">
                  <c:v>475</c:v>
                </c:pt>
                <c:pt idx="216">
                  <c:v>476</c:v>
                </c:pt>
                <c:pt idx="217">
                  <c:v>477</c:v>
                </c:pt>
                <c:pt idx="218">
                  <c:v>478</c:v>
                </c:pt>
                <c:pt idx="219">
                  <c:v>479</c:v>
                </c:pt>
                <c:pt idx="220">
                  <c:v>480</c:v>
                </c:pt>
                <c:pt idx="221">
                  <c:v>481</c:v>
                </c:pt>
                <c:pt idx="222">
                  <c:v>482</c:v>
                </c:pt>
                <c:pt idx="223">
                  <c:v>483</c:v>
                </c:pt>
                <c:pt idx="224">
                  <c:v>484</c:v>
                </c:pt>
                <c:pt idx="225">
                  <c:v>485</c:v>
                </c:pt>
                <c:pt idx="226">
                  <c:v>486</c:v>
                </c:pt>
                <c:pt idx="227">
                  <c:v>487</c:v>
                </c:pt>
                <c:pt idx="228">
                  <c:v>488</c:v>
                </c:pt>
                <c:pt idx="229">
                  <c:v>489</c:v>
                </c:pt>
                <c:pt idx="230">
                  <c:v>490</c:v>
                </c:pt>
                <c:pt idx="231">
                  <c:v>491</c:v>
                </c:pt>
                <c:pt idx="232">
                  <c:v>492</c:v>
                </c:pt>
                <c:pt idx="233">
                  <c:v>493</c:v>
                </c:pt>
                <c:pt idx="234">
                  <c:v>494</c:v>
                </c:pt>
                <c:pt idx="235">
                  <c:v>495</c:v>
                </c:pt>
                <c:pt idx="236">
                  <c:v>496</c:v>
                </c:pt>
                <c:pt idx="237">
                  <c:v>497</c:v>
                </c:pt>
                <c:pt idx="238">
                  <c:v>498</c:v>
                </c:pt>
                <c:pt idx="239">
                  <c:v>499</c:v>
                </c:pt>
                <c:pt idx="240">
                  <c:v>500</c:v>
                </c:pt>
              </c:numCache>
            </c:numRef>
          </c:xVal>
          <c:yVal>
            <c:numRef>
              <c:f>'[New graph.xlsx]Sheet1 (2)'!$L:$L</c:f>
              <c:numCache>
                <c:formatCode>General</c:formatCode>
                <c:ptCount val="1048576"/>
                <c:pt idx="0">
                  <c:v>0</c:v>
                </c:pt>
                <c:pt idx="1">
                  <c:v>455.00099999999998</c:v>
                </c:pt>
                <c:pt idx="2">
                  <c:v>544.63</c:v>
                </c:pt>
                <c:pt idx="3">
                  <c:v>632.90800000000002</c:v>
                </c:pt>
                <c:pt idx="4">
                  <c:v>718.40800000000002</c:v>
                </c:pt>
                <c:pt idx="5">
                  <c:v>799.101</c:v>
                </c:pt>
                <c:pt idx="6">
                  <c:v>872.17899999999997</c:v>
                </c:pt>
                <c:pt idx="7">
                  <c:v>933.10599999999999</c:v>
                </c:pt>
                <c:pt idx="8">
                  <c:v>976.96</c:v>
                </c:pt>
                <c:pt idx="9">
                  <c:v>999.99900000000002</c:v>
                </c:pt>
                <c:pt idx="10">
                  <c:v>999.99900000000002</c:v>
                </c:pt>
                <c:pt idx="11">
                  <c:v>999.99900000000002</c:v>
                </c:pt>
                <c:pt idx="12">
                  <c:v>999.99900000000002</c:v>
                </c:pt>
                <c:pt idx="13">
                  <c:v>999.99900000000002</c:v>
                </c:pt>
                <c:pt idx="14">
                  <c:v>999.99900000000002</c:v>
                </c:pt>
                <c:pt idx="15">
                  <c:v>999.99900000000002</c:v>
                </c:pt>
                <c:pt idx="16">
                  <c:v>986.46</c:v>
                </c:pt>
                <c:pt idx="17">
                  <c:v>947.35900000000004</c:v>
                </c:pt>
                <c:pt idx="18">
                  <c:v>890.41399999999999</c:v>
                </c:pt>
                <c:pt idx="19">
                  <c:v>821.03200000000004</c:v>
                </c:pt>
                <c:pt idx="20">
                  <c:v>742.43</c:v>
                </c:pt>
                <c:pt idx="21">
                  <c:v>658.05799999999999</c:v>
                </c:pt>
                <c:pt idx="22">
                  <c:v>570.86099999999999</c:v>
                </c:pt>
                <c:pt idx="23">
                  <c:v>482.24900000000002</c:v>
                </c:pt>
                <c:pt idx="24">
                  <c:v>393.178</c:v>
                </c:pt>
                <c:pt idx="25">
                  <c:v>304.14100000000002</c:v>
                </c:pt>
                <c:pt idx="26">
                  <c:v>215.28100000000001</c:v>
                </c:pt>
                <c:pt idx="27">
                  <c:v>140.22399999999999</c:v>
                </c:pt>
                <c:pt idx="28">
                  <c:v>90.916300000000007</c:v>
                </c:pt>
                <c:pt idx="29">
                  <c:v>59.625300000000003</c:v>
                </c:pt>
                <c:pt idx="30">
                  <c:v>41.0974</c:v>
                </c:pt>
                <c:pt idx="31">
                  <c:v>31.945399999999999</c:v>
                </c:pt>
                <c:pt idx="32">
                  <c:v>28.772600000000001</c:v>
                </c:pt>
                <c:pt idx="33">
                  <c:v>28.509</c:v>
                </c:pt>
                <c:pt idx="34">
                  <c:v>29.671399999999998</c:v>
                </c:pt>
                <c:pt idx="35">
                  <c:v>31.296500000000002</c:v>
                </c:pt>
                <c:pt idx="36">
                  <c:v>32.706899999999997</c:v>
                </c:pt>
                <c:pt idx="37">
                  <c:v>33.931800000000003</c:v>
                </c:pt>
                <c:pt idx="38">
                  <c:v>34.7547</c:v>
                </c:pt>
                <c:pt idx="39">
                  <c:v>35.147399999999998</c:v>
                </c:pt>
                <c:pt idx="40">
                  <c:v>35.148200000000003</c:v>
                </c:pt>
                <c:pt idx="41">
                  <c:v>34.584800000000001</c:v>
                </c:pt>
                <c:pt idx="42">
                  <c:v>33.701000000000001</c:v>
                </c:pt>
                <c:pt idx="43">
                  <c:v>32.4041</c:v>
                </c:pt>
                <c:pt idx="44">
                  <c:v>30.863700000000001</c:v>
                </c:pt>
                <c:pt idx="45">
                  <c:v>29.242100000000001</c:v>
                </c:pt>
                <c:pt idx="46">
                  <c:v>27.581099999999999</c:v>
                </c:pt>
                <c:pt idx="47">
                  <c:v>26.075500000000002</c:v>
                </c:pt>
                <c:pt idx="48">
                  <c:v>24.517199999999999</c:v>
                </c:pt>
                <c:pt idx="49">
                  <c:v>23.040400000000002</c:v>
                </c:pt>
                <c:pt idx="50">
                  <c:v>21.8447</c:v>
                </c:pt>
                <c:pt idx="51">
                  <c:v>20.9452</c:v>
                </c:pt>
                <c:pt idx="52">
                  <c:v>20.362200000000001</c:v>
                </c:pt>
                <c:pt idx="53">
                  <c:v>20.049199999999999</c:v>
                </c:pt>
                <c:pt idx="54">
                  <c:v>19.9312</c:v>
                </c:pt>
                <c:pt idx="55">
                  <c:v>20.151399999999999</c:v>
                </c:pt>
                <c:pt idx="56">
                  <c:v>20.475000000000001</c:v>
                </c:pt>
                <c:pt idx="57">
                  <c:v>20.930700000000002</c:v>
                </c:pt>
                <c:pt idx="58">
                  <c:v>21.577200000000001</c:v>
                </c:pt>
                <c:pt idx="59">
                  <c:v>22.514900000000001</c:v>
                </c:pt>
                <c:pt idx="60">
                  <c:v>23.450800000000001</c:v>
                </c:pt>
                <c:pt idx="61">
                  <c:v>24.474299999999999</c:v>
                </c:pt>
                <c:pt idx="62">
                  <c:v>25.624300000000002</c:v>
                </c:pt>
                <c:pt idx="63">
                  <c:v>26.888400000000001</c:v>
                </c:pt>
                <c:pt idx="64">
                  <c:v>28.213100000000001</c:v>
                </c:pt>
                <c:pt idx="65">
                  <c:v>29.7136</c:v>
                </c:pt>
                <c:pt idx="66">
                  <c:v>31.125399999999999</c:v>
                </c:pt>
                <c:pt idx="67">
                  <c:v>32.746299999999998</c:v>
                </c:pt>
                <c:pt idx="68">
                  <c:v>34.502499999999998</c:v>
                </c:pt>
                <c:pt idx="69">
                  <c:v>36.271799999999999</c:v>
                </c:pt>
                <c:pt idx="70">
                  <c:v>37.989800000000002</c:v>
                </c:pt>
                <c:pt idx="71">
                  <c:v>40.0182</c:v>
                </c:pt>
                <c:pt idx="72">
                  <c:v>42.228299999999997</c:v>
                </c:pt>
                <c:pt idx="73">
                  <c:v>44.467100000000002</c:v>
                </c:pt>
                <c:pt idx="74">
                  <c:v>46.677500000000002</c:v>
                </c:pt>
                <c:pt idx="75">
                  <c:v>48.916800000000002</c:v>
                </c:pt>
                <c:pt idx="76">
                  <c:v>51.308300000000003</c:v>
                </c:pt>
                <c:pt idx="77">
                  <c:v>53.891100000000002</c:v>
                </c:pt>
                <c:pt idx="78">
                  <c:v>56.404699999999998</c:v>
                </c:pt>
                <c:pt idx="79">
                  <c:v>58.938899999999997</c:v>
                </c:pt>
                <c:pt idx="80">
                  <c:v>61.436900000000001</c:v>
                </c:pt>
                <c:pt idx="81">
                  <c:v>64.082400000000007</c:v>
                </c:pt>
                <c:pt idx="82">
                  <c:v>66.637600000000006</c:v>
                </c:pt>
                <c:pt idx="83">
                  <c:v>69.161299999999997</c:v>
                </c:pt>
                <c:pt idx="84">
                  <c:v>71.713800000000006</c:v>
                </c:pt>
                <c:pt idx="85">
                  <c:v>74.179299999999998</c:v>
                </c:pt>
                <c:pt idx="86">
                  <c:v>76.635000000000005</c:v>
                </c:pt>
                <c:pt idx="87">
                  <c:v>79.108000000000004</c:v>
                </c:pt>
                <c:pt idx="88">
                  <c:v>81.570099999999996</c:v>
                </c:pt>
                <c:pt idx="89">
                  <c:v>83.986800000000002</c:v>
                </c:pt>
                <c:pt idx="90">
                  <c:v>86.736199999999997</c:v>
                </c:pt>
                <c:pt idx="91">
                  <c:v>89.336399999999998</c:v>
                </c:pt>
                <c:pt idx="92">
                  <c:v>91.804699999999997</c:v>
                </c:pt>
                <c:pt idx="93">
                  <c:v>94.359700000000004</c:v>
                </c:pt>
                <c:pt idx="94">
                  <c:v>96.858999999999995</c:v>
                </c:pt>
                <c:pt idx="95">
                  <c:v>99.251199999999997</c:v>
                </c:pt>
                <c:pt idx="96">
                  <c:v>101.914</c:v>
                </c:pt>
                <c:pt idx="97">
                  <c:v>104.55200000000001</c:v>
                </c:pt>
                <c:pt idx="98">
                  <c:v>107.20699999999999</c:v>
                </c:pt>
                <c:pt idx="99">
                  <c:v>109.572</c:v>
                </c:pt>
                <c:pt idx="100">
                  <c:v>111.961</c:v>
                </c:pt>
                <c:pt idx="101">
                  <c:v>113.82899999999999</c:v>
                </c:pt>
                <c:pt idx="102">
                  <c:v>115.815</c:v>
                </c:pt>
                <c:pt idx="103">
                  <c:v>117.76</c:v>
                </c:pt>
                <c:pt idx="104">
                  <c:v>119.504</c:v>
                </c:pt>
                <c:pt idx="105">
                  <c:v>121.039</c:v>
                </c:pt>
                <c:pt idx="106">
                  <c:v>122.749</c:v>
                </c:pt>
                <c:pt idx="107">
                  <c:v>124.374</c:v>
                </c:pt>
                <c:pt idx="108">
                  <c:v>125.93600000000001</c:v>
                </c:pt>
                <c:pt idx="109">
                  <c:v>127.101</c:v>
                </c:pt>
                <c:pt idx="110">
                  <c:v>128.21100000000001</c:v>
                </c:pt>
                <c:pt idx="111">
                  <c:v>129.26300000000001</c:v>
                </c:pt>
                <c:pt idx="112">
                  <c:v>130.34800000000001</c:v>
                </c:pt>
                <c:pt idx="113">
                  <c:v>131.501</c:v>
                </c:pt>
                <c:pt idx="114">
                  <c:v>132.524</c:v>
                </c:pt>
                <c:pt idx="115">
                  <c:v>133.12799999999999</c:v>
                </c:pt>
                <c:pt idx="116">
                  <c:v>134.04400000000001</c:v>
                </c:pt>
                <c:pt idx="117">
                  <c:v>134.62</c:v>
                </c:pt>
                <c:pt idx="118">
                  <c:v>135.05699999999999</c:v>
                </c:pt>
                <c:pt idx="119">
                  <c:v>135.346</c:v>
                </c:pt>
                <c:pt idx="120">
                  <c:v>135.68799999999999</c:v>
                </c:pt>
                <c:pt idx="121">
                  <c:v>136.023</c:v>
                </c:pt>
                <c:pt idx="122">
                  <c:v>136.42099999999999</c:v>
                </c:pt>
                <c:pt idx="123">
                  <c:v>136.69300000000001</c:v>
                </c:pt>
                <c:pt idx="124">
                  <c:v>136.78299999999999</c:v>
                </c:pt>
                <c:pt idx="125">
                  <c:v>136.77000000000001</c:v>
                </c:pt>
                <c:pt idx="126">
                  <c:v>137.06100000000001</c:v>
                </c:pt>
                <c:pt idx="127">
                  <c:v>136.87200000000001</c:v>
                </c:pt>
                <c:pt idx="128">
                  <c:v>136.60400000000001</c:v>
                </c:pt>
                <c:pt idx="129">
                  <c:v>136.268</c:v>
                </c:pt>
                <c:pt idx="130">
                  <c:v>135.90799999999999</c:v>
                </c:pt>
                <c:pt idx="131">
                  <c:v>135.33500000000001</c:v>
                </c:pt>
                <c:pt idx="132">
                  <c:v>135.143</c:v>
                </c:pt>
                <c:pt idx="133">
                  <c:v>134.738</c:v>
                </c:pt>
                <c:pt idx="134">
                  <c:v>134.136</c:v>
                </c:pt>
                <c:pt idx="135">
                  <c:v>133.608</c:v>
                </c:pt>
                <c:pt idx="136">
                  <c:v>133.178</c:v>
                </c:pt>
                <c:pt idx="137">
                  <c:v>132.59700000000001</c:v>
                </c:pt>
                <c:pt idx="138">
                  <c:v>132.351</c:v>
                </c:pt>
                <c:pt idx="139">
                  <c:v>131.94800000000001</c:v>
                </c:pt>
                <c:pt idx="140">
                  <c:v>131.583</c:v>
                </c:pt>
                <c:pt idx="141">
                  <c:v>131.17099999999999</c:v>
                </c:pt>
                <c:pt idx="142">
                  <c:v>130.70699999999999</c:v>
                </c:pt>
                <c:pt idx="143">
                  <c:v>129.82</c:v>
                </c:pt>
                <c:pt idx="144">
                  <c:v>128.988</c:v>
                </c:pt>
                <c:pt idx="145">
                  <c:v>128.58799999999999</c:v>
                </c:pt>
                <c:pt idx="146">
                  <c:v>127.80500000000001</c:v>
                </c:pt>
                <c:pt idx="147">
                  <c:v>126.801</c:v>
                </c:pt>
                <c:pt idx="148">
                  <c:v>126.191</c:v>
                </c:pt>
                <c:pt idx="149">
                  <c:v>125.273</c:v>
                </c:pt>
                <c:pt idx="150">
                  <c:v>124.511</c:v>
                </c:pt>
                <c:pt idx="151">
                  <c:v>123.65900000000001</c:v>
                </c:pt>
                <c:pt idx="152">
                  <c:v>122.85899999999999</c:v>
                </c:pt>
                <c:pt idx="153">
                  <c:v>122.065</c:v>
                </c:pt>
                <c:pt idx="154">
                  <c:v>121.20099999999999</c:v>
                </c:pt>
                <c:pt idx="155">
                  <c:v>120.376</c:v>
                </c:pt>
                <c:pt idx="156">
                  <c:v>119.337</c:v>
                </c:pt>
                <c:pt idx="157">
                  <c:v>118.486</c:v>
                </c:pt>
                <c:pt idx="158">
                  <c:v>117.678</c:v>
                </c:pt>
                <c:pt idx="159">
                  <c:v>116.408</c:v>
                </c:pt>
                <c:pt idx="160">
                  <c:v>115.09399999999999</c:v>
                </c:pt>
                <c:pt idx="161">
                  <c:v>113.458</c:v>
                </c:pt>
                <c:pt idx="162">
                  <c:v>111.85</c:v>
                </c:pt>
                <c:pt idx="163">
                  <c:v>109.95</c:v>
                </c:pt>
                <c:pt idx="164">
                  <c:v>108.247</c:v>
                </c:pt>
                <c:pt idx="165">
                  <c:v>106.444</c:v>
                </c:pt>
                <c:pt idx="166">
                  <c:v>104.30200000000001</c:v>
                </c:pt>
                <c:pt idx="167">
                  <c:v>101.991</c:v>
                </c:pt>
                <c:pt idx="168">
                  <c:v>99.438900000000004</c:v>
                </c:pt>
                <c:pt idx="169">
                  <c:v>96.715400000000002</c:v>
                </c:pt>
                <c:pt idx="170">
                  <c:v>94.207999999999998</c:v>
                </c:pt>
                <c:pt idx="171">
                  <c:v>91.701899999999995</c:v>
                </c:pt>
                <c:pt idx="172">
                  <c:v>89.336399999999998</c:v>
                </c:pt>
                <c:pt idx="173">
                  <c:v>86.718599999999995</c:v>
                </c:pt>
                <c:pt idx="174">
                  <c:v>84.253200000000007</c:v>
                </c:pt>
                <c:pt idx="175">
                  <c:v>81.692499999999995</c:v>
                </c:pt>
                <c:pt idx="176">
                  <c:v>79.327500000000001</c:v>
                </c:pt>
                <c:pt idx="177">
                  <c:v>77.128799999999998</c:v>
                </c:pt>
                <c:pt idx="178">
                  <c:v>74.9041</c:v>
                </c:pt>
                <c:pt idx="179">
                  <c:v>72.892399999999995</c:v>
                </c:pt>
                <c:pt idx="180">
                  <c:v>71.139499999999998</c:v>
                </c:pt>
                <c:pt idx="181">
                  <c:v>69.199399999999997</c:v>
                </c:pt>
                <c:pt idx="182">
                  <c:v>67.335599999999999</c:v>
                </c:pt>
                <c:pt idx="183">
                  <c:v>65.528999999999996</c:v>
                </c:pt>
                <c:pt idx="184">
                  <c:v>63.887999999999998</c:v>
                </c:pt>
                <c:pt idx="185">
                  <c:v>62.304900000000004</c:v>
                </c:pt>
                <c:pt idx="186">
                  <c:v>60.711399999999998</c:v>
                </c:pt>
                <c:pt idx="187">
                  <c:v>59.120600000000003</c:v>
                </c:pt>
                <c:pt idx="188">
                  <c:v>57.446599999999997</c:v>
                </c:pt>
                <c:pt idx="189">
                  <c:v>55.825600000000001</c:v>
                </c:pt>
                <c:pt idx="190">
                  <c:v>54.216700000000003</c:v>
                </c:pt>
                <c:pt idx="191">
                  <c:v>52.591000000000001</c:v>
                </c:pt>
                <c:pt idx="192">
                  <c:v>51.104100000000003</c:v>
                </c:pt>
                <c:pt idx="193">
                  <c:v>49.73</c:v>
                </c:pt>
                <c:pt idx="194">
                  <c:v>48.4358</c:v>
                </c:pt>
                <c:pt idx="195">
                  <c:v>47.062100000000001</c:v>
                </c:pt>
                <c:pt idx="196">
                  <c:v>45.879600000000003</c:v>
                </c:pt>
                <c:pt idx="197">
                  <c:v>44.695900000000002</c:v>
                </c:pt>
                <c:pt idx="198">
                  <c:v>43.448399999999999</c:v>
                </c:pt>
                <c:pt idx="199">
                  <c:v>42.360900000000001</c:v>
                </c:pt>
                <c:pt idx="200">
                  <c:v>41.473599999999998</c:v>
                </c:pt>
                <c:pt idx="201">
                  <c:v>40.565100000000001</c:v>
                </c:pt>
                <c:pt idx="202">
                  <c:v>39.679499999999997</c:v>
                </c:pt>
                <c:pt idx="203">
                  <c:v>38.955100000000002</c:v>
                </c:pt>
                <c:pt idx="204">
                  <c:v>38.060299999999998</c:v>
                </c:pt>
                <c:pt idx="205">
                  <c:v>37.107399999999998</c:v>
                </c:pt>
                <c:pt idx="206">
                  <c:v>36.265799999999999</c:v>
                </c:pt>
                <c:pt idx="207">
                  <c:v>35.282200000000003</c:v>
                </c:pt>
                <c:pt idx="208">
                  <c:v>34.350099999999998</c:v>
                </c:pt>
                <c:pt idx="209">
                  <c:v>33.647500000000001</c:v>
                </c:pt>
                <c:pt idx="210">
                  <c:v>32.9848</c:v>
                </c:pt>
                <c:pt idx="211">
                  <c:v>32.181899999999999</c:v>
                </c:pt>
                <c:pt idx="212">
                  <c:v>31.4834</c:v>
                </c:pt>
                <c:pt idx="213">
                  <c:v>30.8627</c:v>
                </c:pt>
                <c:pt idx="214">
                  <c:v>30.189599999999999</c:v>
                </c:pt>
                <c:pt idx="215">
                  <c:v>29.5549</c:v>
                </c:pt>
                <c:pt idx="216">
                  <c:v>29.057200000000002</c:v>
                </c:pt>
                <c:pt idx="217">
                  <c:v>28.492599999999999</c:v>
                </c:pt>
                <c:pt idx="218">
                  <c:v>28.0962</c:v>
                </c:pt>
                <c:pt idx="219">
                  <c:v>27.7271</c:v>
                </c:pt>
                <c:pt idx="220">
                  <c:v>27.270600000000002</c:v>
                </c:pt>
                <c:pt idx="221">
                  <c:v>26.816700000000001</c:v>
                </c:pt>
                <c:pt idx="222">
                  <c:v>26.328600000000002</c:v>
                </c:pt>
                <c:pt idx="223">
                  <c:v>25.957599999999999</c:v>
                </c:pt>
                <c:pt idx="224">
                  <c:v>25.447700000000001</c:v>
                </c:pt>
                <c:pt idx="225">
                  <c:v>24.966999999999999</c:v>
                </c:pt>
                <c:pt idx="226">
                  <c:v>24.5261</c:v>
                </c:pt>
                <c:pt idx="227">
                  <c:v>24.104399999999998</c:v>
                </c:pt>
                <c:pt idx="228">
                  <c:v>23.859300000000001</c:v>
                </c:pt>
                <c:pt idx="229">
                  <c:v>23.451599999999999</c:v>
                </c:pt>
                <c:pt idx="230">
                  <c:v>23.040099999999999</c:v>
                </c:pt>
                <c:pt idx="231">
                  <c:v>22.635200000000001</c:v>
                </c:pt>
                <c:pt idx="232">
                  <c:v>22.2151</c:v>
                </c:pt>
                <c:pt idx="233">
                  <c:v>21.939499999999999</c:v>
                </c:pt>
                <c:pt idx="234">
                  <c:v>21.569900000000001</c:v>
                </c:pt>
                <c:pt idx="235">
                  <c:v>21.301300000000001</c:v>
                </c:pt>
                <c:pt idx="236">
                  <c:v>20.948899999999998</c:v>
                </c:pt>
                <c:pt idx="237">
                  <c:v>20.656500000000001</c:v>
                </c:pt>
                <c:pt idx="238">
                  <c:v>20.261399999999998</c:v>
                </c:pt>
                <c:pt idx="239">
                  <c:v>19.8734</c:v>
                </c:pt>
                <c:pt idx="240">
                  <c:v>19.536799999999999</c:v>
                </c:pt>
                <c:pt idx="241">
                  <c:v>19.351500000000001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8149-4C73-9D06-D15B0B9ADA9C}"/>
            </c:ext>
          </c:extLst>
        </c:ser>
        <c:ser>
          <c:idx val="4"/>
          <c:order val="1"/>
          <c:tx>
            <c:v>40 ppm</c:v>
          </c:tx>
          <c:spPr>
            <a:ln w="1905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xVal>
            <c:numRef>
              <c:f>'[New graph.xlsx]Sheet1 (2)'!$E$2:$E$242</c:f>
              <c:numCache>
                <c:formatCode>General</c:formatCode>
                <c:ptCount val="241"/>
                <c:pt idx="0">
                  <c:v>260</c:v>
                </c:pt>
                <c:pt idx="1">
                  <c:v>261</c:v>
                </c:pt>
                <c:pt idx="2">
                  <c:v>262</c:v>
                </c:pt>
                <c:pt idx="3">
                  <c:v>263</c:v>
                </c:pt>
                <c:pt idx="4">
                  <c:v>264</c:v>
                </c:pt>
                <c:pt idx="5">
                  <c:v>265</c:v>
                </c:pt>
                <c:pt idx="6">
                  <c:v>266</c:v>
                </c:pt>
                <c:pt idx="7">
                  <c:v>267</c:v>
                </c:pt>
                <c:pt idx="8">
                  <c:v>268</c:v>
                </c:pt>
                <c:pt idx="9">
                  <c:v>269</c:v>
                </c:pt>
                <c:pt idx="10">
                  <c:v>270</c:v>
                </c:pt>
                <c:pt idx="11">
                  <c:v>271</c:v>
                </c:pt>
                <c:pt idx="12">
                  <c:v>272</c:v>
                </c:pt>
                <c:pt idx="13">
                  <c:v>273</c:v>
                </c:pt>
                <c:pt idx="14">
                  <c:v>274</c:v>
                </c:pt>
                <c:pt idx="15">
                  <c:v>275</c:v>
                </c:pt>
                <c:pt idx="16">
                  <c:v>276</c:v>
                </c:pt>
                <c:pt idx="17">
                  <c:v>277</c:v>
                </c:pt>
                <c:pt idx="18">
                  <c:v>278</c:v>
                </c:pt>
                <c:pt idx="19">
                  <c:v>279</c:v>
                </c:pt>
                <c:pt idx="20">
                  <c:v>280</c:v>
                </c:pt>
                <c:pt idx="21">
                  <c:v>281</c:v>
                </c:pt>
                <c:pt idx="22">
                  <c:v>282</c:v>
                </c:pt>
                <c:pt idx="23">
                  <c:v>283</c:v>
                </c:pt>
                <c:pt idx="24">
                  <c:v>284</c:v>
                </c:pt>
                <c:pt idx="25">
                  <c:v>285</c:v>
                </c:pt>
                <c:pt idx="26">
                  <c:v>286</c:v>
                </c:pt>
                <c:pt idx="27">
                  <c:v>287</c:v>
                </c:pt>
                <c:pt idx="28">
                  <c:v>288</c:v>
                </c:pt>
                <c:pt idx="29">
                  <c:v>289</c:v>
                </c:pt>
                <c:pt idx="30">
                  <c:v>290</c:v>
                </c:pt>
                <c:pt idx="31">
                  <c:v>291</c:v>
                </c:pt>
                <c:pt idx="32">
                  <c:v>292</c:v>
                </c:pt>
                <c:pt idx="33">
                  <c:v>293</c:v>
                </c:pt>
                <c:pt idx="34">
                  <c:v>294</c:v>
                </c:pt>
                <c:pt idx="35">
                  <c:v>295</c:v>
                </c:pt>
                <c:pt idx="36">
                  <c:v>296</c:v>
                </c:pt>
                <c:pt idx="37">
                  <c:v>297</c:v>
                </c:pt>
                <c:pt idx="38">
                  <c:v>298</c:v>
                </c:pt>
                <c:pt idx="39">
                  <c:v>299</c:v>
                </c:pt>
                <c:pt idx="40">
                  <c:v>300</c:v>
                </c:pt>
                <c:pt idx="41">
                  <c:v>301</c:v>
                </c:pt>
                <c:pt idx="42">
                  <c:v>302</c:v>
                </c:pt>
                <c:pt idx="43">
                  <c:v>303</c:v>
                </c:pt>
                <c:pt idx="44">
                  <c:v>304</c:v>
                </c:pt>
                <c:pt idx="45">
                  <c:v>305</c:v>
                </c:pt>
                <c:pt idx="46">
                  <c:v>306</c:v>
                </c:pt>
                <c:pt idx="47">
                  <c:v>307</c:v>
                </c:pt>
                <c:pt idx="48">
                  <c:v>308</c:v>
                </c:pt>
                <c:pt idx="49">
                  <c:v>309</c:v>
                </c:pt>
                <c:pt idx="50">
                  <c:v>310</c:v>
                </c:pt>
                <c:pt idx="51">
                  <c:v>311</c:v>
                </c:pt>
                <c:pt idx="52">
                  <c:v>312</c:v>
                </c:pt>
                <c:pt idx="53">
                  <c:v>313</c:v>
                </c:pt>
                <c:pt idx="54">
                  <c:v>314</c:v>
                </c:pt>
                <c:pt idx="55">
                  <c:v>315</c:v>
                </c:pt>
                <c:pt idx="56">
                  <c:v>316</c:v>
                </c:pt>
                <c:pt idx="57">
                  <c:v>317</c:v>
                </c:pt>
                <c:pt idx="58">
                  <c:v>318</c:v>
                </c:pt>
                <c:pt idx="59">
                  <c:v>319</c:v>
                </c:pt>
                <c:pt idx="60">
                  <c:v>320</c:v>
                </c:pt>
                <c:pt idx="61">
                  <c:v>321</c:v>
                </c:pt>
                <c:pt idx="62">
                  <c:v>322</c:v>
                </c:pt>
                <c:pt idx="63">
                  <c:v>323</c:v>
                </c:pt>
                <c:pt idx="64">
                  <c:v>324</c:v>
                </c:pt>
                <c:pt idx="65">
                  <c:v>325</c:v>
                </c:pt>
                <c:pt idx="66">
                  <c:v>326</c:v>
                </c:pt>
                <c:pt idx="67">
                  <c:v>327</c:v>
                </c:pt>
                <c:pt idx="68">
                  <c:v>328</c:v>
                </c:pt>
                <c:pt idx="69">
                  <c:v>329</c:v>
                </c:pt>
                <c:pt idx="70">
                  <c:v>330</c:v>
                </c:pt>
                <c:pt idx="71">
                  <c:v>331</c:v>
                </c:pt>
                <c:pt idx="72">
                  <c:v>332</c:v>
                </c:pt>
                <c:pt idx="73">
                  <c:v>333</c:v>
                </c:pt>
                <c:pt idx="74">
                  <c:v>334</c:v>
                </c:pt>
                <c:pt idx="75">
                  <c:v>335</c:v>
                </c:pt>
                <c:pt idx="76">
                  <c:v>336</c:v>
                </c:pt>
                <c:pt idx="77">
                  <c:v>337</c:v>
                </c:pt>
                <c:pt idx="78">
                  <c:v>338</c:v>
                </c:pt>
                <c:pt idx="79">
                  <c:v>339</c:v>
                </c:pt>
                <c:pt idx="80">
                  <c:v>340</c:v>
                </c:pt>
                <c:pt idx="81">
                  <c:v>341</c:v>
                </c:pt>
                <c:pt idx="82">
                  <c:v>342</c:v>
                </c:pt>
                <c:pt idx="83">
                  <c:v>343</c:v>
                </c:pt>
                <c:pt idx="84">
                  <c:v>344</c:v>
                </c:pt>
                <c:pt idx="85">
                  <c:v>345</c:v>
                </c:pt>
                <c:pt idx="86">
                  <c:v>346</c:v>
                </c:pt>
                <c:pt idx="87">
                  <c:v>347</c:v>
                </c:pt>
                <c:pt idx="88">
                  <c:v>348</c:v>
                </c:pt>
                <c:pt idx="89">
                  <c:v>349</c:v>
                </c:pt>
                <c:pt idx="90">
                  <c:v>350</c:v>
                </c:pt>
                <c:pt idx="91">
                  <c:v>351</c:v>
                </c:pt>
                <c:pt idx="92">
                  <c:v>352</c:v>
                </c:pt>
                <c:pt idx="93">
                  <c:v>353</c:v>
                </c:pt>
                <c:pt idx="94">
                  <c:v>354</c:v>
                </c:pt>
                <c:pt idx="95">
                  <c:v>355</c:v>
                </c:pt>
                <c:pt idx="96">
                  <c:v>356</c:v>
                </c:pt>
                <c:pt idx="97">
                  <c:v>357</c:v>
                </c:pt>
                <c:pt idx="98">
                  <c:v>358</c:v>
                </c:pt>
                <c:pt idx="99">
                  <c:v>359</c:v>
                </c:pt>
                <c:pt idx="100">
                  <c:v>360</c:v>
                </c:pt>
                <c:pt idx="101">
                  <c:v>361</c:v>
                </c:pt>
                <c:pt idx="102">
                  <c:v>362</c:v>
                </c:pt>
                <c:pt idx="103">
                  <c:v>363</c:v>
                </c:pt>
                <c:pt idx="104">
                  <c:v>364</c:v>
                </c:pt>
                <c:pt idx="105">
                  <c:v>365</c:v>
                </c:pt>
                <c:pt idx="106">
                  <c:v>366</c:v>
                </c:pt>
                <c:pt idx="107">
                  <c:v>367</c:v>
                </c:pt>
                <c:pt idx="108">
                  <c:v>368</c:v>
                </c:pt>
                <c:pt idx="109">
                  <c:v>369</c:v>
                </c:pt>
                <c:pt idx="110">
                  <c:v>370</c:v>
                </c:pt>
                <c:pt idx="111">
                  <c:v>371</c:v>
                </c:pt>
                <c:pt idx="112">
                  <c:v>372</c:v>
                </c:pt>
                <c:pt idx="113">
                  <c:v>373</c:v>
                </c:pt>
                <c:pt idx="114">
                  <c:v>374</c:v>
                </c:pt>
                <c:pt idx="115">
                  <c:v>375</c:v>
                </c:pt>
                <c:pt idx="116">
                  <c:v>376</c:v>
                </c:pt>
                <c:pt idx="117">
                  <c:v>377</c:v>
                </c:pt>
                <c:pt idx="118">
                  <c:v>378</c:v>
                </c:pt>
                <c:pt idx="119">
                  <c:v>379</c:v>
                </c:pt>
                <c:pt idx="120">
                  <c:v>380</c:v>
                </c:pt>
                <c:pt idx="121">
                  <c:v>381</c:v>
                </c:pt>
                <c:pt idx="122">
                  <c:v>382</c:v>
                </c:pt>
                <c:pt idx="123">
                  <c:v>383</c:v>
                </c:pt>
                <c:pt idx="124">
                  <c:v>384</c:v>
                </c:pt>
                <c:pt idx="125">
                  <c:v>385</c:v>
                </c:pt>
                <c:pt idx="126">
                  <c:v>386</c:v>
                </c:pt>
                <c:pt idx="127">
                  <c:v>387</c:v>
                </c:pt>
                <c:pt idx="128">
                  <c:v>388</c:v>
                </c:pt>
                <c:pt idx="129">
                  <c:v>389</c:v>
                </c:pt>
                <c:pt idx="130">
                  <c:v>390</c:v>
                </c:pt>
                <c:pt idx="131">
                  <c:v>391</c:v>
                </c:pt>
                <c:pt idx="132">
                  <c:v>392</c:v>
                </c:pt>
                <c:pt idx="133">
                  <c:v>393</c:v>
                </c:pt>
                <c:pt idx="134">
                  <c:v>394</c:v>
                </c:pt>
                <c:pt idx="135">
                  <c:v>395</c:v>
                </c:pt>
                <c:pt idx="136">
                  <c:v>396</c:v>
                </c:pt>
                <c:pt idx="137">
                  <c:v>397</c:v>
                </c:pt>
                <c:pt idx="138">
                  <c:v>398</c:v>
                </c:pt>
                <c:pt idx="139">
                  <c:v>399</c:v>
                </c:pt>
                <c:pt idx="140">
                  <c:v>400</c:v>
                </c:pt>
                <c:pt idx="141">
                  <c:v>401</c:v>
                </c:pt>
                <c:pt idx="142">
                  <c:v>402</c:v>
                </c:pt>
                <c:pt idx="143">
                  <c:v>403</c:v>
                </c:pt>
                <c:pt idx="144">
                  <c:v>404</c:v>
                </c:pt>
                <c:pt idx="145">
                  <c:v>405</c:v>
                </c:pt>
                <c:pt idx="146">
                  <c:v>406</c:v>
                </c:pt>
                <c:pt idx="147">
                  <c:v>407</c:v>
                </c:pt>
                <c:pt idx="148">
                  <c:v>408</c:v>
                </c:pt>
                <c:pt idx="149">
                  <c:v>409</c:v>
                </c:pt>
                <c:pt idx="150">
                  <c:v>410</c:v>
                </c:pt>
                <c:pt idx="151">
                  <c:v>411</c:v>
                </c:pt>
                <c:pt idx="152">
                  <c:v>412</c:v>
                </c:pt>
                <c:pt idx="153">
                  <c:v>413</c:v>
                </c:pt>
                <c:pt idx="154">
                  <c:v>414</c:v>
                </c:pt>
                <c:pt idx="155">
                  <c:v>415</c:v>
                </c:pt>
                <c:pt idx="156">
                  <c:v>416</c:v>
                </c:pt>
                <c:pt idx="157">
                  <c:v>417</c:v>
                </c:pt>
                <c:pt idx="158">
                  <c:v>418</c:v>
                </c:pt>
                <c:pt idx="159">
                  <c:v>419</c:v>
                </c:pt>
                <c:pt idx="160">
                  <c:v>420</c:v>
                </c:pt>
                <c:pt idx="161">
                  <c:v>421</c:v>
                </c:pt>
                <c:pt idx="162">
                  <c:v>422</c:v>
                </c:pt>
                <c:pt idx="163">
                  <c:v>423</c:v>
                </c:pt>
                <c:pt idx="164">
                  <c:v>424</c:v>
                </c:pt>
                <c:pt idx="165">
                  <c:v>425</c:v>
                </c:pt>
                <c:pt idx="166">
                  <c:v>426</c:v>
                </c:pt>
                <c:pt idx="167">
                  <c:v>427</c:v>
                </c:pt>
                <c:pt idx="168">
                  <c:v>428</c:v>
                </c:pt>
                <c:pt idx="169">
                  <c:v>429</c:v>
                </c:pt>
                <c:pt idx="170">
                  <c:v>430</c:v>
                </c:pt>
                <c:pt idx="171">
                  <c:v>431</c:v>
                </c:pt>
                <c:pt idx="172">
                  <c:v>432</c:v>
                </c:pt>
                <c:pt idx="173">
                  <c:v>433</c:v>
                </c:pt>
                <c:pt idx="174">
                  <c:v>434</c:v>
                </c:pt>
                <c:pt idx="175">
                  <c:v>435</c:v>
                </c:pt>
                <c:pt idx="176">
                  <c:v>436</c:v>
                </c:pt>
                <c:pt idx="177">
                  <c:v>437</c:v>
                </c:pt>
                <c:pt idx="178">
                  <c:v>438</c:v>
                </c:pt>
                <c:pt idx="179">
                  <c:v>439</c:v>
                </c:pt>
                <c:pt idx="180">
                  <c:v>440</c:v>
                </c:pt>
                <c:pt idx="181">
                  <c:v>441</c:v>
                </c:pt>
                <c:pt idx="182">
                  <c:v>442</c:v>
                </c:pt>
                <c:pt idx="183">
                  <c:v>443</c:v>
                </c:pt>
                <c:pt idx="184">
                  <c:v>444</c:v>
                </c:pt>
                <c:pt idx="185">
                  <c:v>445</c:v>
                </c:pt>
                <c:pt idx="186">
                  <c:v>446</c:v>
                </c:pt>
                <c:pt idx="187">
                  <c:v>447</c:v>
                </c:pt>
                <c:pt idx="188">
                  <c:v>448</c:v>
                </c:pt>
                <c:pt idx="189">
                  <c:v>449</c:v>
                </c:pt>
                <c:pt idx="190">
                  <c:v>450</c:v>
                </c:pt>
                <c:pt idx="191">
                  <c:v>451</c:v>
                </c:pt>
                <c:pt idx="192">
                  <c:v>452</c:v>
                </c:pt>
                <c:pt idx="193">
                  <c:v>453</c:v>
                </c:pt>
                <c:pt idx="194">
                  <c:v>454</c:v>
                </c:pt>
                <c:pt idx="195">
                  <c:v>455</c:v>
                </c:pt>
                <c:pt idx="196">
                  <c:v>456</c:v>
                </c:pt>
                <c:pt idx="197">
                  <c:v>457</c:v>
                </c:pt>
                <c:pt idx="198">
                  <c:v>458</c:v>
                </c:pt>
                <c:pt idx="199">
                  <c:v>459</c:v>
                </c:pt>
                <c:pt idx="200">
                  <c:v>460</c:v>
                </c:pt>
                <c:pt idx="201">
                  <c:v>461</c:v>
                </c:pt>
                <c:pt idx="202">
                  <c:v>462</c:v>
                </c:pt>
                <c:pt idx="203">
                  <c:v>463</c:v>
                </c:pt>
                <c:pt idx="204">
                  <c:v>464</c:v>
                </c:pt>
                <c:pt idx="205">
                  <c:v>465</c:v>
                </c:pt>
                <c:pt idx="206">
                  <c:v>466</c:v>
                </c:pt>
                <c:pt idx="207">
                  <c:v>467</c:v>
                </c:pt>
                <c:pt idx="208">
                  <c:v>468</c:v>
                </c:pt>
                <c:pt idx="209">
                  <c:v>469</c:v>
                </c:pt>
                <c:pt idx="210">
                  <c:v>470</c:v>
                </c:pt>
                <c:pt idx="211">
                  <c:v>471</c:v>
                </c:pt>
                <c:pt idx="212">
                  <c:v>472</c:v>
                </c:pt>
                <c:pt idx="213">
                  <c:v>473</c:v>
                </c:pt>
                <c:pt idx="214">
                  <c:v>474</c:v>
                </c:pt>
                <c:pt idx="215">
                  <c:v>475</c:v>
                </c:pt>
                <c:pt idx="216">
                  <c:v>476</c:v>
                </c:pt>
                <c:pt idx="217">
                  <c:v>477</c:v>
                </c:pt>
                <c:pt idx="218">
                  <c:v>478</c:v>
                </c:pt>
                <c:pt idx="219">
                  <c:v>479</c:v>
                </c:pt>
                <c:pt idx="220">
                  <c:v>480</c:v>
                </c:pt>
                <c:pt idx="221">
                  <c:v>481</c:v>
                </c:pt>
                <c:pt idx="222">
                  <c:v>482</c:v>
                </c:pt>
                <c:pt idx="223">
                  <c:v>483</c:v>
                </c:pt>
                <c:pt idx="224">
                  <c:v>484</c:v>
                </c:pt>
                <c:pt idx="225">
                  <c:v>485</c:v>
                </c:pt>
                <c:pt idx="226">
                  <c:v>486</c:v>
                </c:pt>
                <c:pt idx="227">
                  <c:v>487</c:v>
                </c:pt>
                <c:pt idx="228">
                  <c:v>488</c:v>
                </c:pt>
                <c:pt idx="229">
                  <c:v>489</c:v>
                </c:pt>
                <c:pt idx="230">
                  <c:v>490</c:v>
                </c:pt>
                <c:pt idx="231">
                  <c:v>491</c:v>
                </c:pt>
                <c:pt idx="232">
                  <c:v>492</c:v>
                </c:pt>
                <c:pt idx="233">
                  <c:v>493</c:v>
                </c:pt>
                <c:pt idx="234">
                  <c:v>494</c:v>
                </c:pt>
                <c:pt idx="235">
                  <c:v>495</c:v>
                </c:pt>
                <c:pt idx="236">
                  <c:v>496</c:v>
                </c:pt>
                <c:pt idx="237">
                  <c:v>497</c:v>
                </c:pt>
                <c:pt idx="238">
                  <c:v>498</c:v>
                </c:pt>
                <c:pt idx="239">
                  <c:v>499</c:v>
                </c:pt>
                <c:pt idx="240">
                  <c:v>500</c:v>
                </c:pt>
              </c:numCache>
            </c:numRef>
          </c:xVal>
          <c:yVal>
            <c:numRef>
              <c:f>'[New graph.xlsx]Sheet1 (2)'!$O:$O</c:f>
              <c:numCache>
                <c:formatCode>General</c:formatCode>
                <c:ptCount val="1048576"/>
                <c:pt idx="0">
                  <c:v>0</c:v>
                </c:pt>
                <c:pt idx="1">
                  <c:v>613.17899999999997</c:v>
                </c:pt>
                <c:pt idx="2">
                  <c:v>701.72900000000004</c:v>
                </c:pt>
                <c:pt idx="3">
                  <c:v>787.33</c:v>
                </c:pt>
                <c:pt idx="4">
                  <c:v>866.83199999999999</c:v>
                </c:pt>
                <c:pt idx="5">
                  <c:v>934.84900000000005</c:v>
                </c:pt>
                <c:pt idx="6">
                  <c:v>983.26700000000005</c:v>
                </c:pt>
                <c:pt idx="7">
                  <c:v>999.99900000000002</c:v>
                </c:pt>
                <c:pt idx="8">
                  <c:v>999.99900000000002</c:v>
                </c:pt>
                <c:pt idx="9">
                  <c:v>999.99900000000002</c:v>
                </c:pt>
                <c:pt idx="10">
                  <c:v>999.99900000000002</c:v>
                </c:pt>
                <c:pt idx="11">
                  <c:v>999.99900000000002</c:v>
                </c:pt>
                <c:pt idx="12">
                  <c:v>999.99900000000002</c:v>
                </c:pt>
                <c:pt idx="13">
                  <c:v>999.99900000000002</c:v>
                </c:pt>
                <c:pt idx="14">
                  <c:v>999.99900000000002</c:v>
                </c:pt>
                <c:pt idx="15">
                  <c:v>999.99900000000002</c:v>
                </c:pt>
                <c:pt idx="16">
                  <c:v>999.99900000000002</c:v>
                </c:pt>
                <c:pt idx="17">
                  <c:v>999.99900000000002</c:v>
                </c:pt>
                <c:pt idx="18">
                  <c:v>976.45799999999997</c:v>
                </c:pt>
                <c:pt idx="19">
                  <c:v>927.72299999999996</c:v>
                </c:pt>
                <c:pt idx="20">
                  <c:v>859.72900000000004</c:v>
                </c:pt>
                <c:pt idx="21">
                  <c:v>780.77800000000002</c:v>
                </c:pt>
                <c:pt idx="22">
                  <c:v>695.94299999999998</c:v>
                </c:pt>
                <c:pt idx="23">
                  <c:v>608.26700000000005</c:v>
                </c:pt>
                <c:pt idx="24">
                  <c:v>519.601</c:v>
                </c:pt>
                <c:pt idx="25">
                  <c:v>430.76</c:v>
                </c:pt>
                <c:pt idx="26">
                  <c:v>342.10899999999998</c:v>
                </c:pt>
                <c:pt idx="27">
                  <c:v>253.636</c:v>
                </c:pt>
                <c:pt idx="28">
                  <c:v>165.33</c:v>
                </c:pt>
                <c:pt idx="29">
                  <c:v>100.88200000000001</c:v>
                </c:pt>
                <c:pt idx="30">
                  <c:v>61.881100000000004</c:v>
                </c:pt>
                <c:pt idx="31">
                  <c:v>42.353999999999999</c:v>
                </c:pt>
                <c:pt idx="32">
                  <c:v>33.945099999999996</c:v>
                </c:pt>
                <c:pt idx="33">
                  <c:v>31.506599999999999</c:v>
                </c:pt>
                <c:pt idx="34">
                  <c:v>31.883400000000002</c:v>
                </c:pt>
                <c:pt idx="35">
                  <c:v>33.143700000000003</c:v>
                </c:pt>
                <c:pt idx="36">
                  <c:v>34.570900000000002</c:v>
                </c:pt>
                <c:pt idx="37">
                  <c:v>35.755499999999998</c:v>
                </c:pt>
                <c:pt idx="38">
                  <c:v>36.6233</c:v>
                </c:pt>
                <c:pt idx="39">
                  <c:v>37.216700000000003</c:v>
                </c:pt>
                <c:pt idx="40">
                  <c:v>37.186599999999999</c:v>
                </c:pt>
                <c:pt idx="41">
                  <c:v>36.6417</c:v>
                </c:pt>
                <c:pt idx="42">
                  <c:v>35.782699999999998</c:v>
                </c:pt>
                <c:pt idx="43">
                  <c:v>34.564999999999998</c:v>
                </c:pt>
                <c:pt idx="44">
                  <c:v>33.099600000000002</c:v>
                </c:pt>
                <c:pt idx="45">
                  <c:v>31.589600000000001</c:v>
                </c:pt>
                <c:pt idx="46">
                  <c:v>30.125900000000001</c:v>
                </c:pt>
                <c:pt idx="47">
                  <c:v>28.740400000000001</c:v>
                </c:pt>
                <c:pt idx="48">
                  <c:v>27.375599999999999</c:v>
                </c:pt>
                <c:pt idx="49">
                  <c:v>26.107399999999998</c:v>
                </c:pt>
                <c:pt idx="50">
                  <c:v>24.983699999999999</c:v>
                </c:pt>
                <c:pt idx="51">
                  <c:v>24.293399999999998</c:v>
                </c:pt>
                <c:pt idx="52">
                  <c:v>23.934000000000001</c:v>
                </c:pt>
                <c:pt idx="53">
                  <c:v>23.709700000000002</c:v>
                </c:pt>
                <c:pt idx="54">
                  <c:v>23.7376</c:v>
                </c:pt>
                <c:pt idx="55">
                  <c:v>24.111799999999999</c:v>
                </c:pt>
                <c:pt idx="56">
                  <c:v>24.7043</c:v>
                </c:pt>
                <c:pt idx="57">
                  <c:v>25.402699999999999</c:v>
                </c:pt>
                <c:pt idx="58">
                  <c:v>26.1525</c:v>
                </c:pt>
                <c:pt idx="59">
                  <c:v>27.16</c:v>
                </c:pt>
                <c:pt idx="60">
                  <c:v>28.448799999999999</c:v>
                </c:pt>
                <c:pt idx="61">
                  <c:v>29.667999999999999</c:v>
                </c:pt>
                <c:pt idx="62">
                  <c:v>31.0474</c:v>
                </c:pt>
                <c:pt idx="63">
                  <c:v>32.409100000000002</c:v>
                </c:pt>
                <c:pt idx="64">
                  <c:v>33.982399999999998</c:v>
                </c:pt>
                <c:pt idx="65">
                  <c:v>35.7286</c:v>
                </c:pt>
                <c:pt idx="66">
                  <c:v>37.457799999999999</c:v>
                </c:pt>
                <c:pt idx="67">
                  <c:v>39.179200000000002</c:v>
                </c:pt>
                <c:pt idx="68">
                  <c:v>41.183</c:v>
                </c:pt>
                <c:pt idx="69">
                  <c:v>43.357799999999997</c:v>
                </c:pt>
                <c:pt idx="70">
                  <c:v>45.554000000000002</c:v>
                </c:pt>
                <c:pt idx="71">
                  <c:v>47.831699999999998</c:v>
                </c:pt>
                <c:pt idx="72">
                  <c:v>50.3461</c:v>
                </c:pt>
                <c:pt idx="73">
                  <c:v>52.968200000000003</c:v>
                </c:pt>
                <c:pt idx="74">
                  <c:v>55.7883</c:v>
                </c:pt>
                <c:pt idx="75">
                  <c:v>58.727600000000002</c:v>
                </c:pt>
                <c:pt idx="76">
                  <c:v>61.7547</c:v>
                </c:pt>
                <c:pt idx="77">
                  <c:v>64.917199999999994</c:v>
                </c:pt>
                <c:pt idx="78">
                  <c:v>68.175799999999995</c:v>
                </c:pt>
                <c:pt idx="79">
                  <c:v>71.574399999999997</c:v>
                </c:pt>
                <c:pt idx="80">
                  <c:v>75.045699999999997</c:v>
                </c:pt>
                <c:pt idx="81">
                  <c:v>78.483500000000006</c:v>
                </c:pt>
                <c:pt idx="82">
                  <c:v>82.180800000000005</c:v>
                </c:pt>
                <c:pt idx="83">
                  <c:v>85.963700000000003</c:v>
                </c:pt>
                <c:pt idx="84">
                  <c:v>89.685199999999995</c:v>
                </c:pt>
                <c:pt idx="85">
                  <c:v>93.428899999999999</c:v>
                </c:pt>
                <c:pt idx="86">
                  <c:v>97.409899999999993</c:v>
                </c:pt>
                <c:pt idx="87">
                  <c:v>101.241</c:v>
                </c:pt>
                <c:pt idx="88">
                  <c:v>105.182</c:v>
                </c:pt>
                <c:pt idx="89">
                  <c:v>109.42400000000001</c:v>
                </c:pt>
                <c:pt idx="90">
                  <c:v>113.426</c:v>
                </c:pt>
                <c:pt idx="91">
                  <c:v>117.56</c:v>
                </c:pt>
                <c:pt idx="92">
                  <c:v>121.83199999999999</c:v>
                </c:pt>
                <c:pt idx="93">
                  <c:v>126.173</c:v>
                </c:pt>
                <c:pt idx="94">
                  <c:v>130.566</c:v>
                </c:pt>
                <c:pt idx="95">
                  <c:v>134.863</c:v>
                </c:pt>
                <c:pt idx="96">
                  <c:v>139.209</c:v>
                </c:pt>
                <c:pt idx="97">
                  <c:v>143.48400000000001</c:v>
                </c:pt>
                <c:pt idx="98">
                  <c:v>147.82</c:v>
                </c:pt>
                <c:pt idx="99">
                  <c:v>152.05600000000001</c:v>
                </c:pt>
                <c:pt idx="100">
                  <c:v>156.18100000000001</c:v>
                </c:pt>
                <c:pt idx="101">
                  <c:v>160.40199999999999</c:v>
                </c:pt>
                <c:pt idx="102">
                  <c:v>164.42699999999999</c:v>
                </c:pt>
                <c:pt idx="103">
                  <c:v>168.358</c:v>
                </c:pt>
                <c:pt idx="104">
                  <c:v>171.91399999999999</c:v>
                </c:pt>
                <c:pt idx="105">
                  <c:v>175.52</c:v>
                </c:pt>
                <c:pt idx="106">
                  <c:v>179.20500000000001</c:v>
                </c:pt>
                <c:pt idx="107">
                  <c:v>182.678</c:v>
                </c:pt>
                <c:pt idx="108">
                  <c:v>185.70400000000001</c:v>
                </c:pt>
                <c:pt idx="109">
                  <c:v>188.82400000000001</c:v>
                </c:pt>
                <c:pt idx="110">
                  <c:v>191.88499999999999</c:v>
                </c:pt>
                <c:pt idx="111">
                  <c:v>194.84200000000001</c:v>
                </c:pt>
                <c:pt idx="112">
                  <c:v>197.49799999999999</c:v>
                </c:pt>
                <c:pt idx="113">
                  <c:v>200.11</c:v>
                </c:pt>
                <c:pt idx="114">
                  <c:v>202.501</c:v>
                </c:pt>
                <c:pt idx="115">
                  <c:v>204.73400000000001</c:v>
                </c:pt>
                <c:pt idx="116">
                  <c:v>206.93299999999999</c:v>
                </c:pt>
                <c:pt idx="117">
                  <c:v>209.09800000000001</c:v>
                </c:pt>
                <c:pt idx="118">
                  <c:v>211.184</c:v>
                </c:pt>
                <c:pt idx="119">
                  <c:v>213.26</c:v>
                </c:pt>
                <c:pt idx="120">
                  <c:v>215.31200000000001</c:v>
                </c:pt>
                <c:pt idx="121">
                  <c:v>217.11</c:v>
                </c:pt>
                <c:pt idx="122">
                  <c:v>218.2</c:v>
                </c:pt>
                <c:pt idx="123">
                  <c:v>219.48</c:v>
                </c:pt>
                <c:pt idx="124">
                  <c:v>220.792</c:v>
                </c:pt>
                <c:pt idx="125">
                  <c:v>221.97300000000001</c:v>
                </c:pt>
                <c:pt idx="126">
                  <c:v>222.84</c:v>
                </c:pt>
                <c:pt idx="127">
                  <c:v>223.374</c:v>
                </c:pt>
                <c:pt idx="128">
                  <c:v>223.773</c:v>
                </c:pt>
                <c:pt idx="129">
                  <c:v>224.363</c:v>
                </c:pt>
                <c:pt idx="130">
                  <c:v>224.941</c:v>
                </c:pt>
                <c:pt idx="131">
                  <c:v>225.01499999999999</c:v>
                </c:pt>
                <c:pt idx="132">
                  <c:v>224.928</c:v>
                </c:pt>
                <c:pt idx="133">
                  <c:v>225.45099999999999</c:v>
                </c:pt>
                <c:pt idx="134">
                  <c:v>225.797</c:v>
                </c:pt>
                <c:pt idx="135">
                  <c:v>225.70500000000001</c:v>
                </c:pt>
                <c:pt idx="136">
                  <c:v>225.39699999999999</c:v>
                </c:pt>
                <c:pt idx="137">
                  <c:v>225.37100000000001</c:v>
                </c:pt>
                <c:pt idx="138">
                  <c:v>225.029</c:v>
                </c:pt>
                <c:pt idx="139">
                  <c:v>224.893</c:v>
                </c:pt>
                <c:pt idx="140">
                  <c:v>224.23500000000001</c:v>
                </c:pt>
                <c:pt idx="141">
                  <c:v>223.45099999999999</c:v>
                </c:pt>
                <c:pt idx="142">
                  <c:v>222.81200000000001</c:v>
                </c:pt>
                <c:pt idx="143">
                  <c:v>222.286</c:v>
                </c:pt>
                <c:pt idx="144">
                  <c:v>221.62</c:v>
                </c:pt>
                <c:pt idx="145">
                  <c:v>220.86699999999999</c:v>
                </c:pt>
                <c:pt idx="146">
                  <c:v>220.05199999999999</c:v>
                </c:pt>
                <c:pt idx="147">
                  <c:v>219.38800000000001</c:v>
                </c:pt>
                <c:pt idx="148">
                  <c:v>218.393</c:v>
                </c:pt>
                <c:pt idx="149">
                  <c:v>217.63200000000001</c:v>
                </c:pt>
                <c:pt idx="150">
                  <c:v>216.63900000000001</c:v>
                </c:pt>
                <c:pt idx="151">
                  <c:v>216.13</c:v>
                </c:pt>
                <c:pt idx="152">
                  <c:v>215.53299999999999</c:v>
                </c:pt>
                <c:pt idx="153">
                  <c:v>214.84700000000001</c:v>
                </c:pt>
                <c:pt idx="154">
                  <c:v>214.41</c:v>
                </c:pt>
                <c:pt idx="155">
                  <c:v>213.61</c:v>
                </c:pt>
                <c:pt idx="156">
                  <c:v>212.744</c:v>
                </c:pt>
                <c:pt idx="157">
                  <c:v>211.892</c:v>
                </c:pt>
                <c:pt idx="158">
                  <c:v>211.267</c:v>
                </c:pt>
                <c:pt idx="159">
                  <c:v>210.548</c:v>
                </c:pt>
                <c:pt idx="160">
                  <c:v>209.61099999999999</c:v>
                </c:pt>
                <c:pt idx="161">
                  <c:v>208.05</c:v>
                </c:pt>
                <c:pt idx="162">
                  <c:v>205.953</c:v>
                </c:pt>
                <c:pt idx="163">
                  <c:v>203.822</c:v>
                </c:pt>
                <c:pt idx="164">
                  <c:v>201.30500000000001</c:v>
                </c:pt>
                <c:pt idx="165">
                  <c:v>197.83</c:v>
                </c:pt>
                <c:pt idx="166">
                  <c:v>194.28100000000001</c:v>
                </c:pt>
                <c:pt idx="167">
                  <c:v>190.40700000000001</c:v>
                </c:pt>
                <c:pt idx="168">
                  <c:v>186.39400000000001</c:v>
                </c:pt>
                <c:pt idx="169">
                  <c:v>181.73400000000001</c:v>
                </c:pt>
                <c:pt idx="170">
                  <c:v>177.02500000000001</c:v>
                </c:pt>
                <c:pt idx="171">
                  <c:v>172.37</c:v>
                </c:pt>
                <c:pt idx="172">
                  <c:v>167.95500000000001</c:v>
                </c:pt>
                <c:pt idx="173">
                  <c:v>163.351</c:v>
                </c:pt>
                <c:pt idx="174">
                  <c:v>158.63900000000001</c:v>
                </c:pt>
                <c:pt idx="175">
                  <c:v>154.095</c:v>
                </c:pt>
                <c:pt idx="176">
                  <c:v>150.017</c:v>
                </c:pt>
                <c:pt idx="177">
                  <c:v>146.048</c:v>
                </c:pt>
                <c:pt idx="178">
                  <c:v>142.232</c:v>
                </c:pt>
                <c:pt idx="179">
                  <c:v>138.297</c:v>
                </c:pt>
                <c:pt idx="180">
                  <c:v>134.62799999999999</c:v>
                </c:pt>
                <c:pt idx="181">
                  <c:v>131.10900000000001</c:v>
                </c:pt>
                <c:pt idx="182">
                  <c:v>127.264</c:v>
                </c:pt>
                <c:pt idx="183">
                  <c:v>123.227</c:v>
                </c:pt>
                <c:pt idx="184">
                  <c:v>119.589</c:v>
                </c:pt>
                <c:pt idx="185">
                  <c:v>116.167</c:v>
                </c:pt>
                <c:pt idx="186">
                  <c:v>112.74</c:v>
                </c:pt>
                <c:pt idx="187">
                  <c:v>109.27</c:v>
                </c:pt>
                <c:pt idx="188">
                  <c:v>105.983</c:v>
                </c:pt>
                <c:pt idx="189">
                  <c:v>102.69</c:v>
                </c:pt>
                <c:pt idx="190">
                  <c:v>99.671899999999994</c:v>
                </c:pt>
                <c:pt idx="191">
                  <c:v>96.751800000000003</c:v>
                </c:pt>
                <c:pt idx="192">
                  <c:v>93.871499999999997</c:v>
                </c:pt>
                <c:pt idx="193">
                  <c:v>91.294499999999999</c:v>
                </c:pt>
                <c:pt idx="194">
                  <c:v>88.891599999999997</c:v>
                </c:pt>
                <c:pt idx="195">
                  <c:v>86.517899999999997</c:v>
                </c:pt>
                <c:pt idx="196">
                  <c:v>84.184200000000004</c:v>
                </c:pt>
                <c:pt idx="197">
                  <c:v>82.209000000000003</c:v>
                </c:pt>
                <c:pt idx="198">
                  <c:v>80.314999999999998</c:v>
                </c:pt>
                <c:pt idx="199">
                  <c:v>78.153999999999996</c:v>
                </c:pt>
                <c:pt idx="200">
                  <c:v>76.260099999999994</c:v>
                </c:pt>
                <c:pt idx="201">
                  <c:v>74.367699999999999</c:v>
                </c:pt>
                <c:pt idx="202">
                  <c:v>72.652299999999997</c:v>
                </c:pt>
                <c:pt idx="203">
                  <c:v>70.959999999999994</c:v>
                </c:pt>
                <c:pt idx="204">
                  <c:v>69.543400000000005</c:v>
                </c:pt>
                <c:pt idx="205">
                  <c:v>68.245500000000007</c:v>
                </c:pt>
                <c:pt idx="206">
                  <c:v>66.819599999999994</c:v>
                </c:pt>
                <c:pt idx="207">
                  <c:v>65.312799999999996</c:v>
                </c:pt>
                <c:pt idx="208">
                  <c:v>63.556600000000003</c:v>
                </c:pt>
                <c:pt idx="209">
                  <c:v>61.927900000000001</c:v>
                </c:pt>
                <c:pt idx="210">
                  <c:v>60.482199999999999</c:v>
                </c:pt>
                <c:pt idx="211">
                  <c:v>59.186900000000001</c:v>
                </c:pt>
                <c:pt idx="212">
                  <c:v>57.953600000000002</c:v>
                </c:pt>
                <c:pt idx="213">
                  <c:v>56.510300000000001</c:v>
                </c:pt>
                <c:pt idx="214">
                  <c:v>55.180300000000003</c:v>
                </c:pt>
                <c:pt idx="215">
                  <c:v>53.838299999999997</c:v>
                </c:pt>
                <c:pt idx="216">
                  <c:v>52.582999999999998</c:v>
                </c:pt>
                <c:pt idx="217">
                  <c:v>51.439100000000003</c:v>
                </c:pt>
                <c:pt idx="218">
                  <c:v>50.366500000000002</c:v>
                </c:pt>
                <c:pt idx="219">
                  <c:v>49.4512</c:v>
                </c:pt>
                <c:pt idx="220">
                  <c:v>48.700200000000002</c:v>
                </c:pt>
                <c:pt idx="221">
                  <c:v>47.930399999999999</c:v>
                </c:pt>
                <c:pt idx="222">
                  <c:v>47.078699999999998</c:v>
                </c:pt>
                <c:pt idx="223">
                  <c:v>46.176000000000002</c:v>
                </c:pt>
                <c:pt idx="224">
                  <c:v>45.4529</c:v>
                </c:pt>
                <c:pt idx="225">
                  <c:v>44.756</c:v>
                </c:pt>
                <c:pt idx="226">
                  <c:v>43.979500000000002</c:v>
                </c:pt>
                <c:pt idx="227">
                  <c:v>43.175400000000003</c:v>
                </c:pt>
                <c:pt idx="228">
                  <c:v>42.337800000000001</c:v>
                </c:pt>
                <c:pt idx="229">
                  <c:v>41.536700000000003</c:v>
                </c:pt>
                <c:pt idx="230">
                  <c:v>40.852499999999999</c:v>
                </c:pt>
                <c:pt idx="231">
                  <c:v>40.008200000000002</c:v>
                </c:pt>
                <c:pt idx="232">
                  <c:v>39.264200000000002</c:v>
                </c:pt>
                <c:pt idx="233">
                  <c:v>38.423499999999997</c:v>
                </c:pt>
                <c:pt idx="234">
                  <c:v>37.584400000000002</c:v>
                </c:pt>
                <c:pt idx="235">
                  <c:v>36.833399999999997</c:v>
                </c:pt>
                <c:pt idx="236">
                  <c:v>36.005899999999997</c:v>
                </c:pt>
                <c:pt idx="237">
                  <c:v>35.305799999999998</c:v>
                </c:pt>
                <c:pt idx="238">
                  <c:v>34.576799999999999</c:v>
                </c:pt>
                <c:pt idx="239">
                  <c:v>34.035299999999999</c:v>
                </c:pt>
                <c:pt idx="240">
                  <c:v>33.4086</c:v>
                </c:pt>
                <c:pt idx="241">
                  <c:v>32.718800000000002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8149-4C73-9D06-D15B0B9ADA9C}"/>
            </c:ext>
          </c:extLst>
        </c:ser>
        <c:ser>
          <c:idx val="5"/>
          <c:order val="2"/>
          <c:tx>
            <c:v>80 ppm</c:v>
          </c:tx>
          <c:spPr>
            <a:ln w="1905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xVal>
            <c:numRef>
              <c:f>'[New graph.xlsx]Sheet1 (2)'!$E$2:$E$242</c:f>
              <c:numCache>
                <c:formatCode>General</c:formatCode>
                <c:ptCount val="241"/>
                <c:pt idx="0">
                  <c:v>260</c:v>
                </c:pt>
                <c:pt idx="1">
                  <c:v>261</c:v>
                </c:pt>
                <c:pt idx="2">
                  <c:v>262</c:v>
                </c:pt>
                <c:pt idx="3">
                  <c:v>263</c:v>
                </c:pt>
                <c:pt idx="4">
                  <c:v>264</c:v>
                </c:pt>
                <c:pt idx="5">
                  <c:v>265</c:v>
                </c:pt>
                <c:pt idx="6">
                  <c:v>266</c:v>
                </c:pt>
                <c:pt idx="7">
                  <c:v>267</c:v>
                </c:pt>
                <c:pt idx="8">
                  <c:v>268</c:v>
                </c:pt>
                <c:pt idx="9">
                  <c:v>269</c:v>
                </c:pt>
                <c:pt idx="10">
                  <c:v>270</c:v>
                </c:pt>
                <c:pt idx="11">
                  <c:v>271</c:v>
                </c:pt>
                <c:pt idx="12">
                  <c:v>272</c:v>
                </c:pt>
                <c:pt idx="13">
                  <c:v>273</c:v>
                </c:pt>
                <c:pt idx="14">
                  <c:v>274</c:v>
                </c:pt>
                <c:pt idx="15">
                  <c:v>275</c:v>
                </c:pt>
                <c:pt idx="16">
                  <c:v>276</c:v>
                </c:pt>
                <c:pt idx="17">
                  <c:v>277</c:v>
                </c:pt>
                <c:pt idx="18">
                  <c:v>278</c:v>
                </c:pt>
                <c:pt idx="19">
                  <c:v>279</c:v>
                </c:pt>
                <c:pt idx="20">
                  <c:v>280</c:v>
                </c:pt>
                <c:pt idx="21">
                  <c:v>281</c:v>
                </c:pt>
                <c:pt idx="22">
                  <c:v>282</c:v>
                </c:pt>
                <c:pt idx="23">
                  <c:v>283</c:v>
                </c:pt>
                <c:pt idx="24">
                  <c:v>284</c:v>
                </c:pt>
                <c:pt idx="25">
                  <c:v>285</c:v>
                </c:pt>
                <c:pt idx="26">
                  <c:v>286</c:v>
                </c:pt>
                <c:pt idx="27">
                  <c:v>287</c:v>
                </c:pt>
                <c:pt idx="28">
                  <c:v>288</c:v>
                </c:pt>
                <c:pt idx="29">
                  <c:v>289</c:v>
                </c:pt>
                <c:pt idx="30">
                  <c:v>290</c:v>
                </c:pt>
                <c:pt idx="31">
                  <c:v>291</c:v>
                </c:pt>
                <c:pt idx="32">
                  <c:v>292</c:v>
                </c:pt>
                <c:pt idx="33">
                  <c:v>293</c:v>
                </c:pt>
                <c:pt idx="34">
                  <c:v>294</c:v>
                </c:pt>
                <c:pt idx="35">
                  <c:v>295</c:v>
                </c:pt>
                <c:pt idx="36">
                  <c:v>296</c:v>
                </c:pt>
                <c:pt idx="37">
                  <c:v>297</c:v>
                </c:pt>
                <c:pt idx="38">
                  <c:v>298</c:v>
                </c:pt>
                <c:pt idx="39">
                  <c:v>299</c:v>
                </c:pt>
                <c:pt idx="40">
                  <c:v>300</c:v>
                </c:pt>
                <c:pt idx="41">
                  <c:v>301</c:v>
                </c:pt>
                <c:pt idx="42">
                  <c:v>302</c:v>
                </c:pt>
                <c:pt idx="43">
                  <c:v>303</c:v>
                </c:pt>
                <c:pt idx="44">
                  <c:v>304</c:v>
                </c:pt>
                <c:pt idx="45">
                  <c:v>305</c:v>
                </c:pt>
                <c:pt idx="46">
                  <c:v>306</c:v>
                </c:pt>
                <c:pt idx="47">
                  <c:v>307</c:v>
                </c:pt>
                <c:pt idx="48">
                  <c:v>308</c:v>
                </c:pt>
                <c:pt idx="49">
                  <c:v>309</c:v>
                </c:pt>
                <c:pt idx="50">
                  <c:v>310</c:v>
                </c:pt>
                <c:pt idx="51">
                  <c:v>311</c:v>
                </c:pt>
                <c:pt idx="52">
                  <c:v>312</c:v>
                </c:pt>
                <c:pt idx="53">
                  <c:v>313</c:v>
                </c:pt>
                <c:pt idx="54">
                  <c:v>314</c:v>
                </c:pt>
                <c:pt idx="55">
                  <c:v>315</c:v>
                </c:pt>
                <c:pt idx="56">
                  <c:v>316</c:v>
                </c:pt>
                <c:pt idx="57">
                  <c:v>317</c:v>
                </c:pt>
                <c:pt idx="58">
                  <c:v>318</c:v>
                </c:pt>
                <c:pt idx="59">
                  <c:v>319</c:v>
                </c:pt>
                <c:pt idx="60">
                  <c:v>320</c:v>
                </c:pt>
                <c:pt idx="61">
                  <c:v>321</c:v>
                </c:pt>
                <c:pt idx="62">
                  <c:v>322</c:v>
                </c:pt>
                <c:pt idx="63">
                  <c:v>323</c:v>
                </c:pt>
                <c:pt idx="64">
                  <c:v>324</c:v>
                </c:pt>
                <c:pt idx="65">
                  <c:v>325</c:v>
                </c:pt>
                <c:pt idx="66">
                  <c:v>326</c:v>
                </c:pt>
                <c:pt idx="67">
                  <c:v>327</c:v>
                </c:pt>
                <c:pt idx="68">
                  <c:v>328</c:v>
                </c:pt>
                <c:pt idx="69">
                  <c:v>329</c:v>
                </c:pt>
                <c:pt idx="70">
                  <c:v>330</c:v>
                </c:pt>
                <c:pt idx="71">
                  <c:v>331</c:v>
                </c:pt>
                <c:pt idx="72">
                  <c:v>332</c:v>
                </c:pt>
                <c:pt idx="73">
                  <c:v>333</c:v>
                </c:pt>
                <c:pt idx="74">
                  <c:v>334</c:v>
                </c:pt>
                <c:pt idx="75">
                  <c:v>335</c:v>
                </c:pt>
                <c:pt idx="76">
                  <c:v>336</c:v>
                </c:pt>
                <c:pt idx="77">
                  <c:v>337</c:v>
                </c:pt>
                <c:pt idx="78">
                  <c:v>338</c:v>
                </c:pt>
                <c:pt idx="79">
                  <c:v>339</c:v>
                </c:pt>
                <c:pt idx="80">
                  <c:v>340</c:v>
                </c:pt>
                <c:pt idx="81">
                  <c:v>341</c:v>
                </c:pt>
                <c:pt idx="82">
                  <c:v>342</c:v>
                </c:pt>
                <c:pt idx="83">
                  <c:v>343</c:v>
                </c:pt>
                <c:pt idx="84">
                  <c:v>344</c:v>
                </c:pt>
                <c:pt idx="85">
                  <c:v>345</c:v>
                </c:pt>
                <c:pt idx="86">
                  <c:v>346</c:v>
                </c:pt>
                <c:pt idx="87">
                  <c:v>347</c:v>
                </c:pt>
                <c:pt idx="88">
                  <c:v>348</c:v>
                </c:pt>
                <c:pt idx="89">
                  <c:v>349</c:v>
                </c:pt>
                <c:pt idx="90">
                  <c:v>350</c:v>
                </c:pt>
                <c:pt idx="91">
                  <c:v>351</c:v>
                </c:pt>
                <c:pt idx="92">
                  <c:v>352</c:v>
                </c:pt>
                <c:pt idx="93">
                  <c:v>353</c:v>
                </c:pt>
                <c:pt idx="94">
                  <c:v>354</c:v>
                </c:pt>
                <c:pt idx="95">
                  <c:v>355</c:v>
                </c:pt>
                <c:pt idx="96">
                  <c:v>356</c:v>
                </c:pt>
                <c:pt idx="97">
                  <c:v>357</c:v>
                </c:pt>
                <c:pt idx="98">
                  <c:v>358</c:v>
                </c:pt>
                <c:pt idx="99">
                  <c:v>359</c:v>
                </c:pt>
                <c:pt idx="100">
                  <c:v>360</c:v>
                </c:pt>
                <c:pt idx="101">
                  <c:v>361</c:v>
                </c:pt>
                <c:pt idx="102">
                  <c:v>362</c:v>
                </c:pt>
                <c:pt idx="103">
                  <c:v>363</c:v>
                </c:pt>
                <c:pt idx="104">
                  <c:v>364</c:v>
                </c:pt>
                <c:pt idx="105">
                  <c:v>365</c:v>
                </c:pt>
                <c:pt idx="106">
                  <c:v>366</c:v>
                </c:pt>
                <c:pt idx="107">
                  <c:v>367</c:v>
                </c:pt>
                <c:pt idx="108">
                  <c:v>368</c:v>
                </c:pt>
                <c:pt idx="109">
                  <c:v>369</c:v>
                </c:pt>
                <c:pt idx="110">
                  <c:v>370</c:v>
                </c:pt>
                <c:pt idx="111">
                  <c:v>371</c:v>
                </c:pt>
                <c:pt idx="112">
                  <c:v>372</c:v>
                </c:pt>
                <c:pt idx="113">
                  <c:v>373</c:v>
                </c:pt>
                <c:pt idx="114">
                  <c:v>374</c:v>
                </c:pt>
                <c:pt idx="115">
                  <c:v>375</c:v>
                </c:pt>
                <c:pt idx="116">
                  <c:v>376</c:v>
                </c:pt>
                <c:pt idx="117">
                  <c:v>377</c:v>
                </c:pt>
                <c:pt idx="118">
                  <c:v>378</c:v>
                </c:pt>
                <c:pt idx="119">
                  <c:v>379</c:v>
                </c:pt>
                <c:pt idx="120">
                  <c:v>380</c:v>
                </c:pt>
                <c:pt idx="121">
                  <c:v>381</c:v>
                </c:pt>
                <c:pt idx="122">
                  <c:v>382</c:v>
                </c:pt>
                <c:pt idx="123">
                  <c:v>383</c:v>
                </c:pt>
                <c:pt idx="124">
                  <c:v>384</c:v>
                </c:pt>
                <c:pt idx="125">
                  <c:v>385</c:v>
                </c:pt>
                <c:pt idx="126">
                  <c:v>386</c:v>
                </c:pt>
                <c:pt idx="127">
                  <c:v>387</c:v>
                </c:pt>
                <c:pt idx="128">
                  <c:v>388</c:v>
                </c:pt>
                <c:pt idx="129">
                  <c:v>389</c:v>
                </c:pt>
                <c:pt idx="130">
                  <c:v>390</c:v>
                </c:pt>
                <c:pt idx="131">
                  <c:v>391</c:v>
                </c:pt>
                <c:pt idx="132">
                  <c:v>392</c:v>
                </c:pt>
                <c:pt idx="133">
                  <c:v>393</c:v>
                </c:pt>
                <c:pt idx="134">
                  <c:v>394</c:v>
                </c:pt>
                <c:pt idx="135">
                  <c:v>395</c:v>
                </c:pt>
                <c:pt idx="136">
                  <c:v>396</c:v>
                </c:pt>
                <c:pt idx="137">
                  <c:v>397</c:v>
                </c:pt>
                <c:pt idx="138">
                  <c:v>398</c:v>
                </c:pt>
                <c:pt idx="139">
                  <c:v>399</c:v>
                </c:pt>
                <c:pt idx="140">
                  <c:v>400</c:v>
                </c:pt>
                <c:pt idx="141">
                  <c:v>401</c:v>
                </c:pt>
                <c:pt idx="142">
                  <c:v>402</c:v>
                </c:pt>
                <c:pt idx="143">
                  <c:v>403</c:v>
                </c:pt>
                <c:pt idx="144">
                  <c:v>404</c:v>
                </c:pt>
                <c:pt idx="145">
                  <c:v>405</c:v>
                </c:pt>
                <c:pt idx="146">
                  <c:v>406</c:v>
                </c:pt>
                <c:pt idx="147">
                  <c:v>407</c:v>
                </c:pt>
                <c:pt idx="148">
                  <c:v>408</c:v>
                </c:pt>
                <c:pt idx="149">
                  <c:v>409</c:v>
                </c:pt>
                <c:pt idx="150">
                  <c:v>410</c:v>
                </c:pt>
                <c:pt idx="151">
                  <c:v>411</c:v>
                </c:pt>
                <c:pt idx="152">
                  <c:v>412</c:v>
                </c:pt>
                <c:pt idx="153">
                  <c:v>413</c:v>
                </c:pt>
                <c:pt idx="154">
                  <c:v>414</c:v>
                </c:pt>
                <c:pt idx="155">
                  <c:v>415</c:v>
                </c:pt>
                <c:pt idx="156">
                  <c:v>416</c:v>
                </c:pt>
                <c:pt idx="157">
                  <c:v>417</c:v>
                </c:pt>
                <c:pt idx="158">
                  <c:v>418</c:v>
                </c:pt>
                <c:pt idx="159">
                  <c:v>419</c:v>
                </c:pt>
                <c:pt idx="160">
                  <c:v>420</c:v>
                </c:pt>
                <c:pt idx="161">
                  <c:v>421</c:v>
                </c:pt>
                <c:pt idx="162">
                  <c:v>422</c:v>
                </c:pt>
                <c:pt idx="163">
                  <c:v>423</c:v>
                </c:pt>
                <c:pt idx="164">
                  <c:v>424</c:v>
                </c:pt>
                <c:pt idx="165">
                  <c:v>425</c:v>
                </c:pt>
                <c:pt idx="166">
                  <c:v>426</c:v>
                </c:pt>
                <c:pt idx="167">
                  <c:v>427</c:v>
                </c:pt>
                <c:pt idx="168">
                  <c:v>428</c:v>
                </c:pt>
                <c:pt idx="169">
                  <c:v>429</c:v>
                </c:pt>
                <c:pt idx="170">
                  <c:v>430</c:v>
                </c:pt>
                <c:pt idx="171">
                  <c:v>431</c:v>
                </c:pt>
                <c:pt idx="172">
                  <c:v>432</c:v>
                </c:pt>
                <c:pt idx="173">
                  <c:v>433</c:v>
                </c:pt>
                <c:pt idx="174">
                  <c:v>434</c:v>
                </c:pt>
                <c:pt idx="175">
                  <c:v>435</c:v>
                </c:pt>
                <c:pt idx="176">
                  <c:v>436</c:v>
                </c:pt>
                <c:pt idx="177">
                  <c:v>437</c:v>
                </c:pt>
                <c:pt idx="178">
                  <c:v>438</c:v>
                </c:pt>
                <c:pt idx="179">
                  <c:v>439</c:v>
                </c:pt>
                <c:pt idx="180">
                  <c:v>440</c:v>
                </c:pt>
                <c:pt idx="181">
                  <c:v>441</c:v>
                </c:pt>
                <c:pt idx="182">
                  <c:v>442</c:v>
                </c:pt>
                <c:pt idx="183">
                  <c:v>443</c:v>
                </c:pt>
                <c:pt idx="184">
                  <c:v>444</c:v>
                </c:pt>
                <c:pt idx="185">
                  <c:v>445</c:v>
                </c:pt>
                <c:pt idx="186">
                  <c:v>446</c:v>
                </c:pt>
                <c:pt idx="187">
                  <c:v>447</c:v>
                </c:pt>
                <c:pt idx="188">
                  <c:v>448</c:v>
                </c:pt>
                <c:pt idx="189">
                  <c:v>449</c:v>
                </c:pt>
                <c:pt idx="190">
                  <c:v>450</c:v>
                </c:pt>
                <c:pt idx="191">
                  <c:v>451</c:v>
                </c:pt>
                <c:pt idx="192">
                  <c:v>452</c:v>
                </c:pt>
                <c:pt idx="193">
                  <c:v>453</c:v>
                </c:pt>
                <c:pt idx="194">
                  <c:v>454</c:v>
                </c:pt>
                <c:pt idx="195">
                  <c:v>455</c:v>
                </c:pt>
                <c:pt idx="196">
                  <c:v>456</c:v>
                </c:pt>
                <c:pt idx="197">
                  <c:v>457</c:v>
                </c:pt>
                <c:pt idx="198">
                  <c:v>458</c:v>
                </c:pt>
                <c:pt idx="199">
                  <c:v>459</c:v>
                </c:pt>
                <c:pt idx="200">
                  <c:v>460</c:v>
                </c:pt>
                <c:pt idx="201">
                  <c:v>461</c:v>
                </c:pt>
                <c:pt idx="202">
                  <c:v>462</c:v>
                </c:pt>
                <c:pt idx="203">
                  <c:v>463</c:v>
                </c:pt>
                <c:pt idx="204">
                  <c:v>464</c:v>
                </c:pt>
                <c:pt idx="205">
                  <c:v>465</c:v>
                </c:pt>
                <c:pt idx="206">
                  <c:v>466</c:v>
                </c:pt>
                <c:pt idx="207">
                  <c:v>467</c:v>
                </c:pt>
                <c:pt idx="208">
                  <c:v>468</c:v>
                </c:pt>
                <c:pt idx="209">
                  <c:v>469</c:v>
                </c:pt>
                <c:pt idx="210">
                  <c:v>470</c:v>
                </c:pt>
                <c:pt idx="211">
                  <c:v>471</c:v>
                </c:pt>
                <c:pt idx="212">
                  <c:v>472</c:v>
                </c:pt>
                <c:pt idx="213">
                  <c:v>473</c:v>
                </c:pt>
                <c:pt idx="214">
                  <c:v>474</c:v>
                </c:pt>
                <c:pt idx="215">
                  <c:v>475</c:v>
                </c:pt>
                <c:pt idx="216">
                  <c:v>476</c:v>
                </c:pt>
                <c:pt idx="217">
                  <c:v>477</c:v>
                </c:pt>
                <c:pt idx="218">
                  <c:v>478</c:v>
                </c:pt>
                <c:pt idx="219">
                  <c:v>479</c:v>
                </c:pt>
                <c:pt idx="220">
                  <c:v>480</c:v>
                </c:pt>
                <c:pt idx="221">
                  <c:v>481</c:v>
                </c:pt>
                <c:pt idx="222">
                  <c:v>482</c:v>
                </c:pt>
                <c:pt idx="223">
                  <c:v>483</c:v>
                </c:pt>
                <c:pt idx="224">
                  <c:v>484</c:v>
                </c:pt>
                <c:pt idx="225">
                  <c:v>485</c:v>
                </c:pt>
                <c:pt idx="226">
                  <c:v>486</c:v>
                </c:pt>
                <c:pt idx="227">
                  <c:v>487</c:v>
                </c:pt>
                <c:pt idx="228">
                  <c:v>488</c:v>
                </c:pt>
                <c:pt idx="229">
                  <c:v>489</c:v>
                </c:pt>
                <c:pt idx="230">
                  <c:v>490</c:v>
                </c:pt>
                <c:pt idx="231">
                  <c:v>491</c:v>
                </c:pt>
                <c:pt idx="232">
                  <c:v>492</c:v>
                </c:pt>
                <c:pt idx="233">
                  <c:v>493</c:v>
                </c:pt>
                <c:pt idx="234">
                  <c:v>494</c:v>
                </c:pt>
                <c:pt idx="235">
                  <c:v>495</c:v>
                </c:pt>
                <c:pt idx="236">
                  <c:v>496</c:v>
                </c:pt>
                <c:pt idx="237">
                  <c:v>497</c:v>
                </c:pt>
                <c:pt idx="238">
                  <c:v>498</c:v>
                </c:pt>
                <c:pt idx="239">
                  <c:v>499</c:v>
                </c:pt>
                <c:pt idx="240">
                  <c:v>500</c:v>
                </c:pt>
              </c:numCache>
            </c:numRef>
          </c:xVal>
          <c:yVal>
            <c:numRef>
              <c:f>'[New graph.xlsx]Sheet1 (2)'!$R:$R</c:f>
              <c:numCache>
                <c:formatCode>General</c:formatCode>
                <c:ptCount val="1048576"/>
                <c:pt idx="1">
                  <c:v>589.14</c:v>
                </c:pt>
                <c:pt idx="2">
                  <c:v>677.84400000000005</c:v>
                </c:pt>
                <c:pt idx="3">
                  <c:v>764.04600000000005</c:v>
                </c:pt>
                <c:pt idx="4">
                  <c:v>844.86</c:v>
                </c:pt>
                <c:pt idx="5">
                  <c:v>915.85</c:v>
                </c:pt>
                <c:pt idx="6">
                  <c:v>970.67100000000005</c:v>
                </c:pt>
                <c:pt idx="7">
                  <c:v>999.99900000000002</c:v>
                </c:pt>
                <c:pt idx="8">
                  <c:v>999.99900000000002</c:v>
                </c:pt>
                <c:pt idx="9">
                  <c:v>999.99900000000002</c:v>
                </c:pt>
                <c:pt idx="10">
                  <c:v>999.99900000000002</c:v>
                </c:pt>
                <c:pt idx="11">
                  <c:v>999.99900000000002</c:v>
                </c:pt>
                <c:pt idx="12">
                  <c:v>999.99900000000002</c:v>
                </c:pt>
                <c:pt idx="13">
                  <c:v>999.99900000000002</c:v>
                </c:pt>
                <c:pt idx="14">
                  <c:v>999.99900000000002</c:v>
                </c:pt>
                <c:pt idx="15">
                  <c:v>999.99900000000002</c:v>
                </c:pt>
                <c:pt idx="16">
                  <c:v>999.99900000000002</c:v>
                </c:pt>
                <c:pt idx="17">
                  <c:v>999.99900000000002</c:v>
                </c:pt>
                <c:pt idx="18">
                  <c:v>980.21699999999998</c:v>
                </c:pt>
                <c:pt idx="19">
                  <c:v>934.32399999999996</c:v>
                </c:pt>
                <c:pt idx="20">
                  <c:v>868.85400000000004</c:v>
                </c:pt>
                <c:pt idx="21">
                  <c:v>791.25199999999995</c:v>
                </c:pt>
                <c:pt idx="22">
                  <c:v>707.19299999999998</c:v>
                </c:pt>
                <c:pt idx="23">
                  <c:v>619.89</c:v>
                </c:pt>
                <c:pt idx="24">
                  <c:v>531.42499999999995</c:v>
                </c:pt>
                <c:pt idx="25">
                  <c:v>442.76</c:v>
                </c:pt>
                <c:pt idx="26">
                  <c:v>354.25200000000001</c:v>
                </c:pt>
                <c:pt idx="27">
                  <c:v>265.94299999999998</c:v>
                </c:pt>
                <c:pt idx="28">
                  <c:v>177.904</c:v>
                </c:pt>
                <c:pt idx="29">
                  <c:v>109.836</c:v>
                </c:pt>
                <c:pt idx="30">
                  <c:v>68.010900000000007</c:v>
                </c:pt>
                <c:pt idx="31">
                  <c:v>45.906300000000002</c:v>
                </c:pt>
                <c:pt idx="32">
                  <c:v>36.134799999999998</c:v>
                </c:pt>
                <c:pt idx="33">
                  <c:v>32.837800000000001</c:v>
                </c:pt>
                <c:pt idx="34">
                  <c:v>32.875700000000002</c:v>
                </c:pt>
                <c:pt idx="35">
                  <c:v>34.054900000000004</c:v>
                </c:pt>
                <c:pt idx="36">
                  <c:v>35.331800000000001</c:v>
                </c:pt>
                <c:pt idx="37">
                  <c:v>36.2851</c:v>
                </c:pt>
                <c:pt idx="38">
                  <c:v>36.799100000000003</c:v>
                </c:pt>
                <c:pt idx="39">
                  <c:v>36.899099999999997</c:v>
                </c:pt>
                <c:pt idx="40">
                  <c:v>36.596699999999998</c:v>
                </c:pt>
                <c:pt idx="41">
                  <c:v>35.901499999999999</c:v>
                </c:pt>
                <c:pt idx="42">
                  <c:v>34.8414</c:v>
                </c:pt>
                <c:pt idx="43">
                  <c:v>33.39</c:v>
                </c:pt>
                <c:pt idx="44">
                  <c:v>31.711099999999998</c:v>
                </c:pt>
                <c:pt idx="45">
                  <c:v>29.831900000000001</c:v>
                </c:pt>
                <c:pt idx="46">
                  <c:v>27.844100000000001</c:v>
                </c:pt>
                <c:pt idx="47">
                  <c:v>25.894200000000001</c:v>
                </c:pt>
                <c:pt idx="48">
                  <c:v>24.064499999999999</c:v>
                </c:pt>
                <c:pt idx="49">
                  <c:v>22.510200000000001</c:v>
                </c:pt>
                <c:pt idx="50">
                  <c:v>21.142499999999998</c:v>
                </c:pt>
                <c:pt idx="51">
                  <c:v>19.896699999999999</c:v>
                </c:pt>
                <c:pt idx="52">
                  <c:v>18.864999999999998</c:v>
                </c:pt>
                <c:pt idx="53">
                  <c:v>18.169</c:v>
                </c:pt>
                <c:pt idx="54">
                  <c:v>17.681699999999999</c:v>
                </c:pt>
                <c:pt idx="55">
                  <c:v>17.4819</c:v>
                </c:pt>
                <c:pt idx="56">
                  <c:v>17.4711</c:v>
                </c:pt>
                <c:pt idx="57">
                  <c:v>17.57</c:v>
                </c:pt>
                <c:pt idx="58">
                  <c:v>17.8443</c:v>
                </c:pt>
                <c:pt idx="59">
                  <c:v>18.298100000000002</c:v>
                </c:pt>
                <c:pt idx="60">
                  <c:v>18.758900000000001</c:v>
                </c:pt>
                <c:pt idx="61">
                  <c:v>19.272500000000001</c:v>
                </c:pt>
                <c:pt idx="62">
                  <c:v>20.0063</c:v>
                </c:pt>
                <c:pt idx="63">
                  <c:v>20.8933</c:v>
                </c:pt>
                <c:pt idx="64">
                  <c:v>21.8432</c:v>
                </c:pt>
                <c:pt idx="65">
                  <c:v>22.9636</c:v>
                </c:pt>
                <c:pt idx="66">
                  <c:v>24.267099999999999</c:v>
                </c:pt>
                <c:pt idx="67">
                  <c:v>25.611599999999999</c:v>
                </c:pt>
                <c:pt idx="68">
                  <c:v>27.1294</c:v>
                </c:pt>
                <c:pt idx="69">
                  <c:v>28.714500000000001</c:v>
                </c:pt>
                <c:pt idx="70">
                  <c:v>30.443100000000001</c:v>
                </c:pt>
                <c:pt idx="71">
                  <c:v>32.4818</c:v>
                </c:pt>
                <c:pt idx="72">
                  <c:v>34.724600000000002</c:v>
                </c:pt>
                <c:pt idx="73">
                  <c:v>37.1295</c:v>
                </c:pt>
                <c:pt idx="74">
                  <c:v>39.7395</c:v>
                </c:pt>
                <c:pt idx="75">
                  <c:v>42.508499999999998</c:v>
                </c:pt>
                <c:pt idx="76">
                  <c:v>45.420400000000001</c:v>
                </c:pt>
                <c:pt idx="77">
                  <c:v>48.419199999999996</c:v>
                </c:pt>
                <c:pt idx="78">
                  <c:v>51.743400000000001</c:v>
                </c:pt>
                <c:pt idx="79">
                  <c:v>55.261499999999998</c:v>
                </c:pt>
                <c:pt idx="80">
                  <c:v>59.045299999999997</c:v>
                </c:pt>
                <c:pt idx="81">
                  <c:v>63.097099999999998</c:v>
                </c:pt>
                <c:pt idx="82">
                  <c:v>67.349100000000007</c:v>
                </c:pt>
                <c:pt idx="83">
                  <c:v>71.739099999999993</c:v>
                </c:pt>
                <c:pt idx="84">
                  <c:v>76.5822</c:v>
                </c:pt>
                <c:pt idx="85">
                  <c:v>81.405600000000007</c:v>
                </c:pt>
                <c:pt idx="86">
                  <c:v>86.253299999999996</c:v>
                </c:pt>
                <c:pt idx="87">
                  <c:v>91.452200000000005</c:v>
                </c:pt>
                <c:pt idx="88">
                  <c:v>96.913799999999995</c:v>
                </c:pt>
                <c:pt idx="89">
                  <c:v>102.464</c:v>
                </c:pt>
                <c:pt idx="90">
                  <c:v>108.342</c:v>
                </c:pt>
                <c:pt idx="91">
                  <c:v>114.292</c:v>
                </c:pt>
                <c:pt idx="92">
                  <c:v>120.574</c:v>
                </c:pt>
                <c:pt idx="93">
                  <c:v>126.889</c:v>
                </c:pt>
                <c:pt idx="94">
                  <c:v>133.61600000000001</c:v>
                </c:pt>
                <c:pt idx="95">
                  <c:v>140.28700000000001</c:v>
                </c:pt>
                <c:pt idx="96">
                  <c:v>147.102</c:v>
                </c:pt>
                <c:pt idx="97">
                  <c:v>154.048</c:v>
                </c:pt>
                <c:pt idx="98">
                  <c:v>160.893</c:v>
                </c:pt>
                <c:pt idx="99">
                  <c:v>167.94900000000001</c:v>
                </c:pt>
                <c:pt idx="100">
                  <c:v>175.19200000000001</c:v>
                </c:pt>
                <c:pt idx="101">
                  <c:v>182.18100000000001</c:v>
                </c:pt>
                <c:pt idx="102">
                  <c:v>189.33600000000001</c:v>
                </c:pt>
                <c:pt idx="103">
                  <c:v>196.27</c:v>
                </c:pt>
                <c:pt idx="104">
                  <c:v>203.042</c:v>
                </c:pt>
                <c:pt idx="105">
                  <c:v>209.733</c:v>
                </c:pt>
                <c:pt idx="106">
                  <c:v>216.23699999999999</c:v>
                </c:pt>
                <c:pt idx="107">
                  <c:v>222.922</c:v>
                </c:pt>
                <c:pt idx="108">
                  <c:v>229.76300000000001</c:v>
                </c:pt>
                <c:pt idx="109">
                  <c:v>236.60499999999999</c:v>
                </c:pt>
                <c:pt idx="110">
                  <c:v>242.99</c:v>
                </c:pt>
                <c:pt idx="111">
                  <c:v>249.32400000000001</c:v>
                </c:pt>
                <c:pt idx="112">
                  <c:v>255.714</c:v>
                </c:pt>
                <c:pt idx="113">
                  <c:v>261.75200000000001</c:v>
                </c:pt>
                <c:pt idx="114">
                  <c:v>267.66199999999998</c:v>
                </c:pt>
                <c:pt idx="115">
                  <c:v>273.58800000000002</c:v>
                </c:pt>
                <c:pt idx="116">
                  <c:v>279.22699999999998</c:v>
                </c:pt>
                <c:pt idx="117">
                  <c:v>284.68599999999998</c:v>
                </c:pt>
                <c:pt idx="118">
                  <c:v>290.02499999999998</c:v>
                </c:pt>
                <c:pt idx="119">
                  <c:v>294.97699999999998</c:v>
                </c:pt>
                <c:pt idx="120">
                  <c:v>299.58699999999999</c:v>
                </c:pt>
                <c:pt idx="121">
                  <c:v>303.83699999999999</c:v>
                </c:pt>
                <c:pt idx="122">
                  <c:v>307.48200000000003</c:v>
                </c:pt>
                <c:pt idx="123">
                  <c:v>310.98</c:v>
                </c:pt>
                <c:pt idx="124">
                  <c:v>314.76100000000002</c:v>
                </c:pt>
                <c:pt idx="125">
                  <c:v>317.98700000000002</c:v>
                </c:pt>
                <c:pt idx="126">
                  <c:v>320.83699999999999</c:v>
                </c:pt>
                <c:pt idx="127">
                  <c:v>323.39299999999997</c:v>
                </c:pt>
                <c:pt idx="128">
                  <c:v>325.88400000000001</c:v>
                </c:pt>
                <c:pt idx="129">
                  <c:v>328.07400000000001</c:v>
                </c:pt>
                <c:pt idx="130">
                  <c:v>330.12</c:v>
                </c:pt>
                <c:pt idx="131">
                  <c:v>332.089</c:v>
                </c:pt>
                <c:pt idx="132">
                  <c:v>334.142</c:v>
                </c:pt>
                <c:pt idx="133">
                  <c:v>336.33199999999999</c:v>
                </c:pt>
                <c:pt idx="134">
                  <c:v>338.16399999999999</c:v>
                </c:pt>
                <c:pt idx="135">
                  <c:v>339.44600000000003</c:v>
                </c:pt>
                <c:pt idx="136">
                  <c:v>340.72699999999998</c:v>
                </c:pt>
                <c:pt idx="137">
                  <c:v>341.65300000000002</c:v>
                </c:pt>
                <c:pt idx="138">
                  <c:v>342.71199999999999</c:v>
                </c:pt>
                <c:pt idx="139">
                  <c:v>343.40800000000002</c:v>
                </c:pt>
                <c:pt idx="140">
                  <c:v>343.774</c:v>
                </c:pt>
                <c:pt idx="141">
                  <c:v>343.83600000000001</c:v>
                </c:pt>
                <c:pt idx="142">
                  <c:v>344.27199999999999</c:v>
                </c:pt>
                <c:pt idx="143">
                  <c:v>343.99099999999999</c:v>
                </c:pt>
                <c:pt idx="144">
                  <c:v>343.23899999999998</c:v>
                </c:pt>
                <c:pt idx="145">
                  <c:v>342.67099999999999</c:v>
                </c:pt>
                <c:pt idx="146">
                  <c:v>342.06099999999998</c:v>
                </c:pt>
                <c:pt idx="147">
                  <c:v>340.96600000000001</c:v>
                </c:pt>
                <c:pt idx="148">
                  <c:v>340.20499999999998</c:v>
                </c:pt>
                <c:pt idx="149">
                  <c:v>338.654</c:v>
                </c:pt>
                <c:pt idx="150">
                  <c:v>337.11200000000002</c:v>
                </c:pt>
                <c:pt idx="151">
                  <c:v>335.529</c:v>
                </c:pt>
                <c:pt idx="152">
                  <c:v>333.84899999999999</c:v>
                </c:pt>
                <c:pt idx="153">
                  <c:v>331.255</c:v>
                </c:pt>
                <c:pt idx="154">
                  <c:v>329.20800000000003</c:v>
                </c:pt>
                <c:pt idx="155">
                  <c:v>327.41199999999998</c:v>
                </c:pt>
                <c:pt idx="156">
                  <c:v>324.81400000000002</c:v>
                </c:pt>
                <c:pt idx="157">
                  <c:v>321.642</c:v>
                </c:pt>
                <c:pt idx="158">
                  <c:v>318.58600000000001</c:v>
                </c:pt>
                <c:pt idx="159">
                  <c:v>315.02499999999998</c:v>
                </c:pt>
                <c:pt idx="160">
                  <c:v>311.49099999999999</c:v>
                </c:pt>
                <c:pt idx="161">
                  <c:v>307.351</c:v>
                </c:pt>
                <c:pt idx="162">
                  <c:v>302.96899999999999</c:v>
                </c:pt>
                <c:pt idx="163">
                  <c:v>298.18099999999998</c:v>
                </c:pt>
                <c:pt idx="164">
                  <c:v>292.834</c:v>
                </c:pt>
                <c:pt idx="165">
                  <c:v>287.44299999999998</c:v>
                </c:pt>
                <c:pt idx="166">
                  <c:v>281.24400000000003</c:v>
                </c:pt>
                <c:pt idx="167">
                  <c:v>275.29700000000003</c:v>
                </c:pt>
                <c:pt idx="168">
                  <c:v>269.10700000000003</c:v>
                </c:pt>
                <c:pt idx="169">
                  <c:v>262.94099999999997</c:v>
                </c:pt>
                <c:pt idx="170">
                  <c:v>256.79500000000002</c:v>
                </c:pt>
                <c:pt idx="171">
                  <c:v>250.29900000000001</c:v>
                </c:pt>
                <c:pt idx="172">
                  <c:v>244.15199999999999</c:v>
                </c:pt>
                <c:pt idx="173">
                  <c:v>238.13399999999999</c:v>
                </c:pt>
                <c:pt idx="174">
                  <c:v>232.19499999999999</c:v>
                </c:pt>
                <c:pt idx="175">
                  <c:v>226.56800000000001</c:v>
                </c:pt>
                <c:pt idx="176">
                  <c:v>220.93600000000001</c:v>
                </c:pt>
                <c:pt idx="177">
                  <c:v>215.721</c:v>
                </c:pt>
                <c:pt idx="178">
                  <c:v>210.452</c:v>
                </c:pt>
                <c:pt idx="179">
                  <c:v>205.518</c:v>
                </c:pt>
                <c:pt idx="180">
                  <c:v>200.536</c:v>
                </c:pt>
                <c:pt idx="181">
                  <c:v>195.376</c:v>
                </c:pt>
                <c:pt idx="182">
                  <c:v>190.77699999999999</c:v>
                </c:pt>
                <c:pt idx="183">
                  <c:v>186.17699999999999</c:v>
                </c:pt>
                <c:pt idx="184">
                  <c:v>181.59100000000001</c:v>
                </c:pt>
                <c:pt idx="185">
                  <c:v>177.07400000000001</c:v>
                </c:pt>
                <c:pt idx="186">
                  <c:v>172.81399999999999</c:v>
                </c:pt>
                <c:pt idx="187">
                  <c:v>168.26300000000001</c:v>
                </c:pt>
                <c:pt idx="188">
                  <c:v>163.83600000000001</c:v>
                </c:pt>
                <c:pt idx="189">
                  <c:v>159.43</c:v>
                </c:pt>
                <c:pt idx="190">
                  <c:v>155.221</c:v>
                </c:pt>
                <c:pt idx="191">
                  <c:v>151.12700000000001</c:v>
                </c:pt>
                <c:pt idx="192">
                  <c:v>147.33500000000001</c:v>
                </c:pt>
                <c:pt idx="193">
                  <c:v>143.47399999999999</c:v>
                </c:pt>
                <c:pt idx="194">
                  <c:v>139.62200000000001</c:v>
                </c:pt>
                <c:pt idx="195">
                  <c:v>135.72300000000001</c:v>
                </c:pt>
                <c:pt idx="196">
                  <c:v>132.25700000000001</c:v>
                </c:pt>
                <c:pt idx="197">
                  <c:v>128.75800000000001</c:v>
                </c:pt>
                <c:pt idx="198">
                  <c:v>125.545</c:v>
                </c:pt>
                <c:pt idx="199">
                  <c:v>122.505</c:v>
                </c:pt>
                <c:pt idx="200">
                  <c:v>119.52500000000001</c:v>
                </c:pt>
                <c:pt idx="201">
                  <c:v>116.575</c:v>
                </c:pt>
                <c:pt idx="202">
                  <c:v>113.77800000000001</c:v>
                </c:pt>
                <c:pt idx="203">
                  <c:v>110.881</c:v>
                </c:pt>
                <c:pt idx="204">
                  <c:v>108.33199999999999</c:v>
                </c:pt>
                <c:pt idx="205">
                  <c:v>105.679</c:v>
                </c:pt>
                <c:pt idx="206">
                  <c:v>103.15300000000001</c:v>
                </c:pt>
                <c:pt idx="207">
                  <c:v>100.55800000000001</c:v>
                </c:pt>
                <c:pt idx="208">
                  <c:v>98.257400000000004</c:v>
                </c:pt>
                <c:pt idx="209">
                  <c:v>95.958299999999994</c:v>
                </c:pt>
                <c:pt idx="210">
                  <c:v>93.5732</c:v>
                </c:pt>
                <c:pt idx="211">
                  <c:v>91.410700000000006</c:v>
                </c:pt>
                <c:pt idx="212">
                  <c:v>89.377300000000005</c:v>
                </c:pt>
                <c:pt idx="213">
                  <c:v>87.264099999999999</c:v>
                </c:pt>
                <c:pt idx="214">
                  <c:v>85.393699999999995</c:v>
                </c:pt>
                <c:pt idx="215">
                  <c:v>83.373500000000007</c:v>
                </c:pt>
                <c:pt idx="216">
                  <c:v>81.753200000000007</c:v>
                </c:pt>
                <c:pt idx="217">
                  <c:v>80.256900000000002</c:v>
                </c:pt>
                <c:pt idx="218">
                  <c:v>78.764499999999998</c:v>
                </c:pt>
                <c:pt idx="219">
                  <c:v>77.284899999999993</c:v>
                </c:pt>
                <c:pt idx="220">
                  <c:v>75.695300000000003</c:v>
                </c:pt>
                <c:pt idx="221">
                  <c:v>74.290499999999994</c:v>
                </c:pt>
                <c:pt idx="222">
                  <c:v>72.800200000000004</c:v>
                </c:pt>
                <c:pt idx="223">
                  <c:v>71.451800000000006</c:v>
                </c:pt>
                <c:pt idx="224">
                  <c:v>69.979500000000002</c:v>
                </c:pt>
                <c:pt idx="225">
                  <c:v>68.750399999999999</c:v>
                </c:pt>
                <c:pt idx="226">
                  <c:v>67.668400000000005</c:v>
                </c:pt>
                <c:pt idx="227">
                  <c:v>66.4208</c:v>
                </c:pt>
                <c:pt idx="228">
                  <c:v>65.110799999999998</c:v>
                </c:pt>
                <c:pt idx="229">
                  <c:v>63.888100000000001</c:v>
                </c:pt>
                <c:pt idx="230">
                  <c:v>62.616999999999997</c:v>
                </c:pt>
                <c:pt idx="231">
                  <c:v>61.499600000000001</c:v>
                </c:pt>
                <c:pt idx="232">
                  <c:v>60.391300000000001</c:v>
                </c:pt>
                <c:pt idx="233">
                  <c:v>59.292299999999997</c:v>
                </c:pt>
                <c:pt idx="234">
                  <c:v>58.074599999999997</c:v>
                </c:pt>
                <c:pt idx="235">
                  <c:v>57.1402</c:v>
                </c:pt>
                <c:pt idx="236">
                  <c:v>55.989899999999999</c:v>
                </c:pt>
                <c:pt idx="237">
                  <c:v>54.621200000000002</c:v>
                </c:pt>
                <c:pt idx="238">
                  <c:v>53.514600000000002</c:v>
                </c:pt>
                <c:pt idx="239">
                  <c:v>52.366700000000002</c:v>
                </c:pt>
                <c:pt idx="240">
                  <c:v>51.23</c:v>
                </c:pt>
                <c:pt idx="241">
                  <c:v>50.139499999999998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8149-4C73-9D06-D15B0B9ADA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60423576"/>
        <c:axId val="609207792"/>
      </c:scatterChart>
      <c:valAx>
        <c:axId val="460423576"/>
        <c:scaling>
          <c:orientation val="minMax"/>
          <c:max val="500"/>
          <c:min val="25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/>
                  <a:t>Wavelength (nm)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9207792"/>
        <c:crosses val="autoZero"/>
        <c:crossBetween val="midCat"/>
      </c:valAx>
      <c:valAx>
        <c:axId val="609207792"/>
        <c:scaling>
          <c:orientation val="minMax"/>
          <c:max val="110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</a:rPr>
                  <a:t>Flouresence intensity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0423576"/>
        <c:crosses val="autoZero"/>
        <c:crossBetween val="midCat"/>
      </c:valAx>
      <c:spPr>
        <a:noFill/>
        <a:ln w="19050">
          <a:solidFill>
            <a:schemeClr val="tx1"/>
          </a:solidFill>
        </a:ln>
        <a:effectLst/>
      </c:spPr>
    </c:plotArea>
    <c:legend>
      <c:legendPos val="r"/>
      <c:layout>
        <c:manualLayout>
          <c:xMode val="edge"/>
          <c:yMode val="edge"/>
          <c:x val="0.78333323939375143"/>
          <c:y val="8.5585184261698893E-2"/>
          <c:w val="0.13792660312593352"/>
          <c:h val="0.195502430317469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897765097479798E-2"/>
          <c:y val="3.1711708112454211E-2"/>
          <c:w val="0.87759548601360637"/>
          <c:h val="0.81780681645095366"/>
        </c:manualLayout>
      </c:layout>
      <c:scatterChart>
        <c:scatterStyle val="smoothMarker"/>
        <c:varyColors val="0"/>
        <c:ser>
          <c:idx val="3"/>
          <c:order val="0"/>
          <c:tx>
            <c:v>DES</c:v>
          </c:tx>
          <c:spPr>
            <a:ln w="19050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xVal>
            <c:numRef>
              <c:f>Final!$G$3:$G$3735</c:f>
              <c:numCache>
                <c:formatCode>General</c:formatCode>
                <c:ptCount val="3733"/>
                <c:pt idx="0">
                  <c:v>3998.3816299999999</c:v>
                </c:pt>
                <c:pt idx="1">
                  <c:v>3997.41723</c:v>
                </c:pt>
                <c:pt idx="2">
                  <c:v>3996.4528399999999</c:v>
                </c:pt>
                <c:pt idx="3">
                  <c:v>3995.4884400000001</c:v>
                </c:pt>
                <c:pt idx="4">
                  <c:v>3994.52405</c:v>
                </c:pt>
                <c:pt idx="5">
                  <c:v>3993.5596500000001</c:v>
                </c:pt>
                <c:pt idx="6">
                  <c:v>3992.5952600000001</c:v>
                </c:pt>
                <c:pt idx="7">
                  <c:v>3991.6308600000002</c:v>
                </c:pt>
                <c:pt idx="8">
                  <c:v>3990.6664700000001</c:v>
                </c:pt>
                <c:pt idx="9">
                  <c:v>3989.7020699999998</c:v>
                </c:pt>
                <c:pt idx="10">
                  <c:v>3988.7376800000002</c:v>
                </c:pt>
                <c:pt idx="11">
                  <c:v>3987.7732799999999</c:v>
                </c:pt>
                <c:pt idx="12">
                  <c:v>3986.8088899999998</c:v>
                </c:pt>
                <c:pt idx="13">
                  <c:v>3985.84449</c:v>
                </c:pt>
                <c:pt idx="14">
                  <c:v>3984.8800999999999</c:v>
                </c:pt>
                <c:pt idx="15">
                  <c:v>3983.9157</c:v>
                </c:pt>
                <c:pt idx="16">
                  <c:v>3982.9513099999999</c:v>
                </c:pt>
                <c:pt idx="17">
                  <c:v>3981.9869100000001</c:v>
                </c:pt>
                <c:pt idx="18">
                  <c:v>3981.02252</c:v>
                </c:pt>
                <c:pt idx="19">
                  <c:v>3980.0581200000001</c:v>
                </c:pt>
                <c:pt idx="20">
                  <c:v>3979.0937300000001</c:v>
                </c:pt>
                <c:pt idx="21">
                  <c:v>3978.1293300000002</c:v>
                </c:pt>
                <c:pt idx="22">
                  <c:v>3977.1649400000001</c:v>
                </c:pt>
                <c:pt idx="23">
                  <c:v>3976.2005399999998</c:v>
                </c:pt>
                <c:pt idx="24">
                  <c:v>3975.2361500000002</c:v>
                </c:pt>
                <c:pt idx="25">
                  <c:v>3974.2717499999999</c:v>
                </c:pt>
                <c:pt idx="26">
                  <c:v>3973.3073599999998</c:v>
                </c:pt>
                <c:pt idx="27">
                  <c:v>3972.3429599999999</c:v>
                </c:pt>
                <c:pt idx="28">
                  <c:v>3971.3785699999999</c:v>
                </c:pt>
                <c:pt idx="29">
                  <c:v>3970.41417</c:v>
                </c:pt>
                <c:pt idx="30">
                  <c:v>3969.4497799999999</c:v>
                </c:pt>
                <c:pt idx="31">
                  <c:v>3968.4853800000001</c:v>
                </c:pt>
                <c:pt idx="32">
                  <c:v>3967.52099</c:v>
                </c:pt>
                <c:pt idx="33">
                  <c:v>3966.5565900000001</c:v>
                </c:pt>
                <c:pt idx="34">
                  <c:v>3965.5922</c:v>
                </c:pt>
                <c:pt idx="35">
                  <c:v>3964.6278000000002</c:v>
                </c:pt>
                <c:pt idx="36">
                  <c:v>3963.6634100000001</c:v>
                </c:pt>
                <c:pt idx="37">
                  <c:v>3962.6990099999998</c:v>
                </c:pt>
                <c:pt idx="38">
                  <c:v>3961.7346200000002</c:v>
                </c:pt>
                <c:pt idx="39">
                  <c:v>3960.7702199999999</c:v>
                </c:pt>
                <c:pt idx="40">
                  <c:v>3959.8058299999998</c:v>
                </c:pt>
                <c:pt idx="41">
                  <c:v>3958.8414299999999</c:v>
                </c:pt>
                <c:pt idx="42">
                  <c:v>3957.8770399999999</c:v>
                </c:pt>
                <c:pt idx="43">
                  <c:v>3956.91264</c:v>
                </c:pt>
                <c:pt idx="44">
                  <c:v>3955.9482499999999</c:v>
                </c:pt>
                <c:pt idx="45">
                  <c:v>3954.9838500000001</c:v>
                </c:pt>
                <c:pt idx="46">
                  <c:v>3954.01946</c:v>
                </c:pt>
                <c:pt idx="47">
                  <c:v>3953.0550600000001</c:v>
                </c:pt>
                <c:pt idx="48">
                  <c:v>3952.09067</c:v>
                </c:pt>
                <c:pt idx="49">
                  <c:v>3951.1262700000002</c:v>
                </c:pt>
                <c:pt idx="50">
                  <c:v>3950.1618800000001</c:v>
                </c:pt>
                <c:pt idx="51">
                  <c:v>3949.1974799999998</c:v>
                </c:pt>
                <c:pt idx="52">
                  <c:v>3948.2330900000002</c:v>
                </c:pt>
                <c:pt idx="53">
                  <c:v>3947.2686899999999</c:v>
                </c:pt>
                <c:pt idx="54">
                  <c:v>3946.3042999999998</c:v>
                </c:pt>
                <c:pt idx="55">
                  <c:v>3945.3398999999999</c:v>
                </c:pt>
                <c:pt idx="56">
                  <c:v>3944.3755099999998</c:v>
                </c:pt>
                <c:pt idx="57">
                  <c:v>3943.41111</c:v>
                </c:pt>
                <c:pt idx="58">
                  <c:v>3942.4467199999999</c:v>
                </c:pt>
                <c:pt idx="59">
                  <c:v>3941.4823200000001</c:v>
                </c:pt>
                <c:pt idx="60">
                  <c:v>3940.51793</c:v>
                </c:pt>
                <c:pt idx="61">
                  <c:v>3939.5535300000001</c:v>
                </c:pt>
                <c:pt idx="62">
                  <c:v>3938.58914</c:v>
                </c:pt>
                <c:pt idx="63">
                  <c:v>3937.6247400000002</c:v>
                </c:pt>
                <c:pt idx="64">
                  <c:v>3936.6603500000001</c:v>
                </c:pt>
                <c:pt idx="65">
                  <c:v>3935.6959499999998</c:v>
                </c:pt>
                <c:pt idx="66">
                  <c:v>3934.7315600000002</c:v>
                </c:pt>
                <c:pt idx="67">
                  <c:v>3933.7671599999999</c:v>
                </c:pt>
                <c:pt idx="68">
                  <c:v>3932.8027699999998</c:v>
                </c:pt>
                <c:pt idx="69">
                  <c:v>3931.8383699999999</c:v>
                </c:pt>
                <c:pt idx="70">
                  <c:v>3930.8739799999998</c:v>
                </c:pt>
                <c:pt idx="71">
                  <c:v>3929.90958</c:v>
                </c:pt>
                <c:pt idx="72">
                  <c:v>3928.9451899999999</c:v>
                </c:pt>
                <c:pt idx="73">
                  <c:v>3927.9807900000001</c:v>
                </c:pt>
                <c:pt idx="74">
                  <c:v>3927.0164</c:v>
                </c:pt>
                <c:pt idx="75">
                  <c:v>3926.0520000000001</c:v>
                </c:pt>
                <c:pt idx="76">
                  <c:v>3925.08761</c:v>
                </c:pt>
                <c:pt idx="77">
                  <c:v>3924.1232100000002</c:v>
                </c:pt>
                <c:pt idx="78">
                  <c:v>3923.1588200000001</c:v>
                </c:pt>
                <c:pt idx="79">
                  <c:v>3922.1944199999998</c:v>
                </c:pt>
                <c:pt idx="80">
                  <c:v>3921.2300300000002</c:v>
                </c:pt>
                <c:pt idx="81">
                  <c:v>3920.2656299999999</c:v>
                </c:pt>
                <c:pt idx="82">
                  <c:v>3919.3012399999998</c:v>
                </c:pt>
                <c:pt idx="83">
                  <c:v>3918.3368399999999</c:v>
                </c:pt>
                <c:pt idx="84">
                  <c:v>3917.3724499999998</c:v>
                </c:pt>
                <c:pt idx="85">
                  <c:v>3916.40805</c:v>
                </c:pt>
                <c:pt idx="86">
                  <c:v>3915.4436599999999</c:v>
                </c:pt>
                <c:pt idx="87">
                  <c:v>3914.4792600000001</c:v>
                </c:pt>
                <c:pt idx="88">
                  <c:v>3913.51487</c:v>
                </c:pt>
                <c:pt idx="89">
                  <c:v>3912.5504700000001</c:v>
                </c:pt>
                <c:pt idx="90">
                  <c:v>3911.58608</c:v>
                </c:pt>
                <c:pt idx="91">
                  <c:v>3910.6216800000002</c:v>
                </c:pt>
                <c:pt idx="92">
                  <c:v>3909.6572900000001</c:v>
                </c:pt>
                <c:pt idx="93">
                  <c:v>3908.6928899999998</c:v>
                </c:pt>
                <c:pt idx="94">
                  <c:v>3907.7285000000002</c:v>
                </c:pt>
                <c:pt idx="95">
                  <c:v>3906.7640999999999</c:v>
                </c:pt>
                <c:pt idx="96">
                  <c:v>3905.7997099999998</c:v>
                </c:pt>
                <c:pt idx="97">
                  <c:v>3904.8353099999999</c:v>
                </c:pt>
                <c:pt idx="98">
                  <c:v>3903.8709199999998</c:v>
                </c:pt>
                <c:pt idx="99">
                  <c:v>3902.90652</c:v>
                </c:pt>
                <c:pt idx="100">
                  <c:v>3901.9421299999999</c:v>
                </c:pt>
                <c:pt idx="101">
                  <c:v>3900.9777300000001</c:v>
                </c:pt>
                <c:pt idx="102">
                  <c:v>3900.01334</c:v>
                </c:pt>
                <c:pt idx="103">
                  <c:v>3899.0489400000001</c:v>
                </c:pt>
                <c:pt idx="104">
                  <c:v>3898.08455</c:v>
                </c:pt>
                <c:pt idx="105">
                  <c:v>3897.1201500000002</c:v>
                </c:pt>
                <c:pt idx="106">
                  <c:v>3896.1557600000001</c:v>
                </c:pt>
                <c:pt idx="107">
                  <c:v>3895.1913599999998</c:v>
                </c:pt>
                <c:pt idx="108">
                  <c:v>3894.2269700000002</c:v>
                </c:pt>
                <c:pt idx="109">
                  <c:v>3893.2625699999999</c:v>
                </c:pt>
                <c:pt idx="110">
                  <c:v>3892.2981799999998</c:v>
                </c:pt>
                <c:pt idx="111">
                  <c:v>3891.3337799999999</c:v>
                </c:pt>
                <c:pt idx="112">
                  <c:v>3890.3693899999998</c:v>
                </c:pt>
                <c:pt idx="113">
                  <c:v>3889.40499</c:v>
                </c:pt>
                <c:pt idx="114">
                  <c:v>3888.4405999999999</c:v>
                </c:pt>
                <c:pt idx="115">
                  <c:v>3887.4762000000001</c:v>
                </c:pt>
                <c:pt idx="116">
                  <c:v>3886.51181</c:v>
                </c:pt>
                <c:pt idx="117">
                  <c:v>3885.5474100000001</c:v>
                </c:pt>
                <c:pt idx="118">
                  <c:v>3884.58302</c:v>
                </c:pt>
                <c:pt idx="119">
                  <c:v>3883.6186200000002</c:v>
                </c:pt>
                <c:pt idx="120">
                  <c:v>3882.6542300000001</c:v>
                </c:pt>
                <c:pt idx="121">
                  <c:v>3881.6898299999998</c:v>
                </c:pt>
                <c:pt idx="122">
                  <c:v>3880.7254400000002</c:v>
                </c:pt>
                <c:pt idx="123">
                  <c:v>3879.7610399999999</c:v>
                </c:pt>
                <c:pt idx="124">
                  <c:v>3878.7966500000002</c:v>
                </c:pt>
                <c:pt idx="125">
                  <c:v>3877.8322499999999</c:v>
                </c:pt>
                <c:pt idx="126">
                  <c:v>3876.8678599999998</c:v>
                </c:pt>
                <c:pt idx="127">
                  <c:v>3875.90346</c:v>
                </c:pt>
                <c:pt idx="128">
                  <c:v>3874.9390699999999</c:v>
                </c:pt>
                <c:pt idx="129">
                  <c:v>3873.9746700000001</c:v>
                </c:pt>
                <c:pt idx="130">
                  <c:v>3873.01028</c:v>
                </c:pt>
                <c:pt idx="131">
                  <c:v>3872.0458800000001</c:v>
                </c:pt>
                <c:pt idx="132">
                  <c:v>3871.08149</c:v>
                </c:pt>
                <c:pt idx="133">
                  <c:v>3870.1170900000002</c:v>
                </c:pt>
                <c:pt idx="134">
                  <c:v>3869.1527000000001</c:v>
                </c:pt>
                <c:pt idx="135">
                  <c:v>3868.1882999999998</c:v>
                </c:pt>
                <c:pt idx="136">
                  <c:v>3867.2239100000002</c:v>
                </c:pt>
                <c:pt idx="137">
                  <c:v>3866.2595099999999</c:v>
                </c:pt>
                <c:pt idx="138">
                  <c:v>3865.2951200000002</c:v>
                </c:pt>
                <c:pt idx="139">
                  <c:v>3864.3307199999999</c:v>
                </c:pt>
                <c:pt idx="140">
                  <c:v>3863.3663299999998</c:v>
                </c:pt>
                <c:pt idx="141">
                  <c:v>3862.40193</c:v>
                </c:pt>
                <c:pt idx="142">
                  <c:v>3861.4375399999999</c:v>
                </c:pt>
                <c:pt idx="143">
                  <c:v>3860.4731400000001</c:v>
                </c:pt>
                <c:pt idx="144">
                  <c:v>3859.50875</c:v>
                </c:pt>
                <c:pt idx="145">
                  <c:v>3858.5443500000001</c:v>
                </c:pt>
                <c:pt idx="146">
                  <c:v>3857.57996</c:v>
                </c:pt>
                <c:pt idx="147">
                  <c:v>3856.6155600000002</c:v>
                </c:pt>
                <c:pt idx="148">
                  <c:v>3855.6511700000001</c:v>
                </c:pt>
                <c:pt idx="149">
                  <c:v>3854.6867699999998</c:v>
                </c:pt>
                <c:pt idx="150">
                  <c:v>3853.7223800000002</c:v>
                </c:pt>
                <c:pt idx="151">
                  <c:v>3852.7579799999999</c:v>
                </c:pt>
                <c:pt idx="152">
                  <c:v>3851.7935900000002</c:v>
                </c:pt>
                <c:pt idx="153">
                  <c:v>3850.8291899999999</c:v>
                </c:pt>
                <c:pt idx="154">
                  <c:v>3849.8647999999998</c:v>
                </c:pt>
                <c:pt idx="155">
                  <c:v>3848.9004</c:v>
                </c:pt>
                <c:pt idx="156">
                  <c:v>3847.9360099999999</c:v>
                </c:pt>
                <c:pt idx="157">
                  <c:v>3846.9716100000001</c:v>
                </c:pt>
                <c:pt idx="158">
                  <c:v>3846.00722</c:v>
                </c:pt>
                <c:pt idx="159">
                  <c:v>3845.0428200000001</c:v>
                </c:pt>
                <c:pt idx="160">
                  <c:v>3844.07843</c:v>
                </c:pt>
                <c:pt idx="161">
                  <c:v>3843.1140300000002</c:v>
                </c:pt>
                <c:pt idx="162">
                  <c:v>3842.1496400000001</c:v>
                </c:pt>
                <c:pt idx="163">
                  <c:v>3841.1852399999998</c:v>
                </c:pt>
                <c:pt idx="164">
                  <c:v>3840.2208500000002</c:v>
                </c:pt>
                <c:pt idx="165">
                  <c:v>3839.2564499999999</c:v>
                </c:pt>
                <c:pt idx="166">
                  <c:v>3838.2920600000002</c:v>
                </c:pt>
                <c:pt idx="167">
                  <c:v>3837.3276599999999</c:v>
                </c:pt>
                <c:pt idx="168">
                  <c:v>3836.3632699999998</c:v>
                </c:pt>
                <c:pt idx="169">
                  <c:v>3835.39887</c:v>
                </c:pt>
                <c:pt idx="170">
                  <c:v>3834.4344799999999</c:v>
                </c:pt>
                <c:pt idx="171">
                  <c:v>3833.4700800000001</c:v>
                </c:pt>
                <c:pt idx="172">
                  <c:v>3832.50569</c:v>
                </c:pt>
                <c:pt idx="173">
                  <c:v>3831.5412900000001</c:v>
                </c:pt>
                <c:pt idx="174">
                  <c:v>3830.5769</c:v>
                </c:pt>
                <c:pt idx="175">
                  <c:v>3829.6125000000002</c:v>
                </c:pt>
                <c:pt idx="176">
                  <c:v>3828.6481100000001</c:v>
                </c:pt>
                <c:pt idx="177">
                  <c:v>3827.6837099999998</c:v>
                </c:pt>
                <c:pt idx="178">
                  <c:v>3826.7193200000002</c:v>
                </c:pt>
                <c:pt idx="179">
                  <c:v>3825.7549199999999</c:v>
                </c:pt>
                <c:pt idx="180">
                  <c:v>3824.7905300000002</c:v>
                </c:pt>
                <c:pt idx="181">
                  <c:v>3823.8261299999999</c:v>
                </c:pt>
                <c:pt idx="182">
                  <c:v>3822.8617399999998</c:v>
                </c:pt>
                <c:pt idx="183">
                  <c:v>3821.89734</c:v>
                </c:pt>
                <c:pt idx="184">
                  <c:v>3820.9329499999999</c:v>
                </c:pt>
                <c:pt idx="185">
                  <c:v>3819.9685500000001</c:v>
                </c:pt>
                <c:pt idx="186">
                  <c:v>3819.00416</c:v>
                </c:pt>
                <c:pt idx="187">
                  <c:v>3818.0397600000001</c:v>
                </c:pt>
                <c:pt idx="188">
                  <c:v>3817.07537</c:v>
                </c:pt>
                <c:pt idx="189">
                  <c:v>3816.1109700000002</c:v>
                </c:pt>
                <c:pt idx="190">
                  <c:v>3815.1465800000001</c:v>
                </c:pt>
                <c:pt idx="191">
                  <c:v>3814.1821799999998</c:v>
                </c:pt>
                <c:pt idx="192">
                  <c:v>3813.2177900000002</c:v>
                </c:pt>
                <c:pt idx="193">
                  <c:v>3812.2533899999999</c:v>
                </c:pt>
                <c:pt idx="194">
                  <c:v>3811.2890000000002</c:v>
                </c:pt>
                <c:pt idx="195">
                  <c:v>3810.3245999999999</c:v>
                </c:pt>
                <c:pt idx="196">
                  <c:v>3809.3602099999998</c:v>
                </c:pt>
                <c:pt idx="197">
                  <c:v>3808.39581</c:v>
                </c:pt>
                <c:pt idx="198">
                  <c:v>3807.4314199999999</c:v>
                </c:pt>
                <c:pt idx="199">
                  <c:v>3806.4670299999998</c:v>
                </c:pt>
                <c:pt idx="200">
                  <c:v>3805.50263</c:v>
                </c:pt>
                <c:pt idx="201">
                  <c:v>3804.5382399999999</c:v>
                </c:pt>
                <c:pt idx="202">
                  <c:v>3803.57384</c:v>
                </c:pt>
                <c:pt idx="203">
                  <c:v>3802.6094499999999</c:v>
                </c:pt>
                <c:pt idx="204">
                  <c:v>3801.6450500000001</c:v>
                </c:pt>
                <c:pt idx="205">
                  <c:v>3800.68066</c:v>
                </c:pt>
                <c:pt idx="206">
                  <c:v>3799.7162600000001</c:v>
                </c:pt>
                <c:pt idx="207">
                  <c:v>3798.7518700000001</c:v>
                </c:pt>
                <c:pt idx="208">
                  <c:v>3797.7874700000002</c:v>
                </c:pt>
                <c:pt idx="209">
                  <c:v>3796.8230800000001</c:v>
                </c:pt>
                <c:pt idx="210">
                  <c:v>3795.8586799999998</c:v>
                </c:pt>
                <c:pt idx="211">
                  <c:v>3794.8942900000002</c:v>
                </c:pt>
                <c:pt idx="212">
                  <c:v>3793.9298899999999</c:v>
                </c:pt>
                <c:pt idx="213">
                  <c:v>3792.9654999999998</c:v>
                </c:pt>
                <c:pt idx="214">
                  <c:v>3792.0011</c:v>
                </c:pt>
                <c:pt idx="215">
                  <c:v>3791.0367099999999</c:v>
                </c:pt>
                <c:pt idx="216">
                  <c:v>3790.07231</c:v>
                </c:pt>
                <c:pt idx="217">
                  <c:v>3789.1079199999999</c:v>
                </c:pt>
                <c:pt idx="218">
                  <c:v>3788.1435200000001</c:v>
                </c:pt>
                <c:pt idx="219">
                  <c:v>3787.17913</c:v>
                </c:pt>
                <c:pt idx="220">
                  <c:v>3786.2147300000001</c:v>
                </c:pt>
                <c:pt idx="221">
                  <c:v>3785.2503400000001</c:v>
                </c:pt>
                <c:pt idx="222">
                  <c:v>3784.2859400000002</c:v>
                </c:pt>
                <c:pt idx="223">
                  <c:v>3783.3215500000001</c:v>
                </c:pt>
                <c:pt idx="224">
                  <c:v>3782.3571499999998</c:v>
                </c:pt>
                <c:pt idx="225">
                  <c:v>3781.3927600000002</c:v>
                </c:pt>
                <c:pt idx="226">
                  <c:v>3780.4283599999999</c:v>
                </c:pt>
                <c:pt idx="227">
                  <c:v>3779.4639699999998</c:v>
                </c:pt>
                <c:pt idx="228">
                  <c:v>3778.4995699999999</c:v>
                </c:pt>
                <c:pt idx="229">
                  <c:v>3777.5351799999999</c:v>
                </c:pt>
                <c:pt idx="230">
                  <c:v>3776.57078</c:v>
                </c:pt>
                <c:pt idx="231">
                  <c:v>3775.6063899999999</c:v>
                </c:pt>
                <c:pt idx="232">
                  <c:v>3774.6419900000001</c:v>
                </c:pt>
                <c:pt idx="233">
                  <c:v>3773.6776</c:v>
                </c:pt>
                <c:pt idx="234">
                  <c:v>3772.7132000000001</c:v>
                </c:pt>
                <c:pt idx="235">
                  <c:v>3771.74881</c:v>
                </c:pt>
                <c:pt idx="236">
                  <c:v>3770.7844100000002</c:v>
                </c:pt>
                <c:pt idx="237">
                  <c:v>3769.8200200000001</c:v>
                </c:pt>
                <c:pt idx="238">
                  <c:v>3768.8556199999998</c:v>
                </c:pt>
                <c:pt idx="239">
                  <c:v>3767.8912300000002</c:v>
                </c:pt>
                <c:pt idx="240">
                  <c:v>3766.9268299999999</c:v>
                </c:pt>
                <c:pt idx="241">
                  <c:v>3765.9624399999998</c:v>
                </c:pt>
                <c:pt idx="242">
                  <c:v>3764.9980399999999</c:v>
                </c:pt>
                <c:pt idx="243">
                  <c:v>3764.0336499999999</c:v>
                </c:pt>
                <c:pt idx="244">
                  <c:v>3763.06925</c:v>
                </c:pt>
                <c:pt idx="245">
                  <c:v>3762.1048599999999</c:v>
                </c:pt>
                <c:pt idx="246">
                  <c:v>3761.1404600000001</c:v>
                </c:pt>
                <c:pt idx="247">
                  <c:v>3760.17607</c:v>
                </c:pt>
                <c:pt idx="248">
                  <c:v>3759.2116700000001</c:v>
                </c:pt>
                <c:pt idx="249">
                  <c:v>3758.24728</c:v>
                </c:pt>
                <c:pt idx="250">
                  <c:v>3757.2828800000002</c:v>
                </c:pt>
                <c:pt idx="251">
                  <c:v>3756.3184900000001</c:v>
                </c:pt>
                <c:pt idx="252">
                  <c:v>3755.3540899999998</c:v>
                </c:pt>
                <c:pt idx="253">
                  <c:v>3754.3897000000002</c:v>
                </c:pt>
                <c:pt idx="254">
                  <c:v>3753.4252999999999</c:v>
                </c:pt>
                <c:pt idx="255">
                  <c:v>3752.4609099999998</c:v>
                </c:pt>
                <c:pt idx="256">
                  <c:v>3751.4965099999999</c:v>
                </c:pt>
                <c:pt idx="257">
                  <c:v>3750.5321199999998</c:v>
                </c:pt>
                <c:pt idx="258">
                  <c:v>3749.56772</c:v>
                </c:pt>
                <c:pt idx="259">
                  <c:v>3748.6033299999999</c:v>
                </c:pt>
                <c:pt idx="260">
                  <c:v>3747.6389300000001</c:v>
                </c:pt>
                <c:pt idx="261">
                  <c:v>3746.67454</c:v>
                </c:pt>
                <c:pt idx="262">
                  <c:v>3745.7101400000001</c:v>
                </c:pt>
                <c:pt idx="263">
                  <c:v>3744.74575</c:v>
                </c:pt>
                <c:pt idx="264">
                  <c:v>3743.7813500000002</c:v>
                </c:pt>
                <c:pt idx="265">
                  <c:v>3742.8169600000001</c:v>
                </c:pt>
                <c:pt idx="266">
                  <c:v>3741.8525599999998</c:v>
                </c:pt>
                <c:pt idx="267">
                  <c:v>3740.8881700000002</c:v>
                </c:pt>
                <c:pt idx="268">
                  <c:v>3739.9237699999999</c:v>
                </c:pt>
                <c:pt idx="269">
                  <c:v>3738.9593799999998</c:v>
                </c:pt>
                <c:pt idx="270">
                  <c:v>3737.9949799999999</c:v>
                </c:pt>
                <c:pt idx="271">
                  <c:v>3737.0305899999998</c:v>
                </c:pt>
                <c:pt idx="272">
                  <c:v>3736.06619</c:v>
                </c:pt>
                <c:pt idx="273">
                  <c:v>3735.1017999999999</c:v>
                </c:pt>
                <c:pt idx="274">
                  <c:v>3734.1374000000001</c:v>
                </c:pt>
                <c:pt idx="275">
                  <c:v>3733.17301</c:v>
                </c:pt>
                <c:pt idx="276">
                  <c:v>3732.2086100000001</c:v>
                </c:pt>
                <c:pt idx="277">
                  <c:v>3731.24422</c:v>
                </c:pt>
                <c:pt idx="278">
                  <c:v>3730.2798200000002</c:v>
                </c:pt>
                <c:pt idx="279">
                  <c:v>3729.3154300000001</c:v>
                </c:pt>
                <c:pt idx="280">
                  <c:v>3728.3510299999998</c:v>
                </c:pt>
                <c:pt idx="281">
                  <c:v>3727.3866400000002</c:v>
                </c:pt>
                <c:pt idx="282">
                  <c:v>3726.4222399999999</c:v>
                </c:pt>
                <c:pt idx="283">
                  <c:v>3725.4578499999998</c:v>
                </c:pt>
                <c:pt idx="284">
                  <c:v>3724.4934499999999</c:v>
                </c:pt>
                <c:pt idx="285">
                  <c:v>3723.5290599999998</c:v>
                </c:pt>
                <c:pt idx="286">
                  <c:v>3722.56466</c:v>
                </c:pt>
                <c:pt idx="287">
                  <c:v>3721.6002699999999</c:v>
                </c:pt>
                <c:pt idx="288">
                  <c:v>3720.6358700000001</c:v>
                </c:pt>
                <c:pt idx="289">
                  <c:v>3719.67148</c:v>
                </c:pt>
                <c:pt idx="290">
                  <c:v>3718.7070800000001</c:v>
                </c:pt>
                <c:pt idx="291">
                  <c:v>3717.74269</c:v>
                </c:pt>
                <c:pt idx="292">
                  <c:v>3716.7782900000002</c:v>
                </c:pt>
                <c:pt idx="293">
                  <c:v>3715.8139000000001</c:v>
                </c:pt>
                <c:pt idx="294">
                  <c:v>3714.8494999999998</c:v>
                </c:pt>
                <c:pt idx="295">
                  <c:v>3713.8851100000002</c:v>
                </c:pt>
                <c:pt idx="296">
                  <c:v>3712.9207099999999</c:v>
                </c:pt>
                <c:pt idx="297">
                  <c:v>3711.9563199999998</c:v>
                </c:pt>
                <c:pt idx="298">
                  <c:v>3710.9919199999999</c:v>
                </c:pt>
                <c:pt idx="299">
                  <c:v>3710.0275299999998</c:v>
                </c:pt>
                <c:pt idx="300">
                  <c:v>3709.06313</c:v>
                </c:pt>
                <c:pt idx="301">
                  <c:v>3708.0987399999999</c:v>
                </c:pt>
                <c:pt idx="302">
                  <c:v>3707.1343400000001</c:v>
                </c:pt>
                <c:pt idx="303">
                  <c:v>3706.16995</c:v>
                </c:pt>
                <c:pt idx="304">
                  <c:v>3705.2055500000001</c:v>
                </c:pt>
                <c:pt idx="305">
                  <c:v>3704.24116</c:v>
                </c:pt>
                <c:pt idx="306">
                  <c:v>3703.2767600000002</c:v>
                </c:pt>
                <c:pt idx="307">
                  <c:v>3702.3123700000001</c:v>
                </c:pt>
                <c:pt idx="308">
                  <c:v>3701.3479699999998</c:v>
                </c:pt>
                <c:pt idx="309">
                  <c:v>3700.3835800000002</c:v>
                </c:pt>
                <c:pt idx="310">
                  <c:v>3699.4191799999999</c:v>
                </c:pt>
                <c:pt idx="311">
                  <c:v>3698.4547899999998</c:v>
                </c:pt>
                <c:pt idx="312">
                  <c:v>3697.4903899999999</c:v>
                </c:pt>
                <c:pt idx="313">
                  <c:v>3696.5259999999998</c:v>
                </c:pt>
                <c:pt idx="314">
                  <c:v>3695.5616</c:v>
                </c:pt>
                <c:pt idx="315">
                  <c:v>3694.5972099999999</c:v>
                </c:pt>
                <c:pt idx="316">
                  <c:v>3693.6328100000001</c:v>
                </c:pt>
                <c:pt idx="317">
                  <c:v>3692.66842</c:v>
                </c:pt>
                <c:pt idx="318">
                  <c:v>3691.7040200000001</c:v>
                </c:pt>
                <c:pt idx="319">
                  <c:v>3690.73963</c:v>
                </c:pt>
                <c:pt idx="320">
                  <c:v>3689.7752300000002</c:v>
                </c:pt>
                <c:pt idx="321">
                  <c:v>3688.8108400000001</c:v>
                </c:pt>
                <c:pt idx="322">
                  <c:v>3687.8464399999998</c:v>
                </c:pt>
                <c:pt idx="323">
                  <c:v>3686.8820500000002</c:v>
                </c:pt>
                <c:pt idx="324">
                  <c:v>3685.9176499999999</c:v>
                </c:pt>
                <c:pt idx="325">
                  <c:v>3684.9532599999998</c:v>
                </c:pt>
                <c:pt idx="326">
                  <c:v>3683.9888599999999</c:v>
                </c:pt>
                <c:pt idx="327">
                  <c:v>3683.0244699999998</c:v>
                </c:pt>
                <c:pt idx="328">
                  <c:v>3682.06007</c:v>
                </c:pt>
                <c:pt idx="329">
                  <c:v>3681.0956799999999</c:v>
                </c:pt>
                <c:pt idx="330">
                  <c:v>3680.1312800000001</c:v>
                </c:pt>
                <c:pt idx="331">
                  <c:v>3679.16689</c:v>
                </c:pt>
                <c:pt idx="332">
                  <c:v>3678.2024900000001</c:v>
                </c:pt>
                <c:pt idx="333">
                  <c:v>3677.2381</c:v>
                </c:pt>
                <c:pt idx="334">
                  <c:v>3676.2737000000002</c:v>
                </c:pt>
                <c:pt idx="335">
                  <c:v>3675.3093100000001</c:v>
                </c:pt>
                <c:pt idx="336">
                  <c:v>3674.3449099999998</c:v>
                </c:pt>
                <c:pt idx="337">
                  <c:v>3673.3805200000002</c:v>
                </c:pt>
                <c:pt idx="338">
                  <c:v>3672.4161199999999</c:v>
                </c:pt>
                <c:pt idx="339">
                  <c:v>3671.4517300000002</c:v>
                </c:pt>
                <c:pt idx="340">
                  <c:v>3670.4873299999999</c:v>
                </c:pt>
                <c:pt idx="341">
                  <c:v>3669.5229399999998</c:v>
                </c:pt>
                <c:pt idx="342">
                  <c:v>3668.55854</c:v>
                </c:pt>
                <c:pt idx="343">
                  <c:v>3667.5941499999999</c:v>
                </c:pt>
                <c:pt idx="344">
                  <c:v>3666.6297500000001</c:v>
                </c:pt>
                <c:pt idx="345">
                  <c:v>3665.66536</c:v>
                </c:pt>
                <c:pt idx="346">
                  <c:v>3664.7009600000001</c:v>
                </c:pt>
                <c:pt idx="347">
                  <c:v>3663.73657</c:v>
                </c:pt>
                <c:pt idx="348">
                  <c:v>3662.7721700000002</c:v>
                </c:pt>
                <c:pt idx="349">
                  <c:v>3661.8077800000001</c:v>
                </c:pt>
                <c:pt idx="350">
                  <c:v>3660.8433799999998</c:v>
                </c:pt>
                <c:pt idx="351">
                  <c:v>3659.8789900000002</c:v>
                </c:pt>
                <c:pt idx="352">
                  <c:v>3658.9145899999999</c:v>
                </c:pt>
                <c:pt idx="353">
                  <c:v>3657.9502000000002</c:v>
                </c:pt>
                <c:pt idx="354">
                  <c:v>3656.9857999999999</c:v>
                </c:pt>
                <c:pt idx="355">
                  <c:v>3656.0214099999998</c:v>
                </c:pt>
                <c:pt idx="356">
                  <c:v>3655.05701</c:v>
                </c:pt>
                <c:pt idx="357">
                  <c:v>3654.0926199999999</c:v>
                </c:pt>
                <c:pt idx="358">
                  <c:v>3653.1282200000001</c:v>
                </c:pt>
                <c:pt idx="359">
                  <c:v>3652.16383</c:v>
                </c:pt>
                <c:pt idx="360">
                  <c:v>3651.1994300000001</c:v>
                </c:pt>
                <c:pt idx="361">
                  <c:v>3650.23504</c:v>
                </c:pt>
                <c:pt idx="362">
                  <c:v>3649.2706400000002</c:v>
                </c:pt>
                <c:pt idx="363">
                  <c:v>3648.3062500000001</c:v>
                </c:pt>
                <c:pt idx="364">
                  <c:v>3647.3418499999998</c:v>
                </c:pt>
                <c:pt idx="365">
                  <c:v>3646.3774600000002</c:v>
                </c:pt>
                <c:pt idx="366">
                  <c:v>3645.4130599999999</c:v>
                </c:pt>
                <c:pt idx="367">
                  <c:v>3644.4486700000002</c:v>
                </c:pt>
                <c:pt idx="368">
                  <c:v>3643.4842699999999</c:v>
                </c:pt>
                <c:pt idx="369">
                  <c:v>3642.5198799999998</c:v>
                </c:pt>
                <c:pt idx="370">
                  <c:v>3641.55548</c:v>
                </c:pt>
                <c:pt idx="371">
                  <c:v>3640.5910899999999</c:v>
                </c:pt>
                <c:pt idx="372">
                  <c:v>3639.6266900000001</c:v>
                </c:pt>
                <c:pt idx="373">
                  <c:v>3638.6623</c:v>
                </c:pt>
                <c:pt idx="374">
                  <c:v>3637.6979000000001</c:v>
                </c:pt>
                <c:pt idx="375">
                  <c:v>3636.73351</c:v>
                </c:pt>
                <c:pt idx="376">
                  <c:v>3635.7691100000002</c:v>
                </c:pt>
                <c:pt idx="377">
                  <c:v>3634.8047200000001</c:v>
                </c:pt>
                <c:pt idx="378">
                  <c:v>3633.8403199999998</c:v>
                </c:pt>
                <c:pt idx="379">
                  <c:v>3632.8759300000002</c:v>
                </c:pt>
                <c:pt idx="380">
                  <c:v>3631.9115299999999</c:v>
                </c:pt>
                <c:pt idx="381">
                  <c:v>3630.9471400000002</c:v>
                </c:pt>
                <c:pt idx="382">
                  <c:v>3629.9827399999999</c:v>
                </c:pt>
                <c:pt idx="383">
                  <c:v>3629.0183499999998</c:v>
                </c:pt>
                <c:pt idx="384">
                  <c:v>3628.05395</c:v>
                </c:pt>
                <c:pt idx="385">
                  <c:v>3627.0895599999999</c:v>
                </c:pt>
                <c:pt idx="386">
                  <c:v>3626.1251600000001</c:v>
                </c:pt>
                <c:pt idx="387">
                  <c:v>3625.16077</c:v>
                </c:pt>
                <c:pt idx="388">
                  <c:v>3624.1963700000001</c:v>
                </c:pt>
                <c:pt idx="389">
                  <c:v>3623.23198</c:v>
                </c:pt>
                <c:pt idx="390">
                  <c:v>3622.2675800000002</c:v>
                </c:pt>
                <c:pt idx="391">
                  <c:v>3621.3031900000001</c:v>
                </c:pt>
                <c:pt idx="392">
                  <c:v>3620.3387899999998</c:v>
                </c:pt>
                <c:pt idx="393">
                  <c:v>3619.3744000000002</c:v>
                </c:pt>
                <c:pt idx="394">
                  <c:v>3618.41</c:v>
                </c:pt>
                <c:pt idx="395">
                  <c:v>3617.4456100000002</c:v>
                </c:pt>
                <c:pt idx="396">
                  <c:v>3616.4812099999999</c:v>
                </c:pt>
                <c:pt idx="397">
                  <c:v>3615.5168199999998</c:v>
                </c:pt>
                <c:pt idx="398">
                  <c:v>3614.55242</c:v>
                </c:pt>
                <c:pt idx="399">
                  <c:v>3613.5880299999999</c:v>
                </c:pt>
                <c:pt idx="400">
                  <c:v>3612.62363</c:v>
                </c:pt>
                <c:pt idx="401">
                  <c:v>3611.65924</c:v>
                </c:pt>
                <c:pt idx="402">
                  <c:v>3610.6948400000001</c:v>
                </c:pt>
                <c:pt idx="403">
                  <c:v>3609.73045</c:v>
                </c:pt>
                <c:pt idx="404">
                  <c:v>3608.7660500000002</c:v>
                </c:pt>
                <c:pt idx="405">
                  <c:v>3607.8016600000001</c:v>
                </c:pt>
                <c:pt idx="406">
                  <c:v>3606.8372599999998</c:v>
                </c:pt>
                <c:pt idx="407">
                  <c:v>3605.8728700000001</c:v>
                </c:pt>
                <c:pt idx="408">
                  <c:v>3604.9084699999999</c:v>
                </c:pt>
                <c:pt idx="409">
                  <c:v>3603.9440800000002</c:v>
                </c:pt>
                <c:pt idx="410">
                  <c:v>3602.9796799999999</c:v>
                </c:pt>
                <c:pt idx="411">
                  <c:v>3602.0152899999998</c:v>
                </c:pt>
                <c:pt idx="412">
                  <c:v>3601.05089</c:v>
                </c:pt>
                <c:pt idx="413">
                  <c:v>3600.0864999999999</c:v>
                </c:pt>
                <c:pt idx="414">
                  <c:v>3599.1221</c:v>
                </c:pt>
                <c:pt idx="415">
                  <c:v>3598.15771</c:v>
                </c:pt>
                <c:pt idx="416">
                  <c:v>3597.1933100000001</c:v>
                </c:pt>
                <c:pt idx="417">
                  <c:v>3596.22892</c:v>
                </c:pt>
                <c:pt idx="418">
                  <c:v>3595.2645200000002</c:v>
                </c:pt>
                <c:pt idx="419">
                  <c:v>3594.3001300000001</c:v>
                </c:pt>
                <c:pt idx="420">
                  <c:v>3593.3357299999998</c:v>
                </c:pt>
                <c:pt idx="421">
                  <c:v>3592.3713400000001</c:v>
                </c:pt>
                <c:pt idx="422">
                  <c:v>3591.4069399999998</c:v>
                </c:pt>
                <c:pt idx="423">
                  <c:v>3590.4425500000002</c:v>
                </c:pt>
                <c:pt idx="424">
                  <c:v>3589.4781499999999</c:v>
                </c:pt>
                <c:pt idx="425">
                  <c:v>3588.5137599999998</c:v>
                </c:pt>
                <c:pt idx="426">
                  <c:v>3587.54936</c:v>
                </c:pt>
                <c:pt idx="427">
                  <c:v>3586.5849699999999</c:v>
                </c:pt>
                <c:pt idx="428">
                  <c:v>3585.62057</c:v>
                </c:pt>
                <c:pt idx="429">
                  <c:v>3584.6561799999999</c:v>
                </c:pt>
                <c:pt idx="430">
                  <c:v>3583.6917800000001</c:v>
                </c:pt>
                <c:pt idx="431">
                  <c:v>3582.72739</c:v>
                </c:pt>
                <c:pt idx="432">
                  <c:v>3581.7629900000002</c:v>
                </c:pt>
                <c:pt idx="433">
                  <c:v>3580.7986000000001</c:v>
                </c:pt>
                <c:pt idx="434">
                  <c:v>3579.8341999999998</c:v>
                </c:pt>
                <c:pt idx="435">
                  <c:v>3578.8698100000001</c:v>
                </c:pt>
                <c:pt idx="436">
                  <c:v>3577.9054099999998</c:v>
                </c:pt>
                <c:pt idx="437">
                  <c:v>3576.9410200000002</c:v>
                </c:pt>
                <c:pt idx="438">
                  <c:v>3575.9766199999999</c:v>
                </c:pt>
                <c:pt idx="439">
                  <c:v>3575.0122299999998</c:v>
                </c:pt>
                <c:pt idx="440">
                  <c:v>3574.04783</c:v>
                </c:pt>
                <c:pt idx="441">
                  <c:v>3573.0834399999999</c:v>
                </c:pt>
                <c:pt idx="442">
                  <c:v>3572.11904</c:v>
                </c:pt>
                <c:pt idx="443">
                  <c:v>3571.1546499999999</c:v>
                </c:pt>
                <c:pt idx="444">
                  <c:v>3570.1902500000001</c:v>
                </c:pt>
                <c:pt idx="445">
                  <c:v>3569.22586</c:v>
                </c:pt>
                <c:pt idx="446">
                  <c:v>3568.2614600000002</c:v>
                </c:pt>
                <c:pt idx="447">
                  <c:v>3567.2970700000001</c:v>
                </c:pt>
                <c:pt idx="448">
                  <c:v>3566.3326699999998</c:v>
                </c:pt>
                <c:pt idx="449">
                  <c:v>3565.3682800000001</c:v>
                </c:pt>
                <c:pt idx="450">
                  <c:v>3564.4038799999998</c:v>
                </c:pt>
                <c:pt idx="451">
                  <c:v>3563.4394900000002</c:v>
                </c:pt>
                <c:pt idx="452">
                  <c:v>3562.4750899999999</c:v>
                </c:pt>
                <c:pt idx="453">
                  <c:v>3561.5106999999998</c:v>
                </c:pt>
                <c:pt idx="454">
                  <c:v>3560.5463</c:v>
                </c:pt>
                <c:pt idx="455">
                  <c:v>3559.5819099999999</c:v>
                </c:pt>
                <c:pt idx="456">
                  <c:v>3558.61751</c:v>
                </c:pt>
                <c:pt idx="457">
                  <c:v>3557.6531199999999</c:v>
                </c:pt>
                <c:pt idx="458">
                  <c:v>3556.6887200000001</c:v>
                </c:pt>
                <c:pt idx="459">
                  <c:v>3555.72433</c:v>
                </c:pt>
                <c:pt idx="460">
                  <c:v>3554.7599300000002</c:v>
                </c:pt>
                <c:pt idx="461">
                  <c:v>3553.7955400000001</c:v>
                </c:pt>
                <c:pt idx="462">
                  <c:v>3552.8311399999998</c:v>
                </c:pt>
                <c:pt idx="463">
                  <c:v>3551.8667500000001</c:v>
                </c:pt>
                <c:pt idx="464">
                  <c:v>3550.9023499999998</c:v>
                </c:pt>
                <c:pt idx="465">
                  <c:v>3549.9379600000002</c:v>
                </c:pt>
                <c:pt idx="466">
                  <c:v>3548.9735599999999</c:v>
                </c:pt>
                <c:pt idx="467">
                  <c:v>3548.0091699999998</c:v>
                </c:pt>
                <c:pt idx="468">
                  <c:v>3547.04477</c:v>
                </c:pt>
                <c:pt idx="469">
                  <c:v>3546.0803799999999</c:v>
                </c:pt>
                <c:pt idx="470">
                  <c:v>3545.11598</c:v>
                </c:pt>
                <c:pt idx="471">
                  <c:v>3544.1515899999999</c:v>
                </c:pt>
                <c:pt idx="472">
                  <c:v>3543.1871900000001</c:v>
                </c:pt>
                <c:pt idx="473">
                  <c:v>3542.2228</c:v>
                </c:pt>
                <c:pt idx="474">
                  <c:v>3541.2584000000002</c:v>
                </c:pt>
                <c:pt idx="475">
                  <c:v>3540.2940100000001</c:v>
                </c:pt>
                <c:pt idx="476">
                  <c:v>3539.3296099999998</c:v>
                </c:pt>
                <c:pt idx="477">
                  <c:v>3538.3652200000001</c:v>
                </c:pt>
                <c:pt idx="478">
                  <c:v>3537.4008199999998</c:v>
                </c:pt>
                <c:pt idx="479">
                  <c:v>3536.4364300000002</c:v>
                </c:pt>
                <c:pt idx="480">
                  <c:v>3535.4720299999999</c:v>
                </c:pt>
                <c:pt idx="481">
                  <c:v>3534.5076399999998</c:v>
                </c:pt>
                <c:pt idx="482">
                  <c:v>3533.54324</c:v>
                </c:pt>
                <c:pt idx="483">
                  <c:v>3532.5788499999999</c:v>
                </c:pt>
                <c:pt idx="484">
                  <c:v>3531.61445</c:v>
                </c:pt>
                <c:pt idx="485">
                  <c:v>3530.6500599999999</c:v>
                </c:pt>
                <c:pt idx="486">
                  <c:v>3529.6856600000001</c:v>
                </c:pt>
                <c:pt idx="487">
                  <c:v>3528.72127</c:v>
                </c:pt>
                <c:pt idx="488">
                  <c:v>3527.7568700000002</c:v>
                </c:pt>
                <c:pt idx="489">
                  <c:v>3526.7924800000001</c:v>
                </c:pt>
                <c:pt idx="490">
                  <c:v>3525.8280800000002</c:v>
                </c:pt>
                <c:pt idx="491">
                  <c:v>3524.8636900000001</c:v>
                </c:pt>
                <c:pt idx="492">
                  <c:v>3523.8992899999998</c:v>
                </c:pt>
                <c:pt idx="493">
                  <c:v>3522.9349000000002</c:v>
                </c:pt>
                <c:pt idx="494">
                  <c:v>3521.9704999999999</c:v>
                </c:pt>
                <c:pt idx="495">
                  <c:v>3521.0061099999998</c:v>
                </c:pt>
                <c:pt idx="496">
                  <c:v>3520.04171</c:v>
                </c:pt>
                <c:pt idx="497">
                  <c:v>3519.0773199999999</c:v>
                </c:pt>
                <c:pt idx="498">
                  <c:v>3518.11292</c:v>
                </c:pt>
                <c:pt idx="499">
                  <c:v>3517.1485299999999</c:v>
                </c:pt>
                <c:pt idx="500">
                  <c:v>3516.1841300000001</c:v>
                </c:pt>
                <c:pt idx="501">
                  <c:v>3515.21974</c:v>
                </c:pt>
                <c:pt idx="502">
                  <c:v>3514.2553400000002</c:v>
                </c:pt>
                <c:pt idx="503">
                  <c:v>3513.2909500000001</c:v>
                </c:pt>
                <c:pt idx="504">
                  <c:v>3512.3265500000002</c:v>
                </c:pt>
                <c:pt idx="505">
                  <c:v>3511.3621600000001</c:v>
                </c:pt>
                <c:pt idx="506">
                  <c:v>3510.3977599999998</c:v>
                </c:pt>
                <c:pt idx="507">
                  <c:v>3509.4333700000002</c:v>
                </c:pt>
                <c:pt idx="508">
                  <c:v>3508.4689699999999</c:v>
                </c:pt>
                <c:pt idx="509">
                  <c:v>3507.5045799999998</c:v>
                </c:pt>
                <c:pt idx="510">
                  <c:v>3506.54018</c:v>
                </c:pt>
                <c:pt idx="511">
                  <c:v>3505.5757899999999</c:v>
                </c:pt>
                <c:pt idx="512">
                  <c:v>3504.61139</c:v>
                </c:pt>
                <c:pt idx="513">
                  <c:v>3503.6469999999999</c:v>
                </c:pt>
                <c:pt idx="514">
                  <c:v>3502.6826000000001</c:v>
                </c:pt>
                <c:pt idx="515">
                  <c:v>3501.71821</c:v>
                </c:pt>
                <c:pt idx="516">
                  <c:v>3500.7538100000002</c:v>
                </c:pt>
                <c:pt idx="517">
                  <c:v>3499.7894200000001</c:v>
                </c:pt>
                <c:pt idx="518">
                  <c:v>3498.8250200000002</c:v>
                </c:pt>
                <c:pt idx="519">
                  <c:v>3497.8606300000001</c:v>
                </c:pt>
                <c:pt idx="520">
                  <c:v>3496.8962299999998</c:v>
                </c:pt>
                <c:pt idx="521">
                  <c:v>3495.9318400000002</c:v>
                </c:pt>
                <c:pt idx="522">
                  <c:v>3494.9674399999999</c:v>
                </c:pt>
                <c:pt idx="523">
                  <c:v>3494.0030499999998</c:v>
                </c:pt>
                <c:pt idx="524">
                  <c:v>3493.03865</c:v>
                </c:pt>
                <c:pt idx="525">
                  <c:v>3492.0742599999999</c:v>
                </c:pt>
                <c:pt idx="526">
                  <c:v>3491.10986</c:v>
                </c:pt>
                <c:pt idx="527">
                  <c:v>3490.1454699999999</c:v>
                </c:pt>
                <c:pt idx="528">
                  <c:v>3489.1810700000001</c:v>
                </c:pt>
                <c:pt idx="529">
                  <c:v>3488.21668</c:v>
                </c:pt>
                <c:pt idx="530">
                  <c:v>3487.2522800000002</c:v>
                </c:pt>
                <c:pt idx="531">
                  <c:v>3486.2878900000001</c:v>
                </c:pt>
                <c:pt idx="532">
                  <c:v>3485.3234900000002</c:v>
                </c:pt>
                <c:pt idx="533">
                  <c:v>3484.3591000000001</c:v>
                </c:pt>
                <c:pt idx="534">
                  <c:v>3483.3946999999998</c:v>
                </c:pt>
                <c:pt idx="535">
                  <c:v>3482.4303100000002</c:v>
                </c:pt>
                <c:pt idx="536">
                  <c:v>3481.4659099999999</c:v>
                </c:pt>
                <c:pt idx="537">
                  <c:v>3480.5015199999998</c:v>
                </c:pt>
                <c:pt idx="538">
                  <c:v>3479.53712</c:v>
                </c:pt>
                <c:pt idx="539">
                  <c:v>3478.5727299999999</c:v>
                </c:pt>
                <c:pt idx="540">
                  <c:v>3477.60833</c:v>
                </c:pt>
                <c:pt idx="541">
                  <c:v>3476.6439399999999</c:v>
                </c:pt>
                <c:pt idx="542">
                  <c:v>3475.6795400000001</c:v>
                </c:pt>
                <c:pt idx="543">
                  <c:v>3474.71515</c:v>
                </c:pt>
                <c:pt idx="544">
                  <c:v>3473.7507500000002</c:v>
                </c:pt>
                <c:pt idx="545">
                  <c:v>3472.7863600000001</c:v>
                </c:pt>
                <c:pt idx="546">
                  <c:v>3471.8219600000002</c:v>
                </c:pt>
                <c:pt idx="547">
                  <c:v>3470.8575700000001</c:v>
                </c:pt>
                <c:pt idx="548">
                  <c:v>3469.8931699999998</c:v>
                </c:pt>
                <c:pt idx="549">
                  <c:v>3468.9287800000002</c:v>
                </c:pt>
                <c:pt idx="550">
                  <c:v>3467.9643799999999</c:v>
                </c:pt>
                <c:pt idx="551">
                  <c:v>3466.9999899999998</c:v>
                </c:pt>
                <c:pt idx="552">
                  <c:v>3466.03559</c:v>
                </c:pt>
                <c:pt idx="553">
                  <c:v>3465.0711999999999</c:v>
                </c:pt>
                <c:pt idx="554">
                  <c:v>3464.1068</c:v>
                </c:pt>
                <c:pt idx="555">
                  <c:v>3463.1424099999999</c:v>
                </c:pt>
                <c:pt idx="556">
                  <c:v>3462.1780100000001</c:v>
                </c:pt>
                <c:pt idx="557">
                  <c:v>3461.21362</c:v>
                </c:pt>
                <c:pt idx="558">
                  <c:v>3460.2492200000002</c:v>
                </c:pt>
                <c:pt idx="559">
                  <c:v>3459.2848300000001</c:v>
                </c:pt>
                <c:pt idx="560">
                  <c:v>3458.3204300000002</c:v>
                </c:pt>
                <c:pt idx="561">
                  <c:v>3457.3560400000001</c:v>
                </c:pt>
                <c:pt idx="562">
                  <c:v>3456.3916399999998</c:v>
                </c:pt>
                <c:pt idx="563">
                  <c:v>3455.4272500000002</c:v>
                </c:pt>
                <c:pt idx="564">
                  <c:v>3454.4628499999999</c:v>
                </c:pt>
                <c:pt idx="565">
                  <c:v>3453.4984599999998</c:v>
                </c:pt>
                <c:pt idx="566">
                  <c:v>3452.53406</c:v>
                </c:pt>
                <c:pt idx="567">
                  <c:v>3451.5696699999999</c:v>
                </c:pt>
                <c:pt idx="568">
                  <c:v>3450.60527</c:v>
                </c:pt>
                <c:pt idx="569">
                  <c:v>3449.6408799999999</c:v>
                </c:pt>
                <c:pt idx="570">
                  <c:v>3448.6764800000001</c:v>
                </c:pt>
                <c:pt idx="571">
                  <c:v>3447.71209</c:v>
                </c:pt>
                <c:pt idx="572">
                  <c:v>3446.7476900000001</c:v>
                </c:pt>
                <c:pt idx="573">
                  <c:v>3445.7833000000001</c:v>
                </c:pt>
                <c:pt idx="574">
                  <c:v>3444.8189000000002</c:v>
                </c:pt>
                <c:pt idx="575">
                  <c:v>3443.8545100000001</c:v>
                </c:pt>
                <c:pt idx="576">
                  <c:v>3442.8901099999998</c:v>
                </c:pt>
                <c:pt idx="577">
                  <c:v>3441.9257200000002</c:v>
                </c:pt>
                <c:pt idx="578">
                  <c:v>3440.9613199999999</c:v>
                </c:pt>
                <c:pt idx="579">
                  <c:v>3439.9969299999998</c:v>
                </c:pt>
                <c:pt idx="580">
                  <c:v>3439.03253</c:v>
                </c:pt>
                <c:pt idx="581">
                  <c:v>3438.0681399999999</c:v>
                </c:pt>
                <c:pt idx="582">
                  <c:v>3437.10374</c:v>
                </c:pt>
                <c:pt idx="583">
                  <c:v>3436.1393499999999</c:v>
                </c:pt>
                <c:pt idx="584">
                  <c:v>3435.1749500000001</c:v>
                </c:pt>
                <c:pt idx="585">
                  <c:v>3434.21056</c:v>
                </c:pt>
                <c:pt idx="586">
                  <c:v>3433.2461600000001</c:v>
                </c:pt>
                <c:pt idx="587">
                  <c:v>3432.2817700000001</c:v>
                </c:pt>
                <c:pt idx="588">
                  <c:v>3431.3173700000002</c:v>
                </c:pt>
                <c:pt idx="589">
                  <c:v>3430.3529800000001</c:v>
                </c:pt>
                <c:pt idx="590">
                  <c:v>3429.3885799999998</c:v>
                </c:pt>
                <c:pt idx="591">
                  <c:v>3428.4241900000002</c:v>
                </c:pt>
                <c:pt idx="592">
                  <c:v>3427.4597899999999</c:v>
                </c:pt>
                <c:pt idx="593">
                  <c:v>3426.4953999999998</c:v>
                </c:pt>
                <c:pt idx="594">
                  <c:v>3425.5309999999999</c:v>
                </c:pt>
                <c:pt idx="595">
                  <c:v>3424.5666099999999</c:v>
                </c:pt>
                <c:pt idx="596">
                  <c:v>3423.60221</c:v>
                </c:pt>
                <c:pt idx="597">
                  <c:v>3422.6378199999999</c:v>
                </c:pt>
                <c:pt idx="598">
                  <c:v>3421.6734200000001</c:v>
                </c:pt>
                <c:pt idx="599">
                  <c:v>3420.70903</c:v>
                </c:pt>
                <c:pt idx="600">
                  <c:v>3419.7446300000001</c:v>
                </c:pt>
                <c:pt idx="601">
                  <c:v>3418.78024</c:v>
                </c:pt>
                <c:pt idx="602">
                  <c:v>3417.8158400000002</c:v>
                </c:pt>
                <c:pt idx="603">
                  <c:v>3416.8514500000001</c:v>
                </c:pt>
                <c:pt idx="604">
                  <c:v>3415.8870499999998</c:v>
                </c:pt>
                <c:pt idx="605">
                  <c:v>3414.9226600000002</c:v>
                </c:pt>
                <c:pt idx="606">
                  <c:v>3413.9582599999999</c:v>
                </c:pt>
                <c:pt idx="607">
                  <c:v>3412.9938699999998</c:v>
                </c:pt>
                <c:pt idx="608">
                  <c:v>3412.0294699999999</c:v>
                </c:pt>
                <c:pt idx="609">
                  <c:v>3411.0650799999999</c:v>
                </c:pt>
                <c:pt idx="610">
                  <c:v>3410.10068</c:v>
                </c:pt>
                <c:pt idx="611">
                  <c:v>3409.1362899999999</c:v>
                </c:pt>
                <c:pt idx="612">
                  <c:v>3408.1718900000001</c:v>
                </c:pt>
                <c:pt idx="613">
                  <c:v>3407.2075</c:v>
                </c:pt>
                <c:pt idx="614">
                  <c:v>3406.2431000000001</c:v>
                </c:pt>
                <c:pt idx="615">
                  <c:v>3405.27871</c:v>
                </c:pt>
                <c:pt idx="616">
                  <c:v>3404.3143100000002</c:v>
                </c:pt>
                <c:pt idx="617">
                  <c:v>3403.3499200000001</c:v>
                </c:pt>
                <c:pt idx="618">
                  <c:v>3402.3855199999998</c:v>
                </c:pt>
                <c:pt idx="619">
                  <c:v>3401.4211300000002</c:v>
                </c:pt>
                <c:pt idx="620">
                  <c:v>3400.4567299999999</c:v>
                </c:pt>
                <c:pt idx="621">
                  <c:v>3399.4923399999998</c:v>
                </c:pt>
                <c:pt idx="622">
                  <c:v>3398.5279399999999</c:v>
                </c:pt>
                <c:pt idx="623">
                  <c:v>3397.5635499999999</c:v>
                </c:pt>
                <c:pt idx="624">
                  <c:v>3396.59915</c:v>
                </c:pt>
                <c:pt idx="625">
                  <c:v>3395.6347599999999</c:v>
                </c:pt>
                <c:pt idx="626">
                  <c:v>3394.6703600000001</c:v>
                </c:pt>
                <c:pt idx="627">
                  <c:v>3393.70597</c:v>
                </c:pt>
                <c:pt idx="628">
                  <c:v>3392.7415700000001</c:v>
                </c:pt>
                <c:pt idx="629">
                  <c:v>3391.77718</c:v>
                </c:pt>
                <c:pt idx="630">
                  <c:v>3390.8127800000002</c:v>
                </c:pt>
                <c:pt idx="631">
                  <c:v>3389.8483900000001</c:v>
                </c:pt>
                <c:pt idx="632">
                  <c:v>3388.8839899999998</c:v>
                </c:pt>
                <c:pt idx="633">
                  <c:v>3387.9196000000002</c:v>
                </c:pt>
                <c:pt idx="634">
                  <c:v>3386.9551999999999</c:v>
                </c:pt>
                <c:pt idx="635">
                  <c:v>3385.9908099999998</c:v>
                </c:pt>
                <c:pt idx="636">
                  <c:v>3385.0264099999999</c:v>
                </c:pt>
                <c:pt idx="637">
                  <c:v>3384.0620199999998</c:v>
                </c:pt>
                <c:pt idx="638">
                  <c:v>3383.09762</c:v>
                </c:pt>
                <c:pt idx="639">
                  <c:v>3382.1332299999999</c:v>
                </c:pt>
                <c:pt idx="640">
                  <c:v>3381.1688300000001</c:v>
                </c:pt>
                <c:pt idx="641">
                  <c:v>3380.20444</c:v>
                </c:pt>
                <c:pt idx="642">
                  <c:v>3379.2400400000001</c:v>
                </c:pt>
                <c:pt idx="643">
                  <c:v>3378.27565</c:v>
                </c:pt>
                <c:pt idx="644">
                  <c:v>3377.3112500000002</c:v>
                </c:pt>
                <c:pt idx="645">
                  <c:v>3376.3468600000001</c:v>
                </c:pt>
                <c:pt idx="646">
                  <c:v>3375.3824599999998</c:v>
                </c:pt>
                <c:pt idx="647">
                  <c:v>3374.4180700000002</c:v>
                </c:pt>
                <c:pt idx="648">
                  <c:v>3373.4536699999999</c:v>
                </c:pt>
                <c:pt idx="649">
                  <c:v>3372.4892799999998</c:v>
                </c:pt>
                <c:pt idx="650">
                  <c:v>3371.5248799999999</c:v>
                </c:pt>
                <c:pt idx="651">
                  <c:v>3370.5604899999998</c:v>
                </c:pt>
                <c:pt idx="652">
                  <c:v>3369.59609</c:v>
                </c:pt>
                <c:pt idx="653">
                  <c:v>3368.6316999999999</c:v>
                </c:pt>
                <c:pt idx="654">
                  <c:v>3367.6673000000001</c:v>
                </c:pt>
                <c:pt idx="655">
                  <c:v>3366.70291</c:v>
                </c:pt>
                <c:pt idx="656">
                  <c:v>3365.7385100000001</c:v>
                </c:pt>
                <c:pt idx="657">
                  <c:v>3364.77412</c:v>
                </c:pt>
                <c:pt idx="658">
                  <c:v>3363.8097200000002</c:v>
                </c:pt>
                <c:pt idx="659">
                  <c:v>3362.8453300000001</c:v>
                </c:pt>
                <c:pt idx="660">
                  <c:v>3361.8809299999998</c:v>
                </c:pt>
                <c:pt idx="661">
                  <c:v>3360.9165400000002</c:v>
                </c:pt>
                <c:pt idx="662">
                  <c:v>3359.9521399999999</c:v>
                </c:pt>
                <c:pt idx="663">
                  <c:v>3358.9877499999998</c:v>
                </c:pt>
                <c:pt idx="664">
                  <c:v>3358.0233499999999</c:v>
                </c:pt>
                <c:pt idx="665">
                  <c:v>3357.0589599999998</c:v>
                </c:pt>
                <c:pt idx="666">
                  <c:v>3356.09456</c:v>
                </c:pt>
                <c:pt idx="667">
                  <c:v>3355.1301699999999</c:v>
                </c:pt>
                <c:pt idx="668">
                  <c:v>3354.1657700000001</c:v>
                </c:pt>
                <c:pt idx="669">
                  <c:v>3353.20138</c:v>
                </c:pt>
                <c:pt idx="670">
                  <c:v>3352.2369800000001</c:v>
                </c:pt>
                <c:pt idx="671">
                  <c:v>3351.27259</c:v>
                </c:pt>
                <c:pt idx="672">
                  <c:v>3350.3081900000002</c:v>
                </c:pt>
                <c:pt idx="673">
                  <c:v>3349.3438000000001</c:v>
                </c:pt>
                <c:pt idx="674">
                  <c:v>3348.3793999999998</c:v>
                </c:pt>
                <c:pt idx="675">
                  <c:v>3347.4150100000002</c:v>
                </c:pt>
                <c:pt idx="676">
                  <c:v>3346.4506099999999</c:v>
                </c:pt>
                <c:pt idx="677">
                  <c:v>3345.4862199999998</c:v>
                </c:pt>
                <c:pt idx="678">
                  <c:v>3344.5218199999999</c:v>
                </c:pt>
                <c:pt idx="679">
                  <c:v>3343.5574299999998</c:v>
                </c:pt>
                <c:pt idx="680">
                  <c:v>3342.59303</c:v>
                </c:pt>
                <c:pt idx="681">
                  <c:v>3341.6286399999999</c:v>
                </c:pt>
                <c:pt idx="682">
                  <c:v>3340.6642400000001</c:v>
                </c:pt>
                <c:pt idx="683">
                  <c:v>3339.69985</c:v>
                </c:pt>
                <c:pt idx="684">
                  <c:v>3338.7354500000001</c:v>
                </c:pt>
                <c:pt idx="685">
                  <c:v>3337.77106</c:v>
                </c:pt>
                <c:pt idx="686">
                  <c:v>3336.8066600000002</c:v>
                </c:pt>
                <c:pt idx="687">
                  <c:v>3335.8422700000001</c:v>
                </c:pt>
                <c:pt idx="688">
                  <c:v>3334.8778699999998</c:v>
                </c:pt>
                <c:pt idx="689">
                  <c:v>3333.9134800000002</c:v>
                </c:pt>
                <c:pt idx="690">
                  <c:v>3332.9490799999999</c:v>
                </c:pt>
                <c:pt idx="691">
                  <c:v>3331.9846899999998</c:v>
                </c:pt>
                <c:pt idx="692">
                  <c:v>3331.0203000000001</c:v>
                </c:pt>
                <c:pt idx="693">
                  <c:v>3330.0558999999998</c:v>
                </c:pt>
                <c:pt idx="694">
                  <c:v>3329.0915100000002</c:v>
                </c:pt>
                <c:pt idx="695">
                  <c:v>3328.1271099999999</c:v>
                </c:pt>
                <c:pt idx="696">
                  <c:v>3327.1627199999998</c:v>
                </c:pt>
                <c:pt idx="697">
                  <c:v>3326.19832</c:v>
                </c:pt>
                <c:pt idx="698">
                  <c:v>3325.2339299999999</c:v>
                </c:pt>
                <c:pt idx="699">
                  <c:v>3324.26953</c:v>
                </c:pt>
                <c:pt idx="700">
                  <c:v>3323.3051399999999</c:v>
                </c:pt>
                <c:pt idx="701">
                  <c:v>3322.3407400000001</c:v>
                </c:pt>
                <c:pt idx="702">
                  <c:v>3321.37635</c:v>
                </c:pt>
                <c:pt idx="703">
                  <c:v>3320.4119500000002</c:v>
                </c:pt>
                <c:pt idx="704">
                  <c:v>3319.4475600000001</c:v>
                </c:pt>
                <c:pt idx="705">
                  <c:v>3318.4831600000002</c:v>
                </c:pt>
                <c:pt idx="706">
                  <c:v>3317.5187700000001</c:v>
                </c:pt>
                <c:pt idx="707">
                  <c:v>3316.5543699999998</c:v>
                </c:pt>
                <c:pt idx="708">
                  <c:v>3315.5899800000002</c:v>
                </c:pt>
                <c:pt idx="709">
                  <c:v>3314.6255799999999</c:v>
                </c:pt>
                <c:pt idx="710">
                  <c:v>3313.6611899999998</c:v>
                </c:pt>
                <c:pt idx="711">
                  <c:v>3312.69679</c:v>
                </c:pt>
                <c:pt idx="712">
                  <c:v>3311.7323999999999</c:v>
                </c:pt>
                <c:pt idx="713">
                  <c:v>3310.768</c:v>
                </c:pt>
                <c:pt idx="714">
                  <c:v>3309.8036099999999</c:v>
                </c:pt>
                <c:pt idx="715">
                  <c:v>3308.8392100000001</c:v>
                </c:pt>
                <c:pt idx="716">
                  <c:v>3307.87482</c:v>
                </c:pt>
                <c:pt idx="717">
                  <c:v>3306.9104200000002</c:v>
                </c:pt>
                <c:pt idx="718">
                  <c:v>3305.9460300000001</c:v>
                </c:pt>
                <c:pt idx="719">
                  <c:v>3304.9816300000002</c:v>
                </c:pt>
                <c:pt idx="720">
                  <c:v>3304.0172400000001</c:v>
                </c:pt>
                <c:pt idx="721">
                  <c:v>3303.0528399999998</c:v>
                </c:pt>
                <c:pt idx="722">
                  <c:v>3302.0884500000002</c:v>
                </c:pt>
                <c:pt idx="723">
                  <c:v>3301.1240499999999</c:v>
                </c:pt>
                <c:pt idx="724">
                  <c:v>3300.1596599999998</c:v>
                </c:pt>
                <c:pt idx="725">
                  <c:v>3299.19526</c:v>
                </c:pt>
                <c:pt idx="726">
                  <c:v>3298.2308699999999</c:v>
                </c:pt>
                <c:pt idx="727">
                  <c:v>3297.26647</c:v>
                </c:pt>
                <c:pt idx="728">
                  <c:v>3296.3020799999999</c:v>
                </c:pt>
                <c:pt idx="729">
                  <c:v>3295.3376800000001</c:v>
                </c:pt>
                <c:pt idx="730">
                  <c:v>3294.37329</c:v>
                </c:pt>
                <c:pt idx="731">
                  <c:v>3293.4088900000002</c:v>
                </c:pt>
                <c:pt idx="732">
                  <c:v>3292.4445000000001</c:v>
                </c:pt>
                <c:pt idx="733">
                  <c:v>3291.4801000000002</c:v>
                </c:pt>
                <c:pt idx="734">
                  <c:v>3290.5157100000001</c:v>
                </c:pt>
                <c:pt idx="735">
                  <c:v>3289.5513099999998</c:v>
                </c:pt>
                <c:pt idx="736">
                  <c:v>3288.5869200000002</c:v>
                </c:pt>
                <c:pt idx="737">
                  <c:v>3287.6225199999999</c:v>
                </c:pt>
                <c:pt idx="738">
                  <c:v>3286.6581299999998</c:v>
                </c:pt>
                <c:pt idx="739">
                  <c:v>3285.69373</c:v>
                </c:pt>
                <c:pt idx="740">
                  <c:v>3284.7293399999999</c:v>
                </c:pt>
                <c:pt idx="741">
                  <c:v>3283.76494</c:v>
                </c:pt>
                <c:pt idx="742">
                  <c:v>3282.8005499999999</c:v>
                </c:pt>
                <c:pt idx="743">
                  <c:v>3281.8361500000001</c:v>
                </c:pt>
                <c:pt idx="744">
                  <c:v>3280.87176</c:v>
                </c:pt>
                <c:pt idx="745">
                  <c:v>3279.9073600000002</c:v>
                </c:pt>
                <c:pt idx="746">
                  <c:v>3278.9429700000001</c:v>
                </c:pt>
                <c:pt idx="747">
                  <c:v>3277.9785700000002</c:v>
                </c:pt>
                <c:pt idx="748">
                  <c:v>3277.0141800000001</c:v>
                </c:pt>
                <c:pt idx="749">
                  <c:v>3276.0497799999998</c:v>
                </c:pt>
                <c:pt idx="750">
                  <c:v>3275.0853900000002</c:v>
                </c:pt>
                <c:pt idx="751">
                  <c:v>3274.1209899999999</c:v>
                </c:pt>
                <c:pt idx="752">
                  <c:v>3273.1565999999998</c:v>
                </c:pt>
                <c:pt idx="753">
                  <c:v>3272.1922</c:v>
                </c:pt>
                <c:pt idx="754">
                  <c:v>3271.2278099999999</c:v>
                </c:pt>
                <c:pt idx="755">
                  <c:v>3270.26341</c:v>
                </c:pt>
                <c:pt idx="756">
                  <c:v>3269.2990199999999</c:v>
                </c:pt>
                <c:pt idx="757">
                  <c:v>3268.3346200000001</c:v>
                </c:pt>
                <c:pt idx="758">
                  <c:v>3267.37023</c:v>
                </c:pt>
                <c:pt idx="759">
                  <c:v>3266.4058300000002</c:v>
                </c:pt>
                <c:pt idx="760">
                  <c:v>3265.4414400000001</c:v>
                </c:pt>
                <c:pt idx="761">
                  <c:v>3264.4770400000002</c:v>
                </c:pt>
                <c:pt idx="762">
                  <c:v>3263.5126500000001</c:v>
                </c:pt>
                <c:pt idx="763">
                  <c:v>3262.5482499999998</c:v>
                </c:pt>
                <c:pt idx="764">
                  <c:v>3261.5838600000002</c:v>
                </c:pt>
                <c:pt idx="765">
                  <c:v>3260.6194599999999</c:v>
                </c:pt>
                <c:pt idx="766">
                  <c:v>3259.6550699999998</c:v>
                </c:pt>
                <c:pt idx="767">
                  <c:v>3258.69067</c:v>
                </c:pt>
                <c:pt idx="768">
                  <c:v>3257.7262799999999</c:v>
                </c:pt>
                <c:pt idx="769">
                  <c:v>3256.76188</c:v>
                </c:pt>
                <c:pt idx="770">
                  <c:v>3255.7974899999999</c:v>
                </c:pt>
                <c:pt idx="771">
                  <c:v>3254.8330900000001</c:v>
                </c:pt>
                <c:pt idx="772">
                  <c:v>3253.8687</c:v>
                </c:pt>
                <c:pt idx="773">
                  <c:v>3252.9043000000001</c:v>
                </c:pt>
                <c:pt idx="774">
                  <c:v>3251.9399100000001</c:v>
                </c:pt>
                <c:pt idx="775">
                  <c:v>3250.9755100000002</c:v>
                </c:pt>
                <c:pt idx="776">
                  <c:v>3250.0111200000001</c:v>
                </c:pt>
                <c:pt idx="777">
                  <c:v>3249.0467199999998</c:v>
                </c:pt>
                <c:pt idx="778">
                  <c:v>3248.0823300000002</c:v>
                </c:pt>
                <c:pt idx="779">
                  <c:v>3247.1179299999999</c:v>
                </c:pt>
                <c:pt idx="780">
                  <c:v>3246.1535399999998</c:v>
                </c:pt>
                <c:pt idx="781">
                  <c:v>3245.18914</c:v>
                </c:pt>
                <c:pt idx="782">
                  <c:v>3244.2247499999999</c:v>
                </c:pt>
                <c:pt idx="783">
                  <c:v>3243.26035</c:v>
                </c:pt>
                <c:pt idx="784">
                  <c:v>3242.2959599999999</c:v>
                </c:pt>
                <c:pt idx="785">
                  <c:v>3241.3315600000001</c:v>
                </c:pt>
                <c:pt idx="786">
                  <c:v>3240.36717</c:v>
                </c:pt>
                <c:pt idx="787">
                  <c:v>3239.4027700000001</c:v>
                </c:pt>
                <c:pt idx="788">
                  <c:v>3238.4383800000001</c:v>
                </c:pt>
                <c:pt idx="789">
                  <c:v>3237.4739800000002</c:v>
                </c:pt>
                <c:pt idx="790">
                  <c:v>3236.5095900000001</c:v>
                </c:pt>
                <c:pt idx="791">
                  <c:v>3235.5451899999998</c:v>
                </c:pt>
                <c:pt idx="792">
                  <c:v>3234.5808000000002</c:v>
                </c:pt>
                <c:pt idx="793">
                  <c:v>3233.6163999999999</c:v>
                </c:pt>
                <c:pt idx="794">
                  <c:v>3232.6520099999998</c:v>
                </c:pt>
                <c:pt idx="795">
                  <c:v>3231.6876099999999</c:v>
                </c:pt>
                <c:pt idx="796">
                  <c:v>3230.7232199999999</c:v>
                </c:pt>
                <c:pt idx="797">
                  <c:v>3229.75882</c:v>
                </c:pt>
                <c:pt idx="798">
                  <c:v>3228.7944299999999</c:v>
                </c:pt>
                <c:pt idx="799">
                  <c:v>3227.8300300000001</c:v>
                </c:pt>
                <c:pt idx="800">
                  <c:v>3226.86564</c:v>
                </c:pt>
                <c:pt idx="801">
                  <c:v>3225.9012400000001</c:v>
                </c:pt>
                <c:pt idx="802">
                  <c:v>3224.93685</c:v>
                </c:pt>
                <c:pt idx="803">
                  <c:v>3223.9724500000002</c:v>
                </c:pt>
                <c:pt idx="804">
                  <c:v>3223.0080600000001</c:v>
                </c:pt>
                <c:pt idx="805">
                  <c:v>3222.0436599999998</c:v>
                </c:pt>
                <c:pt idx="806">
                  <c:v>3221.0792700000002</c:v>
                </c:pt>
                <c:pt idx="807">
                  <c:v>3220.1148699999999</c:v>
                </c:pt>
                <c:pt idx="808">
                  <c:v>3219.1504799999998</c:v>
                </c:pt>
                <c:pt idx="809">
                  <c:v>3218.1860799999999</c:v>
                </c:pt>
                <c:pt idx="810">
                  <c:v>3217.2216899999999</c:v>
                </c:pt>
                <c:pt idx="811">
                  <c:v>3216.25729</c:v>
                </c:pt>
                <c:pt idx="812">
                  <c:v>3215.2928999999999</c:v>
                </c:pt>
                <c:pt idx="813">
                  <c:v>3214.3285000000001</c:v>
                </c:pt>
                <c:pt idx="814">
                  <c:v>3213.36411</c:v>
                </c:pt>
                <c:pt idx="815">
                  <c:v>3212.3997100000001</c:v>
                </c:pt>
                <c:pt idx="816">
                  <c:v>3211.43532</c:v>
                </c:pt>
                <c:pt idx="817">
                  <c:v>3210.4709200000002</c:v>
                </c:pt>
                <c:pt idx="818">
                  <c:v>3209.5065300000001</c:v>
                </c:pt>
                <c:pt idx="819">
                  <c:v>3208.5421299999998</c:v>
                </c:pt>
                <c:pt idx="820">
                  <c:v>3207.5777400000002</c:v>
                </c:pt>
                <c:pt idx="821">
                  <c:v>3206.6133399999999</c:v>
                </c:pt>
                <c:pt idx="822">
                  <c:v>3205.6489499999998</c:v>
                </c:pt>
                <c:pt idx="823">
                  <c:v>3204.6845499999999</c:v>
                </c:pt>
                <c:pt idx="824">
                  <c:v>3203.7201599999999</c:v>
                </c:pt>
                <c:pt idx="825">
                  <c:v>3202.75576</c:v>
                </c:pt>
                <c:pt idx="826">
                  <c:v>3201.7913699999999</c:v>
                </c:pt>
                <c:pt idx="827">
                  <c:v>3200.8269700000001</c:v>
                </c:pt>
                <c:pt idx="828">
                  <c:v>3199.86258</c:v>
                </c:pt>
                <c:pt idx="829">
                  <c:v>3198.8981800000001</c:v>
                </c:pt>
                <c:pt idx="830">
                  <c:v>3197.93379</c:v>
                </c:pt>
                <c:pt idx="831">
                  <c:v>3196.9693900000002</c:v>
                </c:pt>
                <c:pt idx="832">
                  <c:v>3196.0050000000001</c:v>
                </c:pt>
                <c:pt idx="833">
                  <c:v>3195.0405999999998</c:v>
                </c:pt>
                <c:pt idx="834">
                  <c:v>3194.0762100000002</c:v>
                </c:pt>
                <c:pt idx="835">
                  <c:v>3193.1118099999999</c:v>
                </c:pt>
                <c:pt idx="836">
                  <c:v>3192.1474199999998</c:v>
                </c:pt>
                <c:pt idx="837">
                  <c:v>3191.1830199999999</c:v>
                </c:pt>
                <c:pt idx="838">
                  <c:v>3190.2186299999998</c:v>
                </c:pt>
                <c:pt idx="839">
                  <c:v>3189.25423</c:v>
                </c:pt>
                <c:pt idx="840">
                  <c:v>3188.2898399999999</c:v>
                </c:pt>
                <c:pt idx="841">
                  <c:v>3187.3254400000001</c:v>
                </c:pt>
                <c:pt idx="842">
                  <c:v>3186.36105</c:v>
                </c:pt>
                <c:pt idx="843">
                  <c:v>3185.3966500000001</c:v>
                </c:pt>
                <c:pt idx="844">
                  <c:v>3184.43226</c:v>
                </c:pt>
                <c:pt idx="845">
                  <c:v>3183.4678600000002</c:v>
                </c:pt>
                <c:pt idx="846">
                  <c:v>3182.5034700000001</c:v>
                </c:pt>
                <c:pt idx="847">
                  <c:v>3181.5390699999998</c:v>
                </c:pt>
                <c:pt idx="848">
                  <c:v>3180.5746800000002</c:v>
                </c:pt>
                <c:pt idx="849">
                  <c:v>3179.6102799999999</c:v>
                </c:pt>
                <c:pt idx="850">
                  <c:v>3178.6458899999998</c:v>
                </c:pt>
                <c:pt idx="851">
                  <c:v>3177.6814899999999</c:v>
                </c:pt>
                <c:pt idx="852">
                  <c:v>3176.7170999999998</c:v>
                </c:pt>
                <c:pt idx="853">
                  <c:v>3175.7527</c:v>
                </c:pt>
                <c:pt idx="854">
                  <c:v>3174.7883099999999</c:v>
                </c:pt>
                <c:pt idx="855">
                  <c:v>3173.8239100000001</c:v>
                </c:pt>
                <c:pt idx="856">
                  <c:v>3172.85952</c:v>
                </c:pt>
                <c:pt idx="857">
                  <c:v>3171.8951200000001</c:v>
                </c:pt>
                <c:pt idx="858">
                  <c:v>3170.93073</c:v>
                </c:pt>
                <c:pt idx="859">
                  <c:v>3169.9663300000002</c:v>
                </c:pt>
                <c:pt idx="860">
                  <c:v>3169.0019400000001</c:v>
                </c:pt>
                <c:pt idx="861">
                  <c:v>3168.0375399999998</c:v>
                </c:pt>
                <c:pt idx="862">
                  <c:v>3167.0731500000002</c:v>
                </c:pt>
                <c:pt idx="863">
                  <c:v>3166.1087499999999</c:v>
                </c:pt>
                <c:pt idx="864">
                  <c:v>3165.1443599999998</c:v>
                </c:pt>
                <c:pt idx="865">
                  <c:v>3164.1799599999999</c:v>
                </c:pt>
                <c:pt idx="866">
                  <c:v>3163.2155699999998</c:v>
                </c:pt>
                <c:pt idx="867">
                  <c:v>3162.25117</c:v>
                </c:pt>
                <c:pt idx="868">
                  <c:v>3161.2867799999999</c:v>
                </c:pt>
                <c:pt idx="869">
                  <c:v>3160.3223800000001</c:v>
                </c:pt>
                <c:pt idx="870">
                  <c:v>3159.35799</c:v>
                </c:pt>
                <c:pt idx="871">
                  <c:v>3158.3935900000001</c:v>
                </c:pt>
                <c:pt idx="872">
                  <c:v>3157.4292</c:v>
                </c:pt>
                <c:pt idx="873">
                  <c:v>3156.4648000000002</c:v>
                </c:pt>
                <c:pt idx="874">
                  <c:v>3155.5004100000001</c:v>
                </c:pt>
                <c:pt idx="875">
                  <c:v>3154.5360099999998</c:v>
                </c:pt>
                <c:pt idx="876">
                  <c:v>3153.5716200000002</c:v>
                </c:pt>
                <c:pt idx="877">
                  <c:v>3152.6072199999999</c:v>
                </c:pt>
                <c:pt idx="878">
                  <c:v>3151.6428299999998</c:v>
                </c:pt>
                <c:pt idx="879">
                  <c:v>3150.6784299999999</c:v>
                </c:pt>
                <c:pt idx="880">
                  <c:v>3149.7140399999998</c:v>
                </c:pt>
                <c:pt idx="881">
                  <c:v>3148.74964</c:v>
                </c:pt>
                <c:pt idx="882">
                  <c:v>3147.7852499999999</c:v>
                </c:pt>
                <c:pt idx="883">
                  <c:v>3146.8208500000001</c:v>
                </c:pt>
                <c:pt idx="884">
                  <c:v>3145.85646</c:v>
                </c:pt>
                <c:pt idx="885">
                  <c:v>3144.8920600000001</c:v>
                </c:pt>
                <c:pt idx="886">
                  <c:v>3143.92767</c:v>
                </c:pt>
                <c:pt idx="887">
                  <c:v>3142.9632700000002</c:v>
                </c:pt>
                <c:pt idx="888">
                  <c:v>3141.9988800000001</c:v>
                </c:pt>
                <c:pt idx="889">
                  <c:v>3141.0344799999998</c:v>
                </c:pt>
                <c:pt idx="890">
                  <c:v>3140.0700900000002</c:v>
                </c:pt>
                <c:pt idx="891">
                  <c:v>3139.1056899999999</c:v>
                </c:pt>
                <c:pt idx="892">
                  <c:v>3138.1412999999998</c:v>
                </c:pt>
                <c:pt idx="893">
                  <c:v>3137.1768999999999</c:v>
                </c:pt>
                <c:pt idx="894">
                  <c:v>3136.2125099999998</c:v>
                </c:pt>
                <c:pt idx="895">
                  <c:v>3135.24811</c:v>
                </c:pt>
                <c:pt idx="896">
                  <c:v>3134.2837199999999</c:v>
                </c:pt>
                <c:pt idx="897">
                  <c:v>3133.3193200000001</c:v>
                </c:pt>
                <c:pt idx="898">
                  <c:v>3132.35493</c:v>
                </c:pt>
                <c:pt idx="899">
                  <c:v>3131.3905300000001</c:v>
                </c:pt>
                <c:pt idx="900">
                  <c:v>3130.42614</c:v>
                </c:pt>
                <c:pt idx="901">
                  <c:v>3129.4617400000002</c:v>
                </c:pt>
                <c:pt idx="902">
                  <c:v>3128.4973500000001</c:v>
                </c:pt>
                <c:pt idx="903">
                  <c:v>3127.5329499999998</c:v>
                </c:pt>
                <c:pt idx="904">
                  <c:v>3126.5685600000002</c:v>
                </c:pt>
                <c:pt idx="905">
                  <c:v>3125.6041599999999</c:v>
                </c:pt>
                <c:pt idx="906">
                  <c:v>3124.6397700000002</c:v>
                </c:pt>
                <c:pt idx="907">
                  <c:v>3123.6753699999999</c:v>
                </c:pt>
                <c:pt idx="908">
                  <c:v>3122.7109799999998</c:v>
                </c:pt>
                <c:pt idx="909">
                  <c:v>3121.74658</c:v>
                </c:pt>
                <c:pt idx="910">
                  <c:v>3120.7821899999999</c:v>
                </c:pt>
                <c:pt idx="911">
                  <c:v>3119.8177900000001</c:v>
                </c:pt>
                <c:pt idx="912">
                  <c:v>3118.8534</c:v>
                </c:pt>
                <c:pt idx="913">
                  <c:v>3117.8890000000001</c:v>
                </c:pt>
                <c:pt idx="914">
                  <c:v>3116.92461</c:v>
                </c:pt>
                <c:pt idx="915">
                  <c:v>3115.9602100000002</c:v>
                </c:pt>
                <c:pt idx="916">
                  <c:v>3114.9958200000001</c:v>
                </c:pt>
                <c:pt idx="917">
                  <c:v>3114.0314199999998</c:v>
                </c:pt>
                <c:pt idx="918">
                  <c:v>3113.0670300000002</c:v>
                </c:pt>
                <c:pt idx="919">
                  <c:v>3112.1026299999999</c:v>
                </c:pt>
                <c:pt idx="920">
                  <c:v>3111.1382400000002</c:v>
                </c:pt>
                <c:pt idx="921">
                  <c:v>3110.1738399999999</c:v>
                </c:pt>
                <c:pt idx="922">
                  <c:v>3109.2094499999998</c:v>
                </c:pt>
                <c:pt idx="923">
                  <c:v>3108.24505</c:v>
                </c:pt>
                <c:pt idx="924">
                  <c:v>3107.2806599999999</c:v>
                </c:pt>
                <c:pt idx="925">
                  <c:v>3106.3162600000001</c:v>
                </c:pt>
                <c:pt idx="926">
                  <c:v>3105.35187</c:v>
                </c:pt>
                <c:pt idx="927">
                  <c:v>3104.3874700000001</c:v>
                </c:pt>
                <c:pt idx="928">
                  <c:v>3103.42308</c:v>
                </c:pt>
                <c:pt idx="929">
                  <c:v>3102.4586800000002</c:v>
                </c:pt>
                <c:pt idx="930">
                  <c:v>3101.4942900000001</c:v>
                </c:pt>
                <c:pt idx="931">
                  <c:v>3100.5298899999998</c:v>
                </c:pt>
                <c:pt idx="932">
                  <c:v>3099.5655000000002</c:v>
                </c:pt>
                <c:pt idx="933">
                  <c:v>3098.6010999999999</c:v>
                </c:pt>
                <c:pt idx="934">
                  <c:v>3097.6367100000002</c:v>
                </c:pt>
                <c:pt idx="935">
                  <c:v>3096.6723099999999</c:v>
                </c:pt>
                <c:pt idx="936">
                  <c:v>3095.7079199999998</c:v>
                </c:pt>
                <c:pt idx="937">
                  <c:v>3094.74352</c:v>
                </c:pt>
                <c:pt idx="938">
                  <c:v>3093.7791299999999</c:v>
                </c:pt>
                <c:pt idx="939">
                  <c:v>3092.8147300000001</c:v>
                </c:pt>
                <c:pt idx="940">
                  <c:v>3091.85034</c:v>
                </c:pt>
                <c:pt idx="941">
                  <c:v>3090.8859400000001</c:v>
                </c:pt>
                <c:pt idx="942">
                  <c:v>3089.92155</c:v>
                </c:pt>
                <c:pt idx="943">
                  <c:v>3088.9571500000002</c:v>
                </c:pt>
                <c:pt idx="944">
                  <c:v>3087.9927600000001</c:v>
                </c:pt>
                <c:pt idx="945">
                  <c:v>3087.0283599999998</c:v>
                </c:pt>
                <c:pt idx="946">
                  <c:v>3086.0639700000002</c:v>
                </c:pt>
                <c:pt idx="947">
                  <c:v>3085.0995699999999</c:v>
                </c:pt>
                <c:pt idx="948">
                  <c:v>3084.1351800000002</c:v>
                </c:pt>
                <c:pt idx="949">
                  <c:v>3083.1707799999999</c:v>
                </c:pt>
                <c:pt idx="950">
                  <c:v>3082.2063899999998</c:v>
                </c:pt>
                <c:pt idx="951">
                  <c:v>3081.24199</c:v>
                </c:pt>
                <c:pt idx="952">
                  <c:v>3080.2775999999999</c:v>
                </c:pt>
                <c:pt idx="953">
                  <c:v>3079.3132000000001</c:v>
                </c:pt>
                <c:pt idx="954">
                  <c:v>3078.34881</c:v>
                </c:pt>
                <c:pt idx="955">
                  <c:v>3077.3844100000001</c:v>
                </c:pt>
                <c:pt idx="956">
                  <c:v>3076.42002</c:v>
                </c:pt>
                <c:pt idx="957">
                  <c:v>3075.4556200000002</c:v>
                </c:pt>
                <c:pt idx="958">
                  <c:v>3074.4912300000001</c:v>
                </c:pt>
                <c:pt idx="959">
                  <c:v>3073.5268299999998</c:v>
                </c:pt>
                <c:pt idx="960">
                  <c:v>3072.5624400000002</c:v>
                </c:pt>
                <c:pt idx="961">
                  <c:v>3071.5980399999999</c:v>
                </c:pt>
                <c:pt idx="962">
                  <c:v>3070.6336500000002</c:v>
                </c:pt>
                <c:pt idx="963">
                  <c:v>3069.6692499999999</c:v>
                </c:pt>
                <c:pt idx="964">
                  <c:v>3068.7048599999998</c:v>
                </c:pt>
                <c:pt idx="965">
                  <c:v>3067.74046</c:v>
                </c:pt>
                <c:pt idx="966">
                  <c:v>3066.7760699999999</c:v>
                </c:pt>
                <c:pt idx="967">
                  <c:v>3065.81167</c:v>
                </c:pt>
                <c:pt idx="968">
                  <c:v>3064.84728</c:v>
                </c:pt>
                <c:pt idx="969">
                  <c:v>3063.8828800000001</c:v>
                </c:pt>
                <c:pt idx="970">
                  <c:v>3062.91849</c:v>
                </c:pt>
                <c:pt idx="971">
                  <c:v>3061.9540900000002</c:v>
                </c:pt>
                <c:pt idx="972">
                  <c:v>3060.9897000000001</c:v>
                </c:pt>
                <c:pt idx="973">
                  <c:v>3060.0252999999998</c:v>
                </c:pt>
                <c:pt idx="974">
                  <c:v>3059.0609100000001</c:v>
                </c:pt>
                <c:pt idx="975">
                  <c:v>3058.0965099999999</c:v>
                </c:pt>
                <c:pt idx="976">
                  <c:v>3057.1321200000002</c:v>
                </c:pt>
                <c:pt idx="977">
                  <c:v>3056.1677199999999</c:v>
                </c:pt>
                <c:pt idx="978">
                  <c:v>3055.2033299999998</c:v>
                </c:pt>
                <c:pt idx="979">
                  <c:v>3054.23893</c:v>
                </c:pt>
                <c:pt idx="980">
                  <c:v>3053.2745399999999</c:v>
                </c:pt>
                <c:pt idx="981">
                  <c:v>3052.31014</c:v>
                </c:pt>
                <c:pt idx="982">
                  <c:v>3051.34575</c:v>
                </c:pt>
                <c:pt idx="983">
                  <c:v>3050.3813500000001</c:v>
                </c:pt>
                <c:pt idx="984">
                  <c:v>3049.41696</c:v>
                </c:pt>
                <c:pt idx="985">
                  <c:v>3048.4525600000002</c:v>
                </c:pt>
                <c:pt idx="986">
                  <c:v>3047.4881700000001</c:v>
                </c:pt>
                <c:pt idx="987">
                  <c:v>3046.5237699999998</c:v>
                </c:pt>
                <c:pt idx="988">
                  <c:v>3045.5593800000001</c:v>
                </c:pt>
                <c:pt idx="989">
                  <c:v>3044.5949799999999</c:v>
                </c:pt>
                <c:pt idx="990">
                  <c:v>3043.6305900000002</c:v>
                </c:pt>
                <c:pt idx="991">
                  <c:v>3042.6661899999999</c:v>
                </c:pt>
                <c:pt idx="992">
                  <c:v>3041.7017999999998</c:v>
                </c:pt>
                <c:pt idx="993">
                  <c:v>3040.7374</c:v>
                </c:pt>
                <c:pt idx="994">
                  <c:v>3039.7730099999999</c:v>
                </c:pt>
                <c:pt idx="995">
                  <c:v>3038.80861</c:v>
                </c:pt>
                <c:pt idx="996">
                  <c:v>3037.84422</c:v>
                </c:pt>
                <c:pt idx="997">
                  <c:v>3036.8798200000001</c:v>
                </c:pt>
                <c:pt idx="998">
                  <c:v>3035.91543</c:v>
                </c:pt>
                <c:pt idx="999">
                  <c:v>3034.9510300000002</c:v>
                </c:pt>
                <c:pt idx="1000">
                  <c:v>3033.9866400000001</c:v>
                </c:pt>
                <c:pt idx="1001">
                  <c:v>3033.0222399999998</c:v>
                </c:pt>
                <c:pt idx="1002">
                  <c:v>3032.0578500000001</c:v>
                </c:pt>
                <c:pt idx="1003">
                  <c:v>3031.0934499999998</c:v>
                </c:pt>
                <c:pt idx="1004">
                  <c:v>3030.1290600000002</c:v>
                </c:pt>
                <c:pt idx="1005">
                  <c:v>3029.1646599999999</c:v>
                </c:pt>
                <c:pt idx="1006">
                  <c:v>3028.2002699999998</c:v>
                </c:pt>
                <c:pt idx="1007">
                  <c:v>3027.23587</c:v>
                </c:pt>
                <c:pt idx="1008">
                  <c:v>3026.2714799999999</c:v>
                </c:pt>
                <c:pt idx="1009">
                  <c:v>3025.30708</c:v>
                </c:pt>
                <c:pt idx="1010">
                  <c:v>3024.3426899999999</c:v>
                </c:pt>
                <c:pt idx="1011">
                  <c:v>3023.3782900000001</c:v>
                </c:pt>
                <c:pt idx="1012">
                  <c:v>3022.4139</c:v>
                </c:pt>
                <c:pt idx="1013">
                  <c:v>3021.4495000000002</c:v>
                </c:pt>
                <c:pt idx="1014">
                  <c:v>3020.4851100000001</c:v>
                </c:pt>
                <c:pt idx="1015">
                  <c:v>3019.5207099999998</c:v>
                </c:pt>
                <c:pt idx="1016">
                  <c:v>3018.5563200000001</c:v>
                </c:pt>
                <c:pt idx="1017">
                  <c:v>3017.5919199999998</c:v>
                </c:pt>
                <c:pt idx="1018">
                  <c:v>3016.6275300000002</c:v>
                </c:pt>
                <c:pt idx="1019">
                  <c:v>3015.6631299999999</c:v>
                </c:pt>
                <c:pt idx="1020">
                  <c:v>3014.6987399999998</c:v>
                </c:pt>
                <c:pt idx="1021">
                  <c:v>3013.73434</c:v>
                </c:pt>
                <c:pt idx="1022">
                  <c:v>3012.7699499999999</c:v>
                </c:pt>
                <c:pt idx="1023">
                  <c:v>3011.80555</c:v>
                </c:pt>
                <c:pt idx="1024">
                  <c:v>3010.8411599999999</c:v>
                </c:pt>
                <c:pt idx="1025">
                  <c:v>3009.8767600000001</c:v>
                </c:pt>
                <c:pt idx="1026">
                  <c:v>3008.91237</c:v>
                </c:pt>
                <c:pt idx="1027">
                  <c:v>3007.9479700000002</c:v>
                </c:pt>
                <c:pt idx="1028">
                  <c:v>3006.9835800000001</c:v>
                </c:pt>
                <c:pt idx="1029">
                  <c:v>3006.0191799999998</c:v>
                </c:pt>
                <c:pt idx="1030">
                  <c:v>3005.0547900000001</c:v>
                </c:pt>
                <c:pt idx="1031">
                  <c:v>3004.0903899999998</c:v>
                </c:pt>
                <c:pt idx="1032">
                  <c:v>3003.1260000000002</c:v>
                </c:pt>
                <c:pt idx="1033">
                  <c:v>3002.1615999999999</c:v>
                </c:pt>
                <c:pt idx="1034">
                  <c:v>3001.1972099999998</c:v>
                </c:pt>
                <c:pt idx="1035">
                  <c:v>3000.23281</c:v>
                </c:pt>
                <c:pt idx="1036">
                  <c:v>2999.2684199999999</c:v>
                </c:pt>
                <c:pt idx="1037">
                  <c:v>2998.30402</c:v>
                </c:pt>
                <c:pt idx="1038">
                  <c:v>2997.3396299999999</c:v>
                </c:pt>
                <c:pt idx="1039">
                  <c:v>2996.3752300000001</c:v>
                </c:pt>
                <c:pt idx="1040">
                  <c:v>2995.41084</c:v>
                </c:pt>
                <c:pt idx="1041">
                  <c:v>2994.4464400000002</c:v>
                </c:pt>
                <c:pt idx="1042">
                  <c:v>2993.4820500000001</c:v>
                </c:pt>
                <c:pt idx="1043">
                  <c:v>2992.5176499999998</c:v>
                </c:pt>
                <c:pt idx="1044">
                  <c:v>2991.5532600000001</c:v>
                </c:pt>
                <c:pt idx="1045">
                  <c:v>2990.5888599999998</c:v>
                </c:pt>
                <c:pt idx="1046">
                  <c:v>2989.6244700000002</c:v>
                </c:pt>
                <c:pt idx="1047">
                  <c:v>2988.6600699999999</c:v>
                </c:pt>
                <c:pt idx="1048">
                  <c:v>2987.6956799999998</c:v>
                </c:pt>
                <c:pt idx="1049">
                  <c:v>2986.73128</c:v>
                </c:pt>
                <c:pt idx="1050">
                  <c:v>2985.7668899999999</c:v>
                </c:pt>
                <c:pt idx="1051">
                  <c:v>2984.80249</c:v>
                </c:pt>
                <c:pt idx="1052">
                  <c:v>2983.8380999999999</c:v>
                </c:pt>
                <c:pt idx="1053">
                  <c:v>2982.8737000000001</c:v>
                </c:pt>
                <c:pt idx="1054">
                  <c:v>2981.90931</c:v>
                </c:pt>
                <c:pt idx="1055">
                  <c:v>2980.9449100000002</c:v>
                </c:pt>
                <c:pt idx="1056">
                  <c:v>2979.9805200000001</c:v>
                </c:pt>
                <c:pt idx="1057">
                  <c:v>2979.0161199999998</c:v>
                </c:pt>
                <c:pt idx="1058">
                  <c:v>2978.0517300000001</c:v>
                </c:pt>
                <c:pt idx="1059">
                  <c:v>2977.0873299999998</c:v>
                </c:pt>
                <c:pt idx="1060">
                  <c:v>2976.1229400000002</c:v>
                </c:pt>
                <c:pt idx="1061">
                  <c:v>2975.1585399999999</c:v>
                </c:pt>
                <c:pt idx="1062">
                  <c:v>2974.1941499999998</c:v>
                </c:pt>
                <c:pt idx="1063">
                  <c:v>2973.22975</c:v>
                </c:pt>
                <c:pt idx="1064">
                  <c:v>2972.2653599999999</c:v>
                </c:pt>
                <c:pt idx="1065">
                  <c:v>2971.30096</c:v>
                </c:pt>
                <c:pt idx="1066">
                  <c:v>2970.3365699999999</c:v>
                </c:pt>
                <c:pt idx="1067">
                  <c:v>2969.3721700000001</c:v>
                </c:pt>
                <c:pt idx="1068">
                  <c:v>2968.40778</c:v>
                </c:pt>
                <c:pt idx="1069">
                  <c:v>2967.4433800000002</c:v>
                </c:pt>
                <c:pt idx="1070">
                  <c:v>2966.4789900000001</c:v>
                </c:pt>
                <c:pt idx="1071">
                  <c:v>2965.5145900000002</c:v>
                </c:pt>
                <c:pt idx="1072">
                  <c:v>2964.5502000000001</c:v>
                </c:pt>
                <c:pt idx="1073">
                  <c:v>2963.5857999999998</c:v>
                </c:pt>
                <c:pt idx="1074">
                  <c:v>2962.6214100000002</c:v>
                </c:pt>
                <c:pt idx="1075">
                  <c:v>2961.6570099999999</c:v>
                </c:pt>
                <c:pt idx="1076">
                  <c:v>2960.6926199999998</c:v>
                </c:pt>
                <c:pt idx="1077">
                  <c:v>2959.72822</c:v>
                </c:pt>
                <c:pt idx="1078">
                  <c:v>2958.7638299999999</c:v>
                </c:pt>
                <c:pt idx="1079">
                  <c:v>2957.79943</c:v>
                </c:pt>
                <c:pt idx="1080">
                  <c:v>2956.8350399999999</c:v>
                </c:pt>
                <c:pt idx="1081">
                  <c:v>2955.8706400000001</c:v>
                </c:pt>
                <c:pt idx="1082">
                  <c:v>2954.90625</c:v>
                </c:pt>
                <c:pt idx="1083">
                  <c:v>2953.9418500000002</c:v>
                </c:pt>
                <c:pt idx="1084">
                  <c:v>2952.9774600000001</c:v>
                </c:pt>
                <c:pt idx="1085">
                  <c:v>2952.0130600000002</c:v>
                </c:pt>
                <c:pt idx="1086">
                  <c:v>2951.0486700000001</c:v>
                </c:pt>
                <c:pt idx="1087">
                  <c:v>2950.0842699999998</c:v>
                </c:pt>
                <c:pt idx="1088">
                  <c:v>2949.1198800000002</c:v>
                </c:pt>
                <c:pt idx="1089">
                  <c:v>2948.1554799999999</c:v>
                </c:pt>
                <c:pt idx="1090">
                  <c:v>2947.1910899999998</c:v>
                </c:pt>
                <c:pt idx="1091">
                  <c:v>2946.22669</c:v>
                </c:pt>
                <c:pt idx="1092">
                  <c:v>2945.2622999999999</c:v>
                </c:pt>
                <c:pt idx="1093">
                  <c:v>2944.2979</c:v>
                </c:pt>
                <c:pt idx="1094">
                  <c:v>2943.3335099999999</c:v>
                </c:pt>
                <c:pt idx="1095">
                  <c:v>2942.3691100000001</c:v>
                </c:pt>
                <c:pt idx="1096">
                  <c:v>2941.40472</c:v>
                </c:pt>
                <c:pt idx="1097">
                  <c:v>2940.4403200000002</c:v>
                </c:pt>
                <c:pt idx="1098">
                  <c:v>2939.4759300000001</c:v>
                </c:pt>
                <c:pt idx="1099">
                  <c:v>2938.5115300000002</c:v>
                </c:pt>
                <c:pt idx="1100">
                  <c:v>2937.5471400000001</c:v>
                </c:pt>
                <c:pt idx="1101">
                  <c:v>2936.5827399999998</c:v>
                </c:pt>
                <c:pt idx="1102">
                  <c:v>2935.6183500000002</c:v>
                </c:pt>
                <c:pt idx="1103">
                  <c:v>2934.6539499999999</c:v>
                </c:pt>
                <c:pt idx="1104">
                  <c:v>2933.6895599999998</c:v>
                </c:pt>
                <c:pt idx="1105">
                  <c:v>2932.72516</c:v>
                </c:pt>
                <c:pt idx="1106">
                  <c:v>2931.7607699999999</c:v>
                </c:pt>
                <c:pt idx="1107">
                  <c:v>2930.79637</c:v>
                </c:pt>
                <c:pt idx="1108">
                  <c:v>2929.8319799999999</c:v>
                </c:pt>
                <c:pt idx="1109">
                  <c:v>2928.8675800000001</c:v>
                </c:pt>
                <c:pt idx="1110">
                  <c:v>2927.90319</c:v>
                </c:pt>
                <c:pt idx="1111">
                  <c:v>2926.9387900000002</c:v>
                </c:pt>
                <c:pt idx="1112">
                  <c:v>2925.9744000000001</c:v>
                </c:pt>
                <c:pt idx="1113">
                  <c:v>2925.01</c:v>
                </c:pt>
                <c:pt idx="1114">
                  <c:v>2924.0456100000001</c:v>
                </c:pt>
                <c:pt idx="1115">
                  <c:v>2923.0812099999998</c:v>
                </c:pt>
                <c:pt idx="1116">
                  <c:v>2922.1168200000002</c:v>
                </c:pt>
                <c:pt idx="1117">
                  <c:v>2921.1524199999999</c:v>
                </c:pt>
                <c:pt idx="1118">
                  <c:v>2920.1880299999998</c:v>
                </c:pt>
                <c:pt idx="1119">
                  <c:v>2919.22363</c:v>
                </c:pt>
                <c:pt idx="1120">
                  <c:v>2918.2592399999999</c:v>
                </c:pt>
                <c:pt idx="1121">
                  <c:v>2917.29484</c:v>
                </c:pt>
                <c:pt idx="1122">
                  <c:v>2916.3304499999999</c:v>
                </c:pt>
                <c:pt idx="1123">
                  <c:v>2915.3660500000001</c:v>
                </c:pt>
                <c:pt idx="1124">
                  <c:v>2914.40166</c:v>
                </c:pt>
                <c:pt idx="1125">
                  <c:v>2913.4372600000002</c:v>
                </c:pt>
                <c:pt idx="1126">
                  <c:v>2912.4728700000001</c:v>
                </c:pt>
                <c:pt idx="1127">
                  <c:v>2911.5084700000002</c:v>
                </c:pt>
                <c:pt idx="1128">
                  <c:v>2910.5440800000001</c:v>
                </c:pt>
                <c:pt idx="1129">
                  <c:v>2909.5796799999998</c:v>
                </c:pt>
                <c:pt idx="1130">
                  <c:v>2908.6152900000002</c:v>
                </c:pt>
                <c:pt idx="1131">
                  <c:v>2907.6508899999999</c:v>
                </c:pt>
                <c:pt idx="1132">
                  <c:v>2906.6864999999998</c:v>
                </c:pt>
                <c:pt idx="1133">
                  <c:v>2905.7221</c:v>
                </c:pt>
                <c:pt idx="1134">
                  <c:v>2904.7577099999999</c:v>
                </c:pt>
                <c:pt idx="1135">
                  <c:v>2903.79331</c:v>
                </c:pt>
                <c:pt idx="1136">
                  <c:v>2902.8289199999999</c:v>
                </c:pt>
                <c:pt idx="1137">
                  <c:v>2901.8645200000001</c:v>
                </c:pt>
                <c:pt idx="1138">
                  <c:v>2900.90013</c:v>
                </c:pt>
                <c:pt idx="1139">
                  <c:v>2899.9357300000001</c:v>
                </c:pt>
                <c:pt idx="1140">
                  <c:v>2898.9713400000001</c:v>
                </c:pt>
                <c:pt idx="1141">
                  <c:v>2898.0069400000002</c:v>
                </c:pt>
                <c:pt idx="1142">
                  <c:v>2897.0425500000001</c:v>
                </c:pt>
                <c:pt idx="1143">
                  <c:v>2896.0781499999998</c:v>
                </c:pt>
                <c:pt idx="1144">
                  <c:v>2895.1137600000002</c:v>
                </c:pt>
                <c:pt idx="1145">
                  <c:v>2894.1493599999999</c:v>
                </c:pt>
                <c:pt idx="1146">
                  <c:v>2893.1849699999998</c:v>
                </c:pt>
                <c:pt idx="1147">
                  <c:v>2892.22057</c:v>
                </c:pt>
                <c:pt idx="1148">
                  <c:v>2891.2561799999999</c:v>
                </c:pt>
                <c:pt idx="1149">
                  <c:v>2890.29178</c:v>
                </c:pt>
                <c:pt idx="1150">
                  <c:v>2889.3273899999999</c:v>
                </c:pt>
                <c:pt idx="1151">
                  <c:v>2888.3629900000001</c:v>
                </c:pt>
                <c:pt idx="1152">
                  <c:v>2887.3986</c:v>
                </c:pt>
                <c:pt idx="1153">
                  <c:v>2886.4342000000001</c:v>
                </c:pt>
                <c:pt idx="1154">
                  <c:v>2885.4698100000001</c:v>
                </c:pt>
                <c:pt idx="1155">
                  <c:v>2884.5054100000002</c:v>
                </c:pt>
                <c:pt idx="1156">
                  <c:v>2883.5410200000001</c:v>
                </c:pt>
                <c:pt idx="1157">
                  <c:v>2882.5766199999998</c:v>
                </c:pt>
                <c:pt idx="1158">
                  <c:v>2881.6122300000002</c:v>
                </c:pt>
                <c:pt idx="1159">
                  <c:v>2880.6478299999999</c:v>
                </c:pt>
                <c:pt idx="1160">
                  <c:v>2879.6834399999998</c:v>
                </c:pt>
                <c:pt idx="1161">
                  <c:v>2878.7190399999999</c:v>
                </c:pt>
                <c:pt idx="1162">
                  <c:v>2877.7546499999999</c:v>
                </c:pt>
                <c:pt idx="1163">
                  <c:v>2876.79025</c:v>
                </c:pt>
                <c:pt idx="1164">
                  <c:v>2875.8258599999999</c:v>
                </c:pt>
                <c:pt idx="1165">
                  <c:v>2874.8614600000001</c:v>
                </c:pt>
                <c:pt idx="1166">
                  <c:v>2873.89707</c:v>
                </c:pt>
                <c:pt idx="1167">
                  <c:v>2872.9326700000001</c:v>
                </c:pt>
                <c:pt idx="1168">
                  <c:v>2871.96828</c:v>
                </c:pt>
                <c:pt idx="1169">
                  <c:v>2871.0038800000002</c:v>
                </c:pt>
                <c:pt idx="1170">
                  <c:v>2870.0394900000001</c:v>
                </c:pt>
                <c:pt idx="1171">
                  <c:v>2869.0750899999998</c:v>
                </c:pt>
                <c:pt idx="1172">
                  <c:v>2868.1107000000002</c:v>
                </c:pt>
                <c:pt idx="1173">
                  <c:v>2867.1462999999999</c:v>
                </c:pt>
                <c:pt idx="1174">
                  <c:v>2866.1819099999998</c:v>
                </c:pt>
                <c:pt idx="1175">
                  <c:v>2865.2175099999999</c:v>
                </c:pt>
                <c:pt idx="1176">
                  <c:v>2864.2531199999999</c:v>
                </c:pt>
                <c:pt idx="1177">
                  <c:v>2863.28872</c:v>
                </c:pt>
                <c:pt idx="1178">
                  <c:v>2862.3243299999999</c:v>
                </c:pt>
                <c:pt idx="1179">
                  <c:v>2861.3599300000001</c:v>
                </c:pt>
                <c:pt idx="1180">
                  <c:v>2860.39554</c:v>
                </c:pt>
                <c:pt idx="1181">
                  <c:v>2859.4311400000001</c:v>
                </c:pt>
                <c:pt idx="1182">
                  <c:v>2858.46675</c:v>
                </c:pt>
                <c:pt idx="1183">
                  <c:v>2857.5023500000002</c:v>
                </c:pt>
                <c:pt idx="1184">
                  <c:v>2856.5379600000001</c:v>
                </c:pt>
                <c:pt idx="1185">
                  <c:v>2855.5735599999998</c:v>
                </c:pt>
                <c:pt idx="1186">
                  <c:v>2854.6091700000002</c:v>
                </c:pt>
                <c:pt idx="1187">
                  <c:v>2853.6447800000001</c:v>
                </c:pt>
                <c:pt idx="1188">
                  <c:v>2852.6803799999998</c:v>
                </c:pt>
                <c:pt idx="1189">
                  <c:v>2851.7159900000001</c:v>
                </c:pt>
                <c:pt idx="1190">
                  <c:v>2850.7515899999999</c:v>
                </c:pt>
                <c:pt idx="1191">
                  <c:v>2849.7872000000002</c:v>
                </c:pt>
                <c:pt idx="1192">
                  <c:v>2848.8227999999999</c:v>
                </c:pt>
                <c:pt idx="1193">
                  <c:v>2847.8584099999998</c:v>
                </c:pt>
                <c:pt idx="1194">
                  <c:v>2846.89401</c:v>
                </c:pt>
                <c:pt idx="1195">
                  <c:v>2845.9296199999999</c:v>
                </c:pt>
                <c:pt idx="1196">
                  <c:v>2844.96522</c:v>
                </c:pt>
                <c:pt idx="1197">
                  <c:v>2844.00083</c:v>
                </c:pt>
                <c:pt idx="1198">
                  <c:v>2843.0364300000001</c:v>
                </c:pt>
                <c:pt idx="1199">
                  <c:v>2842.07204</c:v>
                </c:pt>
                <c:pt idx="1200">
                  <c:v>2841.1076400000002</c:v>
                </c:pt>
                <c:pt idx="1201">
                  <c:v>2840.1432500000001</c:v>
                </c:pt>
                <c:pt idx="1202">
                  <c:v>2839.1788499999998</c:v>
                </c:pt>
                <c:pt idx="1203">
                  <c:v>2838.2144600000001</c:v>
                </c:pt>
                <c:pt idx="1204">
                  <c:v>2837.2500599999998</c:v>
                </c:pt>
                <c:pt idx="1205">
                  <c:v>2836.2856700000002</c:v>
                </c:pt>
                <c:pt idx="1206">
                  <c:v>2835.3212699999999</c:v>
                </c:pt>
                <c:pt idx="1207">
                  <c:v>2834.3568799999998</c:v>
                </c:pt>
                <c:pt idx="1208">
                  <c:v>2833.39248</c:v>
                </c:pt>
                <c:pt idx="1209">
                  <c:v>2832.4280899999999</c:v>
                </c:pt>
                <c:pt idx="1210">
                  <c:v>2831.46369</c:v>
                </c:pt>
                <c:pt idx="1211">
                  <c:v>2830.4992999999999</c:v>
                </c:pt>
                <c:pt idx="1212">
                  <c:v>2829.5349000000001</c:v>
                </c:pt>
                <c:pt idx="1213">
                  <c:v>2828.57051</c:v>
                </c:pt>
                <c:pt idx="1214">
                  <c:v>2827.6061100000002</c:v>
                </c:pt>
                <c:pt idx="1215">
                  <c:v>2826.6417200000001</c:v>
                </c:pt>
                <c:pt idx="1216">
                  <c:v>2825.6773199999998</c:v>
                </c:pt>
                <c:pt idx="1217">
                  <c:v>2824.7129300000001</c:v>
                </c:pt>
                <c:pt idx="1218">
                  <c:v>2823.7485299999998</c:v>
                </c:pt>
                <c:pt idx="1219">
                  <c:v>2822.7841400000002</c:v>
                </c:pt>
                <c:pt idx="1220">
                  <c:v>2821.8197399999999</c:v>
                </c:pt>
                <c:pt idx="1221">
                  <c:v>2820.8553499999998</c:v>
                </c:pt>
                <c:pt idx="1222">
                  <c:v>2819.89095</c:v>
                </c:pt>
                <c:pt idx="1223">
                  <c:v>2818.9265599999999</c:v>
                </c:pt>
                <c:pt idx="1224">
                  <c:v>2817.96216</c:v>
                </c:pt>
                <c:pt idx="1225">
                  <c:v>2816.9977699999999</c:v>
                </c:pt>
                <c:pt idx="1226">
                  <c:v>2816.0333700000001</c:v>
                </c:pt>
                <c:pt idx="1227">
                  <c:v>2815.06898</c:v>
                </c:pt>
                <c:pt idx="1228">
                  <c:v>2814.1045800000002</c:v>
                </c:pt>
                <c:pt idx="1229">
                  <c:v>2813.1401900000001</c:v>
                </c:pt>
                <c:pt idx="1230">
                  <c:v>2812.1757899999998</c:v>
                </c:pt>
                <c:pt idx="1231">
                  <c:v>2811.2114000000001</c:v>
                </c:pt>
                <c:pt idx="1232">
                  <c:v>2810.2469999999998</c:v>
                </c:pt>
                <c:pt idx="1233">
                  <c:v>2809.2826100000002</c:v>
                </c:pt>
                <c:pt idx="1234">
                  <c:v>2808.3182099999999</c:v>
                </c:pt>
                <c:pt idx="1235">
                  <c:v>2807.3538199999998</c:v>
                </c:pt>
                <c:pt idx="1236">
                  <c:v>2806.38942</c:v>
                </c:pt>
                <c:pt idx="1237">
                  <c:v>2805.4250299999999</c:v>
                </c:pt>
                <c:pt idx="1238">
                  <c:v>2804.46063</c:v>
                </c:pt>
                <c:pt idx="1239">
                  <c:v>2803.4962399999999</c:v>
                </c:pt>
                <c:pt idx="1240">
                  <c:v>2802.5318400000001</c:v>
                </c:pt>
                <c:pt idx="1241">
                  <c:v>2801.56745</c:v>
                </c:pt>
                <c:pt idx="1242">
                  <c:v>2800.6030500000002</c:v>
                </c:pt>
                <c:pt idx="1243">
                  <c:v>2799.6386600000001</c:v>
                </c:pt>
                <c:pt idx="1244">
                  <c:v>2798.6742599999998</c:v>
                </c:pt>
                <c:pt idx="1245">
                  <c:v>2797.7098700000001</c:v>
                </c:pt>
                <c:pt idx="1246">
                  <c:v>2796.7454699999998</c:v>
                </c:pt>
                <c:pt idx="1247">
                  <c:v>2795.7810800000002</c:v>
                </c:pt>
                <c:pt idx="1248">
                  <c:v>2794.8166799999999</c:v>
                </c:pt>
                <c:pt idx="1249">
                  <c:v>2793.8522899999998</c:v>
                </c:pt>
                <c:pt idx="1250">
                  <c:v>2792.88789</c:v>
                </c:pt>
                <c:pt idx="1251">
                  <c:v>2791.9234999999999</c:v>
                </c:pt>
                <c:pt idx="1252">
                  <c:v>2790.9591</c:v>
                </c:pt>
                <c:pt idx="1253">
                  <c:v>2789.9947099999999</c:v>
                </c:pt>
                <c:pt idx="1254">
                  <c:v>2789.0303100000001</c:v>
                </c:pt>
                <c:pt idx="1255">
                  <c:v>2788.06592</c:v>
                </c:pt>
                <c:pt idx="1256">
                  <c:v>2787.1015200000002</c:v>
                </c:pt>
                <c:pt idx="1257">
                  <c:v>2786.1371300000001</c:v>
                </c:pt>
                <c:pt idx="1258">
                  <c:v>2785.1727299999998</c:v>
                </c:pt>
                <c:pt idx="1259">
                  <c:v>2784.2083400000001</c:v>
                </c:pt>
                <c:pt idx="1260">
                  <c:v>2783.2439399999998</c:v>
                </c:pt>
                <c:pt idx="1261">
                  <c:v>2782.2795500000002</c:v>
                </c:pt>
                <c:pt idx="1262">
                  <c:v>2781.3151499999999</c:v>
                </c:pt>
                <c:pt idx="1263">
                  <c:v>2780.3507599999998</c:v>
                </c:pt>
                <c:pt idx="1264">
                  <c:v>2779.38636</c:v>
                </c:pt>
                <c:pt idx="1265">
                  <c:v>2778.4219699999999</c:v>
                </c:pt>
                <c:pt idx="1266">
                  <c:v>2777.45757</c:v>
                </c:pt>
                <c:pt idx="1267">
                  <c:v>2776.4931799999999</c:v>
                </c:pt>
                <c:pt idx="1268">
                  <c:v>2775.5287800000001</c:v>
                </c:pt>
                <c:pt idx="1269">
                  <c:v>2774.56439</c:v>
                </c:pt>
                <c:pt idx="1270">
                  <c:v>2773.5999900000002</c:v>
                </c:pt>
                <c:pt idx="1271">
                  <c:v>2772.6356000000001</c:v>
                </c:pt>
                <c:pt idx="1272">
                  <c:v>2771.6712000000002</c:v>
                </c:pt>
                <c:pt idx="1273">
                  <c:v>2770.7068100000001</c:v>
                </c:pt>
                <c:pt idx="1274">
                  <c:v>2769.7424099999998</c:v>
                </c:pt>
                <c:pt idx="1275">
                  <c:v>2768.7780200000002</c:v>
                </c:pt>
                <c:pt idx="1276">
                  <c:v>2767.8136199999999</c:v>
                </c:pt>
                <c:pt idx="1277">
                  <c:v>2766.8492299999998</c:v>
                </c:pt>
                <c:pt idx="1278">
                  <c:v>2765.88483</c:v>
                </c:pt>
                <c:pt idx="1279">
                  <c:v>2764.9204399999999</c:v>
                </c:pt>
                <c:pt idx="1280">
                  <c:v>2763.95604</c:v>
                </c:pt>
                <c:pt idx="1281">
                  <c:v>2762.9916499999999</c:v>
                </c:pt>
                <c:pt idx="1282">
                  <c:v>2762.0272500000001</c:v>
                </c:pt>
                <c:pt idx="1283">
                  <c:v>2761.06286</c:v>
                </c:pt>
                <c:pt idx="1284">
                  <c:v>2760.0984600000002</c:v>
                </c:pt>
                <c:pt idx="1285">
                  <c:v>2759.1340700000001</c:v>
                </c:pt>
                <c:pt idx="1286">
                  <c:v>2758.1696700000002</c:v>
                </c:pt>
                <c:pt idx="1287">
                  <c:v>2757.2052800000001</c:v>
                </c:pt>
                <c:pt idx="1288">
                  <c:v>2756.2408799999998</c:v>
                </c:pt>
                <c:pt idx="1289">
                  <c:v>2755.2764900000002</c:v>
                </c:pt>
                <c:pt idx="1290">
                  <c:v>2754.3120899999999</c:v>
                </c:pt>
                <c:pt idx="1291">
                  <c:v>2753.3476999999998</c:v>
                </c:pt>
                <c:pt idx="1292">
                  <c:v>2752.3833</c:v>
                </c:pt>
                <c:pt idx="1293">
                  <c:v>2751.4189099999999</c:v>
                </c:pt>
                <c:pt idx="1294">
                  <c:v>2750.45451</c:v>
                </c:pt>
                <c:pt idx="1295">
                  <c:v>2749.4901199999999</c:v>
                </c:pt>
                <c:pt idx="1296">
                  <c:v>2748.5257200000001</c:v>
                </c:pt>
                <c:pt idx="1297">
                  <c:v>2747.56133</c:v>
                </c:pt>
                <c:pt idx="1298">
                  <c:v>2746.5969300000002</c:v>
                </c:pt>
                <c:pt idx="1299">
                  <c:v>2745.6325400000001</c:v>
                </c:pt>
                <c:pt idx="1300">
                  <c:v>2744.6681400000002</c:v>
                </c:pt>
                <c:pt idx="1301">
                  <c:v>2743.7037500000001</c:v>
                </c:pt>
                <c:pt idx="1302">
                  <c:v>2742.7393499999998</c:v>
                </c:pt>
                <c:pt idx="1303">
                  <c:v>2741.7749600000002</c:v>
                </c:pt>
                <c:pt idx="1304">
                  <c:v>2740.8105599999999</c:v>
                </c:pt>
                <c:pt idx="1305">
                  <c:v>2739.8461699999998</c:v>
                </c:pt>
                <c:pt idx="1306">
                  <c:v>2738.88177</c:v>
                </c:pt>
                <c:pt idx="1307">
                  <c:v>2737.9173799999999</c:v>
                </c:pt>
                <c:pt idx="1308">
                  <c:v>2736.95298</c:v>
                </c:pt>
                <c:pt idx="1309">
                  <c:v>2735.9885899999999</c:v>
                </c:pt>
                <c:pt idx="1310">
                  <c:v>2735.0241900000001</c:v>
                </c:pt>
                <c:pt idx="1311">
                  <c:v>2734.0598</c:v>
                </c:pt>
                <c:pt idx="1312">
                  <c:v>2733.0954000000002</c:v>
                </c:pt>
                <c:pt idx="1313">
                  <c:v>2732.1310100000001</c:v>
                </c:pt>
                <c:pt idx="1314">
                  <c:v>2731.1666100000002</c:v>
                </c:pt>
                <c:pt idx="1315">
                  <c:v>2730.2022200000001</c:v>
                </c:pt>
                <c:pt idx="1316">
                  <c:v>2729.2378199999998</c:v>
                </c:pt>
                <c:pt idx="1317">
                  <c:v>2728.2734300000002</c:v>
                </c:pt>
                <c:pt idx="1318">
                  <c:v>2727.3090299999999</c:v>
                </c:pt>
                <c:pt idx="1319">
                  <c:v>2726.3446399999998</c:v>
                </c:pt>
                <c:pt idx="1320">
                  <c:v>2725.38024</c:v>
                </c:pt>
                <c:pt idx="1321">
                  <c:v>2724.4158499999999</c:v>
                </c:pt>
                <c:pt idx="1322">
                  <c:v>2723.45145</c:v>
                </c:pt>
                <c:pt idx="1323">
                  <c:v>2722.4870599999999</c:v>
                </c:pt>
                <c:pt idx="1324">
                  <c:v>2721.5226600000001</c:v>
                </c:pt>
                <c:pt idx="1325">
                  <c:v>2720.55827</c:v>
                </c:pt>
                <c:pt idx="1326">
                  <c:v>2719.5938700000002</c:v>
                </c:pt>
                <c:pt idx="1327">
                  <c:v>2718.6294800000001</c:v>
                </c:pt>
                <c:pt idx="1328">
                  <c:v>2717.6650800000002</c:v>
                </c:pt>
                <c:pt idx="1329">
                  <c:v>2716.7006900000001</c:v>
                </c:pt>
                <c:pt idx="1330">
                  <c:v>2715.7362899999998</c:v>
                </c:pt>
                <c:pt idx="1331">
                  <c:v>2714.7719000000002</c:v>
                </c:pt>
                <c:pt idx="1332">
                  <c:v>2713.8074999999999</c:v>
                </c:pt>
                <c:pt idx="1333">
                  <c:v>2712.8431099999998</c:v>
                </c:pt>
                <c:pt idx="1334">
                  <c:v>2711.87871</c:v>
                </c:pt>
                <c:pt idx="1335">
                  <c:v>2710.9143199999999</c:v>
                </c:pt>
                <c:pt idx="1336">
                  <c:v>2709.94992</c:v>
                </c:pt>
                <c:pt idx="1337">
                  <c:v>2708.9855299999999</c:v>
                </c:pt>
                <c:pt idx="1338">
                  <c:v>2708.0211300000001</c:v>
                </c:pt>
                <c:pt idx="1339">
                  <c:v>2707.05674</c:v>
                </c:pt>
                <c:pt idx="1340">
                  <c:v>2706.0923400000001</c:v>
                </c:pt>
                <c:pt idx="1341">
                  <c:v>2705.1279500000001</c:v>
                </c:pt>
                <c:pt idx="1342">
                  <c:v>2704.1635500000002</c:v>
                </c:pt>
                <c:pt idx="1343">
                  <c:v>2703.1991600000001</c:v>
                </c:pt>
                <c:pt idx="1344">
                  <c:v>2702.2347599999998</c:v>
                </c:pt>
                <c:pt idx="1345">
                  <c:v>2701.2703700000002</c:v>
                </c:pt>
                <c:pt idx="1346">
                  <c:v>2700.3059699999999</c:v>
                </c:pt>
                <c:pt idx="1347">
                  <c:v>2699.3415799999998</c:v>
                </c:pt>
                <c:pt idx="1348">
                  <c:v>2698.37718</c:v>
                </c:pt>
                <c:pt idx="1349">
                  <c:v>2697.4127899999999</c:v>
                </c:pt>
                <c:pt idx="1350">
                  <c:v>2696.44839</c:v>
                </c:pt>
                <c:pt idx="1351">
                  <c:v>2695.4839999999999</c:v>
                </c:pt>
                <c:pt idx="1352">
                  <c:v>2694.5196000000001</c:v>
                </c:pt>
                <c:pt idx="1353">
                  <c:v>2693.55521</c:v>
                </c:pt>
                <c:pt idx="1354">
                  <c:v>2692.5908100000001</c:v>
                </c:pt>
                <c:pt idx="1355">
                  <c:v>2691.6264200000001</c:v>
                </c:pt>
                <c:pt idx="1356">
                  <c:v>2690.6620200000002</c:v>
                </c:pt>
                <c:pt idx="1357">
                  <c:v>2689.6976300000001</c:v>
                </c:pt>
                <c:pt idx="1358">
                  <c:v>2688.7332299999998</c:v>
                </c:pt>
                <c:pt idx="1359">
                  <c:v>2687.7688400000002</c:v>
                </c:pt>
                <c:pt idx="1360">
                  <c:v>2686.8044399999999</c:v>
                </c:pt>
                <c:pt idx="1361">
                  <c:v>2685.8400499999998</c:v>
                </c:pt>
                <c:pt idx="1362">
                  <c:v>2684.87565</c:v>
                </c:pt>
                <c:pt idx="1363">
                  <c:v>2683.9112599999999</c:v>
                </c:pt>
                <c:pt idx="1364">
                  <c:v>2682.94686</c:v>
                </c:pt>
                <c:pt idx="1365">
                  <c:v>2681.9824699999999</c:v>
                </c:pt>
                <c:pt idx="1366">
                  <c:v>2681.0180700000001</c:v>
                </c:pt>
                <c:pt idx="1367">
                  <c:v>2680.05368</c:v>
                </c:pt>
                <c:pt idx="1368">
                  <c:v>2679.0892800000001</c:v>
                </c:pt>
                <c:pt idx="1369">
                  <c:v>2678.1248900000001</c:v>
                </c:pt>
                <c:pt idx="1370">
                  <c:v>2677.1604900000002</c:v>
                </c:pt>
                <c:pt idx="1371">
                  <c:v>2676.1961000000001</c:v>
                </c:pt>
                <c:pt idx="1372">
                  <c:v>2675.2316999999998</c:v>
                </c:pt>
                <c:pt idx="1373">
                  <c:v>2674.2673100000002</c:v>
                </c:pt>
                <c:pt idx="1374">
                  <c:v>2673.3029099999999</c:v>
                </c:pt>
                <c:pt idx="1375">
                  <c:v>2672.3385199999998</c:v>
                </c:pt>
                <c:pt idx="1376">
                  <c:v>2671.3741199999999</c:v>
                </c:pt>
                <c:pt idx="1377">
                  <c:v>2670.4097299999999</c:v>
                </c:pt>
                <c:pt idx="1378">
                  <c:v>2669.44533</c:v>
                </c:pt>
                <c:pt idx="1379">
                  <c:v>2668.4809399999999</c:v>
                </c:pt>
                <c:pt idx="1380">
                  <c:v>2667.5165400000001</c:v>
                </c:pt>
                <c:pt idx="1381">
                  <c:v>2666.55215</c:v>
                </c:pt>
                <c:pt idx="1382">
                  <c:v>2665.5877500000001</c:v>
                </c:pt>
                <c:pt idx="1383">
                  <c:v>2664.62336</c:v>
                </c:pt>
                <c:pt idx="1384">
                  <c:v>2663.6589600000002</c:v>
                </c:pt>
                <c:pt idx="1385">
                  <c:v>2662.6945700000001</c:v>
                </c:pt>
                <c:pt idx="1386">
                  <c:v>2661.7301699999998</c:v>
                </c:pt>
                <c:pt idx="1387">
                  <c:v>2660.7657800000002</c:v>
                </c:pt>
                <c:pt idx="1388">
                  <c:v>2659.8013799999999</c:v>
                </c:pt>
                <c:pt idx="1389">
                  <c:v>2658.8369899999998</c:v>
                </c:pt>
                <c:pt idx="1390">
                  <c:v>2657.8725899999999</c:v>
                </c:pt>
                <c:pt idx="1391">
                  <c:v>2656.9081999999999</c:v>
                </c:pt>
                <c:pt idx="1392">
                  <c:v>2655.9438</c:v>
                </c:pt>
                <c:pt idx="1393">
                  <c:v>2654.9794099999999</c:v>
                </c:pt>
                <c:pt idx="1394">
                  <c:v>2654.0150100000001</c:v>
                </c:pt>
                <c:pt idx="1395">
                  <c:v>2653.05062</c:v>
                </c:pt>
                <c:pt idx="1396">
                  <c:v>2652.0862200000001</c:v>
                </c:pt>
                <c:pt idx="1397">
                  <c:v>2651.12183</c:v>
                </c:pt>
                <c:pt idx="1398">
                  <c:v>2650.1574300000002</c:v>
                </c:pt>
                <c:pt idx="1399">
                  <c:v>2649.1930400000001</c:v>
                </c:pt>
                <c:pt idx="1400">
                  <c:v>2648.2286399999998</c:v>
                </c:pt>
                <c:pt idx="1401">
                  <c:v>2647.2642500000002</c:v>
                </c:pt>
                <c:pt idx="1402">
                  <c:v>2646.2998499999999</c:v>
                </c:pt>
                <c:pt idx="1403">
                  <c:v>2645.3354599999998</c:v>
                </c:pt>
                <c:pt idx="1404">
                  <c:v>2644.3710599999999</c:v>
                </c:pt>
                <c:pt idx="1405">
                  <c:v>2643.4066699999998</c:v>
                </c:pt>
                <c:pt idx="1406">
                  <c:v>2642.44227</c:v>
                </c:pt>
                <c:pt idx="1407">
                  <c:v>2641.4778799999999</c:v>
                </c:pt>
                <c:pt idx="1408">
                  <c:v>2640.5134800000001</c:v>
                </c:pt>
                <c:pt idx="1409">
                  <c:v>2639.54909</c:v>
                </c:pt>
                <c:pt idx="1410">
                  <c:v>2638.5846900000001</c:v>
                </c:pt>
                <c:pt idx="1411">
                  <c:v>2637.6203</c:v>
                </c:pt>
                <c:pt idx="1412">
                  <c:v>2636.6559000000002</c:v>
                </c:pt>
                <c:pt idx="1413">
                  <c:v>2635.6915100000001</c:v>
                </c:pt>
                <c:pt idx="1414">
                  <c:v>2634.7271099999998</c:v>
                </c:pt>
                <c:pt idx="1415">
                  <c:v>2633.7627200000002</c:v>
                </c:pt>
                <c:pt idx="1416">
                  <c:v>2632.7983199999999</c:v>
                </c:pt>
                <c:pt idx="1417">
                  <c:v>2631.8339299999998</c:v>
                </c:pt>
                <c:pt idx="1418">
                  <c:v>2630.8695299999999</c:v>
                </c:pt>
                <c:pt idx="1419">
                  <c:v>2629.9051399999998</c:v>
                </c:pt>
                <c:pt idx="1420">
                  <c:v>2628.94074</c:v>
                </c:pt>
                <c:pt idx="1421">
                  <c:v>2627.9763499999999</c:v>
                </c:pt>
                <c:pt idx="1422">
                  <c:v>2627.0119500000001</c:v>
                </c:pt>
                <c:pt idx="1423">
                  <c:v>2626.04756</c:v>
                </c:pt>
                <c:pt idx="1424">
                  <c:v>2625.0831600000001</c:v>
                </c:pt>
                <c:pt idx="1425">
                  <c:v>2624.11877</c:v>
                </c:pt>
                <c:pt idx="1426">
                  <c:v>2623.1543700000002</c:v>
                </c:pt>
                <c:pt idx="1427">
                  <c:v>2622.1899800000001</c:v>
                </c:pt>
                <c:pt idx="1428">
                  <c:v>2621.2255799999998</c:v>
                </c:pt>
                <c:pt idx="1429">
                  <c:v>2620.2611900000002</c:v>
                </c:pt>
                <c:pt idx="1430">
                  <c:v>2619.2967899999999</c:v>
                </c:pt>
                <c:pt idx="1431">
                  <c:v>2618.3323999999998</c:v>
                </c:pt>
                <c:pt idx="1432">
                  <c:v>2617.3679999999999</c:v>
                </c:pt>
                <c:pt idx="1433">
                  <c:v>2616.4036099999998</c:v>
                </c:pt>
                <c:pt idx="1434">
                  <c:v>2615.43921</c:v>
                </c:pt>
                <c:pt idx="1435">
                  <c:v>2614.4748199999999</c:v>
                </c:pt>
                <c:pt idx="1436">
                  <c:v>2613.5104200000001</c:v>
                </c:pt>
                <c:pt idx="1437">
                  <c:v>2612.54603</c:v>
                </c:pt>
                <c:pt idx="1438">
                  <c:v>2611.5816300000001</c:v>
                </c:pt>
                <c:pt idx="1439">
                  <c:v>2610.61724</c:v>
                </c:pt>
                <c:pt idx="1440">
                  <c:v>2609.6528400000002</c:v>
                </c:pt>
                <c:pt idx="1441">
                  <c:v>2608.6884500000001</c:v>
                </c:pt>
                <c:pt idx="1442">
                  <c:v>2607.7240499999998</c:v>
                </c:pt>
                <c:pt idx="1443">
                  <c:v>2606.7596600000002</c:v>
                </c:pt>
                <c:pt idx="1444">
                  <c:v>2605.7952599999999</c:v>
                </c:pt>
                <c:pt idx="1445">
                  <c:v>2604.8308699999998</c:v>
                </c:pt>
                <c:pt idx="1446">
                  <c:v>2603.8664699999999</c:v>
                </c:pt>
                <c:pt idx="1447">
                  <c:v>2602.9020799999998</c:v>
                </c:pt>
                <c:pt idx="1448">
                  <c:v>2601.93768</c:v>
                </c:pt>
                <c:pt idx="1449">
                  <c:v>2600.9732899999999</c:v>
                </c:pt>
                <c:pt idx="1450">
                  <c:v>2600.0088900000001</c:v>
                </c:pt>
                <c:pt idx="1451">
                  <c:v>2599.0445</c:v>
                </c:pt>
                <c:pt idx="1452">
                  <c:v>2598.0801000000001</c:v>
                </c:pt>
                <c:pt idx="1453">
                  <c:v>2597.11571</c:v>
                </c:pt>
                <c:pt idx="1454">
                  <c:v>2596.1513100000002</c:v>
                </c:pt>
                <c:pt idx="1455">
                  <c:v>2595.1869200000001</c:v>
                </c:pt>
                <c:pt idx="1456">
                  <c:v>2594.2225199999998</c:v>
                </c:pt>
                <c:pt idx="1457">
                  <c:v>2593.2581300000002</c:v>
                </c:pt>
                <c:pt idx="1458">
                  <c:v>2592.2937299999999</c:v>
                </c:pt>
                <c:pt idx="1459">
                  <c:v>2591.3293399999998</c:v>
                </c:pt>
                <c:pt idx="1460">
                  <c:v>2590.3649399999999</c:v>
                </c:pt>
                <c:pt idx="1461">
                  <c:v>2589.4005499999998</c:v>
                </c:pt>
                <c:pt idx="1462">
                  <c:v>2588.43615</c:v>
                </c:pt>
                <c:pt idx="1463">
                  <c:v>2587.4717599999999</c:v>
                </c:pt>
                <c:pt idx="1464">
                  <c:v>2586.5073600000001</c:v>
                </c:pt>
                <c:pt idx="1465">
                  <c:v>2585.54297</c:v>
                </c:pt>
                <c:pt idx="1466">
                  <c:v>2584.5785700000001</c:v>
                </c:pt>
                <c:pt idx="1467">
                  <c:v>2583.61418</c:v>
                </c:pt>
                <c:pt idx="1468">
                  <c:v>2582.6497800000002</c:v>
                </c:pt>
                <c:pt idx="1469">
                  <c:v>2581.6853900000001</c:v>
                </c:pt>
                <c:pt idx="1470">
                  <c:v>2580.7209899999998</c:v>
                </c:pt>
                <c:pt idx="1471">
                  <c:v>2579.7566000000002</c:v>
                </c:pt>
                <c:pt idx="1472">
                  <c:v>2578.7921999999999</c:v>
                </c:pt>
                <c:pt idx="1473">
                  <c:v>2577.8278100000002</c:v>
                </c:pt>
                <c:pt idx="1474">
                  <c:v>2576.8634099999999</c:v>
                </c:pt>
                <c:pt idx="1475">
                  <c:v>2575.8990199999998</c:v>
                </c:pt>
                <c:pt idx="1476">
                  <c:v>2574.93462</c:v>
                </c:pt>
                <c:pt idx="1477">
                  <c:v>2573.9702299999999</c:v>
                </c:pt>
                <c:pt idx="1478">
                  <c:v>2573.0058300000001</c:v>
                </c:pt>
                <c:pt idx="1479">
                  <c:v>2572.04144</c:v>
                </c:pt>
                <c:pt idx="1480">
                  <c:v>2571.0770400000001</c:v>
                </c:pt>
                <c:pt idx="1481">
                  <c:v>2570.11265</c:v>
                </c:pt>
                <c:pt idx="1482">
                  <c:v>2569.1482500000002</c:v>
                </c:pt>
                <c:pt idx="1483">
                  <c:v>2568.1838600000001</c:v>
                </c:pt>
                <c:pt idx="1484">
                  <c:v>2567.2194599999998</c:v>
                </c:pt>
                <c:pt idx="1485">
                  <c:v>2566.2550700000002</c:v>
                </c:pt>
                <c:pt idx="1486">
                  <c:v>2565.2906699999999</c:v>
                </c:pt>
                <c:pt idx="1487">
                  <c:v>2564.3262800000002</c:v>
                </c:pt>
                <c:pt idx="1488">
                  <c:v>2563.3618799999999</c:v>
                </c:pt>
                <c:pt idx="1489">
                  <c:v>2562.3974899999998</c:v>
                </c:pt>
                <c:pt idx="1490">
                  <c:v>2561.43309</c:v>
                </c:pt>
                <c:pt idx="1491">
                  <c:v>2560.4686999999999</c:v>
                </c:pt>
                <c:pt idx="1492">
                  <c:v>2559.5043000000001</c:v>
                </c:pt>
                <c:pt idx="1493">
                  <c:v>2558.53991</c:v>
                </c:pt>
                <c:pt idx="1494">
                  <c:v>2557.5755100000001</c:v>
                </c:pt>
                <c:pt idx="1495">
                  <c:v>2556.61112</c:v>
                </c:pt>
                <c:pt idx="1496">
                  <c:v>2555.6467200000002</c:v>
                </c:pt>
                <c:pt idx="1497">
                  <c:v>2554.6823300000001</c:v>
                </c:pt>
                <c:pt idx="1498">
                  <c:v>2553.7179299999998</c:v>
                </c:pt>
                <c:pt idx="1499">
                  <c:v>2552.7535400000002</c:v>
                </c:pt>
                <c:pt idx="1500">
                  <c:v>2551.7891399999999</c:v>
                </c:pt>
                <c:pt idx="1501">
                  <c:v>2550.8247500000002</c:v>
                </c:pt>
                <c:pt idx="1502">
                  <c:v>2549.8603499999999</c:v>
                </c:pt>
                <c:pt idx="1503">
                  <c:v>2548.8959599999998</c:v>
                </c:pt>
                <c:pt idx="1504">
                  <c:v>2547.93156</c:v>
                </c:pt>
                <c:pt idx="1505">
                  <c:v>2546.9671699999999</c:v>
                </c:pt>
                <c:pt idx="1506">
                  <c:v>2546.0027700000001</c:v>
                </c:pt>
                <c:pt idx="1507">
                  <c:v>2545.03838</c:v>
                </c:pt>
                <c:pt idx="1508">
                  <c:v>2544.0739800000001</c:v>
                </c:pt>
                <c:pt idx="1509">
                  <c:v>2543.10959</c:v>
                </c:pt>
                <c:pt idx="1510">
                  <c:v>2542.1451900000002</c:v>
                </c:pt>
                <c:pt idx="1511">
                  <c:v>2541.1808000000001</c:v>
                </c:pt>
                <c:pt idx="1512">
                  <c:v>2540.2163999999998</c:v>
                </c:pt>
                <c:pt idx="1513">
                  <c:v>2539.2520100000002</c:v>
                </c:pt>
                <c:pt idx="1514">
                  <c:v>2538.2876099999999</c:v>
                </c:pt>
                <c:pt idx="1515">
                  <c:v>2537.3232200000002</c:v>
                </c:pt>
                <c:pt idx="1516">
                  <c:v>2536.3588199999999</c:v>
                </c:pt>
                <c:pt idx="1517">
                  <c:v>2535.3944299999998</c:v>
                </c:pt>
                <c:pt idx="1518">
                  <c:v>2534.43003</c:v>
                </c:pt>
                <c:pt idx="1519">
                  <c:v>2533.4656399999999</c:v>
                </c:pt>
                <c:pt idx="1520">
                  <c:v>2532.5012400000001</c:v>
                </c:pt>
                <c:pt idx="1521">
                  <c:v>2531.53685</c:v>
                </c:pt>
                <c:pt idx="1522">
                  <c:v>2530.5724500000001</c:v>
                </c:pt>
                <c:pt idx="1523">
                  <c:v>2529.60806</c:v>
                </c:pt>
                <c:pt idx="1524">
                  <c:v>2528.6436600000002</c:v>
                </c:pt>
                <c:pt idx="1525">
                  <c:v>2527.6792700000001</c:v>
                </c:pt>
                <c:pt idx="1526">
                  <c:v>2526.7148699999998</c:v>
                </c:pt>
                <c:pt idx="1527">
                  <c:v>2525.7504800000002</c:v>
                </c:pt>
                <c:pt idx="1528">
                  <c:v>2524.7860799999999</c:v>
                </c:pt>
                <c:pt idx="1529">
                  <c:v>2523.8216900000002</c:v>
                </c:pt>
                <c:pt idx="1530">
                  <c:v>2522.8572899999999</c:v>
                </c:pt>
                <c:pt idx="1531">
                  <c:v>2521.8928999999998</c:v>
                </c:pt>
                <c:pt idx="1532">
                  <c:v>2520.9285</c:v>
                </c:pt>
                <c:pt idx="1533">
                  <c:v>2519.9641099999999</c:v>
                </c:pt>
                <c:pt idx="1534">
                  <c:v>2518.9997100000001</c:v>
                </c:pt>
                <c:pt idx="1535">
                  <c:v>2518.03532</c:v>
                </c:pt>
                <c:pt idx="1536">
                  <c:v>2517.0709200000001</c:v>
                </c:pt>
                <c:pt idx="1537">
                  <c:v>2516.10653</c:v>
                </c:pt>
                <c:pt idx="1538">
                  <c:v>2515.1421300000002</c:v>
                </c:pt>
                <c:pt idx="1539">
                  <c:v>2514.1777400000001</c:v>
                </c:pt>
                <c:pt idx="1540">
                  <c:v>2513.2133399999998</c:v>
                </c:pt>
                <c:pt idx="1541">
                  <c:v>2512.2489500000001</c:v>
                </c:pt>
                <c:pt idx="1542">
                  <c:v>2511.2845499999999</c:v>
                </c:pt>
                <c:pt idx="1543">
                  <c:v>2510.3201600000002</c:v>
                </c:pt>
                <c:pt idx="1544">
                  <c:v>2509.3557599999999</c:v>
                </c:pt>
                <c:pt idx="1545">
                  <c:v>2508.3913699999998</c:v>
                </c:pt>
                <c:pt idx="1546">
                  <c:v>2507.42697</c:v>
                </c:pt>
                <c:pt idx="1547">
                  <c:v>2506.4625799999999</c:v>
                </c:pt>
                <c:pt idx="1548">
                  <c:v>2505.49818</c:v>
                </c:pt>
                <c:pt idx="1549">
                  <c:v>2504.53379</c:v>
                </c:pt>
                <c:pt idx="1550">
                  <c:v>2503.5693900000001</c:v>
                </c:pt>
                <c:pt idx="1551">
                  <c:v>2502.605</c:v>
                </c:pt>
                <c:pt idx="1552">
                  <c:v>2501.6406000000002</c:v>
                </c:pt>
                <c:pt idx="1553">
                  <c:v>2500.6762100000001</c:v>
                </c:pt>
                <c:pt idx="1554">
                  <c:v>2499.7118099999998</c:v>
                </c:pt>
                <c:pt idx="1555">
                  <c:v>2498.7474200000001</c:v>
                </c:pt>
                <c:pt idx="1556">
                  <c:v>2497.7830199999999</c:v>
                </c:pt>
                <c:pt idx="1557">
                  <c:v>2496.8186300000002</c:v>
                </c:pt>
                <c:pt idx="1558">
                  <c:v>2495.8542299999999</c:v>
                </c:pt>
                <c:pt idx="1559">
                  <c:v>2494.8898399999998</c:v>
                </c:pt>
                <c:pt idx="1560">
                  <c:v>2493.92544</c:v>
                </c:pt>
                <c:pt idx="1561">
                  <c:v>2492.9610499999999</c:v>
                </c:pt>
                <c:pt idx="1562">
                  <c:v>2491.99665</c:v>
                </c:pt>
                <c:pt idx="1563">
                  <c:v>2491.03226</c:v>
                </c:pt>
                <c:pt idx="1564">
                  <c:v>2490.0678600000001</c:v>
                </c:pt>
                <c:pt idx="1565">
                  <c:v>2489.10347</c:v>
                </c:pt>
                <c:pt idx="1566">
                  <c:v>2488.1390700000002</c:v>
                </c:pt>
                <c:pt idx="1567">
                  <c:v>2487.1746800000001</c:v>
                </c:pt>
                <c:pt idx="1568">
                  <c:v>2486.2102799999998</c:v>
                </c:pt>
                <c:pt idx="1569">
                  <c:v>2485.2458900000001</c:v>
                </c:pt>
                <c:pt idx="1570">
                  <c:v>2484.2814899999998</c:v>
                </c:pt>
                <c:pt idx="1571">
                  <c:v>2483.3171000000002</c:v>
                </c:pt>
                <c:pt idx="1572">
                  <c:v>2482.3526999999999</c:v>
                </c:pt>
                <c:pt idx="1573">
                  <c:v>2481.3883099999998</c:v>
                </c:pt>
                <c:pt idx="1574">
                  <c:v>2480.42391</c:v>
                </c:pt>
                <c:pt idx="1575">
                  <c:v>2479.4595199999999</c:v>
                </c:pt>
                <c:pt idx="1576">
                  <c:v>2478.49512</c:v>
                </c:pt>
                <c:pt idx="1577">
                  <c:v>2477.5307299999999</c:v>
                </c:pt>
                <c:pt idx="1578">
                  <c:v>2476.5663300000001</c:v>
                </c:pt>
                <c:pt idx="1579">
                  <c:v>2475.60194</c:v>
                </c:pt>
                <c:pt idx="1580">
                  <c:v>2474.6375400000002</c:v>
                </c:pt>
                <c:pt idx="1581">
                  <c:v>2473.6731500000001</c:v>
                </c:pt>
                <c:pt idx="1582">
                  <c:v>2472.7087499999998</c:v>
                </c:pt>
                <c:pt idx="1583">
                  <c:v>2471.7443600000001</c:v>
                </c:pt>
                <c:pt idx="1584">
                  <c:v>2470.7799599999998</c:v>
                </c:pt>
                <c:pt idx="1585">
                  <c:v>2469.8155700000002</c:v>
                </c:pt>
                <c:pt idx="1586">
                  <c:v>2468.8511699999999</c:v>
                </c:pt>
                <c:pt idx="1587">
                  <c:v>2467.8867799999998</c:v>
                </c:pt>
                <c:pt idx="1588">
                  <c:v>2466.92238</c:v>
                </c:pt>
                <c:pt idx="1589">
                  <c:v>2465.9579899999999</c:v>
                </c:pt>
                <c:pt idx="1590">
                  <c:v>2464.99359</c:v>
                </c:pt>
                <c:pt idx="1591">
                  <c:v>2464.0291999999999</c:v>
                </c:pt>
                <c:pt idx="1592">
                  <c:v>2463.0648000000001</c:v>
                </c:pt>
                <c:pt idx="1593">
                  <c:v>2462.10041</c:v>
                </c:pt>
                <c:pt idx="1594">
                  <c:v>2461.1360100000002</c:v>
                </c:pt>
                <c:pt idx="1595">
                  <c:v>2460.1716200000001</c:v>
                </c:pt>
                <c:pt idx="1596">
                  <c:v>2459.2072199999998</c:v>
                </c:pt>
                <c:pt idx="1597">
                  <c:v>2458.2428300000001</c:v>
                </c:pt>
                <c:pt idx="1598">
                  <c:v>2457.2784299999998</c:v>
                </c:pt>
                <c:pt idx="1599">
                  <c:v>2456.3140400000002</c:v>
                </c:pt>
                <c:pt idx="1600">
                  <c:v>2455.3496399999999</c:v>
                </c:pt>
                <c:pt idx="1601">
                  <c:v>2454.3852499999998</c:v>
                </c:pt>
                <c:pt idx="1602">
                  <c:v>2453.42085</c:v>
                </c:pt>
                <c:pt idx="1603">
                  <c:v>2452.4564599999999</c:v>
                </c:pt>
                <c:pt idx="1604">
                  <c:v>2451.49206</c:v>
                </c:pt>
                <c:pt idx="1605">
                  <c:v>2450.5276699999999</c:v>
                </c:pt>
                <c:pt idx="1606">
                  <c:v>2449.5632700000001</c:v>
                </c:pt>
                <c:pt idx="1607">
                  <c:v>2448.59888</c:v>
                </c:pt>
                <c:pt idx="1608">
                  <c:v>2447.6344800000002</c:v>
                </c:pt>
                <c:pt idx="1609">
                  <c:v>2446.6700900000001</c:v>
                </c:pt>
                <c:pt idx="1610">
                  <c:v>2445.7056899999998</c:v>
                </c:pt>
                <c:pt idx="1611">
                  <c:v>2444.7413000000001</c:v>
                </c:pt>
                <c:pt idx="1612">
                  <c:v>2443.7768999999998</c:v>
                </c:pt>
                <c:pt idx="1613">
                  <c:v>2442.8125100000002</c:v>
                </c:pt>
                <c:pt idx="1614">
                  <c:v>2441.8481099999999</c:v>
                </c:pt>
                <c:pt idx="1615">
                  <c:v>2440.8837199999998</c:v>
                </c:pt>
                <c:pt idx="1616">
                  <c:v>2439.91932</c:v>
                </c:pt>
                <c:pt idx="1617">
                  <c:v>2438.9549299999999</c:v>
                </c:pt>
                <c:pt idx="1618">
                  <c:v>2437.99053</c:v>
                </c:pt>
                <c:pt idx="1619">
                  <c:v>2437.0261399999999</c:v>
                </c:pt>
                <c:pt idx="1620">
                  <c:v>2436.0617400000001</c:v>
                </c:pt>
                <c:pt idx="1621">
                  <c:v>2435.09735</c:v>
                </c:pt>
                <c:pt idx="1622">
                  <c:v>2434.1329500000002</c:v>
                </c:pt>
                <c:pt idx="1623">
                  <c:v>2433.1685600000001</c:v>
                </c:pt>
                <c:pt idx="1624">
                  <c:v>2432.2041599999998</c:v>
                </c:pt>
                <c:pt idx="1625">
                  <c:v>2431.2397700000001</c:v>
                </c:pt>
                <c:pt idx="1626">
                  <c:v>2430.2753699999998</c:v>
                </c:pt>
                <c:pt idx="1627">
                  <c:v>2429.3109800000002</c:v>
                </c:pt>
                <c:pt idx="1628">
                  <c:v>2428.3465799999999</c:v>
                </c:pt>
                <c:pt idx="1629">
                  <c:v>2427.3821899999998</c:v>
                </c:pt>
                <c:pt idx="1630">
                  <c:v>2426.41779</c:v>
                </c:pt>
                <c:pt idx="1631">
                  <c:v>2425.4533999999999</c:v>
                </c:pt>
                <c:pt idx="1632">
                  <c:v>2424.489</c:v>
                </c:pt>
                <c:pt idx="1633">
                  <c:v>2423.5246099999999</c:v>
                </c:pt>
                <c:pt idx="1634">
                  <c:v>2422.5602100000001</c:v>
                </c:pt>
                <c:pt idx="1635">
                  <c:v>2421.59582</c:v>
                </c:pt>
                <c:pt idx="1636">
                  <c:v>2420.6314200000002</c:v>
                </c:pt>
                <c:pt idx="1637">
                  <c:v>2419.6670300000001</c:v>
                </c:pt>
                <c:pt idx="1638">
                  <c:v>2418.7026300000002</c:v>
                </c:pt>
                <c:pt idx="1639">
                  <c:v>2417.7382400000001</c:v>
                </c:pt>
                <c:pt idx="1640">
                  <c:v>2416.7738399999998</c:v>
                </c:pt>
                <c:pt idx="1641">
                  <c:v>2415.8094500000002</c:v>
                </c:pt>
                <c:pt idx="1642">
                  <c:v>2414.8450499999999</c:v>
                </c:pt>
                <c:pt idx="1643">
                  <c:v>2413.8806599999998</c:v>
                </c:pt>
                <c:pt idx="1644">
                  <c:v>2412.91626</c:v>
                </c:pt>
                <c:pt idx="1645">
                  <c:v>2411.9518699999999</c:v>
                </c:pt>
                <c:pt idx="1646">
                  <c:v>2410.98747</c:v>
                </c:pt>
                <c:pt idx="1647">
                  <c:v>2410.0230799999999</c:v>
                </c:pt>
                <c:pt idx="1648">
                  <c:v>2409.0586800000001</c:v>
                </c:pt>
                <c:pt idx="1649">
                  <c:v>2408.09429</c:v>
                </c:pt>
                <c:pt idx="1650">
                  <c:v>2407.1298900000002</c:v>
                </c:pt>
                <c:pt idx="1651">
                  <c:v>2406.1655000000001</c:v>
                </c:pt>
                <c:pt idx="1652">
                  <c:v>2405.2011000000002</c:v>
                </c:pt>
                <c:pt idx="1653">
                  <c:v>2404.2367100000001</c:v>
                </c:pt>
                <c:pt idx="1654">
                  <c:v>2403.2723099999998</c:v>
                </c:pt>
                <c:pt idx="1655">
                  <c:v>2402.3079200000002</c:v>
                </c:pt>
                <c:pt idx="1656">
                  <c:v>2401.3435199999999</c:v>
                </c:pt>
                <c:pt idx="1657">
                  <c:v>2400.3791299999998</c:v>
                </c:pt>
                <c:pt idx="1658">
                  <c:v>2399.41473</c:v>
                </c:pt>
                <c:pt idx="1659">
                  <c:v>2398.4503399999999</c:v>
                </c:pt>
                <c:pt idx="1660">
                  <c:v>2397.48594</c:v>
                </c:pt>
                <c:pt idx="1661">
                  <c:v>2396.5215499999999</c:v>
                </c:pt>
                <c:pt idx="1662">
                  <c:v>2395.5571500000001</c:v>
                </c:pt>
                <c:pt idx="1663">
                  <c:v>2394.59276</c:v>
                </c:pt>
                <c:pt idx="1664">
                  <c:v>2393.6283600000002</c:v>
                </c:pt>
                <c:pt idx="1665">
                  <c:v>2392.6639700000001</c:v>
                </c:pt>
                <c:pt idx="1666">
                  <c:v>2391.6995700000002</c:v>
                </c:pt>
                <c:pt idx="1667">
                  <c:v>2390.7351800000001</c:v>
                </c:pt>
                <c:pt idx="1668">
                  <c:v>2389.7707799999998</c:v>
                </c:pt>
                <c:pt idx="1669">
                  <c:v>2388.8063900000002</c:v>
                </c:pt>
                <c:pt idx="1670">
                  <c:v>2387.8419899999999</c:v>
                </c:pt>
                <c:pt idx="1671">
                  <c:v>2386.8775999999998</c:v>
                </c:pt>
                <c:pt idx="1672">
                  <c:v>2385.9132</c:v>
                </c:pt>
                <c:pt idx="1673">
                  <c:v>2384.9488099999999</c:v>
                </c:pt>
                <c:pt idx="1674">
                  <c:v>2383.98441</c:v>
                </c:pt>
                <c:pt idx="1675">
                  <c:v>2383.0200199999999</c:v>
                </c:pt>
                <c:pt idx="1676">
                  <c:v>2382.0556200000001</c:v>
                </c:pt>
                <c:pt idx="1677">
                  <c:v>2381.09123</c:v>
                </c:pt>
                <c:pt idx="1678">
                  <c:v>2380.1268300000002</c:v>
                </c:pt>
                <c:pt idx="1679">
                  <c:v>2379.1624400000001</c:v>
                </c:pt>
                <c:pt idx="1680">
                  <c:v>2378.19805</c:v>
                </c:pt>
                <c:pt idx="1681">
                  <c:v>2377.2336500000001</c:v>
                </c:pt>
                <c:pt idx="1682">
                  <c:v>2376.26926</c:v>
                </c:pt>
                <c:pt idx="1683">
                  <c:v>2375.3048600000002</c:v>
                </c:pt>
                <c:pt idx="1684">
                  <c:v>2374.3404700000001</c:v>
                </c:pt>
                <c:pt idx="1685">
                  <c:v>2373.3760699999998</c:v>
                </c:pt>
                <c:pt idx="1686">
                  <c:v>2372.4116800000002</c:v>
                </c:pt>
                <c:pt idx="1687">
                  <c:v>2371.4472799999999</c:v>
                </c:pt>
                <c:pt idx="1688">
                  <c:v>2370.4828900000002</c:v>
                </c:pt>
                <c:pt idx="1689">
                  <c:v>2369.5184899999999</c:v>
                </c:pt>
                <c:pt idx="1690">
                  <c:v>2368.5540999999998</c:v>
                </c:pt>
                <c:pt idx="1691">
                  <c:v>2367.5897</c:v>
                </c:pt>
                <c:pt idx="1692">
                  <c:v>2366.6253099999999</c:v>
                </c:pt>
                <c:pt idx="1693">
                  <c:v>2365.6609100000001</c:v>
                </c:pt>
                <c:pt idx="1694">
                  <c:v>2364.69652</c:v>
                </c:pt>
                <c:pt idx="1695">
                  <c:v>2363.7321200000001</c:v>
                </c:pt>
                <c:pt idx="1696">
                  <c:v>2362.76773</c:v>
                </c:pt>
                <c:pt idx="1697">
                  <c:v>2361.8033300000002</c:v>
                </c:pt>
                <c:pt idx="1698">
                  <c:v>2360.8389400000001</c:v>
                </c:pt>
                <c:pt idx="1699">
                  <c:v>2359.8745399999998</c:v>
                </c:pt>
                <c:pt idx="1700">
                  <c:v>2358.9101500000002</c:v>
                </c:pt>
                <c:pt idx="1701">
                  <c:v>2357.9457499999999</c:v>
                </c:pt>
                <c:pt idx="1702">
                  <c:v>2356.9813600000002</c:v>
                </c:pt>
                <c:pt idx="1703">
                  <c:v>2356.0169599999999</c:v>
                </c:pt>
                <c:pt idx="1704">
                  <c:v>2355.0525699999998</c:v>
                </c:pt>
                <c:pt idx="1705">
                  <c:v>2354.08817</c:v>
                </c:pt>
                <c:pt idx="1706">
                  <c:v>2353.1237799999999</c:v>
                </c:pt>
                <c:pt idx="1707">
                  <c:v>2352.1593800000001</c:v>
                </c:pt>
                <c:pt idx="1708">
                  <c:v>2351.19499</c:v>
                </c:pt>
                <c:pt idx="1709">
                  <c:v>2350.2305900000001</c:v>
                </c:pt>
                <c:pt idx="1710">
                  <c:v>2349.2662</c:v>
                </c:pt>
                <c:pt idx="1711">
                  <c:v>2348.3018000000002</c:v>
                </c:pt>
                <c:pt idx="1712">
                  <c:v>2347.3374100000001</c:v>
                </c:pt>
                <c:pt idx="1713">
                  <c:v>2346.3730099999998</c:v>
                </c:pt>
                <c:pt idx="1714">
                  <c:v>2345.4086200000002</c:v>
                </c:pt>
                <c:pt idx="1715">
                  <c:v>2344.4442199999999</c:v>
                </c:pt>
                <c:pt idx="1716">
                  <c:v>2343.4798300000002</c:v>
                </c:pt>
                <c:pt idx="1717">
                  <c:v>2342.5154299999999</c:v>
                </c:pt>
                <c:pt idx="1718">
                  <c:v>2341.5510399999998</c:v>
                </c:pt>
                <c:pt idx="1719">
                  <c:v>2340.58664</c:v>
                </c:pt>
                <c:pt idx="1720">
                  <c:v>2339.6222499999999</c:v>
                </c:pt>
                <c:pt idx="1721">
                  <c:v>2338.6578500000001</c:v>
                </c:pt>
                <c:pt idx="1722">
                  <c:v>2337.69346</c:v>
                </c:pt>
                <c:pt idx="1723">
                  <c:v>2336.7290600000001</c:v>
                </c:pt>
                <c:pt idx="1724">
                  <c:v>2335.76467</c:v>
                </c:pt>
                <c:pt idx="1725">
                  <c:v>2334.8002700000002</c:v>
                </c:pt>
                <c:pt idx="1726">
                  <c:v>2333.8358800000001</c:v>
                </c:pt>
                <c:pt idx="1727">
                  <c:v>2332.8714799999998</c:v>
                </c:pt>
                <c:pt idx="1728">
                  <c:v>2331.9070900000002</c:v>
                </c:pt>
                <c:pt idx="1729">
                  <c:v>2330.9426899999999</c:v>
                </c:pt>
                <c:pt idx="1730">
                  <c:v>2329.9783000000002</c:v>
                </c:pt>
                <c:pt idx="1731">
                  <c:v>2329.0138999999999</c:v>
                </c:pt>
                <c:pt idx="1732">
                  <c:v>2328.0495099999998</c:v>
                </c:pt>
                <c:pt idx="1733">
                  <c:v>2327.08511</c:v>
                </c:pt>
                <c:pt idx="1734">
                  <c:v>2326.1207199999999</c:v>
                </c:pt>
                <c:pt idx="1735">
                  <c:v>2325.1563200000001</c:v>
                </c:pt>
                <c:pt idx="1736">
                  <c:v>2324.19193</c:v>
                </c:pt>
                <c:pt idx="1737">
                  <c:v>2323.2275300000001</c:v>
                </c:pt>
                <c:pt idx="1738">
                  <c:v>2322.26314</c:v>
                </c:pt>
                <c:pt idx="1739">
                  <c:v>2321.2987400000002</c:v>
                </c:pt>
                <c:pt idx="1740">
                  <c:v>2320.3343500000001</c:v>
                </c:pt>
                <c:pt idx="1741">
                  <c:v>2319.3699499999998</c:v>
                </c:pt>
                <c:pt idx="1742">
                  <c:v>2318.4055600000002</c:v>
                </c:pt>
                <c:pt idx="1743">
                  <c:v>2317.4411599999999</c:v>
                </c:pt>
                <c:pt idx="1744">
                  <c:v>2316.4767700000002</c:v>
                </c:pt>
                <c:pt idx="1745">
                  <c:v>2315.5123699999999</c:v>
                </c:pt>
                <c:pt idx="1746">
                  <c:v>2314.5479799999998</c:v>
                </c:pt>
                <c:pt idx="1747">
                  <c:v>2313.58358</c:v>
                </c:pt>
                <c:pt idx="1748">
                  <c:v>2312.6191899999999</c:v>
                </c:pt>
                <c:pt idx="1749">
                  <c:v>2311.65479</c:v>
                </c:pt>
                <c:pt idx="1750">
                  <c:v>2310.6904</c:v>
                </c:pt>
                <c:pt idx="1751">
                  <c:v>2309.7260000000001</c:v>
                </c:pt>
                <c:pt idx="1752">
                  <c:v>2308.76161</c:v>
                </c:pt>
                <c:pt idx="1753">
                  <c:v>2307.7972100000002</c:v>
                </c:pt>
                <c:pt idx="1754">
                  <c:v>2306.8328200000001</c:v>
                </c:pt>
                <c:pt idx="1755">
                  <c:v>2305.8684199999998</c:v>
                </c:pt>
                <c:pt idx="1756">
                  <c:v>2304.9040300000001</c:v>
                </c:pt>
                <c:pt idx="1757">
                  <c:v>2303.9396299999999</c:v>
                </c:pt>
                <c:pt idx="1758">
                  <c:v>2302.9752400000002</c:v>
                </c:pt>
                <c:pt idx="1759">
                  <c:v>2302.0108399999999</c:v>
                </c:pt>
                <c:pt idx="1760">
                  <c:v>2301.0464499999998</c:v>
                </c:pt>
                <c:pt idx="1761">
                  <c:v>2300.08205</c:v>
                </c:pt>
                <c:pt idx="1762">
                  <c:v>2299.1176599999999</c:v>
                </c:pt>
                <c:pt idx="1763">
                  <c:v>2298.15326</c:v>
                </c:pt>
                <c:pt idx="1764">
                  <c:v>2297.18887</c:v>
                </c:pt>
                <c:pt idx="1765">
                  <c:v>2296.2244700000001</c:v>
                </c:pt>
                <c:pt idx="1766">
                  <c:v>2295.26008</c:v>
                </c:pt>
                <c:pt idx="1767">
                  <c:v>2294.2956800000002</c:v>
                </c:pt>
                <c:pt idx="1768">
                  <c:v>2293.3312900000001</c:v>
                </c:pt>
                <c:pt idx="1769">
                  <c:v>2292.3668899999998</c:v>
                </c:pt>
                <c:pt idx="1770">
                  <c:v>2291.4025000000001</c:v>
                </c:pt>
                <c:pt idx="1771">
                  <c:v>2290.4380999999998</c:v>
                </c:pt>
                <c:pt idx="1772">
                  <c:v>2289.4737100000002</c:v>
                </c:pt>
                <c:pt idx="1773">
                  <c:v>2288.5093099999999</c:v>
                </c:pt>
                <c:pt idx="1774">
                  <c:v>2287.5449199999998</c:v>
                </c:pt>
                <c:pt idx="1775">
                  <c:v>2286.58052</c:v>
                </c:pt>
                <c:pt idx="1776">
                  <c:v>2285.6161299999999</c:v>
                </c:pt>
                <c:pt idx="1777">
                  <c:v>2284.65173</c:v>
                </c:pt>
                <c:pt idx="1778">
                  <c:v>2283.6873399999999</c:v>
                </c:pt>
                <c:pt idx="1779">
                  <c:v>2282.7229400000001</c:v>
                </c:pt>
                <c:pt idx="1780">
                  <c:v>2281.75855</c:v>
                </c:pt>
                <c:pt idx="1781">
                  <c:v>2280.7941500000002</c:v>
                </c:pt>
                <c:pt idx="1782">
                  <c:v>2279.8297600000001</c:v>
                </c:pt>
                <c:pt idx="1783">
                  <c:v>2278.8653599999998</c:v>
                </c:pt>
                <c:pt idx="1784">
                  <c:v>2277.9009700000001</c:v>
                </c:pt>
                <c:pt idx="1785">
                  <c:v>2276.9365699999998</c:v>
                </c:pt>
                <c:pt idx="1786">
                  <c:v>2275.9721800000002</c:v>
                </c:pt>
                <c:pt idx="1787">
                  <c:v>2275.0077799999999</c:v>
                </c:pt>
                <c:pt idx="1788">
                  <c:v>2274.0433899999998</c:v>
                </c:pt>
                <c:pt idx="1789">
                  <c:v>2273.07899</c:v>
                </c:pt>
                <c:pt idx="1790">
                  <c:v>2272.1145999999999</c:v>
                </c:pt>
                <c:pt idx="1791">
                  <c:v>2271.1502</c:v>
                </c:pt>
                <c:pt idx="1792">
                  <c:v>2270.1858099999999</c:v>
                </c:pt>
                <c:pt idx="1793">
                  <c:v>2269.2214100000001</c:v>
                </c:pt>
                <c:pt idx="1794">
                  <c:v>2268.25702</c:v>
                </c:pt>
                <c:pt idx="1795">
                  <c:v>2267.2926200000002</c:v>
                </c:pt>
                <c:pt idx="1796">
                  <c:v>2266.3282300000001</c:v>
                </c:pt>
                <c:pt idx="1797">
                  <c:v>2265.3638299999998</c:v>
                </c:pt>
                <c:pt idx="1798">
                  <c:v>2264.3994400000001</c:v>
                </c:pt>
                <c:pt idx="1799">
                  <c:v>2263.4350399999998</c:v>
                </c:pt>
                <c:pt idx="1800">
                  <c:v>2262.4706500000002</c:v>
                </c:pt>
                <c:pt idx="1801">
                  <c:v>2261.5062499999999</c:v>
                </c:pt>
                <c:pt idx="1802">
                  <c:v>2260.5418599999998</c:v>
                </c:pt>
                <c:pt idx="1803">
                  <c:v>2259.57746</c:v>
                </c:pt>
                <c:pt idx="1804">
                  <c:v>2258.6130699999999</c:v>
                </c:pt>
                <c:pt idx="1805">
                  <c:v>2257.64867</c:v>
                </c:pt>
                <c:pt idx="1806">
                  <c:v>2256.6842799999999</c:v>
                </c:pt>
                <c:pt idx="1807">
                  <c:v>2255.7198800000001</c:v>
                </c:pt>
                <c:pt idx="1808">
                  <c:v>2254.75549</c:v>
                </c:pt>
                <c:pt idx="1809">
                  <c:v>2253.7910900000002</c:v>
                </c:pt>
                <c:pt idx="1810">
                  <c:v>2252.8267000000001</c:v>
                </c:pt>
                <c:pt idx="1811">
                  <c:v>2251.8622999999998</c:v>
                </c:pt>
                <c:pt idx="1812">
                  <c:v>2250.8979100000001</c:v>
                </c:pt>
                <c:pt idx="1813">
                  <c:v>2249.9335099999998</c:v>
                </c:pt>
                <c:pt idx="1814">
                  <c:v>2248.9691200000002</c:v>
                </c:pt>
                <c:pt idx="1815">
                  <c:v>2248.0047199999999</c:v>
                </c:pt>
                <c:pt idx="1816">
                  <c:v>2247.0403299999998</c:v>
                </c:pt>
                <c:pt idx="1817">
                  <c:v>2246.07593</c:v>
                </c:pt>
                <c:pt idx="1818">
                  <c:v>2245.1115399999999</c:v>
                </c:pt>
                <c:pt idx="1819">
                  <c:v>2244.14714</c:v>
                </c:pt>
                <c:pt idx="1820">
                  <c:v>2243.1827499999999</c:v>
                </c:pt>
                <c:pt idx="1821">
                  <c:v>2242.2183500000001</c:v>
                </c:pt>
                <c:pt idx="1822">
                  <c:v>2241.25396</c:v>
                </c:pt>
                <c:pt idx="1823">
                  <c:v>2240.2895600000002</c:v>
                </c:pt>
                <c:pt idx="1824">
                  <c:v>2239.3251700000001</c:v>
                </c:pt>
                <c:pt idx="1825">
                  <c:v>2238.3607699999998</c:v>
                </c:pt>
                <c:pt idx="1826">
                  <c:v>2237.3963800000001</c:v>
                </c:pt>
                <c:pt idx="1827">
                  <c:v>2236.4319799999998</c:v>
                </c:pt>
                <c:pt idx="1828">
                  <c:v>2235.4675900000002</c:v>
                </c:pt>
                <c:pt idx="1829">
                  <c:v>2234.5031899999999</c:v>
                </c:pt>
                <c:pt idx="1830">
                  <c:v>2233.5387999999998</c:v>
                </c:pt>
                <c:pt idx="1831">
                  <c:v>2232.5744</c:v>
                </c:pt>
                <c:pt idx="1832">
                  <c:v>2231.6100099999999</c:v>
                </c:pt>
                <c:pt idx="1833">
                  <c:v>2230.64561</c:v>
                </c:pt>
                <c:pt idx="1834">
                  <c:v>2229.6812199999999</c:v>
                </c:pt>
                <c:pt idx="1835">
                  <c:v>2228.7168200000001</c:v>
                </c:pt>
                <c:pt idx="1836">
                  <c:v>2227.75243</c:v>
                </c:pt>
                <c:pt idx="1837">
                  <c:v>2226.7880300000002</c:v>
                </c:pt>
                <c:pt idx="1838">
                  <c:v>2225.8236400000001</c:v>
                </c:pt>
                <c:pt idx="1839">
                  <c:v>2224.8592400000002</c:v>
                </c:pt>
                <c:pt idx="1840">
                  <c:v>2223.8948500000001</c:v>
                </c:pt>
                <c:pt idx="1841">
                  <c:v>2222.9304499999998</c:v>
                </c:pt>
                <c:pt idx="1842">
                  <c:v>2221.9660600000002</c:v>
                </c:pt>
                <c:pt idx="1843">
                  <c:v>2221.0016599999999</c:v>
                </c:pt>
                <c:pt idx="1844">
                  <c:v>2220.0372699999998</c:v>
                </c:pt>
                <c:pt idx="1845">
                  <c:v>2219.07287</c:v>
                </c:pt>
                <c:pt idx="1846">
                  <c:v>2218.1084799999999</c:v>
                </c:pt>
                <c:pt idx="1847">
                  <c:v>2217.14408</c:v>
                </c:pt>
                <c:pt idx="1848">
                  <c:v>2216.1796899999999</c:v>
                </c:pt>
                <c:pt idx="1849">
                  <c:v>2215.2152900000001</c:v>
                </c:pt>
                <c:pt idx="1850">
                  <c:v>2214.2509</c:v>
                </c:pt>
                <c:pt idx="1851">
                  <c:v>2213.2865000000002</c:v>
                </c:pt>
                <c:pt idx="1852">
                  <c:v>2212.3221100000001</c:v>
                </c:pt>
                <c:pt idx="1853">
                  <c:v>2211.3577100000002</c:v>
                </c:pt>
                <c:pt idx="1854">
                  <c:v>2210.3933200000001</c:v>
                </c:pt>
                <c:pt idx="1855">
                  <c:v>2209.4289199999998</c:v>
                </c:pt>
                <c:pt idx="1856">
                  <c:v>2208.4645300000002</c:v>
                </c:pt>
                <c:pt idx="1857">
                  <c:v>2207.5001299999999</c:v>
                </c:pt>
                <c:pt idx="1858">
                  <c:v>2206.5357399999998</c:v>
                </c:pt>
                <c:pt idx="1859">
                  <c:v>2205.57134</c:v>
                </c:pt>
                <c:pt idx="1860">
                  <c:v>2204.6069499999999</c:v>
                </c:pt>
                <c:pt idx="1861">
                  <c:v>2203.64255</c:v>
                </c:pt>
                <c:pt idx="1862">
                  <c:v>2202.6781599999999</c:v>
                </c:pt>
                <c:pt idx="1863">
                  <c:v>2201.7137600000001</c:v>
                </c:pt>
                <c:pt idx="1864">
                  <c:v>2200.74937</c:v>
                </c:pt>
                <c:pt idx="1865">
                  <c:v>2199.7849700000002</c:v>
                </c:pt>
                <c:pt idx="1866">
                  <c:v>2198.8205800000001</c:v>
                </c:pt>
                <c:pt idx="1867">
                  <c:v>2197.8561800000002</c:v>
                </c:pt>
                <c:pt idx="1868">
                  <c:v>2196.8917900000001</c:v>
                </c:pt>
                <c:pt idx="1869">
                  <c:v>2195.9273899999998</c:v>
                </c:pt>
                <c:pt idx="1870">
                  <c:v>2194.9630000000002</c:v>
                </c:pt>
                <c:pt idx="1871">
                  <c:v>2193.9985999999999</c:v>
                </c:pt>
                <c:pt idx="1872">
                  <c:v>2193.0342099999998</c:v>
                </c:pt>
                <c:pt idx="1873">
                  <c:v>2192.06981</c:v>
                </c:pt>
                <c:pt idx="1874">
                  <c:v>2191.1054199999999</c:v>
                </c:pt>
                <c:pt idx="1875">
                  <c:v>2190.14102</c:v>
                </c:pt>
                <c:pt idx="1876">
                  <c:v>2189.1766299999999</c:v>
                </c:pt>
                <c:pt idx="1877">
                  <c:v>2188.2122300000001</c:v>
                </c:pt>
                <c:pt idx="1878">
                  <c:v>2187.24784</c:v>
                </c:pt>
                <c:pt idx="1879">
                  <c:v>2186.2834400000002</c:v>
                </c:pt>
                <c:pt idx="1880">
                  <c:v>2185.3190500000001</c:v>
                </c:pt>
                <c:pt idx="1881">
                  <c:v>2184.3546500000002</c:v>
                </c:pt>
                <c:pt idx="1882">
                  <c:v>2183.3902600000001</c:v>
                </c:pt>
                <c:pt idx="1883">
                  <c:v>2182.4258599999998</c:v>
                </c:pt>
                <c:pt idx="1884">
                  <c:v>2181.4614700000002</c:v>
                </c:pt>
                <c:pt idx="1885">
                  <c:v>2180.4970699999999</c:v>
                </c:pt>
                <c:pt idx="1886">
                  <c:v>2179.5326799999998</c:v>
                </c:pt>
                <c:pt idx="1887">
                  <c:v>2178.56828</c:v>
                </c:pt>
                <c:pt idx="1888">
                  <c:v>2177.6038899999999</c:v>
                </c:pt>
                <c:pt idx="1889">
                  <c:v>2176.63949</c:v>
                </c:pt>
                <c:pt idx="1890">
                  <c:v>2175.6750999999999</c:v>
                </c:pt>
                <c:pt idx="1891">
                  <c:v>2174.7107000000001</c:v>
                </c:pt>
                <c:pt idx="1892">
                  <c:v>2173.74631</c:v>
                </c:pt>
                <c:pt idx="1893">
                  <c:v>2172.7819100000002</c:v>
                </c:pt>
                <c:pt idx="1894">
                  <c:v>2171.8175200000001</c:v>
                </c:pt>
                <c:pt idx="1895">
                  <c:v>2170.8531200000002</c:v>
                </c:pt>
                <c:pt idx="1896">
                  <c:v>2169.8887300000001</c:v>
                </c:pt>
                <c:pt idx="1897">
                  <c:v>2168.9243299999998</c:v>
                </c:pt>
                <c:pt idx="1898">
                  <c:v>2167.9599400000002</c:v>
                </c:pt>
                <c:pt idx="1899">
                  <c:v>2166.9955399999999</c:v>
                </c:pt>
                <c:pt idx="1900">
                  <c:v>2166.0311499999998</c:v>
                </c:pt>
                <c:pt idx="1901">
                  <c:v>2165.06675</c:v>
                </c:pt>
                <c:pt idx="1902">
                  <c:v>2164.1023599999999</c:v>
                </c:pt>
                <c:pt idx="1903">
                  <c:v>2163.13796</c:v>
                </c:pt>
                <c:pt idx="1904">
                  <c:v>2162.1735699999999</c:v>
                </c:pt>
                <c:pt idx="1905">
                  <c:v>2161.2091700000001</c:v>
                </c:pt>
                <c:pt idx="1906">
                  <c:v>2160.24478</c:v>
                </c:pt>
                <c:pt idx="1907">
                  <c:v>2159.2803800000002</c:v>
                </c:pt>
                <c:pt idx="1908">
                  <c:v>2158.3159900000001</c:v>
                </c:pt>
                <c:pt idx="1909">
                  <c:v>2157.3515900000002</c:v>
                </c:pt>
                <c:pt idx="1910">
                  <c:v>2156.3872000000001</c:v>
                </c:pt>
                <c:pt idx="1911">
                  <c:v>2155.4227999999998</c:v>
                </c:pt>
                <c:pt idx="1912">
                  <c:v>2154.4584100000002</c:v>
                </c:pt>
                <c:pt idx="1913">
                  <c:v>2153.4940099999999</c:v>
                </c:pt>
                <c:pt idx="1914">
                  <c:v>2152.5296199999998</c:v>
                </c:pt>
                <c:pt idx="1915">
                  <c:v>2151.56522</c:v>
                </c:pt>
                <c:pt idx="1916">
                  <c:v>2150.6008299999999</c:v>
                </c:pt>
                <c:pt idx="1917">
                  <c:v>2149.63643</c:v>
                </c:pt>
                <c:pt idx="1918">
                  <c:v>2148.6720399999999</c:v>
                </c:pt>
                <c:pt idx="1919">
                  <c:v>2147.7076400000001</c:v>
                </c:pt>
                <c:pt idx="1920">
                  <c:v>2146.74325</c:v>
                </c:pt>
                <c:pt idx="1921">
                  <c:v>2145.7788500000001</c:v>
                </c:pt>
                <c:pt idx="1922">
                  <c:v>2144.8144600000001</c:v>
                </c:pt>
                <c:pt idx="1923">
                  <c:v>2143.8500600000002</c:v>
                </c:pt>
                <c:pt idx="1924">
                  <c:v>2142.8856700000001</c:v>
                </c:pt>
                <c:pt idx="1925">
                  <c:v>2141.9212699999998</c:v>
                </c:pt>
                <c:pt idx="1926">
                  <c:v>2140.9568800000002</c:v>
                </c:pt>
                <c:pt idx="1927">
                  <c:v>2139.9924799999999</c:v>
                </c:pt>
                <c:pt idx="1928">
                  <c:v>2139.0280899999998</c:v>
                </c:pt>
                <c:pt idx="1929">
                  <c:v>2138.06369</c:v>
                </c:pt>
                <c:pt idx="1930">
                  <c:v>2137.0992999999999</c:v>
                </c:pt>
                <c:pt idx="1931">
                  <c:v>2136.1349</c:v>
                </c:pt>
                <c:pt idx="1932">
                  <c:v>2135.1705099999999</c:v>
                </c:pt>
                <c:pt idx="1933">
                  <c:v>2134.2061100000001</c:v>
                </c:pt>
                <c:pt idx="1934">
                  <c:v>2133.24172</c:v>
                </c:pt>
                <c:pt idx="1935">
                  <c:v>2132.2773200000001</c:v>
                </c:pt>
                <c:pt idx="1936">
                  <c:v>2131.3129300000001</c:v>
                </c:pt>
                <c:pt idx="1937">
                  <c:v>2130.3485300000002</c:v>
                </c:pt>
                <c:pt idx="1938">
                  <c:v>2129.3841400000001</c:v>
                </c:pt>
                <c:pt idx="1939">
                  <c:v>2128.4197399999998</c:v>
                </c:pt>
                <c:pt idx="1940">
                  <c:v>2127.4553500000002</c:v>
                </c:pt>
                <c:pt idx="1941">
                  <c:v>2126.4909499999999</c:v>
                </c:pt>
                <c:pt idx="1942">
                  <c:v>2125.5265599999998</c:v>
                </c:pt>
                <c:pt idx="1943">
                  <c:v>2124.5621599999999</c:v>
                </c:pt>
                <c:pt idx="1944">
                  <c:v>2123.5977699999999</c:v>
                </c:pt>
                <c:pt idx="1945">
                  <c:v>2122.63337</c:v>
                </c:pt>
                <c:pt idx="1946">
                  <c:v>2121.6689799999999</c:v>
                </c:pt>
                <c:pt idx="1947">
                  <c:v>2120.7045800000001</c:v>
                </c:pt>
                <c:pt idx="1948">
                  <c:v>2119.74019</c:v>
                </c:pt>
                <c:pt idx="1949">
                  <c:v>2118.7757900000001</c:v>
                </c:pt>
                <c:pt idx="1950">
                  <c:v>2117.8114</c:v>
                </c:pt>
                <c:pt idx="1951">
                  <c:v>2116.8470000000002</c:v>
                </c:pt>
                <c:pt idx="1952">
                  <c:v>2115.8826100000001</c:v>
                </c:pt>
                <c:pt idx="1953">
                  <c:v>2114.9182099999998</c:v>
                </c:pt>
                <c:pt idx="1954">
                  <c:v>2113.9538200000002</c:v>
                </c:pt>
                <c:pt idx="1955">
                  <c:v>2112.9894199999999</c:v>
                </c:pt>
                <c:pt idx="1956">
                  <c:v>2112.0250299999998</c:v>
                </c:pt>
                <c:pt idx="1957">
                  <c:v>2111.0606299999999</c:v>
                </c:pt>
                <c:pt idx="1958">
                  <c:v>2110.0962399999999</c:v>
                </c:pt>
                <c:pt idx="1959">
                  <c:v>2109.13184</c:v>
                </c:pt>
                <c:pt idx="1960">
                  <c:v>2108.1674499999999</c:v>
                </c:pt>
                <c:pt idx="1961">
                  <c:v>2107.2030500000001</c:v>
                </c:pt>
                <c:pt idx="1962">
                  <c:v>2106.23866</c:v>
                </c:pt>
                <c:pt idx="1963">
                  <c:v>2105.2742600000001</c:v>
                </c:pt>
                <c:pt idx="1964">
                  <c:v>2104.30987</c:v>
                </c:pt>
                <c:pt idx="1965">
                  <c:v>2103.3454700000002</c:v>
                </c:pt>
                <c:pt idx="1966">
                  <c:v>2102.3810800000001</c:v>
                </c:pt>
                <c:pt idx="1967">
                  <c:v>2101.4166799999998</c:v>
                </c:pt>
                <c:pt idx="1968">
                  <c:v>2100.4522900000002</c:v>
                </c:pt>
                <c:pt idx="1969">
                  <c:v>2099.4878899999999</c:v>
                </c:pt>
                <c:pt idx="1970">
                  <c:v>2098.5234999999998</c:v>
                </c:pt>
                <c:pt idx="1971">
                  <c:v>2097.5590999999999</c:v>
                </c:pt>
                <c:pt idx="1972">
                  <c:v>2096.5947099999998</c:v>
                </c:pt>
                <c:pt idx="1973">
                  <c:v>2095.63031</c:v>
                </c:pt>
                <c:pt idx="1974">
                  <c:v>2094.6659199999999</c:v>
                </c:pt>
                <c:pt idx="1975">
                  <c:v>2093.7015200000001</c:v>
                </c:pt>
                <c:pt idx="1976">
                  <c:v>2092.73713</c:v>
                </c:pt>
                <c:pt idx="1977">
                  <c:v>2091.7727300000001</c:v>
                </c:pt>
                <c:pt idx="1978">
                  <c:v>2090.80834</c:v>
                </c:pt>
                <c:pt idx="1979">
                  <c:v>2089.8439400000002</c:v>
                </c:pt>
                <c:pt idx="1980">
                  <c:v>2088.8795500000001</c:v>
                </c:pt>
                <c:pt idx="1981">
                  <c:v>2087.9151499999998</c:v>
                </c:pt>
                <c:pt idx="1982">
                  <c:v>2086.9507600000002</c:v>
                </c:pt>
                <c:pt idx="1983">
                  <c:v>2085.9863599999999</c:v>
                </c:pt>
                <c:pt idx="1984">
                  <c:v>2085.0219699999998</c:v>
                </c:pt>
                <c:pt idx="1985">
                  <c:v>2084.0575699999999</c:v>
                </c:pt>
                <c:pt idx="1986">
                  <c:v>2083.0931799999998</c:v>
                </c:pt>
                <c:pt idx="1987">
                  <c:v>2082.12878</c:v>
                </c:pt>
                <c:pt idx="1988">
                  <c:v>2081.1643899999999</c:v>
                </c:pt>
                <c:pt idx="1989">
                  <c:v>2080.1999900000001</c:v>
                </c:pt>
                <c:pt idx="1990">
                  <c:v>2079.2356</c:v>
                </c:pt>
                <c:pt idx="1991">
                  <c:v>2078.2712000000001</c:v>
                </c:pt>
                <c:pt idx="1992">
                  <c:v>2077.30681</c:v>
                </c:pt>
                <c:pt idx="1993">
                  <c:v>2076.3424100000002</c:v>
                </c:pt>
                <c:pt idx="1994">
                  <c:v>2075.3780200000001</c:v>
                </c:pt>
                <c:pt idx="1995">
                  <c:v>2074.4136199999998</c:v>
                </c:pt>
                <c:pt idx="1996">
                  <c:v>2073.4492300000002</c:v>
                </c:pt>
                <c:pt idx="1997">
                  <c:v>2072.4848299999999</c:v>
                </c:pt>
                <c:pt idx="1998">
                  <c:v>2071.5204399999998</c:v>
                </c:pt>
                <c:pt idx="1999">
                  <c:v>2070.5560399999999</c:v>
                </c:pt>
                <c:pt idx="2000">
                  <c:v>2069.5916499999998</c:v>
                </c:pt>
                <c:pt idx="2001">
                  <c:v>2068.62725</c:v>
                </c:pt>
                <c:pt idx="2002">
                  <c:v>2067.6628599999999</c:v>
                </c:pt>
                <c:pt idx="2003">
                  <c:v>2066.6984600000001</c:v>
                </c:pt>
                <c:pt idx="2004">
                  <c:v>2065.73407</c:v>
                </c:pt>
                <c:pt idx="2005">
                  <c:v>2064.7696700000001</c:v>
                </c:pt>
                <c:pt idx="2006">
                  <c:v>2063.80528</c:v>
                </c:pt>
                <c:pt idx="2007">
                  <c:v>2062.8408800000002</c:v>
                </c:pt>
                <c:pt idx="2008">
                  <c:v>2061.8764900000001</c:v>
                </c:pt>
                <c:pt idx="2009">
                  <c:v>2060.9120899999998</c:v>
                </c:pt>
                <c:pt idx="2010">
                  <c:v>2059.9477000000002</c:v>
                </c:pt>
                <c:pt idx="2011">
                  <c:v>2058.9832999999999</c:v>
                </c:pt>
                <c:pt idx="2012">
                  <c:v>2058.0189099999998</c:v>
                </c:pt>
                <c:pt idx="2013">
                  <c:v>2057.0545099999999</c:v>
                </c:pt>
                <c:pt idx="2014">
                  <c:v>2056.0901199999998</c:v>
                </c:pt>
                <c:pt idx="2015">
                  <c:v>2055.12572</c:v>
                </c:pt>
                <c:pt idx="2016">
                  <c:v>2054.1613299999999</c:v>
                </c:pt>
                <c:pt idx="2017">
                  <c:v>2053.1969300000001</c:v>
                </c:pt>
                <c:pt idx="2018">
                  <c:v>2052.23254</c:v>
                </c:pt>
                <c:pt idx="2019">
                  <c:v>2051.2681400000001</c:v>
                </c:pt>
                <c:pt idx="2020">
                  <c:v>2050.30375</c:v>
                </c:pt>
                <c:pt idx="2021">
                  <c:v>2049.3393500000002</c:v>
                </c:pt>
                <c:pt idx="2022">
                  <c:v>2048.3749600000001</c:v>
                </c:pt>
                <c:pt idx="2023">
                  <c:v>2047.41056</c:v>
                </c:pt>
                <c:pt idx="2024">
                  <c:v>2046.4461699999999</c:v>
                </c:pt>
                <c:pt idx="2025">
                  <c:v>2045.4817700000001</c:v>
                </c:pt>
                <c:pt idx="2026">
                  <c:v>2044.51738</c:v>
                </c:pt>
                <c:pt idx="2027">
                  <c:v>2043.5529799999999</c:v>
                </c:pt>
                <c:pt idx="2028">
                  <c:v>2042.5885900000001</c:v>
                </c:pt>
                <c:pt idx="2029">
                  <c:v>2041.62419</c:v>
                </c:pt>
                <c:pt idx="2030">
                  <c:v>2040.6597999999999</c:v>
                </c:pt>
                <c:pt idx="2031">
                  <c:v>2039.6954000000001</c:v>
                </c:pt>
                <c:pt idx="2032">
                  <c:v>2038.73101</c:v>
                </c:pt>
                <c:pt idx="2033">
                  <c:v>2037.7666099999999</c:v>
                </c:pt>
                <c:pt idx="2034">
                  <c:v>2036.80222</c:v>
                </c:pt>
                <c:pt idx="2035">
                  <c:v>2035.83782</c:v>
                </c:pt>
                <c:pt idx="2036">
                  <c:v>2034.8734300000001</c:v>
                </c:pt>
                <c:pt idx="2037">
                  <c:v>2033.90903</c:v>
                </c:pt>
                <c:pt idx="2038">
                  <c:v>2032.9446399999999</c:v>
                </c:pt>
                <c:pt idx="2039">
                  <c:v>2031.9802400000001</c:v>
                </c:pt>
                <c:pt idx="2040">
                  <c:v>2031.01585</c:v>
                </c:pt>
                <c:pt idx="2041">
                  <c:v>2030.0514499999999</c:v>
                </c:pt>
                <c:pt idx="2042">
                  <c:v>2029.0870600000001</c:v>
                </c:pt>
                <c:pt idx="2043">
                  <c:v>2028.12266</c:v>
                </c:pt>
                <c:pt idx="2044">
                  <c:v>2027.1582699999999</c:v>
                </c:pt>
                <c:pt idx="2045">
                  <c:v>2026.1938700000001</c:v>
                </c:pt>
                <c:pt idx="2046">
                  <c:v>2025.22948</c:v>
                </c:pt>
                <c:pt idx="2047">
                  <c:v>2024.2650799999999</c:v>
                </c:pt>
                <c:pt idx="2048">
                  <c:v>2023.30069</c:v>
                </c:pt>
                <c:pt idx="2049">
                  <c:v>2022.33629</c:v>
                </c:pt>
                <c:pt idx="2050">
                  <c:v>2021.3719000000001</c:v>
                </c:pt>
                <c:pt idx="2051">
                  <c:v>2020.4075</c:v>
                </c:pt>
                <c:pt idx="2052">
                  <c:v>2019.4431099999999</c:v>
                </c:pt>
                <c:pt idx="2053">
                  <c:v>2018.4787100000001</c:v>
                </c:pt>
                <c:pt idx="2054">
                  <c:v>2017.51432</c:v>
                </c:pt>
                <c:pt idx="2055">
                  <c:v>2016.5499199999999</c:v>
                </c:pt>
                <c:pt idx="2056">
                  <c:v>2015.5855300000001</c:v>
                </c:pt>
                <c:pt idx="2057">
                  <c:v>2014.62113</c:v>
                </c:pt>
                <c:pt idx="2058">
                  <c:v>2013.6567399999999</c:v>
                </c:pt>
                <c:pt idx="2059">
                  <c:v>2012.6923400000001</c:v>
                </c:pt>
                <c:pt idx="2060">
                  <c:v>2011.72795</c:v>
                </c:pt>
                <c:pt idx="2061">
                  <c:v>2010.7635499999999</c:v>
                </c:pt>
                <c:pt idx="2062">
                  <c:v>2009.79916</c:v>
                </c:pt>
                <c:pt idx="2063">
                  <c:v>2008.83476</c:v>
                </c:pt>
                <c:pt idx="2064">
                  <c:v>2007.8703700000001</c:v>
                </c:pt>
                <c:pt idx="2065">
                  <c:v>2006.90597</c:v>
                </c:pt>
                <c:pt idx="2066">
                  <c:v>2005.9415799999999</c:v>
                </c:pt>
                <c:pt idx="2067">
                  <c:v>2004.9771800000001</c:v>
                </c:pt>
                <c:pt idx="2068">
                  <c:v>2004.01279</c:v>
                </c:pt>
                <c:pt idx="2069">
                  <c:v>2003.0483899999999</c:v>
                </c:pt>
                <c:pt idx="2070">
                  <c:v>2002.0840000000001</c:v>
                </c:pt>
                <c:pt idx="2071">
                  <c:v>2001.1196</c:v>
                </c:pt>
                <c:pt idx="2072">
                  <c:v>2000.1552099999999</c:v>
                </c:pt>
                <c:pt idx="2073">
                  <c:v>1999.1908100000001</c:v>
                </c:pt>
                <c:pt idx="2074">
                  <c:v>1998.22642</c:v>
                </c:pt>
                <c:pt idx="2075">
                  <c:v>1997.2620199999999</c:v>
                </c:pt>
                <c:pt idx="2076">
                  <c:v>1996.29763</c:v>
                </c:pt>
                <c:pt idx="2077">
                  <c:v>1995.33323</c:v>
                </c:pt>
                <c:pt idx="2078">
                  <c:v>1994.3688400000001</c:v>
                </c:pt>
                <c:pt idx="2079">
                  <c:v>1993.40444</c:v>
                </c:pt>
                <c:pt idx="2080">
                  <c:v>1992.4400499999999</c:v>
                </c:pt>
                <c:pt idx="2081">
                  <c:v>1991.4756500000001</c:v>
                </c:pt>
                <c:pt idx="2082">
                  <c:v>1990.51126</c:v>
                </c:pt>
                <c:pt idx="2083">
                  <c:v>1989.5468599999999</c:v>
                </c:pt>
                <c:pt idx="2084">
                  <c:v>1988.5824700000001</c:v>
                </c:pt>
                <c:pt idx="2085">
                  <c:v>1987.61807</c:v>
                </c:pt>
                <c:pt idx="2086">
                  <c:v>1986.6536799999999</c:v>
                </c:pt>
                <c:pt idx="2087">
                  <c:v>1985.6892800000001</c:v>
                </c:pt>
                <c:pt idx="2088">
                  <c:v>1984.72489</c:v>
                </c:pt>
                <c:pt idx="2089">
                  <c:v>1983.7604899999999</c:v>
                </c:pt>
                <c:pt idx="2090">
                  <c:v>1982.7961</c:v>
                </c:pt>
                <c:pt idx="2091">
                  <c:v>1981.8317</c:v>
                </c:pt>
                <c:pt idx="2092">
                  <c:v>1980.8673100000001</c:v>
                </c:pt>
                <c:pt idx="2093">
                  <c:v>1979.90291</c:v>
                </c:pt>
                <c:pt idx="2094">
                  <c:v>1978.9385199999999</c:v>
                </c:pt>
                <c:pt idx="2095">
                  <c:v>1977.9741200000001</c:v>
                </c:pt>
                <c:pt idx="2096">
                  <c:v>1977.00973</c:v>
                </c:pt>
                <c:pt idx="2097">
                  <c:v>1976.0453299999999</c:v>
                </c:pt>
                <c:pt idx="2098">
                  <c:v>1975.0809400000001</c:v>
                </c:pt>
                <c:pt idx="2099">
                  <c:v>1974.11654</c:v>
                </c:pt>
                <c:pt idx="2100">
                  <c:v>1973.1521499999999</c:v>
                </c:pt>
                <c:pt idx="2101">
                  <c:v>1972.1877500000001</c:v>
                </c:pt>
                <c:pt idx="2102">
                  <c:v>1971.22336</c:v>
                </c:pt>
                <c:pt idx="2103">
                  <c:v>1970.2589599999999</c:v>
                </c:pt>
                <c:pt idx="2104">
                  <c:v>1969.29457</c:v>
                </c:pt>
                <c:pt idx="2105">
                  <c:v>1968.33017</c:v>
                </c:pt>
                <c:pt idx="2106">
                  <c:v>1967.3657800000001</c:v>
                </c:pt>
                <c:pt idx="2107">
                  <c:v>1966.40138</c:v>
                </c:pt>
                <c:pt idx="2108">
                  <c:v>1965.4369899999999</c:v>
                </c:pt>
                <c:pt idx="2109">
                  <c:v>1964.4725900000001</c:v>
                </c:pt>
                <c:pt idx="2110">
                  <c:v>1963.5082</c:v>
                </c:pt>
                <c:pt idx="2111">
                  <c:v>1962.5437999999999</c:v>
                </c:pt>
                <c:pt idx="2112">
                  <c:v>1961.5794100000001</c:v>
                </c:pt>
                <c:pt idx="2113">
                  <c:v>1960.61501</c:v>
                </c:pt>
                <c:pt idx="2114">
                  <c:v>1959.6506199999999</c:v>
                </c:pt>
                <c:pt idx="2115">
                  <c:v>1958.68622</c:v>
                </c:pt>
                <c:pt idx="2116">
                  <c:v>1957.72183</c:v>
                </c:pt>
                <c:pt idx="2117">
                  <c:v>1956.7574300000001</c:v>
                </c:pt>
                <c:pt idx="2118">
                  <c:v>1955.79304</c:v>
                </c:pt>
                <c:pt idx="2119">
                  <c:v>1954.82864</c:v>
                </c:pt>
                <c:pt idx="2120">
                  <c:v>1953.8642500000001</c:v>
                </c:pt>
                <c:pt idx="2121">
                  <c:v>1952.89985</c:v>
                </c:pt>
                <c:pt idx="2122">
                  <c:v>1951.9354599999999</c:v>
                </c:pt>
                <c:pt idx="2123">
                  <c:v>1950.9710600000001</c:v>
                </c:pt>
                <c:pt idx="2124">
                  <c:v>1950.00667</c:v>
                </c:pt>
                <c:pt idx="2125">
                  <c:v>1949.0422699999999</c:v>
                </c:pt>
                <c:pt idx="2126">
                  <c:v>1948.0778800000001</c:v>
                </c:pt>
                <c:pt idx="2127">
                  <c:v>1947.11348</c:v>
                </c:pt>
                <c:pt idx="2128">
                  <c:v>1946.1490899999999</c:v>
                </c:pt>
                <c:pt idx="2129">
                  <c:v>1945.18469</c:v>
                </c:pt>
                <c:pt idx="2130">
                  <c:v>1944.2203</c:v>
                </c:pt>
                <c:pt idx="2131">
                  <c:v>1943.2559000000001</c:v>
                </c:pt>
                <c:pt idx="2132">
                  <c:v>1942.29151</c:v>
                </c:pt>
                <c:pt idx="2133">
                  <c:v>1941.3271099999999</c:v>
                </c:pt>
                <c:pt idx="2134">
                  <c:v>1940.3627200000001</c:v>
                </c:pt>
                <c:pt idx="2135">
                  <c:v>1939.39832</c:v>
                </c:pt>
                <c:pt idx="2136">
                  <c:v>1938.4339299999999</c:v>
                </c:pt>
                <c:pt idx="2137">
                  <c:v>1937.4695300000001</c:v>
                </c:pt>
                <c:pt idx="2138">
                  <c:v>1936.50514</c:v>
                </c:pt>
                <c:pt idx="2139">
                  <c:v>1935.5407399999999</c:v>
                </c:pt>
                <c:pt idx="2140">
                  <c:v>1934.57635</c:v>
                </c:pt>
                <c:pt idx="2141">
                  <c:v>1933.61195</c:v>
                </c:pt>
                <c:pt idx="2142">
                  <c:v>1932.6475600000001</c:v>
                </c:pt>
                <c:pt idx="2143">
                  <c:v>1931.68316</c:v>
                </c:pt>
                <c:pt idx="2144">
                  <c:v>1930.7187699999999</c:v>
                </c:pt>
                <c:pt idx="2145">
                  <c:v>1929.7543700000001</c:v>
                </c:pt>
                <c:pt idx="2146">
                  <c:v>1928.78998</c:v>
                </c:pt>
                <c:pt idx="2147">
                  <c:v>1927.8255799999999</c:v>
                </c:pt>
                <c:pt idx="2148">
                  <c:v>1926.8611900000001</c:v>
                </c:pt>
                <c:pt idx="2149">
                  <c:v>1925.89679</c:v>
                </c:pt>
                <c:pt idx="2150">
                  <c:v>1924.9323999999999</c:v>
                </c:pt>
                <c:pt idx="2151">
                  <c:v>1923.9680000000001</c:v>
                </c:pt>
                <c:pt idx="2152">
                  <c:v>1923.00361</c:v>
                </c:pt>
                <c:pt idx="2153">
                  <c:v>1922.0392099999999</c:v>
                </c:pt>
                <c:pt idx="2154">
                  <c:v>1921.07482</c:v>
                </c:pt>
                <c:pt idx="2155">
                  <c:v>1920.11042</c:v>
                </c:pt>
                <c:pt idx="2156">
                  <c:v>1919.1460300000001</c:v>
                </c:pt>
                <c:pt idx="2157">
                  <c:v>1918.18163</c:v>
                </c:pt>
                <c:pt idx="2158">
                  <c:v>1917.2172399999999</c:v>
                </c:pt>
                <c:pt idx="2159">
                  <c:v>1916.2528400000001</c:v>
                </c:pt>
                <c:pt idx="2160">
                  <c:v>1915.28845</c:v>
                </c:pt>
                <c:pt idx="2161">
                  <c:v>1914.3240499999999</c:v>
                </c:pt>
                <c:pt idx="2162">
                  <c:v>1913.3596600000001</c:v>
                </c:pt>
                <c:pt idx="2163">
                  <c:v>1912.39526</c:v>
                </c:pt>
                <c:pt idx="2164">
                  <c:v>1911.4308699999999</c:v>
                </c:pt>
                <c:pt idx="2165">
                  <c:v>1910.4664700000001</c:v>
                </c:pt>
                <c:pt idx="2166">
                  <c:v>1909.50208</c:v>
                </c:pt>
                <c:pt idx="2167">
                  <c:v>1908.5376799999999</c:v>
                </c:pt>
                <c:pt idx="2168">
                  <c:v>1907.57329</c:v>
                </c:pt>
                <c:pt idx="2169">
                  <c:v>1906.60889</c:v>
                </c:pt>
                <c:pt idx="2170">
                  <c:v>1905.6445000000001</c:v>
                </c:pt>
                <c:pt idx="2171">
                  <c:v>1904.6801</c:v>
                </c:pt>
                <c:pt idx="2172">
                  <c:v>1903.7157099999999</c:v>
                </c:pt>
                <c:pt idx="2173">
                  <c:v>1902.7513200000001</c:v>
                </c:pt>
                <c:pt idx="2174">
                  <c:v>1901.78692</c:v>
                </c:pt>
                <c:pt idx="2175">
                  <c:v>1900.8225299999999</c:v>
                </c:pt>
                <c:pt idx="2176">
                  <c:v>1899.8581300000001</c:v>
                </c:pt>
                <c:pt idx="2177">
                  <c:v>1898.89374</c:v>
                </c:pt>
                <c:pt idx="2178">
                  <c:v>1897.9293399999999</c:v>
                </c:pt>
                <c:pt idx="2179">
                  <c:v>1896.96495</c:v>
                </c:pt>
                <c:pt idx="2180">
                  <c:v>1896.00055</c:v>
                </c:pt>
                <c:pt idx="2181">
                  <c:v>1895.0361600000001</c:v>
                </c:pt>
                <c:pt idx="2182">
                  <c:v>1894.07176</c:v>
                </c:pt>
                <c:pt idx="2183">
                  <c:v>1893.1073699999999</c:v>
                </c:pt>
                <c:pt idx="2184">
                  <c:v>1892.1429700000001</c:v>
                </c:pt>
                <c:pt idx="2185">
                  <c:v>1891.17858</c:v>
                </c:pt>
                <c:pt idx="2186">
                  <c:v>1890.2141799999999</c:v>
                </c:pt>
                <c:pt idx="2187">
                  <c:v>1889.2497900000001</c:v>
                </c:pt>
                <c:pt idx="2188">
                  <c:v>1888.28539</c:v>
                </c:pt>
                <c:pt idx="2189">
                  <c:v>1887.3209999999999</c:v>
                </c:pt>
                <c:pt idx="2190">
                  <c:v>1886.3566000000001</c:v>
                </c:pt>
                <c:pt idx="2191">
                  <c:v>1885.39221</c:v>
                </c:pt>
                <c:pt idx="2192">
                  <c:v>1884.4278099999999</c:v>
                </c:pt>
                <c:pt idx="2193">
                  <c:v>1883.46342</c:v>
                </c:pt>
                <c:pt idx="2194">
                  <c:v>1882.49902</c:v>
                </c:pt>
                <c:pt idx="2195">
                  <c:v>1881.5346300000001</c:v>
                </c:pt>
                <c:pt idx="2196">
                  <c:v>1880.57023</c:v>
                </c:pt>
                <c:pt idx="2197">
                  <c:v>1879.6058399999999</c:v>
                </c:pt>
                <c:pt idx="2198">
                  <c:v>1878.6414400000001</c:v>
                </c:pt>
                <c:pt idx="2199">
                  <c:v>1877.67705</c:v>
                </c:pt>
                <c:pt idx="2200">
                  <c:v>1876.7126499999999</c:v>
                </c:pt>
                <c:pt idx="2201">
                  <c:v>1875.7482600000001</c:v>
                </c:pt>
                <c:pt idx="2202">
                  <c:v>1874.78386</c:v>
                </c:pt>
                <c:pt idx="2203">
                  <c:v>1873.8194699999999</c:v>
                </c:pt>
                <c:pt idx="2204">
                  <c:v>1872.8550700000001</c:v>
                </c:pt>
                <c:pt idx="2205">
                  <c:v>1871.89068</c:v>
                </c:pt>
                <c:pt idx="2206">
                  <c:v>1870.9262799999999</c:v>
                </c:pt>
                <c:pt idx="2207">
                  <c:v>1869.96189</c:v>
                </c:pt>
                <c:pt idx="2208">
                  <c:v>1868.99749</c:v>
                </c:pt>
                <c:pt idx="2209">
                  <c:v>1868.0331000000001</c:v>
                </c:pt>
                <c:pt idx="2210">
                  <c:v>1867.0687</c:v>
                </c:pt>
                <c:pt idx="2211">
                  <c:v>1866.1043099999999</c:v>
                </c:pt>
                <c:pt idx="2212">
                  <c:v>1865.1399100000001</c:v>
                </c:pt>
                <c:pt idx="2213">
                  <c:v>1864.17552</c:v>
                </c:pt>
                <c:pt idx="2214">
                  <c:v>1863.2111199999999</c:v>
                </c:pt>
                <c:pt idx="2215">
                  <c:v>1862.2467300000001</c:v>
                </c:pt>
                <c:pt idx="2216">
                  <c:v>1861.28233</c:v>
                </c:pt>
                <c:pt idx="2217">
                  <c:v>1860.3179399999999</c:v>
                </c:pt>
                <c:pt idx="2218">
                  <c:v>1859.3535400000001</c:v>
                </c:pt>
                <c:pt idx="2219">
                  <c:v>1858.38915</c:v>
                </c:pt>
                <c:pt idx="2220">
                  <c:v>1857.4247499999999</c:v>
                </c:pt>
                <c:pt idx="2221">
                  <c:v>1856.46036</c:v>
                </c:pt>
                <c:pt idx="2222">
                  <c:v>1855.49596</c:v>
                </c:pt>
                <c:pt idx="2223">
                  <c:v>1854.5315700000001</c:v>
                </c:pt>
                <c:pt idx="2224">
                  <c:v>1853.56717</c:v>
                </c:pt>
                <c:pt idx="2225">
                  <c:v>1852.6027799999999</c:v>
                </c:pt>
                <c:pt idx="2226">
                  <c:v>1851.6383800000001</c:v>
                </c:pt>
                <c:pt idx="2227">
                  <c:v>1850.67399</c:v>
                </c:pt>
                <c:pt idx="2228">
                  <c:v>1849.7095899999999</c:v>
                </c:pt>
                <c:pt idx="2229">
                  <c:v>1848.7452000000001</c:v>
                </c:pt>
                <c:pt idx="2230">
                  <c:v>1847.7808</c:v>
                </c:pt>
                <c:pt idx="2231">
                  <c:v>1846.8164099999999</c:v>
                </c:pt>
                <c:pt idx="2232">
                  <c:v>1845.8520100000001</c:v>
                </c:pt>
                <c:pt idx="2233">
                  <c:v>1844.88762</c:v>
                </c:pt>
                <c:pt idx="2234">
                  <c:v>1843.9232199999999</c:v>
                </c:pt>
                <c:pt idx="2235">
                  <c:v>1842.95883</c:v>
                </c:pt>
                <c:pt idx="2236">
                  <c:v>1841.99443</c:v>
                </c:pt>
                <c:pt idx="2237">
                  <c:v>1841.0300400000001</c:v>
                </c:pt>
                <c:pt idx="2238">
                  <c:v>1840.06564</c:v>
                </c:pt>
                <c:pt idx="2239">
                  <c:v>1839.1012499999999</c:v>
                </c:pt>
                <c:pt idx="2240">
                  <c:v>1838.1368500000001</c:v>
                </c:pt>
                <c:pt idx="2241">
                  <c:v>1837.17246</c:v>
                </c:pt>
                <c:pt idx="2242">
                  <c:v>1836.2080599999999</c:v>
                </c:pt>
                <c:pt idx="2243">
                  <c:v>1835.2436700000001</c:v>
                </c:pt>
                <c:pt idx="2244">
                  <c:v>1834.27927</c:v>
                </c:pt>
                <c:pt idx="2245">
                  <c:v>1833.3148799999999</c:v>
                </c:pt>
                <c:pt idx="2246">
                  <c:v>1832.3504800000001</c:v>
                </c:pt>
                <c:pt idx="2247">
                  <c:v>1831.38609</c:v>
                </c:pt>
                <c:pt idx="2248">
                  <c:v>1830.4216899999999</c:v>
                </c:pt>
                <c:pt idx="2249">
                  <c:v>1829.4573</c:v>
                </c:pt>
                <c:pt idx="2250">
                  <c:v>1828.4929</c:v>
                </c:pt>
                <c:pt idx="2251">
                  <c:v>1827.5285100000001</c:v>
                </c:pt>
                <c:pt idx="2252">
                  <c:v>1826.56411</c:v>
                </c:pt>
                <c:pt idx="2253">
                  <c:v>1825.5997199999999</c:v>
                </c:pt>
                <c:pt idx="2254">
                  <c:v>1824.6353200000001</c:v>
                </c:pt>
                <c:pt idx="2255">
                  <c:v>1823.67093</c:v>
                </c:pt>
                <c:pt idx="2256">
                  <c:v>1822.7065299999999</c:v>
                </c:pt>
                <c:pt idx="2257">
                  <c:v>1821.7421400000001</c:v>
                </c:pt>
                <c:pt idx="2258">
                  <c:v>1820.77774</c:v>
                </c:pt>
                <c:pt idx="2259">
                  <c:v>1819.8133499999999</c:v>
                </c:pt>
                <c:pt idx="2260">
                  <c:v>1818.8489500000001</c:v>
                </c:pt>
                <c:pt idx="2261">
                  <c:v>1817.88456</c:v>
                </c:pt>
                <c:pt idx="2262">
                  <c:v>1816.9201599999999</c:v>
                </c:pt>
                <c:pt idx="2263">
                  <c:v>1815.95577</c:v>
                </c:pt>
                <c:pt idx="2264">
                  <c:v>1814.99137</c:v>
                </c:pt>
                <c:pt idx="2265">
                  <c:v>1814.0269800000001</c:v>
                </c:pt>
                <c:pt idx="2266">
                  <c:v>1813.06258</c:v>
                </c:pt>
                <c:pt idx="2267">
                  <c:v>1812.0981899999999</c:v>
                </c:pt>
                <c:pt idx="2268">
                  <c:v>1811.1337900000001</c:v>
                </c:pt>
                <c:pt idx="2269">
                  <c:v>1810.1694</c:v>
                </c:pt>
                <c:pt idx="2270">
                  <c:v>1809.2049999999999</c:v>
                </c:pt>
                <c:pt idx="2271">
                  <c:v>1808.2406100000001</c:v>
                </c:pt>
                <c:pt idx="2272">
                  <c:v>1807.27621</c:v>
                </c:pt>
                <c:pt idx="2273">
                  <c:v>1806.3118199999999</c:v>
                </c:pt>
                <c:pt idx="2274">
                  <c:v>1805.3474200000001</c:v>
                </c:pt>
                <c:pt idx="2275">
                  <c:v>1804.38303</c:v>
                </c:pt>
                <c:pt idx="2276">
                  <c:v>1803.4186299999999</c:v>
                </c:pt>
                <c:pt idx="2277">
                  <c:v>1802.45424</c:v>
                </c:pt>
                <c:pt idx="2278">
                  <c:v>1801.48984</c:v>
                </c:pt>
                <c:pt idx="2279">
                  <c:v>1800.5254500000001</c:v>
                </c:pt>
                <c:pt idx="2280">
                  <c:v>1799.56105</c:v>
                </c:pt>
                <c:pt idx="2281">
                  <c:v>1798.5966599999999</c:v>
                </c:pt>
                <c:pt idx="2282">
                  <c:v>1797.6322600000001</c:v>
                </c:pt>
                <c:pt idx="2283">
                  <c:v>1796.66787</c:v>
                </c:pt>
                <c:pt idx="2284">
                  <c:v>1795.7034699999999</c:v>
                </c:pt>
                <c:pt idx="2285">
                  <c:v>1794.7390800000001</c:v>
                </c:pt>
                <c:pt idx="2286">
                  <c:v>1793.77468</c:v>
                </c:pt>
                <c:pt idx="2287">
                  <c:v>1792.8102899999999</c:v>
                </c:pt>
                <c:pt idx="2288">
                  <c:v>1791.8458900000001</c:v>
                </c:pt>
                <c:pt idx="2289">
                  <c:v>1790.8815</c:v>
                </c:pt>
                <c:pt idx="2290">
                  <c:v>1789.9170999999999</c:v>
                </c:pt>
                <c:pt idx="2291">
                  <c:v>1788.95271</c:v>
                </c:pt>
                <c:pt idx="2292">
                  <c:v>1787.98831</c:v>
                </c:pt>
                <c:pt idx="2293">
                  <c:v>1787.0239200000001</c:v>
                </c:pt>
                <c:pt idx="2294">
                  <c:v>1786.05952</c:v>
                </c:pt>
                <c:pt idx="2295">
                  <c:v>1785.0951299999999</c:v>
                </c:pt>
                <c:pt idx="2296">
                  <c:v>1784.1307300000001</c:v>
                </c:pt>
                <c:pt idx="2297">
                  <c:v>1783.16634</c:v>
                </c:pt>
                <c:pt idx="2298">
                  <c:v>1782.2019399999999</c:v>
                </c:pt>
                <c:pt idx="2299">
                  <c:v>1781.2375500000001</c:v>
                </c:pt>
                <c:pt idx="2300">
                  <c:v>1780.27315</c:v>
                </c:pt>
                <c:pt idx="2301">
                  <c:v>1779.3087599999999</c:v>
                </c:pt>
                <c:pt idx="2302">
                  <c:v>1778.3443600000001</c:v>
                </c:pt>
                <c:pt idx="2303">
                  <c:v>1777.37997</c:v>
                </c:pt>
                <c:pt idx="2304">
                  <c:v>1776.4155699999999</c:v>
                </c:pt>
                <c:pt idx="2305">
                  <c:v>1775.45118</c:v>
                </c:pt>
                <c:pt idx="2306">
                  <c:v>1774.48678</c:v>
                </c:pt>
                <c:pt idx="2307">
                  <c:v>1773.5223900000001</c:v>
                </c:pt>
                <c:pt idx="2308">
                  <c:v>1772.55799</c:v>
                </c:pt>
                <c:pt idx="2309">
                  <c:v>1771.5935999999999</c:v>
                </c:pt>
                <c:pt idx="2310">
                  <c:v>1770.6292000000001</c:v>
                </c:pt>
                <c:pt idx="2311">
                  <c:v>1769.66481</c:v>
                </c:pt>
                <c:pt idx="2312">
                  <c:v>1768.7004099999999</c:v>
                </c:pt>
                <c:pt idx="2313">
                  <c:v>1767.7360200000001</c:v>
                </c:pt>
                <c:pt idx="2314">
                  <c:v>1766.77162</c:v>
                </c:pt>
                <c:pt idx="2315">
                  <c:v>1765.8072299999999</c:v>
                </c:pt>
                <c:pt idx="2316">
                  <c:v>1764.84283</c:v>
                </c:pt>
                <c:pt idx="2317">
                  <c:v>1763.87844</c:v>
                </c:pt>
                <c:pt idx="2318">
                  <c:v>1762.9140400000001</c:v>
                </c:pt>
                <c:pt idx="2319">
                  <c:v>1761.94965</c:v>
                </c:pt>
                <c:pt idx="2320">
                  <c:v>1760.98525</c:v>
                </c:pt>
                <c:pt idx="2321">
                  <c:v>1760.0208600000001</c:v>
                </c:pt>
                <c:pt idx="2322">
                  <c:v>1759.05646</c:v>
                </c:pt>
                <c:pt idx="2323">
                  <c:v>1758.0920699999999</c:v>
                </c:pt>
                <c:pt idx="2324">
                  <c:v>1757.1276700000001</c:v>
                </c:pt>
                <c:pt idx="2325">
                  <c:v>1756.16328</c:v>
                </c:pt>
                <c:pt idx="2326">
                  <c:v>1755.1988799999999</c:v>
                </c:pt>
                <c:pt idx="2327">
                  <c:v>1754.2344900000001</c:v>
                </c:pt>
                <c:pt idx="2328">
                  <c:v>1753.27009</c:v>
                </c:pt>
                <c:pt idx="2329">
                  <c:v>1752.3056999999999</c:v>
                </c:pt>
                <c:pt idx="2330">
                  <c:v>1751.3413</c:v>
                </c:pt>
                <c:pt idx="2331">
                  <c:v>1750.37691</c:v>
                </c:pt>
                <c:pt idx="2332">
                  <c:v>1749.4125100000001</c:v>
                </c:pt>
                <c:pt idx="2333">
                  <c:v>1748.44812</c:v>
                </c:pt>
                <c:pt idx="2334">
                  <c:v>1747.4837199999999</c:v>
                </c:pt>
                <c:pt idx="2335">
                  <c:v>1746.5193300000001</c:v>
                </c:pt>
                <c:pt idx="2336">
                  <c:v>1745.55493</c:v>
                </c:pt>
                <c:pt idx="2337">
                  <c:v>1744.5905399999999</c:v>
                </c:pt>
                <c:pt idx="2338">
                  <c:v>1743.6261400000001</c:v>
                </c:pt>
                <c:pt idx="2339">
                  <c:v>1742.66175</c:v>
                </c:pt>
                <c:pt idx="2340">
                  <c:v>1741.6973499999999</c:v>
                </c:pt>
                <c:pt idx="2341">
                  <c:v>1740.73296</c:v>
                </c:pt>
                <c:pt idx="2342">
                  <c:v>1739.76856</c:v>
                </c:pt>
                <c:pt idx="2343">
                  <c:v>1738.8041700000001</c:v>
                </c:pt>
                <c:pt idx="2344">
                  <c:v>1737.83977</c:v>
                </c:pt>
                <c:pt idx="2345">
                  <c:v>1736.87538</c:v>
                </c:pt>
                <c:pt idx="2346">
                  <c:v>1735.9109800000001</c:v>
                </c:pt>
                <c:pt idx="2347">
                  <c:v>1734.94659</c:v>
                </c:pt>
                <c:pt idx="2348">
                  <c:v>1733.9821899999999</c:v>
                </c:pt>
                <c:pt idx="2349">
                  <c:v>1733.0178000000001</c:v>
                </c:pt>
                <c:pt idx="2350">
                  <c:v>1732.0534</c:v>
                </c:pt>
                <c:pt idx="2351">
                  <c:v>1731.0890099999999</c:v>
                </c:pt>
                <c:pt idx="2352">
                  <c:v>1730.1246100000001</c:v>
                </c:pt>
                <c:pt idx="2353">
                  <c:v>1729.16022</c:v>
                </c:pt>
                <c:pt idx="2354">
                  <c:v>1728.1958199999999</c:v>
                </c:pt>
                <c:pt idx="2355">
                  <c:v>1727.23143</c:v>
                </c:pt>
                <c:pt idx="2356">
                  <c:v>1726.26703</c:v>
                </c:pt>
                <c:pt idx="2357">
                  <c:v>1725.3026400000001</c:v>
                </c:pt>
                <c:pt idx="2358">
                  <c:v>1724.33824</c:v>
                </c:pt>
                <c:pt idx="2359">
                  <c:v>1723.3738499999999</c:v>
                </c:pt>
                <c:pt idx="2360">
                  <c:v>1722.4094500000001</c:v>
                </c:pt>
                <c:pt idx="2361">
                  <c:v>1721.44506</c:v>
                </c:pt>
                <c:pt idx="2362">
                  <c:v>1720.4806599999999</c:v>
                </c:pt>
                <c:pt idx="2363">
                  <c:v>1719.5162700000001</c:v>
                </c:pt>
                <c:pt idx="2364">
                  <c:v>1718.55187</c:v>
                </c:pt>
                <c:pt idx="2365">
                  <c:v>1717.5874799999999</c:v>
                </c:pt>
                <c:pt idx="2366">
                  <c:v>1716.6230800000001</c:v>
                </c:pt>
                <c:pt idx="2367">
                  <c:v>1715.65869</c:v>
                </c:pt>
                <c:pt idx="2368">
                  <c:v>1714.6942899999999</c:v>
                </c:pt>
                <c:pt idx="2369">
                  <c:v>1713.7299</c:v>
                </c:pt>
                <c:pt idx="2370">
                  <c:v>1712.7655</c:v>
                </c:pt>
                <c:pt idx="2371">
                  <c:v>1711.8011100000001</c:v>
                </c:pt>
                <c:pt idx="2372">
                  <c:v>1710.83671</c:v>
                </c:pt>
                <c:pt idx="2373">
                  <c:v>1709.8723199999999</c:v>
                </c:pt>
                <c:pt idx="2374">
                  <c:v>1708.9079200000001</c:v>
                </c:pt>
                <c:pt idx="2375">
                  <c:v>1707.94353</c:v>
                </c:pt>
                <c:pt idx="2376">
                  <c:v>1706.9791299999999</c:v>
                </c:pt>
                <c:pt idx="2377">
                  <c:v>1706.0147400000001</c:v>
                </c:pt>
                <c:pt idx="2378">
                  <c:v>1705.05034</c:v>
                </c:pt>
                <c:pt idx="2379">
                  <c:v>1704.0859499999999</c:v>
                </c:pt>
                <c:pt idx="2380">
                  <c:v>1703.1215500000001</c:v>
                </c:pt>
                <c:pt idx="2381">
                  <c:v>1702.15716</c:v>
                </c:pt>
                <c:pt idx="2382">
                  <c:v>1701.1927599999999</c:v>
                </c:pt>
                <c:pt idx="2383">
                  <c:v>1700.22837</c:v>
                </c:pt>
                <c:pt idx="2384">
                  <c:v>1699.26397</c:v>
                </c:pt>
                <c:pt idx="2385">
                  <c:v>1698.2995800000001</c:v>
                </c:pt>
                <c:pt idx="2386">
                  <c:v>1697.33518</c:v>
                </c:pt>
                <c:pt idx="2387">
                  <c:v>1696.3707899999999</c:v>
                </c:pt>
                <c:pt idx="2388">
                  <c:v>1695.4063900000001</c:v>
                </c:pt>
                <c:pt idx="2389">
                  <c:v>1694.442</c:v>
                </c:pt>
                <c:pt idx="2390">
                  <c:v>1693.4775999999999</c:v>
                </c:pt>
                <c:pt idx="2391">
                  <c:v>1692.5132100000001</c:v>
                </c:pt>
                <c:pt idx="2392">
                  <c:v>1691.54881</c:v>
                </c:pt>
                <c:pt idx="2393">
                  <c:v>1690.5844199999999</c:v>
                </c:pt>
                <c:pt idx="2394">
                  <c:v>1689.6200200000001</c:v>
                </c:pt>
                <c:pt idx="2395">
                  <c:v>1688.65563</c:v>
                </c:pt>
                <c:pt idx="2396">
                  <c:v>1687.6912299999999</c:v>
                </c:pt>
                <c:pt idx="2397">
                  <c:v>1686.72684</c:v>
                </c:pt>
                <c:pt idx="2398">
                  <c:v>1685.76244</c:v>
                </c:pt>
                <c:pt idx="2399">
                  <c:v>1684.7980500000001</c:v>
                </c:pt>
                <c:pt idx="2400">
                  <c:v>1683.83365</c:v>
                </c:pt>
                <c:pt idx="2401">
                  <c:v>1682.8692599999999</c:v>
                </c:pt>
                <c:pt idx="2402">
                  <c:v>1681.9048600000001</c:v>
                </c:pt>
                <c:pt idx="2403">
                  <c:v>1680.94047</c:v>
                </c:pt>
                <c:pt idx="2404">
                  <c:v>1679.9760699999999</c:v>
                </c:pt>
                <c:pt idx="2405">
                  <c:v>1679.0116800000001</c:v>
                </c:pt>
                <c:pt idx="2406">
                  <c:v>1678.04728</c:v>
                </c:pt>
                <c:pt idx="2407">
                  <c:v>1677.0828899999999</c:v>
                </c:pt>
                <c:pt idx="2408">
                  <c:v>1676.1184900000001</c:v>
                </c:pt>
                <c:pt idx="2409">
                  <c:v>1675.1541</c:v>
                </c:pt>
                <c:pt idx="2410">
                  <c:v>1674.1896999999999</c:v>
                </c:pt>
                <c:pt idx="2411">
                  <c:v>1673.22531</c:v>
                </c:pt>
                <c:pt idx="2412">
                  <c:v>1672.26091</c:v>
                </c:pt>
                <c:pt idx="2413">
                  <c:v>1671.2965200000001</c:v>
                </c:pt>
                <c:pt idx="2414">
                  <c:v>1670.33212</c:v>
                </c:pt>
                <c:pt idx="2415">
                  <c:v>1669.3677299999999</c:v>
                </c:pt>
                <c:pt idx="2416">
                  <c:v>1668.4033300000001</c:v>
                </c:pt>
                <c:pt idx="2417">
                  <c:v>1667.43894</c:v>
                </c:pt>
                <c:pt idx="2418">
                  <c:v>1666.4745399999999</c:v>
                </c:pt>
                <c:pt idx="2419">
                  <c:v>1665.5101500000001</c:v>
                </c:pt>
                <c:pt idx="2420">
                  <c:v>1664.54575</c:v>
                </c:pt>
                <c:pt idx="2421">
                  <c:v>1663.5813599999999</c:v>
                </c:pt>
                <c:pt idx="2422">
                  <c:v>1662.6169600000001</c:v>
                </c:pt>
                <c:pt idx="2423">
                  <c:v>1661.65257</c:v>
                </c:pt>
                <c:pt idx="2424">
                  <c:v>1660.6881699999999</c:v>
                </c:pt>
                <c:pt idx="2425">
                  <c:v>1659.72378</c:v>
                </c:pt>
                <c:pt idx="2426">
                  <c:v>1658.75938</c:v>
                </c:pt>
                <c:pt idx="2427">
                  <c:v>1657.7949900000001</c:v>
                </c:pt>
                <c:pt idx="2428">
                  <c:v>1656.83059</c:v>
                </c:pt>
                <c:pt idx="2429">
                  <c:v>1655.8661999999999</c:v>
                </c:pt>
                <c:pt idx="2430">
                  <c:v>1654.9018000000001</c:v>
                </c:pt>
                <c:pt idx="2431">
                  <c:v>1653.93741</c:v>
                </c:pt>
                <c:pt idx="2432">
                  <c:v>1652.9730099999999</c:v>
                </c:pt>
                <c:pt idx="2433">
                  <c:v>1652.0086200000001</c:v>
                </c:pt>
                <c:pt idx="2434">
                  <c:v>1651.04422</c:v>
                </c:pt>
                <c:pt idx="2435">
                  <c:v>1650.0798299999999</c:v>
                </c:pt>
                <c:pt idx="2436">
                  <c:v>1649.1154300000001</c:v>
                </c:pt>
                <c:pt idx="2437">
                  <c:v>1648.15104</c:v>
                </c:pt>
                <c:pt idx="2438">
                  <c:v>1647.1866399999999</c:v>
                </c:pt>
                <c:pt idx="2439">
                  <c:v>1646.22225</c:v>
                </c:pt>
                <c:pt idx="2440">
                  <c:v>1645.25785</c:v>
                </c:pt>
                <c:pt idx="2441">
                  <c:v>1644.2934600000001</c:v>
                </c:pt>
                <c:pt idx="2442">
                  <c:v>1643.32906</c:v>
                </c:pt>
                <c:pt idx="2443">
                  <c:v>1642.3646699999999</c:v>
                </c:pt>
                <c:pt idx="2444">
                  <c:v>1641.4002700000001</c:v>
                </c:pt>
                <c:pt idx="2445">
                  <c:v>1640.43588</c:v>
                </c:pt>
                <c:pt idx="2446">
                  <c:v>1639.4714799999999</c:v>
                </c:pt>
                <c:pt idx="2447">
                  <c:v>1638.5070900000001</c:v>
                </c:pt>
                <c:pt idx="2448">
                  <c:v>1637.54269</c:v>
                </c:pt>
                <c:pt idx="2449">
                  <c:v>1636.5782999999999</c:v>
                </c:pt>
                <c:pt idx="2450">
                  <c:v>1635.6139000000001</c:v>
                </c:pt>
                <c:pt idx="2451">
                  <c:v>1634.64951</c:v>
                </c:pt>
                <c:pt idx="2452">
                  <c:v>1633.6851099999999</c:v>
                </c:pt>
                <c:pt idx="2453">
                  <c:v>1632.72072</c:v>
                </c:pt>
                <c:pt idx="2454">
                  <c:v>1631.75632</c:v>
                </c:pt>
                <c:pt idx="2455">
                  <c:v>1630.7919300000001</c:v>
                </c:pt>
                <c:pt idx="2456">
                  <c:v>1629.82753</c:v>
                </c:pt>
                <c:pt idx="2457">
                  <c:v>1628.8631399999999</c:v>
                </c:pt>
                <c:pt idx="2458">
                  <c:v>1627.8987400000001</c:v>
                </c:pt>
                <c:pt idx="2459">
                  <c:v>1626.93435</c:v>
                </c:pt>
                <c:pt idx="2460">
                  <c:v>1625.9699499999999</c:v>
                </c:pt>
                <c:pt idx="2461">
                  <c:v>1625.0055600000001</c:v>
                </c:pt>
                <c:pt idx="2462">
                  <c:v>1624.04116</c:v>
                </c:pt>
                <c:pt idx="2463">
                  <c:v>1623.0767699999999</c:v>
                </c:pt>
                <c:pt idx="2464">
                  <c:v>1622.1123700000001</c:v>
                </c:pt>
                <c:pt idx="2465">
                  <c:v>1621.14798</c:v>
                </c:pt>
                <c:pt idx="2466">
                  <c:v>1620.1835799999999</c:v>
                </c:pt>
                <c:pt idx="2467">
                  <c:v>1619.21919</c:v>
                </c:pt>
                <c:pt idx="2468">
                  <c:v>1618.25479</c:v>
                </c:pt>
                <c:pt idx="2469">
                  <c:v>1617.2904000000001</c:v>
                </c:pt>
                <c:pt idx="2470">
                  <c:v>1616.326</c:v>
                </c:pt>
                <c:pt idx="2471">
                  <c:v>1615.3616099999999</c:v>
                </c:pt>
                <c:pt idx="2472">
                  <c:v>1614.3972100000001</c:v>
                </c:pt>
                <c:pt idx="2473">
                  <c:v>1613.43282</c:v>
                </c:pt>
                <c:pt idx="2474">
                  <c:v>1612.4684199999999</c:v>
                </c:pt>
                <c:pt idx="2475">
                  <c:v>1611.5040300000001</c:v>
                </c:pt>
                <c:pt idx="2476">
                  <c:v>1610.53963</c:v>
                </c:pt>
                <c:pt idx="2477">
                  <c:v>1609.5752399999999</c:v>
                </c:pt>
                <c:pt idx="2478">
                  <c:v>1608.6108400000001</c:v>
                </c:pt>
                <c:pt idx="2479">
                  <c:v>1607.64645</c:v>
                </c:pt>
                <c:pt idx="2480">
                  <c:v>1606.6820499999999</c:v>
                </c:pt>
                <c:pt idx="2481">
                  <c:v>1605.71766</c:v>
                </c:pt>
                <c:pt idx="2482">
                  <c:v>1604.75326</c:v>
                </c:pt>
                <c:pt idx="2483">
                  <c:v>1603.7888700000001</c:v>
                </c:pt>
                <c:pt idx="2484">
                  <c:v>1602.82447</c:v>
                </c:pt>
                <c:pt idx="2485">
                  <c:v>1601.8600799999999</c:v>
                </c:pt>
                <c:pt idx="2486">
                  <c:v>1600.8956800000001</c:v>
                </c:pt>
                <c:pt idx="2487">
                  <c:v>1599.93129</c:v>
                </c:pt>
                <c:pt idx="2488">
                  <c:v>1598.9668899999999</c:v>
                </c:pt>
                <c:pt idx="2489">
                  <c:v>1598.0025000000001</c:v>
                </c:pt>
                <c:pt idx="2490">
                  <c:v>1597.0381</c:v>
                </c:pt>
                <c:pt idx="2491">
                  <c:v>1596.0737099999999</c:v>
                </c:pt>
                <c:pt idx="2492">
                  <c:v>1595.1093100000001</c:v>
                </c:pt>
                <c:pt idx="2493">
                  <c:v>1594.14492</c:v>
                </c:pt>
                <c:pt idx="2494">
                  <c:v>1593.1805199999999</c:v>
                </c:pt>
                <c:pt idx="2495">
                  <c:v>1592.21613</c:v>
                </c:pt>
                <c:pt idx="2496">
                  <c:v>1591.25173</c:v>
                </c:pt>
                <c:pt idx="2497">
                  <c:v>1590.2873400000001</c:v>
                </c:pt>
                <c:pt idx="2498">
                  <c:v>1589.32294</c:v>
                </c:pt>
                <c:pt idx="2499">
                  <c:v>1588.3585499999999</c:v>
                </c:pt>
                <c:pt idx="2500">
                  <c:v>1587.3941500000001</c:v>
                </c:pt>
                <c:pt idx="2501">
                  <c:v>1586.42976</c:v>
                </c:pt>
                <c:pt idx="2502">
                  <c:v>1585.4653599999999</c:v>
                </c:pt>
                <c:pt idx="2503">
                  <c:v>1584.5009700000001</c:v>
                </c:pt>
                <c:pt idx="2504">
                  <c:v>1583.53657</c:v>
                </c:pt>
                <c:pt idx="2505">
                  <c:v>1582.5721799999999</c:v>
                </c:pt>
                <c:pt idx="2506">
                  <c:v>1581.60778</c:v>
                </c:pt>
                <c:pt idx="2507">
                  <c:v>1580.64339</c:v>
                </c:pt>
                <c:pt idx="2508">
                  <c:v>1579.6789900000001</c:v>
                </c:pt>
                <c:pt idx="2509">
                  <c:v>1578.7146</c:v>
                </c:pt>
                <c:pt idx="2510">
                  <c:v>1577.7501999999999</c:v>
                </c:pt>
                <c:pt idx="2511">
                  <c:v>1576.7858100000001</c:v>
                </c:pt>
                <c:pt idx="2512">
                  <c:v>1575.82141</c:v>
                </c:pt>
                <c:pt idx="2513">
                  <c:v>1574.8570199999999</c:v>
                </c:pt>
                <c:pt idx="2514">
                  <c:v>1573.8926200000001</c:v>
                </c:pt>
                <c:pt idx="2515">
                  <c:v>1572.92823</c:v>
                </c:pt>
                <c:pt idx="2516">
                  <c:v>1571.9638299999999</c:v>
                </c:pt>
                <c:pt idx="2517">
                  <c:v>1570.99944</c:v>
                </c:pt>
                <c:pt idx="2518">
                  <c:v>1570.03504</c:v>
                </c:pt>
                <c:pt idx="2519">
                  <c:v>1569.0706499999999</c:v>
                </c:pt>
                <c:pt idx="2520">
                  <c:v>1568.10625</c:v>
                </c:pt>
                <c:pt idx="2521">
                  <c:v>1567.14186</c:v>
                </c:pt>
                <c:pt idx="2522">
                  <c:v>1566.1774600000001</c:v>
                </c:pt>
                <c:pt idx="2523">
                  <c:v>1565.21307</c:v>
                </c:pt>
                <c:pt idx="2524">
                  <c:v>1564.2486699999999</c:v>
                </c:pt>
                <c:pt idx="2525">
                  <c:v>1563.2842800000001</c:v>
                </c:pt>
                <c:pt idx="2526">
                  <c:v>1562.31988</c:v>
                </c:pt>
                <c:pt idx="2527">
                  <c:v>1561.3554899999999</c:v>
                </c:pt>
                <c:pt idx="2528">
                  <c:v>1560.3910900000001</c:v>
                </c:pt>
                <c:pt idx="2529">
                  <c:v>1559.4267</c:v>
                </c:pt>
                <c:pt idx="2530">
                  <c:v>1558.4622999999999</c:v>
                </c:pt>
                <c:pt idx="2531">
                  <c:v>1557.49791</c:v>
                </c:pt>
                <c:pt idx="2532">
                  <c:v>1556.53351</c:v>
                </c:pt>
                <c:pt idx="2533">
                  <c:v>1555.5691200000001</c:v>
                </c:pt>
                <c:pt idx="2534">
                  <c:v>1554.60472</c:v>
                </c:pt>
                <c:pt idx="2535">
                  <c:v>1553.6403299999999</c:v>
                </c:pt>
                <c:pt idx="2536">
                  <c:v>1552.6759300000001</c:v>
                </c:pt>
                <c:pt idx="2537">
                  <c:v>1551.71154</c:v>
                </c:pt>
                <c:pt idx="2538">
                  <c:v>1550.7471399999999</c:v>
                </c:pt>
                <c:pt idx="2539">
                  <c:v>1549.7827500000001</c:v>
                </c:pt>
                <c:pt idx="2540">
                  <c:v>1548.81835</c:v>
                </c:pt>
                <c:pt idx="2541">
                  <c:v>1547.8539599999999</c:v>
                </c:pt>
                <c:pt idx="2542">
                  <c:v>1546.8895600000001</c:v>
                </c:pt>
                <c:pt idx="2543">
                  <c:v>1545.92517</c:v>
                </c:pt>
                <c:pt idx="2544">
                  <c:v>1544.9607699999999</c:v>
                </c:pt>
                <c:pt idx="2545">
                  <c:v>1543.99638</c:v>
                </c:pt>
                <c:pt idx="2546">
                  <c:v>1543.03198</c:v>
                </c:pt>
                <c:pt idx="2547">
                  <c:v>1542.0675900000001</c:v>
                </c:pt>
                <c:pt idx="2548">
                  <c:v>1541.10319</c:v>
                </c:pt>
                <c:pt idx="2549">
                  <c:v>1540.1387999999999</c:v>
                </c:pt>
                <c:pt idx="2550">
                  <c:v>1539.1744000000001</c:v>
                </c:pt>
                <c:pt idx="2551">
                  <c:v>1538.21001</c:v>
                </c:pt>
                <c:pt idx="2552">
                  <c:v>1537.2456099999999</c:v>
                </c:pt>
                <c:pt idx="2553">
                  <c:v>1536.2812200000001</c:v>
                </c:pt>
                <c:pt idx="2554">
                  <c:v>1535.31682</c:v>
                </c:pt>
                <c:pt idx="2555">
                  <c:v>1534.3524299999999</c:v>
                </c:pt>
                <c:pt idx="2556">
                  <c:v>1533.3880300000001</c:v>
                </c:pt>
                <c:pt idx="2557">
                  <c:v>1532.42364</c:v>
                </c:pt>
                <c:pt idx="2558">
                  <c:v>1531.4592399999999</c:v>
                </c:pt>
                <c:pt idx="2559">
                  <c:v>1530.49485</c:v>
                </c:pt>
                <c:pt idx="2560">
                  <c:v>1529.53045</c:v>
                </c:pt>
                <c:pt idx="2561">
                  <c:v>1528.5660600000001</c:v>
                </c:pt>
                <c:pt idx="2562">
                  <c:v>1527.60166</c:v>
                </c:pt>
                <c:pt idx="2563">
                  <c:v>1526.6372699999999</c:v>
                </c:pt>
                <c:pt idx="2564">
                  <c:v>1525.6728700000001</c:v>
                </c:pt>
                <c:pt idx="2565">
                  <c:v>1524.70848</c:v>
                </c:pt>
                <c:pt idx="2566">
                  <c:v>1523.7440799999999</c:v>
                </c:pt>
                <c:pt idx="2567">
                  <c:v>1522.7796900000001</c:v>
                </c:pt>
                <c:pt idx="2568">
                  <c:v>1521.81529</c:v>
                </c:pt>
                <c:pt idx="2569">
                  <c:v>1520.8508999999999</c:v>
                </c:pt>
                <c:pt idx="2570">
                  <c:v>1519.8865000000001</c:v>
                </c:pt>
                <c:pt idx="2571">
                  <c:v>1518.92211</c:v>
                </c:pt>
                <c:pt idx="2572">
                  <c:v>1517.9577099999999</c:v>
                </c:pt>
                <c:pt idx="2573">
                  <c:v>1516.99332</c:v>
                </c:pt>
                <c:pt idx="2574">
                  <c:v>1516.02892</c:v>
                </c:pt>
                <c:pt idx="2575">
                  <c:v>1515.0645300000001</c:v>
                </c:pt>
                <c:pt idx="2576">
                  <c:v>1514.10013</c:v>
                </c:pt>
                <c:pt idx="2577">
                  <c:v>1513.1357399999999</c:v>
                </c:pt>
                <c:pt idx="2578">
                  <c:v>1512.1713400000001</c:v>
                </c:pt>
                <c:pt idx="2579">
                  <c:v>1511.20695</c:v>
                </c:pt>
                <c:pt idx="2580">
                  <c:v>1510.2425499999999</c:v>
                </c:pt>
                <c:pt idx="2581">
                  <c:v>1509.2781600000001</c:v>
                </c:pt>
                <c:pt idx="2582">
                  <c:v>1508.31376</c:v>
                </c:pt>
                <c:pt idx="2583">
                  <c:v>1507.3493699999999</c:v>
                </c:pt>
                <c:pt idx="2584">
                  <c:v>1506.3849700000001</c:v>
                </c:pt>
                <c:pt idx="2585">
                  <c:v>1505.42058</c:v>
                </c:pt>
                <c:pt idx="2586">
                  <c:v>1504.4561799999999</c:v>
                </c:pt>
                <c:pt idx="2587">
                  <c:v>1503.49179</c:v>
                </c:pt>
                <c:pt idx="2588">
                  <c:v>1502.52739</c:v>
                </c:pt>
                <c:pt idx="2589">
                  <c:v>1501.5630000000001</c:v>
                </c:pt>
                <c:pt idx="2590">
                  <c:v>1500.5986</c:v>
                </c:pt>
                <c:pt idx="2591">
                  <c:v>1499.6342099999999</c:v>
                </c:pt>
                <c:pt idx="2592">
                  <c:v>1498.6698100000001</c:v>
                </c:pt>
                <c:pt idx="2593">
                  <c:v>1497.70542</c:v>
                </c:pt>
                <c:pt idx="2594">
                  <c:v>1496.7410199999999</c:v>
                </c:pt>
                <c:pt idx="2595">
                  <c:v>1495.7766300000001</c:v>
                </c:pt>
                <c:pt idx="2596">
                  <c:v>1494.81223</c:v>
                </c:pt>
                <c:pt idx="2597">
                  <c:v>1493.8478399999999</c:v>
                </c:pt>
                <c:pt idx="2598">
                  <c:v>1492.8834400000001</c:v>
                </c:pt>
                <c:pt idx="2599">
                  <c:v>1491.91905</c:v>
                </c:pt>
                <c:pt idx="2600">
                  <c:v>1490.9546499999999</c:v>
                </c:pt>
                <c:pt idx="2601">
                  <c:v>1489.99026</c:v>
                </c:pt>
                <c:pt idx="2602">
                  <c:v>1489.02586</c:v>
                </c:pt>
                <c:pt idx="2603">
                  <c:v>1488.0614700000001</c:v>
                </c:pt>
                <c:pt idx="2604">
                  <c:v>1487.09707</c:v>
                </c:pt>
                <c:pt idx="2605">
                  <c:v>1486.1326799999999</c:v>
                </c:pt>
                <c:pt idx="2606">
                  <c:v>1485.1682800000001</c:v>
                </c:pt>
                <c:pt idx="2607">
                  <c:v>1484.20389</c:v>
                </c:pt>
                <c:pt idx="2608">
                  <c:v>1483.2394899999999</c:v>
                </c:pt>
                <c:pt idx="2609">
                  <c:v>1482.2751000000001</c:v>
                </c:pt>
                <c:pt idx="2610">
                  <c:v>1481.3107</c:v>
                </c:pt>
                <c:pt idx="2611">
                  <c:v>1480.3463099999999</c:v>
                </c:pt>
                <c:pt idx="2612">
                  <c:v>1479.3819100000001</c:v>
                </c:pt>
                <c:pt idx="2613">
                  <c:v>1478.41752</c:v>
                </c:pt>
                <c:pt idx="2614">
                  <c:v>1477.4531199999999</c:v>
                </c:pt>
                <c:pt idx="2615">
                  <c:v>1476.48873</c:v>
                </c:pt>
                <c:pt idx="2616">
                  <c:v>1475.52433</c:v>
                </c:pt>
                <c:pt idx="2617">
                  <c:v>1474.5599400000001</c:v>
                </c:pt>
                <c:pt idx="2618">
                  <c:v>1473.59554</c:v>
                </c:pt>
                <c:pt idx="2619">
                  <c:v>1472.6311499999999</c:v>
                </c:pt>
                <c:pt idx="2620">
                  <c:v>1471.6667500000001</c:v>
                </c:pt>
                <c:pt idx="2621">
                  <c:v>1470.70236</c:v>
                </c:pt>
                <c:pt idx="2622">
                  <c:v>1469.7379599999999</c:v>
                </c:pt>
                <c:pt idx="2623">
                  <c:v>1468.7735700000001</c:v>
                </c:pt>
                <c:pt idx="2624">
                  <c:v>1467.80917</c:v>
                </c:pt>
                <c:pt idx="2625">
                  <c:v>1466.8447799999999</c:v>
                </c:pt>
                <c:pt idx="2626">
                  <c:v>1465.8803800000001</c:v>
                </c:pt>
                <c:pt idx="2627">
                  <c:v>1464.91599</c:v>
                </c:pt>
                <c:pt idx="2628">
                  <c:v>1463.9515899999999</c:v>
                </c:pt>
                <c:pt idx="2629">
                  <c:v>1462.9872</c:v>
                </c:pt>
                <c:pt idx="2630">
                  <c:v>1462.0228</c:v>
                </c:pt>
                <c:pt idx="2631">
                  <c:v>1461.0584100000001</c:v>
                </c:pt>
                <c:pt idx="2632">
                  <c:v>1460.09401</c:v>
                </c:pt>
                <c:pt idx="2633">
                  <c:v>1459.1296199999999</c:v>
                </c:pt>
                <c:pt idx="2634">
                  <c:v>1458.1652200000001</c:v>
                </c:pt>
                <c:pt idx="2635">
                  <c:v>1457.20083</c:v>
                </c:pt>
                <c:pt idx="2636">
                  <c:v>1456.2364299999999</c:v>
                </c:pt>
                <c:pt idx="2637">
                  <c:v>1455.2720400000001</c:v>
                </c:pt>
                <c:pt idx="2638">
                  <c:v>1454.30764</c:v>
                </c:pt>
                <c:pt idx="2639">
                  <c:v>1453.3432499999999</c:v>
                </c:pt>
                <c:pt idx="2640">
                  <c:v>1452.3788500000001</c:v>
                </c:pt>
                <c:pt idx="2641">
                  <c:v>1451.41446</c:v>
                </c:pt>
                <c:pt idx="2642">
                  <c:v>1450.4500599999999</c:v>
                </c:pt>
                <c:pt idx="2643">
                  <c:v>1449.48567</c:v>
                </c:pt>
                <c:pt idx="2644">
                  <c:v>1448.52127</c:v>
                </c:pt>
                <c:pt idx="2645">
                  <c:v>1447.5568800000001</c:v>
                </c:pt>
                <c:pt idx="2646">
                  <c:v>1446.59248</c:v>
                </c:pt>
                <c:pt idx="2647">
                  <c:v>1445.6280899999999</c:v>
                </c:pt>
                <c:pt idx="2648">
                  <c:v>1444.6636900000001</c:v>
                </c:pt>
                <c:pt idx="2649">
                  <c:v>1443.6993</c:v>
                </c:pt>
                <c:pt idx="2650">
                  <c:v>1442.7348999999999</c:v>
                </c:pt>
                <c:pt idx="2651">
                  <c:v>1441.7705100000001</c:v>
                </c:pt>
                <c:pt idx="2652">
                  <c:v>1440.80611</c:v>
                </c:pt>
                <c:pt idx="2653">
                  <c:v>1439.8417199999999</c:v>
                </c:pt>
                <c:pt idx="2654">
                  <c:v>1438.8773200000001</c:v>
                </c:pt>
                <c:pt idx="2655">
                  <c:v>1437.91293</c:v>
                </c:pt>
                <c:pt idx="2656">
                  <c:v>1436.9485299999999</c:v>
                </c:pt>
                <c:pt idx="2657">
                  <c:v>1435.98414</c:v>
                </c:pt>
                <c:pt idx="2658">
                  <c:v>1435.01974</c:v>
                </c:pt>
                <c:pt idx="2659">
                  <c:v>1434.0553500000001</c:v>
                </c:pt>
                <c:pt idx="2660">
                  <c:v>1433.09095</c:v>
                </c:pt>
                <c:pt idx="2661">
                  <c:v>1432.1265599999999</c:v>
                </c:pt>
                <c:pt idx="2662">
                  <c:v>1431.1621600000001</c:v>
                </c:pt>
                <c:pt idx="2663">
                  <c:v>1430.19777</c:v>
                </c:pt>
                <c:pt idx="2664">
                  <c:v>1429.2333699999999</c:v>
                </c:pt>
                <c:pt idx="2665">
                  <c:v>1428.2689800000001</c:v>
                </c:pt>
                <c:pt idx="2666">
                  <c:v>1427.30459</c:v>
                </c:pt>
                <c:pt idx="2667">
                  <c:v>1426.3401899999999</c:v>
                </c:pt>
                <c:pt idx="2668">
                  <c:v>1425.3758</c:v>
                </c:pt>
                <c:pt idx="2669">
                  <c:v>1424.4114</c:v>
                </c:pt>
                <c:pt idx="2670">
                  <c:v>1423.4470100000001</c:v>
                </c:pt>
                <c:pt idx="2671">
                  <c:v>1422.48261</c:v>
                </c:pt>
                <c:pt idx="2672">
                  <c:v>1421.5182199999999</c:v>
                </c:pt>
                <c:pt idx="2673">
                  <c:v>1420.5538200000001</c:v>
                </c:pt>
                <c:pt idx="2674">
                  <c:v>1419.58943</c:v>
                </c:pt>
                <c:pt idx="2675">
                  <c:v>1418.6250299999999</c:v>
                </c:pt>
                <c:pt idx="2676">
                  <c:v>1417.6606400000001</c:v>
                </c:pt>
                <c:pt idx="2677">
                  <c:v>1416.69624</c:v>
                </c:pt>
                <c:pt idx="2678">
                  <c:v>1415.7318499999999</c:v>
                </c:pt>
                <c:pt idx="2679">
                  <c:v>1414.7674500000001</c:v>
                </c:pt>
                <c:pt idx="2680">
                  <c:v>1413.80306</c:v>
                </c:pt>
                <c:pt idx="2681">
                  <c:v>1412.8386599999999</c:v>
                </c:pt>
                <c:pt idx="2682">
                  <c:v>1411.87427</c:v>
                </c:pt>
                <c:pt idx="2683">
                  <c:v>1410.90987</c:v>
                </c:pt>
                <c:pt idx="2684">
                  <c:v>1409.9454800000001</c:v>
                </c:pt>
                <c:pt idx="2685">
                  <c:v>1408.98108</c:v>
                </c:pt>
                <c:pt idx="2686">
                  <c:v>1408.0166899999999</c:v>
                </c:pt>
                <c:pt idx="2687">
                  <c:v>1407.0522900000001</c:v>
                </c:pt>
                <c:pt idx="2688">
                  <c:v>1406.0879</c:v>
                </c:pt>
                <c:pt idx="2689">
                  <c:v>1405.1234999999999</c:v>
                </c:pt>
                <c:pt idx="2690">
                  <c:v>1404.1591100000001</c:v>
                </c:pt>
                <c:pt idx="2691">
                  <c:v>1403.19471</c:v>
                </c:pt>
                <c:pt idx="2692">
                  <c:v>1402.2303199999999</c:v>
                </c:pt>
                <c:pt idx="2693">
                  <c:v>1401.2659200000001</c:v>
                </c:pt>
                <c:pt idx="2694">
                  <c:v>1400.30153</c:v>
                </c:pt>
                <c:pt idx="2695">
                  <c:v>1399.3371299999999</c:v>
                </c:pt>
                <c:pt idx="2696">
                  <c:v>1398.37274</c:v>
                </c:pt>
                <c:pt idx="2697">
                  <c:v>1397.40834</c:v>
                </c:pt>
                <c:pt idx="2698">
                  <c:v>1396.4439500000001</c:v>
                </c:pt>
                <c:pt idx="2699">
                  <c:v>1395.47955</c:v>
                </c:pt>
                <c:pt idx="2700">
                  <c:v>1394.5151599999999</c:v>
                </c:pt>
                <c:pt idx="2701">
                  <c:v>1393.5507600000001</c:v>
                </c:pt>
                <c:pt idx="2702">
                  <c:v>1392.58637</c:v>
                </c:pt>
                <c:pt idx="2703">
                  <c:v>1391.6219699999999</c:v>
                </c:pt>
                <c:pt idx="2704">
                  <c:v>1390.6575800000001</c:v>
                </c:pt>
                <c:pt idx="2705">
                  <c:v>1389.69318</c:v>
                </c:pt>
                <c:pt idx="2706">
                  <c:v>1388.7287899999999</c:v>
                </c:pt>
                <c:pt idx="2707">
                  <c:v>1387.76439</c:v>
                </c:pt>
                <c:pt idx="2708">
                  <c:v>1386.8</c:v>
                </c:pt>
                <c:pt idx="2709">
                  <c:v>1385.8356000000001</c:v>
                </c:pt>
                <c:pt idx="2710">
                  <c:v>1384.87121</c:v>
                </c:pt>
                <c:pt idx="2711">
                  <c:v>1383.90681</c:v>
                </c:pt>
                <c:pt idx="2712">
                  <c:v>1382.9424200000001</c:v>
                </c:pt>
                <c:pt idx="2713">
                  <c:v>1381.97802</c:v>
                </c:pt>
                <c:pt idx="2714">
                  <c:v>1381.0136299999999</c:v>
                </c:pt>
                <c:pt idx="2715">
                  <c:v>1380.0492300000001</c:v>
                </c:pt>
                <c:pt idx="2716">
                  <c:v>1379.08484</c:v>
                </c:pt>
                <c:pt idx="2717">
                  <c:v>1378.1204399999999</c:v>
                </c:pt>
                <c:pt idx="2718">
                  <c:v>1377.1560500000001</c:v>
                </c:pt>
                <c:pt idx="2719">
                  <c:v>1376.19165</c:v>
                </c:pt>
                <c:pt idx="2720">
                  <c:v>1375.2272599999999</c:v>
                </c:pt>
                <c:pt idx="2721">
                  <c:v>1374.26286</c:v>
                </c:pt>
                <c:pt idx="2722">
                  <c:v>1373.29847</c:v>
                </c:pt>
                <c:pt idx="2723">
                  <c:v>1372.3340700000001</c:v>
                </c:pt>
                <c:pt idx="2724">
                  <c:v>1371.36968</c:v>
                </c:pt>
                <c:pt idx="2725">
                  <c:v>1370.4052799999999</c:v>
                </c:pt>
                <c:pt idx="2726">
                  <c:v>1369.4408900000001</c:v>
                </c:pt>
                <c:pt idx="2727">
                  <c:v>1368.47649</c:v>
                </c:pt>
                <c:pt idx="2728">
                  <c:v>1367.5120999999999</c:v>
                </c:pt>
                <c:pt idx="2729">
                  <c:v>1366.5477000000001</c:v>
                </c:pt>
                <c:pt idx="2730">
                  <c:v>1365.58331</c:v>
                </c:pt>
                <c:pt idx="2731">
                  <c:v>1364.6189099999999</c:v>
                </c:pt>
                <c:pt idx="2732">
                  <c:v>1363.65452</c:v>
                </c:pt>
                <c:pt idx="2733">
                  <c:v>1362.69012</c:v>
                </c:pt>
                <c:pt idx="2734">
                  <c:v>1361.7257300000001</c:v>
                </c:pt>
                <c:pt idx="2735">
                  <c:v>1360.76133</c:v>
                </c:pt>
                <c:pt idx="2736">
                  <c:v>1359.7969399999999</c:v>
                </c:pt>
                <c:pt idx="2737">
                  <c:v>1358.8325400000001</c:v>
                </c:pt>
                <c:pt idx="2738">
                  <c:v>1357.86815</c:v>
                </c:pt>
                <c:pt idx="2739">
                  <c:v>1356.9037499999999</c:v>
                </c:pt>
                <c:pt idx="2740">
                  <c:v>1355.9393600000001</c:v>
                </c:pt>
                <c:pt idx="2741">
                  <c:v>1354.97496</c:v>
                </c:pt>
                <c:pt idx="2742">
                  <c:v>1354.0105699999999</c:v>
                </c:pt>
                <c:pt idx="2743">
                  <c:v>1353.0461700000001</c:v>
                </c:pt>
                <c:pt idx="2744">
                  <c:v>1352.08178</c:v>
                </c:pt>
                <c:pt idx="2745">
                  <c:v>1351.1173799999999</c:v>
                </c:pt>
                <c:pt idx="2746">
                  <c:v>1350.15299</c:v>
                </c:pt>
                <c:pt idx="2747">
                  <c:v>1349.18859</c:v>
                </c:pt>
                <c:pt idx="2748">
                  <c:v>1348.2242000000001</c:v>
                </c:pt>
                <c:pt idx="2749">
                  <c:v>1347.2598</c:v>
                </c:pt>
                <c:pt idx="2750">
                  <c:v>1346.2954099999999</c:v>
                </c:pt>
                <c:pt idx="2751">
                  <c:v>1345.3310100000001</c:v>
                </c:pt>
                <c:pt idx="2752">
                  <c:v>1344.36662</c:v>
                </c:pt>
                <c:pt idx="2753">
                  <c:v>1343.4022199999999</c:v>
                </c:pt>
                <c:pt idx="2754">
                  <c:v>1342.4378300000001</c:v>
                </c:pt>
                <c:pt idx="2755">
                  <c:v>1341.47343</c:v>
                </c:pt>
                <c:pt idx="2756">
                  <c:v>1340.5090399999999</c:v>
                </c:pt>
                <c:pt idx="2757">
                  <c:v>1339.5446400000001</c:v>
                </c:pt>
                <c:pt idx="2758">
                  <c:v>1338.58025</c:v>
                </c:pt>
                <c:pt idx="2759">
                  <c:v>1337.6158499999999</c:v>
                </c:pt>
                <c:pt idx="2760">
                  <c:v>1336.65146</c:v>
                </c:pt>
                <c:pt idx="2761">
                  <c:v>1335.68706</c:v>
                </c:pt>
                <c:pt idx="2762">
                  <c:v>1334.7226700000001</c:v>
                </c:pt>
                <c:pt idx="2763">
                  <c:v>1333.75827</c:v>
                </c:pt>
                <c:pt idx="2764">
                  <c:v>1332.7938799999999</c:v>
                </c:pt>
                <c:pt idx="2765">
                  <c:v>1331.8294800000001</c:v>
                </c:pt>
                <c:pt idx="2766">
                  <c:v>1330.86509</c:v>
                </c:pt>
                <c:pt idx="2767">
                  <c:v>1329.9006899999999</c:v>
                </c:pt>
                <c:pt idx="2768">
                  <c:v>1328.9363000000001</c:v>
                </c:pt>
                <c:pt idx="2769">
                  <c:v>1327.9719</c:v>
                </c:pt>
                <c:pt idx="2770">
                  <c:v>1327.0075099999999</c:v>
                </c:pt>
                <c:pt idx="2771">
                  <c:v>1326.0431100000001</c:v>
                </c:pt>
                <c:pt idx="2772">
                  <c:v>1325.07872</c:v>
                </c:pt>
                <c:pt idx="2773">
                  <c:v>1324.1143199999999</c:v>
                </c:pt>
                <c:pt idx="2774">
                  <c:v>1323.14993</c:v>
                </c:pt>
                <c:pt idx="2775">
                  <c:v>1322.18553</c:v>
                </c:pt>
                <c:pt idx="2776">
                  <c:v>1321.2211400000001</c:v>
                </c:pt>
                <c:pt idx="2777">
                  <c:v>1320.25674</c:v>
                </c:pt>
                <c:pt idx="2778">
                  <c:v>1319.2923499999999</c:v>
                </c:pt>
                <c:pt idx="2779">
                  <c:v>1318.3279500000001</c:v>
                </c:pt>
                <c:pt idx="2780">
                  <c:v>1317.36356</c:v>
                </c:pt>
                <c:pt idx="2781">
                  <c:v>1316.3991599999999</c:v>
                </c:pt>
                <c:pt idx="2782">
                  <c:v>1315.4347700000001</c:v>
                </c:pt>
                <c:pt idx="2783">
                  <c:v>1314.47037</c:v>
                </c:pt>
                <c:pt idx="2784">
                  <c:v>1313.5059799999999</c:v>
                </c:pt>
                <c:pt idx="2785">
                  <c:v>1312.5415800000001</c:v>
                </c:pt>
                <c:pt idx="2786">
                  <c:v>1311.57719</c:v>
                </c:pt>
                <c:pt idx="2787">
                  <c:v>1310.6127899999999</c:v>
                </c:pt>
                <c:pt idx="2788">
                  <c:v>1309.6484</c:v>
                </c:pt>
                <c:pt idx="2789">
                  <c:v>1308.684</c:v>
                </c:pt>
                <c:pt idx="2790">
                  <c:v>1307.7196100000001</c:v>
                </c:pt>
                <c:pt idx="2791">
                  <c:v>1306.75521</c:v>
                </c:pt>
                <c:pt idx="2792">
                  <c:v>1305.7908199999999</c:v>
                </c:pt>
                <c:pt idx="2793">
                  <c:v>1304.8264200000001</c:v>
                </c:pt>
                <c:pt idx="2794">
                  <c:v>1303.86203</c:v>
                </c:pt>
                <c:pt idx="2795">
                  <c:v>1302.8976299999999</c:v>
                </c:pt>
                <c:pt idx="2796">
                  <c:v>1301.9332400000001</c:v>
                </c:pt>
                <c:pt idx="2797">
                  <c:v>1300.96884</c:v>
                </c:pt>
                <c:pt idx="2798">
                  <c:v>1300.0044499999999</c:v>
                </c:pt>
                <c:pt idx="2799">
                  <c:v>1299.0400500000001</c:v>
                </c:pt>
                <c:pt idx="2800">
                  <c:v>1298.07566</c:v>
                </c:pt>
                <c:pt idx="2801">
                  <c:v>1297.1112599999999</c:v>
                </c:pt>
                <c:pt idx="2802">
                  <c:v>1296.14687</c:v>
                </c:pt>
                <c:pt idx="2803">
                  <c:v>1295.18247</c:v>
                </c:pt>
                <c:pt idx="2804">
                  <c:v>1294.2180800000001</c:v>
                </c:pt>
                <c:pt idx="2805">
                  <c:v>1293.25368</c:v>
                </c:pt>
                <c:pt idx="2806">
                  <c:v>1292.2892899999999</c:v>
                </c:pt>
                <c:pt idx="2807">
                  <c:v>1291.3248900000001</c:v>
                </c:pt>
                <c:pt idx="2808">
                  <c:v>1290.3605</c:v>
                </c:pt>
                <c:pt idx="2809">
                  <c:v>1289.3960999999999</c:v>
                </c:pt>
                <c:pt idx="2810">
                  <c:v>1288.4317100000001</c:v>
                </c:pt>
                <c:pt idx="2811">
                  <c:v>1287.46731</c:v>
                </c:pt>
                <c:pt idx="2812">
                  <c:v>1286.5029199999999</c:v>
                </c:pt>
                <c:pt idx="2813">
                  <c:v>1285.5385200000001</c:v>
                </c:pt>
                <c:pt idx="2814">
                  <c:v>1284.57413</c:v>
                </c:pt>
                <c:pt idx="2815">
                  <c:v>1283.6097299999999</c:v>
                </c:pt>
                <c:pt idx="2816">
                  <c:v>1282.64534</c:v>
                </c:pt>
                <c:pt idx="2817">
                  <c:v>1281.68094</c:v>
                </c:pt>
                <c:pt idx="2818">
                  <c:v>1280.7165500000001</c:v>
                </c:pt>
                <c:pt idx="2819">
                  <c:v>1279.75215</c:v>
                </c:pt>
                <c:pt idx="2820">
                  <c:v>1278.7877599999999</c:v>
                </c:pt>
                <c:pt idx="2821">
                  <c:v>1277.8233600000001</c:v>
                </c:pt>
                <c:pt idx="2822">
                  <c:v>1276.85897</c:v>
                </c:pt>
                <c:pt idx="2823">
                  <c:v>1275.8945699999999</c:v>
                </c:pt>
                <c:pt idx="2824">
                  <c:v>1274.9301800000001</c:v>
                </c:pt>
                <c:pt idx="2825">
                  <c:v>1273.96578</c:v>
                </c:pt>
                <c:pt idx="2826">
                  <c:v>1273.0013899999999</c:v>
                </c:pt>
                <c:pt idx="2827">
                  <c:v>1272.0369900000001</c:v>
                </c:pt>
                <c:pt idx="2828">
                  <c:v>1271.0726</c:v>
                </c:pt>
                <c:pt idx="2829">
                  <c:v>1270.1081999999999</c:v>
                </c:pt>
                <c:pt idx="2830">
                  <c:v>1269.14381</c:v>
                </c:pt>
                <c:pt idx="2831">
                  <c:v>1268.17941</c:v>
                </c:pt>
                <c:pt idx="2832">
                  <c:v>1267.2150200000001</c:v>
                </c:pt>
                <c:pt idx="2833">
                  <c:v>1266.25062</c:v>
                </c:pt>
                <c:pt idx="2834">
                  <c:v>1265.2862299999999</c:v>
                </c:pt>
                <c:pt idx="2835">
                  <c:v>1264.3218300000001</c:v>
                </c:pt>
                <c:pt idx="2836">
                  <c:v>1263.35744</c:v>
                </c:pt>
                <c:pt idx="2837">
                  <c:v>1262.3930399999999</c:v>
                </c:pt>
                <c:pt idx="2838">
                  <c:v>1261.4286500000001</c:v>
                </c:pt>
                <c:pt idx="2839">
                  <c:v>1260.46425</c:v>
                </c:pt>
                <c:pt idx="2840">
                  <c:v>1259.4998599999999</c:v>
                </c:pt>
                <c:pt idx="2841">
                  <c:v>1258.5354600000001</c:v>
                </c:pt>
                <c:pt idx="2842">
                  <c:v>1257.57107</c:v>
                </c:pt>
                <c:pt idx="2843">
                  <c:v>1256.6066699999999</c:v>
                </c:pt>
                <c:pt idx="2844">
                  <c:v>1255.64228</c:v>
                </c:pt>
                <c:pt idx="2845">
                  <c:v>1254.67788</c:v>
                </c:pt>
                <c:pt idx="2846">
                  <c:v>1253.7134900000001</c:v>
                </c:pt>
                <c:pt idx="2847">
                  <c:v>1252.74909</c:v>
                </c:pt>
                <c:pt idx="2848">
                  <c:v>1251.7846999999999</c:v>
                </c:pt>
                <c:pt idx="2849">
                  <c:v>1250.8203000000001</c:v>
                </c:pt>
                <c:pt idx="2850">
                  <c:v>1249.85591</c:v>
                </c:pt>
                <c:pt idx="2851">
                  <c:v>1248.8915099999999</c:v>
                </c:pt>
                <c:pt idx="2852">
                  <c:v>1247.9271200000001</c:v>
                </c:pt>
                <c:pt idx="2853">
                  <c:v>1246.96272</c:v>
                </c:pt>
                <c:pt idx="2854">
                  <c:v>1245.9983299999999</c:v>
                </c:pt>
                <c:pt idx="2855">
                  <c:v>1245.0339300000001</c:v>
                </c:pt>
                <c:pt idx="2856">
                  <c:v>1244.06954</c:v>
                </c:pt>
                <c:pt idx="2857">
                  <c:v>1243.1051399999999</c:v>
                </c:pt>
                <c:pt idx="2858">
                  <c:v>1242.14075</c:v>
                </c:pt>
                <c:pt idx="2859">
                  <c:v>1241.17635</c:v>
                </c:pt>
                <c:pt idx="2860">
                  <c:v>1240.2119600000001</c:v>
                </c:pt>
                <c:pt idx="2861">
                  <c:v>1239.24756</c:v>
                </c:pt>
                <c:pt idx="2862">
                  <c:v>1238.2831699999999</c:v>
                </c:pt>
                <c:pt idx="2863">
                  <c:v>1237.3187700000001</c:v>
                </c:pt>
                <c:pt idx="2864">
                  <c:v>1236.35438</c:v>
                </c:pt>
                <c:pt idx="2865">
                  <c:v>1235.3899799999999</c:v>
                </c:pt>
                <c:pt idx="2866">
                  <c:v>1234.4255900000001</c:v>
                </c:pt>
                <c:pt idx="2867">
                  <c:v>1233.46119</c:v>
                </c:pt>
                <c:pt idx="2868">
                  <c:v>1232.4967999999999</c:v>
                </c:pt>
                <c:pt idx="2869">
                  <c:v>1231.5324000000001</c:v>
                </c:pt>
                <c:pt idx="2870">
                  <c:v>1230.56801</c:v>
                </c:pt>
                <c:pt idx="2871">
                  <c:v>1229.6036099999999</c:v>
                </c:pt>
                <c:pt idx="2872">
                  <c:v>1228.63922</c:v>
                </c:pt>
                <c:pt idx="2873">
                  <c:v>1227.67482</c:v>
                </c:pt>
                <c:pt idx="2874">
                  <c:v>1226.7104300000001</c:v>
                </c:pt>
                <c:pt idx="2875">
                  <c:v>1225.74603</c:v>
                </c:pt>
                <c:pt idx="2876">
                  <c:v>1224.7816399999999</c:v>
                </c:pt>
                <c:pt idx="2877">
                  <c:v>1223.8172400000001</c:v>
                </c:pt>
                <c:pt idx="2878">
                  <c:v>1222.85285</c:v>
                </c:pt>
                <c:pt idx="2879">
                  <c:v>1221.8884499999999</c:v>
                </c:pt>
                <c:pt idx="2880">
                  <c:v>1220.9240600000001</c:v>
                </c:pt>
                <c:pt idx="2881">
                  <c:v>1219.95966</c:v>
                </c:pt>
                <c:pt idx="2882">
                  <c:v>1218.9952699999999</c:v>
                </c:pt>
                <c:pt idx="2883">
                  <c:v>1218.03087</c:v>
                </c:pt>
                <c:pt idx="2884">
                  <c:v>1217.06648</c:v>
                </c:pt>
                <c:pt idx="2885">
                  <c:v>1216.1020799999999</c:v>
                </c:pt>
                <c:pt idx="2886">
                  <c:v>1215.13769</c:v>
                </c:pt>
                <c:pt idx="2887">
                  <c:v>1214.17329</c:v>
                </c:pt>
                <c:pt idx="2888">
                  <c:v>1213.2089000000001</c:v>
                </c:pt>
                <c:pt idx="2889">
                  <c:v>1212.2445</c:v>
                </c:pt>
                <c:pt idx="2890">
                  <c:v>1211.2801099999999</c:v>
                </c:pt>
                <c:pt idx="2891">
                  <c:v>1210.3157100000001</c:v>
                </c:pt>
                <c:pt idx="2892">
                  <c:v>1209.35132</c:v>
                </c:pt>
                <c:pt idx="2893">
                  <c:v>1208.3869199999999</c:v>
                </c:pt>
                <c:pt idx="2894">
                  <c:v>1207.4225300000001</c:v>
                </c:pt>
                <c:pt idx="2895">
                  <c:v>1206.45813</c:v>
                </c:pt>
                <c:pt idx="2896">
                  <c:v>1205.4937399999999</c:v>
                </c:pt>
                <c:pt idx="2897">
                  <c:v>1204.52934</c:v>
                </c:pt>
                <c:pt idx="2898">
                  <c:v>1203.56495</c:v>
                </c:pt>
                <c:pt idx="2899">
                  <c:v>1202.6005500000001</c:v>
                </c:pt>
                <c:pt idx="2900">
                  <c:v>1201.63616</c:v>
                </c:pt>
                <c:pt idx="2901">
                  <c:v>1200.6717599999999</c:v>
                </c:pt>
                <c:pt idx="2902">
                  <c:v>1199.7073700000001</c:v>
                </c:pt>
                <c:pt idx="2903">
                  <c:v>1198.74297</c:v>
                </c:pt>
                <c:pt idx="2904">
                  <c:v>1197.7785799999999</c:v>
                </c:pt>
                <c:pt idx="2905">
                  <c:v>1196.8141800000001</c:v>
                </c:pt>
                <c:pt idx="2906">
                  <c:v>1195.84979</c:v>
                </c:pt>
                <c:pt idx="2907">
                  <c:v>1194.8853899999999</c:v>
                </c:pt>
                <c:pt idx="2908">
                  <c:v>1193.921</c:v>
                </c:pt>
                <c:pt idx="2909">
                  <c:v>1192.9566</c:v>
                </c:pt>
                <c:pt idx="2910">
                  <c:v>1191.9922099999999</c:v>
                </c:pt>
                <c:pt idx="2911">
                  <c:v>1191.02781</c:v>
                </c:pt>
                <c:pt idx="2912">
                  <c:v>1190.06342</c:v>
                </c:pt>
                <c:pt idx="2913">
                  <c:v>1189.0990200000001</c:v>
                </c:pt>
                <c:pt idx="2914">
                  <c:v>1188.13463</c:v>
                </c:pt>
                <c:pt idx="2915">
                  <c:v>1187.1702299999999</c:v>
                </c:pt>
                <c:pt idx="2916">
                  <c:v>1186.2058400000001</c:v>
                </c:pt>
                <c:pt idx="2917">
                  <c:v>1185.24144</c:v>
                </c:pt>
                <c:pt idx="2918">
                  <c:v>1184.2770499999999</c:v>
                </c:pt>
                <c:pt idx="2919">
                  <c:v>1183.3126500000001</c:v>
                </c:pt>
                <c:pt idx="2920">
                  <c:v>1182.34826</c:v>
                </c:pt>
                <c:pt idx="2921">
                  <c:v>1181.3838599999999</c:v>
                </c:pt>
                <c:pt idx="2922">
                  <c:v>1180.41947</c:v>
                </c:pt>
                <c:pt idx="2923">
                  <c:v>1179.45507</c:v>
                </c:pt>
                <c:pt idx="2924">
                  <c:v>1178.4906800000001</c:v>
                </c:pt>
                <c:pt idx="2925">
                  <c:v>1177.52628</c:v>
                </c:pt>
                <c:pt idx="2926">
                  <c:v>1176.5618899999999</c:v>
                </c:pt>
                <c:pt idx="2927">
                  <c:v>1175.5974900000001</c:v>
                </c:pt>
                <c:pt idx="2928">
                  <c:v>1174.6331</c:v>
                </c:pt>
                <c:pt idx="2929">
                  <c:v>1173.6686999999999</c:v>
                </c:pt>
                <c:pt idx="2930">
                  <c:v>1172.7043100000001</c:v>
                </c:pt>
                <c:pt idx="2931">
                  <c:v>1171.73991</c:v>
                </c:pt>
                <c:pt idx="2932">
                  <c:v>1170.7755199999999</c:v>
                </c:pt>
                <c:pt idx="2933">
                  <c:v>1169.8111200000001</c:v>
                </c:pt>
                <c:pt idx="2934">
                  <c:v>1168.84673</c:v>
                </c:pt>
                <c:pt idx="2935">
                  <c:v>1167.8823299999999</c:v>
                </c:pt>
                <c:pt idx="2936">
                  <c:v>1166.91794</c:v>
                </c:pt>
                <c:pt idx="2937">
                  <c:v>1165.95354</c:v>
                </c:pt>
                <c:pt idx="2938">
                  <c:v>1164.9891500000001</c:v>
                </c:pt>
                <c:pt idx="2939">
                  <c:v>1164.02475</c:v>
                </c:pt>
                <c:pt idx="2940">
                  <c:v>1163.0603599999999</c:v>
                </c:pt>
                <c:pt idx="2941">
                  <c:v>1162.0959600000001</c:v>
                </c:pt>
                <c:pt idx="2942">
                  <c:v>1161.13157</c:v>
                </c:pt>
                <c:pt idx="2943">
                  <c:v>1160.1671699999999</c:v>
                </c:pt>
                <c:pt idx="2944">
                  <c:v>1159.2027800000001</c:v>
                </c:pt>
                <c:pt idx="2945">
                  <c:v>1158.23838</c:v>
                </c:pt>
                <c:pt idx="2946">
                  <c:v>1157.2739899999999</c:v>
                </c:pt>
                <c:pt idx="2947">
                  <c:v>1156.3095900000001</c:v>
                </c:pt>
                <c:pt idx="2948">
                  <c:v>1155.3452</c:v>
                </c:pt>
                <c:pt idx="2949">
                  <c:v>1154.3807999999999</c:v>
                </c:pt>
                <c:pt idx="2950">
                  <c:v>1153.41641</c:v>
                </c:pt>
                <c:pt idx="2951">
                  <c:v>1152.45201</c:v>
                </c:pt>
                <c:pt idx="2952">
                  <c:v>1151.4876200000001</c:v>
                </c:pt>
                <c:pt idx="2953">
                  <c:v>1150.52322</c:v>
                </c:pt>
                <c:pt idx="2954">
                  <c:v>1149.5588299999999</c:v>
                </c:pt>
                <c:pt idx="2955">
                  <c:v>1148.5944300000001</c:v>
                </c:pt>
                <c:pt idx="2956">
                  <c:v>1147.63004</c:v>
                </c:pt>
                <c:pt idx="2957">
                  <c:v>1146.6656399999999</c:v>
                </c:pt>
                <c:pt idx="2958">
                  <c:v>1145.7012500000001</c:v>
                </c:pt>
                <c:pt idx="2959">
                  <c:v>1144.73685</c:v>
                </c:pt>
                <c:pt idx="2960">
                  <c:v>1143.7724599999999</c:v>
                </c:pt>
                <c:pt idx="2961">
                  <c:v>1142.8080600000001</c:v>
                </c:pt>
                <c:pt idx="2962">
                  <c:v>1141.84367</c:v>
                </c:pt>
                <c:pt idx="2963">
                  <c:v>1140.8792699999999</c:v>
                </c:pt>
                <c:pt idx="2964">
                  <c:v>1139.91488</c:v>
                </c:pt>
                <c:pt idx="2965">
                  <c:v>1138.95048</c:v>
                </c:pt>
                <c:pt idx="2966">
                  <c:v>1137.9860900000001</c:v>
                </c:pt>
                <c:pt idx="2967">
                  <c:v>1137.02169</c:v>
                </c:pt>
                <c:pt idx="2968">
                  <c:v>1136.0572999999999</c:v>
                </c:pt>
                <c:pt idx="2969">
                  <c:v>1135.0929000000001</c:v>
                </c:pt>
                <c:pt idx="2970">
                  <c:v>1134.12851</c:v>
                </c:pt>
                <c:pt idx="2971">
                  <c:v>1133.1641099999999</c:v>
                </c:pt>
                <c:pt idx="2972">
                  <c:v>1132.1997200000001</c:v>
                </c:pt>
                <c:pt idx="2973">
                  <c:v>1131.23532</c:v>
                </c:pt>
                <c:pt idx="2974">
                  <c:v>1130.2709299999999</c:v>
                </c:pt>
                <c:pt idx="2975">
                  <c:v>1129.3065300000001</c:v>
                </c:pt>
                <c:pt idx="2976">
                  <c:v>1128.34214</c:v>
                </c:pt>
                <c:pt idx="2977">
                  <c:v>1127.3777399999999</c:v>
                </c:pt>
                <c:pt idx="2978">
                  <c:v>1126.41335</c:v>
                </c:pt>
                <c:pt idx="2979">
                  <c:v>1125.44895</c:v>
                </c:pt>
                <c:pt idx="2980">
                  <c:v>1124.4845600000001</c:v>
                </c:pt>
                <c:pt idx="2981">
                  <c:v>1123.52016</c:v>
                </c:pt>
                <c:pt idx="2982">
                  <c:v>1122.5557699999999</c:v>
                </c:pt>
                <c:pt idx="2983">
                  <c:v>1121.5913700000001</c:v>
                </c:pt>
                <c:pt idx="2984">
                  <c:v>1120.62698</c:v>
                </c:pt>
                <c:pt idx="2985">
                  <c:v>1119.6625799999999</c:v>
                </c:pt>
                <c:pt idx="2986">
                  <c:v>1118.6981900000001</c:v>
                </c:pt>
                <c:pt idx="2987">
                  <c:v>1117.73379</c:v>
                </c:pt>
                <c:pt idx="2988">
                  <c:v>1116.7693999999999</c:v>
                </c:pt>
                <c:pt idx="2989">
                  <c:v>1115.8050000000001</c:v>
                </c:pt>
                <c:pt idx="2990">
                  <c:v>1114.84061</c:v>
                </c:pt>
                <c:pt idx="2991">
                  <c:v>1113.8762099999999</c:v>
                </c:pt>
                <c:pt idx="2992">
                  <c:v>1112.91182</c:v>
                </c:pt>
                <c:pt idx="2993">
                  <c:v>1111.94742</c:v>
                </c:pt>
                <c:pt idx="2994">
                  <c:v>1110.9830300000001</c:v>
                </c:pt>
                <c:pt idx="2995">
                  <c:v>1110.01863</c:v>
                </c:pt>
                <c:pt idx="2996">
                  <c:v>1109.0542399999999</c:v>
                </c:pt>
                <c:pt idx="2997">
                  <c:v>1108.0898400000001</c:v>
                </c:pt>
                <c:pt idx="2998">
                  <c:v>1107.12545</c:v>
                </c:pt>
                <c:pt idx="2999">
                  <c:v>1106.1610499999999</c:v>
                </c:pt>
                <c:pt idx="3000">
                  <c:v>1105.1966600000001</c:v>
                </c:pt>
                <c:pt idx="3001">
                  <c:v>1104.23226</c:v>
                </c:pt>
                <c:pt idx="3002">
                  <c:v>1103.2678699999999</c:v>
                </c:pt>
                <c:pt idx="3003">
                  <c:v>1102.3034700000001</c:v>
                </c:pt>
                <c:pt idx="3004">
                  <c:v>1101.33908</c:v>
                </c:pt>
                <c:pt idx="3005">
                  <c:v>1100.3746799999999</c:v>
                </c:pt>
                <c:pt idx="3006">
                  <c:v>1099.41029</c:v>
                </c:pt>
                <c:pt idx="3007">
                  <c:v>1098.44589</c:v>
                </c:pt>
                <c:pt idx="3008">
                  <c:v>1097.4815000000001</c:v>
                </c:pt>
                <c:pt idx="3009">
                  <c:v>1096.5171</c:v>
                </c:pt>
                <c:pt idx="3010">
                  <c:v>1095.5527099999999</c:v>
                </c:pt>
                <c:pt idx="3011">
                  <c:v>1094.5883100000001</c:v>
                </c:pt>
                <c:pt idx="3012">
                  <c:v>1093.62392</c:v>
                </c:pt>
                <c:pt idx="3013">
                  <c:v>1092.6595199999999</c:v>
                </c:pt>
                <c:pt idx="3014">
                  <c:v>1091.6951300000001</c:v>
                </c:pt>
                <c:pt idx="3015">
                  <c:v>1090.73073</c:v>
                </c:pt>
                <c:pt idx="3016">
                  <c:v>1089.7663399999999</c:v>
                </c:pt>
                <c:pt idx="3017">
                  <c:v>1088.8019400000001</c:v>
                </c:pt>
                <c:pt idx="3018">
                  <c:v>1087.83755</c:v>
                </c:pt>
                <c:pt idx="3019">
                  <c:v>1086.8731499999999</c:v>
                </c:pt>
                <c:pt idx="3020">
                  <c:v>1085.90876</c:v>
                </c:pt>
                <c:pt idx="3021">
                  <c:v>1084.94436</c:v>
                </c:pt>
                <c:pt idx="3022">
                  <c:v>1083.9799700000001</c:v>
                </c:pt>
                <c:pt idx="3023">
                  <c:v>1083.01557</c:v>
                </c:pt>
                <c:pt idx="3024">
                  <c:v>1082.0511799999999</c:v>
                </c:pt>
                <c:pt idx="3025">
                  <c:v>1081.0867800000001</c:v>
                </c:pt>
                <c:pt idx="3026">
                  <c:v>1080.12239</c:v>
                </c:pt>
                <c:pt idx="3027">
                  <c:v>1079.1579899999999</c:v>
                </c:pt>
                <c:pt idx="3028">
                  <c:v>1078.1936000000001</c:v>
                </c:pt>
                <c:pt idx="3029">
                  <c:v>1077.2292</c:v>
                </c:pt>
                <c:pt idx="3030">
                  <c:v>1076.2648099999999</c:v>
                </c:pt>
                <c:pt idx="3031">
                  <c:v>1075.3004100000001</c:v>
                </c:pt>
                <c:pt idx="3032">
                  <c:v>1074.33602</c:v>
                </c:pt>
                <c:pt idx="3033">
                  <c:v>1073.3716199999999</c:v>
                </c:pt>
                <c:pt idx="3034">
                  <c:v>1072.40723</c:v>
                </c:pt>
                <c:pt idx="3035">
                  <c:v>1071.44283</c:v>
                </c:pt>
                <c:pt idx="3036">
                  <c:v>1070.4784400000001</c:v>
                </c:pt>
                <c:pt idx="3037">
                  <c:v>1069.51404</c:v>
                </c:pt>
                <c:pt idx="3038">
                  <c:v>1068.5496499999999</c:v>
                </c:pt>
                <c:pt idx="3039">
                  <c:v>1067.5852500000001</c:v>
                </c:pt>
                <c:pt idx="3040">
                  <c:v>1066.62086</c:v>
                </c:pt>
                <c:pt idx="3041">
                  <c:v>1065.6564599999999</c:v>
                </c:pt>
                <c:pt idx="3042">
                  <c:v>1064.6920700000001</c:v>
                </c:pt>
                <c:pt idx="3043">
                  <c:v>1063.72767</c:v>
                </c:pt>
                <c:pt idx="3044">
                  <c:v>1062.7632799999999</c:v>
                </c:pt>
                <c:pt idx="3045">
                  <c:v>1061.7988800000001</c:v>
                </c:pt>
                <c:pt idx="3046">
                  <c:v>1060.83449</c:v>
                </c:pt>
                <c:pt idx="3047">
                  <c:v>1059.8700899999999</c:v>
                </c:pt>
                <c:pt idx="3048">
                  <c:v>1058.9057</c:v>
                </c:pt>
                <c:pt idx="3049">
                  <c:v>1057.9413</c:v>
                </c:pt>
                <c:pt idx="3050">
                  <c:v>1056.9769100000001</c:v>
                </c:pt>
                <c:pt idx="3051">
                  <c:v>1056.01251</c:v>
                </c:pt>
                <c:pt idx="3052">
                  <c:v>1055.0481199999999</c:v>
                </c:pt>
                <c:pt idx="3053">
                  <c:v>1054.0837200000001</c:v>
                </c:pt>
                <c:pt idx="3054">
                  <c:v>1053.11933</c:v>
                </c:pt>
                <c:pt idx="3055">
                  <c:v>1052.1549299999999</c:v>
                </c:pt>
                <c:pt idx="3056">
                  <c:v>1051.1905400000001</c:v>
                </c:pt>
                <c:pt idx="3057">
                  <c:v>1050.22614</c:v>
                </c:pt>
                <c:pt idx="3058">
                  <c:v>1049.2617499999999</c:v>
                </c:pt>
                <c:pt idx="3059">
                  <c:v>1048.2973500000001</c:v>
                </c:pt>
                <c:pt idx="3060">
                  <c:v>1047.33296</c:v>
                </c:pt>
                <c:pt idx="3061">
                  <c:v>1046.3685599999999</c:v>
                </c:pt>
                <c:pt idx="3062">
                  <c:v>1045.40417</c:v>
                </c:pt>
                <c:pt idx="3063">
                  <c:v>1044.43977</c:v>
                </c:pt>
                <c:pt idx="3064">
                  <c:v>1043.4753800000001</c:v>
                </c:pt>
                <c:pt idx="3065">
                  <c:v>1042.51098</c:v>
                </c:pt>
                <c:pt idx="3066">
                  <c:v>1041.5465899999999</c:v>
                </c:pt>
                <c:pt idx="3067">
                  <c:v>1040.5821900000001</c:v>
                </c:pt>
                <c:pt idx="3068">
                  <c:v>1039.6178</c:v>
                </c:pt>
                <c:pt idx="3069">
                  <c:v>1038.6533999999999</c:v>
                </c:pt>
                <c:pt idx="3070">
                  <c:v>1037.6890100000001</c:v>
                </c:pt>
                <c:pt idx="3071">
                  <c:v>1036.72461</c:v>
                </c:pt>
                <c:pt idx="3072">
                  <c:v>1035.7602199999999</c:v>
                </c:pt>
                <c:pt idx="3073">
                  <c:v>1034.79582</c:v>
                </c:pt>
                <c:pt idx="3074">
                  <c:v>1033.83143</c:v>
                </c:pt>
                <c:pt idx="3075">
                  <c:v>1032.8670300000001</c:v>
                </c:pt>
                <c:pt idx="3076">
                  <c:v>1031.90264</c:v>
                </c:pt>
                <c:pt idx="3077">
                  <c:v>1030.93824</c:v>
                </c:pt>
                <c:pt idx="3078">
                  <c:v>1029.9738500000001</c:v>
                </c:pt>
                <c:pt idx="3079">
                  <c:v>1029.00945</c:v>
                </c:pt>
                <c:pt idx="3080">
                  <c:v>1028.0450599999999</c:v>
                </c:pt>
                <c:pt idx="3081">
                  <c:v>1027.0806600000001</c:v>
                </c:pt>
                <c:pt idx="3082">
                  <c:v>1026.11627</c:v>
                </c:pt>
                <c:pt idx="3083">
                  <c:v>1025.1518699999999</c:v>
                </c:pt>
                <c:pt idx="3084">
                  <c:v>1024.1874800000001</c:v>
                </c:pt>
                <c:pt idx="3085">
                  <c:v>1023.22308</c:v>
                </c:pt>
                <c:pt idx="3086">
                  <c:v>1022.25869</c:v>
                </c:pt>
                <c:pt idx="3087">
                  <c:v>1021.29429</c:v>
                </c:pt>
                <c:pt idx="3088">
                  <c:v>1020.3299</c:v>
                </c:pt>
                <c:pt idx="3089">
                  <c:v>1019.3655</c:v>
                </c:pt>
                <c:pt idx="3090">
                  <c:v>1018.40111</c:v>
                </c:pt>
                <c:pt idx="3091">
                  <c:v>1017.4367099999999</c:v>
                </c:pt>
                <c:pt idx="3092">
                  <c:v>1016.47232</c:v>
                </c:pt>
                <c:pt idx="3093">
                  <c:v>1015.50792</c:v>
                </c:pt>
                <c:pt idx="3094">
                  <c:v>1014.54353</c:v>
                </c:pt>
                <c:pt idx="3095">
                  <c:v>1013.57913</c:v>
                </c:pt>
                <c:pt idx="3096">
                  <c:v>1012.61474</c:v>
                </c:pt>
                <c:pt idx="3097">
                  <c:v>1011.65034</c:v>
                </c:pt>
                <c:pt idx="3098">
                  <c:v>1010.68595</c:v>
                </c:pt>
                <c:pt idx="3099">
                  <c:v>1009.72155</c:v>
                </c:pt>
                <c:pt idx="3100">
                  <c:v>1008.75716</c:v>
                </c:pt>
                <c:pt idx="3101">
                  <c:v>1007.79276</c:v>
                </c:pt>
                <c:pt idx="3102">
                  <c:v>1006.8283699999999</c:v>
                </c:pt>
                <c:pt idx="3103">
                  <c:v>1005.86397</c:v>
                </c:pt>
                <c:pt idx="3104">
                  <c:v>1004.89958</c:v>
                </c:pt>
                <c:pt idx="3105">
                  <c:v>1003.9351799999999</c:v>
                </c:pt>
                <c:pt idx="3106">
                  <c:v>1002.97079</c:v>
                </c:pt>
                <c:pt idx="3107">
                  <c:v>1002.00639</c:v>
                </c:pt>
                <c:pt idx="3108">
                  <c:v>1001.042</c:v>
                </c:pt>
                <c:pt idx="3109">
                  <c:v>1000.0776</c:v>
                </c:pt>
                <c:pt idx="3110">
                  <c:v>999.11320999999998</c:v>
                </c:pt>
                <c:pt idx="3111">
                  <c:v>998.14881000000003</c:v>
                </c:pt>
                <c:pt idx="3112">
                  <c:v>997.18442000000005</c:v>
                </c:pt>
                <c:pt idx="3113">
                  <c:v>996.22001999999998</c:v>
                </c:pt>
                <c:pt idx="3114">
                  <c:v>995.25563</c:v>
                </c:pt>
                <c:pt idx="3115">
                  <c:v>994.29123000000004</c:v>
                </c:pt>
                <c:pt idx="3116">
                  <c:v>993.32683999999995</c:v>
                </c:pt>
                <c:pt idx="3117">
                  <c:v>992.36243999999999</c:v>
                </c:pt>
                <c:pt idx="3118">
                  <c:v>991.39805000000001</c:v>
                </c:pt>
                <c:pt idx="3119">
                  <c:v>990.43364999999994</c:v>
                </c:pt>
                <c:pt idx="3120">
                  <c:v>989.46925999999996</c:v>
                </c:pt>
                <c:pt idx="3121">
                  <c:v>988.50486000000001</c:v>
                </c:pt>
                <c:pt idx="3122">
                  <c:v>987.54047000000003</c:v>
                </c:pt>
                <c:pt idx="3123">
                  <c:v>986.57606999999996</c:v>
                </c:pt>
                <c:pt idx="3124">
                  <c:v>985.61167999999998</c:v>
                </c:pt>
                <c:pt idx="3125">
                  <c:v>984.64728000000002</c:v>
                </c:pt>
                <c:pt idx="3126">
                  <c:v>983.68289000000004</c:v>
                </c:pt>
                <c:pt idx="3127">
                  <c:v>982.71848999999997</c:v>
                </c:pt>
                <c:pt idx="3128">
                  <c:v>981.75409999999999</c:v>
                </c:pt>
                <c:pt idx="3129">
                  <c:v>980.78970000000004</c:v>
                </c:pt>
                <c:pt idx="3130">
                  <c:v>979.82530999999994</c:v>
                </c:pt>
                <c:pt idx="3131">
                  <c:v>978.86090999999999</c:v>
                </c:pt>
                <c:pt idx="3132">
                  <c:v>977.89652000000001</c:v>
                </c:pt>
                <c:pt idx="3133">
                  <c:v>976.93212000000005</c:v>
                </c:pt>
                <c:pt idx="3134">
                  <c:v>975.96772999999996</c:v>
                </c:pt>
                <c:pt idx="3135">
                  <c:v>975.00333000000001</c:v>
                </c:pt>
                <c:pt idx="3136">
                  <c:v>974.03894000000003</c:v>
                </c:pt>
                <c:pt idx="3137">
                  <c:v>973.07453999999996</c:v>
                </c:pt>
                <c:pt idx="3138">
                  <c:v>972.11014999999998</c:v>
                </c:pt>
                <c:pt idx="3139">
                  <c:v>971.14575000000002</c:v>
                </c:pt>
                <c:pt idx="3140">
                  <c:v>970.18136000000004</c:v>
                </c:pt>
                <c:pt idx="3141">
                  <c:v>969.21695999999997</c:v>
                </c:pt>
                <c:pt idx="3142">
                  <c:v>968.25256999999999</c:v>
                </c:pt>
                <c:pt idx="3143">
                  <c:v>967.28817000000004</c:v>
                </c:pt>
                <c:pt idx="3144">
                  <c:v>966.32378000000006</c:v>
                </c:pt>
                <c:pt idx="3145">
                  <c:v>965.35937999999999</c:v>
                </c:pt>
                <c:pt idx="3146">
                  <c:v>964.39499000000001</c:v>
                </c:pt>
                <c:pt idx="3147">
                  <c:v>963.43059000000005</c:v>
                </c:pt>
                <c:pt idx="3148">
                  <c:v>962.46619999999996</c:v>
                </c:pt>
                <c:pt idx="3149">
                  <c:v>961.5018</c:v>
                </c:pt>
                <c:pt idx="3150">
                  <c:v>960.53741000000002</c:v>
                </c:pt>
                <c:pt idx="3151">
                  <c:v>959.57300999999995</c:v>
                </c:pt>
                <c:pt idx="3152">
                  <c:v>958.60861999999997</c:v>
                </c:pt>
                <c:pt idx="3153">
                  <c:v>957.64422000000002</c:v>
                </c:pt>
                <c:pt idx="3154">
                  <c:v>956.67983000000004</c:v>
                </c:pt>
                <c:pt idx="3155">
                  <c:v>955.71542999999997</c:v>
                </c:pt>
                <c:pt idx="3156">
                  <c:v>954.75103999999999</c:v>
                </c:pt>
                <c:pt idx="3157">
                  <c:v>953.78664000000003</c:v>
                </c:pt>
                <c:pt idx="3158">
                  <c:v>952.82225000000005</c:v>
                </c:pt>
                <c:pt idx="3159">
                  <c:v>951.85784999999998</c:v>
                </c:pt>
                <c:pt idx="3160">
                  <c:v>950.89346</c:v>
                </c:pt>
                <c:pt idx="3161">
                  <c:v>949.92907000000002</c:v>
                </c:pt>
                <c:pt idx="3162">
                  <c:v>948.96466999999996</c:v>
                </c:pt>
                <c:pt idx="3163">
                  <c:v>948.00027999999998</c:v>
                </c:pt>
                <c:pt idx="3164">
                  <c:v>947.03588000000002</c:v>
                </c:pt>
                <c:pt idx="3165">
                  <c:v>946.07149000000004</c:v>
                </c:pt>
                <c:pt idx="3166">
                  <c:v>945.10708999999997</c:v>
                </c:pt>
                <c:pt idx="3167">
                  <c:v>944.14269999999999</c:v>
                </c:pt>
                <c:pt idx="3168">
                  <c:v>943.17830000000004</c:v>
                </c:pt>
                <c:pt idx="3169">
                  <c:v>942.21391000000006</c:v>
                </c:pt>
                <c:pt idx="3170">
                  <c:v>941.24950999999999</c:v>
                </c:pt>
                <c:pt idx="3171">
                  <c:v>940.28512000000001</c:v>
                </c:pt>
                <c:pt idx="3172">
                  <c:v>939.32072000000005</c:v>
                </c:pt>
                <c:pt idx="3173">
                  <c:v>938.35632999999996</c:v>
                </c:pt>
                <c:pt idx="3174">
                  <c:v>937.39193</c:v>
                </c:pt>
                <c:pt idx="3175">
                  <c:v>936.42754000000002</c:v>
                </c:pt>
                <c:pt idx="3176">
                  <c:v>935.46313999999995</c:v>
                </c:pt>
                <c:pt idx="3177">
                  <c:v>934.49874999999997</c:v>
                </c:pt>
                <c:pt idx="3178">
                  <c:v>933.53435000000002</c:v>
                </c:pt>
                <c:pt idx="3179">
                  <c:v>932.56996000000004</c:v>
                </c:pt>
                <c:pt idx="3180">
                  <c:v>931.60555999999997</c:v>
                </c:pt>
                <c:pt idx="3181">
                  <c:v>930.64116999999999</c:v>
                </c:pt>
                <c:pt idx="3182">
                  <c:v>929.67677000000003</c:v>
                </c:pt>
                <c:pt idx="3183">
                  <c:v>928.71238000000005</c:v>
                </c:pt>
                <c:pt idx="3184">
                  <c:v>927.74797999999998</c:v>
                </c:pt>
                <c:pt idx="3185">
                  <c:v>926.78359</c:v>
                </c:pt>
                <c:pt idx="3186">
                  <c:v>925.81919000000005</c:v>
                </c:pt>
                <c:pt idx="3187">
                  <c:v>924.85479999999995</c:v>
                </c:pt>
                <c:pt idx="3188">
                  <c:v>923.8904</c:v>
                </c:pt>
                <c:pt idx="3189">
                  <c:v>922.92601000000002</c:v>
                </c:pt>
                <c:pt idx="3190">
                  <c:v>921.96160999999995</c:v>
                </c:pt>
                <c:pt idx="3191">
                  <c:v>920.99721999999997</c:v>
                </c:pt>
                <c:pt idx="3192">
                  <c:v>920.03282000000002</c:v>
                </c:pt>
                <c:pt idx="3193">
                  <c:v>919.06843000000003</c:v>
                </c:pt>
                <c:pt idx="3194">
                  <c:v>918.10402999999997</c:v>
                </c:pt>
                <c:pt idx="3195">
                  <c:v>917.13963999999999</c:v>
                </c:pt>
                <c:pt idx="3196">
                  <c:v>916.17524000000003</c:v>
                </c:pt>
                <c:pt idx="3197">
                  <c:v>915.21085000000005</c:v>
                </c:pt>
                <c:pt idx="3198">
                  <c:v>914.24644999999998</c:v>
                </c:pt>
                <c:pt idx="3199">
                  <c:v>913.28206</c:v>
                </c:pt>
                <c:pt idx="3200">
                  <c:v>912.31766000000005</c:v>
                </c:pt>
                <c:pt idx="3201">
                  <c:v>911.35326999999995</c:v>
                </c:pt>
                <c:pt idx="3202">
                  <c:v>910.38887</c:v>
                </c:pt>
                <c:pt idx="3203">
                  <c:v>909.42448000000002</c:v>
                </c:pt>
                <c:pt idx="3204">
                  <c:v>908.46007999999995</c:v>
                </c:pt>
                <c:pt idx="3205">
                  <c:v>907.49568999999997</c:v>
                </c:pt>
                <c:pt idx="3206">
                  <c:v>906.53129000000001</c:v>
                </c:pt>
                <c:pt idx="3207">
                  <c:v>905.56690000000003</c:v>
                </c:pt>
                <c:pt idx="3208">
                  <c:v>904.60249999999996</c:v>
                </c:pt>
                <c:pt idx="3209">
                  <c:v>903.63810999999998</c:v>
                </c:pt>
                <c:pt idx="3210">
                  <c:v>902.67371000000003</c:v>
                </c:pt>
                <c:pt idx="3211">
                  <c:v>901.70932000000005</c:v>
                </c:pt>
                <c:pt idx="3212">
                  <c:v>900.74491999999998</c:v>
                </c:pt>
                <c:pt idx="3213">
                  <c:v>899.78053</c:v>
                </c:pt>
                <c:pt idx="3214">
                  <c:v>898.81613000000004</c:v>
                </c:pt>
                <c:pt idx="3215">
                  <c:v>897.85173999999995</c:v>
                </c:pt>
                <c:pt idx="3216">
                  <c:v>896.88733999999999</c:v>
                </c:pt>
                <c:pt idx="3217">
                  <c:v>895.92295000000001</c:v>
                </c:pt>
                <c:pt idx="3218">
                  <c:v>894.95854999999995</c:v>
                </c:pt>
                <c:pt idx="3219">
                  <c:v>893.99415999999997</c:v>
                </c:pt>
                <c:pt idx="3220">
                  <c:v>893.02976000000001</c:v>
                </c:pt>
                <c:pt idx="3221">
                  <c:v>892.06537000000003</c:v>
                </c:pt>
                <c:pt idx="3222">
                  <c:v>891.10096999999996</c:v>
                </c:pt>
                <c:pt idx="3223">
                  <c:v>890.13657999999998</c:v>
                </c:pt>
                <c:pt idx="3224">
                  <c:v>889.17218000000003</c:v>
                </c:pt>
                <c:pt idx="3225">
                  <c:v>888.20779000000005</c:v>
                </c:pt>
                <c:pt idx="3226">
                  <c:v>887.24338999999998</c:v>
                </c:pt>
                <c:pt idx="3227">
                  <c:v>886.279</c:v>
                </c:pt>
                <c:pt idx="3228">
                  <c:v>885.31460000000004</c:v>
                </c:pt>
                <c:pt idx="3229">
                  <c:v>884.35020999999995</c:v>
                </c:pt>
                <c:pt idx="3230">
                  <c:v>883.38580999999999</c:v>
                </c:pt>
                <c:pt idx="3231">
                  <c:v>882.42142000000001</c:v>
                </c:pt>
                <c:pt idx="3232">
                  <c:v>881.45702000000006</c:v>
                </c:pt>
                <c:pt idx="3233">
                  <c:v>880.49262999999996</c:v>
                </c:pt>
                <c:pt idx="3234">
                  <c:v>879.52823000000001</c:v>
                </c:pt>
                <c:pt idx="3235">
                  <c:v>878.56384000000003</c:v>
                </c:pt>
                <c:pt idx="3236">
                  <c:v>877.59943999999996</c:v>
                </c:pt>
                <c:pt idx="3237">
                  <c:v>876.63504999999998</c:v>
                </c:pt>
                <c:pt idx="3238">
                  <c:v>875.67065000000002</c:v>
                </c:pt>
                <c:pt idx="3239">
                  <c:v>874.70626000000004</c:v>
                </c:pt>
                <c:pt idx="3240">
                  <c:v>873.74185999999997</c:v>
                </c:pt>
                <c:pt idx="3241">
                  <c:v>872.77746999999999</c:v>
                </c:pt>
                <c:pt idx="3242">
                  <c:v>871.81307000000004</c:v>
                </c:pt>
                <c:pt idx="3243">
                  <c:v>870.84867999999994</c:v>
                </c:pt>
                <c:pt idx="3244">
                  <c:v>869.88427999999999</c:v>
                </c:pt>
                <c:pt idx="3245">
                  <c:v>868.91989000000001</c:v>
                </c:pt>
                <c:pt idx="3246">
                  <c:v>867.95549000000005</c:v>
                </c:pt>
                <c:pt idx="3247">
                  <c:v>866.99109999999996</c:v>
                </c:pt>
                <c:pt idx="3248">
                  <c:v>866.02670000000001</c:v>
                </c:pt>
                <c:pt idx="3249">
                  <c:v>865.06231000000002</c:v>
                </c:pt>
                <c:pt idx="3250">
                  <c:v>864.09790999999996</c:v>
                </c:pt>
                <c:pt idx="3251">
                  <c:v>863.13351999999998</c:v>
                </c:pt>
                <c:pt idx="3252">
                  <c:v>862.16912000000002</c:v>
                </c:pt>
                <c:pt idx="3253">
                  <c:v>861.20473000000004</c:v>
                </c:pt>
                <c:pt idx="3254">
                  <c:v>860.24032999999997</c:v>
                </c:pt>
                <c:pt idx="3255">
                  <c:v>859.27593999999999</c:v>
                </c:pt>
                <c:pt idx="3256">
                  <c:v>858.31154000000004</c:v>
                </c:pt>
                <c:pt idx="3257">
                  <c:v>857.34715000000006</c:v>
                </c:pt>
                <c:pt idx="3258">
                  <c:v>856.38274999999999</c:v>
                </c:pt>
                <c:pt idx="3259">
                  <c:v>855.41836000000001</c:v>
                </c:pt>
                <c:pt idx="3260">
                  <c:v>854.45396000000005</c:v>
                </c:pt>
                <c:pt idx="3261">
                  <c:v>853.48956999999996</c:v>
                </c:pt>
                <c:pt idx="3262">
                  <c:v>852.52517</c:v>
                </c:pt>
                <c:pt idx="3263">
                  <c:v>851.56078000000002</c:v>
                </c:pt>
                <c:pt idx="3264">
                  <c:v>850.59637999999995</c:v>
                </c:pt>
                <c:pt idx="3265">
                  <c:v>849.63198999999997</c:v>
                </c:pt>
                <c:pt idx="3266">
                  <c:v>848.66759000000002</c:v>
                </c:pt>
                <c:pt idx="3267">
                  <c:v>847.70320000000004</c:v>
                </c:pt>
                <c:pt idx="3268">
                  <c:v>846.73879999999997</c:v>
                </c:pt>
                <c:pt idx="3269">
                  <c:v>845.77440999999999</c:v>
                </c:pt>
                <c:pt idx="3270">
                  <c:v>844.81001000000003</c:v>
                </c:pt>
                <c:pt idx="3271">
                  <c:v>843.84562000000005</c:v>
                </c:pt>
                <c:pt idx="3272">
                  <c:v>842.88121999999998</c:v>
                </c:pt>
                <c:pt idx="3273">
                  <c:v>841.91683</c:v>
                </c:pt>
                <c:pt idx="3274">
                  <c:v>840.95243000000005</c:v>
                </c:pt>
                <c:pt idx="3275">
                  <c:v>839.98803999999996</c:v>
                </c:pt>
                <c:pt idx="3276">
                  <c:v>839.02364</c:v>
                </c:pt>
                <c:pt idx="3277">
                  <c:v>838.05925000000002</c:v>
                </c:pt>
                <c:pt idx="3278">
                  <c:v>837.09484999999995</c:v>
                </c:pt>
                <c:pt idx="3279">
                  <c:v>836.13045999999997</c:v>
                </c:pt>
                <c:pt idx="3280">
                  <c:v>835.16606000000002</c:v>
                </c:pt>
                <c:pt idx="3281">
                  <c:v>834.20167000000004</c:v>
                </c:pt>
                <c:pt idx="3282">
                  <c:v>833.23726999999997</c:v>
                </c:pt>
                <c:pt idx="3283">
                  <c:v>832.27287999999999</c:v>
                </c:pt>
                <c:pt idx="3284">
                  <c:v>831.30848000000003</c:v>
                </c:pt>
                <c:pt idx="3285">
                  <c:v>830.34409000000005</c:v>
                </c:pt>
                <c:pt idx="3286">
                  <c:v>829.37968999999998</c:v>
                </c:pt>
                <c:pt idx="3287">
                  <c:v>828.4153</c:v>
                </c:pt>
                <c:pt idx="3288">
                  <c:v>827.45090000000005</c:v>
                </c:pt>
                <c:pt idx="3289">
                  <c:v>826.48650999999995</c:v>
                </c:pt>
                <c:pt idx="3290">
                  <c:v>825.52211</c:v>
                </c:pt>
                <c:pt idx="3291">
                  <c:v>824.55772000000002</c:v>
                </c:pt>
                <c:pt idx="3292">
                  <c:v>823.59331999999995</c:v>
                </c:pt>
                <c:pt idx="3293">
                  <c:v>822.62892999999997</c:v>
                </c:pt>
                <c:pt idx="3294">
                  <c:v>821.66453000000001</c:v>
                </c:pt>
                <c:pt idx="3295">
                  <c:v>820.70014000000003</c:v>
                </c:pt>
                <c:pt idx="3296">
                  <c:v>819.73573999999996</c:v>
                </c:pt>
                <c:pt idx="3297">
                  <c:v>818.77134999999998</c:v>
                </c:pt>
                <c:pt idx="3298">
                  <c:v>817.80695000000003</c:v>
                </c:pt>
                <c:pt idx="3299">
                  <c:v>816.84256000000005</c:v>
                </c:pt>
                <c:pt idx="3300">
                  <c:v>815.87815999999998</c:v>
                </c:pt>
                <c:pt idx="3301">
                  <c:v>814.91377</c:v>
                </c:pt>
                <c:pt idx="3302">
                  <c:v>813.94937000000004</c:v>
                </c:pt>
                <c:pt idx="3303">
                  <c:v>812.98497999999995</c:v>
                </c:pt>
                <c:pt idx="3304">
                  <c:v>812.02058</c:v>
                </c:pt>
                <c:pt idx="3305">
                  <c:v>811.05619000000002</c:v>
                </c:pt>
                <c:pt idx="3306">
                  <c:v>810.09178999999995</c:v>
                </c:pt>
                <c:pt idx="3307">
                  <c:v>809.12739999999997</c:v>
                </c:pt>
                <c:pt idx="3308">
                  <c:v>808.16300000000001</c:v>
                </c:pt>
                <c:pt idx="3309">
                  <c:v>807.19861000000003</c:v>
                </c:pt>
                <c:pt idx="3310">
                  <c:v>806.23420999999996</c:v>
                </c:pt>
                <c:pt idx="3311">
                  <c:v>805.26981999999998</c:v>
                </c:pt>
                <c:pt idx="3312">
                  <c:v>804.30542000000003</c:v>
                </c:pt>
                <c:pt idx="3313">
                  <c:v>803.34103000000005</c:v>
                </c:pt>
                <c:pt idx="3314">
                  <c:v>802.37662999999998</c:v>
                </c:pt>
                <c:pt idx="3315">
                  <c:v>801.41224</c:v>
                </c:pt>
                <c:pt idx="3316">
                  <c:v>800.44784000000004</c:v>
                </c:pt>
                <c:pt idx="3317">
                  <c:v>799.48344999999995</c:v>
                </c:pt>
                <c:pt idx="3318">
                  <c:v>798.51904999999999</c:v>
                </c:pt>
                <c:pt idx="3319">
                  <c:v>797.55466000000001</c:v>
                </c:pt>
                <c:pt idx="3320">
                  <c:v>796.59025999999994</c:v>
                </c:pt>
                <c:pt idx="3321">
                  <c:v>795.62586999999996</c:v>
                </c:pt>
                <c:pt idx="3322">
                  <c:v>794.66147000000001</c:v>
                </c:pt>
                <c:pt idx="3323">
                  <c:v>793.69708000000003</c:v>
                </c:pt>
                <c:pt idx="3324">
                  <c:v>792.73267999999996</c:v>
                </c:pt>
                <c:pt idx="3325">
                  <c:v>791.76828999999998</c:v>
                </c:pt>
                <c:pt idx="3326">
                  <c:v>790.80389000000002</c:v>
                </c:pt>
                <c:pt idx="3327">
                  <c:v>789.83950000000004</c:v>
                </c:pt>
                <c:pt idx="3328">
                  <c:v>788.87509999999997</c:v>
                </c:pt>
                <c:pt idx="3329">
                  <c:v>787.91070999999999</c:v>
                </c:pt>
                <c:pt idx="3330">
                  <c:v>786.94631000000004</c:v>
                </c:pt>
                <c:pt idx="3331">
                  <c:v>785.98191999999995</c:v>
                </c:pt>
                <c:pt idx="3332">
                  <c:v>785.01751999999999</c:v>
                </c:pt>
                <c:pt idx="3333">
                  <c:v>784.05313000000001</c:v>
                </c:pt>
                <c:pt idx="3334">
                  <c:v>783.08873000000006</c:v>
                </c:pt>
                <c:pt idx="3335">
                  <c:v>782.12433999999996</c:v>
                </c:pt>
                <c:pt idx="3336">
                  <c:v>781.15994000000001</c:v>
                </c:pt>
                <c:pt idx="3337">
                  <c:v>780.19555000000003</c:v>
                </c:pt>
                <c:pt idx="3338">
                  <c:v>779.23114999999996</c:v>
                </c:pt>
                <c:pt idx="3339">
                  <c:v>778.26675999999998</c:v>
                </c:pt>
                <c:pt idx="3340">
                  <c:v>777.30236000000002</c:v>
                </c:pt>
                <c:pt idx="3341">
                  <c:v>776.33797000000004</c:v>
                </c:pt>
                <c:pt idx="3342">
                  <c:v>775.37356999999997</c:v>
                </c:pt>
                <c:pt idx="3343">
                  <c:v>774.40917999999999</c:v>
                </c:pt>
                <c:pt idx="3344">
                  <c:v>773.44478000000004</c:v>
                </c:pt>
                <c:pt idx="3345">
                  <c:v>772.48039000000006</c:v>
                </c:pt>
                <c:pt idx="3346">
                  <c:v>771.51598999999999</c:v>
                </c:pt>
                <c:pt idx="3347">
                  <c:v>770.55160000000001</c:v>
                </c:pt>
                <c:pt idx="3348">
                  <c:v>769.58720000000005</c:v>
                </c:pt>
                <c:pt idx="3349">
                  <c:v>768.62280999999996</c:v>
                </c:pt>
                <c:pt idx="3350">
                  <c:v>767.65841</c:v>
                </c:pt>
                <c:pt idx="3351">
                  <c:v>766.69402000000002</c:v>
                </c:pt>
                <c:pt idx="3352">
                  <c:v>765.72961999999995</c:v>
                </c:pt>
                <c:pt idx="3353">
                  <c:v>764.76522999999997</c:v>
                </c:pt>
                <c:pt idx="3354">
                  <c:v>763.80083000000002</c:v>
                </c:pt>
                <c:pt idx="3355">
                  <c:v>762.83644000000004</c:v>
                </c:pt>
                <c:pt idx="3356">
                  <c:v>761.87203999999997</c:v>
                </c:pt>
                <c:pt idx="3357">
                  <c:v>760.90764999999999</c:v>
                </c:pt>
                <c:pt idx="3358">
                  <c:v>759.94325000000003</c:v>
                </c:pt>
                <c:pt idx="3359">
                  <c:v>758.97886000000005</c:v>
                </c:pt>
                <c:pt idx="3360">
                  <c:v>758.01445999999999</c:v>
                </c:pt>
                <c:pt idx="3361">
                  <c:v>757.05007000000001</c:v>
                </c:pt>
                <c:pt idx="3362">
                  <c:v>756.08567000000005</c:v>
                </c:pt>
                <c:pt idx="3363">
                  <c:v>755.12127999999996</c:v>
                </c:pt>
                <c:pt idx="3364">
                  <c:v>754.15688</c:v>
                </c:pt>
                <c:pt idx="3365">
                  <c:v>753.19249000000002</c:v>
                </c:pt>
                <c:pt idx="3366">
                  <c:v>752.22808999999995</c:v>
                </c:pt>
                <c:pt idx="3367">
                  <c:v>751.26369999999997</c:v>
                </c:pt>
                <c:pt idx="3368">
                  <c:v>750.29930000000002</c:v>
                </c:pt>
                <c:pt idx="3369">
                  <c:v>749.33491000000004</c:v>
                </c:pt>
                <c:pt idx="3370">
                  <c:v>748.37050999999997</c:v>
                </c:pt>
                <c:pt idx="3371">
                  <c:v>747.40611999999999</c:v>
                </c:pt>
                <c:pt idx="3372">
                  <c:v>746.44172000000003</c:v>
                </c:pt>
                <c:pt idx="3373">
                  <c:v>745.47733000000005</c:v>
                </c:pt>
                <c:pt idx="3374">
                  <c:v>744.51292999999998</c:v>
                </c:pt>
                <c:pt idx="3375">
                  <c:v>743.54854</c:v>
                </c:pt>
                <c:pt idx="3376">
                  <c:v>742.58414000000005</c:v>
                </c:pt>
                <c:pt idx="3377">
                  <c:v>741.61974999999995</c:v>
                </c:pt>
                <c:pt idx="3378">
                  <c:v>740.65535</c:v>
                </c:pt>
                <c:pt idx="3379">
                  <c:v>739.69096000000002</c:v>
                </c:pt>
                <c:pt idx="3380">
                  <c:v>738.72655999999995</c:v>
                </c:pt>
                <c:pt idx="3381">
                  <c:v>737.76216999999997</c:v>
                </c:pt>
                <c:pt idx="3382">
                  <c:v>736.79777000000001</c:v>
                </c:pt>
                <c:pt idx="3383">
                  <c:v>735.83338000000003</c:v>
                </c:pt>
                <c:pt idx="3384">
                  <c:v>734.86897999999997</c:v>
                </c:pt>
                <c:pt idx="3385">
                  <c:v>733.90458999999998</c:v>
                </c:pt>
                <c:pt idx="3386">
                  <c:v>732.94019000000003</c:v>
                </c:pt>
                <c:pt idx="3387">
                  <c:v>731.97580000000005</c:v>
                </c:pt>
                <c:pt idx="3388">
                  <c:v>731.01139999999998</c:v>
                </c:pt>
                <c:pt idx="3389">
                  <c:v>730.04701</c:v>
                </c:pt>
                <c:pt idx="3390">
                  <c:v>729.08261000000005</c:v>
                </c:pt>
                <c:pt idx="3391">
                  <c:v>728.11821999999995</c:v>
                </c:pt>
                <c:pt idx="3392">
                  <c:v>727.15382</c:v>
                </c:pt>
                <c:pt idx="3393">
                  <c:v>726.18943000000002</c:v>
                </c:pt>
                <c:pt idx="3394">
                  <c:v>725.22502999999995</c:v>
                </c:pt>
                <c:pt idx="3395">
                  <c:v>724.26063999999997</c:v>
                </c:pt>
                <c:pt idx="3396">
                  <c:v>723.29624000000001</c:v>
                </c:pt>
                <c:pt idx="3397">
                  <c:v>722.33185000000003</c:v>
                </c:pt>
                <c:pt idx="3398">
                  <c:v>721.36744999999996</c:v>
                </c:pt>
                <c:pt idx="3399">
                  <c:v>720.40305999999998</c:v>
                </c:pt>
                <c:pt idx="3400">
                  <c:v>719.43866000000003</c:v>
                </c:pt>
                <c:pt idx="3401">
                  <c:v>718.47427000000005</c:v>
                </c:pt>
                <c:pt idx="3402">
                  <c:v>717.50986999999998</c:v>
                </c:pt>
                <c:pt idx="3403">
                  <c:v>716.54548</c:v>
                </c:pt>
                <c:pt idx="3404">
                  <c:v>715.58108000000004</c:v>
                </c:pt>
                <c:pt idx="3405">
                  <c:v>714.61668999999995</c:v>
                </c:pt>
                <c:pt idx="3406">
                  <c:v>713.65228999999999</c:v>
                </c:pt>
                <c:pt idx="3407">
                  <c:v>712.68790000000001</c:v>
                </c:pt>
                <c:pt idx="3408">
                  <c:v>711.72349999999994</c:v>
                </c:pt>
                <c:pt idx="3409">
                  <c:v>710.75910999999996</c:v>
                </c:pt>
                <c:pt idx="3410">
                  <c:v>709.79471000000001</c:v>
                </c:pt>
                <c:pt idx="3411">
                  <c:v>708.83032000000003</c:v>
                </c:pt>
                <c:pt idx="3412">
                  <c:v>707.86591999999996</c:v>
                </c:pt>
                <c:pt idx="3413">
                  <c:v>706.90152999999998</c:v>
                </c:pt>
                <c:pt idx="3414">
                  <c:v>705.93713000000002</c:v>
                </c:pt>
                <c:pt idx="3415">
                  <c:v>704.97274000000004</c:v>
                </c:pt>
                <c:pt idx="3416">
                  <c:v>704.00833999999998</c:v>
                </c:pt>
                <c:pt idx="3417">
                  <c:v>703.04395</c:v>
                </c:pt>
                <c:pt idx="3418">
                  <c:v>702.07955000000004</c:v>
                </c:pt>
                <c:pt idx="3419">
                  <c:v>701.11515999999995</c:v>
                </c:pt>
                <c:pt idx="3420">
                  <c:v>700.15075999999999</c:v>
                </c:pt>
                <c:pt idx="3421">
                  <c:v>699.18637000000001</c:v>
                </c:pt>
                <c:pt idx="3422">
                  <c:v>698.22197000000006</c:v>
                </c:pt>
                <c:pt idx="3423">
                  <c:v>697.25757999999996</c:v>
                </c:pt>
                <c:pt idx="3424">
                  <c:v>696.29318000000001</c:v>
                </c:pt>
                <c:pt idx="3425">
                  <c:v>695.32879000000003</c:v>
                </c:pt>
                <c:pt idx="3426">
                  <c:v>694.36438999999996</c:v>
                </c:pt>
                <c:pt idx="3427">
                  <c:v>693.4</c:v>
                </c:pt>
                <c:pt idx="3428">
                  <c:v>692.43560000000002</c:v>
                </c:pt>
                <c:pt idx="3429">
                  <c:v>691.47121000000004</c:v>
                </c:pt>
                <c:pt idx="3430">
                  <c:v>690.50680999999997</c:v>
                </c:pt>
                <c:pt idx="3431">
                  <c:v>689.54241999999999</c:v>
                </c:pt>
                <c:pt idx="3432">
                  <c:v>688.57802000000004</c:v>
                </c:pt>
                <c:pt idx="3433">
                  <c:v>687.61362999999994</c:v>
                </c:pt>
                <c:pt idx="3434">
                  <c:v>686.64922999999999</c:v>
                </c:pt>
                <c:pt idx="3435">
                  <c:v>685.68484000000001</c:v>
                </c:pt>
                <c:pt idx="3436">
                  <c:v>684.72044000000005</c:v>
                </c:pt>
                <c:pt idx="3437">
                  <c:v>683.75604999999996</c:v>
                </c:pt>
                <c:pt idx="3438">
                  <c:v>682.79165</c:v>
                </c:pt>
                <c:pt idx="3439">
                  <c:v>681.82726000000002</c:v>
                </c:pt>
                <c:pt idx="3440">
                  <c:v>680.86285999999996</c:v>
                </c:pt>
                <c:pt idx="3441">
                  <c:v>679.89846999999997</c:v>
                </c:pt>
                <c:pt idx="3442">
                  <c:v>678.93407000000002</c:v>
                </c:pt>
                <c:pt idx="3443">
                  <c:v>677.96968000000004</c:v>
                </c:pt>
                <c:pt idx="3444">
                  <c:v>677.00527999999997</c:v>
                </c:pt>
                <c:pt idx="3445">
                  <c:v>676.04088999999999</c:v>
                </c:pt>
                <c:pt idx="3446">
                  <c:v>675.07649000000004</c:v>
                </c:pt>
                <c:pt idx="3447">
                  <c:v>674.11210000000005</c:v>
                </c:pt>
                <c:pt idx="3448">
                  <c:v>673.14769999999999</c:v>
                </c:pt>
                <c:pt idx="3449">
                  <c:v>672.18331000000001</c:v>
                </c:pt>
                <c:pt idx="3450">
                  <c:v>671.21891000000005</c:v>
                </c:pt>
                <c:pt idx="3451">
                  <c:v>670.25451999999996</c:v>
                </c:pt>
                <c:pt idx="3452">
                  <c:v>669.29012</c:v>
                </c:pt>
                <c:pt idx="3453">
                  <c:v>668.32573000000002</c:v>
                </c:pt>
                <c:pt idx="3454">
                  <c:v>667.36132999999995</c:v>
                </c:pt>
                <c:pt idx="3455">
                  <c:v>666.39693999999997</c:v>
                </c:pt>
                <c:pt idx="3456">
                  <c:v>665.43254000000002</c:v>
                </c:pt>
                <c:pt idx="3457">
                  <c:v>664.46815000000004</c:v>
                </c:pt>
                <c:pt idx="3458">
                  <c:v>663.50374999999997</c:v>
                </c:pt>
                <c:pt idx="3459">
                  <c:v>662.53935999999999</c:v>
                </c:pt>
                <c:pt idx="3460">
                  <c:v>661.57496000000003</c:v>
                </c:pt>
                <c:pt idx="3461">
                  <c:v>660.61057000000005</c:v>
                </c:pt>
                <c:pt idx="3462">
                  <c:v>659.64616999999998</c:v>
                </c:pt>
                <c:pt idx="3463">
                  <c:v>658.68178</c:v>
                </c:pt>
                <c:pt idx="3464">
                  <c:v>657.71738000000005</c:v>
                </c:pt>
                <c:pt idx="3465">
                  <c:v>656.75298999999995</c:v>
                </c:pt>
                <c:pt idx="3466">
                  <c:v>655.78859</c:v>
                </c:pt>
                <c:pt idx="3467">
                  <c:v>654.82420000000002</c:v>
                </c:pt>
                <c:pt idx="3468">
                  <c:v>653.85979999999995</c:v>
                </c:pt>
                <c:pt idx="3469">
                  <c:v>652.89540999999997</c:v>
                </c:pt>
                <c:pt idx="3470">
                  <c:v>651.93101000000001</c:v>
                </c:pt>
                <c:pt idx="3471">
                  <c:v>650.96662000000003</c:v>
                </c:pt>
                <c:pt idx="3472">
                  <c:v>650.00221999999997</c:v>
                </c:pt>
                <c:pt idx="3473">
                  <c:v>649.03782999999999</c:v>
                </c:pt>
                <c:pt idx="3474">
                  <c:v>648.07343000000003</c:v>
                </c:pt>
                <c:pt idx="3475">
                  <c:v>647.10904000000005</c:v>
                </c:pt>
                <c:pt idx="3476">
                  <c:v>646.14463999999998</c:v>
                </c:pt>
                <c:pt idx="3477">
                  <c:v>645.18025</c:v>
                </c:pt>
                <c:pt idx="3478">
                  <c:v>644.21585000000005</c:v>
                </c:pt>
                <c:pt idx="3479">
                  <c:v>643.25145999999995</c:v>
                </c:pt>
                <c:pt idx="3480">
                  <c:v>642.28706</c:v>
                </c:pt>
                <c:pt idx="3481">
                  <c:v>641.32267000000002</c:v>
                </c:pt>
                <c:pt idx="3482">
                  <c:v>640.35826999999995</c:v>
                </c:pt>
                <c:pt idx="3483">
                  <c:v>639.39387999999997</c:v>
                </c:pt>
                <c:pt idx="3484">
                  <c:v>638.42948000000001</c:v>
                </c:pt>
                <c:pt idx="3485">
                  <c:v>637.46509000000003</c:v>
                </c:pt>
                <c:pt idx="3486">
                  <c:v>636.50068999999996</c:v>
                </c:pt>
                <c:pt idx="3487">
                  <c:v>635.53629999999998</c:v>
                </c:pt>
                <c:pt idx="3488">
                  <c:v>634.57190000000003</c:v>
                </c:pt>
                <c:pt idx="3489">
                  <c:v>633.60751000000005</c:v>
                </c:pt>
                <c:pt idx="3490">
                  <c:v>632.64310999999998</c:v>
                </c:pt>
                <c:pt idx="3491">
                  <c:v>631.67872</c:v>
                </c:pt>
                <c:pt idx="3492">
                  <c:v>630.71432000000004</c:v>
                </c:pt>
                <c:pt idx="3493">
                  <c:v>629.74992999999995</c:v>
                </c:pt>
                <c:pt idx="3494">
                  <c:v>628.78552999999999</c:v>
                </c:pt>
                <c:pt idx="3495">
                  <c:v>627.82114000000001</c:v>
                </c:pt>
                <c:pt idx="3496">
                  <c:v>626.85673999999995</c:v>
                </c:pt>
                <c:pt idx="3497">
                  <c:v>625.89234999999996</c:v>
                </c:pt>
                <c:pt idx="3498">
                  <c:v>624.92795000000001</c:v>
                </c:pt>
                <c:pt idx="3499">
                  <c:v>623.96356000000003</c:v>
                </c:pt>
                <c:pt idx="3500">
                  <c:v>622.99915999999996</c:v>
                </c:pt>
                <c:pt idx="3501">
                  <c:v>622.03476999999998</c:v>
                </c:pt>
                <c:pt idx="3502">
                  <c:v>621.07037000000003</c:v>
                </c:pt>
                <c:pt idx="3503">
                  <c:v>620.10598000000005</c:v>
                </c:pt>
                <c:pt idx="3504">
                  <c:v>619.14157999999998</c:v>
                </c:pt>
                <c:pt idx="3505">
                  <c:v>618.17719</c:v>
                </c:pt>
                <c:pt idx="3506">
                  <c:v>617.21279000000004</c:v>
                </c:pt>
                <c:pt idx="3507">
                  <c:v>616.24839999999995</c:v>
                </c:pt>
                <c:pt idx="3508">
                  <c:v>615.28399999999999</c:v>
                </c:pt>
                <c:pt idx="3509">
                  <c:v>614.31961000000001</c:v>
                </c:pt>
                <c:pt idx="3510">
                  <c:v>613.35521000000006</c:v>
                </c:pt>
                <c:pt idx="3511">
                  <c:v>612.39081999999996</c:v>
                </c:pt>
                <c:pt idx="3512">
                  <c:v>611.42642000000001</c:v>
                </c:pt>
                <c:pt idx="3513">
                  <c:v>610.46203000000003</c:v>
                </c:pt>
                <c:pt idx="3514">
                  <c:v>609.49762999999996</c:v>
                </c:pt>
                <c:pt idx="3515">
                  <c:v>608.53323999999998</c:v>
                </c:pt>
                <c:pt idx="3516">
                  <c:v>607.56884000000002</c:v>
                </c:pt>
                <c:pt idx="3517">
                  <c:v>606.60445000000004</c:v>
                </c:pt>
                <c:pt idx="3518">
                  <c:v>605.64004999999997</c:v>
                </c:pt>
                <c:pt idx="3519">
                  <c:v>604.67565999999999</c:v>
                </c:pt>
                <c:pt idx="3520">
                  <c:v>603.71126000000004</c:v>
                </c:pt>
                <c:pt idx="3521">
                  <c:v>602.74686999999994</c:v>
                </c:pt>
                <c:pt idx="3522">
                  <c:v>601.78246999999999</c:v>
                </c:pt>
                <c:pt idx="3523">
                  <c:v>600.81808000000001</c:v>
                </c:pt>
                <c:pt idx="3524">
                  <c:v>599.85368000000005</c:v>
                </c:pt>
                <c:pt idx="3525">
                  <c:v>598.88928999999996</c:v>
                </c:pt>
                <c:pt idx="3526">
                  <c:v>597.92489</c:v>
                </c:pt>
                <c:pt idx="3527">
                  <c:v>596.96050000000002</c:v>
                </c:pt>
                <c:pt idx="3528">
                  <c:v>595.99609999999996</c:v>
                </c:pt>
                <c:pt idx="3529">
                  <c:v>595.03170999999998</c:v>
                </c:pt>
                <c:pt idx="3530">
                  <c:v>594.06731000000002</c:v>
                </c:pt>
                <c:pt idx="3531">
                  <c:v>593.10292000000004</c:v>
                </c:pt>
                <c:pt idx="3532">
                  <c:v>592.13851999999997</c:v>
                </c:pt>
                <c:pt idx="3533">
                  <c:v>591.17412999999999</c:v>
                </c:pt>
                <c:pt idx="3534">
                  <c:v>590.20973000000004</c:v>
                </c:pt>
                <c:pt idx="3535">
                  <c:v>589.24534000000006</c:v>
                </c:pt>
                <c:pt idx="3536">
                  <c:v>588.28093999999999</c:v>
                </c:pt>
                <c:pt idx="3537">
                  <c:v>587.31655000000001</c:v>
                </c:pt>
                <c:pt idx="3538">
                  <c:v>586.35215000000005</c:v>
                </c:pt>
                <c:pt idx="3539">
                  <c:v>585.38775999999996</c:v>
                </c:pt>
                <c:pt idx="3540">
                  <c:v>584.42336</c:v>
                </c:pt>
                <c:pt idx="3541">
                  <c:v>583.45897000000002</c:v>
                </c:pt>
                <c:pt idx="3542">
                  <c:v>582.49456999999995</c:v>
                </c:pt>
                <c:pt idx="3543">
                  <c:v>581.53017999999997</c:v>
                </c:pt>
                <c:pt idx="3544">
                  <c:v>580.56578000000002</c:v>
                </c:pt>
                <c:pt idx="3545">
                  <c:v>579.60139000000004</c:v>
                </c:pt>
                <c:pt idx="3546">
                  <c:v>578.63698999999997</c:v>
                </c:pt>
                <c:pt idx="3547">
                  <c:v>577.67259999999999</c:v>
                </c:pt>
                <c:pt idx="3548">
                  <c:v>576.70820000000003</c:v>
                </c:pt>
                <c:pt idx="3549">
                  <c:v>575.74381000000005</c:v>
                </c:pt>
                <c:pt idx="3550">
                  <c:v>574.77940999999998</c:v>
                </c:pt>
                <c:pt idx="3551">
                  <c:v>573.81502</c:v>
                </c:pt>
                <c:pt idx="3552">
                  <c:v>572.85062000000005</c:v>
                </c:pt>
                <c:pt idx="3553">
                  <c:v>571.88622999999995</c:v>
                </c:pt>
                <c:pt idx="3554">
                  <c:v>570.92183</c:v>
                </c:pt>
                <c:pt idx="3555">
                  <c:v>569.95744000000002</c:v>
                </c:pt>
                <c:pt idx="3556">
                  <c:v>568.99303999999995</c:v>
                </c:pt>
                <c:pt idx="3557">
                  <c:v>568.02864999999997</c:v>
                </c:pt>
                <c:pt idx="3558">
                  <c:v>567.06425000000002</c:v>
                </c:pt>
                <c:pt idx="3559">
                  <c:v>566.09986000000004</c:v>
                </c:pt>
                <c:pt idx="3560">
                  <c:v>565.13545999999997</c:v>
                </c:pt>
                <c:pt idx="3561">
                  <c:v>564.17106999999999</c:v>
                </c:pt>
                <c:pt idx="3562">
                  <c:v>563.20667000000003</c:v>
                </c:pt>
                <c:pt idx="3563">
                  <c:v>562.24228000000005</c:v>
                </c:pt>
                <c:pt idx="3564">
                  <c:v>561.27787999999998</c:v>
                </c:pt>
                <c:pt idx="3565">
                  <c:v>560.31349</c:v>
                </c:pt>
                <c:pt idx="3566">
                  <c:v>559.34909000000005</c:v>
                </c:pt>
                <c:pt idx="3567">
                  <c:v>558.38469999999995</c:v>
                </c:pt>
                <c:pt idx="3568">
                  <c:v>557.4203</c:v>
                </c:pt>
                <c:pt idx="3569">
                  <c:v>556.45591000000002</c:v>
                </c:pt>
                <c:pt idx="3570">
                  <c:v>555.49150999999995</c:v>
                </c:pt>
                <c:pt idx="3571">
                  <c:v>554.52711999999997</c:v>
                </c:pt>
                <c:pt idx="3572">
                  <c:v>553.56272000000001</c:v>
                </c:pt>
                <c:pt idx="3573">
                  <c:v>552.59833000000003</c:v>
                </c:pt>
                <c:pt idx="3574">
                  <c:v>551.63392999999996</c:v>
                </c:pt>
                <c:pt idx="3575">
                  <c:v>550.66953999999998</c:v>
                </c:pt>
                <c:pt idx="3576">
                  <c:v>549.70514000000003</c:v>
                </c:pt>
                <c:pt idx="3577">
                  <c:v>548.74075000000005</c:v>
                </c:pt>
                <c:pt idx="3578">
                  <c:v>547.77634999999998</c:v>
                </c:pt>
                <c:pt idx="3579">
                  <c:v>546.81196</c:v>
                </c:pt>
                <c:pt idx="3580">
                  <c:v>545.84756000000004</c:v>
                </c:pt>
                <c:pt idx="3581">
                  <c:v>544.88316999999995</c:v>
                </c:pt>
                <c:pt idx="3582">
                  <c:v>543.91876999999999</c:v>
                </c:pt>
                <c:pt idx="3583">
                  <c:v>542.95438000000001</c:v>
                </c:pt>
                <c:pt idx="3584">
                  <c:v>541.98997999999995</c:v>
                </c:pt>
                <c:pt idx="3585">
                  <c:v>541.02558999999997</c:v>
                </c:pt>
                <c:pt idx="3586">
                  <c:v>540.06119000000001</c:v>
                </c:pt>
                <c:pt idx="3587">
                  <c:v>539.09680000000003</c:v>
                </c:pt>
                <c:pt idx="3588">
                  <c:v>538.13239999999996</c:v>
                </c:pt>
                <c:pt idx="3589">
                  <c:v>537.16800999999998</c:v>
                </c:pt>
                <c:pt idx="3590">
                  <c:v>536.20361000000003</c:v>
                </c:pt>
                <c:pt idx="3591">
                  <c:v>535.23922000000005</c:v>
                </c:pt>
                <c:pt idx="3592">
                  <c:v>534.27481999999998</c:v>
                </c:pt>
                <c:pt idx="3593">
                  <c:v>533.31043</c:v>
                </c:pt>
                <c:pt idx="3594">
                  <c:v>532.34603000000004</c:v>
                </c:pt>
                <c:pt idx="3595">
                  <c:v>531.38163999999995</c:v>
                </c:pt>
                <c:pt idx="3596">
                  <c:v>530.41723999999999</c:v>
                </c:pt>
                <c:pt idx="3597">
                  <c:v>529.45285000000001</c:v>
                </c:pt>
                <c:pt idx="3598">
                  <c:v>528.48844999999994</c:v>
                </c:pt>
                <c:pt idx="3599">
                  <c:v>527.52405999999996</c:v>
                </c:pt>
                <c:pt idx="3600">
                  <c:v>526.55966000000001</c:v>
                </c:pt>
                <c:pt idx="3601">
                  <c:v>525.59527000000003</c:v>
                </c:pt>
                <c:pt idx="3602">
                  <c:v>524.63086999999996</c:v>
                </c:pt>
                <c:pt idx="3603">
                  <c:v>523.66647999999998</c:v>
                </c:pt>
                <c:pt idx="3604">
                  <c:v>522.70208000000002</c:v>
                </c:pt>
                <c:pt idx="3605">
                  <c:v>521.73769000000004</c:v>
                </c:pt>
                <c:pt idx="3606">
                  <c:v>520.77328999999997</c:v>
                </c:pt>
                <c:pt idx="3607">
                  <c:v>519.80889999999999</c:v>
                </c:pt>
                <c:pt idx="3608">
                  <c:v>518.84450000000004</c:v>
                </c:pt>
                <c:pt idx="3609">
                  <c:v>517.88010999999995</c:v>
                </c:pt>
                <c:pt idx="3610">
                  <c:v>516.91570999999999</c:v>
                </c:pt>
                <c:pt idx="3611">
                  <c:v>515.95132000000001</c:v>
                </c:pt>
                <c:pt idx="3612">
                  <c:v>514.98692000000005</c:v>
                </c:pt>
                <c:pt idx="3613">
                  <c:v>514.02252999999996</c:v>
                </c:pt>
                <c:pt idx="3614">
                  <c:v>513.05813000000001</c:v>
                </c:pt>
                <c:pt idx="3615">
                  <c:v>512.09374000000003</c:v>
                </c:pt>
                <c:pt idx="3616">
                  <c:v>511.12934000000001</c:v>
                </c:pt>
                <c:pt idx="3617">
                  <c:v>510.16494999999998</c:v>
                </c:pt>
                <c:pt idx="3618">
                  <c:v>509.20055000000002</c:v>
                </c:pt>
                <c:pt idx="3619">
                  <c:v>508.23615999999998</c:v>
                </c:pt>
                <c:pt idx="3620">
                  <c:v>507.27175999999997</c:v>
                </c:pt>
                <c:pt idx="3621">
                  <c:v>506.30736999999999</c:v>
                </c:pt>
                <c:pt idx="3622">
                  <c:v>505.34296999999998</c:v>
                </c:pt>
                <c:pt idx="3623">
                  <c:v>504.37858</c:v>
                </c:pt>
                <c:pt idx="3624">
                  <c:v>503.41417999999999</c:v>
                </c:pt>
                <c:pt idx="3625">
                  <c:v>502.44979000000001</c:v>
                </c:pt>
                <c:pt idx="3626">
                  <c:v>501.48539</c:v>
                </c:pt>
                <c:pt idx="3627">
                  <c:v>500.52100000000002</c:v>
                </c:pt>
                <c:pt idx="3628">
                  <c:v>499.5566</c:v>
                </c:pt>
                <c:pt idx="3629">
                  <c:v>498.59221000000002</c:v>
                </c:pt>
                <c:pt idx="3630">
                  <c:v>497.62781000000001</c:v>
                </c:pt>
                <c:pt idx="3631">
                  <c:v>496.66341999999997</c:v>
                </c:pt>
                <c:pt idx="3632">
                  <c:v>495.69902000000002</c:v>
                </c:pt>
                <c:pt idx="3633">
                  <c:v>494.73462999999998</c:v>
                </c:pt>
                <c:pt idx="3634">
                  <c:v>493.77023000000003</c:v>
                </c:pt>
                <c:pt idx="3635">
                  <c:v>492.80583999999999</c:v>
                </c:pt>
                <c:pt idx="3636">
                  <c:v>491.84143999999998</c:v>
                </c:pt>
                <c:pt idx="3637">
                  <c:v>490.87705</c:v>
                </c:pt>
                <c:pt idx="3638">
                  <c:v>489.91264999999999</c:v>
                </c:pt>
                <c:pt idx="3639">
                  <c:v>488.94826</c:v>
                </c:pt>
                <c:pt idx="3640">
                  <c:v>487.98385999999999</c:v>
                </c:pt>
                <c:pt idx="3641">
                  <c:v>487.01947000000001</c:v>
                </c:pt>
                <c:pt idx="3642">
                  <c:v>486.05507</c:v>
                </c:pt>
                <c:pt idx="3643">
                  <c:v>485.09068000000002</c:v>
                </c:pt>
                <c:pt idx="3644">
                  <c:v>484.12628000000001</c:v>
                </c:pt>
                <c:pt idx="3645">
                  <c:v>483.16189000000003</c:v>
                </c:pt>
                <c:pt idx="3646">
                  <c:v>482.19749000000002</c:v>
                </c:pt>
                <c:pt idx="3647">
                  <c:v>481.23309999999998</c:v>
                </c:pt>
                <c:pt idx="3648">
                  <c:v>480.26870000000002</c:v>
                </c:pt>
                <c:pt idx="3649">
                  <c:v>479.30430999999999</c:v>
                </c:pt>
                <c:pt idx="3650">
                  <c:v>478.33990999999997</c:v>
                </c:pt>
                <c:pt idx="3651">
                  <c:v>477.37551999999999</c:v>
                </c:pt>
                <c:pt idx="3652">
                  <c:v>476.41111999999998</c:v>
                </c:pt>
                <c:pt idx="3653">
                  <c:v>475.44673</c:v>
                </c:pt>
                <c:pt idx="3654">
                  <c:v>474.48234000000002</c:v>
                </c:pt>
                <c:pt idx="3655">
                  <c:v>473.51794000000001</c:v>
                </c:pt>
                <c:pt idx="3656">
                  <c:v>472.55354999999997</c:v>
                </c:pt>
                <c:pt idx="3657">
                  <c:v>471.58915000000002</c:v>
                </c:pt>
                <c:pt idx="3658">
                  <c:v>470.62475999999998</c:v>
                </c:pt>
                <c:pt idx="3659">
                  <c:v>469.66036000000003</c:v>
                </c:pt>
                <c:pt idx="3660">
                  <c:v>468.69596999999999</c:v>
                </c:pt>
                <c:pt idx="3661">
                  <c:v>467.73156999999998</c:v>
                </c:pt>
                <c:pt idx="3662">
                  <c:v>466.76718</c:v>
                </c:pt>
                <c:pt idx="3663">
                  <c:v>465.80277999999998</c:v>
                </c:pt>
                <c:pt idx="3664">
                  <c:v>464.83839</c:v>
                </c:pt>
                <c:pt idx="3665">
                  <c:v>463.87398999999999</c:v>
                </c:pt>
                <c:pt idx="3666">
                  <c:v>462.90960000000001</c:v>
                </c:pt>
                <c:pt idx="3667">
                  <c:v>461.9452</c:v>
                </c:pt>
                <c:pt idx="3668">
                  <c:v>460.98081000000002</c:v>
                </c:pt>
                <c:pt idx="3669">
                  <c:v>460.01641000000001</c:v>
                </c:pt>
                <c:pt idx="3670">
                  <c:v>459.05202000000003</c:v>
                </c:pt>
                <c:pt idx="3671">
                  <c:v>458.08762000000002</c:v>
                </c:pt>
                <c:pt idx="3672">
                  <c:v>457.12322999999998</c:v>
                </c:pt>
                <c:pt idx="3673">
                  <c:v>456.15883000000002</c:v>
                </c:pt>
                <c:pt idx="3674">
                  <c:v>455.19443999999999</c:v>
                </c:pt>
                <c:pt idx="3675">
                  <c:v>454.23003999999997</c:v>
                </c:pt>
                <c:pt idx="3676">
                  <c:v>453.26564999999999</c:v>
                </c:pt>
                <c:pt idx="3677">
                  <c:v>452.30124999999998</c:v>
                </c:pt>
                <c:pt idx="3678">
                  <c:v>451.33686</c:v>
                </c:pt>
                <c:pt idx="3679">
                  <c:v>450.37245999999999</c:v>
                </c:pt>
                <c:pt idx="3680">
                  <c:v>449.40807000000001</c:v>
                </c:pt>
                <c:pt idx="3681">
                  <c:v>448.44367</c:v>
                </c:pt>
                <c:pt idx="3682">
                  <c:v>447.47928000000002</c:v>
                </c:pt>
                <c:pt idx="3683">
                  <c:v>446.51488000000001</c:v>
                </c:pt>
                <c:pt idx="3684">
                  <c:v>445.55049000000002</c:v>
                </c:pt>
                <c:pt idx="3685">
                  <c:v>444.58609000000001</c:v>
                </c:pt>
                <c:pt idx="3686">
                  <c:v>443.62169999999998</c:v>
                </c:pt>
                <c:pt idx="3687">
                  <c:v>442.65730000000002</c:v>
                </c:pt>
                <c:pt idx="3688">
                  <c:v>441.69290999999998</c:v>
                </c:pt>
                <c:pt idx="3689">
                  <c:v>440.72851000000003</c:v>
                </c:pt>
                <c:pt idx="3690">
                  <c:v>439.76411999999999</c:v>
                </c:pt>
                <c:pt idx="3691">
                  <c:v>438.79971999999998</c:v>
                </c:pt>
                <c:pt idx="3692">
                  <c:v>437.83533</c:v>
                </c:pt>
                <c:pt idx="3693">
                  <c:v>436.87092999999999</c:v>
                </c:pt>
                <c:pt idx="3694">
                  <c:v>435.90654000000001</c:v>
                </c:pt>
                <c:pt idx="3695">
                  <c:v>434.94213999999999</c:v>
                </c:pt>
                <c:pt idx="3696">
                  <c:v>433.97775000000001</c:v>
                </c:pt>
                <c:pt idx="3697">
                  <c:v>433.01335</c:v>
                </c:pt>
                <c:pt idx="3698">
                  <c:v>432.04896000000002</c:v>
                </c:pt>
                <c:pt idx="3699">
                  <c:v>431.08456000000001</c:v>
                </c:pt>
                <c:pt idx="3700">
                  <c:v>430.12016999999997</c:v>
                </c:pt>
                <c:pt idx="3701">
                  <c:v>429.15577000000002</c:v>
                </c:pt>
                <c:pt idx="3702">
                  <c:v>428.19137999999998</c:v>
                </c:pt>
                <c:pt idx="3703">
                  <c:v>427.22698000000003</c:v>
                </c:pt>
                <c:pt idx="3704">
                  <c:v>426.26258999999999</c:v>
                </c:pt>
                <c:pt idx="3705">
                  <c:v>425.29818999999998</c:v>
                </c:pt>
                <c:pt idx="3706">
                  <c:v>424.3338</c:v>
                </c:pt>
                <c:pt idx="3707">
                  <c:v>423.36939999999998</c:v>
                </c:pt>
                <c:pt idx="3708">
                  <c:v>422.40501</c:v>
                </c:pt>
                <c:pt idx="3709">
                  <c:v>421.44060999999999</c:v>
                </c:pt>
                <c:pt idx="3710">
                  <c:v>420.47622000000001</c:v>
                </c:pt>
                <c:pt idx="3711">
                  <c:v>419.51182</c:v>
                </c:pt>
                <c:pt idx="3712">
                  <c:v>418.54743000000002</c:v>
                </c:pt>
                <c:pt idx="3713">
                  <c:v>417.58303000000001</c:v>
                </c:pt>
                <c:pt idx="3714">
                  <c:v>416.61864000000003</c:v>
                </c:pt>
                <c:pt idx="3715">
                  <c:v>415.65424000000002</c:v>
                </c:pt>
                <c:pt idx="3716">
                  <c:v>414.68984999999998</c:v>
                </c:pt>
                <c:pt idx="3717">
                  <c:v>413.72545000000002</c:v>
                </c:pt>
                <c:pt idx="3718">
                  <c:v>412.76105999999999</c:v>
                </c:pt>
                <c:pt idx="3719">
                  <c:v>411.79665999999997</c:v>
                </c:pt>
                <c:pt idx="3720">
                  <c:v>410.83226999999999</c:v>
                </c:pt>
                <c:pt idx="3721">
                  <c:v>409.86786999999998</c:v>
                </c:pt>
                <c:pt idx="3722">
                  <c:v>408.90348</c:v>
                </c:pt>
                <c:pt idx="3723">
                  <c:v>407.93907999999999</c:v>
                </c:pt>
                <c:pt idx="3724">
                  <c:v>406.97469000000001</c:v>
                </c:pt>
                <c:pt idx="3725">
                  <c:v>406.01029</c:v>
                </c:pt>
                <c:pt idx="3726">
                  <c:v>405.04590000000002</c:v>
                </c:pt>
                <c:pt idx="3727">
                  <c:v>404.08150000000001</c:v>
                </c:pt>
                <c:pt idx="3728">
                  <c:v>403.11711000000003</c:v>
                </c:pt>
                <c:pt idx="3729">
                  <c:v>402.15271000000001</c:v>
                </c:pt>
                <c:pt idx="3730">
                  <c:v>401.18831999999998</c:v>
                </c:pt>
                <c:pt idx="3731">
                  <c:v>400.22392000000002</c:v>
                </c:pt>
                <c:pt idx="3732">
                  <c:v>399.25952999999998</c:v>
                </c:pt>
              </c:numCache>
            </c:numRef>
          </c:xVal>
          <c:yVal>
            <c:numRef>
              <c:f>Final!$J$3:$J$3735</c:f>
              <c:numCache>
                <c:formatCode>General</c:formatCode>
                <c:ptCount val="3733"/>
                <c:pt idx="0">
                  <c:v>178.90199999999999</c:v>
                </c:pt>
                <c:pt idx="1">
                  <c:v>178.886</c:v>
                </c:pt>
                <c:pt idx="2">
                  <c:v>178.86599999999999</c:v>
                </c:pt>
                <c:pt idx="3">
                  <c:v>178.86599999999999</c:v>
                </c:pt>
                <c:pt idx="4">
                  <c:v>178.89</c:v>
                </c:pt>
                <c:pt idx="5">
                  <c:v>178.90199999999999</c:v>
                </c:pt>
                <c:pt idx="6">
                  <c:v>178.88200000000001</c:v>
                </c:pt>
                <c:pt idx="7">
                  <c:v>178.852</c:v>
                </c:pt>
                <c:pt idx="8">
                  <c:v>178.84399999999999</c:v>
                </c:pt>
                <c:pt idx="9">
                  <c:v>178.86599999999999</c:v>
                </c:pt>
                <c:pt idx="10">
                  <c:v>178.88200000000001</c:v>
                </c:pt>
                <c:pt idx="11">
                  <c:v>178.88</c:v>
                </c:pt>
                <c:pt idx="12">
                  <c:v>178.87200000000001</c:v>
                </c:pt>
                <c:pt idx="13">
                  <c:v>178.874</c:v>
                </c:pt>
                <c:pt idx="14">
                  <c:v>178.88800000000001</c:v>
                </c:pt>
                <c:pt idx="15">
                  <c:v>178.90600000000001</c:v>
                </c:pt>
                <c:pt idx="16">
                  <c:v>178.916</c:v>
                </c:pt>
                <c:pt idx="17">
                  <c:v>178.922</c:v>
                </c:pt>
                <c:pt idx="18">
                  <c:v>178.93</c:v>
                </c:pt>
                <c:pt idx="19">
                  <c:v>178.93</c:v>
                </c:pt>
                <c:pt idx="20">
                  <c:v>178.93600000000001</c:v>
                </c:pt>
                <c:pt idx="21">
                  <c:v>178.946</c:v>
                </c:pt>
                <c:pt idx="22">
                  <c:v>178.95</c:v>
                </c:pt>
                <c:pt idx="23">
                  <c:v>178.96199999999999</c:v>
                </c:pt>
                <c:pt idx="24">
                  <c:v>178.99400000000003</c:v>
                </c:pt>
                <c:pt idx="25">
                  <c:v>179.02199999999999</c:v>
                </c:pt>
                <c:pt idx="26">
                  <c:v>179.04</c:v>
                </c:pt>
                <c:pt idx="27">
                  <c:v>179.07</c:v>
                </c:pt>
                <c:pt idx="28">
                  <c:v>179.10399999999998</c:v>
                </c:pt>
                <c:pt idx="29">
                  <c:v>179.11200000000002</c:v>
                </c:pt>
                <c:pt idx="30">
                  <c:v>179.13399999999999</c:v>
                </c:pt>
                <c:pt idx="31">
                  <c:v>179.196</c:v>
                </c:pt>
                <c:pt idx="32">
                  <c:v>179.24799999999999</c:v>
                </c:pt>
                <c:pt idx="33">
                  <c:v>179.26</c:v>
                </c:pt>
                <c:pt idx="34">
                  <c:v>179.262</c:v>
                </c:pt>
                <c:pt idx="35">
                  <c:v>179.268</c:v>
                </c:pt>
                <c:pt idx="36">
                  <c:v>179.262</c:v>
                </c:pt>
                <c:pt idx="37">
                  <c:v>179.26</c:v>
                </c:pt>
                <c:pt idx="38">
                  <c:v>179.322</c:v>
                </c:pt>
                <c:pt idx="39">
                  <c:v>179.398</c:v>
                </c:pt>
                <c:pt idx="40">
                  <c:v>179.41199999999998</c:v>
                </c:pt>
                <c:pt idx="41">
                  <c:v>179.398</c:v>
                </c:pt>
                <c:pt idx="42">
                  <c:v>179.40799999999999</c:v>
                </c:pt>
                <c:pt idx="43">
                  <c:v>179.44200000000001</c:v>
                </c:pt>
                <c:pt idx="44">
                  <c:v>179.476</c:v>
                </c:pt>
                <c:pt idx="45">
                  <c:v>179.488</c:v>
                </c:pt>
                <c:pt idx="46">
                  <c:v>179.488</c:v>
                </c:pt>
                <c:pt idx="47">
                  <c:v>179.50799999999998</c:v>
                </c:pt>
                <c:pt idx="48">
                  <c:v>179.50600000000003</c:v>
                </c:pt>
                <c:pt idx="49">
                  <c:v>179.45800000000003</c:v>
                </c:pt>
                <c:pt idx="50">
                  <c:v>179.46600000000001</c:v>
                </c:pt>
                <c:pt idx="51">
                  <c:v>179.536</c:v>
                </c:pt>
                <c:pt idx="52">
                  <c:v>179.58199999999999</c:v>
                </c:pt>
                <c:pt idx="53">
                  <c:v>179.64400000000001</c:v>
                </c:pt>
                <c:pt idx="54">
                  <c:v>179.69400000000002</c:v>
                </c:pt>
                <c:pt idx="55">
                  <c:v>179.63400000000001</c:v>
                </c:pt>
                <c:pt idx="56">
                  <c:v>179.50600000000003</c:v>
                </c:pt>
                <c:pt idx="57">
                  <c:v>179.476</c:v>
                </c:pt>
                <c:pt idx="58">
                  <c:v>179.65600000000001</c:v>
                </c:pt>
                <c:pt idx="59">
                  <c:v>179.82400000000001</c:v>
                </c:pt>
                <c:pt idx="60">
                  <c:v>179.81200000000001</c:v>
                </c:pt>
                <c:pt idx="61">
                  <c:v>179.74600000000001</c:v>
                </c:pt>
                <c:pt idx="62">
                  <c:v>179.738</c:v>
                </c:pt>
                <c:pt idx="63">
                  <c:v>179.77</c:v>
                </c:pt>
                <c:pt idx="64">
                  <c:v>179.78199999999998</c:v>
                </c:pt>
                <c:pt idx="65">
                  <c:v>179.762</c:v>
                </c:pt>
                <c:pt idx="66">
                  <c:v>179.702</c:v>
                </c:pt>
                <c:pt idx="67">
                  <c:v>179.614</c:v>
                </c:pt>
                <c:pt idx="68">
                  <c:v>179.61599999999999</c:v>
                </c:pt>
                <c:pt idx="69">
                  <c:v>179.76</c:v>
                </c:pt>
                <c:pt idx="70">
                  <c:v>179.84</c:v>
                </c:pt>
                <c:pt idx="71">
                  <c:v>179.83199999999999</c:v>
                </c:pt>
                <c:pt idx="72">
                  <c:v>179.86599999999999</c:v>
                </c:pt>
                <c:pt idx="73">
                  <c:v>179.89</c:v>
                </c:pt>
                <c:pt idx="74">
                  <c:v>179.79400000000001</c:v>
                </c:pt>
                <c:pt idx="75">
                  <c:v>179.64800000000002</c:v>
                </c:pt>
                <c:pt idx="76">
                  <c:v>179.65800000000002</c:v>
                </c:pt>
                <c:pt idx="77">
                  <c:v>179.86200000000002</c:v>
                </c:pt>
                <c:pt idx="78">
                  <c:v>180</c:v>
                </c:pt>
                <c:pt idx="79">
                  <c:v>179.94</c:v>
                </c:pt>
                <c:pt idx="80">
                  <c:v>179.78800000000001</c:v>
                </c:pt>
                <c:pt idx="81">
                  <c:v>179.78399999999999</c:v>
                </c:pt>
                <c:pt idx="82">
                  <c:v>179.874</c:v>
                </c:pt>
                <c:pt idx="83">
                  <c:v>179.81</c:v>
                </c:pt>
                <c:pt idx="84">
                  <c:v>179.78800000000001</c:v>
                </c:pt>
                <c:pt idx="85">
                  <c:v>180.01999999999998</c:v>
                </c:pt>
                <c:pt idx="86">
                  <c:v>180.18600000000001</c:v>
                </c:pt>
                <c:pt idx="87">
                  <c:v>180.142</c:v>
                </c:pt>
                <c:pt idx="88">
                  <c:v>180.07</c:v>
                </c:pt>
                <c:pt idx="89">
                  <c:v>180.05199999999999</c:v>
                </c:pt>
                <c:pt idx="90">
                  <c:v>180.06</c:v>
                </c:pt>
                <c:pt idx="91">
                  <c:v>180.078</c:v>
                </c:pt>
                <c:pt idx="92">
                  <c:v>180.09800000000001</c:v>
                </c:pt>
                <c:pt idx="93">
                  <c:v>180.09200000000001</c:v>
                </c:pt>
                <c:pt idx="94">
                  <c:v>180.012</c:v>
                </c:pt>
                <c:pt idx="95">
                  <c:v>179.87</c:v>
                </c:pt>
                <c:pt idx="96">
                  <c:v>179.75799999999998</c:v>
                </c:pt>
                <c:pt idx="97">
                  <c:v>179.82</c:v>
                </c:pt>
                <c:pt idx="98">
                  <c:v>180.02600000000001</c:v>
                </c:pt>
                <c:pt idx="99">
                  <c:v>180.12200000000001</c:v>
                </c:pt>
                <c:pt idx="100">
                  <c:v>180.20600000000002</c:v>
                </c:pt>
                <c:pt idx="101">
                  <c:v>180.27600000000001</c:v>
                </c:pt>
                <c:pt idx="102">
                  <c:v>180.214</c:v>
                </c:pt>
                <c:pt idx="103">
                  <c:v>180.36</c:v>
                </c:pt>
                <c:pt idx="104">
                  <c:v>180.63400000000001</c:v>
                </c:pt>
                <c:pt idx="105">
                  <c:v>180.642</c:v>
                </c:pt>
                <c:pt idx="106">
                  <c:v>180.488</c:v>
                </c:pt>
                <c:pt idx="107">
                  <c:v>180.36199999999999</c:v>
                </c:pt>
                <c:pt idx="108">
                  <c:v>180.30600000000001</c:v>
                </c:pt>
                <c:pt idx="109">
                  <c:v>180.2</c:v>
                </c:pt>
                <c:pt idx="110">
                  <c:v>180.08999999999997</c:v>
                </c:pt>
                <c:pt idx="111">
                  <c:v>180.36399999999998</c:v>
                </c:pt>
                <c:pt idx="112">
                  <c:v>180.804</c:v>
                </c:pt>
                <c:pt idx="113">
                  <c:v>180.858</c:v>
                </c:pt>
                <c:pt idx="114">
                  <c:v>180.63200000000001</c:v>
                </c:pt>
                <c:pt idx="115">
                  <c:v>180.30200000000002</c:v>
                </c:pt>
                <c:pt idx="116">
                  <c:v>180.13400000000001</c:v>
                </c:pt>
                <c:pt idx="117">
                  <c:v>180.55399999999997</c:v>
                </c:pt>
                <c:pt idx="118">
                  <c:v>180.97199999999998</c:v>
                </c:pt>
                <c:pt idx="119">
                  <c:v>180.92200000000003</c:v>
                </c:pt>
                <c:pt idx="120">
                  <c:v>180.67400000000001</c:v>
                </c:pt>
                <c:pt idx="121">
                  <c:v>180.38200000000001</c:v>
                </c:pt>
                <c:pt idx="122">
                  <c:v>180.42599999999999</c:v>
                </c:pt>
                <c:pt idx="123">
                  <c:v>180.97199999999998</c:v>
                </c:pt>
                <c:pt idx="124">
                  <c:v>181.23000000000002</c:v>
                </c:pt>
                <c:pt idx="125">
                  <c:v>181.096</c:v>
                </c:pt>
                <c:pt idx="126">
                  <c:v>180.892</c:v>
                </c:pt>
                <c:pt idx="127">
                  <c:v>180.65</c:v>
                </c:pt>
                <c:pt idx="128">
                  <c:v>180.50399999999999</c:v>
                </c:pt>
                <c:pt idx="129">
                  <c:v>180.81799999999998</c:v>
                </c:pt>
                <c:pt idx="130">
                  <c:v>181.124</c:v>
                </c:pt>
                <c:pt idx="131">
                  <c:v>180.898</c:v>
                </c:pt>
                <c:pt idx="132">
                  <c:v>180.446</c:v>
                </c:pt>
                <c:pt idx="133">
                  <c:v>180.56399999999999</c:v>
                </c:pt>
                <c:pt idx="134">
                  <c:v>181.32600000000002</c:v>
                </c:pt>
                <c:pt idx="135">
                  <c:v>181.57799999999997</c:v>
                </c:pt>
                <c:pt idx="136">
                  <c:v>181.25</c:v>
                </c:pt>
                <c:pt idx="137">
                  <c:v>180.79400000000001</c:v>
                </c:pt>
                <c:pt idx="138">
                  <c:v>180.75799999999998</c:v>
                </c:pt>
                <c:pt idx="139">
                  <c:v>181.21199999999999</c:v>
                </c:pt>
                <c:pt idx="140">
                  <c:v>181.37200000000001</c:v>
                </c:pt>
                <c:pt idx="141">
                  <c:v>181.27600000000001</c:v>
                </c:pt>
                <c:pt idx="142">
                  <c:v>181.38799999999998</c:v>
                </c:pt>
                <c:pt idx="143">
                  <c:v>181.52999999999997</c:v>
                </c:pt>
                <c:pt idx="144">
                  <c:v>181.43</c:v>
                </c:pt>
                <c:pt idx="145">
                  <c:v>181.226</c:v>
                </c:pt>
                <c:pt idx="146">
                  <c:v>181.16200000000001</c:v>
                </c:pt>
                <c:pt idx="147">
                  <c:v>181.14600000000002</c:v>
                </c:pt>
                <c:pt idx="148">
                  <c:v>180.75200000000001</c:v>
                </c:pt>
                <c:pt idx="149">
                  <c:v>180.21799999999999</c:v>
                </c:pt>
                <c:pt idx="150">
                  <c:v>180.70400000000001</c:v>
                </c:pt>
                <c:pt idx="151">
                  <c:v>181.69800000000001</c:v>
                </c:pt>
                <c:pt idx="152">
                  <c:v>182.084</c:v>
                </c:pt>
                <c:pt idx="153">
                  <c:v>182.07</c:v>
                </c:pt>
                <c:pt idx="154">
                  <c:v>181.89999999999998</c:v>
                </c:pt>
                <c:pt idx="155">
                  <c:v>181.8</c:v>
                </c:pt>
                <c:pt idx="156">
                  <c:v>181.78399999999999</c:v>
                </c:pt>
                <c:pt idx="157">
                  <c:v>181.75</c:v>
                </c:pt>
                <c:pt idx="158">
                  <c:v>181.64400000000001</c:v>
                </c:pt>
                <c:pt idx="159">
                  <c:v>181.47200000000001</c:v>
                </c:pt>
                <c:pt idx="160">
                  <c:v>181.47399999999999</c:v>
                </c:pt>
                <c:pt idx="161">
                  <c:v>181.68</c:v>
                </c:pt>
                <c:pt idx="162">
                  <c:v>181.65199999999999</c:v>
                </c:pt>
                <c:pt idx="163">
                  <c:v>181.488</c:v>
                </c:pt>
                <c:pt idx="164">
                  <c:v>181.52199999999999</c:v>
                </c:pt>
                <c:pt idx="165">
                  <c:v>181.5</c:v>
                </c:pt>
                <c:pt idx="166">
                  <c:v>181.55399999999997</c:v>
                </c:pt>
                <c:pt idx="167">
                  <c:v>182.01</c:v>
                </c:pt>
                <c:pt idx="168">
                  <c:v>182.15199999999999</c:v>
                </c:pt>
                <c:pt idx="169">
                  <c:v>182.01400000000001</c:v>
                </c:pt>
                <c:pt idx="170">
                  <c:v>182.078</c:v>
                </c:pt>
                <c:pt idx="171">
                  <c:v>182.04400000000001</c:v>
                </c:pt>
                <c:pt idx="172">
                  <c:v>181.82799999999997</c:v>
                </c:pt>
                <c:pt idx="173">
                  <c:v>181.93600000000001</c:v>
                </c:pt>
                <c:pt idx="174">
                  <c:v>182.21799999999999</c:v>
                </c:pt>
                <c:pt idx="175">
                  <c:v>182.184</c:v>
                </c:pt>
                <c:pt idx="176">
                  <c:v>181.952</c:v>
                </c:pt>
                <c:pt idx="177">
                  <c:v>181.81400000000002</c:v>
                </c:pt>
                <c:pt idx="178">
                  <c:v>181.952</c:v>
                </c:pt>
                <c:pt idx="179">
                  <c:v>182.17399999999998</c:v>
                </c:pt>
                <c:pt idx="180">
                  <c:v>182.178</c:v>
                </c:pt>
                <c:pt idx="181">
                  <c:v>181.95</c:v>
                </c:pt>
                <c:pt idx="182">
                  <c:v>181.55399999999997</c:v>
                </c:pt>
                <c:pt idx="183">
                  <c:v>181.33600000000001</c:v>
                </c:pt>
                <c:pt idx="184">
                  <c:v>181.982</c:v>
                </c:pt>
                <c:pt idx="185">
                  <c:v>182.67599999999999</c:v>
                </c:pt>
                <c:pt idx="186">
                  <c:v>182.62</c:v>
                </c:pt>
                <c:pt idx="187">
                  <c:v>182.14999999999998</c:v>
                </c:pt>
                <c:pt idx="188">
                  <c:v>181.696</c:v>
                </c:pt>
                <c:pt idx="189">
                  <c:v>181.958</c:v>
                </c:pt>
                <c:pt idx="190">
                  <c:v>182.636</c:v>
                </c:pt>
                <c:pt idx="191">
                  <c:v>182.72800000000001</c:v>
                </c:pt>
                <c:pt idx="192">
                  <c:v>182.51400000000001</c:v>
                </c:pt>
                <c:pt idx="193">
                  <c:v>182.38799999999998</c:v>
                </c:pt>
                <c:pt idx="194">
                  <c:v>182.36</c:v>
                </c:pt>
                <c:pt idx="195">
                  <c:v>182.33600000000001</c:v>
                </c:pt>
                <c:pt idx="196">
                  <c:v>182.2</c:v>
                </c:pt>
                <c:pt idx="197">
                  <c:v>181.90800000000002</c:v>
                </c:pt>
                <c:pt idx="198">
                  <c:v>181.87</c:v>
                </c:pt>
                <c:pt idx="199">
                  <c:v>182.44</c:v>
                </c:pt>
                <c:pt idx="200">
                  <c:v>182.74200000000002</c:v>
                </c:pt>
                <c:pt idx="201">
                  <c:v>182.488</c:v>
                </c:pt>
                <c:pt idx="202">
                  <c:v>182.03199999999998</c:v>
                </c:pt>
                <c:pt idx="203">
                  <c:v>181.666</c:v>
                </c:pt>
                <c:pt idx="204">
                  <c:v>181.94600000000003</c:v>
                </c:pt>
                <c:pt idx="205">
                  <c:v>182.71800000000002</c:v>
                </c:pt>
                <c:pt idx="206">
                  <c:v>182.892</c:v>
                </c:pt>
                <c:pt idx="207">
                  <c:v>182.572</c:v>
                </c:pt>
                <c:pt idx="208">
                  <c:v>182.23000000000002</c:v>
                </c:pt>
                <c:pt idx="209">
                  <c:v>182.25400000000002</c:v>
                </c:pt>
                <c:pt idx="210">
                  <c:v>182.584</c:v>
                </c:pt>
                <c:pt idx="211">
                  <c:v>182.71800000000002</c:v>
                </c:pt>
                <c:pt idx="212">
                  <c:v>182.608</c:v>
                </c:pt>
                <c:pt idx="213">
                  <c:v>182.50400000000002</c:v>
                </c:pt>
                <c:pt idx="214">
                  <c:v>182.48200000000003</c:v>
                </c:pt>
                <c:pt idx="215">
                  <c:v>182.48200000000003</c:v>
                </c:pt>
                <c:pt idx="216">
                  <c:v>182.47399999999999</c:v>
                </c:pt>
                <c:pt idx="217">
                  <c:v>182.45999999999998</c:v>
                </c:pt>
                <c:pt idx="218">
                  <c:v>182.43</c:v>
                </c:pt>
                <c:pt idx="219">
                  <c:v>182.36199999999999</c:v>
                </c:pt>
                <c:pt idx="220">
                  <c:v>182.27600000000001</c:v>
                </c:pt>
                <c:pt idx="221">
                  <c:v>182.29</c:v>
                </c:pt>
                <c:pt idx="222">
                  <c:v>182.43400000000003</c:v>
                </c:pt>
                <c:pt idx="223">
                  <c:v>182.50800000000001</c:v>
                </c:pt>
                <c:pt idx="224">
                  <c:v>182.42000000000002</c:v>
                </c:pt>
                <c:pt idx="225">
                  <c:v>182.226</c:v>
                </c:pt>
                <c:pt idx="226">
                  <c:v>182.07599999999999</c:v>
                </c:pt>
                <c:pt idx="227">
                  <c:v>182.26599999999999</c:v>
                </c:pt>
                <c:pt idx="228">
                  <c:v>182.572</c:v>
                </c:pt>
                <c:pt idx="229">
                  <c:v>182.578</c:v>
                </c:pt>
                <c:pt idx="230">
                  <c:v>182.428</c:v>
                </c:pt>
                <c:pt idx="231">
                  <c:v>182.32</c:v>
                </c:pt>
                <c:pt idx="232">
                  <c:v>182.268</c:v>
                </c:pt>
                <c:pt idx="233">
                  <c:v>182.23400000000001</c:v>
                </c:pt>
                <c:pt idx="234">
                  <c:v>182.166</c:v>
                </c:pt>
                <c:pt idx="235">
                  <c:v>181.982</c:v>
                </c:pt>
                <c:pt idx="236">
                  <c:v>181.81400000000002</c:v>
                </c:pt>
                <c:pt idx="237">
                  <c:v>182.04400000000001</c:v>
                </c:pt>
                <c:pt idx="238">
                  <c:v>182.38799999999998</c:v>
                </c:pt>
                <c:pt idx="239">
                  <c:v>182.29399999999998</c:v>
                </c:pt>
                <c:pt idx="240">
                  <c:v>181.96600000000001</c:v>
                </c:pt>
                <c:pt idx="241">
                  <c:v>181.904</c:v>
                </c:pt>
                <c:pt idx="242">
                  <c:v>182.14999999999998</c:v>
                </c:pt>
                <c:pt idx="243">
                  <c:v>182.22800000000001</c:v>
                </c:pt>
                <c:pt idx="244">
                  <c:v>182.09800000000001</c:v>
                </c:pt>
                <c:pt idx="245">
                  <c:v>181.90600000000001</c:v>
                </c:pt>
                <c:pt idx="246">
                  <c:v>181.64400000000001</c:v>
                </c:pt>
                <c:pt idx="247">
                  <c:v>181.53800000000001</c:v>
                </c:pt>
                <c:pt idx="248">
                  <c:v>181.82599999999999</c:v>
                </c:pt>
                <c:pt idx="249">
                  <c:v>181.97399999999999</c:v>
                </c:pt>
                <c:pt idx="250">
                  <c:v>181.834</c:v>
                </c:pt>
                <c:pt idx="251">
                  <c:v>181.816</c:v>
                </c:pt>
                <c:pt idx="252">
                  <c:v>181.82599999999999</c:v>
                </c:pt>
                <c:pt idx="253">
                  <c:v>181.524</c:v>
                </c:pt>
                <c:pt idx="254">
                  <c:v>181.00799999999998</c:v>
                </c:pt>
                <c:pt idx="255">
                  <c:v>180.91</c:v>
                </c:pt>
                <c:pt idx="256">
                  <c:v>181.346</c:v>
                </c:pt>
                <c:pt idx="257">
                  <c:v>181.37799999999999</c:v>
                </c:pt>
                <c:pt idx="258">
                  <c:v>181.392</c:v>
                </c:pt>
                <c:pt idx="259">
                  <c:v>181.77</c:v>
                </c:pt>
                <c:pt idx="260">
                  <c:v>181.75399999999999</c:v>
                </c:pt>
                <c:pt idx="261">
                  <c:v>181.21</c:v>
                </c:pt>
                <c:pt idx="262">
                  <c:v>180.41800000000001</c:v>
                </c:pt>
                <c:pt idx="263">
                  <c:v>180.47399999999999</c:v>
                </c:pt>
                <c:pt idx="264">
                  <c:v>181.67199999999997</c:v>
                </c:pt>
                <c:pt idx="265">
                  <c:v>181.82999999999998</c:v>
                </c:pt>
                <c:pt idx="266">
                  <c:v>181.416</c:v>
                </c:pt>
                <c:pt idx="267">
                  <c:v>181.208</c:v>
                </c:pt>
                <c:pt idx="268">
                  <c:v>181.16200000000001</c:v>
                </c:pt>
                <c:pt idx="269">
                  <c:v>180.98399999999998</c:v>
                </c:pt>
                <c:pt idx="270">
                  <c:v>180.71199999999999</c:v>
                </c:pt>
                <c:pt idx="271">
                  <c:v>180.45999999999998</c:v>
                </c:pt>
                <c:pt idx="272">
                  <c:v>180.36399999999998</c:v>
                </c:pt>
                <c:pt idx="273">
                  <c:v>180.67400000000001</c:v>
                </c:pt>
                <c:pt idx="274">
                  <c:v>180.934</c:v>
                </c:pt>
                <c:pt idx="275">
                  <c:v>180.76</c:v>
                </c:pt>
                <c:pt idx="276">
                  <c:v>180.64800000000002</c:v>
                </c:pt>
                <c:pt idx="277">
                  <c:v>180.81400000000002</c:v>
                </c:pt>
                <c:pt idx="278">
                  <c:v>180.77199999999999</c:v>
                </c:pt>
                <c:pt idx="279">
                  <c:v>180.49799999999999</c:v>
                </c:pt>
                <c:pt idx="280">
                  <c:v>180.18200000000002</c:v>
                </c:pt>
                <c:pt idx="281">
                  <c:v>179.952</c:v>
                </c:pt>
                <c:pt idx="282">
                  <c:v>179.958</c:v>
                </c:pt>
                <c:pt idx="283">
                  <c:v>180.078</c:v>
                </c:pt>
                <c:pt idx="284">
                  <c:v>180.02199999999999</c:v>
                </c:pt>
                <c:pt idx="285">
                  <c:v>179.77600000000001</c:v>
                </c:pt>
                <c:pt idx="286">
                  <c:v>179.68</c:v>
                </c:pt>
                <c:pt idx="287">
                  <c:v>179.84</c:v>
                </c:pt>
                <c:pt idx="288">
                  <c:v>179.79000000000002</c:v>
                </c:pt>
                <c:pt idx="289">
                  <c:v>179.55600000000001</c:v>
                </c:pt>
                <c:pt idx="290">
                  <c:v>179.49600000000001</c:v>
                </c:pt>
                <c:pt idx="291">
                  <c:v>179.50600000000003</c:v>
                </c:pt>
                <c:pt idx="292">
                  <c:v>179.34199999999998</c:v>
                </c:pt>
                <c:pt idx="293">
                  <c:v>179.1</c:v>
                </c:pt>
                <c:pt idx="294">
                  <c:v>178.88</c:v>
                </c:pt>
                <c:pt idx="295">
                  <c:v>178.536</c:v>
                </c:pt>
                <c:pt idx="296">
                  <c:v>178.15199999999999</c:v>
                </c:pt>
                <c:pt idx="297">
                  <c:v>178.238</c:v>
                </c:pt>
                <c:pt idx="298">
                  <c:v>178.458</c:v>
                </c:pt>
                <c:pt idx="299">
                  <c:v>178.32400000000001</c:v>
                </c:pt>
                <c:pt idx="300">
                  <c:v>178.25800000000001</c:v>
                </c:pt>
                <c:pt idx="301">
                  <c:v>178.22800000000001</c:v>
                </c:pt>
                <c:pt idx="302">
                  <c:v>177.97399999999999</c:v>
                </c:pt>
                <c:pt idx="303">
                  <c:v>177.67200000000003</c:v>
                </c:pt>
                <c:pt idx="304">
                  <c:v>177.45599999999999</c:v>
                </c:pt>
                <c:pt idx="305">
                  <c:v>177.21199999999999</c:v>
                </c:pt>
                <c:pt idx="306">
                  <c:v>176.84800000000001</c:v>
                </c:pt>
                <c:pt idx="307">
                  <c:v>176.57999999999998</c:v>
                </c:pt>
                <c:pt idx="308">
                  <c:v>176.63</c:v>
                </c:pt>
                <c:pt idx="309">
                  <c:v>176.60399999999998</c:v>
                </c:pt>
                <c:pt idx="310">
                  <c:v>176.316</c:v>
                </c:pt>
                <c:pt idx="311">
                  <c:v>175.97199999999998</c:v>
                </c:pt>
                <c:pt idx="312">
                  <c:v>175.68600000000001</c:v>
                </c:pt>
                <c:pt idx="313">
                  <c:v>175.43799999999999</c:v>
                </c:pt>
                <c:pt idx="314">
                  <c:v>175.18599999999998</c:v>
                </c:pt>
                <c:pt idx="315">
                  <c:v>174.88</c:v>
                </c:pt>
                <c:pt idx="316">
                  <c:v>174.488</c:v>
                </c:pt>
                <c:pt idx="317">
                  <c:v>173.99</c:v>
                </c:pt>
                <c:pt idx="318">
                  <c:v>173.53800000000001</c:v>
                </c:pt>
                <c:pt idx="319">
                  <c:v>173.36399999999998</c:v>
                </c:pt>
                <c:pt idx="320">
                  <c:v>173.14400000000001</c:v>
                </c:pt>
                <c:pt idx="321">
                  <c:v>172.834</c:v>
                </c:pt>
                <c:pt idx="322">
                  <c:v>172.762</c:v>
                </c:pt>
                <c:pt idx="323">
                  <c:v>172.49</c:v>
                </c:pt>
                <c:pt idx="324">
                  <c:v>171.90600000000001</c:v>
                </c:pt>
                <c:pt idx="325">
                  <c:v>171.31399999999999</c:v>
                </c:pt>
                <c:pt idx="326">
                  <c:v>170.834</c:v>
                </c:pt>
                <c:pt idx="327">
                  <c:v>170.36200000000002</c:v>
                </c:pt>
                <c:pt idx="328">
                  <c:v>169.82999999999998</c:v>
                </c:pt>
                <c:pt idx="329">
                  <c:v>169.23000000000002</c:v>
                </c:pt>
                <c:pt idx="330">
                  <c:v>168.626</c:v>
                </c:pt>
                <c:pt idx="331">
                  <c:v>168.136</c:v>
                </c:pt>
                <c:pt idx="332">
                  <c:v>167.58800000000002</c:v>
                </c:pt>
                <c:pt idx="333">
                  <c:v>166.75400000000002</c:v>
                </c:pt>
                <c:pt idx="334">
                  <c:v>165.79000000000002</c:v>
                </c:pt>
                <c:pt idx="335">
                  <c:v>165.45</c:v>
                </c:pt>
                <c:pt idx="336">
                  <c:v>165.44200000000001</c:v>
                </c:pt>
                <c:pt idx="337">
                  <c:v>164.876</c:v>
                </c:pt>
                <c:pt idx="338">
                  <c:v>163.92400000000001</c:v>
                </c:pt>
                <c:pt idx="339">
                  <c:v>162.852</c:v>
                </c:pt>
                <c:pt idx="340">
                  <c:v>162.072</c:v>
                </c:pt>
                <c:pt idx="341">
                  <c:v>161.59399999999999</c:v>
                </c:pt>
                <c:pt idx="342">
                  <c:v>161.02199999999999</c:v>
                </c:pt>
                <c:pt idx="343">
                  <c:v>160.322</c:v>
                </c:pt>
                <c:pt idx="344">
                  <c:v>159.5</c:v>
                </c:pt>
                <c:pt idx="345">
                  <c:v>158.61000000000001</c:v>
                </c:pt>
                <c:pt idx="346">
                  <c:v>157.73399999999998</c:v>
                </c:pt>
                <c:pt idx="347">
                  <c:v>156.87</c:v>
                </c:pt>
                <c:pt idx="348">
                  <c:v>156</c:v>
                </c:pt>
                <c:pt idx="349">
                  <c:v>155.13400000000001</c:v>
                </c:pt>
                <c:pt idx="350">
                  <c:v>154.262</c:v>
                </c:pt>
                <c:pt idx="351">
                  <c:v>153.358</c:v>
                </c:pt>
                <c:pt idx="352">
                  <c:v>152.42000000000002</c:v>
                </c:pt>
                <c:pt idx="353">
                  <c:v>151.39600000000002</c:v>
                </c:pt>
                <c:pt idx="354">
                  <c:v>150.26</c:v>
                </c:pt>
                <c:pt idx="355">
                  <c:v>149.262</c:v>
                </c:pt>
                <c:pt idx="356">
                  <c:v>148.464</c:v>
                </c:pt>
                <c:pt idx="357">
                  <c:v>147.55000000000001</c:v>
                </c:pt>
                <c:pt idx="358">
                  <c:v>146.49200000000002</c:v>
                </c:pt>
                <c:pt idx="359">
                  <c:v>145.376</c:v>
                </c:pt>
                <c:pt idx="360">
                  <c:v>144.24</c:v>
                </c:pt>
                <c:pt idx="361">
                  <c:v>143.21199999999999</c:v>
                </c:pt>
                <c:pt idx="362">
                  <c:v>142.26</c:v>
                </c:pt>
                <c:pt idx="363">
                  <c:v>141.24200000000002</c:v>
                </c:pt>
                <c:pt idx="364">
                  <c:v>140.208</c:v>
                </c:pt>
                <c:pt idx="365">
                  <c:v>139.32</c:v>
                </c:pt>
                <c:pt idx="366">
                  <c:v>138.46199999999999</c:v>
                </c:pt>
                <c:pt idx="367">
                  <c:v>137.47200000000001</c:v>
                </c:pt>
                <c:pt idx="368">
                  <c:v>136.41200000000001</c:v>
                </c:pt>
                <c:pt idx="369">
                  <c:v>135.374</c:v>
                </c:pt>
                <c:pt idx="370">
                  <c:v>134.39400000000001</c:v>
                </c:pt>
                <c:pt idx="371">
                  <c:v>133.44200000000001</c:v>
                </c:pt>
                <c:pt idx="372">
                  <c:v>132.464</c:v>
                </c:pt>
                <c:pt idx="373">
                  <c:v>131.47399999999999</c:v>
                </c:pt>
                <c:pt idx="374">
                  <c:v>130.51</c:v>
                </c:pt>
                <c:pt idx="375">
                  <c:v>129.59199999999998</c:v>
                </c:pt>
                <c:pt idx="376">
                  <c:v>128.67400000000001</c:v>
                </c:pt>
                <c:pt idx="377">
                  <c:v>127.702</c:v>
                </c:pt>
                <c:pt idx="378">
                  <c:v>126.72799999999999</c:v>
                </c:pt>
                <c:pt idx="379">
                  <c:v>125.852</c:v>
                </c:pt>
                <c:pt idx="380">
                  <c:v>125.00200000000001</c:v>
                </c:pt>
                <c:pt idx="381">
                  <c:v>124.03399999999999</c:v>
                </c:pt>
                <c:pt idx="382">
                  <c:v>122.904</c:v>
                </c:pt>
                <c:pt idx="383">
                  <c:v>121.84</c:v>
                </c:pt>
                <c:pt idx="384">
                  <c:v>121.214</c:v>
                </c:pt>
                <c:pt idx="385">
                  <c:v>120.622</c:v>
                </c:pt>
                <c:pt idx="386">
                  <c:v>119.86199999999999</c:v>
                </c:pt>
                <c:pt idx="387">
                  <c:v>119.066</c:v>
                </c:pt>
                <c:pt idx="388">
                  <c:v>118.276</c:v>
                </c:pt>
                <c:pt idx="389">
                  <c:v>117.486</c:v>
                </c:pt>
                <c:pt idx="390">
                  <c:v>116.71599999999999</c:v>
                </c:pt>
                <c:pt idx="391">
                  <c:v>115.93600000000001</c:v>
                </c:pt>
                <c:pt idx="392">
                  <c:v>115.086</c:v>
                </c:pt>
                <c:pt idx="393">
                  <c:v>114.262</c:v>
                </c:pt>
                <c:pt idx="394">
                  <c:v>113.54599999999999</c:v>
                </c:pt>
                <c:pt idx="395">
                  <c:v>112.884</c:v>
                </c:pt>
                <c:pt idx="396">
                  <c:v>112.256</c:v>
                </c:pt>
                <c:pt idx="397">
                  <c:v>111.556</c:v>
                </c:pt>
                <c:pt idx="398">
                  <c:v>110.804</c:v>
                </c:pt>
                <c:pt idx="399">
                  <c:v>110.078</c:v>
                </c:pt>
                <c:pt idx="400">
                  <c:v>109.38200000000001</c:v>
                </c:pt>
                <c:pt idx="401">
                  <c:v>108.80000000000001</c:v>
                </c:pt>
                <c:pt idx="402">
                  <c:v>108.208</c:v>
                </c:pt>
                <c:pt idx="403">
                  <c:v>107.48400000000001</c:v>
                </c:pt>
                <c:pt idx="404">
                  <c:v>106.80799999999999</c:v>
                </c:pt>
                <c:pt idx="405">
                  <c:v>106.236</c:v>
                </c:pt>
                <c:pt idx="406">
                  <c:v>105.666</c:v>
                </c:pt>
                <c:pt idx="407">
                  <c:v>105.146</c:v>
                </c:pt>
                <c:pt idx="408">
                  <c:v>104.622</c:v>
                </c:pt>
                <c:pt idx="409">
                  <c:v>104.03</c:v>
                </c:pt>
                <c:pt idx="410">
                  <c:v>103.43600000000001</c:v>
                </c:pt>
                <c:pt idx="411">
                  <c:v>102.85</c:v>
                </c:pt>
                <c:pt idx="412">
                  <c:v>102.28</c:v>
                </c:pt>
                <c:pt idx="413">
                  <c:v>101.774</c:v>
                </c:pt>
                <c:pt idx="414">
                  <c:v>101.27800000000001</c:v>
                </c:pt>
                <c:pt idx="415">
                  <c:v>100.73400000000001</c:v>
                </c:pt>
                <c:pt idx="416">
                  <c:v>100.18599999999999</c:v>
                </c:pt>
                <c:pt idx="417">
                  <c:v>99.626000000000005</c:v>
                </c:pt>
                <c:pt idx="418">
                  <c:v>99.08</c:v>
                </c:pt>
                <c:pt idx="419">
                  <c:v>98.603999999999999</c:v>
                </c:pt>
                <c:pt idx="420">
                  <c:v>98.15</c:v>
                </c:pt>
                <c:pt idx="421">
                  <c:v>97.707999999999998</c:v>
                </c:pt>
                <c:pt idx="422">
                  <c:v>97.275999999999996</c:v>
                </c:pt>
                <c:pt idx="423">
                  <c:v>96.795999999999992</c:v>
                </c:pt>
                <c:pt idx="424">
                  <c:v>96.257999999999996</c:v>
                </c:pt>
                <c:pt idx="425">
                  <c:v>95.724000000000004</c:v>
                </c:pt>
                <c:pt idx="426">
                  <c:v>95.298000000000002</c:v>
                </c:pt>
                <c:pt idx="427">
                  <c:v>94.97</c:v>
                </c:pt>
                <c:pt idx="428">
                  <c:v>94.665999999999997</c:v>
                </c:pt>
                <c:pt idx="429">
                  <c:v>94.284000000000006</c:v>
                </c:pt>
                <c:pt idx="430">
                  <c:v>93.823999999999998</c:v>
                </c:pt>
                <c:pt idx="431">
                  <c:v>93.394000000000005</c:v>
                </c:pt>
                <c:pt idx="432">
                  <c:v>92.992000000000004</c:v>
                </c:pt>
                <c:pt idx="433">
                  <c:v>92.557999999999993</c:v>
                </c:pt>
                <c:pt idx="434">
                  <c:v>92.122</c:v>
                </c:pt>
                <c:pt idx="435">
                  <c:v>91.733999999999995</c:v>
                </c:pt>
                <c:pt idx="436">
                  <c:v>91.355999999999995</c:v>
                </c:pt>
                <c:pt idx="437">
                  <c:v>90.971999999999994</c:v>
                </c:pt>
                <c:pt idx="438">
                  <c:v>90.608000000000004</c:v>
                </c:pt>
                <c:pt idx="439">
                  <c:v>90.245999999999995</c:v>
                </c:pt>
                <c:pt idx="440">
                  <c:v>89.884</c:v>
                </c:pt>
                <c:pt idx="441">
                  <c:v>89.542000000000002</c:v>
                </c:pt>
                <c:pt idx="442">
                  <c:v>89.22</c:v>
                </c:pt>
                <c:pt idx="443">
                  <c:v>88.915999999999997</c:v>
                </c:pt>
                <c:pt idx="444">
                  <c:v>88.623999999999995</c:v>
                </c:pt>
                <c:pt idx="445">
                  <c:v>88.28</c:v>
                </c:pt>
                <c:pt idx="446">
                  <c:v>87.86</c:v>
                </c:pt>
                <c:pt idx="447">
                  <c:v>87.468000000000004</c:v>
                </c:pt>
                <c:pt idx="448">
                  <c:v>87.153999999999996</c:v>
                </c:pt>
                <c:pt idx="449">
                  <c:v>86.915999999999997</c:v>
                </c:pt>
                <c:pt idx="450">
                  <c:v>86.695999999999998</c:v>
                </c:pt>
                <c:pt idx="451">
                  <c:v>86.442000000000007</c:v>
                </c:pt>
                <c:pt idx="452">
                  <c:v>86.198000000000008</c:v>
                </c:pt>
                <c:pt idx="453">
                  <c:v>85.954000000000008</c:v>
                </c:pt>
                <c:pt idx="454">
                  <c:v>85.66</c:v>
                </c:pt>
                <c:pt idx="455">
                  <c:v>85.358000000000004</c:v>
                </c:pt>
                <c:pt idx="456">
                  <c:v>85.1</c:v>
                </c:pt>
                <c:pt idx="457">
                  <c:v>84.85</c:v>
                </c:pt>
                <c:pt idx="458">
                  <c:v>84.591999999999999</c:v>
                </c:pt>
                <c:pt idx="459">
                  <c:v>84.343999999999994</c:v>
                </c:pt>
                <c:pt idx="460">
                  <c:v>84.096000000000004</c:v>
                </c:pt>
                <c:pt idx="461">
                  <c:v>83.853999999999999</c:v>
                </c:pt>
                <c:pt idx="462">
                  <c:v>83.63</c:v>
                </c:pt>
                <c:pt idx="463">
                  <c:v>83.436000000000007</c:v>
                </c:pt>
                <c:pt idx="464">
                  <c:v>83.244</c:v>
                </c:pt>
                <c:pt idx="465">
                  <c:v>83.028000000000006</c:v>
                </c:pt>
                <c:pt idx="466">
                  <c:v>82.804000000000002</c:v>
                </c:pt>
                <c:pt idx="467">
                  <c:v>82.591999999999999</c:v>
                </c:pt>
                <c:pt idx="468">
                  <c:v>82.42</c:v>
                </c:pt>
                <c:pt idx="469">
                  <c:v>82.28</c:v>
                </c:pt>
                <c:pt idx="470">
                  <c:v>82.108000000000004</c:v>
                </c:pt>
                <c:pt idx="471">
                  <c:v>81.915999999999997</c:v>
                </c:pt>
                <c:pt idx="472">
                  <c:v>81.738</c:v>
                </c:pt>
                <c:pt idx="473">
                  <c:v>81.546000000000006</c:v>
                </c:pt>
                <c:pt idx="474">
                  <c:v>81.323999999999998</c:v>
                </c:pt>
                <c:pt idx="475">
                  <c:v>81.111999999999995</c:v>
                </c:pt>
                <c:pt idx="476">
                  <c:v>80.932000000000002</c:v>
                </c:pt>
                <c:pt idx="477">
                  <c:v>80.790000000000006</c:v>
                </c:pt>
                <c:pt idx="478">
                  <c:v>80.665999999999997</c:v>
                </c:pt>
                <c:pt idx="479">
                  <c:v>80.522000000000006</c:v>
                </c:pt>
                <c:pt idx="480">
                  <c:v>80.352000000000004</c:v>
                </c:pt>
                <c:pt idx="481">
                  <c:v>80.176000000000002</c:v>
                </c:pt>
                <c:pt idx="482">
                  <c:v>80.010000000000005</c:v>
                </c:pt>
                <c:pt idx="483">
                  <c:v>79.855999999999995</c:v>
                </c:pt>
                <c:pt idx="484">
                  <c:v>79.706000000000003</c:v>
                </c:pt>
                <c:pt idx="485">
                  <c:v>79.566000000000003</c:v>
                </c:pt>
                <c:pt idx="486">
                  <c:v>79.430000000000007</c:v>
                </c:pt>
                <c:pt idx="487">
                  <c:v>79.290000000000006</c:v>
                </c:pt>
                <c:pt idx="488">
                  <c:v>79.16</c:v>
                </c:pt>
                <c:pt idx="489">
                  <c:v>79.05</c:v>
                </c:pt>
                <c:pt idx="490">
                  <c:v>78.968000000000004</c:v>
                </c:pt>
                <c:pt idx="491">
                  <c:v>78.906000000000006</c:v>
                </c:pt>
                <c:pt idx="492">
                  <c:v>78.825999999999993</c:v>
                </c:pt>
                <c:pt idx="493">
                  <c:v>78.7</c:v>
                </c:pt>
                <c:pt idx="494">
                  <c:v>78.554000000000002</c:v>
                </c:pt>
                <c:pt idx="495">
                  <c:v>78.42</c:v>
                </c:pt>
                <c:pt idx="496">
                  <c:v>78.3</c:v>
                </c:pt>
                <c:pt idx="497">
                  <c:v>78.191999999999993</c:v>
                </c:pt>
                <c:pt idx="498">
                  <c:v>78.097999999999999</c:v>
                </c:pt>
                <c:pt idx="499">
                  <c:v>78.012</c:v>
                </c:pt>
                <c:pt idx="500">
                  <c:v>77.930000000000007</c:v>
                </c:pt>
                <c:pt idx="501">
                  <c:v>77.867999999999995</c:v>
                </c:pt>
                <c:pt idx="502">
                  <c:v>77.817999999999998</c:v>
                </c:pt>
                <c:pt idx="503">
                  <c:v>77.738</c:v>
                </c:pt>
                <c:pt idx="504">
                  <c:v>77.622</c:v>
                </c:pt>
                <c:pt idx="505">
                  <c:v>77.507999999999996</c:v>
                </c:pt>
                <c:pt idx="506">
                  <c:v>77.418000000000006</c:v>
                </c:pt>
                <c:pt idx="507">
                  <c:v>77.343999999999994</c:v>
                </c:pt>
                <c:pt idx="508">
                  <c:v>77.286000000000001</c:v>
                </c:pt>
                <c:pt idx="509">
                  <c:v>77.238</c:v>
                </c:pt>
                <c:pt idx="510">
                  <c:v>77.188000000000002</c:v>
                </c:pt>
                <c:pt idx="511">
                  <c:v>77.14</c:v>
                </c:pt>
                <c:pt idx="512">
                  <c:v>77.105999999999995</c:v>
                </c:pt>
                <c:pt idx="513">
                  <c:v>77.093999999999994</c:v>
                </c:pt>
                <c:pt idx="514">
                  <c:v>77.073999999999998</c:v>
                </c:pt>
                <c:pt idx="515">
                  <c:v>77.016000000000005</c:v>
                </c:pt>
                <c:pt idx="516">
                  <c:v>76.941999999999993</c:v>
                </c:pt>
                <c:pt idx="517">
                  <c:v>76.902000000000001</c:v>
                </c:pt>
                <c:pt idx="518">
                  <c:v>76.894000000000005</c:v>
                </c:pt>
                <c:pt idx="519">
                  <c:v>76.878</c:v>
                </c:pt>
                <c:pt idx="520">
                  <c:v>76.834000000000003</c:v>
                </c:pt>
                <c:pt idx="521">
                  <c:v>76.784000000000006</c:v>
                </c:pt>
                <c:pt idx="522">
                  <c:v>76.754000000000005</c:v>
                </c:pt>
                <c:pt idx="523">
                  <c:v>76.724000000000004</c:v>
                </c:pt>
                <c:pt idx="524">
                  <c:v>76.682000000000002</c:v>
                </c:pt>
                <c:pt idx="525">
                  <c:v>76.64</c:v>
                </c:pt>
                <c:pt idx="526">
                  <c:v>76.605999999999995</c:v>
                </c:pt>
                <c:pt idx="527">
                  <c:v>76.578000000000003</c:v>
                </c:pt>
                <c:pt idx="528">
                  <c:v>76.563999999999993</c:v>
                </c:pt>
                <c:pt idx="529">
                  <c:v>76.566000000000003</c:v>
                </c:pt>
                <c:pt idx="530">
                  <c:v>76.578000000000003</c:v>
                </c:pt>
                <c:pt idx="531">
                  <c:v>76.569999999999993</c:v>
                </c:pt>
                <c:pt idx="532">
                  <c:v>76.531999999999996</c:v>
                </c:pt>
                <c:pt idx="533">
                  <c:v>76.494</c:v>
                </c:pt>
                <c:pt idx="534">
                  <c:v>76.463999999999999</c:v>
                </c:pt>
                <c:pt idx="535">
                  <c:v>76.441999999999993</c:v>
                </c:pt>
                <c:pt idx="536">
                  <c:v>76.45</c:v>
                </c:pt>
                <c:pt idx="537">
                  <c:v>76.481999999999999</c:v>
                </c:pt>
                <c:pt idx="538">
                  <c:v>76.5</c:v>
                </c:pt>
                <c:pt idx="539">
                  <c:v>76.48</c:v>
                </c:pt>
                <c:pt idx="540">
                  <c:v>76.438000000000002</c:v>
                </c:pt>
                <c:pt idx="541">
                  <c:v>76.406000000000006</c:v>
                </c:pt>
                <c:pt idx="542">
                  <c:v>76.39</c:v>
                </c:pt>
                <c:pt idx="543">
                  <c:v>76.378</c:v>
                </c:pt>
                <c:pt idx="544">
                  <c:v>76.364000000000004</c:v>
                </c:pt>
                <c:pt idx="545">
                  <c:v>76.355999999999995</c:v>
                </c:pt>
                <c:pt idx="546">
                  <c:v>76.367999999999995</c:v>
                </c:pt>
                <c:pt idx="547">
                  <c:v>76.397999999999996</c:v>
                </c:pt>
                <c:pt idx="548">
                  <c:v>76.427999999999997</c:v>
                </c:pt>
                <c:pt idx="549">
                  <c:v>76.441999999999993</c:v>
                </c:pt>
                <c:pt idx="550">
                  <c:v>76.44</c:v>
                </c:pt>
                <c:pt idx="551">
                  <c:v>76.421999999999997</c:v>
                </c:pt>
                <c:pt idx="552">
                  <c:v>76.385999999999996</c:v>
                </c:pt>
                <c:pt idx="553">
                  <c:v>76.353999999999999</c:v>
                </c:pt>
                <c:pt idx="554">
                  <c:v>76.331999999999994</c:v>
                </c:pt>
                <c:pt idx="555">
                  <c:v>76.316000000000003</c:v>
                </c:pt>
                <c:pt idx="556">
                  <c:v>76.317999999999998</c:v>
                </c:pt>
                <c:pt idx="557">
                  <c:v>76.34</c:v>
                </c:pt>
                <c:pt idx="558">
                  <c:v>76.355999999999995</c:v>
                </c:pt>
                <c:pt idx="559">
                  <c:v>76.335999999999999</c:v>
                </c:pt>
                <c:pt idx="560">
                  <c:v>76.298000000000002</c:v>
                </c:pt>
                <c:pt idx="561">
                  <c:v>76.275999999999996</c:v>
                </c:pt>
                <c:pt idx="562">
                  <c:v>76.268000000000001</c:v>
                </c:pt>
                <c:pt idx="563">
                  <c:v>76.263999999999996</c:v>
                </c:pt>
                <c:pt idx="564">
                  <c:v>76.262</c:v>
                </c:pt>
                <c:pt idx="565">
                  <c:v>76.263999999999996</c:v>
                </c:pt>
                <c:pt idx="566">
                  <c:v>76.266000000000005</c:v>
                </c:pt>
                <c:pt idx="567">
                  <c:v>76.262</c:v>
                </c:pt>
                <c:pt idx="568">
                  <c:v>76.263999999999996</c:v>
                </c:pt>
                <c:pt idx="569">
                  <c:v>76.263999999999996</c:v>
                </c:pt>
                <c:pt idx="570">
                  <c:v>76.262</c:v>
                </c:pt>
                <c:pt idx="571">
                  <c:v>76.256</c:v>
                </c:pt>
                <c:pt idx="572">
                  <c:v>76.25</c:v>
                </c:pt>
                <c:pt idx="573">
                  <c:v>76.25</c:v>
                </c:pt>
                <c:pt idx="574">
                  <c:v>76.25</c:v>
                </c:pt>
                <c:pt idx="575">
                  <c:v>76.245999999999995</c:v>
                </c:pt>
                <c:pt idx="576">
                  <c:v>76.236000000000004</c:v>
                </c:pt>
                <c:pt idx="577">
                  <c:v>76.23</c:v>
                </c:pt>
                <c:pt idx="578">
                  <c:v>76.238</c:v>
                </c:pt>
                <c:pt idx="579">
                  <c:v>76.251999999999995</c:v>
                </c:pt>
                <c:pt idx="580">
                  <c:v>76.272000000000006</c:v>
                </c:pt>
                <c:pt idx="581">
                  <c:v>76.290000000000006</c:v>
                </c:pt>
                <c:pt idx="582">
                  <c:v>76.302000000000007</c:v>
                </c:pt>
                <c:pt idx="583">
                  <c:v>76.302000000000007</c:v>
                </c:pt>
                <c:pt idx="584">
                  <c:v>76.302000000000007</c:v>
                </c:pt>
                <c:pt idx="585">
                  <c:v>76.298000000000002</c:v>
                </c:pt>
                <c:pt idx="586">
                  <c:v>76.284000000000006</c:v>
                </c:pt>
                <c:pt idx="587">
                  <c:v>76.274000000000001</c:v>
                </c:pt>
                <c:pt idx="588">
                  <c:v>76.275999999999996</c:v>
                </c:pt>
                <c:pt idx="589">
                  <c:v>76.28</c:v>
                </c:pt>
                <c:pt idx="590">
                  <c:v>76.278000000000006</c:v>
                </c:pt>
                <c:pt idx="591">
                  <c:v>76.268000000000001</c:v>
                </c:pt>
                <c:pt idx="592">
                  <c:v>76.260000000000005</c:v>
                </c:pt>
                <c:pt idx="593">
                  <c:v>76.25</c:v>
                </c:pt>
                <c:pt idx="594">
                  <c:v>76.248000000000005</c:v>
                </c:pt>
                <c:pt idx="595">
                  <c:v>76.256</c:v>
                </c:pt>
                <c:pt idx="596">
                  <c:v>76.266000000000005</c:v>
                </c:pt>
                <c:pt idx="597">
                  <c:v>76.272000000000006</c:v>
                </c:pt>
                <c:pt idx="598">
                  <c:v>76.272000000000006</c:v>
                </c:pt>
                <c:pt idx="599">
                  <c:v>76.262</c:v>
                </c:pt>
                <c:pt idx="600">
                  <c:v>76.251999999999995</c:v>
                </c:pt>
                <c:pt idx="601">
                  <c:v>76.25</c:v>
                </c:pt>
                <c:pt idx="602">
                  <c:v>76.256</c:v>
                </c:pt>
                <c:pt idx="603">
                  <c:v>76.257999999999996</c:v>
                </c:pt>
                <c:pt idx="604">
                  <c:v>76.263999999999996</c:v>
                </c:pt>
                <c:pt idx="605">
                  <c:v>76.27</c:v>
                </c:pt>
                <c:pt idx="606">
                  <c:v>76.281999999999996</c:v>
                </c:pt>
                <c:pt idx="607">
                  <c:v>76.290000000000006</c:v>
                </c:pt>
                <c:pt idx="608">
                  <c:v>76.290000000000006</c:v>
                </c:pt>
                <c:pt idx="609">
                  <c:v>76.287999999999997</c:v>
                </c:pt>
                <c:pt idx="610">
                  <c:v>76.292000000000002</c:v>
                </c:pt>
                <c:pt idx="611">
                  <c:v>76.302000000000007</c:v>
                </c:pt>
                <c:pt idx="612">
                  <c:v>76.304000000000002</c:v>
                </c:pt>
                <c:pt idx="613">
                  <c:v>76.292000000000002</c:v>
                </c:pt>
                <c:pt idx="614">
                  <c:v>76.286000000000001</c:v>
                </c:pt>
                <c:pt idx="615">
                  <c:v>76.284000000000006</c:v>
                </c:pt>
                <c:pt idx="616">
                  <c:v>76.286000000000001</c:v>
                </c:pt>
                <c:pt idx="617">
                  <c:v>76.293999999999997</c:v>
                </c:pt>
                <c:pt idx="618">
                  <c:v>76.304000000000002</c:v>
                </c:pt>
                <c:pt idx="619">
                  <c:v>76.31</c:v>
                </c:pt>
                <c:pt idx="620">
                  <c:v>76.313999999999993</c:v>
                </c:pt>
                <c:pt idx="621">
                  <c:v>76.317999999999998</c:v>
                </c:pt>
                <c:pt idx="622">
                  <c:v>76.319999999999993</c:v>
                </c:pt>
                <c:pt idx="623">
                  <c:v>76.322000000000003</c:v>
                </c:pt>
                <c:pt idx="624">
                  <c:v>76.322000000000003</c:v>
                </c:pt>
                <c:pt idx="625">
                  <c:v>76.322000000000003</c:v>
                </c:pt>
                <c:pt idx="626">
                  <c:v>76.323999999999998</c:v>
                </c:pt>
                <c:pt idx="627">
                  <c:v>76.325999999999993</c:v>
                </c:pt>
                <c:pt idx="628">
                  <c:v>76.328000000000003</c:v>
                </c:pt>
                <c:pt idx="629">
                  <c:v>76.33</c:v>
                </c:pt>
                <c:pt idx="630">
                  <c:v>76.33</c:v>
                </c:pt>
                <c:pt idx="631">
                  <c:v>76.325999999999993</c:v>
                </c:pt>
                <c:pt idx="632">
                  <c:v>76.322000000000003</c:v>
                </c:pt>
                <c:pt idx="633">
                  <c:v>76.323999999999998</c:v>
                </c:pt>
                <c:pt idx="634">
                  <c:v>76.328000000000003</c:v>
                </c:pt>
                <c:pt idx="635">
                  <c:v>76.328000000000003</c:v>
                </c:pt>
                <c:pt idx="636">
                  <c:v>76.331999999999994</c:v>
                </c:pt>
                <c:pt idx="637">
                  <c:v>76.335999999999999</c:v>
                </c:pt>
                <c:pt idx="638">
                  <c:v>76.341999999999999</c:v>
                </c:pt>
                <c:pt idx="639">
                  <c:v>76.346000000000004</c:v>
                </c:pt>
                <c:pt idx="640">
                  <c:v>76.346000000000004</c:v>
                </c:pt>
                <c:pt idx="641">
                  <c:v>76.341999999999999</c:v>
                </c:pt>
                <c:pt idx="642">
                  <c:v>76.335999999999999</c:v>
                </c:pt>
                <c:pt idx="643">
                  <c:v>76.331999999999994</c:v>
                </c:pt>
                <c:pt idx="644">
                  <c:v>76.331999999999994</c:v>
                </c:pt>
                <c:pt idx="645">
                  <c:v>76.331999999999994</c:v>
                </c:pt>
                <c:pt idx="646">
                  <c:v>76.335999999999999</c:v>
                </c:pt>
                <c:pt idx="647">
                  <c:v>76.343999999999994</c:v>
                </c:pt>
                <c:pt idx="648">
                  <c:v>76.341999999999999</c:v>
                </c:pt>
                <c:pt idx="649">
                  <c:v>76.334000000000003</c:v>
                </c:pt>
                <c:pt idx="650">
                  <c:v>76.33</c:v>
                </c:pt>
                <c:pt idx="651">
                  <c:v>76.334000000000003</c:v>
                </c:pt>
                <c:pt idx="652">
                  <c:v>76.341999999999999</c:v>
                </c:pt>
                <c:pt idx="653">
                  <c:v>76.343999999999994</c:v>
                </c:pt>
                <c:pt idx="654">
                  <c:v>76.34</c:v>
                </c:pt>
                <c:pt idx="655">
                  <c:v>76.335999999999999</c:v>
                </c:pt>
                <c:pt idx="656">
                  <c:v>76.331999999999994</c:v>
                </c:pt>
                <c:pt idx="657">
                  <c:v>76.335999999999999</c:v>
                </c:pt>
                <c:pt idx="658">
                  <c:v>76.34</c:v>
                </c:pt>
                <c:pt idx="659">
                  <c:v>76.341999999999999</c:v>
                </c:pt>
                <c:pt idx="660">
                  <c:v>76.34</c:v>
                </c:pt>
                <c:pt idx="661">
                  <c:v>76.34</c:v>
                </c:pt>
                <c:pt idx="662">
                  <c:v>76.34</c:v>
                </c:pt>
                <c:pt idx="663">
                  <c:v>76.34</c:v>
                </c:pt>
                <c:pt idx="664">
                  <c:v>76.335999999999999</c:v>
                </c:pt>
                <c:pt idx="665">
                  <c:v>76.334000000000003</c:v>
                </c:pt>
                <c:pt idx="666">
                  <c:v>76.334000000000003</c:v>
                </c:pt>
                <c:pt idx="667">
                  <c:v>76.335999999999999</c:v>
                </c:pt>
                <c:pt idx="668">
                  <c:v>76.337999999999994</c:v>
                </c:pt>
                <c:pt idx="669">
                  <c:v>76.335999999999999</c:v>
                </c:pt>
                <c:pt idx="670">
                  <c:v>76.335999999999999</c:v>
                </c:pt>
                <c:pt idx="671">
                  <c:v>76.335999999999999</c:v>
                </c:pt>
                <c:pt idx="672">
                  <c:v>76.335999999999999</c:v>
                </c:pt>
                <c:pt idx="673">
                  <c:v>76.334000000000003</c:v>
                </c:pt>
                <c:pt idx="674">
                  <c:v>76.325999999999993</c:v>
                </c:pt>
                <c:pt idx="675">
                  <c:v>76.323999999999998</c:v>
                </c:pt>
                <c:pt idx="676">
                  <c:v>76.325999999999993</c:v>
                </c:pt>
                <c:pt idx="677">
                  <c:v>76.325999999999993</c:v>
                </c:pt>
                <c:pt idx="678">
                  <c:v>76.325999999999993</c:v>
                </c:pt>
                <c:pt idx="679">
                  <c:v>76.331999999999994</c:v>
                </c:pt>
                <c:pt idx="680">
                  <c:v>76.335999999999999</c:v>
                </c:pt>
                <c:pt idx="681">
                  <c:v>76.335999999999999</c:v>
                </c:pt>
                <c:pt idx="682">
                  <c:v>76.335999999999999</c:v>
                </c:pt>
                <c:pt idx="683">
                  <c:v>76.335999999999999</c:v>
                </c:pt>
                <c:pt idx="684">
                  <c:v>76.331999999999994</c:v>
                </c:pt>
                <c:pt idx="685">
                  <c:v>76.328000000000003</c:v>
                </c:pt>
                <c:pt idx="686">
                  <c:v>76.33</c:v>
                </c:pt>
                <c:pt idx="687">
                  <c:v>76.337999999999994</c:v>
                </c:pt>
                <c:pt idx="688">
                  <c:v>76.341999999999999</c:v>
                </c:pt>
                <c:pt idx="689">
                  <c:v>76.341999999999999</c:v>
                </c:pt>
                <c:pt idx="690">
                  <c:v>76.341999999999999</c:v>
                </c:pt>
                <c:pt idx="691">
                  <c:v>76.346000000000004</c:v>
                </c:pt>
                <c:pt idx="692">
                  <c:v>76.355999999999995</c:v>
                </c:pt>
                <c:pt idx="693">
                  <c:v>76.364000000000004</c:v>
                </c:pt>
                <c:pt idx="694">
                  <c:v>76.366</c:v>
                </c:pt>
                <c:pt idx="695">
                  <c:v>76.366</c:v>
                </c:pt>
                <c:pt idx="696">
                  <c:v>76.37</c:v>
                </c:pt>
                <c:pt idx="697">
                  <c:v>76.373999999999995</c:v>
                </c:pt>
                <c:pt idx="698">
                  <c:v>76.382000000000005</c:v>
                </c:pt>
                <c:pt idx="699">
                  <c:v>76.388000000000005</c:v>
                </c:pt>
                <c:pt idx="700">
                  <c:v>76.391999999999996</c:v>
                </c:pt>
                <c:pt idx="701">
                  <c:v>76.391999999999996</c:v>
                </c:pt>
                <c:pt idx="702">
                  <c:v>76.39</c:v>
                </c:pt>
                <c:pt idx="703">
                  <c:v>76.394000000000005</c:v>
                </c:pt>
                <c:pt idx="704">
                  <c:v>76.402000000000001</c:v>
                </c:pt>
                <c:pt idx="705">
                  <c:v>76.41</c:v>
                </c:pt>
                <c:pt idx="706">
                  <c:v>76.415999999999997</c:v>
                </c:pt>
                <c:pt idx="707">
                  <c:v>76.430000000000007</c:v>
                </c:pt>
                <c:pt idx="708">
                  <c:v>76.444000000000003</c:v>
                </c:pt>
                <c:pt idx="709">
                  <c:v>76.453999999999994</c:v>
                </c:pt>
                <c:pt idx="710">
                  <c:v>76.453999999999994</c:v>
                </c:pt>
                <c:pt idx="711">
                  <c:v>76.457999999999998</c:v>
                </c:pt>
                <c:pt idx="712">
                  <c:v>76.468000000000004</c:v>
                </c:pt>
                <c:pt idx="713">
                  <c:v>76.474000000000004</c:v>
                </c:pt>
                <c:pt idx="714">
                  <c:v>76.474000000000004</c:v>
                </c:pt>
                <c:pt idx="715">
                  <c:v>76.475999999999999</c:v>
                </c:pt>
                <c:pt idx="716">
                  <c:v>76.488</c:v>
                </c:pt>
                <c:pt idx="717">
                  <c:v>76.498000000000005</c:v>
                </c:pt>
                <c:pt idx="718">
                  <c:v>76.501999999999995</c:v>
                </c:pt>
                <c:pt idx="719">
                  <c:v>76.507999999999996</c:v>
                </c:pt>
                <c:pt idx="720">
                  <c:v>76.525999999999996</c:v>
                </c:pt>
                <c:pt idx="721">
                  <c:v>76.546000000000006</c:v>
                </c:pt>
                <c:pt idx="722">
                  <c:v>76.558000000000007</c:v>
                </c:pt>
                <c:pt idx="723">
                  <c:v>76.56</c:v>
                </c:pt>
                <c:pt idx="724">
                  <c:v>76.561999999999998</c:v>
                </c:pt>
                <c:pt idx="725">
                  <c:v>76.573999999999998</c:v>
                </c:pt>
                <c:pt idx="726">
                  <c:v>76.585999999999999</c:v>
                </c:pt>
                <c:pt idx="727">
                  <c:v>76.597999999999999</c:v>
                </c:pt>
                <c:pt idx="728">
                  <c:v>76.605999999999995</c:v>
                </c:pt>
                <c:pt idx="729">
                  <c:v>76.616</c:v>
                </c:pt>
                <c:pt idx="730">
                  <c:v>76.622</c:v>
                </c:pt>
                <c:pt idx="731">
                  <c:v>76.623999999999995</c:v>
                </c:pt>
                <c:pt idx="732">
                  <c:v>76.63</c:v>
                </c:pt>
                <c:pt idx="733">
                  <c:v>76.638000000000005</c:v>
                </c:pt>
                <c:pt idx="734">
                  <c:v>76.650000000000006</c:v>
                </c:pt>
                <c:pt idx="735">
                  <c:v>76.658000000000001</c:v>
                </c:pt>
                <c:pt idx="736">
                  <c:v>76.665999999999997</c:v>
                </c:pt>
                <c:pt idx="737">
                  <c:v>76.671999999999997</c:v>
                </c:pt>
                <c:pt idx="738">
                  <c:v>76.676000000000002</c:v>
                </c:pt>
                <c:pt idx="739">
                  <c:v>76.680000000000007</c:v>
                </c:pt>
                <c:pt idx="740">
                  <c:v>76.688000000000002</c:v>
                </c:pt>
                <c:pt idx="741">
                  <c:v>76.697999999999993</c:v>
                </c:pt>
                <c:pt idx="742">
                  <c:v>76.703999999999994</c:v>
                </c:pt>
                <c:pt idx="743">
                  <c:v>76.706000000000003</c:v>
                </c:pt>
                <c:pt idx="744">
                  <c:v>76.701999999999998</c:v>
                </c:pt>
                <c:pt idx="745">
                  <c:v>76.697999999999993</c:v>
                </c:pt>
                <c:pt idx="746">
                  <c:v>76.703999999999994</c:v>
                </c:pt>
                <c:pt idx="747">
                  <c:v>76.712000000000003</c:v>
                </c:pt>
                <c:pt idx="748">
                  <c:v>76.718000000000004</c:v>
                </c:pt>
                <c:pt idx="749">
                  <c:v>76.725999999999999</c:v>
                </c:pt>
                <c:pt idx="750">
                  <c:v>76.736000000000004</c:v>
                </c:pt>
                <c:pt idx="751">
                  <c:v>76.742000000000004</c:v>
                </c:pt>
                <c:pt idx="752">
                  <c:v>76.744</c:v>
                </c:pt>
                <c:pt idx="753">
                  <c:v>76.75</c:v>
                </c:pt>
                <c:pt idx="754">
                  <c:v>76.757999999999996</c:v>
                </c:pt>
                <c:pt idx="755">
                  <c:v>76.763999999999996</c:v>
                </c:pt>
                <c:pt idx="756">
                  <c:v>76.768000000000001</c:v>
                </c:pt>
                <c:pt idx="757">
                  <c:v>76.768000000000001</c:v>
                </c:pt>
                <c:pt idx="758">
                  <c:v>76.768000000000001</c:v>
                </c:pt>
                <c:pt idx="759">
                  <c:v>76.772000000000006</c:v>
                </c:pt>
                <c:pt idx="760">
                  <c:v>76.774000000000001</c:v>
                </c:pt>
                <c:pt idx="761">
                  <c:v>76.775999999999996</c:v>
                </c:pt>
                <c:pt idx="762">
                  <c:v>76.784000000000006</c:v>
                </c:pt>
                <c:pt idx="763">
                  <c:v>76.792000000000002</c:v>
                </c:pt>
                <c:pt idx="764">
                  <c:v>76.793999999999997</c:v>
                </c:pt>
                <c:pt idx="765">
                  <c:v>76.798000000000002</c:v>
                </c:pt>
                <c:pt idx="766">
                  <c:v>76.807999999999993</c:v>
                </c:pt>
                <c:pt idx="767">
                  <c:v>76.816000000000003</c:v>
                </c:pt>
                <c:pt idx="768">
                  <c:v>76.822000000000003</c:v>
                </c:pt>
                <c:pt idx="769">
                  <c:v>76.831999999999994</c:v>
                </c:pt>
                <c:pt idx="770">
                  <c:v>76.841999999999999</c:v>
                </c:pt>
                <c:pt idx="771">
                  <c:v>76.843999999999994</c:v>
                </c:pt>
                <c:pt idx="772">
                  <c:v>76.841999999999999</c:v>
                </c:pt>
                <c:pt idx="773">
                  <c:v>76.841999999999999</c:v>
                </c:pt>
                <c:pt idx="774">
                  <c:v>76.849999999999994</c:v>
                </c:pt>
                <c:pt idx="775">
                  <c:v>76.858000000000004</c:v>
                </c:pt>
                <c:pt idx="776">
                  <c:v>76.867999999999995</c:v>
                </c:pt>
                <c:pt idx="777">
                  <c:v>76.876000000000005</c:v>
                </c:pt>
                <c:pt idx="778">
                  <c:v>76.878</c:v>
                </c:pt>
                <c:pt idx="779">
                  <c:v>76.884</c:v>
                </c:pt>
                <c:pt idx="780">
                  <c:v>76.894000000000005</c:v>
                </c:pt>
                <c:pt idx="781">
                  <c:v>76.897999999999996</c:v>
                </c:pt>
                <c:pt idx="782">
                  <c:v>76.906000000000006</c:v>
                </c:pt>
                <c:pt idx="783">
                  <c:v>76.914000000000001</c:v>
                </c:pt>
                <c:pt idx="784">
                  <c:v>76.924000000000007</c:v>
                </c:pt>
                <c:pt idx="785">
                  <c:v>76.932000000000002</c:v>
                </c:pt>
                <c:pt idx="786">
                  <c:v>76.94</c:v>
                </c:pt>
                <c:pt idx="787">
                  <c:v>76.944000000000003</c:v>
                </c:pt>
                <c:pt idx="788">
                  <c:v>76.947999999999993</c:v>
                </c:pt>
                <c:pt idx="789">
                  <c:v>76.953999999999994</c:v>
                </c:pt>
                <c:pt idx="790">
                  <c:v>76.963999999999999</c:v>
                </c:pt>
                <c:pt idx="791">
                  <c:v>76.974000000000004</c:v>
                </c:pt>
                <c:pt idx="792">
                  <c:v>76.98</c:v>
                </c:pt>
                <c:pt idx="793">
                  <c:v>76.98</c:v>
                </c:pt>
                <c:pt idx="794">
                  <c:v>76.974000000000004</c:v>
                </c:pt>
                <c:pt idx="795">
                  <c:v>76.971999999999994</c:v>
                </c:pt>
                <c:pt idx="796">
                  <c:v>76.975999999999999</c:v>
                </c:pt>
                <c:pt idx="797">
                  <c:v>76.98</c:v>
                </c:pt>
                <c:pt idx="798">
                  <c:v>76.981999999999999</c:v>
                </c:pt>
                <c:pt idx="799">
                  <c:v>76.986000000000004</c:v>
                </c:pt>
                <c:pt idx="800">
                  <c:v>76.992000000000004</c:v>
                </c:pt>
                <c:pt idx="801">
                  <c:v>76.995999999999995</c:v>
                </c:pt>
                <c:pt idx="802">
                  <c:v>76.992000000000004</c:v>
                </c:pt>
                <c:pt idx="803">
                  <c:v>76.986000000000004</c:v>
                </c:pt>
                <c:pt idx="804">
                  <c:v>76.981999999999999</c:v>
                </c:pt>
                <c:pt idx="805">
                  <c:v>76.986000000000004</c:v>
                </c:pt>
                <c:pt idx="806">
                  <c:v>76.989999999999995</c:v>
                </c:pt>
                <c:pt idx="807">
                  <c:v>76.994</c:v>
                </c:pt>
                <c:pt idx="808">
                  <c:v>76.995999999999995</c:v>
                </c:pt>
                <c:pt idx="809">
                  <c:v>76.995999999999995</c:v>
                </c:pt>
                <c:pt idx="810">
                  <c:v>76.994</c:v>
                </c:pt>
                <c:pt idx="811">
                  <c:v>76.992000000000004</c:v>
                </c:pt>
                <c:pt idx="812">
                  <c:v>76.988</c:v>
                </c:pt>
                <c:pt idx="813">
                  <c:v>76.981999999999999</c:v>
                </c:pt>
                <c:pt idx="814">
                  <c:v>76.981999999999999</c:v>
                </c:pt>
                <c:pt idx="815">
                  <c:v>76.986000000000004</c:v>
                </c:pt>
                <c:pt idx="816">
                  <c:v>76.986000000000004</c:v>
                </c:pt>
                <c:pt idx="817">
                  <c:v>76.986000000000004</c:v>
                </c:pt>
                <c:pt idx="818">
                  <c:v>76.986000000000004</c:v>
                </c:pt>
                <c:pt idx="819">
                  <c:v>76.986000000000004</c:v>
                </c:pt>
                <c:pt idx="820">
                  <c:v>76.989999999999995</c:v>
                </c:pt>
                <c:pt idx="821">
                  <c:v>76.989999999999995</c:v>
                </c:pt>
                <c:pt idx="822">
                  <c:v>76.994</c:v>
                </c:pt>
                <c:pt idx="823">
                  <c:v>77.001999999999995</c:v>
                </c:pt>
                <c:pt idx="824">
                  <c:v>77.010000000000005</c:v>
                </c:pt>
                <c:pt idx="825">
                  <c:v>77.013999999999996</c:v>
                </c:pt>
                <c:pt idx="826">
                  <c:v>77.02</c:v>
                </c:pt>
                <c:pt idx="827">
                  <c:v>77.031999999999996</c:v>
                </c:pt>
                <c:pt idx="828">
                  <c:v>77.040000000000006</c:v>
                </c:pt>
                <c:pt idx="829">
                  <c:v>77.05</c:v>
                </c:pt>
                <c:pt idx="830">
                  <c:v>77.06</c:v>
                </c:pt>
                <c:pt idx="831">
                  <c:v>77.072000000000003</c:v>
                </c:pt>
                <c:pt idx="832">
                  <c:v>77.087999999999994</c:v>
                </c:pt>
                <c:pt idx="833">
                  <c:v>77.11</c:v>
                </c:pt>
                <c:pt idx="834">
                  <c:v>77.138000000000005</c:v>
                </c:pt>
                <c:pt idx="835">
                  <c:v>77.164000000000001</c:v>
                </c:pt>
                <c:pt idx="836">
                  <c:v>77.19</c:v>
                </c:pt>
                <c:pt idx="837">
                  <c:v>77.22</c:v>
                </c:pt>
                <c:pt idx="838">
                  <c:v>77.25</c:v>
                </c:pt>
                <c:pt idx="839">
                  <c:v>77.28</c:v>
                </c:pt>
                <c:pt idx="840">
                  <c:v>77.313999999999993</c:v>
                </c:pt>
                <c:pt idx="841">
                  <c:v>77.353999999999999</c:v>
                </c:pt>
                <c:pt idx="842">
                  <c:v>77.391999999999996</c:v>
                </c:pt>
                <c:pt idx="843">
                  <c:v>77.430000000000007</c:v>
                </c:pt>
                <c:pt idx="844">
                  <c:v>77.474000000000004</c:v>
                </c:pt>
                <c:pt idx="845">
                  <c:v>77.528000000000006</c:v>
                </c:pt>
                <c:pt idx="846">
                  <c:v>77.587999999999994</c:v>
                </c:pt>
                <c:pt idx="847">
                  <c:v>77.646000000000001</c:v>
                </c:pt>
                <c:pt idx="848">
                  <c:v>77.706000000000003</c:v>
                </c:pt>
                <c:pt idx="849">
                  <c:v>77.772000000000006</c:v>
                </c:pt>
                <c:pt idx="850">
                  <c:v>77.841999999999999</c:v>
                </c:pt>
                <c:pt idx="851">
                  <c:v>77.915999999999997</c:v>
                </c:pt>
                <c:pt idx="852">
                  <c:v>77.995999999999995</c:v>
                </c:pt>
                <c:pt idx="853">
                  <c:v>78.084000000000003</c:v>
                </c:pt>
                <c:pt idx="854">
                  <c:v>78.177999999999997</c:v>
                </c:pt>
                <c:pt idx="855">
                  <c:v>78.275999999999996</c:v>
                </c:pt>
                <c:pt idx="856">
                  <c:v>78.373999999999995</c:v>
                </c:pt>
                <c:pt idx="857">
                  <c:v>78.474000000000004</c:v>
                </c:pt>
                <c:pt idx="858">
                  <c:v>78.584000000000003</c:v>
                </c:pt>
                <c:pt idx="859">
                  <c:v>78.7</c:v>
                </c:pt>
                <c:pt idx="860">
                  <c:v>78.816000000000003</c:v>
                </c:pt>
                <c:pt idx="861">
                  <c:v>78.938000000000002</c:v>
                </c:pt>
                <c:pt idx="862">
                  <c:v>79.069999999999993</c:v>
                </c:pt>
                <c:pt idx="863">
                  <c:v>79.209999999999994</c:v>
                </c:pt>
                <c:pt idx="864">
                  <c:v>79.352000000000004</c:v>
                </c:pt>
                <c:pt idx="865">
                  <c:v>79.5</c:v>
                </c:pt>
                <c:pt idx="866">
                  <c:v>79.653999999999996</c:v>
                </c:pt>
                <c:pt idx="867">
                  <c:v>79.81</c:v>
                </c:pt>
                <c:pt idx="868">
                  <c:v>79.968000000000004</c:v>
                </c:pt>
                <c:pt idx="869">
                  <c:v>80.134</c:v>
                </c:pt>
                <c:pt idx="870">
                  <c:v>80.304000000000002</c:v>
                </c:pt>
                <c:pt idx="871">
                  <c:v>80.475999999999999</c:v>
                </c:pt>
                <c:pt idx="872">
                  <c:v>80.652000000000001</c:v>
                </c:pt>
                <c:pt idx="873">
                  <c:v>80.835999999999999</c:v>
                </c:pt>
                <c:pt idx="874">
                  <c:v>81.03</c:v>
                </c:pt>
                <c:pt idx="875">
                  <c:v>81.231999999999999</c:v>
                </c:pt>
                <c:pt idx="876">
                  <c:v>81.44</c:v>
                </c:pt>
                <c:pt idx="877">
                  <c:v>81.646000000000001</c:v>
                </c:pt>
                <c:pt idx="878">
                  <c:v>81.852000000000004</c:v>
                </c:pt>
                <c:pt idx="879">
                  <c:v>82.061999999999998</c:v>
                </c:pt>
                <c:pt idx="880">
                  <c:v>82.274000000000001</c:v>
                </c:pt>
                <c:pt idx="881">
                  <c:v>82.492000000000004</c:v>
                </c:pt>
                <c:pt idx="882">
                  <c:v>82.712000000000003</c:v>
                </c:pt>
                <c:pt idx="883">
                  <c:v>82.933999999999997</c:v>
                </c:pt>
                <c:pt idx="884">
                  <c:v>83.162000000000006</c:v>
                </c:pt>
                <c:pt idx="885">
                  <c:v>83.394000000000005</c:v>
                </c:pt>
                <c:pt idx="886">
                  <c:v>83.632000000000005</c:v>
                </c:pt>
                <c:pt idx="887">
                  <c:v>83.878</c:v>
                </c:pt>
                <c:pt idx="888">
                  <c:v>84.13</c:v>
                </c:pt>
                <c:pt idx="889">
                  <c:v>84.388000000000005</c:v>
                </c:pt>
                <c:pt idx="890">
                  <c:v>84.646000000000001</c:v>
                </c:pt>
                <c:pt idx="891">
                  <c:v>84.902000000000001</c:v>
                </c:pt>
                <c:pt idx="892">
                  <c:v>85.156000000000006</c:v>
                </c:pt>
                <c:pt idx="893">
                  <c:v>85.408000000000001</c:v>
                </c:pt>
                <c:pt idx="894">
                  <c:v>85.66</c:v>
                </c:pt>
                <c:pt idx="895">
                  <c:v>85.92</c:v>
                </c:pt>
                <c:pt idx="896">
                  <c:v>86.183999999999997</c:v>
                </c:pt>
                <c:pt idx="897">
                  <c:v>86.46</c:v>
                </c:pt>
                <c:pt idx="898">
                  <c:v>86.744</c:v>
                </c:pt>
                <c:pt idx="899">
                  <c:v>87.03</c:v>
                </c:pt>
                <c:pt idx="900">
                  <c:v>87.316000000000003</c:v>
                </c:pt>
                <c:pt idx="901">
                  <c:v>87.6</c:v>
                </c:pt>
                <c:pt idx="902">
                  <c:v>87.882000000000005</c:v>
                </c:pt>
                <c:pt idx="903">
                  <c:v>88.168000000000006</c:v>
                </c:pt>
                <c:pt idx="904">
                  <c:v>88.46</c:v>
                </c:pt>
                <c:pt idx="905">
                  <c:v>88.757999999999996</c:v>
                </c:pt>
                <c:pt idx="906">
                  <c:v>89.061999999999998</c:v>
                </c:pt>
                <c:pt idx="907">
                  <c:v>89.372</c:v>
                </c:pt>
                <c:pt idx="908">
                  <c:v>89.692000000000007</c:v>
                </c:pt>
                <c:pt idx="909">
                  <c:v>90.02</c:v>
                </c:pt>
                <c:pt idx="910">
                  <c:v>90.343999999999994</c:v>
                </c:pt>
                <c:pt idx="911">
                  <c:v>90.665999999999997</c:v>
                </c:pt>
                <c:pt idx="912">
                  <c:v>90.992000000000004</c:v>
                </c:pt>
                <c:pt idx="913">
                  <c:v>91.323999999999998</c:v>
                </c:pt>
                <c:pt idx="914">
                  <c:v>91.662000000000006</c:v>
                </c:pt>
                <c:pt idx="915">
                  <c:v>92.001999999999995</c:v>
                </c:pt>
                <c:pt idx="916">
                  <c:v>92.346000000000004</c:v>
                </c:pt>
                <c:pt idx="917">
                  <c:v>92.69</c:v>
                </c:pt>
                <c:pt idx="918">
                  <c:v>93.036000000000001</c:v>
                </c:pt>
                <c:pt idx="919">
                  <c:v>93.39</c:v>
                </c:pt>
                <c:pt idx="920">
                  <c:v>93.756</c:v>
                </c:pt>
                <c:pt idx="921">
                  <c:v>94.132000000000005</c:v>
                </c:pt>
                <c:pt idx="922">
                  <c:v>94.515999999999991</c:v>
                </c:pt>
                <c:pt idx="923">
                  <c:v>94.894000000000005</c:v>
                </c:pt>
                <c:pt idx="924">
                  <c:v>95.27</c:v>
                </c:pt>
                <c:pt idx="925">
                  <c:v>95.65</c:v>
                </c:pt>
                <c:pt idx="926">
                  <c:v>96.039999999999992</c:v>
                </c:pt>
                <c:pt idx="927">
                  <c:v>96.432000000000002</c:v>
                </c:pt>
                <c:pt idx="928">
                  <c:v>96.828000000000003</c:v>
                </c:pt>
                <c:pt idx="929">
                  <c:v>97.234000000000009</c:v>
                </c:pt>
                <c:pt idx="930">
                  <c:v>97.653999999999996</c:v>
                </c:pt>
                <c:pt idx="931">
                  <c:v>98.08</c:v>
                </c:pt>
                <c:pt idx="932">
                  <c:v>98.494</c:v>
                </c:pt>
                <c:pt idx="933">
                  <c:v>98.9</c:v>
                </c:pt>
                <c:pt idx="934">
                  <c:v>99.301999999999992</c:v>
                </c:pt>
                <c:pt idx="935">
                  <c:v>99.715999999999994</c:v>
                </c:pt>
                <c:pt idx="936">
                  <c:v>100.14400000000001</c:v>
                </c:pt>
                <c:pt idx="937">
                  <c:v>100.574</c:v>
                </c:pt>
                <c:pt idx="938">
                  <c:v>101</c:v>
                </c:pt>
                <c:pt idx="939">
                  <c:v>101.428</c:v>
                </c:pt>
                <c:pt idx="940">
                  <c:v>101.86</c:v>
                </c:pt>
                <c:pt idx="941">
                  <c:v>102.28999999999999</c:v>
                </c:pt>
                <c:pt idx="942">
                  <c:v>102.71799999999999</c:v>
                </c:pt>
                <c:pt idx="943">
                  <c:v>103.142</c:v>
                </c:pt>
                <c:pt idx="944">
                  <c:v>103.57</c:v>
                </c:pt>
                <c:pt idx="945">
                  <c:v>104.002</c:v>
                </c:pt>
                <c:pt idx="946">
                  <c:v>104.432</c:v>
                </c:pt>
                <c:pt idx="947">
                  <c:v>104.86</c:v>
                </c:pt>
                <c:pt idx="948">
                  <c:v>105.28</c:v>
                </c:pt>
                <c:pt idx="949">
                  <c:v>105.69200000000001</c:v>
                </c:pt>
                <c:pt idx="950">
                  <c:v>106.10599999999999</c:v>
                </c:pt>
                <c:pt idx="951">
                  <c:v>106.518</c:v>
                </c:pt>
                <c:pt idx="952">
                  <c:v>106.928</c:v>
                </c:pt>
                <c:pt idx="953">
                  <c:v>107.33199999999999</c:v>
                </c:pt>
                <c:pt idx="954">
                  <c:v>107.72999999999999</c:v>
                </c:pt>
                <c:pt idx="955">
                  <c:v>108.116</c:v>
                </c:pt>
                <c:pt idx="956">
                  <c:v>108.496</c:v>
                </c:pt>
                <c:pt idx="957">
                  <c:v>108.874</c:v>
                </c:pt>
                <c:pt idx="958">
                  <c:v>109.24799999999999</c:v>
                </c:pt>
                <c:pt idx="959">
                  <c:v>109.616</c:v>
                </c:pt>
                <c:pt idx="960">
                  <c:v>109.98400000000001</c:v>
                </c:pt>
                <c:pt idx="961">
                  <c:v>110.348</c:v>
                </c:pt>
                <c:pt idx="962">
                  <c:v>110.71</c:v>
                </c:pt>
                <c:pt idx="963">
                  <c:v>111.062</c:v>
                </c:pt>
                <c:pt idx="964">
                  <c:v>111.402</c:v>
                </c:pt>
                <c:pt idx="965">
                  <c:v>111.738</c:v>
                </c:pt>
                <c:pt idx="966">
                  <c:v>112.062</c:v>
                </c:pt>
                <c:pt idx="967">
                  <c:v>112.364</c:v>
                </c:pt>
                <c:pt idx="968">
                  <c:v>112.65</c:v>
                </c:pt>
                <c:pt idx="969">
                  <c:v>112.934</c:v>
                </c:pt>
                <c:pt idx="970">
                  <c:v>113.206</c:v>
                </c:pt>
                <c:pt idx="971">
                  <c:v>113.458</c:v>
                </c:pt>
                <c:pt idx="972">
                  <c:v>113.70400000000001</c:v>
                </c:pt>
                <c:pt idx="973">
                  <c:v>113.956</c:v>
                </c:pt>
                <c:pt idx="974">
                  <c:v>114.206</c:v>
                </c:pt>
                <c:pt idx="975">
                  <c:v>114.446</c:v>
                </c:pt>
                <c:pt idx="976">
                  <c:v>114.67400000000001</c:v>
                </c:pt>
                <c:pt idx="977">
                  <c:v>114.9</c:v>
                </c:pt>
                <c:pt idx="978">
                  <c:v>115.13</c:v>
                </c:pt>
                <c:pt idx="979">
                  <c:v>115.354</c:v>
                </c:pt>
                <c:pt idx="980">
                  <c:v>115.578</c:v>
                </c:pt>
                <c:pt idx="981">
                  <c:v>115.816</c:v>
                </c:pt>
                <c:pt idx="982">
                  <c:v>116.054</c:v>
                </c:pt>
                <c:pt idx="983">
                  <c:v>116.27799999999999</c:v>
                </c:pt>
                <c:pt idx="984">
                  <c:v>116.488</c:v>
                </c:pt>
                <c:pt idx="985">
                  <c:v>116.69399999999999</c:v>
                </c:pt>
                <c:pt idx="986">
                  <c:v>116.896</c:v>
                </c:pt>
                <c:pt idx="987">
                  <c:v>117.08799999999999</c:v>
                </c:pt>
                <c:pt idx="988">
                  <c:v>117.268</c:v>
                </c:pt>
                <c:pt idx="989">
                  <c:v>117.42400000000001</c:v>
                </c:pt>
                <c:pt idx="990">
                  <c:v>117.55799999999999</c:v>
                </c:pt>
                <c:pt idx="991">
                  <c:v>117.68199999999999</c:v>
                </c:pt>
                <c:pt idx="992">
                  <c:v>117.798</c:v>
                </c:pt>
                <c:pt idx="993">
                  <c:v>117.908</c:v>
                </c:pt>
                <c:pt idx="994">
                  <c:v>118.00999999999999</c:v>
                </c:pt>
                <c:pt idx="995">
                  <c:v>118.11199999999999</c:v>
                </c:pt>
                <c:pt idx="996">
                  <c:v>118.232</c:v>
                </c:pt>
                <c:pt idx="997">
                  <c:v>118.372</c:v>
                </c:pt>
                <c:pt idx="998">
                  <c:v>118.532</c:v>
                </c:pt>
                <c:pt idx="999">
                  <c:v>118.714</c:v>
                </c:pt>
                <c:pt idx="1000">
                  <c:v>118.91399999999999</c:v>
                </c:pt>
                <c:pt idx="1001">
                  <c:v>119.128</c:v>
                </c:pt>
                <c:pt idx="1002">
                  <c:v>119.36</c:v>
                </c:pt>
                <c:pt idx="1003">
                  <c:v>119.628</c:v>
                </c:pt>
                <c:pt idx="1004">
                  <c:v>119.93</c:v>
                </c:pt>
                <c:pt idx="1005">
                  <c:v>120.25399999999999</c:v>
                </c:pt>
                <c:pt idx="1006">
                  <c:v>120.602</c:v>
                </c:pt>
                <c:pt idx="1007">
                  <c:v>120.996</c:v>
                </c:pt>
                <c:pt idx="1008">
                  <c:v>121.446</c:v>
                </c:pt>
                <c:pt idx="1009">
                  <c:v>121.94800000000001</c:v>
                </c:pt>
                <c:pt idx="1010">
                  <c:v>122.494</c:v>
                </c:pt>
                <c:pt idx="1011">
                  <c:v>123.07599999999999</c:v>
                </c:pt>
                <c:pt idx="1012">
                  <c:v>123.69999999999999</c:v>
                </c:pt>
                <c:pt idx="1013">
                  <c:v>124.372</c:v>
                </c:pt>
                <c:pt idx="1014">
                  <c:v>125.096</c:v>
                </c:pt>
                <c:pt idx="1015">
                  <c:v>125.86000000000001</c:v>
                </c:pt>
                <c:pt idx="1016">
                  <c:v>126.65600000000001</c:v>
                </c:pt>
                <c:pt idx="1017">
                  <c:v>127.46600000000001</c:v>
                </c:pt>
                <c:pt idx="1018">
                  <c:v>128.28399999999999</c:v>
                </c:pt>
                <c:pt idx="1019">
                  <c:v>129.10599999999999</c:v>
                </c:pt>
                <c:pt idx="1020">
                  <c:v>129.92000000000002</c:v>
                </c:pt>
                <c:pt idx="1021">
                  <c:v>130.70400000000001</c:v>
                </c:pt>
                <c:pt idx="1022">
                  <c:v>131.46799999999999</c:v>
                </c:pt>
                <c:pt idx="1023">
                  <c:v>132.202</c:v>
                </c:pt>
                <c:pt idx="1024">
                  <c:v>132.892</c:v>
                </c:pt>
                <c:pt idx="1025">
                  <c:v>133.53399999999999</c:v>
                </c:pt>
                <c:pt idx="1026">
                  <c:v>134.13</c:v>
                </c:pt>
                <c:pt idx="1027">
                  <c:v>134.68200000000002</c:v>
                </c:pt>
                <c:pt idx="1028">
                  <c:v>135.19400000000002</c:v>
                </c:pt>
                <c:pt idx="1029">
                  <c:v>135.666</c:v>
                </c:pt>
                <c:pt idx="1030">
                  <c:v>136.108</c:v>
                </c:pt>
                <c:pt idx="1031">
                  <c:v>136.524</c:v>
                </c:pt>
                <c:pt idx="1032">
                  <c:v>136.91399999999999</c:v>
                </c:pt>
                <c:pt idx="1033">
                  <c:v>137.27000000000001</c:v>
                </c:pt>
                <c:pt idx="1034">
                  <c:v>137.59399999999999</c:v>
                </c:pt>
                <c:pt idx="1035">
                  <c:v>137.89599999999999</c:v>
                </c:pt>
                <c:pt idx="1036">
                  <c:v>138.18600000000001</c:v>
                </c:pt>
                <c:pt idx="1037">
                  <c:v>138.458</c:v>
                </c:pt>
                <c:pt idx="1038">
                  <c:v>138.708</c:v>
                </c:pt>
                <c:pt idx="1039">
                  <c:v>138.93799999999999</c:v>
                </c:pt>
                <c:pt idx="1040">
                  <c:v>139.16</c:v>
                </c:pt>
                <c:pt idx="1041">
                  <c:v>139.37799999999999</c:v>
                </c:pt>
                <c:pt idx="1042">
                  <c:v>139.57999999999998</c:v>
                </c:pt>
                <c:pt idx="1043">
                  <c:v>139.762</c:v>
                </c:pt>
                <c:pt idx="1044">
                  <c:v>139.934</c:v>
                </c:pt>
                <c:pt idx="1045">
                  <c:v>140.09399999999999</c:v>
                </c:pt>
                <c:pt idx="1046">
                  <c:v>140.23400000000001</c:v>
                </c:pt>
                <c:pt idx="1047">
                  <c:v>140.36000000000001</c:v>
                </c:pt>
                <c:pt idx="1048">
                  <c:v>140.464</c:v>
                </c:pt>
                <c:pt idx="1049">
                  <c:v>140.542</c:v>
                </c:pt>
                <c:pt idx="1050">
                  <c:v>140.596</c:v>
                </c:pt>
                <c:pt idx="1051">
                  <c:v>140.62200000000001</c:v>
                </c:pt>
                <c:pt idx="1052">
                  <c:v>140.61399999999998</c:v>
                </c:pt>
                <c:pt idx="1053">
                  <c:v>140.57400000000001</c:v>
                </c:pt>
                <c:pt idx="1054">
                  <c:v>140.50399999999999</c:v>
                </c:pt>
                <c:pt idx="1055">
                  <c:v>140.40800000000002</c:v>
                </c:pt>
                <c:pt idx="1056">
                  <c:v>140.286</c:v>
                </c:pt>
                <c:pt idx="1057">
                  <c:v>140.14600000000002</c:v>
                </c:pt>
                <c:pt idx="1058">
                  <c:v>139.988</c:v>
                </c:pt>
                <c:pt idx="1059">
                  <c:v>139.81</c:v>
                </c:pt>
                <c:pt idx="1060">
                  <c:v>139.608</c:v>
                </c:pt>
                <c:pt idx="1061">
                  <c:v>139.39400000000001</c:v>
                </c:pt>
                <c:pt idx="1062">
                  <c:v>139.184</c:v>
                </c:pt>
                <c:pt idx="1063">
                  <c:v>138.99</c:v>
                </c:pt>
                <c:pt idx="1064">
                  <c:v>138.81</c:v>
                </c:pt>
                <c:pt idx="1065">
                  <c:v>138.65</c:v>
                </c:pt>
                <c:pt idx="1066">
                  <c:v>138.51999999999998</c:v>
                </c:pt>
                <c:pt idx="1067">
                  <c:v>138.42400000000001</c:v>
                </c:pt>
                <c:pt idx="1068">
                  <c:v>138.37199999999999</c:v>
                </c:pt>
                <c:pt idx="1069">
                  <c:v>138.37</c:v>
                </c:pt>
                <c:pt idx="1070">
                  <c:v>138.422</c:v>
                </c:pt>
                <c:pt idx="1071">
                  <c:v>138.53</c:v>
                </c:pt>
                <c:pt idx="1072">
                  <c:v>138.684</c:v>
                </c:pt>
                <c:pt idx="1073">
                  <c:v>138.88200000000001</c:v>
                </c:pt>
                <c:pt idx="1074">
                  <c:v>139.12400000000002</c:v>
                </c:pt>
                <c:pt idx="1075">
                  <c:v>139.40600000000001</c:v>
                </c:pt>
                <c:pt idx="1076">
                  <c:v>139.72</c:v>
                </c:pt>
                <c:pt idx="1077">
                  <c:v>140.05599999999998</c:v>
                </c:pt>
                <c:pt idx="1078">
                  <c:v>140.41200000000001</c:v>
                </c:pt>
                <c:pt idx="1079">
                  <c:v>140.78</c:v>
                </c:pt>
                <c:pt idx="1080">
                  <c:v>141.15800000000002</c:v>
                </c:pt>
                <c:pt idx="1081">
                  <c:v>141.54399999999998</c:v>
                </c:pt>
                <c:pt idx="1082">
                  <c:v>141.934</c:v>
                </c:pt>
                <c:pt idx="1083">
                  <c:v>142.322</c:v>
                </c:pt>
                <c:pt idx="1084">
                  <c:v>142.71</c:v>
                </c:pt>
                <c:pt idx="1085">
                  <c:v>143.10000000000002</c:v>
                </c:pt>
                <c:pt idx="1086">
                  <c:v>143.494</c:v>
                </c:pt>
                <c:pt idx="1087">
                  <c:v>143.87200000000001</c:v>
                </c:pt>
                <c:pt idx="1088">
                  <c:v>144.22199999999998</c:v>
                </c:pt>
                <c:pt idx="1089">
                  <c:v>144.55000000000001</c:v>
                </c:pt>
                <c:pt idx="1090">
                  <c:v>144.864</c:v>
                </c:pt>
                <c:pt idx="1091">
                  <c:v>145.15800000000002</c:v>
                </c:pt>
                <c:pt idx="1092">
                  <c:v>145.434</c:v>
                </c:pt>
                <c:pt idx="1093">
                  <c:v>145.69200000000001</c:v>
                </c:pt>
                <c:pt idx="1094">
                  <c:v>145.93799999999999</c:v>
                </c:pt>
                <c:pt idx="1095">
                  <c:v>146.17000000000002</c:v>
                </c:pt>
                <c:pt idx="1096">
                  <c:v>146.38799999999998</c:v>
                </c:pt>
                <c:pt idx="1097">
                  <c:v>146.584</c:v>
                </c:pt>
                <c:pt idx="1098">
                  <c:v>146.762</c:v>
                </c:pt>
                <c:pt idx="1099">
                  <c:v>146.928</c:v>
                </c:pt>
                <c:pt idx="1100">
                  <c:v>147.08199999999999</c:v>
                </c:pt>
                <c:pt idx="1101">
                  <c:v>147.226</c:v>
                </c:pt>
                <c:pt idx="1102">
                  <c:v>147.36200000000002</c:v>
                </c:pt>
                <c:pt idx="1103">
                  <c:v>147.488</c:v>
                </c:pt>
                <c:pt idx="1104">
                  <c:v>147.60599999999999</c:v>
                </c:pt>
                <c:pt idx="1105">
                  <c:v>147.71600000000001</c:v>
                </c:pt>
                <c:pt idx="1106">
                  <c:v>147.81200000000001</c:v>
                </c:pt>
                <c:pt idx="1107">
                  <c:v>147.90199999999999</c:v>
                </c:pt>
                <c:pt idx="1108">
                  <c:v>148.006</c:v>
                </c:pt>
                <c:pt idx="1109">
                  <c:v>148.12799999999999</c:v>
                </c:pt>
                <c:pt idx="1110">
                  <c:v>148.262</c:v>
                </c:pt>
                <c:pt idx="1111">
                  <c:v>148.40199999999999</c:v>
                </c:pt>
                <c:pt idx="1112">
                  <c:v>148.55199999999999</c:v>
                </c:pt>
                <c:pt idx="1113">
                  <c:v>148.71199999999999</c:v>
                </c:pt>
                <c:pt idx="1114">
                  <c:v>148.88999999999999</c:v>
                </c:pt>
                <c:pt idx="1115">
                  <c:v>149.08199999999999</c:v>
                </c:pt>
                <c:pt idx="1116">
                  <c:v>149.28200000000001</c:v>
                </c:pt>
                <c:pt idx="1117">
                  <c:v>149.48399999999998</c:v>
                </c:pt>
                <c:pt idx="1118">
                  <c:v>149.68599999999998</c:v>
                </c:pt>
                <c:pt idx="1119">
                  <c:v>149.886</c:v>
                </c:pt>
                <c:pt idx="1120">
                  <c:v>150.09800000000001</c:v>
                </c:pt>
                <c:pt idx="1121">
                  <c:v>150.322</c:v>
                </c:pt>
                <c:pt idx="1122">
                  <c:v>150.554</c:v>
                </c:pt>
                <c:pt idx="1123">
                  <c:v>150.78</c:v>
                </c:pt>
                <c:pt idx="1124">
                  <c:v>151.00400000000002</c:v>
                </c:pt>
                <c:pt idx="1125">
                  <c:v>151.23599999999999</c:v>
                </c:pt>
                <c:pt idx="1126">
                  <c:v>151.476</c:v>
                </c:pt>
                <c:pt idx="1127">
                  <c:v>151.714</c:v>
                </c:pt>
                <c:pt idx="1128">
                  <c:v>151.93799999999999</c:v>
                </c:pt>
                <c:pt idx="1129">
                  <c:v>152.14999999999998</c:v>
                </c:pt>
                <c:pt idx="1130">
                  <c:v>152.35</c:v>
                </c:pt>
                <c:pt idx="1131">
                  <c:v>152.53199999999998</c:v>
                </c:pt>
                <c:pt idx="1132">
                  <c:v>152.69800000000001</c:v>
                </c:pt>
                <c:pt idx="1133">
                  <c:v>152.852</c:v>
                </c:pt>
                <c:pt idx="1134">
                  <c:v>152.99</c:v>
                </c:pt>
                <c:pt idx="1135">
                  <c:v>153.12599999999998</c:v>
                </c:pt>
                <c:pt idx="1136">
                  <c:v>153.256</c:v>
                </c:pt>
                <c:pt idx="1137">
                  <c:v>153.36599999999999</c:v>
                </c:pt>
                <c:pt idx="1138">
                  <c:v>153.45600000000002</c:v>
                </c:pt>
                <c:pt idx="1139">
                  <c:v>153.53399999999999</c:v>
                </c:pt>
                <c:pt idx="1140">
                  <c:v>153.60399999999998</c:v>
                </c:pt>
                <c:pt idx="1141">
                  <c:v>153.654</c:v>
                </c:pt>
                <c:pt idx="1142">
                  <c:v>153.684</c:v>
                </c:pt>
                <c:pt idx="1143">
                  <c:v>153.70400000000001</c:v>
                </c:pt>
                <c:pt idx="1144">
                  <c:v>153.72800000000001</c:v>
                </c:pt>
                <c:pt idx="1145">
                  <c:v>153.75200000000001</c:v>
                </c:pt>
                <c:pt idx="1146">
                  <c:v>153.76600000000002</c:v>
                </c:pt>
                <c:pt idx="1147">
                  <c:v>153.768</c:v>
                </c:pt>
                <c:pt idx="1148">
                  <c:v>153.77199999999999</c:v>
                </c:pt>
                <c:pt idx="1149">
                  <c:v>153.77800000000002</c:v>
                </c:pt>
                <c:pt idx="1150">
                  <c:v>153.786</c:v>
                </c:pt>
                <c:pt idx="1151">
                  <c:v>153.80000000000001</c:v>
                </c:pt>
                <c:pt idx="1152">
                  <c:v>153.82999999999998</c:v>
                </c:pt>
                <c:pt idx="1153">
                  <c:v>153.876</c:v>
                </c:pt>
                <c:pt idx="1154">
                  <c:v>153.934</c:v>
                </c:pt>
                <c:pt idx="1155">
                  <c:v>153.99799999999999</c:v>
                </c:pt>
                <c:pt idx="1156">
                  <c:v>154.06800000000001</c:v>
                </c:pt>
                <c:pt idx="1157">
                  <c:v>154.148</c:v>
                </c:pt>
                <c:pt idx="1158">
                  <c:v>154.24600000000001</c:v>
                </c:pt>
                <c:pt idx="1159">
                  <c:v>154.35599999999999</c:v>
                </c:pt>
                <c:pt idx="1160">
                  <c:v>154.46800000000002</c:v>
                </c:pt>
                <c:pt idx="1161">
                  <c:v>154.58199999999999</c:v>
                </c:pt>
                <c:pt idx="1162">
                  <c:v>154.69800000000001</c:v>
                </c:pt>
                <c:pt idx="1163">
                  <c:v>154.81799999999998</c:v>
                </c:pt>
                <c:pt idx="1164">
                  <c:v>154.93599999999998</c:v>
                </c:pt>
                <c:pt idx="1165">
                  <c:v>155.054</c:v>
                </c:pt>
                <c:pt idx="1166">
                  <c:v>155.172</c:v>
                </c:pt>
                <c:pt idx="1167">
                  <c:v>155.30000000000001</c:v>
                </c:pt>
                <c:pt idx="1168">
                  <c:v>155.44200000000001</c:v>
                </c:pt>
                <c:pt idx="1169">
                  <c:v>155.58999999999997</c:v>
                </c:pt>
                <c:pt idx="1170">
                  <c:v>155.732</c:v>
                </c:pt>
                <c:pt idx="1171">
                  <c:v>155.87200000000001</c:v>
                </c:pt>
                <c:pt idx="1172">
                  <c:v>156.01</c:v>
                </c:pt>
                <c:pt idx="1173">
                  <c:v>156.15199999999999</c:v>
                </c:pt>
                <c:pt idx="1174">
                  <c:v>156.29599999999999</c:v>
                </c:pt>
                <c:pt idx="1175">
                  <c:v>156.44200000000001</c:v>
                </c:pt>
                <c:pt idx="1176">
                  <c:v>156.58800000000002</c:v>
                </c:pt>
                <c:pt idx="1177">
                  <c:v>156.732</c:v>
                </c:pt>
                <c:pt idx="1178">
                  <c:v>156.87</c:v>
                </c:pt>
                <c:pt idx="1179">
                  <c:v>157.00200000000001</c:v>
                </c:pt>
                <c:pt idx="1180">
                  <c:v>157.13400000000001</c:v>
                </c:pt>
                <c:pt idx="1181">
                  <c:v>157.274</c:v>
                </c:pt>
                <c:pt idx="1182">
                  <c:v>157.42000000000002</c:v>
                </c:pt>
                <c:pt idx="1183">
                  <c:v>157.56</c:v>
                </c:pt>
                <c:pt idx="1184">
                  <c:v>157.69</c:v>
                </c:pt>
                <c:pt idx="1185">
                  <c:v>157.81799999999998</c:v>
                </c:pt>
                <c:pt idx="1186">
                  <c:v>157.95999999999998</c:v>
                </c:pt>
                <c:pt idx="1187">
                  <c:v>158.11000000000001</c:v>
                </c:pt>
                <c:pt idx="1188">
                  <c:v>158.262</c:v>
                </c:pt>
                <c:pt idx="1189">
                  <c:v>158.42000000000002</c:v>
                </c:pt>
                <c:pt idx="1190">
                  <c:v>158.57999999999998</c:v>
                </c:pt>
                <c:pt idx="1191">
                  <c:v>158.744</c:v>
                </c:pt>
                <c:pt idx="1192">
                  <c:v>158.91399999999999</c:v>
                </c:pt>
                <c:pt idx="1193">
                  <c:v>159.09399999999999</c:v>
                </c:pt>
                <c:pt idx="1194">
                  <c:v>159.27600000000001</c:v>
                </c:pt>
                <c:pt idx="1195">
                  <c:v>159.44800000000001</c:v>
                </c:pt>
                <c:pt idx="1196">
                  <c:v>159.61000000000001</c:v>
                </c:pt>
                <c:pt idx="1197">
                  <c:v>159.762</c:v>
                </c:pt>
                <c:pt idx="1198">
                  <c:v>159.904</c:v>
                </c:pt>
                <c:pt idx="1199">
                  <c:v>160.03399999999999</c:v>
                </c:pt>
                <c:pt idx="1200">
                  <c:v>160.154</c:v>
                </c:pt>
                <c:pt idx="1201">
                  <c:v>160.26599999999999</c:v>
                </c:pt>
                <c:pt idx="1202">
                  <c:v>160.37</c:v>
                </c:pt>
                <c:pt idx="1203">
                  <c:v>160.46800000000002</c:v>
                </c:pt>
                <c:pt idx="1204">
                  <c:v>160.56399999999999</c:v>
                </c:pt>
                <c:pt idx="1205">
                  <c:v>160.65600000000001</c:v>
                </c:pt>
                <c:pt idx="1206">
                  <c:v>160.74</c:v>
                </c:pt>
                <c:pt idx="1207">
                  <c:v>160.82400000000001</c:v>
                </c:pt>
                <c:pt idx="1208">
                  <c:v>160.91399999999999</c:v>
                </c:pt>
                <c:pt idx="1209">
                  <c:v>161.00400000000002</c:v>
                </c:pt>
                <c:pt idx="1210">
                  <c:v>161.096</c:v>
                </c:pt>
                <c:pt idx="1211">
                  <c:v>161.19400000000002</c:v>
                </c:pt>
                <c:pt idx="1212">
                  <c:v>161.30000000000001</c:v>
                </c:pt>
                <c:pt idx="1213">
                  <c:v>161.41399999999999</c:v>
                </c:pt>
                <c:pt idx="1214">
                  <c:v>161.542</c:v>
                </c:pt>
                <c:pt idx="1215">
                  <c:v>161.68799999999999</c:v>
                </c:pt>
                <c:pt idx="1216">
                  <c:v>161.846</c:v>
                </c:pt>
                <c:pt idx="1217">
                  <c:v>162.01600000000002</c:v>
                </c:pt>
                <c:pt idx="1218">
                  <c:v>162.20400000000001</c:v>
                </c:pt>
                <c:pt idx="1219">
                  <c:v>162.404</c:v>
                </c:pt>
                <c:pt idx="1220">
                  <c:v>162.61000000000001</c:v>
                </c:pt>
                <c:pt idx="1221">
                  <c:v>162.82400000000001</c:v>
                </c:pt>
                <c:pt idx="1222">
                  <c:v>163.05199999999999</c:v>
                </c:pt>
                <c:pt idx="1223">
                  <c:v>163.29000000000002</c:v>
                </c:pt>
                <c:pt idx="1224">
                  <c:v>163.53199999999998</c:v>
                </c:pt>
                <c:pt idx="1225">
                  <c:v>163.78</c:v>
                </c:pt>
                <c:pt idx="1226">
                  <c:v>164.03199999999998</c:v>
                </c:pt>
                <c:pt idx="1227">
                  <c:v>164.292</c:v>
                </c:pt>
                <c:pt idx="1228">
                  <c:v>164.55799999999999</c:v>
                </c:pt>
                <c:pt idx="1229">
                  <c:v>164.82999999999998</c:v>
                </c:pt>
                <c:pt idx="1230">
                  <c:v>165.10399999999998</c:v>
                </c:pt>
                <c:pt idx="1231">
                  <c:v>165.38</c:v>
                </c:pt>
                <c:pt idx="1232">
                  <c:v>165.66399999999999</c:v>
                </c:pt>
                <c:pt idx="1233">
                  <c:v>165.95999999999998</c:v>
                </c:pt>
                <c:pt idx="1234">
                  <c:v>166.26</c:v>
                </c:pt>
                <c:pt idx="1235">
                  <c:v>166.554</c:v>
                </c:pt>
                <c:pt idx="1236">
                  <c:v>166.84800000000001</c:v>
                </c:pt>
                <c:pt idx="1237">
                  <c:v>167.15199999999999</c:v>
                </c:pt>
                <c:pt idx="1238">
                  <c:v>167.458</c:v>
                </c:pt>
                <c:pt idx="1239">
                  <c:v>167.76400000000001</c:v>
                </c:pt>
                <c:pt idx="1240">
                  <c:v>168.07</c:v>
                </c:pt>
                <c:pt idx="1241">
                  <c:v>168.38200000000001</c:v>
                </c:pt>
                <c:pt idx="1242">
                  <c:v>168.696</c:v>
                </c:pt>
                <c:pt idx="1243">
                  <c:v>169.006</c:v>
                </c:pt>
                <c:pt idx="1244">
                  <c:v>169.31200000000001</c:v>
                </c:pt>
                <c:pt idx="1245">
                  <c:v>169.614</c:v>
                </c:pt>
                <c:pt idx="1246">
                  <c:v>169.91800000000001</c:v>
                </c:pt>
                <c:pt idx="1247">
                  <c:v>170.22199999999998</c:v>
                </c:pt>
                <c:pt idx="1248">
                  <c:v>170.524</c:v>
                </c:pt>
                <c:pt idx="1249">
                  <c:v>170.822</c:v>
                </c:pt>
                <c:pt idx="1250">
                  <c:v>171.11599999999999</c:v>
                </c:pt>
                <c:pt idx="1251">
                  <c:v>171.40600000000001</c:v>
                </c:pt>
                <c:pt idx="1252">
                  <c:v>171.69</c:v>
                </c:pt>
                <c:pt idx="1253">
                  <c:v>171.97200000000001</c:v>
                </c:pt>
                <c:pt idx="1254">
                  <c:v>172.256</c:v>
                </c:pt>
                <c:pt idx="1255">
                  <c:v>172.54000000000002</c:v>
                </c:pt>
                <c:pt idx="1256">
                  <c:v>172.822</c:v>
                </c:pt>
                <c:pt idx="1257">
                  <c:v>173.102</c:v>
                </c:pt>
                <c:pt idx="1258">
                  <c:v>173.374</c:v>
                </c:pt>
                <c:pt idx="1259">
                  <c:v>173.64</c:v>
                </c:pt>
                <c:pt idx="1260">
                  <c:v>173.90199999999999</c:v>
                </c:pt>
                <c:pt idx="1261">
                  <c:v>174.16</c:v>
                </c:pt>
                <c:pt idx="1262">
                  <c:v>174.41</c:v>
                </c:pt>
                <c:pt idx="1263">
                  <c:v>174.65800000000002</c:v>
                </c:pt>
                <c:pt idx="1264">
                  <c:v>174.90199999999999</c:v>
                </c:pt>
                <c:pt idx="1265">
                  <c:v>175.142</c:v>
                </c:pt>
                <c:pt idx="1266">
                  <c:v>175.37200000000001</c:v>
                </c:pt>
                <c:pt idx="1267">
                  <c:v>175.596</c:v>
                </c:pt>
                <c:pt idx="1268">
                  <c:v>175.822</c:v>
                </c:pt>
                <c:pt idx="1269">
                  <c:v>176.04</c:v>
                </c:pt>
                <c:pt idx="1270">
                  <c:v>176.24599999999998</c:v>
                </c:pt>
                <c:pt idx="1271">
                  <c:v>176.446</c:v>
                </c:pt>
                <c:pt idx="1272">
                  <c:v>176.64400000000001</c:v>
                </c:pt>
                <c:pt idx="1273">
                  <c:v>176.83600000000001</c:v>
                </c:pt>
                <c:pt idx="1274">
                  <c:v>177.02199999999999</c:v>
                </c:pt>
                <c:pt idx="1275">
                  <c:v>177.20400000000001</c:v>
                </c:pt>
                <c:pt idx="1276">
                  <c:v>177.37799999999999</c:v>
                </c:pt>
                <c:pt idx="1277">
                  <c:v>177.55199999999999</c:v>
                </c:pt>
                <c:pt idx="1278">
                  <c:v>177.726</c:v>
                </c:pt>
                <c:pt idx="1279">
                  <c:v>177.89600000000002</c:v>
                </c:pt>
                <c:pt idx="1280">
                  <c:v>178.06399999999999</c:v>
                </c:pt>
                <c:pt idx="1281">
                  <c:v>178.22800000000001</c:v>
                </c:pt>
                <c:pt idx="1282">
                  <c:v>178.39400000000001</c:v>
                </c:pt>
                <c:pt idx="1283">
                  <c:v>178.56</c:v>
                </c:pt>
                <c:pt idx="1284">
                  <c:v>178.726</c:v>
                </c:pt>
                <c:pt idx="1285">
                  <c:v>178.892</c:v>
                </c:pt>
                <c:pt idx="1286">
                  <c:v>179.06599999999997</c:v>
                </c:pt>
                <c:pt idx="1287">
                  <c:v>179.24</c:v>
                </c:pt>
                <c:pt idx="1288">
                  <c:v>179.42000000000002</c:v>
                </c:pt>
                <c:pt idx="1289">
                  <c:v>179.60599999999999</c:v>
                </c:pt>
                <c:pt idx="1290">
                  <c:v>179.8</c:v>
                </c:pt>
                <c:pt idx="1291">
                  <c:v>179.99799999999999</c:v>
                </c:pt>
                <c:pt idx="1292">
                  <c:v>180.19799999999998</c:v>
                </c:pt>
                <c:pt idx="1293">
                  <c:v>180.4</c:v>
                </c:pt>
                <c:pt idx="1294">
                  <c:v>180.60400000000001</c:v>
                </c:pt>
                <c:pt idx="1295">
                  <c:v>180.80599999999998</c:v>
                </c:pt>
                <c:pt idx="1296">
                  <c:v>181.00799999999998</c:v>
                </c:pt>
                <c:pt idx="1297">
                  <c:v>181.21</c:v>
                </c:pt>
                <c:pt idx="1298">
                  <c:v>181.40799999999999</c:v>
                </c:pt>
                <c:pt idx="1299">
                  <c:v>181.60000000000002</c:v>
                </c:pt>
                <c:pt idx="1300">
                  <c:v>181.78399999999999</c:v>
                </c:pt>
                <c:pt idx="1301">
                  <c:v>181.97000000000003</c:v>
                </c:pt>
                <c:pt idx="1302">
                  <c:v>182.15600000000001</c:v>
                </c:pt>
                <c:pt idx="1303">
                  <c:v>182.334</c:v>
                </c:pt>
                <c:pt idx="1304">
                  <c:v>182.50599999999997</c:v>
                </c:pt>
                <c:pt idx="1305">
                  <c:v>182.672</c:v>
                </c:pt>
                <c:pt idx="1306">
                  <c:v>182.834</c:v>
                </c:pt>
                <c:pt idx="1307">
                  <c:v>182.99200000000002</c:v>
                </c:pt>
                <c:pt idx="1308">
                  <c:v>183.14600000000002</c:v>
                </c:pt>
                <c:pt idx="1309">
                  <c:v>183.29200000000003</c:v>
                </c:pt>
                <c:pt idx="1310">
                  <c:v>183.43</c:v>
                </c:pt>
                <c:pt idx="1311">
                  <c:v>183.56200000000001</c:v>
                </c:pt>
                <c:pt idx="1312">
                  <c:v>183.68799999999999</c:v>
                </c:pt>
                <c:pt idx="1313">
                  <c:v>183.81400000000002</c:v>
                </c:pt>
                <c:pt idx="1314">
                  <c:v>183.94</c:v>
                </c:pt>
                <c:pt idx="1315">
                  <c:v>184.05799999999999</c:v>
                </c:pt>
                <c:pt idx="1316">
                  <c:v>184.166</c:v>
                </c:pt>
                <c:pt idx="1317">
                  <c:v>184.27600000000001</c:v>
                </c:pt>
                <c:pt idx="1318">
                  <c:v>184.38</c:v>
                </c:pt>
                <c:pt idx="1319">
                  <c:v>184.476</c:v>
                </c:pt>
                <c:pt idx="1320">
                  <c:v>184.56399999999999</c:v>
                </c:pt>
                <c:pt idx="1321">
                  <c:v>184.65</c:v>
                </c:pt>
                <c:pt idx="1322">
                  <c:v>184.73399999999998</c:v>
                </c:pt>
                <c:pt idx="1323">
                  <c:v>184.816</c:v>
                </c:pt>
                <c:pt idx="1324">
                  <c:v>184.89</c:v>
                </c:pt>
                <c:pt idx="1325">
                  <c:v>184.958</c:v>
                </c:pt>
                <c:pt idx="1326">
                  <c:v>185.01600000000002</c:v>
                </c:pt>
                <c:pt idx="1327">
                  <c:v>185.066</c:v>
                </c:pt>
                <c:pt idx="1328">
                  <c:v>185.11200000000002</c:v>
                </c:pt>
                <c:pt idx="1329">
                  <c:v>185.15600000000001</c:v>
                </c:pt>
                <c:pt idx="1330">
                  <c:v>185.2</c:v>
                </c:pt>
                <c:pt idx="1331">
                  <c:v>185.238</c:v>
                </c:pt>
                <c:pt idx="1332">
                  <c:v>185.274</c:v>
                </c:pt>
                <c:pt idx="1333">
                  <c:v>185.31200000000001</c:v>
                </c:pt>
                <c:pt idx="1334">
                  <c:v>185.35</c:v>
                </c:pt>
                <c:pt idx="1335">
                  <c:v>185.38399999999999</c:v>
                </c:pt>
                <c:pt idx="1336">
                  <c:v>185.416</c:v>
                </c:pt>
                <c:pt idx="1337">
                  <c:v>185.446</c:v>
                </c:pt>
                <c:pt idx="1338">
                  <c:v>185.47399999999999</c:v>
                </c:pt>
                <c:pt idx="1339">
                  <c:v>185.50400000000002</c:v>
                </c:pt>
                <c:pt idx="1340">
                  <c:v>185.53800000000001</c:v>
                </c:pt>
                <c:pt idx="1341">
                  <c:v>185.572</c:v>
                </c:pt>
                <c:pt idx="1342">
                  <c:v>185.60399999999998</c:v>
                </c:pt>
                <c:pt idx="1343">
                  <c:v>185.63799999999998</c:v>
                </c:pt>
                <c:pt idx="1344">
                  <c:v>185.678</c:v>
                </c:pt>
                <c:pt idx="1345">
                  <c:v>185.72399999999999</c:v>
                </c:pt>
                <c:pt idx="1346">
                  <c:v>185.76999999999998</c:v>
                </c:pt>
                <c:pt idx="1347">
                  <c:v>185.81200000000001</c:v>
                </c:pt>
                <c:pt idx="1348">
                  <c:v>185.85199999999998</c:v>
                </c:pt>
                <c:pt idx="1349">
                  <c:v>185.89600000000002</c:v>
                </c:pt>
                <c:pt idx="1350">
                  <c:v>185.94</c:v>
                </c:pt>
                <c:pt idx="1351">
                  <c:v>185.97800000000001</c:v>
                </c:pt>
                <c:pt idx="1352">
                  <c:v>186.01600000000002</c:v>
                </c:pt>
                <c:pt idx="1353">
                  <c:v>186.05199999999999</c:v>
                </c:pt>
                <c:pt idx="1354">
                  <c:v>186.08800000000002</c:v>
                </c:pt>
                <c:pt idx="1355">
                  <c:v>186.12599999999998</c:v>
                </c:pt>
                <c:pt idx="1356">
                  <c:v>186.16800000000001</c:v>
                </c:pt>
                <c:pt idx="1357">
                  <c:v>186.21</c:v>
                </c:pt>
                <c:pt idx="1358">
                  <c:v>186.24799999999999</c:v>
                </c:pt>
                <c:pt idx="1359">
                  <c:v>186.28199999999998</c:v>
                </c:pt>
                <c:pt idx="1360">
                  <c:v>186.31599999999997</c:v>
                </c:pt>
                <c:pt idx="1361">
                  <c:v>186.352</c:v>
                </c:pt>
                <c:pt idx="1362">
                  <c:v>186.39400000000001</c:v>
                </c:pt>
                <c:pt idx="1363">
                  <c:v>186.43799999999999</c:v>
                </c:pt>
                <c:pt idx="1364">
                  <c:v>186.482</c:v>
                </c:pt>
                <c:pt idx="1365">
                  <c:v>186.52600000000001</c:v>
                </c:pt>
                <c:pt idx="1366">
                  <c:v>186.578</c:v>
                </c:pt>
                <c:pt idx="1367">
                  <c:v>186.63200000000001</c:v>
                </c:pt>
                <c:pt idx="1368">
                  <c:v>186.69</c:v>
                </c:pt>
                <c:pt idx="1369">
                  <c:v>186.75</c:v>
                </c:pt>
                <c:pt idx="1370">
                  <c:v>186.80799999999999</c:v>
                </c:pt>
                <c:pt idx="1371">
                  <c:v>186.86799999999999</c:v>
                </c:pt>
                <c:pt idx="1372">
                  <c:v>186.93799999999999</c:v>
                </c:pt>
                <c:pt idx="1373">
                  <c:v>187.012</c:v>
                </c:pt>
                <c:pt idx="1374">
                  <c:v>187.08600000000001</c:v>
                </c:pt>
                <c:pt idx="1375">
                  <c:v>187.16200000000001</c:v>
                </c:pt>
                <c:pt idx="1376">
                  <c:v>187.24</c:v>
                </c:pt>
                <c:pt idx="1377">
                  <c:v>187.32400000000001</c:v>
                </c:pt>
                <c:pt idx="1378">
                  <c:v>187.41399999999999</c:v>
                </c:pt>
                <c:pt idx="1379">
                  <c:v>187.5</c:v>
                </c:pt>
                <c:pt idx="1380">
                  <c:v>187.58600000000001</c:v>
                </c:pt>
                <c:pt idx="1381">
                  <c:v>187.672</c:v>
                </c:pt>
                <c:pt idx="1382">
                  <c:v>187.76</c:v>
                </c:pt>
                <c:pt idx="1383">
                  <c:v>187.85000000000002</c:v>
                </c:pt>
                <c:pt idx="1384">
                  <c:v>187.94200000000001</c:v>
                </c:pt>
                <c:pt idx="1385">
                  <c:v>188.03399999999999</c:v>
                </c:pt>
                <c:pt idx="1386">
                  <c:v>188.12599999999998</c:v>
                </c:pt>
                <c:pt idx="1387">
                  <c:v>188.226</c:v>
                </c:pt>
                <c:pt idx="1388">
                  <c:v>188.328</c:v>
                </c:pt>
                <c:pt idx="1389">
                  <c:v>188.428</c:v>
                </c:pt>
                <c:pt idx="1390">
                  <c:v>188.53200000000001</c:v>
                </c:pt>
                <c:pt idx="1391">
                  <c:v>188.64000000000001</c:v>
                </c:pt>
                <c:pt idx="1392">
                  <c:v>188.75800000000001</c:v>
                </c:pt>
                <c:pt idx="1393">
                  <c:v>188.886</c:v>
                </c:pt>
                <c:pt idx="1394">
                  <c:v>189.01400000000001</c:v>
                </c:pt>
                <c:pt idx="1395">
                  <c:v>189.14800000000002</c:v>
                </c:pt>
                <c:pt idx="1396">
                  <c:v>189.28399999999999</c:v>
                </c:pt>
                <c:pt idx="1397">
                  <c:v>189.41800000000001</c:v>
                </c:pt>
                <c:pt idx="1398">
                  <c:v>189.55599999999998</c:v>
                </c:pt>
                <c:pt idx="1399">
                  <c:v>189.70400000000001</c:v>
                </c:pt>
                <c:pt idx="1400">
                  <c:v>189.86</c:v>
                </c:pt>
                <c:pt idx="1401">
                  <c:v>190.012</c:v>
                </c:pt>
                <c:pt idx="1402">
                  <c:v>190.16</c:v>
                </c:pt>
                <c:pt idx="1403">
                  <c:v>190.30199999999999</c:v>
                </c:pt>
                <c:pt idx="1404">
                  <c:v>190.446</c:v>
                </c:pt>
                <c:pt idx="1405">
                  <c:v>190.59200000000001</c:v>
                </c:pt>
                <c:pt idx="1406">
                  <c:v>190.738</c:v>
                </c:pt>
                <c:pt idx="1407">
                  <c:v>190.88400000000001</c:v>
                </c:pt>
                <c:pt idx="1408">
                  <c:v>191.02199999999999</c:v>
                </c:pt>
                <c:pt idx="1409">
                  <c:v>191.15200000000002</c:v>
                </c:pt>
                <c:pt idx="1410">
                  <c:v>191.27799999999999</c:v>
                </c:pt>
                <c:pt idx="1411">
                  <c:v>191.398</c:v>
                </c:pt>
                <c:pt idx="1412">
                  <c:v>191.506</c:v>
                </c:pt>
                <c:pt idx="1413">
                  <c:v>191.60399999999998</c:v>
                </c:pt>
                <c:pt idx="1414">
                  <c:v>191.696</c:v>
                </c:pt>
                <c:pt idx="1415">
                  <c:v>191.78399999999999</c:v>
                </c:pt>
                <c:pt idx="1416">
                  <c:v>191.86399999999998</c:v>
                </c:pt>
                <c:pt idx="1417">
                  <c:v>191.934</c:v>
                </c:pt>
                <c:pt idx="1418">
                  <c:v>191.99799999999999</c:v>
                </c:pt>
                <c:pt idx="1419">
                  <c:v>192.06</c:v>
                </c:pt>
                <c:pt idx="1420">
                  <c:v>192.11599999999999</c:v>
                </c:pt>
                <c:pt idx="1421">
                  <c:v>192.16800000000001</c:v>
                </c:pt>
                <c:pt idx="1422">
                  <c:v>192.21600000000001</c:v>
                </c:pt>
                <c:pt idx="1423">
                  <c:v>192.26400000000001</c:v>
                </c:pt>
                <c:pt idx="1424">
                  <c:v>192.31</c:v>
                </c:pt>
                <c:pt idx="1425">
                  <c:v>192.35399999999998</c:v>
                </c:pt>
                <c:pt idx="1426">
                  <c:v>192.39599999999999</c:v>
                </c:pt>
                <c:pt idx="1427">
                  <c:v>192.44200000000001</c:v>
                </c:pt>
                <c:pt idx="1428">
                  <c:v>192.49</c:v>
                </c:pt>
                <c:pt idx="1429">
                  <c:v>192.54400000000001</c:v>
                </c:pt>
                <c:pt idx="1430">
                  <c:v>192.59800000000001</c:v>
                </c:pt>
                <c:pt idx="1431">
                  <c:v>192.648</c:v>
                </c:pt>
                <c:pt idx="1432">
                  <c:v>192.702</c:v>
                </c:pt>
                <c:pt idx="1433">
                  <c:v>192.76599999999999</c:v>
                </c:pt>
                <c:pt idx="1434">
                  <c:v>192.83799999999999</c:v>
                </c:pt>
                <c:pt idx="1435">
                  <c:v>192.916</c:v>
                </c:pt>
                <c:pt idx="1436">
                  <c:v>192.99799999999999</c:v>
                </c:pt>
                <c:pt idx="1437">
                  <c:v>193.08799999999999</c:v>
                </c:pt>
                <c:pt idx="1438">
                  <c:v>193.184</c:v>
                </c:pt>
                <c:pt idx="1439">
                  <c:v>193.28399999999999</c:v>
                </c:pt>
                <c:pt idx="1440">
                  <c:v>193.392</c:v>
                </c:pt>
                <c:pt idx="1441">
                  <c:v>193.51</c:v>
                </c:pt>
                <c:pt idx="1442">
                  <c:v>193.63</c:v>
                </c:pt>
                <c:pt idx="1443">
                  <c:v>193.75200000000001</c:v>
                </c:pt>
                <c:pt idx="1444">
                  <c:v>193.88200000000001</c:v>
                </c:pt>
                <c:pt idx="1445">
                  <c:v>194.018</c:v>
                </c:pt>
                <c:pt idx="1446">
                  <c:v>194.15800000000002</c:v>
                </c:pt>
                <c:pt idx="1447">
                  <c:v>194.30400000000003</c:v>
                </c:pt>
                <c:pt idx="1448">
                  <c:v>194.45600000000002</c:v>
                </c:pt>
                <c:pt idx="1449">
                  <c:v>194.61</c:v>
                </c:pt>
                <c:pt idx="1450">
                  <c:v>194.756</c:v>
                </c:pt>
                <c:pt idx="1451">
                  <c:v>194.90799999999999</c:v>
                </c:pt>
                <c:pt idx="1452">
                  <c:v>195.07</c:v>
                </c:pt>
                <c:pt idx="1453">
                  <c:v>195.24</c:v>
                </c:pt>
                <c:pt idx="1454">
                  <c:v>195.41200000000001</c:v>
                </c:pt>
                <c:pt idx="1455">
                  <c:v>195.58199999999999</c:v>
                </c:pt>
                <c:pt idx="1456">
                  <c:v>195.75400000000002</c:v>
                </c:pt>
                <c:pt idx="1457">
                  <c:v>195.93</c:v>
                </c:pt>
                <c:pt idx="1458">
                  <c:v>196.114</c:v>
                </c:pt>
                <c:pt idx="1459">
                  <c:v>196.3</c:v>
                </c:pt>
                <c:pt idx="1460">
                  <c:v>196.48599999999999</c:v>
                </c:pt>
                <c:pt idx="1461">
                  <c:v>196.67</c:v>
                </c:pt>
                <c:pt idx="1462">
                  <c:v>196.85599999999999</c:v>
                </c:pt>
                <c:pt idx="1463">
                  <c:v>197.04599999999999</c:v>
                </c:pt>
                <c:pt idx="1464">
                  <c:v>197.24</c:v>
                </c:pt>
                <c:pt idx="1465">
                  <c:v>197.434</c:v>
                </c:pt>
                <c:pt idx="1466">
                  <c:v>197.62799999999999</c:v>
                </c:pt>
                <c:pt idx="1467">
                  <c:v>197.822</c:v>
                </c:pt>
                <c:pt idx="1468">
                  <c:v>198.012</c:v>
                </c:pt>
                <c:pt idx="1469">
                  <c:v>198.19800000000001</c:v>
                </c:pt>
                <c:pt idx="1470">
                  <c:v>198.386</c:v>
                </c:pt>
                <c:pt idx="1471">
                  <c:v>198.57400000000001</c:v>
                </c:pt>
                <c:pt idx="1472">
                  <c:v>198.762</c:v>
                </c:pt>
                <c:pt idx="1473">
                  <c:v>198.94400000000002</c:v>
                </c:pt>
                <c:pt idx="1474">
                  <c:v>199.12200000000001</c:v>
                </c:pt>
                <c:pt idx="1475">
                  <c:v>199.298</c:v>
                </c:pt>
                <c:pt idx="1476">
                  <c:v>199.46600000000001</c:v>
                </c:pt>
                <c:pt idx="1477">
                  <c:v>199.62799999999999</c:v>
                </c:pt>
                <c:pt idx="1478">
                  <c:v>199.79199999999997</c:v>
                </c:pt>
                <c:pt idx="1479">
                  <c:v>199.952</c:v>
                </c:pt>
                <c:pt idx="1480">
                  <c:v>200.108</c:v>
                </c:pt>
                <c:pt idx="1481">
                  <c:v>200.25800000000001</c:v>
                </c:pt>
                <c:pt idx="1482">
                  <c:v>200.39800000000002</c:v>
                </c:pt>
                <c:pt idx="1483">
                  <c:v>200.52199999999999</c:v>
                </c:pt>
                <c:pt idx="1484">
                  <c:v>200.636</c:v>
                </c:pt>
                <c:pt idx="1485">
                  <c:v>200.74</c:v>
                </c:pt>
                <c:pt idx="1486">
                  <c:v>200.83800000000002</c:v>
                </c:pt>
                <c:pt idx="1487">
                  <c:v>200.92599999999999</c:v>
                </c:pt>
                <c:pt idx="1488">
                  <c:v>201.006</c:v>
                </c:pt>
                <c:pt idx="1489">
                  <c:v>201.07400000000001</c:v>
                </c:pt>
                <c:pt idx="1490">
                  <c:v>201.13200000000001</c:v>
                </c:pt>
                <c:pt idx="1491">
                  <c:v>201.18400000000003</c:v>
                </c:pt>
                <c:pt idx="1492">
                  <c:v>201.238</c:v>
                </c:pt>
                <c:pt idx="1493">
                  <c:v>201.28800000000001</c:v>
                </c:pt>
                <c:pt idx="1494">
                  <c:v>201.33799999999999</c:v>
                </c:pt>
                <c:pt idx="1495">
                  <c:v>201.392</c:v>
                </c:pt>
                <c:pt idx="1496">
                  <c:v>201.44800000000001</c:v>
                </c:pt>
                <c:pt idx="1497">
                  <c:v>201.51400000000001</c:v>
                </c:pt>
                <c:pt idx="1498">
                  <c:v>201.59199999999998</c:v>
                </c:pt>
                <c:pt idx="1499">
                  <c:v>201.68200000000002</c:v>
                </c:pt>
                <c:pt idx="1500">
                  <c:v>201.78199999999998</c:v>
                </c:pt>
                <c:pt idx="1501">
                  <c:v>201.89400000000001</c:v>
                </c:pt>
                <c:pt idx="1502">
                  <c:v>202.01800000000003</c:v>
                </c:pt>
                <c:pt idx="1503">
                  <c:v>202.15600000000001</c:v>
                </c:pt>
                <c:pt idx="1504">
                  <c:v>202.29599999999999</c:v>
                </c:pt>
                <c:pt idx="1505">
                  <c:v>202.44400000000002</c:v>
                </c:pt>
                <c:pt idx="1506">
                  <c:v>202.60000000000002</c:v>
                </c:pt>
                <c:pt idx="1507">
                  <c:v>202.76400000000001</c:v>
                </c:pt>
                <c:pt idx="1508">
                  <c:v>202.92399999999998</c:v>
                </c:pt>
                <c:pt idx="1509">
                  <c:v>203.072</c:v>
                </c:pt>
                <c:pt idx="1510">
                  <c:v>203.21800000000002</c:v>
                </c:pt>
                <c:pt idx="1511">
                  <c:v>203.36600000000001</c:v>
                </c:pt>
                <c:pt idx="1512">
                  <c:v>203.50399999999999</c:v>
                </c:pt>
                <c:pt idx="1513">
                  <c:v>203.63200000000001</c:v>
                </c:pt>
                <c:pt idx="1514">
                  <c:v>203.756</c:v>
                </c:pt>
                <c:pt idx="1515">
                  <c:v>203.87800000000001</c:v>
                </c:pt>
                <c:pt idx="1516">
                  <c:v>203.988</c:v>
                </c:pt>
                <c:pt idx="1517">
                  <c:v>204.084</c:v>
                </c:pt>
                <c:pt idx="1518">
                  <c:v>204.172</c:v>
                </c:pt>
                <c:pt idx="1519">
                  <c:v>204.24599999999998</c:v>
                </c:pt>
                <c:pt idx="1520">
                  <c:v>204.31399999999999</c:v>
                </c:pt>
                <c:pt idx="1521">
                  <c:v>204.37799999999999</c:v>
                </c:pt>
                <c:pt idx="1522">
                  <c:v>204.43600000000001</c:v>
                </c:pt>
                <c:pt idx="1523">
                  <c:v>204.482</c:v>
                </c:pt>
                <c:pt idx="1524">
                  <c:v>204.518</c:v>
                </c:pt>
                <c:pt idx="1525">
                  <c:v>204.548</c:v>
                </c:pt>
                <c:pt idx="1526">
                  <c:v>204.57399999999998</c:v>
                </c:pt>
                <c:pt idx="1527">
                  <c:v>204.59400000000002</c:v>
                </c:pt>
                <c:pt idx="1528">
                  <c:v>204.608</c:v>
                </c:pt>
                <c:pt idx="1529">
                  <c:v>204.62</c:v>
                </c:pt>
                <c:pt idx="1530">
                  <c:v>204.63200000000001</c:v>
                </c:pt>
                <c:pt idx="1531">
                  <c:v>204.63800000000001</c:v>
                </c:pt>
                <c:pt idx="1532">
                  <c:v>204.636</c:v>
                </c:pt>
                <c:pt idx="1533">
                  <c:v>204.636</c:v>
                </c:pt>
                <c:pt idx="1534">
                  <c:v>204.64</c:v>
                </c:pt>
                <c:pt idx="1535">
                  <c:v>204.65</c:v>
                </c:pt>
                <c:pt idx="1536">
                  <c:v>204.65800000000002</c:v>
                </c:pt>
                <c:pt idx="1537">
                  <c:v>204.666</c:v>
                </c:pt>
                <c:pt idx="1538">
                  <c:v>204.68</c:v>
                </c:pt>
                <c:pt idx="1539">
                  <c:v>204.69800000000001</c:v>
                </c:pt>
                <c:pt idx="1540">
                  <c:v>204.71799999999999</c:v>
                </c:pt>
                <c:pt idx="1541">
                  <c:v>204.738</c:v>
                </c:pt>
                <c:pt idx="1542">
                  <c:v>204.756</c:v>
                </c:pt>
                <c:pt idx="1543">
                  <c:v>204.77199999999999</c:v>
                </c:pt>
                <c:pt idx="1544">
                  <c:v>204.79</c:v>
                </c:pt>
                <c:pt idx="1545">
                  <c:v>204.80799999999999</c:v>
                </c:pt>
                <c:pt idx="1546">
                  <c:v>204.82599999999999</c:v>
                </c:pt>
                <c:pt idx="1547">
                  <c:v>204.83800000000002</c:v>
                </c:pt>
                <c:pt idx="1548">
                  <c:v>204.84199999999998</c:v>
                </c:pt>
                <c:pt idx="1549">
                  <c:v>204.84</c:v>
                </c:pt>
                <c:pt idx="1550">
                  <c:v>204.84</c:v>
                </c:pt>
                <c:pt idx="1551">
                  <c:v>204.834</c:v>
                </c:pt>
                <c:pt idx="1552">
                  <c:v>204.81799999999998</c:v>
                </c:pt>
                <c:pt idx="1553">
                  <c:v>204.79599999999999</c:v>
                </c:pt>
                <c:pt idx="1554">
                  <c:v>204.77</c:v>
                </c:pt>
                <c:pt idx="1555">
                  <c:v>204.73600000000002</c:v>
                </c:pt>
                <c:pt idx="1556">
                  <c:v>204.69800000000001</c:v>
                </c:pt>
                <c:pt idx="1557">
                  <c:v>204.654</c:v>
                </c:pt>
                <c:pt idx="1558">
                  <c:v>204.60400000000001</c:v>
                </c:pt>
                <c:pt idx="1559">
                  <c:v>204.55</c:v>
                </c:pt>
                <c:pt idx="1560">
                  <c:v>204.5</c:v>
                </c:pt>
                <c:pt idx="1561">
                  <c:v>204.45599999999999</c:v>
                </c:pt>
                <c:pt idx="1562">
                  <c:v>204.41200000000001</c:v>
                </c:pt>
                <c:pt idx="1563">
                  <c:v>204.376</c:v>
                </c:pt>
                <c:pt idx="1564">
                  <c:v>204.35399999999998</c:v>
                </c:pt>
                <c:pt idx="1565">
                  <c:v>204.34399999999999</c:v>
                </c:pt>
                <c:pt idx="1566">
                  <c:v>204.346</c:v>
                </c:pt>
                <c:pt idx="1567">
                  <c:v>204.36399999999998</c:v>
                </c:pt>
                <c:pt idx="1568">
                  <c:v>204.4</c:v>
                </c:pt>
                <c:pt idx="1569">
                  <c:v>204.44400000000002</c:v>
                </c:pt>
                <c:pt idx="1570">
                  <c:v>204.5</c:v>
                </c:pt>
                <c:pt idx="1571">
                  <c:v>204.57</c:v>
                </c:pt>
                <c:pt idx="1572">
                  <c:v>204.65</c:v>
                </c:pt>
                <c:pt idx="1573">
                  <c:v>204.73399999999998</c:v>
                </c:pt>
                <c:pt idx="1574">
                  <c:v>204.822</c:v>
                </c:pt>
                <c:pt idx="1575">
                  <c:v>204.916</c:v>
                </c:pt>
                <c:pt idx="1576">
                  <c:v>205.01400000000001</c:v>
                </c:pt>
                <c:pt idx="1577">
                  <c:v>205.114</c:v>
                </c:pt>
                <c:pt idx="1578">
                  <c:v>205.20599999999999</c:v>
                </c:pt>
                <c:pt idx="1579">
                  <c:v>205.28800000000001</c:v>
                </c:pt>
                <c:pt idx="1580">
                  <c:v>205.37</c:v>
                </c:pt>
                <c:pt idx="1581">
                  <c:v>205.45</c:v>
                </c:pt>
                <c:pt idx="1582">
                  <c:v>205.52799999999999</c:v>
                </c:pt>
                <c:pt idx="1583">
                  <c:v>205.602</c:v>
                </c:pt>
                <c:pt idx="1584">
                  <c:v>205.67599999999999</c:v>
                </c:pt>
                <c:pt idx="1585">
                  <c:v>205.744</c:v>
                </c:pt>
                <c:pt idx="1586">
                  <c:v>205.80199999999999</c:v>
                </c:pt>
                <c:pt idx="1587">
                  <c:v>205.85599999999999</c:v>
                </c:pt>
                <c:pt idx="1588">
                  <c:v>205.91</c:v>
                </c:pt>
                <c:pt idx="1589">
                  <c:v>205.96199999999999</c:v>
                </c:pt>
                <c:pt idx="1590">
                  <c:v>206.00400000000002</c:v>
                </c:pt>
                <c:pt idx="1591">
                  <c:v>206.03800000000001</c:v>
                </c:pt>
                <c:pt idx="1592">
                  <c:v>206.06800000000001</c:v>
                </c:pt>
                <c:pt idx="1593">
                  <c:v>206.096</c:v>
                </c:pt>
                <c:pt idx="1594">
                  <c:v>206.11799999999999</c:v>
                </c:pt>
                <c:pt idx="1595">
                  <c:v>206.13399999999999</c:v>
                </c:pt>
                <c:pt idx="1596">
                  <c:v>206.14400000000001</c:v>
                </c:pt>
                <c:pt idx="1597">
                  <c:v>206.148</c:v>
                </c:pt>
                <c:pt idx="1598">
                  <c:v>206.15</c:v>
                </c:pt>
                <c:pt idx="1599">
                  <c:v>206.14400000000001</c:v>
                </c:pt>
                <c:pt idx="1600">
                  <c:v>206.12799999999999</c:v>
                </c:pt>
                <c:pt idx="1601">
                  <c:v>206.10999999999999</c:v>
                </c:pt>
                <c:pt idx="1602">
                  <c:v>206.09399999999999</c:v>
                </c:pt>
                <c:pt idx="1603">
                  <c:v>206.08200000000002</c:v>
                </c:pt>
                <c:pt idx="1604">
                  <c:v>206.06800000000001</c:v>
                </c:pt>
                <c:pt idx="1605">
                  <c:v>206.04599999999999</c:v>
                </c:pt>
                <c:pt idx="1606">
                  <c:v>206.024</c:v>
                </c:pt>
                <c:pt idx="1607">
                  <c:v>206</c:v>
                </c:pt>
                <c:pt idx="1608">
                  <c:v>205.97200000000001</c:v>
                </c:pt>
                <c:pt idx="1609">
                  <c:v>205.95000000000002</c:v>
                </c:pt>
                <c:pt idx="1610">
                  <c:v>205.93600000000001</c:v>
                </c:pt>
                <c:pt idx="1611">
                  <c:v>205.922</c:v>
                </c:pt>
                <c:pt idx="1612">
                  <c:v>205.90599999999998</c:v>
                </c:pt>
                <c:pt idx="1613">
                  <c:v>205.9</c:v>
                </c:pt>
                <c:pt idx="1614">
                  <c:v>205.898</c:v>
                </c:pt>
                <c:pt idx="1615">
                  <c:v>205.89599999999999</c:v>
                </c:pt>
                <c:pt idx="1616">
                  <c:v>205.89400000000001</c:v>
                </c:pt>
                <c:pt idx="1617">
                  <c:v>205.9</c:v>
                </c:pt>
                <c:pt idx="1618">
                  <c:v>205.91200000000001</c:v>
                </c:pt>
                <c:pt idx="1619">
                  <c:v>205.93200000000002</c:v>
                </c:pt>
                <c:pt idx="1620">
                  <c:v>205.95399999999998</c:v>
                </c:pt>
                <c:pt idx="1621">
                  <c:v>205.98000000000002</c:v>
                </c:pt>
                <c:pt idx="1622">
                  <c:v>206.00400000000002</c:v>
                </c:pt>
                <c:pt idx="1623">
                  <c:v>206.03399999999999</c:v>
                </c:pt>
                <c:pt idx="1624">
                  <c:v>206.07</c:v>
                </c:pt>
                <c:pt idx="1625">
                  <c:v>206.11199999999999</c:v>
                </c:pt>
                <c:pt idx="1626">
                  <c:v>206.15600000000001</c:v>
                </c:pt>
                <c:pt idx="1627">
                  <c:v>206.19799999999998</c:v>
                </c:pt>
                <c:pt idx="1628">
                  <c:v>206.24199999999999</c:v>
                </c:pt>
                <c:pt idx="1629">
                  <c:v>206.28399999999999</c:v>
                </c:pt>
                <c:pt idx="1630">
                  <c:v>206.328</c:v>
                </c:pt>
                <c:pt idx="1631">
                  <c:v>206.37799999999999</c:v>
                </c:pt>
                <c:pt idx="1632">
                  <c:v>206.428</c:v>
                </c:pt>
                <c:pt idx="1633">
                  <c:v>206.47800000000001</c:v>
                </c:pt>
                <c:pt idx="1634">
                  <c:v>206.52600000000001</c:v>
                </c:pt>
                <c:pt idx="1635">
                  <c:v>206.572</c:v>
                </c:pt>
                <c:pt idx="1636">
                  <c:v>206.61599999999999</c:v>
                </c:pt>
                <c:pt idx="1637">
                  <c:v>206.65800000000002</c:v>
                </c:pt>
                <c:pt idx="1638">
                  <c:v>206.69800000000001</c:v>
                </c:pt>
                <c:pt idx="1639">
                  <c:v>206.73400000000001</c:v>
                </c:pt>
                <c:pt idx="1640">
                  <c:v>206.77199999999999</c:v>
                </c:pt>
                <c:pt idx="1641">
                  <c:v>206.81199999999998</c:v>
                </c:pt>
                <c:pt idx="1642">
                  <c:v>206.852</c:v>
                </c:pt>
                <c:pt idx="1643">
                  <c:v>206.89400000000001</c:v>
                </c:pt>
                <c:pt idx="1644">
                  <c:v>206.934</c:v>
                </c:pt>
                <c:pt idx="1645">
                  <c:v>206.97399999999999</c:v>
                </c:pt>
                <c:pt idx="1646">
                  <c:v>207.01599999999999</c:v>
                </c:pt>
                <c:pt idx="1647">
                  <c:v>207.05199999999999</c:v>
                </c:pt>
                <c:pt idx="1648">
                  <c:v>207.08599999999998</c:v>
                </c:pt>
                <c:pt idx="1649">
                  <c:v>207.12</c:v>
                </c:pt>
                <c:pt idx="1650">
                  <c:v>207.154</c:v>
                </c:pt>
                <c:pt idx="1651">
                  <c:v>207.184</c:v>
                </c:pt>
                <c:pt idx="1652">
                  <c:v>207.21600000000001</c:v>
                </c:pt>
                <c:pt idx="1653">
                  <c:v>207.25</c:v>
                </c:pt>
                <c:pt idx="1654">
                  <c:v>207.286</c:v>
                </c:pt>
                <c:pt idx="1655">
                  <c:v>207.32</c:v>
                </c:pt>
                <c:pt idx="1656">
                  <c:v>207.352</c:v>
                </c:pt>
                <c:pt idx="1657">
                  <c:v>207.38</c:v>
                </c:pt>
                <c:pt idx="1658">
                  <c:v>207.40600000000001</c:v>
                </c:pt>
                <c:pt idx="1659">
                  <c:v>207.43199999999999</c:v>
                </c:pt>
                <c:pt idx="1660">
                  <c:v>207.45599999999999</c:v>
                </c:pt>
                <c:pt idx="1661">
                  <c:v>207.476</c:v>
                </c:pt>
                <c:pt idx="1662">
                  <c:v>207.49200000000002</c:v>
                </c:pt>
                <c:pt idx="1663">
                  <c:v>207.51</c:v>
                </c:pt>
                <c:pt idx="1664">
                  <c:v>207.53</c:v>
                </c:pt>
                <c:pt idx="1665">
                  <c:v>207.54600000000002</c:v>
                </c:pt>
                <c:pt idx="1666">
                  <c:v>207.55199999999999</c:v>
                </c:pt>
                <c:pt idx="1667">
                  <c:v>207.54999999999998</c:v>
                </c:pt>
                <c:pt idx="1668">
                  <c:v>207.542</c:v>
                </c:pt>
                <c:pt idx="1669">
                  <c:v>207.52600000000001</c:v>
                </c:pt>
                <c:pt idx="1670">
                  <c:v>207.49599999999998</c:v>
                </c:pt>
                <c:pt idx="1671">
                  <c:v>207.452</c:v>
                </c:pt>
                <c:pt idx="1672">
                  <c:v>207.39399999999998</c:v>
                </c:pt>
                <c:pt idx="1673">
                  <c:v>207.31399999999999</c:v>
                </c:pt>
                <c:pt idx="1674">
                  <c:v>207.214</c:v>
                </c:pt>
                <c:pt idx="1675">
                  <c:v>207.096</c:v>
                </c:pt>
                <c:pt idx="1676">
                  <c:v>206.958</c:v>
                </c:pt>
                <c:pt idx="1677">
                  <c:v>206.81</c:v>
                </c:pt>
                <c:pt idx="1678">
                  <c:v>206.66199999999998</c:v>
                </c:pt>
                <c:pt idx="1679">
                  <c:v>206.512</c:v>
                </c:pt>
                <c:pt idx="1680">
                  <c:v>206.36</c:v>
                </c:pt>
                <c:pt idx="1681">
                  <c:v>206.214</c:v>
                </c:pt>
                <c:pt idx="1682">
                  <c:v>206.072</c:v>
                </c:pt>
                <c:pt idx="1683">
                  <c:v>205.92400000000001</c:v>
                </c:pt>
                <c:pt idx="1684">
                  <c:v>205.77600000000001</c:v>
                </c:pt>
                <c:pt idx="1685">
                  <c:v>205.63800000000001</c:v>
                </c:pt>
                <c:pt idx="1686">
                  <c:v>205.506</c:v>
                </c:pt>
                <c:pt idx="1687">
                  <c:v>205.374</c:v>
                </c:pt>
                <c:pt idx="1688">
                  <c:v>205.24199999999999</c:v>
                </c:pt>
                <c:pt idx="1689">
                  <c:v>205.12799999999999</c:v>
                </c:pt>
                <c:pt idx="1690">
                  <c:v>205.03800000000001</c:v>
                </c:pt>
                <c:pt idx="1691">
                  <c:v>204.97799999999998</c:v>
                </c:pt>
                <c:pt idx="1692">
                  <c:v>204.93200000000002</c:v>
                </c:pt>
                <c:pt idx="1693">
                  <c:v>204.88200000000001</c:v>
                </c:pt>
                <c:pt idx="1694">
                  <c:v>204.83599999999998</c:v>
                </c:pt>
                <c:pt idx="1695">
                  <c:v>204.804</c:v>
                </c:pt>
                <c:pt idx="1696">
                  <c:v>204.79</c:v>
                </c:pt>
                <c:pt idx="1697">
                  <c:v>204.78</c:v>
                </c:pt>
                <c:pt idx="1698">
                  <c:v>204.78799999999998</c:v>
                </c:pt>
                <c:pt idx="1699">
                  <c:v>204.82</c:v>
                </c:pt>
                <c:pt idx="1700">
                  <c:v>204.85999999999999</c:v>
                </c:pt>
                <c:pt idx="1701">
                  <c:v>204.90600000000001</c:v>
                </c:pt>
                <c:pt idx="1702">
                  <c:v>204.96600000000001</c:v>
                </c:pt>
                <c:pt idx="1703">
                  <c:v>205.02600000000001</c:v>
                </c:pt>
                <c:pt idx="1704">
                  <c:v>205.10600000000002</c:v>
                </c:pt>
                <c:pt idx="1705">
                  <c:v>205.208</c:v>
                </c:pt>
                <c:pt idx="1706">
                  <c:v>205.29400000000001</c:v>
                </c:pt>
                <c:pt idx="1707">
                  <c:v>205.376</c:v>
                </c:pt>
                <c:pt idx="1708">
                  <c:v>205.48</c:v>
                </c:pt>
                <c:pt idx="1709">
                  <c:v>205.56</c:v>
                </c:pt>
                <c:pt idx="1710">
                  <c:v>205.512</c:v>
                </c:pt>
                <c:pt idx="1711">
                  <c:v>205.29</c:v>
                </c:pt>
                <c:pt idx="1712">
                  <c:v>204.99799999999999</c:v>
                </c:pt>
                <c:pt idx="1713">
                  <c:v>204.77199999999999</c:v>
                </c:pt>
                <c:pt idx="1714">
                  <c:v>204.64400000000001</c:v>
                </c:pt>
                <c:pt idx="1715">
                  <c:v>204.58199999999999</c:v>
                </c:pt>
                <c:pt idx="1716">
                  <c:v>204.53200000000001</c:v>
                </c:pt>
                <c:pt idx="1717">
                  <c:v>204.46599999999998</c:v>
                </c:pt>
                <c:pt idx="1718">
                  <c:v>204.392</c:v>
                </c:pt>
                <c:pt idx="1719">
                  <c:v>204.33199999999999</c:v>
                </c:pt>
                <c:pt idx="1720">
                  <c:v>204.316</c:v>
                </c:pt>
                <c:pt idx="1721">
                  <c:v>204.30799999999999</c:v>
                </c:pt>
                <c:pt idx="1722">
                  <c:v>204.268</c:v>
                </c:pt>
                <c:pt idx="1723">
                  <c:v>204.244</c:v>
                </c:pt>
                <c:pt idx="1724">
                  <c:v>204.25399999999999</c:v>
                </c:pt>
                <c:pt idx="1725">
                  <c:v>204.22400000000002</c:v>
                </c:pt>
                <c:pt idx="1726">
                  <c:v>204.15199999999999</c:v>
                </c:pt>
                <c:pt idx="1727">
                  <c:v>204.096</c:v>
                </c:pt>
                <c:pt idx="1728">
                  <c:v>204.05599999999998</c:v>
                </c:pt>
                <c:pt idx="1729">
                  <c:v>204.03199999999998</c:v>
                </c:pt>
                <c:pt idx="1730">
                  <c:v>204.02800000000002</c:v>
                </c:pt>
                <c:pt idx="1731">
                  <c:v>204.04</c:v>
                </c:pt>
                <c:pt idx="1732">
                  <c:v>204.048</c:v>
                </c:pt>
                <c:pt idx="1733">
                  <c:v>204.048</c:v>
                </c:pt>
                <c:pt idx="1734">
                  <c:v>204.036</c:v>
                </c:pt>
                <c:pt idx="1735">
                  <c:v>204.00400000000002</c:v>
                </c:pt>
                <c:pt idx="1736">
                  <c:v>203.97400000000002</c:v>
                </c:pt>
                <c:pt idx="1737">
                  <c:v>203.97400000000002</c:v>
                </c:pt>
                <c:pt idx="1738">
                  <c:v>203.99</c:v>
                </c:pt>
                <c:pt idx="1739">
                  <c:v>204.006</c:v>
                </c:pt>
                <c:pt idx="1740">
                  <c:v>204.03800000000001</c:v>
                </c:pt>
                <c:pt idx="1741">
                  <c:v>204.07999999999998</c:v>
                </c:pt>
                <c:pt idx="1742">
                  <c:v>204.12200000000001</c:v>
                </c:pt>
                <c:pt idx="1743">
                  <c:v>204.154</c:v>
                </c:pt>
                <c:pt idx="1744">
                  <c:v>204.16200000000001</c:v>
                </c:pt>
                <c:pt idx="1745">
                  <c:v>204.15799999999999</c:v>
                </c:pt>
                <c:pt idx="1746">
                  <c:v>204.13800000000001</c:v>
                </c:pt>
                <c:pt idx="1747">
                  <c:v>204.12</c:v>
                </c:pt>
                <c:pt idx="1748">
                  <c:v>204.114</c:v>
                </c:pt>
                <c:pt idx="1749">
                  <c:v>204.114</c:v>
                </c:pt>
                <c:pt idx="1750">
                  <c:v>204.12200000000001</c:v>
                </c:pt>
                <c:pt idx="1751">
                  <c:v>204.13800000000001</c:v>
                </c:pt>
                <c:pt idx="1752">
                  <c:v>204.15799999999999</c:v>
                </c:pt>
                <c:pt idx="1753">
                  <c:v>204.17400000000001</c:v>
                </c:pt>
                <c:pt idx="1754">
                  <c:v>204.19400000000002</c:v>
                </c:pt>
                <c:pt idx="1755">
                  <c:v>204.22</c:v>
                </c:pt>
                <c:pt idx="1756">
                  <c:v>204.238</c:v>
                </c:pt>
                <c:pt idx="1757">
                  <c:v>204.24</c:v>
                </c:pt>
                <c:pt idx="1758">
                  <c:v>204.23400000000001</c:v>
                </c:pt>
                <c:pt idx="1759">
                  <c:v>204.22400000000002</c:v>
                </c:pt>
                <c:pt idx="1760">
                  <c:v>204.21199999999999</c:v>
                </c:pt>
                <c:pt idx="1761">
                  <c:v>204.20599999999999</c:v>
                </c:pt>
                <c:pt idx="1762">
                  <c:v>204.20599999999999</c:v>
                </c:pt>
                <c:pt idx="1763">
                  <c:v>204.19400000000002</c:v>
                </c:pt>
                <c:pt idx="1764">
                  <c:v>204.178</c:v>
                </c:pt>
                <c:pt idx="1765">
                  <c:v>204.16</c:v>
                </c:pt>
                <c:pt idx="1766">
                  <c:v>204.14000000000001</c:v>
                </c:pt>
                <c:pt idx="1767">
                  <c:v>204.114</c:v>
                </c:pt>
                <c:pt idx="1768">
                  <c:v>204.084</c:v>
                </c:pt>
                <c:pt idx="1769">
                  <c:v>204.05199999999999</c:v>
                </c:pt>
                <c:pt idx="1770">
                  <c:v>204.012</c:v>
                </c:pt>
                <c:pt idx="1771">
                  <c:v>203.97</c:v>
                </c:pt>
                <c:pt idx="1772">
                  <c:v>203.92400000000001</c:v>
                </c:pt>
                <c:pt idx="1773">
                  <c:v>203.86799999999999</c:v>
                </c:pt>
                <c:pt idx="1774">
                  <c:v>203.81</c:v>
                </c:pt>
                <c:pt idx="1775">
                  <c:v>203.76399999999998</c:v>
                </c:pt>
                <c:pt idx="1776">
                  <c:v>203.726</c:v>
                </c:pt>
                <c:pt idx="1777">
                  <c:v>203.684</c:v>
                </c:pt>
                <c:pt idx="1778">
                  <c:v>203.63200000000001</c:v>
                </c:pt>
                <c:pt idx="1779">
                  <c:v>203.57400000000001</c:v>
                </c:pt>
                <c:pt idx="1780">
                  <c:v>203.524</c:v>
                </c:pt>
                <c:pt idx="1781">
                  <c:v>203.488</c:v>
                </c:pt>
                <c:pt idx="1782">
                  <c:v>203.46</c:v>
                </c:pt>
                <c:pt idx="1783">
                  <c:v>203.43199999999999</c:v>
                </c:pt>
                <c:pt idx="1784">
                  <c:v>203.40800000000002</c:v>
                </c:pt>
                <c:pt idx="1785">
                  <c:v>203.38799999999998</c:v>
                </c:pt>
                <c:pt idx="1786">
                  <c:v>203.36799999999999</c:v>
                </c:pt>
                <c:pt idx="1787">
                  <c:v>203.346</c:v>
                </c:pt>
                <c:pt idx="1788">
                  <c:v>203.322</c:v>
                </c:pt>
                <c:pt idx="1789">
                  <c:v>203.298</c:v>
                </c:pt>
                <c:pt idx="1790">
                  <c:v>203.268</c:v>
                </c:pt>
                <c:pt idx="1791">
                  <c:v>203.23599999999999</c:v>
                </c:pt>
                <c:pt idx="1792">
                  <c:v>203.2</c:v>
                </c:pt>
                <c:pt idx="1793">
                  <c:v>203.16200000000001</c:v>
                </c:pt>
                <c:pt idx="1794">
                  <c:v>203.11799999999999</c:v>
                </c:pt>
                <c:pt idx="1795">
                  <c:v>203.06800000000001</c:v>
                </c:pt>
                <c:pt idx="1796">
                  <c:v>203.012</c:v>
                </c:pt>
                <c:pt idx="1797">
                  <c:v>202.95400000000001</c:v>
                </c:pt>
                <c:pt idx="1798">
                  <c:v>202.89600000000002</c:v>
                </c:pt>
                <c:pt idx="1799">
                  <c:v>202.83800000000002</c:v>
                </c:pt>
                <c:pt idx="1800">
                  <c:v>202.78</c:v>
                </c:pt>
                <c:pt idx="1801">
                  <c:v>202.72399999999999</c:v>
                </c:pt>
                <c:pt idx="1802">
                  <c:v>202.66800000000001</c:v>
                </c:pt>
                <c:pt idx="1803">
                  <c:v>202.608</c:v>
                </c:pt>
                <c:pt idx="1804">
                  <c:v>202.54599999999999</c:v>
                </c:pt>
                <c:pt idx="1805">
                  <c:v>202.47800000000001</c:v>
                </c:pt>
                <c:pt idx="1806">
                  <c:v>202.40800000000002</c:v>
                </c:pt>
                <c:pt idx="1807">
                  <c:v>202.33799999999999</c:v>
                </c:pt>
                <c:pt idx="1808">
                  <c:v>202.26999999999998</c:v>
                </c:pt>
                <c:pt idx="1809">
                  <c:v>202.2</c:v>
                </c:pt>
                <c:pt idx="1810">
                  <c:v>202.13</c:v>
                </c:pt>
                <c:pt idx="1811">
                  <c:v>202.05799999999999</c:v>
                </c:pt>
                <c:pt idx="1812">
                  <c:v>201.982</c:v>
                </c:pt>
                <c:pt idx="1813">
                  <c:v>201.91</c:v>
                </c:pt>
                <c:pt idx="1814">
                  <c:v>201.84</c:v>
                </c:pt>
                <c:pt idx="1815">
                  <c:v>201.76799999999997</c:v>
                </c:pt>
                <c:pt idx="1816">
                  <c:v>201.68600000000001</c:v>
                </c:pt>
                <c:pt idx="1817">
                  <c:v>201.6</c:v>
                </c:pt>
                <c:pt idx="1818">
                  <c:v>201.518</c:v>
                </c:pt>
                <c:pt idx="1819">
                  <c:v>201.43799999999999</c:v>
                </c:pt>
                <c:pt idx="1820">
                  <c:v>201.35599999999999</c:v>
                </c:pt>
                <c:pt idx="1821">
                  <c:v>201.274</c:v>
                </c:pt>
                <c:pt idx="1822">
                  <c:v>201.18799999999999</c:v>
                </c:pt>
                <c:pt idx="1823">
                  <c:v>201.09800000000001</c:v>
                </c:pt>
                <c:pt idx="1824">
                  <c:v>201.00400000000002</c:v>
                </c:pt>
                <c:pt idx="1825">
                  <c:v>200.91399999999999</c:v>
                </c:pt>
                <c:pt idx="1826">
                  <c:v>200.822</c:v>
                </c:pt>
                <c:pt idx="1827">
                  <c:v>200.72399999999999</c:v>
                </c:pt>
                <c:pt idx="1828">
                  <c:v>200.62199999999999</c:v>
                </c:pt>
                <c:pt idx="1829">
                  <c:v>200.52199999999999</c:v>
                </c:pt>
                <c:pt idx="1830">
                  <c:v>200.42000000000002</c:v>
                </c:pt>
                <c:pt idx="1831">
                  <c:v>200.316</c:v>
                </c:pt>
                <c:pt idx="1832">
                  <c:v>200.20599999999999</c:v>
                </c:pt>
                <c:pt idx="1833">
                  <c:v>200.09199999999998</c:v>
                </c:pt>
                <c:pt idx="1834">
                  <c:v>199.97800000000001</c:v>
                </c:pt>
                <c:pt idx="1835">
                  <c:v>199.86600000000001</c:v>
                </c:pt>
                <c:pt idx="1836">
                  <c:v>199.74599999999998</c:v>
                </c:pt>
                <c:pt idx="1837">
                  <c:v>199.62</c:v>
                </c:pt>
                <c:pt idx="1838">
                  <c:v>199.49200000000002</c:v>
                </c:pt>
                <c:pt idx="1839">
                  <c:v>199.37</c:v>
                </c:pt>
                <c:pt idx="1840">
                  <c:v>199.24599999999998</c:v>
                </c:pt>
                <c:pt idx="1841">
                  <c:v>199.12</c:v>
                </c:pt>
                <c:pt idx="1842">
                  <c:v>198.988</c:v>
                </c:pt>
                <c:pt idx="1843">
                  <c:v>198.858</c:v>
                </c:pt>
                <c:pt idx="1844">
                  <c:v>198.72800000000001</c:v>
                </c:pt>
                <c:pt idx="1845">
                  <c:v>198.59800000000001</c:v>
                </c:pt>
                <c:pt idx="1846">
                  <c:v>198.46199999999999</c:v>
                </c:pt>
                <c:pt idx="1847">
                  <c:v>198.32</c:v>
                </c:pt>
                <c:pt idx="1848">
                  <c:v>198.17599999999999</c:v>
                </c:pt>
                <c:pt idx="1849">
                  <c:v>198.04</c:v>
                </c:pt>
                <c:pt idx="1850">
                  <c:v>197.90800000000002</c:v>
                </c:pt>
                <c:pt idx="1851">
                  <c:v>197.77600000000001</c:v>
                </c:pt>
                <c:pt idx="1852">
                  <c:v>197.64</c:v>
                </c:pt>
                <c:pt idx="1853">
                  <c:v>197.50399999999999</c:v>
                </c:pt>
                <c:pt idx="1854">
                  <c:v>197.37</c:v>
                </c:pt>
                <c:pt idx="1855">
                  <c:v>197.244</c:v>
                </c:pt>
                <c:pt idx="1856">
                  <c:v>197.11599999999999</c:v>
                </c:pt>
                <c:pt idx="1857">
                  <c:v>196.98400000000001</c:v>
                </c:pt>
                <c:pt idx="1858">
                  <c:v>196.85599999999999</c:v>
                </c:pt>
                <c:pt idx="1859">
                  <c:v>196.73599999999999</c:v>
                </c:pt>
                <c:pt idx="1860">
                  <c:v>196.62200000000001</c:v>
                </c:pt>
                <c:pt idx="1861">
                  <c:v>196.51</c:v>
                </c:pt>
                <c:pt idx="1862">
                  <c:v>196.39400000000001</c:v>
                </c:pt>
                <c:pt idx="1863">
                  <c:v>196.27799999999999</c:v>
                </c:pt>
                <c:pt idx="1864">
                  <c:v>196.166</c:v>
                </c:pt>
                <c:pt idx="1865">
                  <c:v>196.06</c:v>
                </c:pt>
                <c:pt idx="1866">
                  <c:v>195.95800000000003</c:v>
                </c:pt>
                <c:pt idx="1867">
                  <c:v>195.85999999999999</c:v>
                </c:pt>
                <c:pt idx="1868">
                  <c:v>195.762</c:v>
                </c:pt>
                <c:pt idx="1869">
                  <c:v>195.66</c:v>
                </c:pt>
                <c:pt idx="1870">
                  <c:v>195.55599999999998</c:v>
                </c:pt>
                <c:pt idx="1871">
                  <c:v>195.452</c:v>
                </c:pt>
                <c:pt idx="1872">
                  <c:v>195.35199999999998</c:v>
                </c:pt>
                <c:pt idx="1873">
                  <c:v>195.25799999999998</c:v>
                </c:pt>
                <c:pt idx="1874">
                  <c:v>195.166</c:v>
                </c:pt>
                <c:pt idx="1875">
                  <c:v>195.07600000000002</c:v>
                </c:pt>
                <c:pt idx="1876">
                  <c:v>194.97800000000001</c:v>
                </c:pt>
                <c:pt idx="1877">
                  <c:v>194.87200000000001</c:v>
                </c:pt>
                <c:pt idx="1878">
                  <c:v>194.76400000000001</c:v>
                </c:pt>
                <c:pt idx="1879">
                  <c:v>194.65199999999999</c:v>
                </c:pt>
                <c:pt idx="1880">
                  <c:v>194.53</c:v>
                </c:pt>
                <c:pt idx="1881">
                  <c:v>194.39599999999999</c:v>
                </c:pt>
                <c:pt idx="1882">
                  <c:v>194.25</c:v>
                </c:pt>
                <c:pt idx="1883">
                  <c:v>194.09</c:v>
                </c:pt>
                <c:pt idx="1884">
                  <c:v>193.91199999999998</c:v>
                </c:pt>
                <c:pt idx="1885">
                  <c:v>193.714</c:v>
                </c:pt>
                <c:pt idx="1886">
                  <c:v>193.48599999999999</c:v>
                </c:pt>
                <c:pt idx="1887">
                  <c:v>193.22200000000001</c:v>
                </c:pt>
                <c:pt idx="1888">
                  <c:v>192.922</c:v>
                </c:pt>
                <c:pt idx="1889">
                  <c:v>192.57999999999998</c:v>
                </c:pt>
                <c:pt idx="1890">
                  <c:v>192.19599999999997</c:v>
                </c:pt>
                <c:pt idx="1891">
                  <c:v>191.76999999999998</c:v>
                </c:pt>
                <c:pt idx="1892">
                  <c:v>191.30199999999999</c:v>
                </c:pt>
                <c:pt idx="1893">
                  <c:v>190.79399999999998</c:v>
                </c:pt>
                <c:pt idx="1894">
                  <c:v>190.25</c:v>
                </c:pt>
                <c:pt idx="1895">
                  <c:v>189.66800000000001</c:v>
                </c:pt>
                <c:pt idx="1896">
                  <c:v>189.05400000000003</c:v>
                </c:pt>
                <c:pt idx="1897">
                  <c:v>188.422</c:v>
                </c:pt>
                <c:pt idx="1898">
                  <c:v>187.792</c:v>
                </c:pt>
                <c:pt idx="1899">
                  <c:v>187.18600000000001</c:v>
                </c:pt>
                <c:pt idx="1900">
                  <c:v>186.62</c:v>
                </c:pt>
                <c:pt idx="1901">
                  <c:v>186.11599999999999</c:v>
                </c:pt>
                <c:pt idx="1902">
                  <c:v>185.69400000000002</c:v>
                </c:pt>
                <c:pt idx="1903">
                  <c:v>185.36799999999999</c:v>
                </c:pt>
                <c:pt idx="1904">
                  <c:v>185.14999999999998</c:v>
                </c:pt>
                <c:pt idx="1905">
                  <c:v>185.05199999999999</c:v>
                </c:pt>
                <c:pt idx="1906">
                  <c:v>185.07400000000001</c:v>
                </c:pt>
                <c:pt idx="1907">
                  <c:v>185.21600000000001</c:v>
                </c:pt>
                <c:pt idx="1908">
                  <c:v>185.46800000000002</c:v>
                </c:pt>
                <c:pt idx="1909">
                  <c:v>185.82</c:v>
                </c:pt>
                <c:pt idx="1910">
                  <c:v>186.256</c:v>
                </c:pt>
                <c:pt idx="1911">
                  <c:v>186.75799999999998</c:v>
                </c:pt>
                <c:pt idx="1912">
                  <c:v>187.31</c:v>
                </c:pt>
                <c:pt idx="1913">
                  <c:v>187.89</c:v>
                </c:pt>
                <c:pt idx="1914">
                  <c:v>188.47800000000001</c:v>
                </c:pt>
                <c:pt idx="1915">
                  <c:v>189.06</c:v>
                </c:pt>
                <c:pt idx="1916">
                  <c:v>189.62799999999999</c:v>
                </c:pt>
                <c:pt idx="1917">
                  <c:v>190.15800000000002</c:v>
                </c:pt>
                <c:pt idx="1918">
                  <c:v>190.64600000000002</c:v>
                </c:pt>
                <c:pt idx="1919">
                  <c:v>191.09399999999999</c:v>
                </c:pt>
                <c:pt idx="1920">
                  <c:v>191.506</c:v>
                </c:pt>
                <c:pt idx="1921">
                  <c:v>191.87799999999999</c:v>
                </c:pt>
                <c:pt idx="1922">
                  <c:v>192.20400000000001</c:v>
                </c:pt>
                <c:pt idx="1923">
                  <c:v>192.48400000000001</c:v>
                </c:pt>
                <c:pt idx="1924">
                  <c:v>192.73000000000002</c:v>
                </c:pt>
                <c:pt idx="1925">
                  <c:v>192.952</c:v>
                </c:pt>
                <c:pt idx="1926">
                  <c:v>193.14600000000002</c:v>
                </c:pt>
                <c:pt idx="1927">
                  <c:v>193.31400000000002</c:v>
                </c:pt>
                <c:pt idx="1928">
                  <c:v>193.46</c:v>
                </c:pt>
                <c:pt idx="1929">
                  <c:v>193.58800000000002</c:v>
                </c:pt>
                <c:pt idx="1930">
                  <c:v>193.7</c:v>
                </c:pt>
                <c:pt idx="1931">
                  <c:v>193.80599999999998</c:v>
                </c:pt>
                <c:pt idx="1932">
                  <c:v>193.91000000000003</c:v>
                </c:pt>
                <c:pt idx="1933">
                  <c:v>194.00599999999997</c:v>
                </c:pt>
                <c:pt idx="1934">
                  <c:v>194.102</c:v>
                </c:pt>
                <c:pt idx="1935">
                  <c:v>194.19800000000001</c:v>
                </c:pt>
                <c:pt idx="1936">
                  <c:v>194.29599999999999</c:v>
                </c:pt>
                <c:pt idx="1937">
                  <c:v>194.39800000000002</c:v>
                </c:pt>
                <c:pt idx="1938">
                  <c:v>194.50200000000001</c:v>
                </c:pt>
                <c:pt idx="1939">
                  <c:v>194.61</c:v>
                </c:pt>
                <c:pt idx="1940">
                  <c:v>194.72</c:v>
                </c:pt>
                <c:pt idx="1941">
                  <c:v>194.834</c:v>
                </c:pt>
                <c:pt idx="1942">
                  <c:v>194.94800000000001</c:v>
                </c:pt>
                <c:pt idx="1943">
                  <c:v>195.06200000000001</c:v>
                </c:pt>
                <c:pt idx="1944">
                  <c:v>195.17000000000002</c:v>
                </c:pt>
                <c:pt idx="1945">
                  <c:v>195.268</c:v>
                </c:pt>
                <c:pt idx="1946">
                  <c:v>195.36</c:v>
                </c:pt>
                <c:pt idx="1947">
                  <c:v>195.45400000000001</c:v>
                </c:pt>
                <c:pt idx="1948">
                  <c:v>195.55</c:v>
                </c:pt>
                <c:pt idx="1949">
                  <c:v>195.64</c:v>
                </c:pt>
                <c:pt idx="1950">
                  <c:v>195.72399999999999</c:v>
                </c:pt>
                <c:pt idx="1951">
                  <c:v>195.80200000000002</c:v>
                </c:pt>
                <c:pt idx="1952">
                  <c:v>195.876</c:v>
                </c:pt>
                <c:pt idx="1953">
                  <c:v>195.94400000000002</c:v>
                </c:pt>
                <c:pt idx="1954">
                  <c:v>196.00800000000001</c:v>
                </c:pt>
                <c:pt idx="1955">
                  <c:v>196.066</c:v>
                </c:pt>
                <c:pt idx="1956">
                  <c:v>196.12</c:v>
                </c:pt>
                <c:pt idx="1957">
                  <c:v>196.172</c:v>
                </c:pt>
                <c:pt idx="1958">
                  <c:v>196.21800000000002</c:v>
                </c:pt>
                <c:pt idx="1959">
                  <c:v>196.26</c:v>
                </c:pt>
                <c:pt idx="1960">
                  <c:v>196.3</c:v>
                </c:pt>
                <c:pt idx="1961">
                  <c:v>196.34199999999998</c:v>
                </c:pt>
                <c:pt idx="1962">
                  <c:v>196.386</c:v>
                </c:pt>
                <c:pt idx="1963">
                  <c:v>196.42599999999999</c:v>
                </c:pt>
                <c:pt idx="1964">
                  <c:v>196.46199999999999</c:v>
                </c:pt>
                <c:pt idx="1965">
                  <c:v>196.49600000000001</c:v>
                </c:pt>
                <c:pt idx="1966">
                  <c:v>196.53199999999998</c:v>
                </c:pt>
                <c:pt idx="1967">
                  <c:v>196.566</c:v>
                </c:pt>
                <c:pt idx="1968">
                  <c:v>196.60399999999998</c:v>
                </c:pt>
                <c:pt idx="1969">
                  <c:v>196.64400000000001</c:v>
                </c:pt>
                <c:pt idx="1970">
                  <c:v>196.68200000000002</c:v>
                </c:pt>
                <c:pt idx="1971">
                  <c:v>196.71600000000001</c:v>
                </c:pt>
                <c:pt idx="1972">
                  <c:v>196.75400000000002</c:v>
                </c:pt>
                <c:pt idx="1973">
                  <c:v>196.798</c:v>
                </c:pt>
                <c:pt idx="1974">
                  <c:v>196.84200000000001</c:v>
                </c:pt>
                <c:pt idx="1975">
                  <c:v>196.88200000000001</c:v>
                </c:pt>
                <c:pt idx="1976">
                  <c:v>196.922</c:v>
                </c:pt>
                <c:pt idx="1977">
                  <c:v>196.964</c:v>
                </c:pt>
                <c:pt idx="1978">
                  <c:v>197.012</c:v>
                </c:pt>
                <c:pt idx="1979">
                  <c:v>197.072</c:v>
                </c:pt>
                <c:pt idx="1980">
                  <c:v>197.13200000000001</c:v>
                </c:pt>
                <c:pt idx="1981">
                  <c:v>197.18199999999999</c:v>
                </c:pt>
                <c:pt idx="1982">
                  <c:v>197.23599999999999</c:v>
                </c:pt>
                <c:pt idx="1983">
                  <c:v>197.292</c:v>
                </c:pt>
                <c:pt idx="1984">
                  <c:v>197.34399999999999</c:v>
                </c:pt>
                <c:pt idx="1985">
                  <c:v>197.39400000000001</c:v>
                </c:pt>
                <c:pt idx="1986">
                  <c:v>197.45</c:v>
                </c:pt>
                <c:pt idx="1987">
                  <c:v>197.50799999999998</c:v>
                </c:pt>
                <c:pt idx="1988">
                  <c:v>197.566</c:v>
                </c:pt>
                <c:pt idx="1989">
                  <c:v>197.62200000000001</c:v>
                </c:pt>
                <c:pt idx="1990">
                  <c:v>197.678</c:v>
                </c:pt>
                <c:pt idx="1991">
                  <c:v>197.732</c:v>
                </c:pt>
                <c:pt idx="1992">
                  <c:v>197.78399999999999</c:v>
                </c:pt>
                <c:pt idx="1993">
                  <c:v>197.83199999999999</c:v>
                </c:pt>
                <c:pt idx="1994">
                  <c:v>197.88399999999999</c:v>
                </c:pt>
                <c:pt idx="1995">
                  <c:v>197.94</c:v>
                </c:pt>
                <c:pt idx="1996">
                  <c:v>197.994</c:v>
                </c:pt>
                <c:pt idx="1997">
                  <c:v>198.048</c:v>
                </c:pt>
                <c:pt idx="1998">
                  <c:v>198.102</c:v>
                </c:pt>
                <c:pt idx="1999">
                  <c:v>198.154</c:v>
                </c:pt>
                <c:pt idx="2000">
                  <c:v>198.20400000000001</c:v>
                </c:pt>
                <c:pt idx="2001">
                  <c:v>198.25399999999999</c:v>
                </c:pt>
                <c:pt idx="2002">
                  <c:v>198.30200000000002</c:v>
                </c:pt>
                <c:pt idx="2003">
                  <c:v>198.346</c:v>
                </c:pt>
                <c:pt idx="2004">
                  <c:v>198.39600000000002</c:v>
                </c:pt>
                <c:pt idx="2005">
                  <c:v>198.464</c:v>
                </c:pt>
                <c:pt idx="2006">
                  <c:v>198.53</c:v>
                </c:pt>
                <c:pt idx="2007">
                  <c:v>198.57999999999998</c:v>
                </c:pt>
                <c:pt idx="2008">
                  <c:v>198.63</c:v>
                </c:pt>
                <c:pt idx="2009">
                  <c:v>198.68600000000001</c:v>
                </c:pt>
                <c:pt idx="2010">
                  <c:v>198.74400000000003</c:v>
                </c:pt>
                <c:pt idx="2011">
                  <c:v>198.804</c:v>
                </c:pt>
                <c:pt idx="2012">
                  <c:v>198.86399999999998</c:v>
                </c:pt>
                <c:pt idx="2013">
                  <c:v>198.928</c:v>
                </c:pt>
                <c:pt idx="2014">
                  <c:v>198.994</c:v>
                </c:pt>
                <c:pt idx="2015">
                  <c:v>199.06200000000001</c:v>
                </c:pt>
                <c:pt idx="2016">
                  <c:v>199.136</c:v>
                </c:pt>
                <c:pt idx="2017">
                  <c:v>199.21199999999999</c:v>
                </c:pt>
                <c:pt idx="2018">
                  <c:v>199.28399999999999</c:v>
                </c:pt>
                <c:pt idx="2019">
                  <c:v>199.35199999999998</c:v>
                </c:pt>
                <c:pt idx="2020">
                  <c:v>199.42200000000003</c:v>
                </c:pt>
                <c:pt idx="2021">
                  <c:v>199.49799999999999</c:v>
                </c:pt>
                <c:pt idx="2022">
                  <c:v>199.584</c:v>
                </c:pt>
                <c:pt idx="2023">
                  <c:v>199.67600000000002</c:v>
                </c:pt>
                <c:pt idx="2024">
                  <c:v>199.762</c:v>
                </c:pt>
                <c:pt idx="2025">
                  <c:v>199.846</c:v>
                </c:pt>
                <c:pt idx="2026">
                  <c:v>199.93799999999999</c:v>
                </c:pt>
                <c:pt idx="2027">
                  <c:v>200.04</c:v>
                </c:pt>
                <c:pt idx="2028">
                  <c:v>200.14</c:v>
                </c:pt>
                <c:pt idx="2029">
                  <c:v>200.25599999999997</c:v>
                </c:pt>
                <c:pt idx="2030">
                  <c:v>200.39600000000002</c:v>
                </c:pt>
                <c:pt idx="2031">
                  <c:v>200.53</c:v>
                </c:pt>
                <c:pt idx="2032">
                  <c:v>200.65600000000001</c:v>
                </c:pt>
                <c:pt idx="2033">
                  <c:v>200.79000000000002</c:v>
                </c:pt>
                <c:pt idx="2034">
                  <c:v>200.93600000000001</c:v>
                </c:pt>
                <c:pt idx="2035">
                  <c:v>201.08600000000001</c:v>
                </c:pt>
                <c:pt idx="2036">
                  <c:v>201.24</c:v>
                </c:pt>
                <c:pt idx="2037">
                  <c:v>201.39600000000002</c:v>
                </c:pt>
                <c:pt idx="2038">
                  <c:v>201.55599999999998</c:v>
                </c:pt>
                <c:pt idx="2039">
                  <c:v>201.72000000000003</c:v>
                </c:pt>
                <c:pt idx="2040">
                  <c:v>201.88800000000001</c:v>
                </c:pt>
                <c:pt idx="2041">
                  <c:v>202.05200000000002</c:v>
                </c:pt>
                <c:pt idx="2042">
                  <c:v>202.214</c:v>
                </c:pt>
                <c:pt idx="2043">
                  <c:v>202.37799999999999</c:v>
                </c:pt>
                <c:pt idx="2044">
                  <c:v>202.54399999999998</c:v>
                </c:pt>
                <c:pt idx="2045">
                  <c:v>202.70600000000002</c:v>
                </c:pt>
                <c:pt idx="2046">
                  <c:v>202.858</c:v>
                </c:pt>
                <c:pt idx="2047">
                  <c:v>203.00800000000001</c:v>
                </c:pt>
                <c:pt idx="2048">
                  <c:v>203.15600000000001</c:v>
                </c:pt>
                <c:pt idx="2049">
                  <c:v>203.30199999999999</c:v>
                </c:pt>
                <c:pt idx="2050">
                  <c:v>203.43800000000002</c:v>
                </c:pt>
                <c:pt idx="2051">
                  <c:v>203.56200000000001</c:v>
                </c:pt>
                <c:pt idx="2052">
                  <c:v>203.68200000000002</c:v>
                </c:pt>
                <c:pt idx="2053">
                  <c:v>203.8</c:v>
                </c:pt>
                <c:pt idx="2054">
                  <c:v>203.928</c:v>
                </c:pt>
                <c:pt idx="2055">
                  <c:v>204.07999999999998</c:v>
                </c:pt>
                <c:pt idx="2056">
                  <c:v>204.21199999999999</c:v>
                </c:pt>
                <c:pt idx="2057">
                  <c:v>204.30600000000001</c:v>
                </c:pt>
                <c:pt idx="2058">
                  <c:v>204.39000000000001</c:v>
                </c:pt>
                <c:pt idx="2059">
                  <c:v>204.48599999999999</c:v>
                </c:pt>
                <c:pt idx="2060">
                  <c:v>204.58600000000001</c:v>
                </c:pt>
                <c:pt idx="2061">
                  <c:v>204.67599999999999</c:v>
                </c:pt>
                <c:pt idx="2062">
                  <c:v>204.75799999999998</c:v>
                </c:pt>
                <c:pt idx="2063">
                  <c:v>204.83</c:v>
                </c:pt>
                <c:pt idx="2064">
                  <c:v>204.90800000000002</c:v>
                </c:pt>
                <c:pt idx="2065">
                  <c:v>204.98400000000001</c:v>
                </c:pt>
                <c:pt idx="2066">
                  <c:v>205.05</c:v>
                </c:pt>
                <c:pt idx="2067">
                  <c:v>205.10999999999999</c:v>
                </c:pt>
                <c:pt idx="2068">
                  <c:v>205.16399999999999</c:v>
                </c:pt>
                <c:pt idx="2069">
                  <c:v>205.21799999999999</c:v>
                </c:pt>
                <c:pt idx="2070">
                  <c:v>205.27</c:v>
                </c:pt>
                <c:pt idx="2071">
                  <c:v>205.32</c:v>
                </c:pt>
                <c:pt idx="2072">
                  <c:v>205.36799999999999</c:v>
                </c:pt>
                <c:pt idx="2073">
                  <c:v>205.42400000000001</c:v>
                </c:pt>
                <c:pt idx="2074">
                  <c:v>205.48599999999999</c:v>
                </c:pt>
                <c:pt idx="2075">
                  <c:v>205.54399999999998</c:v>
                </c:pt>
                <c:pt idx="2076">
                  <c:v>205.6</c:v>
                </c:pt>
                <c:pt idx="2077">
                  <c:v>205.654</c:v>
                </c:pt>
                <c:pt idx="2078">
                  <c:v>205.69200000000001</c:v>
                </c:pt>
                <c:pt idx="2079">
                  <c:v>205.714</c:v>
                </c:pt>
                <c:pt idx="2080">
                  <c:v>205.78799999999998</c:v>
                </c:pt>
                <c:pt idx="2081">
                  <c:v>205.934</c:v>
                </c:pt>
                <c:pt idx="2082">
                  <c:v>206.03199999999998</c:v>
                </c:pt>
                <c:pt idx="2083">
                  <c:v>206.072</c:v>
                </c:pt>
                <c:pt idx="2084">
                  <c:v>206.14400000000001</c:v>
                </c:pt>
                <c:pt idx="2085">
                  <c:v>206.24600000000001</c:v>
                </c:pt>
                <c:pt idx="2086">
                  <c:v>206.334</c:v>
                </c:pt>
                <c:pt idx="2087">
                  <c:v>206.41400000000002</c:v>
                </c:pt>
                <c:pt idx="2088">
                  <c:v>206.506</c:v>
                </c:pt>
                <c:pt idx="2089">
                  <c:v>206.608</c:v>
                </c:pt>
                <c:pt idx="2090">
                  <c:v>206.70999999999998</c:v>
                </c:pt>
                <c:pt idx="2091">
                  <c:v>206.816</c:v>
                </c:pt>
                <c:pt idx="2092">
                  <c:v>206.92600000000002</c:v>
                </c:pt>
                <c:pt idx="2093">
                  <c:v>207.042</c:v>
                </c:pt>
                <c:pt idx="2094">
                  <c:v>207.15200000000002</c:v>
                </c:pt>
                <c:pt idx="2095">
                  <c:v>207.25800000000001</c:v>
                </c:pt>
                <c:pt idx="2096">
                  <c:v>207.36600000000001</c:v>
                </c:pt>
                <c:pt idx="2097">
                  <c:v>207.48</c:v>
                </c:pt>
                <c:pt idx="2098">
                  <c:v>207.596</c:v>
                </c:pt>
                <c:pt idx="2099">
                  <c:v>207.71200000000002</c:v>
                </c:pt>
                <c:pt idx="2100">
                  <c:v>207.82599999999999</c:v>
                </c:pt>
                <c:pt idx="2101">
                  <c:v>207.93200000000002</c:v>
                </c:pt>
                <c:pt idx="2102">
                  <c:v>208.03799999999998</c:v>
                </c:pt>
                <c:pt idx="2103">
                  <c:v>208.14</c:v>
                </c:pt>
                <c:pt idx="2104">
                  <c:v>208.22400000000002</c:v>
                </c:pt>
                <c:pt idx="2105">
                  <c:v>208.30200000000002</c:v>
                </c:pt>
                <c:pt idx="2106">
                  <c:v>208.43600000000001</c:v>
                </c:pt>
                <c:pt idx="2107">
                  <c:v>208.61199999999999</c:v>
                </c:pt>
                <c:pt idx="2108">
                  <c:v>208.75200000000001</c:v>
                </c:pt>
                <c:pt idx="2109">
                  <c:v>208.86199999999999</c:v>
                </c:pt>
                <c:pt idx="2110">
                  <c:v>208.97200000000001</c:v>
                </c:pt>
                <c:pt idx="2111">
                  <c:v>209.1</c:v>
                </c:pt>
                <c:pt idx="2112">
                  <c:v>209.244</c:v>
                </c:pt>
                <c:pt idx="2113">
                  <c:v>209.39000000000001</c:v>
                </c:pt>
                <c:pt idx="2114">
                  <c:v>209.53399999999999</c:v>
                </c:pt>
                <c:pt idx="2115">
                  <c:v>209.678</c:v>
                </c:pt>
                <c:pt idx="2116">
                  <c:v>209.828</c:v>
                </c:pt>
                <c:pt idx="2117">
                  <c:v>209.96600000000001</c:v>
                </c:pt>
                <c:pt idx="2118">
                  <c:v>210.10400000000001</c:v>
                </c:pt>
                <c:pt idx="2119">
                  <c:v>210.25199999999998</c:v>
                </c:pt>
                <c:pt idx="2120">
                  <c:v>210.39600000000002</c:v>
                </c:pt>
                <c:pt idx="2121">
                  <c:v>210.52200000000002</c:v>
                </c:pt>
                <c:pt idx="2122">
                  <c:v>210.642</c:v>
                </c:pt>
                <c:pt idx="2123">
                  <c:v>210.762</c:v>
                </c:pt>
                <c:pt idx="2124">
                  <c:v>210.88200000000001</c:v>
                </c:pt>
                <c:pt idx="2125">
                  <c:v>210.99799999999999</c:v>
                </c:pt>
                <c:pt idx="2126">
                  <c:v>211.10199999999998</c:v>
                </c:pt>
                <c:pt idx="2127">
                  <c:v>211.19800000000001</c:v>
                </c:pt>
                <c:pt idx="2128">
                  <c:v>211.30799999999999</c:v>
                </c:pt>
                <c:pt idx="2129">
                  <c:v>211.416</c:v>
                </c:pt>
                <c:pt idx="2130">
                  <c:v>211.46199999999999</c:v>
                </c:pt>
                <c:pt idx="2131">
                  <c:v>211.51599999999999</c:v>
                </c:pt>
                <c:pt idx="2132">
                  <c:v>211.714</c:v>
                </c:pt>
                <c:pt idx="2133">
                  <c:v>211.90600000000001</c:v>
                </c:pt>
                <c:pt idx="2134">
                  <c:v>211.97399999999999</c:v>
                </c:pt>
                <c:pt idx="2135">
                  <c:v>212.02600000000001</c:v>
                </c:pt>
                <c:pt idx="2136">
                  <c:v>212.108</c:v>
                </c:pt>
                <c:pt idx="2137">
                  <c:v>212.19800000000001</c:v>
                </c:pt>
                <c:pt idx="2138">
                  <c:v>212.29</c:v>
                </c:pt>
                <c:pt idx="2139">
                  <c:v>212.38</c:v>
                </c:pt>
                <c:pt idx="2140">
                  <c:v>212.46</c:v>
                </c:pt>
                <c:pt idx="2141">
                  <c:v>212.542</c:v>
                </c:pt>
                <c:pt idx="2142">
                  <c:v>212.63200000000001</c:v>
                </c:pt>
                <c:pt idx="2143">
                  <c:v>212.72200000000001</c:v>
                </c:pt>
                <c:pt idx="2144">
                  <c:v>212.80600000000001</c:v>
                </c:pt>
                <c:pt idx="2145">
                  <c:v>212.886</c:v>
                </c:pt>
                <c:pt idx="2146">
                  <c:v>212.964</c:v>
                </c:pt>
                <c:pt idx="2147">
                  <c:v>213.042</c:v>
                </c:pt>
                <c:pt idx="2148">
                  <c:v>213.126</c:v>
                </c:pt>
                <c:pt idx="2149">
                  <c:v>213.202</c:v>
                </c:pt>
                <c:pt idx="2150">
                  <c:v>213.244</c:v>
                </c:pt>
                <c:pt idx="2151">
                  <c:v>213.274</c:v>
                </c:pt>
                <c:pt idx="2152">
                  <c:v>213.398</c:v>
                </c:pt>
                <c:pt idx="2153">
                  <c:v>213.57600000000002</c:v>
                </c:pt>
                <c:pt idx="2154">
                  <c:v>213.66</c:v>
                </c:pt>
                <c:pt idx="2155">
                  <c:v>213.64399999999998</c:v>
                </c:pt>
                <c:pt idx="2156">
                  <c:v>213.61600000000001</c:v>
                </c:pt>
                <c:pt idx="2157">
                  <c:v>213.73400000000001</c:v>
                </c:pt>
                <c:pt idx="2158">
                  <c:v>213.946</c:v>
                </c:pt>
                <c:pt idx="2159">
                  <c:v>214.02</c:v>
                </c:pt>
                <c:pt idx="2160">
                  <c:v>214.02199999999999</c:v>
                </c:pt>
                <c:pt idx="2161">
                  <c:v>214.05799999999999</c:v>
                </c:pt>
                <c:pt idx="2162">
                  <c:v>214.108</c:v>
                </c:pt>
                <c:pt idx="2163">
                  <c:v>214.14599999999999</c:v>
                </c:pt>
                <c:pt idx="2164">
                  <c:v>214.16</c:v>
                </c:pt>
                <c:pt idx="2165">
                  <c:v>214.19200000000001</c:v>
                </c:pt>
                <c:pt idx="2166">
                  <c:v>214.262</c:v>
                </c:pt>
                <c:pt idx="2167">
                  <c:v>214.322</c:v>
                </c:pt>
                <c:pt idx="2168">
                  <c:v>214.35999999999999</c:v>
                </c:pt>
                <c:pt idx="2169">
                  <c:v>214.38800000000001</c:v>
                </c:pt>
                <c:pt idx="2170">
                  <c:v>214.39999999999998</c:v>
                </c:pt>
                <c:pt idx="2171">
                  <c:v>214.41399999999999</c:v>
                </c:pt>
                <c:pt idx="2172">
                  <c:v>214.44399999999999</c:v>
                </c:pt>
                <c:pt idx="2173">
                  <c:v>214.47200000000001</c:v>
                </c:pt>
                <c:pt idx="2174">
                  <c:v>214.494</c:v>
                </c:pt>
                <c:pt idx="2175">
                  <c:v>214.51400000000001</c:v>
                </c:pt>
                <c:pt idx="2176">
                  <c:v>214.53</c:v>
                </c:pt>
                <c:pt idx="2177">
                  <c:v>214.542</c:v>
                </c:pt>
                <c:pt idx="2178">
                  <c:v>214.548</c:v>
                </c:pt>
                <c:pt idx="2179">
                  <c:v>214.536</c:v>
                </c:pt>
                <c:pt idx="2180">
                  <c:v>214.53</c:v>
                </c:pt>
                <c:pt idx="2181">
                  <c:v>214.58600000000001</c:v>
                </c:pt>
                <c:pt idx="2182">
                  <c:v>214.65199999999999</c:v>
                </c:pt>
                <c:pt idx="2183">
                  <c:v>214.66200000000001</c:v>
                </c:pt>
                <c:pt idx="2184">
                  <c:v>214.63800000000001</c:v>
                </c:pt>
                <c:pt idx="2185">
                  <c:v>214.584</c:v>
                </c:pt>
                <c:pt idx="2186">
                  <c:v>214.56800000000001</c:v>
                </c:pt>
                <c:pt idx="2187">
                  <c:v>214.68600000000001</c:v>
                </c:pt>
                <c:pt idx="2188">
                  <c:v>214.77599999999998</c:v>
                </c:pt>
                <c:pt idx="2189">
                  <c:v>214.74</c:v>
                </c:pt>
                <c:pt idx="2190">
                  <c:v>214.68799999999999</c:v>
                </c:pt>
                <c:pt idx="2191">
                  <c:v>214.66800000000001</c:v>
                </c:pt>
                <c:pt idx="2192">
                  <c:v>214.67400000000001</c:v>
                </c:pt>
                <c:pt idx="2193">
                  <c:v>214.678</c:v>
                </c:pt>
                <c:pt idx="2194">
                  <c:v>214.66400000000002</c:v>
                </c:pt>
                <c:pt idx="2195">
                  <c:v>214.64000000000001</c:v>
                </c:pt>
                <c:pt idx="2196">
                  <c:v>214.61600000000001</c:v>
                </c:pt>
                <c:pt idx="2197">
                  <c:v>214.59200000000001</c:v>
                </c:pt>
                <c:pt idx="2198">
                  <c:v>214.572</c:v>
                </c:pt>
                <c:pt idx="2199">
                  <c:v>214.54999999999998</c:v>
                </c:pt>
                <c:pt idx="2200">
                  <c:v>214.52599999999998</c:v>
                </c:pt>
                <c:pt idx="2201">
                  <c:v>214.50199999999998</c:v>
                </c:pt>
                <c:pt idx="2202">
                  <c:v>214.47400000000002</c:v>
                </c:pt>
                <c:pt idx="2203">
                  <c:v>214.434</c:v>
                </c:pt>
                <c:pt idx="2204">
                  <c:v>214.37800000000001</c:v>
                </c:pt>
                <c:pt idx="2205">
                  <c:v>214.292</c:v>
                </c:pt>
                <c:pt idx="2206">
                  <c:v>214.16399999999999</c:v>
                </c:pt>
                <c:pt idx="2207">
                  <c:v>214.06400000000002</c:v>
                </c:pt>
                <c:pt idx="2208">
                  <c:v>214.10599999999999</c:v>
                </c:pt>
                <c:pt idx="2209">
                  <c:v>214.19800000000001</c:v>
                </c:pt>
                <c:pt idx="2210">
                  <c:v>214.196</c:v>
                </c:pt>
                <c:pt idx="2211">
                  <c:v>214.13400000000001</c:v>
                </c:pt>
                <c:pt idx="2212">
                  <c:v>214.054</c:v>
                </c:pt>
                <c:pt idx="2213">
                  <c:v>213.964</c:v>
                </c:pt>
                <c:pt idx="2214">
                  <c:v>213.886</c:v>
                </c:pt>
                <c:pt idx="2215">
                  <c:v>213.81399999999999</c:v>
                </c:pt>
                <c:pt idx="2216">
                  <c:v>213.74799999999999</c:v>
                </c:pt>
                <c:pt idx="2217">
                  <c:v>213.68600000000001</c:v>
                </c:pt>
                <c:pt idx="2218">
                  <c:v>213.62</c:v>
                </c:pt>
                <c:pt idx="2219">
                  <c:v>213.55799999999999</c:v>
                </c:pt>
                <c:pt idx="2220">
                  <c:v>213.49199999999999</c:v>
                </c:pt>
                <c:pt idx="2221">
                  <c:v>213.41200000000001</c:v>
                </c:pt>
                <c:pt idx="2222">
                  <c:v>213.32</c:v>
                </c:pt>
                <c:pt idx="2223">
                  <c:v>213.23399999999998</c:v>
                </c:pt>
                <c:pt idx="2224">
                  <c:v>213.15200000000002</c:v>
                </c:pt>
                <c:pt idx="2225">
                  <c:v>213.07</c:v>
                </c:pt>
                <c:pt idx="2226">
                  <c:v>212.98400000000001</c:v>
                </c:pt>
                <c:pt idx="2227">
                  <c:v>212.88400000000001</c:v>
                </c:pt>
                <c:pt idx="2228">
                  <c:v>212.762</c:v>
                </c:pt>
                <c:pt idx="2229">
                  <c:v>212.63800000000001</c:v>
                </c:pt>
                <c:pt idx="2230">
                  <c:v>212.56399999999999</c:v>
                </c:pt>
                <c:pt idx="2231">
                  <c:v>212.46799999999999</c:v>
                </c:pt>
                <c:pt idx="2232">
                  <c:v>212.24</c:v>
                </c:pt>
                <c:pt idx="2233">
                  <c:v>212.06400000000002</c:v>
                </c:pt>
                <c:pt idx="2234">
                  <c:v>212.18799999999999</c:v>
                </c:pt>
                <c:pt idx="2235">
                  <c:v>212.24799999999999</c:v>
                </c:pt>
                <c:pt idx="2236">
                  <c:v>212.08</c:v>
                </c:pt>
                <c:pt idx="2237">
                  <c:v>211.904</c:v>
                </c:pt>
                <c:pt idx="2238">
                  <c:v>211.76999999999998</c:v>
                </c:pt>
                <c:pt idx="2239">
                  <c:v>211.63</c:v>
                </c:pt>
                <c:pt idx="2240">
                  <c:v>211.49</c:v>
                </c:pt>
                <c:pt idx="2241">
                  <c:v>211.38800000000001</c:v>
                </c:pt>
                <c:pt idx="2242">
                  <c:v>211.30199999999999</c:v>
                </c:pt>
                <c:pt idx="2243">
                  <c:v>211.17400000000001</c:v>
                </c:pt>
                <c:pt idx="2244">
                  <c:v>211.024</c:v>
                </c:pt>
                <c:pt idx="2245">
                  <c:v>210.88800000000001</c:v>
                </c:pt>
                <c:pt idx="2246">
                  <c:v>210.72399999999999</c:v>
                </c:pt>
                <c:pt idx="2247">
                  <c:v>210.48400000000001</c:v>
                </c:pt>
                <c:pt idx="2248">
                  <c:v>210.3</c:v>
                </c:pt>
                <c:pt idx="2249">
                  <c:v>210.34</c:v>
                </c:pt>
                <c:pt idx="2250">
                  <c:v>210.32599999999999</c:v>
                </c:pt>
                <c:pt idx="2251">
                  <c:v>210.09800000000001</c:v>
                </c:pt>
                <c:pt idx="2252">
                  <c:v>209.798</c:v>
                </c:pt>
                <c:pt idx="2253">
                  <c:v>209.62400000000002</c:v>
                </c:pt>
                <c:pt idx="2254">
                  <c:v>209.61399999999998</c:v>
                </c:pt>
                <c:pt idx="2255">
                  <c:v>209.506</c:v>
                </c:pt>
                <c:pt idx="2256">
                  <c:v>209.30200000000002</c:v>
                </c:pt>
                <c:pt idx="2257">
                  <c:v>209.11599999999999</c:v>
                </c:pt>
                <c:pt idx="2258">
                  <c:v>208.946</c:v>
                </c:pt>
                <c:pt idx="2259">
                  <c:v>208.762</c:v>
                </c:pt>
                <c:pt idx="2260">
                  <c:v>208.57000000000002</c:v>
                </c:pt>
                <c:pt idx="2261">
                  <c:v>208.392</c:v>
                </c:pt>
                <c:pt idx="2262">
                  <c:v>208.23599999999999</c:v>
                </c:pt>
                <c:pt idx="2263">
                  <c:v>208.06399999999999</c:v>
                </c:pt>
                <c:pt idx="2264">
                  <c:v>207.86199999999999</c:v>
                </c:pt>
                <c:pt idx="2265">
                  <c:v>207.64599999999999</c:v>
                </c:pt>
                <c:pt idx="2266">
                  <c:v>207.41799999999998</c:v>
                </c:pt>
                <c:pt idx="2267">
                  <c:v>207.18199999999999</c:v>
                </c:pt>
                <c:pt idx="2268">
                  <c:v>206.99199999999999</c:v>
                </c:pt>
                <c:pt idx="2269">
                  <c:v>206.846</c:v>
                </c:pt>
                <c:pt idx="2270">
                  <c:v>206.64599999999999</c:v>
                </c:pt>
                <c:pt idx="2271">
                  <c:v>206.392</c:v>
                </c:pt>
                <c:pt idx="2272">
                  <c:v>206.16</c:v>
                </c:pt>
                <c:pt idx="2273">
                  <c:v>205.93200000000002</c:v>
                </c:pt>
                <c:pt idx="2274">
                  <c:v>205.68</c:v>
                </c:pt>
                <c:pt idx="2275">
                  <c:v>205.40199999999999</c:v>
                </c:pt>
                <c:pt idx="2276">
                  <c:v>205.10399999999998</c:v>
                </c:pt>
                <c:pt idx="2277">
                  <c:v>204.83599999999998</c:v>
                </c:pt>
                <c:pt idx="2278">
                  <c:v>204.59799999999998</c:v>
                </c:pt>
                <c:pt idx="2279">
                  <c:v>204.33600000000001</c:v>
                </c:pt>
                <c:pt idx="2280">
                  <c:v>204.09800000000001</c:v>
                </c:pt>
                <c:pt idx="2281">
                  <c:v>203.864</c:v>
                </c:pt>
                <c:pt idx="2282">
                  <c:v>203.536</c:v>
                </c:pt>
                <c:pt idx="2283">
                  <c:v>203.18</c:v>
                </c:pt>
                <c:pt idx="2284">
                  <c:v>202.89</c:v>
                </c:pt>
                <c:pt idx="2285">
                  <c:v>202.56799999999998</c:v>
                </c:pt>
                <c:pt idx="2286">
                  <c:v>202.15799999999999</c:v>
                </c:pt>
                <c:pt idx="2287">
                  <c:v>201.81</c:v>
                </c:pt>
                <c:pt idx="2288">
                  <c:v>201.608</c:v>
                </c:pt>
                <c:pt idx="2289">
                  <c:v>201.35599999999999</c:v>
                </c:pt>
                <c:pt idx="2290">
                  <c:v>201.012</c:v>
                </c:pt>
                <c:pt idx="2291">
                  <c:v>200.63400000000001</c:v>
                </c:pt>
                <c:pt idx="2292">
                  <c:v>200.24200000000002</c:v>
                </c:pt>
                <c:pt idx="2293">
                  <c:v>199.83999999999997</c:v>
                </c:pt>
                <c:pt idx="2294">
                  <c:v>199.42200000000003</c:v>
                </c:pt>
                <c:pt idx="2295">
                  <c:v>199.04599999999999</c:v>
                </c:pt>
                <c:pt idx="2296">
                  <c:v>198.714</c:v>
                </c:pt>
                <c:pt idx="2297">
                  <c:v>198.32399999999998</c:v>
                </c:pt>
                <c:pt idx="2298">
                  <c:v>197.86600000000001</c:v>
                </c:pt>
                <c:pt idx="2299">
                  <c:v>197.42400000000001</c:v>
                </c:pt>
                <c:pt idx="2300">
                  <c:v>197.048</c:v>
                </c:pt>
                <c:pt idx="2301">
                  <c:v>196.672</c:v>
                </c:pt>
                <c:pt idx="2302">
                  <c:v>196.23399999999998</c:v>
                </c:pt>
                <c:pt idx="2303">
                  <c:v>195.75800000000001</c:v>
                </c:pt>
                <c:pt idx="2304">
                  <c:v>195.27600000000001</c:v>
                </c:pt>
                <c:pt idx="2305">
                  <c:v>194.82400000000001</c:v>
                </c:pt>
                <c:pt idx="2306">
                  <c:v>194.35</c:v>
                </c:pt>
                <c:pt idx="2307">
                  <c:v>193.80599999999998</c:v>
                </c:pt>
                <c:pt idx="2308">
                  <c:v>193.32800000000003</c:v>
                </c:pt>
                <c:pt idx="2309">
                  <c:v>193.01</c:v>
                </c:pt>
                <c:pt idx="2310">
                  <c:v>192.60999999999999</c:v>
                </c:pt>
                <c:pt idx="2311">
                  <c:v>192.07600000000002</c:v>
                </c:pt>
                <c:pt idx="2312">
                  <c:v>191.524</c:v>
                </c:pt>
                <c:pt idx="2313">
                  <c:v>191.07</c:v>
                </c:pt>
                <c:pt idx="2314">
                  <c:v>190.63399999999999</c:v>
                </c:pt>
                <c:pt idx="2315">
                  <c:v>190.11599999999999</c:v>
                </c:pt>
                <c:pt idx="2316">
                  <c:v>189.56599999999997</c:v>
                </c:pt>
                <c:pt idx="2317">
                  <c:v>189.006</c:v>
                </c:pt>
                <c:pt idx="2318">
                  <c:v>188.41399999999999</c:v>
                </c:pt>
                <c:pt idx="2319">
                  <c:v>187.834</c:v>
                </c:pt>
                <c:pt idx="2320">
                  <c:v>187.30799999999999</c:v>
                </c:pt>
                <c:pt idx="2321">
                  <c:v>186.72</c:v>
                </c:pt>
                <c:pt idx="2322">
                  <c:v>186.03800000000001</c:v>
                </c:pt>
                <c:pt idx="2323">
                  <c:v>185.31800000000001</c:v>
                </c:pt>
                <c:pt idx="2324">
                  <c:v>184.57600000000002</c:v>
                </c:pt>
                <c:pt idx="2325">
                  <c:v>183.834</c:v>
                </c:pt>
                <c:pt idx="2326">
                  <c:v>183.07400000000001</c:v>
                </c:pt>
                <c:pt idx="2327">
                  <c:v>182.23599999999999</c:v>
                </c:pt>
                <c:pt idx="2328">
                  <c:v>181.34199999999998</c:v>
                </c:pt>
                <c:pt idx="2329">
                  <c:v>180.38400000000001</c:v>
                </c:pt>
                <c:pt idx="2330">
                  <c:v>179.30200000000002</c:v>
                </c:pt>
                <c:pt idx="2331">
                  <c:v>178.24</c:v>
                </c:pt>
                <c:pt idx="2332">
                  <c:v>177.18199999999999</c:v>
                </c:pt>
                <c:pt idx="2333">
                  <c:v>175.964</c:v>
                </c:pt>
                <c:pt idx="2334">
                  <c:v>174.69200000000001</c:v>
                </c:pt>
                <c:pt idx="2335">
                  <c:v>173.41399999999999</c:v>
                </c:pt>
                <c:pt idx="2336">
                  <c:v>172.102</c:v>
                </c:pt>
                <c:pt idx="2337">
                  <c:v>170.73000000000002</c:v>
                </c:pt>
                <c:pt idx="2338">
                  <c:v>169.17400000000001</c:v>
                </c:pt>
                <c:pt idx="2339">
                  <c:v>167.554</c:v>
                </c:pt>
                <c:pt idx="2340">
                  <c:v>166.108</c:v>
                </c:pt>
                <c:pt idx="2341">
                  <c:v>164.596</c:v>
                </c:pt>
                <c:pt idx="2342">
                  <c:v>162.69200000000001</c:v>
                </c:pt>
                <c:pt idx="2343">
                  <c:v>160.84</c:v>
                </c:pt>
                <c:pt idx="2344">
                  <c:v>159.24</c:v>
                </c:pt>
                <c:pt idx="2345">
                  <c:v>157.66399999999999</c:v>
                </c:pt>
                <c:pt idx="2346">
                  <c:v>156.16</c:v>
                </c:pt>
                <c:pt idx="2347">
                  <c:v>154.45600000000002</c:v>
                </c:pt>
                <c:pt idx="2348">
                  <c:v>152.05799999999999</c:v>
                </c:pt>
                <c:pt idx="2349">
                  <c:v>149.994</c:v>
                </c:pt>
                <c:pt idx="2350">
                  <c:v>148.56200000000001</c:v>
                </c:pt>
                <c:pt idx="2351">
                  <c:v>147.096</c:v>
                </c:pt>
                <c:pt idx="2352">
                  <c:v>145.322</c:v>
                </c:pt>
                <c:pt idx="2353">
                  <c:v>143.52600000000001</c:v>
                </c:pt>
                <c:pt idx="2354">
                  <c:v>141.96199999999999</c:v>
                </c:pt>
                <c:pt idx="2355">
                  <c:v>140.42599999999999</c:v>
                </c:pt>
                <c:pt idx="2356">
                  <c:v>138.852</c:v>
                </c:pt>
                <c:pt idx="2357">
                  <c:v>137.32</c:v>
                </c:pt>
                <c:pt idx="2358">
                  <c:v>135.77199999999999</c:v>
                </c:pt>
                <c:pt idx="2359">
                  <c:v>134.154</c:v>
                </c:pt>
                <c:pt idx="2360">
                  <c:v>132.55200000000002</c:v>
                </c:pt>
                <c:pt idx="2361">
                  <c:v>131.02000000000001</c:v>
                </c:pt>
                <c:pt idx="2362">
                  <c:v>129.57400000000001</c:v>
                </c:pt>
                <c:pt idx="2363">
                  <c:v>128.16399999999999</c:v>
                </c:pt>
                <c:pt idx="2364">
                  <c:v>126.422</c:v>
                </c:pt>
                <c:pt idx="2365">
                  <c:v>124.124</c:v>
                </c:pt>
                <c:pt idx="2366">
                  <c:v>122.31</c:v>
                </c:pt>
                <c:pt idx="2367">
                  <c:v>120.752</c:v>
                </c:pt>
                <c:pt idx="2368">
                  <c:v>118.81</c:v>
                </c:pt>
                <c:pt idx="2369">
                  <c:v>116.824</c:v>
                </c:pt>
                <c:pt idx="2370">
                  <c:v>115.074</c:v>
                </c:pt>
                <c:pt idx="2371">
                  <c:v>113.334</c:v>
                </c:pt>
                <c:pt idx="2372">
                  <c:v>111.41</c:v>
                </c:pt>
                <c:pt idx="2373">
                  <c:v>109.28800000000001</c:v>
                </c:pt>
                <c:pt idx="2374">
                  <c:v>107.28</c:v>
                </c:pt>
                <c:pt idx="2375">
                  <c:v>105.428</c:v>
                </c:pt>
                <c:pt idx="2376">
                  <c:v>103.31</c:v>
                </c:pt>
                <c:pt idx="2377">
                  <c:v>100.846</c:v>
                </c:pt>
                <c:pt idx="2378">
                  <c:v>98.444000000000003</c:v>
                </c:pt>
                <c:pt idx="2379">
                  <c:v>96.122</c:v>
                </c:pt>
                <c:pt idx="2380">
                  <c:v>94.144000000000005</c:v>
                </c:pt>
                <c:pt idx="2381">
                  <c:v>92.698000000000008</c:v>
                </c:pt>
                <c:pt idx="2382">
                  <c:v>91.135999999999996</c:v>
                </c:pt>
                <c:pt idx="2383">
                  <c:v>87.936000000000007</c:v>
                </c:pt>
                <c:pt idx="2384">
                  <c:v>85.488</c:v>
                </c:pt>
                <c:pt idx="2385">
                  <c:v>84.563999999999993</c:v>
                </c:pt>
                <c:pt idx="2386">
                  <c:v>83.718000000000004</c:v>
                </c:pt>
                <c:pt idx="2387">
                  <c:v>82.463999999999999</c:v>
                </c:pt>
                <c:pt idx="2388">
                  <c:v>80.896000000000001</c:v>
                </c:pt>
                <c:pt idx="2389">
                  <c:v>80.024000000000001</c:v>
                </c:pt>
                <c:pt idx="2390">
                  <c:v>79.528000000000006</c:v>
                </c:pt>
                <c:pt idx="2391">
                  <c:v>79.040000000000006</c:v>
                </c:pt>
                <c:pt idx="2392">
                  <c:v>78.597999999999999</c:v>
                </c:pt>
                <c:pt idx="2393">
                  <c:v>78.218000000000004</c:v>
                </c:pt>
                <c:pt idx="2394">
                  <c:v>77.885999999999996</c:v>
                </c:pt>
                <c:pt idx="2395">
                  <c:v>77.632000000000005</c:v>
                </c:pt>
                <c:pt idx="2396">
                  <c:v>77.436000000000007</c:v>
                </c:pt>
                <c:pt idx="2397">
                  <c:v>77.319999999999993</c:v>
                </c:pt>
                <c:pt idx="2398">
                  <c:v>77.224000000000004</c:v>
                </c:pt>
                <c:pt idx="2399">
                  <c:v>77.06</c:v>
                </c:pt>
                <c:pt idx="2400">
                  <c:v>76.872</c:v>
                </c:pt>
                <c:pt idx="2401">
                  <c:v>76.834000000000003</c:v>
                </c:pt>
                <c:pt idx="2402">
                  <c:v>76.837999999999994</c:v>
                </c:pt>
                <c:pt idx="2403">
                  <c:v>76.802000000000007</c:v>
                </c:pt>
                <c:pt idx="2404">
                  <c:v>76.75</c:v>
                </c:pt>
                <c:pt idx="2405">
                  <c:v>76.709999999999994</c:v>
                </c:pt>
                <c:pt idx="2406">
                  <c:v>76.686000000000007</c:v>
                </c:pt>
                <c:pt idx="2407">
                  <c:v>76.665999999999997</c:v>
                </c:pt>
                <c:pt idx="2408">
                  <c:v>76.628</c:v>
                </c:pt>
                <c:pt idx="2409">
                  <c:v>76.581999999999994</c:v>
                </c:pt>
                <c:pt idx="2410">
                  <c:v>76.566000000000003</c:v>
                </c:pt>
                <c:pt idx="2411">
                  <c:v>76.573999999999998</c:v>
                </c:pt>
                <c:pt idx="2412">
                  <c:v>76.561999999999998</c:v>
                </c:pt>
                <c:pt idx="2413">
                  <c:v>76.546000000000006</c:v>
                </c:pt>
                <c:pt idx="2414">
                  <c:v>76.534000000000006</c:v>
                </c:pt>
                <c:pt idx="2415">
                  <c:v>76.506</c:v>
                </c:pt>
                <c:pt idx="2416">
                  <c:v>76.498000000000005</c:v>
                </c:pt>
                <c:pt idx="2417">
                  <c:v>76.512</c:v>
                </c:pt>
                <c:pt idx="2418">
                  <c:v>76.531999999999996</c:v>
                </c:pt>
                <c:pt idx="2419">
                  <c:v>76.546000000000006</c:v>
                </c:pt>
                <c:pt idx="2420">
                  <c:v>76.558000000000007</c:v>
                </c:pt>
                <c:pt idx="2421">
                  <c:v>76.566000000000003</c:v>
                </c:pt>
                <c:pt idx="2422">
                  <c:v>76.569999999999993</c:v>
                </c:pt>
                <c:pt idx="2423">
                  <c:v>76.591999999999999</c:v>
                </c:pt>
                <c:pt idx="2424">
                  <c:v>76.617999999999995</c:v>
                </c:pt>
                <c:pt idx="2425">
                  <c:v>76.644000000000005</c:v>
                </c:pt>
                <c:pt idx="2426">
                  <c:v>76.668000000000006</c:v>
                </c:pt>
                <c:pt idx="2427">
                  <c:v>76.694000000000003</c:v>
                </c:pt>
                <c:pt idx="2428">
                  <c:v>76.724000000000004</c:v>
                </c:pt>
                <c:pt idx="2429">
                  <c:v>76.751999999999995</c:v>
                </c:pt>
                <c:pt idx="2430">
                  <c:v>76.763999999999996</c:v>
                </c:pt>
                <c:pt idx="2431">
                  <c:v>76.727999999999994</c:v>
                </c:pt>
                <c:pt idx="2432">
                  <c:v>76.721999999999994</c:v>
                </c:pt>
                <c:pt idx="2433">
                  <c:v>76.837999999999994</c:v>
                </c:pt>
                <c:pt idx="2434">
                  <c:v>76.921999999999997</c:v>
                </c:pt>
                <c:pt idx="2435">
                  <c:v>76.963999999999999</c:v>
                </c:pt>
                <c:pt idx="2436">
                  <c:v>76.983999999999995</c:v>
                </c:pt>
                <c:pt idx="2437">
                  <c:v>77</c:v>
                </c:pt>
                <c:pt idx="2438">
                  <c:v>77.012</c:v>
                </c:pt>
                <c:pt idx="2439">
                  <c:v>77.02</c:v>
                </c:pt>
                <c:pt idx="2440">
                  <c:v>77.040000000000006</c:v>
                </c:pt>
                <c:pt idx="2441">
                  <c:v>77.061999999999998</c:v>
                </c:pt>
                <c:pt idx="2442">
                  <c:v>77.067999999999998</c:v>
                </c:pt>
                <c:pt idx="2443">
                  <c:v>77.058000000000007</c:v>
                </c:pt>
                <c:pt idx="2444">
                  <c:v>77.042000000000002</c:v>
                </c:pt>
                <c:pt idx="2445">
                  <c:v>77.024000000000001</c:v>
                </c:pt>
                <c:pt idx="2446">
                  <c:v>77.007999999999996</c:v>
                </c:pt>
                <c:pt idx="2447">
                  <c:v>76.981999999999999</c:v>
                </c:pt>
                <c:pt idx="2448">
                  <c:v>76.944000000000003</c:v>
                </c:pt>
                <c:pt idx="2449">
                  <c:v>76.897999999999996</c:v>
                </c:pt>
                <c:pt idx="2450">
                  <c:v>76.825999999999993</c:v>
                </c:pt>
                <c:pt idx="2451">
                  <c:v>76.786000000000001</c:v>
                </c:pt>
                <c:pt idx="2452">
                  <c:v>76.781999999999996</c:v>
                </c:pt>
                <c:pt idx="2453">
                  <c:v>76.763999999999996</c:v>
                </c:pt>
                <c:pt idx="2454">
                  <c:v>76.73</c:v>
                </c:pt>
                <c:pt idx="2455">
                  <c:v>76.697999999999993</c:v>
                </c:pt>
                <c:pt idx="2456">
                  <c:v>76.674000000000007</c:v>
                </c:pt>
                <c:pt idx="2457">
                  <c:v>76.650000000000006</c:v>
                </c:pt>
                <c:pt idx="2458">
                  <c:v>76.61</c:v>
                </c:pt>
                <c:pt idx="2459">
                  <c:v>76.58</c:v>
                </c:pt>
                <c:pt idx="2460">
                  <c:v>76.569999999999993</c:v>
                </c:pt>
                <c:pt idx="2461">
                  <c:v>76.561999999999998</c:v>
                </c:pt>
                <c:pt idx="2462">
                  <c:v>76.53</c:v>
                </c:pt>
                <c:pt idx="2463">
                  <c:v>76.501999999999995</c:v>
                </c:pt>
                <c:pt idx="2464">
                  <c:v>76.504000000000005</c:v>
                </c:pt>
                <c:pt idx="2465">
                  <c:v>76.513999999999996</c:v>
                </c:pt>
                <c:pt idx="2466">
                  <c:v>76.516000000000005</c:v>
                </c:pt>
                <c:pt idx="2467">
                  <c:v>76.518000000000001</c:v>
                </c:pt>
                <c:pt idx="2468">
                  <c:v>76.522000000000006</c:v>
                </c:pt>
                <c:pt idx="2469">
                  <c:v>76.506</c:v>
                </c:pt>
                <c:pt idx="2470">
                  <c:v>76.495999999999995</c:v>
                </c:pt>
                <c:pt idx="2471">
                  <c:v>76.522000000000006</c:v>
                </c:pt>
                <c:pt idx="2472">
                  <c:v>76.552000000000007</c:v>
                </c:pt>
                <c:pt idx="2473">
                  <c:v>76.573999999999998</c:v>
                </c:pt>
                <c:pt idx="2474">
                  <c:v>76.591999999999999</c:v>
                </c:pt>
                <c:pt idx="2475">
                  <c:v>76.605999999999995</c:v>
                </c:pt>
                <c:pt idx="2476">
                  <c:v>76.616</c:v>
                </c:pt>
                <c:pt idx="2477">
                  <c:v>76.634</c:v>
                </c:pt>
                <c:pt idx="2478">
                  <c:v>76.653999999999996</c:v>
                </c:pt>
                <c:pt idx="2479">
                  <c:v>76.677999999999997</c:v>
                </c:pt>
                <c:pt idx="2480">
                  <c:v>76.701999999999998</c:v>
                </c:pt>
                <c:pt idx="2481">
                  <c:v>76.733999999999995</c:v>
                </c:pt>
                <c:pt idx="2482">
                  <c:v>76.77</c:v>
                </c:pt>
                <c:pt idx="2483">
                  <c:v>76.805999999999997</c:v>
                </c:pt>
                <c:pt idx="2484">
                  <c:v>76.847999999999999</c:v>
                </c:pt>
                <c:pt idx="2485">
                  <c:v>76.888000000000005</c:v>
                </c:pt>
                <c:pt idx="2486">
                  <c:v>76.936000000000007</c:v>
                </c:pt>
                <c:pt idx="2487">
                  <c:v>76.981999999999999</c:v>
                </c:pt>
                <c:pt idx="2488">
                  <c:v>77.034000000000006</c:v>
                </c:pt>
                <c:pt idx="2489">
                  <c:v>77.096000000000004</c:v>
                </c:pt>
                <c:pt idx="2490">
                  <c:v>77.162000000000006</c:v>
                </c:pt>
                <c:pt idx="2491">
                  <c:v>77.244</c:v>
                </c:pt>
                <c:pt idx="2492">
                  <c:v>77.335999999999999</c:v>
                </c:pt>
                <c:pt idx="2493">
                  <c:v>77.445999999999998</c:v>
                </c:pt>
                <c:pt idx="2494">
                  <c:v>77.555999999999997</c:v>
                </c:pt>
                <c:pt idx="2495">
                  <c:v>77.682000000000002</c:v>
                </c:pt>
                <c:pt idx="2496">
                  <c:v>77.831999999999994</c:v>
                </c:pt>
                <c:pt idx="2497">
                  <c:v>78.001999999999995</c:v>
                </c:pt>
                <c:pt idx="2498">
                  <c:v>78.201999999999998</c:v>
                </c:pt>
                <c:pt idx="2499">
                  <c:v>78.424000000000007</c:v>
                </c:pt>
                <c:pt idx="2500">
                  <c:v>78.680000000000007</c:v>
                </c:pt>
                <c:pt idx="2501">
                  <c:v>78.963999999999999</c:v>
                </c:pt>
                <c:pt idx="2502">
                  <c:v>79.290000000000006</c:v>
                </c:pt>
                <c:pt idx="2503">
                  <c:v>79.658000000000001</c:v>
                </c:pt>
                <c:pt idx="2504">
                  <c:v>80.066000000000003</c:v>
                </c:pt>
                <c:pt idx="2505">
                  <c:v>80.525999999999996</c:v>
                </c:pt>
                <c:pt idx="2506">
                  <c:v>81.031999999999996</c:v>
                </c:pt>
                <c:pt idx="2507">
                  <c:v>81.591999999999999</c:v>
                </c:pt>
                <c:pt idx="2508">
                  <c:v>82.185999999999993</c:v>
                </c:pt>
                <c:pt idx="2509">
                  <c:v>82.793999999999997</c:v>
                </c:pt>
                <c:pt idx="2510">
                  <c:v>83.37</c:v>
                </c:pt>
                <c:pt idx="2511">
                  <c:v>84.144000000000005</c:v>
                </c:pt>
                <c:pt idx="2512">
                  <c:v>85.424000000000007</c:v>
                </c:pt>
                <c:pt idx="2513">
                  <c:v>86.456000000000003</c:v>
                </c:pt>
                <c:pt idx="2514">
                  <c:v>87.251999999999995</c:v>
                </c:pt>
                <c:pt idx="2515">
                  <c:v>88.15</c:v>
                </c:pt>
                <c:pt idx="2516">
                  <c:v>89.105999999999995</c:v>
                </c:pt>
                <c:pt idx="2517">
                  <c:v>90.018000000000001</c:v>
                </c:pt>
                <c:pt idx="2518">
                  <c:v>91.242000000000004</c:v>
                </c:pt>
                <c:pt idx="2519">
                  <c:v>92.986000000000004</c:v>
                </c:pt>
                <c:pt idx="2520">
                  <c:v>94.346000000000004</c:v>
                </c:pt>
                <c:pt idx="2521">
                  <c:v>95.396000000000001</c:v>
                </c:pt>
                <c:pt idx="2522">
                  <c:v>96.512</c:v>
                </c:pt>
                <c:pt idx="2523">
                  <c:v>97.944000000000003</c:v>
                </c:pt>
                <c:pt idx="2524">
                  <c:v>99.584000000000003</c:v>
                </c:pt>
                <c:pt idx="2525">
                  <c:v>100.99199999999999</c:v>
                </c:pt>
                <c:pt idx="2526">
                  <c:v>102.128</c:v>
                </c:pt>
                <c:pt idx="2527">
                  <c:v>103.056</c:v>
                </c:pt>
                <c:pt idx="2528">
                  <c:v>104.098</c:v>
                </c:pt>
                <c:pt idx="2529">
                  <c:v>106.024</c:v>
                </c:pt>
                <c:pt idx="2530">
                  <c:v>108.88</c:v>
                </c:pt>
                <c:pt idx="2531">
                  <c:v>110.842</c:v>
                </c:pt>
                <c:pt idx="2532">
                  <c:v>111.76400000000001</c:v>
                </c:pt>
                <c:pt idx="2533">
                  <c:v>112.53399999999999</c:v>
                </c:pt>
                <c:pt idx="2534">
                  <c:v>113.892</c:v>
                </c:pt>
                <c:pt idx="2535">
                  <c:v>115.684</c:v>
                </c:pt>
                <c:pt idx="2536">
                  <c:v>116.916</c:v>
                </c:pt>
                <c:pt idx="2537">
                  <c:v>117.84</c:v>
                </c:pt>
                <c:pt idx="2538">
                  <c:v>118.91999999999999</c:v>
                </c:pt>
                <c:pt idx="2539">
                  <c:v>120.352</c:v>
                </c:pt>
                <c:pt idx="2540">
                  <c:v>121.664</c:v>
                </c:pt>
                <c:pt idx="2541">
                  <c:v>122.574</c:v>
                </c:pt>
                <c:pt idx="2542">
                  <c:v>123.336</c:v>
                </c:pt>
                <c:pt idx="2543">
                  <c:v>124.148</c:v>
                </c:pt>
                <c:pt idx="2544">
                  <c:v>125.21799999999999</c:v>
                </c:pt>
                <c:pt idx="2545">
                  <c:v>126.15600000000001</c:v>
                </c:pt>
                <c:pt idx="2546">
                  <c:v>126.794</c:v>
                </c:pt>
                <c:pt idx="2547">
                  <c:v>127.57</c:v>
                </c:pt>
                <c:pt idx="2548">
                  <c:v>128.26600000000002</c:v>
                </c:pt>
                <c:pt idx="2549">
                  <c:v>128.91800000000001</c:v>
                </c:pt>
                <c:pt idx="2550">
                  <c:v>130.07599999999999</c:v>
                </c:pt>
                <c:pt idx="2551">
                  <c:v>130.904</c:v>
                </c:pt>
                <c:pt idx="2552">
                  <c:v>131.23399999999998</c:v>
                </c:pt>
                <c:pt idx="2553">
                  <c:v>131.48599999999999</c:v>
                </c:pt>
                <c:pt idx="2554">
                  <c:v>131.76400000000001</c:v>
                </c:pt>
                <c:pt idx="2555">
                  <c:v>132.11199999999999</c:v>
                </c:pt>
                <c:pt idx="2556">
                  <c:v>132.74</c:v>
                </c:pt>
                <c:pt idx="2557">
                  <c:v>133.26999999999998</c:v>
                </c:pt>
                <c:pt idx="2558">
                  <c:v>133.548</c:v>
                </c:pt>
                <c:pt idx="2559">
                  <c:v>133.75</c:v>
                </c:pt>
                <c:pt idx="2560">
                  <c:v>133.904</c:v>
                </c:pt>
                <c:pt idx="2561">
                  <c:v>134.10599999999999</c:v>
                </c:pt>
                <c:pt idx="2562">
                  <c:v>134.33000000000001</c:v>
                </c:pt>
                <c:pt idx="2563">
                  <c:v>134.488</c:v>
                </c:pt>
                <c:pt idx="2564">
                  <c:v>134.61599999999999</c:v>
                </c:pt>
                <c:pt idx="2565">
                  <c:v>134.75</c:v>
                </c:pt>
                <c:pt idx="2566">
                  <c:v>134.756</c:v>
                </c:pt>
                <c:pt idx="2567">
                  <c:v>134.654</c:v>
                </c:pt>
                <c:pt idx="2568">
                  <c:v>134.642</c:v>
                </c:pt>
                <c:pt idx="2569">
                  <c:v>134.69999999999999</c:v>
                </c:pt>
                <c:pt idx="2570">
                  <c:v>134.66800000000001</c:v>
                </c:pt>
                <c:pt idx="2571">
                  <c:v>134.44999999999999</c:v>
                </c:pt>
                <c:pt idx="2572">
                  <c:v>134.14600000000002</c:v>
                </c:pt>
                <c:pt idx="2573">
                  <c:v>133.86199999999999</c:v>
                </c:pt>
                <c:pt idx="2574">
                  <c:v>133.57999999999998</c:v>
                </c:pt>
                <c:pt idx="2575">
                  <c:v>133.22399999999999</c:v>
                </c:pt>
                <c:pt idx="2576">
                  <c:v>132.774</c:v>
                </c:pt>
                <c:pt idx="2577">
                  <c:v>132.26400000000001</c:v>
                </c:pt>
                <c:pt idx="2578">
                  <c:v>131.642</c:v>
                </c:pt>
                <c:pt idx="2579">
                  <c:v>130.99</c:v>
                </c:pt>
                <c:pt idx="2580">
                  <c:v>130.30199999999999</c:v>
                </c:pt>
                <c:pt idx="2581">
                  <c:v>129.494</c:v>
                </c:pt>
                <c:pt idx="2582">
                  <c:v>128.654</c:v>
                </c:pt>
                <c:pt idx="2583">
                  <c:v>127.56800000000001</c:v>
                </c:pt>
                <c:pt idx="2584">
                  <c:v>125.94200000000001</c:v>
                </c:pt>
                <c:pt idx="2585">
                  <c:v>124.37</c:v>
                </c:pt>
                <c:pt idx="2586">
                  <c:v>123.126</c:v>
                </c:pt>
                <c:pt idx="2587">
                  <c:v>121.78999999999999</c:v>
                </c:pt>
                <c:pt idx="2588">
                  <c:v>120.072</c:v>
                </c:pt>
                <c:pt idx="2589">
                  <c:v>117.974</c:v>
                </c:pt>
                <c:pt idx="2590">
                  <c:v>115.774</c:v>
                </c:pt>
                <c:pt idx="2591">
                  <c:v>113.282</c:v>
                </c:pt>
                <c:pt idx="2592">
                  <c:v>110.012</c:v>
                </c:pt>
                <c:pt idx="2593">
                  <c:v>106.866</c:v>
                </c:pt>
                <c:pt idx="2594">
                  <c:v>103.53399999999999</c:v>
                </c:pt>
                <c:pt idx="2595">
                  <c:v>99.268000000000001</c:v>
                </c:pt>
                <c:pt idx="2596">
                  <c:v>95.888000000000005</c:v>
                </c:pt>
                <c:pt idx="2597">
                  <c:v>93.32</c:v>
                </c:pt>
                <c:pt idx="2598">
                  <c:v>91.013999999999996</c:v>
                </c:pt>
                <c:pt idx="2599">
                  <c:v>89.15</c:v>
                </c:pt>
                <c:pt idx="2600">
                  <c:v>87.608000000000004</c:v>
                </c:pt>
                <c:pt idx="2601">
                  <c:v>86.311999999999998</c:v>
                </c:pt>
                <c:pt idx="2602">
                  <c:v>85.602000000000004</c:v>
                </c:pt>
                <c:pt idx="2603">
                  <c:v>85.317999999999998</c:v>
                </c:pt>
                <c:pt idx="2604">
                  <c:v>85.111999999999995</c:v>
                </c:pt>
                <c:pt idx="2605">
                  <c:v>84.915999999999997</c:v>
                </c:pt>
                <c:pt idx="2606">
                  <c:v>84.652000000000001</c:v>
                </c:pt>
                <c:pt idx="2607">
                  <c:v>84.286000000000001</c:v>
                </c:pt>
                <c:pt idx="2608">
                  <c:v>83.843999999999994</c:v>
                </c:pt>
                <c:pt idx="2609">
                  <c:v>83.346000000000004</c:v>
                </c:pt>
                <c:pt idx="2610">
                  <c:v>82.822000000000003</c:v>
                </c:pt>
                <c:pt idx="2611">
                  <c:v>82.328000000000003</c:v>
                </c:pt>
                <c:pt idx="2612">
                  <c:v>81.938000000000002</c:v>
                </c:pt>
                <c:pt idx="2613">
                  <c:v>81.623999999999995</c:v>
                </c:pt>
                <c:pt idx="2614">
                  <c:v>81.384</c:v>
                </c:pt>
                <c:pt idx="2615">
                  <c:v>81.212000000000003</c:v>
                </c:pt>
                <c:pt idx="2616">
                  <c:v>81.135999999999996</c:v>
                </c:pt>
                <c:pt idx="2617">
                  <c:v>81.153999999999996</c:v>
                </c:pt>
                <c:pt idx="2618">
                  <c:v>81.194000000000003</c:v>
                </c:pt>
                <c:pt idx="2619">
                  <c:v>81.3</c:v>
                </c:pt>
                <c:pt idx="2620">
                  <c:v>81.442000000000007</c:v>
                </c:pt>
                <c:pt idx="2621">
                  <c:v>81.563999999999993</c:v>
                </c:pt>
                <c:pt idx="2622">
                  <c:v>81.656000000000006</c:v>
                </c:pt>
                <c:pt idx="2623">
                  <c:v>81.73</c:v>
                </c:pt>
                <c:pt idx="2624">
                  <c:v>81.793999999999997</c:v>
                </c:pt>
                <c:pt idx="2625">
                  <c:v>81.816000000000003</c:v>
                </c:pt>
                <c:pt idx="2626">
                  <c:v>81.787999999999997</c:v>
                </c:pt>
                <c:pt idx="2627">
                  <c:v>81.688000000000002</c:v>
                </c:pt>
                <c:pt idx="2628">
                  <c:v>81.566000000000003</c:v>
                </c:pt>
                <c:pt idx="2629">
                  <c:v>81.451999999999998</c:v>
                </c:pt>
                <c:pt idx="2630">
                  <c:v>81.317999999999998</c:v>
                </c:pt>
                <c:pt idx="2631">
                  <c:v>81.19</c:v>
                </c:pt>
                <c:pt idx="2632">
                  <c:v>81.063999999999993</c:v>
                </c:pt>
                <c:pt idx="2633">
                  <c:v>80.95</c:v>
                </c:pt>
                <c:pt idx="2634">
                  <c:v>80.819999999999993</c:v>
                </c:pt>
                <c:pt idx="2635">
                  <c:v>80.686000000000007</c:v>
                </c:pt>
                <c:pt idx="2636">
                  <c:v>80.591999999999999</c:v>
                </c:pt>
                <c:pt idx="2637">
                  <c:v>80.555999999999997</c:v>
                </c:pt>
                <c:pt idx="2638">
                  <c:v>80.536000000000001</c:v>
                </c:pt>
                <c:pt idx="2639">
                  <c:v>80.510000000000005</c:v>
                </c:pt>
                <c:pt idx="2640">
                  <c:v>80.504000000000005</c:v>
                </c:pt>
                <c:pt idx="2641">
                  <c:v>80.512</c:v>
                </c:pt>
                <c:pt idx="2642">
                  <c:v>80.542000000000002</c:v>
                </c:pt>
                <c:pt idx="2643">
                  <c:v>80.575999999999993</c:v>
                </c:pt>
                <c:pt idx="2644">
                  <c:v>80.62</c:v>
                </c:pt>
                <c:pt idx="2645">
                  <c:v>80.7</c:v>
                </c:pt>
                <c:pt idx="2646">
                  <c:v>80.790000000000006</c:v>
                </c:pt>
                <c:pt idx="2647">
                  <c:v>80.897999999999996</c:v>
                </c:pt>
                <c:pt idx="2648">
                  <c:v>81.024000000000001</c:v>
                </c:pt>
                <c:pt idx="2649">
                  <c:v>81.180000000000007</c:v>
                </c:pt>
                <c:pt idx="2650">
                  <c:v>81.358000000000004</c:v>
                </c:pt>
                <c:pt idx="2651">
                  <c:v>81.567999999999998</c:v>
                </c:pt>
                <c:pt idx="2652">
                  <c:v>81.823999999999998</c:v>
                </c:pt>
                <c:pt idx="2653">
                  <c:v>82.11</c:v>
                </c:pt>
                <c:pt idx="2654">
                  <c:v>82.414000000000001</c:v>
                </c:pt>
                <c:pt idx="2655">
                  <c:v>82.72</c:v>
                </c:pt>
                <c:pt idx="2656">
                  <c:v>83.24</c:v>
                </c:pt>
                <c:pt idx="2657">
                  <c:v>83.975999999999999</c:v>
                </c:pt>
                <c:pt idx="2658">
                  <c:v>84.542000000000002</c:v>
                </c:pt>
                <c:pt idx="2659">
                  <c:v>85.09</c:v>
                </c:pt>
                <c:pt idx="2660">
                  <c:v>85.775999999999996</c:v>
                </c:pt>
                <c:pt idx="2661">
                  <c:v>86.536000000000001</c:v>
                </c:pt>
                <c:pt idx="2662">
                  <c:v>87.301999999999992</c:v>
                </c:pt>
                <c:pt idx="2663">
                  <c:v>88.218000000000004</c:v>
                </c:pt>
                <c:pt idx="2664">
                  <c:v>89.263999999999996</c:v>
                </c:pt>
                <c:pt idx="2665">
                  <c:v>90.224000000000004</c:v>
                </c:pt>
                <c:pt idx="2666">
                  <c:v>91.147999999999996</c:v>
                </c:pt>
                <c:pt idx="2667">
                  <c:v>92.072000000000003</c:v>
                </c:pt>
                <c:pt idx="2668">
                  <c:v>92.95</c:v>
                </c:pt>
                <c:pt idx="2669">
                  <c:v>93.884</c:v>
                </c:pt>
                <c:pt idx="2670">
                  <c:v>94.912000000000006</c:v>
                </c:pt>
                <c:pt idx="2671">
                  <c:v>95.786000000000001</c:v>
                </c:pt>
                <c:pt idx="2672">
                  <c:v>96.448000000000008</c:v>
                </c:pt>
                <c:pt idx="2673">
                  <c:v>97.06</c:v>
                </c:pt>
                <c:pt idx="2674">
                  <c:v>97.975999999999999</c:v>
                </c:pt>
                <c:pt idx="2675">
                  <c:v>99.231999999999999</c:v>
                </c:pt>
                <c:pt idx="2676">
                  <c:v>100.268</c:v>
                </c:pt>
                <c:pt idx="2677">
                  <c:v>101.32599999999999</c:v>
                </c:pt>
                <c:pt idx="2678">
                  <c:v>102.554</c:v>
                </c:pt>
                <c:pt idx="2679">
                  <c:v>103.86799999999999</c:v>
                </c:pt>
                <c:pt idx="2680">
                  <c:v>105.27000000000001</c:v>
                </c:pt>
                <c:pt idx="2681">
                  <c:v>106.75399999999999</c:v>
                </c:pt>
                <c:pt idx="2682">
                  <c:v>108.34</c:v>
                </c:pt>
                <c:pt idx="2683">
                  <c:v>109.95599999999999</c:v>
                </c:pt>
                <c:pt idx="2684">
                  <c:v>111.54599999999999</c:v>
                </c:pt>
                <c:pt idx="2685">
                  <c:v>113.098</c:v>
                </c:pt>
                <c:pt idx="2686">
                  <c:v>114.59399999999999</c:v>
                </c:pt>
                <c:pt idx="2687">
                  <c:v>115.98399999999999</c:v>
                </c:pt>
                <c:pt idx="2688">
                  <c:v>117.294</c:v>
                </c:pt>
                <c:pt idx="2689">
                  <c:v>118.73400000000001</c:v>
                </c:pt>
                <c:pt idx="2690">
                  <c:v>120.154</c:v>
                </c:pt>
                <c:pt idx="2691">
                  <c:v>121.286</c:v>
                </c:pt>
                <c:pt idx="2692">
                  <c:v>122.27199999999999</c:v>
                </c:pt>
                <c:pt idx="2693">
                  <c:v>123.17</c:v>
                </c:pt>
                <c:pt idx="2694">
                  <c:v>123.97200000000001</c:v>
                </c:pt>
                <c:pt idx="2695">
                  <c:v>124.858</c:v>
                </c:pt>
                <c:pt idx="2696">
                  <c:v>125.78999999999999</c:v>
                </c:pt>
                <c:pt idx="2697">
                  <c:v>126.48599999999999</c:v>
                </c:pt>
                <c:pt idx="2698">
                  <c:v>127.03400000000001</c:v>
                </c:pt>
                <c:pt idx="2699">
                  <c:v>127.64400000000001</c:v>
                </c:pt>
                <c:pt idx="2700">
                  <c:v>128.42400000000001</c:v>
                </c:pt>
                <c:pt idx="2701">
                  <c:v>129.13800000000001</c:v>
                </c:pt>
                <c:pt idx="2702">
                  <c:v>129.67599999999999</c:v>
                </c:pt>
                <c:pt idx="2703">
                  <c:v>130.22</c:v>
                </c:pt>
                <c:pt idx="2704">
                  <c:v>130.82599999999999</c:v>
                </c:pt>
                <c:pt idx="2705">
                  <c:v>131.41199999999998</c:v>
                </c:pt>
                <c:pt idx="2706">
                  <c:v>131.94</c:v>
                </c:pt>
                <c:pt idx="2707">
                  <c:v>132.55000000000001</c:v>
                </c:pt>
                <c:pt idx="2708">
                  <c:v>133.25</c:v>
                </c:pt>
                <c:pt idx="2709">
                  <c:v>133.78399999999999</c:v>
                </c:pt>
                <c:pt idx="2710">
                  <c:v>134.202</c:v>
                </c:pt>
                <c:pt idx="2711">
                  <c:v>134.63400000000001</c:v>
                </c:pt>
                <c:pt idx="2712">
                  <c:v>135.08600000000001</c:v>
                </c:pt>
                <c:pt idx="2713">
                  <c:v>135.50200000000001</c:v>
                </c:pt>
                <c:pt idx="2714">
                  <c:v>135.858</c:v>
                </c:pt>
                <c:pt idx="2715">
                  <c:v>136.15800000000002</c:v>
                </c:pt>
                <c:pt idx="2716">
                  <c:v>136.41800000000001</c:v>
                </c:pt>
                <c:pt idx="2717">
                  <c:v>136.67399999999998</c:v>
                </c:pt>
                <c:pt idx="2718">
                  <c:v>136.91999999999999</c:v>
                </c:pt>
                <c:pt idx="2719">
                  <c:v>137.15800000000002</c:v>
                </c:pt>
                <c:pt idx="2720">
                  <c:v>137.43799999999999</c:v>
                </c:pt>
                <c:pt idx="2721">
                  <c:v>137.846</c:v>
                </c:pt>
                <c:pt idx="2722">
                  <c:v>138.316</c:v>
                </c:pt>
                <c:pt idx="2723">
                  <c:v>138.71799999999999</c:v>
                </c:pt>
                <c:pt idx="2724">
                  <c:v>139.084</c:v>
                </c:pt>
                <c:pt idx="2725">
                  <c:v>139.44800000000001</c:v>
                </c:pt>
                <c:pt idx="2726">
                  <c:v>139.83199999999999</c:v>
                </c:pt>
                <c:pt idx="2727">
                  <c:v>140.238</c:v>
                </c:pt>
                <c:pt idx="2728">
                  <c:v>140.59399999999999</c:v>
                </c:pt>
                <c:pt idx="2729">
                  <c:v>140.85</c:v>
                </c:pt>
                <c:pt idx="2730">
                  <c:v>141.024</c:v>
                </c:pt>
                <c:pt idx="2731">
                  <c:v>141.11000000000001</c:v>
                </c:pt>
                <c:pt idx="2732">
                  <c:v>141.136</c:v>
                </c:pt>
                <c:pt idx="2733">
                  <c:v>141.15199999999999</c:v>
                </c:pt>
                <c:pt idx="2734">
                  <c:v>141.09800000000001</c:v>
                </c:pt>
                <c:pt idx="2735">
                  <c:v>140.94999999999999</c:v>
                </c:pt>
                <c:pt idx="2736">
                  <c:v>140.73000000000002</c:v>
                </c:pt>
                <c:pt idx="2737">
                  <c:v>140.44</c:v>
                </c:pt>
                <c:pt idx="2738">
                  <c:v>140.10000000000002</c:v>
                </c:pt>
                <c:pt idx="2739">
                  <c:v>139.71800000000002</c:v>
                </c:pt>
                <c:pt idx="2740">
                  <c:v>139.30000000000001</c:v>
                </c:pt>
                <c:pt idx="2741">
                  <c:v>138.84399999999999</c:v>
                </c:pt>
                <c:pt idx="2742">
                  <c:v>138.36199999999999</c:v>
                </c:pt>
                <c:pt idx="2743">
                  <c:v>137.86799999999999</c:v>
                </c:pt>
                <c:pt idx="2744">
                  <c:v>137.36599999999999</c:v>
                </c:pt>
                <c:pt idx="2745">
                  <c:v>136.88</c:v>
                </c:pt>
                <c:pt idx="2746">
                  <c:v>136.41999999999999</c:v>
                </c:pt>
                <c:pt idx="2747">
                  <c:v>136</c:v>
                </c:pt>
                <c:pt idx="2748">
                  <c:v>135.63800000000001</c:v>
                </c:pt>
                <c:pt idx="2749">
                  <c:v>135.33799999999999</c:v>
                </c:pt>
                <c:pt idx="2750">
                  <c:v>135.108</c:v>
                </c:pt>
                <c:pt idx="2751">
                  <c:v>134.94999999999999</c:v>
                </c:pt>
                <c:pt idx="2752">
                  <c:v>134.864</c:v>
                </c:pt>
                <c:pt idx="2753">
                  <c:v>134.84800000000001</c:v>
                </c:pt>
                <c:pt idx="2754">
                  <c:v>134.88400000000001</c:v>
                </c:pt>
                <c:pt idx="2755">
                  <c:v>134.94399999999999</c:v>
                </c:pt>
                <c:pt idx="2756">
                  <c:v>135.05200000000002</c:v>
                </c:pt>
                <c:pt idx="2757">
                  <c:v>135.226</c:v>
                </c:pt>
                <c:pt idx="2758">
                  <c:v>135.41800000000001</c:v>
                </c:pt>
                <c:pt idx="2759">
                  <c:v>135.58799999999999</c:v>
                </c:pt>
                <c:pt idx="2760">
                  <c:v>135.76599999999999</c:v>
                </c:pt>
                <c:pt idx="2761">
                  <c:v>135.976</c:v>
                </c:pt>
                <c:pt idx="2762">
                  <c:v>136.21199999999999</c:v>
                </c:pt>
                <c:pt idx="2763">
                  <c:v>136.49</c:v>
                </c:pt>
                <c:pt idx="2764">
                  <c:v>136.82599999999999</c:v>
                </c:pt>
                <c:pt idx="2765">
                  <c:v>137.214</c:v>
                </c:pt>
                <c:pt idx="2766">
                  <c:v>137.65199999999999</c:v>
                </c:pt>
                <c:pt idx="2767">
                  <c:v>138.13800000000001</c:v>
                </c:pt>
                <c:pt idx="2768">
                  <c:v>138.666</c:v>
                </c:pt>
                <c:pt idx="2769">
                  <c:v>139.23000000000002</c:v>
                </c:pt>
                <c:pt idx="2770">
                  <c:v>139.81799999999998</c:v>
                </c:pt>
                <c:pt idx="2771">
                  <c:v>140.42000000000002</c:v>
                </c:pt>
                <c:pt idx="2772">
                  <c:v>141.02199999999999</c:v>
                </c:pt>
                <c:pt idx="2773">
                  <c:v>141.62</c:v>
                </c:pt>
                <c:pt idx="2774">
                  <c:v>142.208</c:v>
                </c:pt>
                <c:pt idx="2775">
                  <c:v>142.77800000000002</c:v>
                </c:pt>
                <c:pt idx="2776">
                  <c:v>143.322</c:v>
                </c:pt>
                <c:pt idx="2777">
                  <c:v>143.85</c:v>
                </c:pt>
                <c:pt idx="2778">
                  <c:v>144.38600000000002</c:v>
                </c:pt>
                <c:pt idx="2779">
                  <c:v>144.91000000000003</c:v>
                </c:pt>
                <c:pt idx="2780">
                  <c:v>145.39400000000001</c:v>
                </c:pt>
                <c:pt idx="2781">
                  <c:v>145.84399999999999</c:v>
                </c:pt>
                <c:pt idx="2782">
                  <c:v>146.268</c:v>
                </c:pt>
                <c:pt idx="2783">
                  <c:v>146.672</c:v>
                </c:pt>
                <c:pt idx="2784">
                  <c:v>147.07599999999999</c:v>
                </c:pt>
                <c:pt idx="2785">
                  <c:v>147.47200000000001</c:v>
                </c:pt>
                <c:pt idx="2786">
                  <c:v>147.84399999999999</c:v>
                </c:pt>
                <c:pt idx="2787">
                  <c:v>148.18200000000002</c:v>
                </c:pt>
                <c:pt idx="2788">
                  <c:v>148.5</c:v>
                </c:pt>
                <c:pt idx="2789">
                  <c:v>148.81</c:v>
                </c:pt>
                <c:pt idx="2790">
                  <c:v>149.11000000000001</c:v>
                </c:pt>
                <c:pt idx="2791">
                  <c:v>149.39400000000001</c:v>
                </c:pt>
                <c:pt idx="2792">
                  <c:v>149.66000000000003</c:v>
                </c:pt>
                <c:pt idx="2793">
                  <c:v>149.91200000000001</c:v>
                </c:pt>
                <c:pt idx="2794">
                  <c:v>150.14600000000002</c:v>
                </c:pt>
                <c:pt idx="2795">
                  <c:v>150.36599999999999</c:v>
                </c:pt>
                <c:pt idx="2796">
                  <c:v>150.572</c:v>
                </c:pt>
                <c:pt idx="2797">
                  <c:v>150.75800000000001</c:v>
                </c:pt>
                <c:pt idx="2798">
                  <c:v>150.93200000000002</c:v>
                </c:pt>
                <c:pt idx="2799">
                  <c:v>151.096</c:v>
                </c:pt>
                <c:pt idx="2800">
                  <c:v>151.24200000000002</c:v>
                </c:pt>
                <c:pt idx="2801">
                  <c:v>151.358</c:v>
                </c:pt>
                <c:pt idx="2802">
                  <c:v>151.43600000000001</c:v>
                </c:pt>
                <c:pt idx="2803">
                  <c:v>151.48000000000002</c:v>
                </c:pt>
                <c:pt idx="2804">
                  <c:v>151.48599999999999</c:v>
                </c:pt>
                <c:pt idx="2805">
                  <c:v>151.44400000000002</c:v>
                </c:pt>
                <c:pt idx="2806">
                  <c:v>151.33600000000001</c:v>
                </c:pt>
                <c:pt idx="2807">
                  <c:v>151.154</c:v>
                </c:pt>
                <c:pt idx="2808">
                  <c:v>150.88999999999999</c:v>
                </c:pt>
                <c:pt idx="2809">
                  <c:v>150.52799999999999</c:v>
                </c:pt>
                <c:pt idx="2810">
                  <c:v>150.06799999999998</c:v>
                </c:pt>
                <c:pt idx="2811">
                  <c:v>149.50799999999998</c:v>
                </c:pt>
                <c:pt idx="2812">
                  <c:v>148.88</c:v>
                </c:pt>
                <c:pt idx="2813">
                  <c:v>148.21800000000002</c:v>
                </c:pt>
                <c:pt idx="2814">
                  <c:v>147.56799999999998</c:v>
                </c:pt>
                <c:pt idx="2815">
                  <c:v>146.988</c:v>
                </c:pt>
                <c:pt idx="2816">
                  <c:v>146.55200000000002</c:v>
                </c:pt>
                <c:pt idx="2817">
                  <c:v>146.30799999999999</c:v>
                </c:pt>
                <c:pt idx="2818">
                  <c:v>146.26999999999998</c:v>
                </c:pt>
                <c:pt idx="2819">
                  <c:v>146.42399999999998</c:v>
                </c:pt>
                <c:pt idx="2820">
                  <c:v>146.72</c:v>
                </c:pt>
                <c:pt idx="2821">
                  <c:v>147.09199999999998</c:v>
                </c:pt>
                <c:pt idx="2822">
                  <c:v>147.46</c:v>
                </c:pt>
                <c:pt idx="2823">
                  <c:v>147.76599999999999</c:v>
                </c:pt>
                <c:pt idx="2824">
                  <c:v>147.97</c:v>
                </c:pt>
                <c:pt idx="2825">
                  <c:v>148.05199999999999</c:v>
                </c:pt>
                <c:pt idx="2826">
                  <c:v>148.02600000000001</c:v>
                </c:pt>
                <c:pt idx="2827">
                  <c:v>147.93600000000001</c:v>
                </c:pt>
                <c:pt idx="2828">
                  <c:v>147.84399999999999</c:v>
                </c:pt>
                <c:pt idx="2829">
                  <c:v>147.80000000000001</c:v>
                </c:pt>
                <c:pt idx="2830">
                  <c:v>147.86000000000001</c:v>
                </c:pt>
                <c:pt idx="2831">
                  <c:v>148.05599999999998</c:v>
                </c:pt>
                <c:pt idx="2832">
                  <c:v>148.38799999999998</c:v>
                </c:pt>
                <c:pt idx="2833">
                  <c:v>148.834</c:v>
                </c:pt>
                <c:pt idx="2834">
                  <c:v>149.35599999999999</c:v>
                </c:pt>
                <c:pt idx="2835">
                  <c:v>149.91</c:v>
                </c:pt>
                <c:pt idx="2836">
                  <c:v>150.45400000000001</c:v>
                </c:pt>
                <c:pt idx="2837">
                  <c:v>150.964</c:v>
                </c:pt>
                <c:pt idx="2838">
                  <c:v>151.42400000000001</c:v>
                </c:pt>
                <c:pt idx="2839">
                  <c:v>151.83199999999999</c:v>
                </c:pt>
                <c:pt idx="2840">
                  <c:v>152.18799999999999</c:v>
                </c:pt>
                <c:pt idx="2841">
                  <c:v>152.48399999999998</c:v>
                </c:pt>
                <c:pt idx="2842">
                  <c:v>152.72200000000001</c:v>
                </c:pt>
                <c:pt idx="2843">
                  <c:v>152.90800000000002</c:v>
                </c:pt>
                <c:pt idx="2844">
                  <c:v>153.054</c:v>
                </c:pt>
                <c:pt idx="2845">
                  <c:v>153.166</c:v>
                </c:pt>
                <c:pt idx="2846">
                  <c:v>153.24</c:v>
                </c:pt>
                <c:pt idx="2847">
                  <c:v>153.274</c:v>
                </c:pt>
                <c:pt idx="2848">
                  <c:v>153.27199999999999</c:v>
                </c:pt>
                <c:pt idx="2849">
                  <c:v>153.24</c:v>
                </c:pt>
                <c:pt idx="2850">
                  <c:v>153.172</c:v>
                </c:pt>
                <c:pt idx="2851">
                  <c:v>153.05599999999998</c:v>
                </c:pt>
                <c:pt idx="2852">
                  <c:v>152.88800000000001</c:v>
                </c:pt>
                <c:pt idx="2853">
                  <c:v>152.66199999999998</c:v>
                </c:pt>
                <c:pt idx="2854">
                  <c:v>152.37200000000001</c:v>
                </c:pt>
                <c:pt idx="2855">
                  <c:v>152</c:v>
                </c:pt>
                <c:pt idx="2856">
                  <c:v>151.55000000000001</c:v>
                </c:pt>
                <c:pt idx="2857">
                  <c:v>151.03399999999999</c:v>
                </c:pt>
                <c:pt idx="2858">
                  <c:v>150.47</c:v>
                </c:pt>
                <c:pt idx="2859">
                  <c:v>149.864</c:v>
                </c:pt>
                <c:pt idx="2860">
                  <c:v>149.25399999999999</c:v>
                </c:pt>
                <c:pt idx="2861">
                  <c:v>148.68599999999998</c:v>
                </c:pt>
                <c:pt idx="2862">
                  <c:v>148.20600000000002</c:v>
                </c:pt>
                <c:pt idx="2863">
                  <c:v>147.85199999999998</c:v>
                </c:pt>
                <c:pt idx="2864">
                  <c:v>147.65600000000001</c:v>
                </c:pt>
                <c:pt idx="2865">
                  <c:v>147.62799999999999</c:v>
                </c:pt>
                <c:pt idx="2866">
                  <c:v>147.756</c:v>
                </c:pt>
                <c:pt idx="2867">
                  <c:v>148</c:v>
                </c:pt>
                <c:pt idx="2868">
                  <c:v>148.298</c:v>
                </c:pt>
                <c:pt idx="2869">
                  <c:v>148.59800000000001</c:v>
                </c:pt>
                <c:pt idx="2870">
                  <c:v>148.86799999999999</c:v>
                </c:pt>
                <c:pt idx="2871">
                  <c:v>149.084</c:v>
                </c:pt>
                <c:pt idx="2872">
                  <c:v>149.23599999999999</c:v>
                </c:pt>
                <c:pt idx="2873">
                  <c:v>149.322</c:v>
                </c:pt>
                <c:pt idx="2874">
                  <c:v>149.33999999999997</c:v>
                </c:pt>
                <c:pt idx="2875">
                  <c:v>149.30000000000001</c:v>
                </c:pt>
                <c:pt idx="2876">
                  <c:v>149.20400000000001</c:v>
                </c:pt>
                <c:pt idx="2877">
                  <c:v>149.05599999999998</c:v>
                </c:pt>
                <c:pt idx="2878">
                  <c:v>148.86399999999998</c:v>
                </c:pt>
                <c:pt idx="2879">
                  <c:v>148.62799999999999</c:v>
                </c:pt>
                <c:pt idx="2880">
                  <c:v>148.346</c:v>
                </c:pt>
                <c:pt idx="2881">
                  <c:v>148.01999999999998</c:v>
                </c:pt>
                <c:pt idx="2882">
                  <c:v>147.65</c:v>
                </c:pt>
                <c:pt idx="2883">
                  <c:v>147.24</c:v>
                </c:pt>
                <c:pt idx="2884">
                  <c:v>146.78199999999998</c:v>
                </c:pt>
                <c:pt idx="2885">
                  <c:v>146.262</c:v>
                </c:pt>
                <c:pt idx="2886">
                  <c:v>145.672</c:v>
                </c:pt>
                <c:pt idx="2887">
                  <c:v>145.01400000000001</c:v>
                </c:pt>
                <c:pt idx="2888">
                  <c:v>144.29399999999998</c:v>
                </c:pt>
                <c:pt idx="2889">
                  <c:v>143.52199999999999</c:v>
                </c:pt>
                <c:pt idx="2890">
                  <c:v>142.708</c:v>
                </c:pt>
                <c:pt idx="2891">
                  <c:v>141.86199999999999</c:v>
                </c:pt>
                <c:pt idx="2892">
                  <c:v>141</c:v>
                </c:pt>
                <c:pt idx="2893">
                  <c:v>140.154</c:v>
                </c:pt>
                <c:pt idx="2894">
                  <c:v>139.346</c:v>
                </c:pt>
                <c:pt idx="2895">
                  <c:v>138.59200000000001</c:v>
                </c:pt>
                <c:pt idx="2896">
                  <c:v>137.90600000000001</c:v>
                </c:pt>
                <c:pt idx="2897">
                  <c:v>137.30799999999999</c:v>
                </c:pt>
                <c:pt idx="2898">
                  <c:v>136.81</c:v>
                </c:pt>
                <c:pt idx="2899">
                  <c:v>136.41399999999999</c:v>
                </c:pt>
                <c:pt idx="2900">
                  <c:v>136.10599999999999</c:v>
                </c:pt>
                <c:pt idx="2901">
                  <c:v>135.85399999999998</c:v>
                </c:pt>
                <c:pt idx="2902">
                  <c:v>135.63800000000001</c:v>
                </c:pt>
                <c:pt idx="2903">
                  <c:v>135.43</c:v>
                </c:pt>
                <c:pt idx="2904">
                  <c:v>135.19999999999999</c:v>
                </c:pt>
                <c:pt idx="2905">
                  <c:v>134.93199999999999</c:v>
                </c:pt>
                <c:pt idx="2906">
                  <c:v>134.608</c:v>
                </c:pt>
                <c:pt idx="2907">
                  <c:v>134.20999999999998</c:v>
                </c:pt>
                <c:pt idx="2908">
                  <c:v>133.73399999999998</c:v>
                </c:pt>
                <c:pt idx="2909">
                  <c:v>133.178</c:v>
                </c:pt>
                <c:pt idx="2910">
                  <c:v>132.55200000000002</c:v>
                </c:pt>
                <c:pt idx="2911">
                  <c:v>131.86199999999999</c:v>
                </c:pt>
                <c:pt idx="2912">
                  <c:v>131.11000000000001</c:v>
                </c:pt>
                <c:pt idx="2913">
                  <c:v>130.29599999999999</c:v>
                </c:pt>
                <c:pt idx="2914">
                  <c:v>129.434</c:v>
                </c:pt>
                <c:pt idx="2915">
                  <c:v>128.53399999999999</c:v>
                </c:pt>
                <c:pt idx="2916">
                  <c:v>127.6</c:v>
                </c:pt>
                <c:pt idx="2917">
                  <c:v>126.63800000000001</c:v>
                </c:pt>
                <c:pt idx="2918">
                  <c:v>125.646</c:v>
                </c:pt>
                <c:pt idx="2919">
                  <c:v>124.64</c:v>
                </c:pt>
                <c:pt idx="2920">
                  <c:v>123.63</c:v>
                </c:pt>
                <c:pt idx="2921">
                  <c:v>122.61799999999999</c:v>
                </c:pt>
                <c:pt idx="2922">
                  <c:v>121.616</c:v>
                </c:pt>
                <c:pt idx="2923">
                  <c:v>120.63800000000001</c:v>
                </c:pt>
                <c:pt idx="2924">
                  <c:v>119.68600000000001</c:v>
                </c:pt>
                <c:pt idx="2925">
                  <c:v>118.75399999999999</c:v>
                </c:pt>
                <c:pt idx="2926">
                  <c:v>117.85599999999999</c:v>
                </c:pt>
                <c:pt idx="2927">
                  <c:v>116.994</c:v>
                </c:pt>
                <c:pt idx="2928">
                  <c:v>116.172</c:v>
                </c:pt>
                <c:pt idx="2929">
                  <c:v>115.40600000000001</c:v>
                </c:pt>
                <c:pt idx="2930">
                  <c:v>114.702</c:v>
                </c:pt>
                <c:pt idx="2931">
                  <c:v>114.048</c:v>
                </c:pt>
                <c:pt idx="2932">
                  <c:v>113.45</c:v>
                </c:pt>
                <c:pt idx="2933">
                  <c:v>112.922</c:v>
                </c:pt>
                <c:pt idx="2934">
                  <c:v>112.468</c:v>
                </c:pt>
                <c:pt idx="2935">
                  <c:v>112.08799999999999</c:v>
                </c:pt>
                <c:pt idx="2936">
                  <c:v>111.782</c:v>
                </c:pt>
                <c:pt idx="2937">
                  <c:v>111.554</c:v>
                </c:pt>
                <c:pt idx="2938">
                  <c:v>111.404</c:v>
                </c:pt>
                <c:pt idx="2939">
                  <c:v>111.336</c:v>
                </c:pt>
                <c:pt idx="2940">
                  <c:v>111.352</c:v>
                </c:pt>
                <c:pt idx="2941">
                  <c:v>111.452</c:v>
                </c:pt>
                <c:pt idx="2942">
                  <c:v>111.636</c:v>
                </c:pt>
                <c:pt idx="2943">
                  <c:v>111.904</c:v>
                </c:pt>
                <c:pt idx="2944">
                  <c:v>112.24600000000001</c:v>
                </c:pt>
                <c:pt idx="2945">
                  <c:v>112.66200000000001</c:v>
                </c:pt>
                <c:pt idx="2946">
                  <c:v>113.15</c:v>
                </c:pt>
                <c:pt idx="2947">
                  <c:v>113.708</c:v>
                </c:pt>
                <c:pt idx="2948">
                  <c:v>114.334</c:v>
                </c:pt>
                <c:pt idx="2949">
                  <c:v>115.01599999999999</c:v>
                </c:pt>
                <c:pt idx="2950">
                  <c:v>115.74600000000001</c:v>
                </c:pt>
                <c:pt idx="2951">
                  <c:v>116.51</c:v>
                </c:pt>
                <c:pt idx="2952">
                  <c:v>117.306</c:v>
                </c:pt>
                <c:pt idx="2953">
                  <c:v>118.12</c:v>
                </c:pt>
                <c:pt idx="2954">
                  <c:v>118.938</c:v>
                </c:pt>
                <c:pt idx="2955">
                  <c:v>119.738</c:v>
                </c:pt>
                <c:pt idx="2956">
                  <c:v>120.50999999999999</c:v>
                </c:pt>
                <c:pt idx="2957">
                  <c:v>121.24</c:v>
                </c:pt>
                <c:pt idx="2958">
                  <c:v>121.9</c:v>
                </c:pt>
                <c:pt idx="2959">
                  <c:v>122.45400000000001</c:v>
                </c:pt>
                <c:pt idx="2960">
                  <c:v>122.886</c:v>
                </c:pt>
                <c:pt idx="2961">
                  <c:v>123.182</c:v>
                </c:pt>
                <c:pt idx="2962">
                  <c:v>123.334</c:v>
                </c:pt>
                <c:pt idx="2963">
                  <c:v>123.342</c:v>
                </c:pt>
                <c:pt idx="2964">
                  <c:v>123.224</c:v>
                </c:pt>
                <c:pt idx="2965">
                  <c:v>123.01400000000001</c:v>
                </c:pt>
                <c:pt idx="2966">
                  <c:v>122.76599999999999</c:v>
                </c:pt>
                <c:pt idx="2967">
                  <c:v>122.55799999999999</c:v>
                </c:pt>
                <c:pt idx="2968">
                  <c:v>122.48599999999999</c:v>
                </c:pt>
                <c:pt idx="2969">
                  <c:v>122.63800000000001</c:v>
                </c:pt>
                <c:pt idx="2970">
                  <c:v>123.068</c:v>
                </c:pt>
                <c:pt idx="2971">
                  <c:v>123.794</c:v>
                </c:pt>
                <c:pt idx="2972">
                  <c:v>124.80199999999999</c:v>
                </c:pt>
                <c:pt idx="2973">
                  <c:v>126.04599999999999</c:v>
                </c:pt>
                <c:pt idx="2974">
                  <c:v>127.464</c:v>
                </c:pt>
                <c:pt idx="2975">
                  <c:v>129</c:v>
                </c:pt>
                <c:pt idx="2976">
                  <c:v>130.608</c:v>
                </c:pt>
                <c:pt idx="2977">
                  <c:v>132.25400000000002</c:v>
                </c:pt>
                <c:pt idx="2978">
                  <c:v>133.88800000000001</c:v>
                </c:pt>
                <c:pt idx="2979">
                  <c:v>135.46</c:v>
                </c:pt>
                <c:pt idx="2980">
                  <c:v>136.93</c:v>
                </c:pt>
                <c:pt idx="2981">
                  <c:v>138.262</c:v>
                </c:pt>
                <c:pt idx="2982">
                  <c:v>139.44999999999999</c:v>
                </c:pt>
                <c:pt idx="2983">
                  <c:v>140.49599999999998</c:v>
                </c:pt>
                <c:pt idx="2984">
                  <c:v>141.398</c:v>
                </c:pt>
                <c:pt idx="2985">
                  <c:v>142.16800000000001</c:v>
                </c:pt>
                <c:pt idx="2986">
                  <c:v>142.81200000000001</c:v>
                </c:pt>
                <c:pt idx="2987">
                  <c:v>143.346</c:v>
                </c:pt>
                <c:pt idx="2988">
                  <c:v>143.77600000000001</c:v>
                </c:pt>
                <c:pt idx="2989">
                  <c:v>144.1</c:v>
                </c:pt>
                <c:pt idx="2990">
                  <c:v>144.32400000000001</c:v>
                </c:pt>
                <c:pt idx="2991">
                  <c:v>144.452</c:v>
                </c:pt>
                <c:pt idx="2992">
                  <c:v>144.476</c:v>
                </c:pt>
                <c:pt idx="2993">
                  <c:v>144.38800000000001</c:v>
                </c:pt>
                <c:pt idx="2994">
                  <c:v>144.18200000000002</c:v>
                </c:pt>
                <c:pt idx="2995">
                  <c:v>143.86000000000001</c:v>
                </c:pt>
                <c:pt idx="2996">
                  <c:v>143.43200000000002</c:v>
                </c:pt>
                <c:pt idx="2997">
                  <c:v>142.904</c:v>
                </c:pt>
                <c:pt idx="2998">
                  <c:v>142.27800000000002</c:v>
                </c:pt>
                <c:pt idx="2999">
                  <c:v>141.56200000000001</c:v>
                </c:pt>
                <c:pt idx="3000">
                  <c:v>140.756</c:v>
                </c:pt>
                <c:pt idx="3001">
                  <c:v>139.86000000000001</c:v>
                </c:pt>
                <c:pt idx="3002">
                  <c:v>138.86799999999999</c:v>
                </c:pt>
                <c:pt idx="3003">
                  <c:v>137.75200000000001</c:v>
                </c:pt>
                <c:pt idx="3004">
                  <c:v>136.47800000000001</c:v>
                </c:pt>
                <c:pt idx="3005">
                  <c:v>135.00400000000002</c:v>
                </c:pt>
                <c:pt idx="3006">
                  <c:v>133.304</c:v>
                </c:pt>
                <c:pt idx="3007">
                  <c:v>131.34399999999999</c:v>
                </c:pt>
                <c:pt idx="3008">
                  <c:v>129.09</c:v>
                </c:pt>
                <c:pt idx="3009">
                  <c:v>126.532</c:v>
                </c:pt>
                <c:pt idx="3010">
                  <c:v>123.714</c:v>
                </c:pt>
                <c:pt idx="3011">
                  <c:v>120.70400000000001</c:v>
                </c:pt>
                <c:pt idx="3012">
                  <c:v>117.598</c:v>
                </c:pt>
                <c:pt idx="3013">
                  <c:v>114.52199999999999</c:v>
                </c:pt>
                <c:pt idx="3014">
                  <c:v>111.60599999999999</c:v>
                </c:pt>
                <c:pt idx="3015">
                  <c:v>108.964</c:v>
                </c:pt>
                <c:pt idx="3016">
                  <c:v>106.67400000000001</c:v>
                </c:pt>
                <c:pt idx="3017">
                  <c:v>104.792</c:v>
                </c:pt>
                <c:pt idx="3018">
                  <c:v>103.352</c:v>
                </c:pt>
                <c:pt idx="3019">
                  <c:v>102.34399999999999</c:v>
                </c:pt>
                <c:pt idx="3020">
                  <c:v>101.744</c:v>
                </c:pt>
                <c:pt idx="3021">
                  <c:v>101.536</c:v>
                </c:pt>
                <c:pt idx="3022">
                  <c:v>101.688</c:v>
                </c:pt>
                <c:pt idx="3023">
                  <c:v>102.158</c:v>
                </c:pt>
                <c:pt idx="3024">
                  <c:v>102.922</c:v>
                </c:pt>
                <c:pt idx="3025">
                  <c:v>103.946</c:v>
                </c:pt>
                <c:pt idx="3026">
                  <c:v>105.196</c:v>
                </c:pt>
                <c:pt idx="3027">
                  <c:v>106.64400000000001</c:v>
                </c:pt>
                <c:pt idx="3028">
                  <c:v>108.264</c:v>
                </c:pt>
                <c:pt idx="3029">
                  <c:v>109.998</c:v>
                </c:pt>
                <c:pt idx="3030">
                  <c:v>111.786</c:v>
                </c:pt>
                <c:pt idx="3031">
                  <c:v>113.554</c:v>
                </c:pt>
                <c:pt idx="3032">
                  <c:v>115.24799999999999</c:v>
                </c:pt>
                <c:pt idx="3033">
                  <c:v>116.834</c:v>
                </c:pt>
                <c:pt idx="3034">
                  <c:v>118.28</c:v>
                </c:pt>
                <c:pt idx="3035">
                  <c:v>119.56</c:v>
                </c:pt>
                <c:pt idx="3036">
                  <c:v>120.65600000000001</c:v>
                </c:pt>
                <c:pt idx="3037">
                  <c:v>121.554</c:v>
                </c:pt>
                <c:pt idx="3038">
                  <c:v>122.25</c:v>
                </c:pt>
                <c:pt idx="3039">
                  <c:v>122.742</c:v>
                </c:pt>
                <c:pt idx="3040">
                  <c:v>123.03200000000001</c:v>
                </c:pt>
                <c:pt idx="3041">
                  <c:v>123.12</c:v>
                </c:pt>
                <c:pt idx="3042">
                  <c:v>123.006</c:v>
                </c:pt>
                <c:pt idx="3043">
                  <c:v>122.69399999999999</c:v>
                </c:pt>
                <c:pt idx="3044">
                  <c:v>122.194</c:v>
                </c:pt>
                <c:pt idx="3045">
                  <c:v>121.55199999999999</c:v>
                </c:pt>
                <c:pt idx="3046">
                  <c:v>120.83199999999999</c:v>
                </c:pt>
                <c:pt idx="3047">
                  <c:v>120.07599999999999</c:v>
                </c:pt>
                <c:pt idx="3048">
                  <c:v>119.32</c:v>
                </c:pt>
                <c:pt idx="3049">
                  <c:v>118.622</c:v>
                </c:pt>
                <c:pt idx="3050">
                  <c:v>118.036</c:v>
                </c:pt>
                <c:pt idx="3051">
                  <c:v>117.59399999999999</c:v>
                </c:pt>
                <c:pt idx="3052">
                  <c:v>117.32</c:v>
                </c:pt>
                <c:pt idx="3053">
                  <c:v>117.21600000000001</c:v>
                </c:pt>
                <c:pt idx="3054">
                  <c:v>117.288</c:v>
                </c:pt>
                <c:pt idx="3055">
                  <c:v>117.54599999999999</c:v>
                </c:pt>
                <c:pt idx="3056">
                  <c:v>117.99000000000001</c:v>
                </c:pt>
                <c:pt idx="3057">
                  <c:v>118.62</c:v>
                </c:pt>
                <c:pt idx="3058">
                  <c:v>119.444</c:v>
                </c:pt>
                <c:pt idx="3059">
                  <c:v>120.47800000000001</c:v>
                </c:pt>
                <c:pt idx="3060">
                  <c:v>121.72999999999999</c:v>
                </c:pt>
                <c:pt idx="3061">
                  <c:v>123.202</c:v>
                </c:pt>
                <c:pt idx="3062">
                  <c:v>124.88200000000001</c:v>
                </c:pt>
                <c:pt idx="3063">
                  <c:v>126.73400000000001</c:v>
                </c:pt>
                <c:pt idx="3064">
                  <c:v>128.714</c:v>
                </c:pt>
                <c:pt idx="3065">
                  <c:v>130.76</c:v>
                </c:pt>
                <c:pt idx="3066">
                  <c:v>132.80199999999999</c:v>
                </c:pt>
                <c:pt idx="3067">
                  <c:v>134.78399999999999</c:v>
                </c:pt>
                <c:pt idx="3068">
                  <c:v>136.67399999999998</c:v>
                </c:pt>
                <c:pt idx="3069">
                  <c:v>138.43799999999999</c:v>
                </c:pt>
                <c:pt idx="3070">
                  <c:v>140.06</c:v>
                </c:pt>
                <c:pt idx="3071">
                  <c:v>141.52600000000001</c:v>
                </c:pt>
                <c:pt idx="3072">
                  <c:v>142.828</c:v>
                </c:pt>
                <c:pt idx="3073">
                  <c:v>143.99</c:v>
                </c:pt>
                <c:pt idx="3074">
                  <c:v>145.03200000000001</c:v>
                </c:pt>
                <c:pt idx="3075">
                  <c:v>145.95400000000001</c:v>
                </c:pt>
                <c:pt idx="3076">
                  <c:v>146.762</c:v>
                </c:pt>
                <c:pt idx="3077">
                  <c:v>147.46600000000001</c:v>
                </c:pt>
                <c:pt idx="3078">
                  <c:v>148.06799999999998</c:v>
                </c:pt>
                <c:pt idx="3079">
                  <c:v>148.578</c:v>
                </c:pt>
                <c:pt idx="3080">
                  <c:v>149.006</c:v>
                </c:pt>
                <c:pt idx="3081">
                  <c:v>149.36199999999999</c:v>
                </c:pt>
                <c:pt idx="3082">
                  <c:v>149.63999999999999</c:v>
                </c:pt>
                <c:pt idx="3083">
                  <c:v>149.83199999999999</c:v>
                </c:pt>
                <c:pt idx="3084">
                  <c:v>149.93200000000002</c:v>
                </c:pt>
                <c:pt idx="3085">
                  <c:v>149.94</c:v>
                </c:pt>
                <c:pt idx="3086">
                  <c:v>149.85399999999998</c:v>
                </c:pt>
                <c:pt idx="3087">
                  <c:v>149.65600000000001</c:v>
                </c:pt>
                <c:pt idx="3088">
                  <c:v>149.334</c:v>
                </c:pt>
                <c:pt idx="3089">
                  <c:v>148.87</c:v>
                </c:pt>
                <c:pt idx="3090">
                  <c:v>148.24</c:v>
                </c:pt>
                <c:pt idx="3091">
                  <c:v>147.43600000000001</c:v>
                </c:pt>
                <c:pt idx="3092">
                  <c:v>146.46600000000001</c:v>
                </c:pt>
                <c:pt idx="3093">
                  <c:v>145.322</c:v>
                </c:pt>
                <c:pt idx="3094">
                  <c:v>143.99200000000002</c:v>
                </c:pt>
                <c:pt idx="3095">
                  <c:v>142.49799999999999</c:v>
                </c:pt>
                <c:pt idx="3096">
                  <c:v>140.892</c:v>
                </c:pt>
                <c:pt idx="3097">
                  <c:v>139.22399999999999</c:v>
                </c:pt>
                <c:pt idx="3098">
                  <c:v>137.554</c:v>
                </c:pt>
                <c:pt idx="3099">
                  <c:v>135.96</c:v>
                </c:pt>
                <c:pt idx="3100">
                  <c:v>134.542</c:v>
                </c:pt>
                <c:pt idx="3101">
                  <c:v>133.39600000000002</c:v>
                </c:pt>
                <c:pt idx="3102">
                  <c:v>132.624</c:v>
                </c:pt>
                <c:pt idx="3103">
                  <c:v>132.31</c:v>
                </c:pt>
                <c:pt idx="3104">
                  <c:v>132.49</c:v>
                </c:pt>
                <c:pt idx="3105">
                  <c:v>133.15</c:v>
                </c:pt>
                <c:pt idx="3106">
                  <c:v>134.22399999999999</c:v>
                </c:pt>
                <c:pt idx="3107">
                  <c:v>135.614</c:v>
                </c:pt>
                <c:pt idx="3108">
                  <c:v>137.226</c:v>
                </c:pt>
                <c:pt idx="3109">
                  <c:v>138.946</c:v>
                </c:pt>
                <c:pt idx="3110">
                  <c:v>140.66199999999998</c:v>
                </c:pt>
                <c:pt idx="3111">
                  <c:v>142.28399999999999</c:v>
                </c:pt>
                <c:pt idx="3112">
                  <c:v>143.756</c:v>
                </c:pt>
                <c:pt idx="3113">
                  <c:v>145.04399999999998</c:v>
                </c:pt>
                <c:pt idx="3114">
                  <c:v>146.136</c:v>
                </c:pt>
                <c:pt idx="3115">
                  <c:v>147.048</c:v>
                </c:pt>
                <c:pt idx="3116">
                  <c:v>147.80200000000002</c:v>
                </c:pt>
                <c:pt idx="3117">
                  <c:v>148.43</c:v>
                </c:pt>
                <c:pt idx="3118">
                  <c:v>148.94200000000001</c:v>
                </c:pt>
                <c:pt idx="3119">
                  <c:v>149.36000000000001</c:v>
                </c:pt>
                <c:pt idx="3120">
                  <c:v>149.70599999999999</c:v>
                </c:pt>
                <c:pt idx="3121">
                  <c:v>149.99200000000002</c:v>
                </c:pt>
                <c:pt idx="3122">
                  <c:v>150.22800000000001</c:v>
                </c:pt>
                <c:pt idx="3123">
                  <c:v>150.43</c:v>
                </c:pt>
                <c:pt idx="3124">
                  <c:v>150.59800000000001</c:v>
                </c:pt>
                <c:pt idx="3125">
                  <c:v>150.714</c:v>
                </c:pt>
                <c:pt idx="3126">
                  <c:v>150.76</c:v>
                </c:pt>
                <c:pt idx="3127">
                  <c:v>150.72399999999999</c:v>
                </c:pt>
                <c:pt idx="3128">
                  <c:v>150.58199999999999</c:v>
                </c:pt>
                <c:pt idx="3129">
                  <c:v>150.30799999999999</c:v>
                </c:pt>
                <c:pt idx="3130">
                  <c:v>149.88200000000001</c:v>
                </c:pt>
                <c:pt idx="3131">
                  <c:v>149.26999999999998</c:v>
                </c:pt>
                <c:pt idx="3132">
                  <c:v>148.45400000000001</c:v>
                </c:pt>
                <c:pt idx="3133">
                  <c:v>147.428</c:v>
                </c:pt>
                <c:pt idx="3134">
                  <c:v>146.20400000000001</c:v>
                </c:pt>
                <c:pt idx="3135">
                  <c:v>144.82999999999998</c:v>
                </c:pt>
                <c:pt idx="3136">
                  <c:v>143.37799999999999</c:v>
                </c:pt>
                <c:pt idx="3137">
                  <c:v>141.94999999999999</c:v>
                </c:pt>
                <c:pt idx="3138">
                  <c:v>140.672</c:v>
                </c:pt>
                <c:pt idx="3139">
                  <c:v>139.61200000000002</c:v>
                </c:pt>
                <c:pt idx="3140">
                  <c:v>138.72999999999999</c:v>
                </c:pt>
                <c:pt idx="3141">
                  <c:v>137.876</c:v>
                </c:pt>
                <c:pt idx="3142">
                  <c:v>136.80000000000001</c:v>
                </c:pt>
                <c:pt idx="3143">
                  <c:v>135.202</c:v>
                </c:pt>
                <c:pt idx="3144">
                  <c:v>132.804</c:v>
                </c:pt>
                <c:pt idx="3145">
                  <c:v>129.42000000000002</c:v>
                </c:pt>
                <c:pt idx="3146">
                  <c:v>125.02199999999999</c:v>
                </c:pt>
                <c:pt idx="3147">
                  <c:v>119.80799999999999</c:v>
                </c:pt>
                <c:pt idx="3148">
                  <c:v>114.206</c:v>
                </c:pt>
                <c:pt idx="3149">
                  <c:v>108.79400000000001</c:v>
                </c:pt>
                <c:pt idx="3150">
                  <c:v>104.108</c:v>
                </c:pt>
                <c:pt idx="3151">
                  <c:v>100.49799999999999</c:v>
                </c:pt>
                <c:pt idx="3152">
                  <c:v>98.08</c:v>
                </c:pt>
                <c:pt idx="3153">
                  <c:v>96.75</c:v>
                </c:pt>
                <c:pt idx="3154">
                  <c:v>96.254000000000005</c:v>
                </c:pt>
                <c:pt idx="3155">
                  <c:v>96.277999999999992</c:v>
                </c:pt>
                <c:pt idx="3156">
                  <c:v>96.561999999999998</c:v>
                </c:pt>
                <c:pt idx="3157">
                  <c:v>96.986000000000004</c:v>
                </c:pt>
                <c:pt idx="3158">
                  <c:v>97.596000000000004</c:v>
                </c:pt>
                <c:pt idx="3159">
                  <c:v>98.573999999999998</c:v>
                </c:pt>
                <c:pt idx="3160">
                  <c:v>100.16200000000001</c:v>
                </c:pt>
                <c:pt idx="3161">
                  <c:v>102.57599999999999</c:v>
                </c:pt>
                <c:pt idx="3162">
                  <c:v>105.922</c:v>
                </c:pt>
                <c:pt idx="3163">
                  <c:v>110.15600000000001</c:v>
                </c:pt>
                <c:pt idx="3164">
                  <c:v>115.10599999999999</c:v>
                </c:pt>
                <c:pt idx="3165">
                  <c:v>120.488</c:v>
                </c:pt>
                <c:pt idx="3166">
                  <c:v>125.94999999999999</c:v>
                </c:pt>
                <c:pt idx="3167">
                  <c:v>131.16800000000001</c:v>
                </c:pt>
                <c:pt idx="3168">
                  <c:v>135.91200000000001</c:v>
                </c:pt>
                <c:pt idx="3169">
                  <c:v>140.06</c:v>
                </c:pt>
                <c:pt idx="3170">
                  <c:v>143.566</c:v>
                </c:pt>
                <c:pt idx="3171">
                  <c:v>146.446</c:v>
                </c:pt>
                <c:pt idx="3172">
                  <c:v>148.77199999999999</c:v>
                </c:pt>
                <c:pt idx="3173">
                  <c:v>150.61599999999999</c:v>
                </c:pt>
                <c:pt idx="3174">
                  <c:v>152.03199999999998</c:v>
                </c:pt>
                <c:pt idx="3175">
                  <c:v>153.066</c:v>
                </c:pt>
                <c:pt idx="3176">
                  <c:v>153.774</c:v>
                </c:pt>
                <c:pt idx="3177">
                  <c:v>154.19</c:v>
                </c:pt>
                <c:pt idx="3178">
                  <c:v>154.32599999999999</c:v>
                </c:pt>
                <c:pt idx="3179">
                  <c:v>154.208</c:v>
                </c:pt>
                <c:pt idx="3180">
                  <c:v>153.874</c:v>
                </c:pt>
                <c:pt idx="3181">
                  <c:v>153.36199999999999</c:v>
                </c:pt>
                <c:pt idx="3182">
                  <c:v>152.708</c:v>
                </c:pt>
                <c:pt idx="3183">
                  <c:v>151.99200000000002</c:v>
                </c:pt>
                <c:pt idx="3184">
                  <c:v>151.29000000000002</c:v>
                </c:pt>
                <c:pt idx="3185">
                  <c:v>150.67000000000002</c:v>
                </c:pt>
                <c:pt idx="3186">
                  <c:v>150.21199999999999</c:v>
                </c:pt>
                <c:pt idx="3187">
                  <c:v>149.988</c:v>
                </c:pt>
                <c:pt idx="3188">
                  <c:v>150.042</c:v>
                </c:pt>
                <c:pt idx="3189">
                  <c:v>150.374</c:v>
                </c:pt>
                <c:pt idx="3190">
                  <c:v>150.96</c:v>
                </c:pt>
                <c:pt idx="3191">
                  <c:v>151.76</c:v>
                </c:pt>
                <c:pt idx="3192">
                  <c:v>152.71199999999999</c:v>
                </c:pt>
                <c:pt idx="3193">
                  <c:v>153.74200000000002</c:v>
                </c:pt>
                <c:pt idx="3194">
                  <c:v>154.79399999999998</c:v>
                </c:pt>
                <c:pt idx="3195">
                  <c:v>155.81399999999999</c:v>
                </c:pt>
                <c:pt idx="3196">
                  <c:v>156.75</c:v>
                </c:pt>
                <c:pt idx="3197">
                  <c:v>157.578</c:v>
                </c:pt>
                <c:pt idx="3198">
                  <c:v>158.292</c:v>
                </c:pt>
                <c:pt idx="3199">
                  <c:v>158.892</c:v>
                </c:pt>
                <c:pt idx="3200">
                  <c:v>159.38200000000001</c:v>
                </c:pt>
                <c:pt idx="3201">
                  <c:v>159.77600000000001</c:v>
                </c:pt>
                <c:pt idx="3202">
                  <c:v>160.07999999999998</c:v>
                </c:pt>
                <c:pt idx="3203">
                  <c:v>160.30200000000002</c:v>
                </c:pt>
                <c:pt idx="3204">
                  <c:v>160.44200000000001</c:v>
                </c:pt>
                <c:pt idx="3205">
                  <c:v>160.50799999999998</c:v>
                </c:pt>
                <c:pt idx="3206">
                  <c:v>160.512</c:v>
                </c:pt>
                <c:pt idx="3207">
                  <c:v>160.458</c:v>
                </c:pt>
                <c:pt idx="3208">
                  <c:v>160.34399999999999</c:v>
                </c:pt>
                <c:pt idx="3209">
                  <c:v>160.16</c:v>
                </c:pt>
                <c:pt idx="3210">
                  <c:v>159.89999999999998</c:v>
                </c:pt>
                <c:pt idx="3211">
                  <c:v>159.566</c:v>
                </c:pt>
                <c:pt idx="3212">
                  <c:v>159.16</c:v>
                </c:pt>
                <c:pt idx="3213">
                  <c:v>158.68</c:v>
                </c:pt>
                <c:pt idx="3214">
                  <c:v>158.11799999999999</c:v>
                </c:pt>
                <c:pt idx="3215">
                  <c:v>157.47</c:v>
                </c:pt>
                <c:pt idx="3216">
                  <c:v>156.72800000000001</c:v>
                </c:pt>
                <c:pt idx="3217">
                  <c:v>155.89600000000002</c:v>
                </c:pt>
                <c:pt idx="3218">
                  <c:v>154.99199999999999</c:v>
                </c:pt>
                <c:pt idx="3219">
                  <c:v>154.036</c:v>
                </c:pt>
                <c:pt idx="3220">
                  <c:v>153.048</c:v>
                </c:pt>
                <c:pt idx="3221">
                  <c:v>152.05599999999998</c:v>
                </c:pt>
                <c:pt idx="3222">
                  <c:v>151.09199999999998</c:v>
                </c:pt>
                <c:pt idx="3223">
                  <c:v>150.18599999999998</c:v>
                </c:pt>
                <c:pt idx="3224">
                  <c:v>149.35199999999998</c:v>
                </c:pt>
                <c:pt idx="3225">
                  <c:v>148.614</c:v>
                </c:pt>
                <c:pt idx="3226">
                  <c:v>148.00200000000001</c:v>
                </c:pt>
                <c:pt idx="3227">
                  <c:v>147.53</c:v>
                </c:pt>
                <c:pt idx="3228">
                  <c:v>147.172</c:v>
                </c:pt>
                <c:pt idx="3229">
                  <c:v>146.898</c:v>
                </c:pt>
                <c:pt idx="3230">
                  <c:v>146.68799999999999</c:v>
                </c:pt>
                <c:pt idx="3231">
                  <c:v>146.518</c:v>
                </c:pt>
                <c:pt idx="3232">
                  <c:v>146.36200000000002</c:v>
                </c:pt>
                <c:pt idx="3233">
                  <c:v>146.21600000000001</c:v>
                </c:pt>
                <c:pt idx="3234">
                  <c:v>146.07</c:v>
                </c:pt>
                <c:pt idx="3235">
                  <c:v>145.91</c:v>
                </c:pt>
                <c:pt idx="3236">
                  <c:v>145.72399999999999</c:v>
                </c:pt>
                <c:pt idx="3237">
                  <c:v>145.49200000000002</c:v>
                </c:pt>
                <c:pt idx="3238">
                  <c:v>145.17599999999999</c:v>
                </c:pt>
                <c:pt idx="3239">
                  <c:v>144.71800000000002</c:v>
                </c:pt>
                <c:pt idx="3240">
                  <c:v>144.06</c:v>
                </c:pt>
                <c:pt idx="3241">
                  <c:v>143.16200000000001</c:v>
                </c:pt>
                <c:pt idx="3242">
                  <c:v>142.006</c:v>
                </c:pt>
                <c:pt idx="3243">
                  <c:v>140.61000000000001</c:v>
                </c:pt>
                <c:pt idx="3244">
                  <c:v>139.03399999999999</c:v>
                </c:pt>
                <c:pt idx="3245">
                  <c:v>137.41200000000001</c:v>
                </c:pt>
                <c:pt idx="3246">
                  <c:v>135.916</c:v>
                </c:pt>
                <c:pt idx="3247">
                  <c:v>134.73599999999999</c:v>
                </c:pt>
                <c:pt idx="3248">
                  <c:v>134.04399999999998</c:v>
                </c:pt>
                <c:pt idx="3249">
                  <c:v>133.93600000000001</c:v>
                </c:pt>
                <c:pt idx="3250">
                  <c:v>134.43</c:v>
                </c:pt>
                <c:pt idx="3251">
                  <c:v>135.5</c:v>
                </c:pt>
                <c:pt idx="3252">
                  <c:v>137.06799999999998</c:v>
                </c:pt>
                <c:pt idx="3253">
                  <c:v>138.99</c:v>
                </c:pt>
                <c:pt idx="3254">
                  <c:v>141.08600000000001</c:v>
                </c:pt>
                <c:pt idx="3255">
                  <c:v>143.178</c:v>
                </c:pt>
                <c:pt idx="3256">
                  <c:v>145.12200000000001</c:v>
                </c:pt>
                <c:pt idx="3257">
                  <c:v>146.79599999999999</c:v>
                </c:pt>
                <c:pt idx="3258">
                  <c:v>148.14400000000001</c:v>
                </c:pt>
                <c:pt idx="3259">
                  <c:v>149.16800000000001</c:v>
                </c:pt>
                <c:pt idx="3260">
                  <c:v>149.90800000000002</c:v>
                </c:pt>
                <c:pt idx="3261">
                  <c:v>150.404</c:v>
                </c:pt>
                <c:pt idx="3262">
                  <c:v>150.70400000000001</c:v>
                </c:pt>
                <c:pt idx="3263">
                  <c:v>150.85</c:v>
                </c:pt>
                <c:pt idx="3264">
                  <c:v>150.87200000000001</c:v>
                </c:pt>
                <c:pt idx="3265">
                  <c:v>150.80200000000002</c:v>
                </c:pt>
                <c:pt idx="3266">
                  <c:v>150.666</c:v>
                </c:pt>
                <c:pt idx="3267">
                  <c:v>150.476</c:v>
                </c:pt>
                <c:pt idx="3268">
                  <c:v>150.22399999999999</c:v>
                </c:pt>
                <c:pt idx="3269">
                  <c:v>149.92400000000001</c:v>
                </c:pt>
                <c:pt idx="3270">
                  <c:v>149.59399999999999</c:v>
                </c:pt>
                <c:pt idx="3271">
                  <c:v>149.24199999999999</c:v>
                </c:pt>
                <c:pt idx="3272">
                  <c:v>148.86799999999999</c:v>
                </c:pt>
                <c:pt idx="3273">
                  <c:v>148.47800000000001</c:v>
                </c:pt>
                <c:pt idx="3274">
                  <c:v>148.06399999999999</c:v>
                </c:pt>
                <c:pt idx="3275">
                  <c:v>147.63400000000001</c:v>
                </c:pt>
                <c:pt idx="3276">
                  <c:v>147.19999999999999</c:v>
                </c:pt>
                <c:pt idx="3277">
                  <c:v>146.75799999999998</c:v>
                </c:pt>
                <c:pt idx="3278">
                  <c:v>146.304</c:v>
                </c:pt>
                <c:pt idx="3279">
                  <c:v>145.83799999999999</c:v>
                </c:pt>
                <c:pt idx="3280">
                  <c:v>145.36200000000002</c:v>
                </c:pt>
                <c:pt idx="3281">
                  <c:v>144.87</c:v>
                </c:pt>
                <c:pt idx="3282">
                  <c:v>144.36599999999999</c:v>
                </c:pt>
                <c:pt idx="3283">
                  <c:v>143.85</c:v>
                </c:pt>
                <c:pt idx="3284">
                  <c:v>143.328</c:v>
                </c:pt>
                <c:pt idx="3285">
                  <c:v>142.80599999999998</c:v>
                </c:pt>
                <c:pt idx="3286">
                  <c:v>142.27600000000001</c:v>
                </c:pt>
                <c:pt idx="3287">
                  <c:v>141.72800000000001</c:v>
                </c:pt>
                <c:pt idx="3288">
                  <c:v>141.166</c:v>
                </c:pt>
                <c:pt idx="3289">
                  <c:v>140.602</c:v>
                </c:pt>
                <c:pt idx="3290">
                  <c:v>140.02199999999999</c:v>
                </c:pt>
                <c:pt idx="3291">
                  <c:v>139.42000000000002</c:v>
                </c:pt>
                <c:pt idx="3292">
                  <c:v>138.81400000000002</c:v>
                </c:pt>
                <c:pt idx="3293">
                  <c:v>138.20599999999999</c:v>
                </c:pt>
                <c:pt idx="3294">
                  <c:v>137.58000000000001</c:v>
                </c:pt>
                <c:pt idx="3295">
                  <c:v>136.928</c:v>
                </c:pt>
                <c:pt idx="3296">
                  <c:v>136.268</c:v>
                </c:pt>
                <c:pt idx="3297">
                  <c:v>135.596</c:v>
                </c:pt>
                <c:pt idx="3298">
                  <c:v>134.90799999999999</c:v>
                </c:pt>
                <c:pt idx="3299">
                  <c:v>134.19799999999998</c:v>
                </c:pt>
                <c:pt idx="3300">
                  <c:v>133.47</c:v>
                </c:pt>
                <c:pt idx="3301">
                  <c:v>132.726</c:v>
                </c:pt>
                <c:pt idx="3302">
                  <c:v>131.96</c:v>
                </c:pt>
                <c:pt idx="3303">
                  <c:v>131.178</c:v>
                </c:pt>
                <c:pt idx="3304">
                  <c:v>130.38800000000001</c:v>
                </c:pt>
                <c:pt idx="3305">
                  <c:v>129.59800000000001</c:v>
                </c:pt>
                <c:pt idx="3306">
                  <c:v>128.80000000000001</c:v>
                </c:pt>
                <c:pt idx="3307">
                  <c:v>127.97800000000001</c:v>
                </c:pt>
                <c:pt idx="3308">
                  <c:v>127.128</c:v>
                </c:pt>
                <c:pt idx="3309">
                  <c:v>126.262</c:v>
                </c:pt>
                <c:pt idx="3310">
                  <c:v>125.38399999999999</c:v>
                </c:pt>
                <c:pt idx="3311">
                  <c:v>124.492</c:v>
                </c:pt>
                <c:pt idx="3312">
                  <c:v>123.59399999999999</c:v>
                </c:pt>
                <c:pt idx="3313">
                  <c:v>122.69800000000001</c:v>
                </c:pt>
                <c:pt idx="3314">
                  <c:v>121.79400000000001</c:v>
                </c:pt>
                <c:pt idx="3315">
                  <c:v>120.874</c:v>
                </c:pt>
                <c:pt idx="3316">
                  <c:v>119.93600000000001</c:v>
                </c:pt>
                <c:pt idx="3317">
                  <c:v>118.994</c:v>
                </c:pt>
                <c:pt idx="3318">
                  <c:v>118.044</c:v>
                </c:pt>
                <c:pt idx="3319">
                  <c:v>117.074</c:v>
                </c:pt>
                <c:pt idx="3320">
                  <c:v>116.1</c:v>
                </c:pt>
                <c:pt idx="3321">
                  <c:v>115.13800000000001</c:v>
                </c:pt>
                <c:pt idx="3322">
                  <c:v>114.178</c:v>
                </c:pt>
                <c:pt idx="3323">
                  <c:v>113.226</c:v>
                </c:pt>
                <c:pt idx="3324">
                  <c:v>112.28999999999999</c:v>
                </c:pt>
                <c:pt idx="3325">
                  <c:v>111.384</c:v>
                </c:pt>
                <c:pt idx="3326">
                  <c:v>110.524</c:v>
                </c:pt>
                <c:pt idx="3327">
                  <c:v>109.726</c:v>
                </c:pt>
                <c:pt idx="3328">
                  <c:v>109.00999999999999</c:v>
                </c:pt>
                <c:pt idx="3329">
                  <c:v>108.40600000000001</c:v>
                </c:pt>
                <c:pt idx="3330">
                  <c:v>107.946</c:v>
                </c:pt>
                <c:pt idx="3331">
                  <c:v>107.67400000000001</c:v>
                </c:pt>
                <c:pt idx="3332">
                  <c:v>107.628</c:v>
                </c:pt>
                <c:pt idx="3333">
                  <c:v>107.83199999999999</c:v>
                </c:pt>
                <c:pt idx="3334">
                  <c:v>108.28999999999999</c:v>
                </c:pt>
                <c:pt idx="3335">
                  <c:v>108.99799999999999</c:v>
                </c:pt>
                <c:pt idx="3336">
                  <c:v>109.928</c:v>
                </c:pt>
                <c:pt idx="3337">
                  <c:v>111.02799999999999</c:v>
                </c:pt>
                <c:pt idx="3338">
                  <c:v>112.212</c:v>
                </c:pt>
                <c:pt idx="3339">
                  <c:v>113.378</c:v>
                </c:pt>
                <c:pt idx="3340">
                  <c:v>114.432</c:v>
                </c:pt>
                <c:pt idx="3341">
                  <c:v>115.328</c:v>
                </c:pt>
                <c:pt idx="3342">
                  <c:v>116.05199999999999</c:v>
                </c:pt>
                <c:pt idx="3343">
                  <c:v>116.59399999999999</c:v>
                </c:pt>
                <c:pt idx="3344">
                  <c:v>116.958</c:v>
                </c:pt>
                <c:pt idx="3345">
                  <c:v>117.16200000000001</c:v>
                </c:pt>
                <c:pt idx="3346">
                  <c:v>117.232</c:v>
                </c:pt>
                <c:pt idx="3347">
                  <c:v>117.178</c:v>
                </c:pt>
                <c:pt idx="3348">
                  <c:v>117.01599999999999</c:v>
                </c:pt>
                <c:pt idx="3349">
                  <c:v>116.77799999999999</c:v>
                </c:pt>
                <c:pt idx="3350">
                  <c:v>116.47999999999999</c:v>
                </c:pt>
                <c:pt idx="3351">
                  <c:v>116.128</c:v>
                </c:pt>
                <c:pt idx="3352">
                  <c:v>115.75</c:v>
                </c:pt>
                <c:pt idx="3353">
                  <c:v>115.35</c:v>
                </c:pt>
                <c:pt idx="3354">
                  <c:v>114.91200000000001</c:v>
                </c:pt>
                <c:pt idx="3355">
                  <c:v>114.446</c:v>
                </c:pt>
                <c:pt idx="3356">
                  <c:v>113.97800000000001</c:v>
                </c:pt>
                <c:pt idx="3357">
                  <c:v>113.518</c:v>
                </c:pt>
                <c:pt idx="3358">
                  <c:v>113.056</c:v>
                </c:pt>
                <c:pt idx="3359">
                  <c:v>112.602</c:v>
                </c:pt>
                <c:pt idx="3360">
                  <c:v>112.164</c:v>
                </c:pt>
                <c:pt idx="3361">
                  <c:v>111.73</c:v>
                </c:pt>
                <c:pt idx="3362">
                  <c:v>111.288</c:v>
                </c:pt>
                <c:pt idx="3363">
                  <c:v>110.848</c:v>
                </c:pt>
                <c:pt idx="3364">
                  <c:v>110.414</c:v>
                </c:pt>
                <c:pt idx="3365">
                  <c:v>109.988</c:v>
                </c:pt>
                <c:pt idx="3366">
                  <c:v>109.566</c:v>
                </c:pt>
                <c:pt idx="3367">
                  <c:v>109.146</c:v>
                </c:pt>
                <c:pt idx="3368">
                  <c:v>108.74</c:v>
                </c:pt>
                <c:pt idx="3369">
                  <c:v>108.354</c:v>
                </c:pt>
                <c:pt idx="3370">
                  <c:v>107.976</c:v>
                </c:pt>
                <c:pt idx="3371">
                  <c:v>107.59399999999999</c:v>
                </c:pt>
                <c:pt idx="3372">
                  <c:v>107.21600000000001</c:v>
                </c:pt>
                <c:pt idx="3373">
                  <c:v>106.842</c:v>
                </c:pt>
                <c:pt idx="3374">
                  <c:v>106.468</c:v>
                </c:pt>
                <c:pt idx="3375">
                  <c:v>106.102</c:v>
                </c:pt>
                <c:pt idx="3376">
                  <c:v>105.756</c:v>
                </c:pt>
                <c:pt idx="3377">
                  <c:v>105.422</c:v>
                </c:pt>
                <c:pt idx="3378">
                  <c:v>105.098</c:v>
                </c:pt>
                <c:pt idx="3379">
                  <c:v>104.786</c:v>
                </c:pt>
                <c:pt idx="3380">
                  <c:v>104.474</c:v>
                </c:pt>
                <c:pt idx="3381">
                  <c:v>104.154</c:v>
                </c:pt>
                <c:pt idx="3382">
                  <c:v>103.842</c:v>
                </c:pt>
                <c:pt idx="3383">
                  <c:v>103.53800000000001</c:v>
                </c:pt>
                <c:pt idx="3384">
                  <c:v>103.23399999999999</c:v>
                </c:pt>
                <c:pt idx="3385">
                  <c:v>102.94</c:v>
                </c:pt>
                <c:pt idx="3386">
                  <c:v>102.658</c:v>
                </c:pt>
                <c:pt idx="3387">
                  <c:v>102.376</c:v>
                </c:pt>
                <c:pt idx="3388">
                  <c:v>102.08799999999999</c:v>
                </c:pt>
                <c:pt idx="3389">
                  <c:v>101.81</c:v>
                </c:pt>
                <c:pt idx="3390">
                  <c:v>101.548</c:v>
                </c:pt>
                <c:pt idx="3391">
                  <c:v>101.28400000000001</c:v>
                </c:pt>
                <c:pt idx="3392">
                  <c:v>101.012</c:v>
                </c:pt>
                <c:pt idx="3393">
                  <c:v>100.744</c:v>
                </c:pt>
                <c:pt idx="3394">
                  <c:v>100.48400000000001</c:v>
                </c:pt>
                <c:pt idx="3395">
                  <c:v>100.232</c:v>
                </c:pt>
                <c:pt idx="3396">
                  <c:v>99.98</c:v>
                </c:pt>
                <c:pt idx="3397">
                  <c:v>99.72</c:v>
                </c:pt>
                <c:pt idx="3398">
                  <c:v>99.448000000000008</c:v>
                </c:pt>
                <c:pt idx="3399">
                  <c:v>99.174000000000007</c:v>
                </c:pt>
                <c:pt idx="3400">
                  <c:v>98.91</c:v>
                </c:pt>
                <c:pt idx="3401">
                  <c:v>98.652000000000001</c:v>
                </c:pt>
                <c:pt idx="3402">
                  <c:v>98.388000000000005</c:v>
                </c:pt>
                <c:pt idx="3403">
                  <c:v>98.128</c:v>
                </c:pt>
                <c:pt idx="3404">
                  <c:v>97.878</c:v>
                </c:pt>
                <c:pt idx="3405">
                  <c:v>97.632000000000005</c:v>
                </c:pt>
                <c:pt idx="3406">
                  <c:v>97.4</c:v>
                </c:pt>
                <c:pt idx="3407">
                  <c:v>97.198000000000008</c:v>
                </c:pt>
                <c:pt idx="3408">
                  <c:v>97.018000000000001</c:v>
                </c:pt>
                <c:pt idx="3409">
                  <c:v>96.847999999999999</c:v>
                </c:pt>
                <c:pt idx="3410">
                  <c:v>96.682000000000002</c:v>
                </c:pt>
                <c:pt idx="3411">
                  <c:v>96.518000000000001</c:v>
                </c:pt>
                <c:pt idx="3412">
                  <c:v>96.355999999999995</c:v>
                </c:pt>
                <c:pt idx="3413">
                  <c:v>96.19</c:v>
                </c:pt>
                <c:pt idx="3414">
                  <c:v>96.012</c:v>
                </c:pt>
                <c:pt idx="3415">
                  <c:v>95.807999999999993</c:v>
                </c:pt>
                <c:pt idx="3416">
                  <c:v>95.597999999999999</c:v>
                </c:pt>
                <c:pt idx="3417">
                  <c:v>95.403999999999996</c:v>
                </c:pt>
                <c:pt idx="3418">
                  <c:v>95.224000000000004</c:v>
                </c:pt>
                <c:pt idx="3419">
                  <c:v>95.057999999999993</c:v>
                </c:pt>
                <c:pt idx="3420">
                  <c:v>94.89</c:v>
                </c:pt>
                <c:pt idx="3421">
                  <c:v>94.712000000000003</c:v>
                </c:pt>
                <c:pt idx="3422">
                  <c:v>94.534000000000006</c:v>
                </c:pt>
                <c:pt idx="3423">
                  <c:v>94.364000000000004</c:v>
                </c:pt>
                <c:pt idx="3424">
                  <c:v>94.2</c:v>
                </c:pt>
                <c:pt idx="3425">
                  <c:v>94.034000000000006</c:v>
                </c:pt>
                <c:pt idx="3426">
                  <c:v>93.853999999999999</c:v>
                </c:pt>
                <c:pt idx="3427">
                  <c:v>93.676000000000002</c:v>
                </c:pt>
                <c:pt idx="3428">
                  <c:v>93.515999999999991</c:v>
                </c:pt>
                <c:pt idx="3429">
                  <c:v>93.364000000000004</c:v>
                </c:pt>
                <c:pt idx="3430">
                  <c:v>93.210000000000008</c:v>
                </c:pt>
                <c:pt idx="3431">
                  <c:v>93.042000000000002</c:v>
                </c:pt>
                <c:pt idx="3432">
                  <c:v>92.872</c:v>
                </c:pt>
                <c:pt idx="3433">
                  <c:v>92.718000000000004</c:v>
                </c:pt>
                <c:pt idx="3434">
                  <c:v>92.57</c:v>
                </c:pt>
                <c:pt idx="3435">
                  <c:v>92.415999999999997</c:v>
                </c:pt>
                <c:pt idx="3436">
                  <c:v>92.248000000000005</c:v>
                </c:pt>
                <c:pt idx="3437">
                  <c:v>92.08</c:v>
                </c:pt>
                <c:pt idx="3438">
                  <c:v>91.924000000000007</c:v>
                </c:pt>
                <c:pt idx="3439">
                  <c:v>91.781999999999996</c:v>
                </c:pt>
                <c:pt idx="3440">
                  <c:v>91.64</c:v>
                </c:pt>
                <c:pt idx="3441">
                  <c:v>91.49</c:v>
                </c:pt>
                <c:pt idx="3442">
                  <c:v>91.334000000000003</c:v>
                </c:pt>
                <c:pt idx="3443">
                  <c:v>91.18</c:v>
                </c:pt>
                <c:pt idx="3444">
                  <c:v>91.031999999999996</c:v>
                </c:pt>
                <c:pt idx="3445">
                  <c:v>90.891999999999996</c:v>
                </c:pt>
                <c:pt idx="3446">
                  <c:v>90.756</c:v>
                </c:pt>
                <c:pt idx="3447">
                  <c:v>90.617999999999995</c:v>
                </c:pt>
                <c:pt idx="3448">
                  <c:v>90.474000000000004</c:v>
                </c:pt>
                <c:pt idx="3449">
                  <c:v>90.325999999999993</c:v>
                </c:pt>
                <c:pt idx="3450">
                  <c:v>90.174000000000007</c:v>
                </c:pt>
                <c:pt idx="3451">
                  <c:v>90.034000000000006</c:v>
                </c:pt>
                <c:pt idx="3452">
                  <c:v>89.894000000000005</c:v>
                </c:pt>
                <c:pt idx="3453">
                  <c:v>89.704000000000008</c:v>
                </c:pt>
                <c:pt idx="3454">
                  <c:v>89.563999999999993</c:v>
                </c:pt>
                <c:pt idx="3455">
                  <c:v>89.506</c:v>
                </c:pt>
                <c:pt idx="3456">
                  <c:v>89.424000000000007</c:v>
                </c:pt>
                <c:pt idx="3457">
                  <c:v>89.3</c:v>
                </c:pt>
                <c:pt idx="3458">
                  <c:v>89.162000000000006</c:v>
                </c:pt>
                <c:pt idx="3459">
                  <c:v>89.036000000000001</c:v>
                </c:pt>
                <c:pt idx="3460">
                  <c:v>88.92</c:v>
                </c:pt>
                <c:pt idx="3461">
                  <c:v>88.808000000000007</c:v>
                </c:pt>
                <c:pt idx="3462">
                  <c:v>88.706000000000003</c:v>
                </c:pt>
                <c:pt idx="3463">
                  <c:v>88.59</c:v>
                </c:pt>
                <c:pt idx="3464">
                  <c:v>88.46</c:v>
                </c:pt>
                <c:pt idx="3465">
                  <c:v>88.346000000000004</c:v>
                </c:pt>
                <c:pt idx="3466">
                  <c:v>88.248000000000005</c:v>
                </c:pt>
                <c:pt idx="3467">
                  <c:v>88.141999999999996</c:v>
                </c:pt>
                <c:pt idx="3468">
                  <c:v>88.031999999999996</c:v>
                </c:pt>
                <c:pt idx="3469">
                  <c:v>87.933999999999997</c:v>
                </c:pt>
                <c:pt idx="3470">
                  <c:v>87.841999999999999</c:v>
                </c:pt>
                <c:pt idx="3471">
                  <c:v>87.731999999999999</c:v>
                </c:pt>
                <c:pt idx="3472">
                  <c:v>87.608000000000004</c:v>
                </c:pt>
                <c:pt idx="3473">
                  <c:v>87.494</c:v>
                </c:pt>
                <c:pt idx="3474">
                  <c:v>87.408000000000001</c:v>
                </c:pt>
                <c:pt idx="3475">
                  <c:v>87.331999999999994</c:v>
                </c:pt>
                <c:pt idx="3476">
                  <c:v>87.248000000000005</c:v>
                </c:pt>
                <c:pt idx="3477">
                  <c:v>87.158000000000001</c:v>
                </c:pt>
                <c:pt idx="3478">
                  <c:v>87.07</c:v>
                </c:pt>
                <c:pt idx="3479">
                  <c:v>86.983999999999995</c:v>
                </c:pt>
                <c:pt idx="3480">
                  <c:v>86.896000000000001</c:v>
                </c:pt>
                <c:pt idx="3481">
                  <c:v>86.801999999999992</c:v>
                </c:pt>
                <c:pt idx="3482">
                  <c:v>86.713999999999999</c:v>
                </c:pt>
                <c:pt idx="3483">
                  <c:v>86.638000000000005</c:v>
                </c:pt>
                <c:pt idx="3484">
                  <c:v>86.563999999999993</c:v>
                </c:pt>
                <c:pt idx="3485">
                  <c:v>86.481999999999999</c:v>
                </c:pt>
                <c:pt idx="3486">
                  <c:v>86.397999999999996</c:v>
                </c:pt>
                <c:pt idx="3487">
                  <c:v>86.325999999999993</c:v>
                </c:pt>
                <c:pt idx="3488">
                  <c:v>86.257999999999996</c:v>
                </c:pt>
                <c:pt idx="3489">
                  <c:v>86.186000000000007</c:v>
                </c:pt>
                <c:pt idx="3490">
                  <c:v>86.105999999999995</c:v>
                </c:pt>
                <c:pt idx="3491">
                  <c:v>86.013999999999996</c:v>
                </c:pt>
                <c:pt idx="3492">
                  <c:v>85.926000000000002</c:v>
                </c:pt>
                <c:pt idx="3493">
                  <c:v>85.858000000000004</c:v>
                </c:pt>
                <c:pt idx="3494">
                  <c:v>85.805999999999997</c:v>
                </c:pt>
                <c:pt idx="3495">
                  <c:v>85.742000000000004</c:v>
                </c:pt>
                <c:pt idx="3496">
                  <c:v>85.656000000000006</c:v>
                </c:pt>
                <c:pt idx="3497">
                  <c:v>85.572000000000003</c:v>
                </c:pt>
                <c:pt idx="3498">
                  <c:v>85.495999999999995</c:v>
                </c:pt>
                <c:pt idx="3499">
                  <c:v>85.432000000000002</c:v>
                </c:pt>
                <c:pt idx="3500">
                  <c:v>85.372</c:v>
                </c:pt>
                <c:pt idx="3501">
                  <c:v>85.298000000000002</c:v>
                </c:pt>
                <c:pt idx="3502">
                  <c:v>85.206000000000003</c:v>
                </c:pt>
                <c:pt idx="3503">
                  <c:v>85.123999999999995</c:v>
                </c:pt>
                <c:pt idx="3504">
                  <c:v>85.051999999999992</c:v>
                </c:pt>
                <c:pt idx="3505">
                  <c:v>84.986000000000004</c:v>
                </c:pt>
                <c:pt idx="3506">
                  <c:v>84.92</c:v>
                </c:pt>
                <c:pt idx="3507">
                  <c:v>84.852000000000004</c:v>
                </c:pt>
                <c:pt idx="3508">
                  <c:v>84.77</c:v>
                </c:pt>
                <c:pt idx="3509">
                  <c:v>84.68</c:v>
                </c:pt>
                <c:pt idx="3510">
                  <c:v>84.585999999999999</c:v>
                </c:pt>
                <c:pt idx="3511">
                  <c:v>84.48</c:v>
                </c:pt>
                <c:pt idx="3512">
                  <c:v>84.372</c:v>
                </c:pt>
                <c:pt idx="3513">
                  <c:v>84.275999999999996</c:v>
                </c:pt>
                <c:pt idx="3514">
                  <c:v>84.182000000000002</c:v>
                </c:pt>
                <c:pt idx="3515">
                  <c:v>84.072000000000003</c:v>
                </c:pt>
                <c:pt idx="3516">
                  <c:v>83.948000000000008</c:v>
                </c:pt>
                <c:pt idx="3517">
                  <c:v>83.807999999999993</c:v>
                </c:pt>
                <c:pt idx="3518">
                  <c:v>83.67</c:v>
                </c:pt>
                <c:pt idx="3519">
                  <c:v>83.536000000000001</c:v>
                </c:pt>
                <c:pt idx="3520">
                  <c:v>83.4</c:v>
                </c:pt>
                <c:pt idx="3521">
                  <c:v>83.256</c:v>
                </c:pt>
                <c:pt idx="3522">
                  <c:v>83.108000000000004</c:v>
                </c:pt>
                <c:pt idx="3523">
                  <c:v>82.960000000000008</c:v>
                </c:pt>
                <c:pt idx="3524">
                  <c:v>82.813999999999993</c:v>
                </c:pt>
                <c:pt idx="3525">
                  <c:v>82.671999999999997</c:v>
                </c:pt>
                <c:pt idx="3526">
                  <c:v>82.534000000000006</c:v>
                </c:pt>
                <c:pt idx="3527">
                  <c:v>82.397999999999996</c:v>
                </c:pt>
                <c:pt idx="3528">
                  <c:v>82.268000000000001</c:v>
                </c:pt>
                <c:pt idx="3529">
                  <c:v>82.147999999999996</c:v>
                </c:pt>
                <c:pt idx="3530">
                  <c:v>82.037999999999997</c:v>
                </c:pt>
                <c:pt idx="3531">
                  <c:v>81.933999999999997</c:v>
                </c:pt>
                <c:pt idx="3532">
                  <c:v>81.822000000000003</c:v>
                </c:pt>
                <c:pt idx="3533">
                  <c:v>81.738</c:v>
                </c:pt>
                <c:pt idx="3534">
                  <c:v>81.691999999999993</c:v>
                </c:pt>
                <c:pt idx="3535">
                  <c:v>81.662000000000006</c:v>
                </c:pt>
                <c:pt idx="3536">
                  <c:v>81.656000000000006</c:v>
                </c:pt>
                <c:pt idx="3537">
                  <c:v>81.668000000000006</c:v>
                </c:pt>
                <c:pt idx="3538">
                  <c:v>81.665999999999997</c:v>
                </c:pt>
                <c:pt idx="3539">
                  <c:v>81.674000000000007</c:v>
                </c:pt>
                <c:pt idx="3540">
                  <c:v>81.725999999999999</c:v>
                </c:pt>
                <c:pt idx="3541">
                  <c:v>81.793999999999997</c:v>
                </c:pt>
                <c:pt idx="3542">
                  <c:v>81.855999999999995</c:v>
                </c:pt>
                <c:pt idx="3543">
                  <c:v>81.951999999999998</c:v>
                </c:pt>
                <c:pt idx="3544">
                  <c:v>82.096000000000004</c:v>
                </c:pt>
                <c:pt idx="3545">
                  <c:v>82.242000000000004</c:v>
                </c:pt>
                <c:pt idx="3546">
                  <c:v>82.367999999999995</c:v>
                </c:pt>
                <c:pt idx="3547">
                  <c:v>82.525999999999996</c:v>
                </c:pt>
                <c:pt idx="3548">
                  <c:v>82.738</c:v>
                </c:pt>
                <c:pt idx="3549">
                  <c:v>82.951999999999998</c:v>
                </c:pt>
                <c:pt idx="3550">
                  <c:v>83.135999999999996</c:v>
                </c:pt>
                <c:pt idx="3551">
                  <c:v>83.311999999999998</c:v>
                </c:pt>
                <c:pt idx="3552">
                  <c:v>83.474000000000004</c:v>
                </c:pt>
                <c:pt idx="3553">
                  <c:v>83.626000000000005</c:v>
                </c:pt>
                <c:pt idx="3554">
                  <c:v>83.778000000000006</c:v>
                </c:pt>
                <c:pt idx="3555">
                  <c:v>83.914000000000001</c:v>
                </c:pt>
                <c:pt idx="3556">
                  <c:v>84.031999999999996</c:v>
                </c:pt>
                <c:pt idx="3557">
                  <c:v>84.16</c:v>
                </c:pt>
                <c:pt idx="3558">
                  <c:v>84.275999999999996</c:v>
                </c:pt>
                <c:pt idx="3559">
                  <c:v>84.337999999999994</c:v>
                </c:pt>
                <c:pt idx="3560">
                  <c:v>84.378</c:v>
                </c:pt>
                <c:pt idx="3561">
                  <c:v>84.432000000000002</c:v>
                </c:pt>
                <c:pt idx="3562">
                  <c:v>84.495999999999995</c:v>
                </c:pt>
                <c:pt idx="3563">
                  <c:v>84.555999999999997</c:v>
                </c:pt>
                <c:pt idx="3564">
                  <c:v>84.581999999999994</c:v>
                </c:pt>
                <c:pt idx="3565">
                  <c:v>84.58</c:v>
                </c:pt>
                <c:pt idx="3566">
                  <c:v>84.591999999999999</c:v>
                </c:pt>
                <c:pt idx="3567">
                  <c:v>84.626000000000005</c:v>
                </c:pt>
                <c:pt idx="3568">
                  <c:v>84.647999999999996</c:v>
                </c:pt>
                <c:pt idx="3569">
                  <c:v>84.64</c:v>
                </c:pt>
                <c:pt idx="3570">
                  <c:v>84.608000000000004</c:v>
                </c:pt>
                <c:pt idx="3571">
                  <c:v>84.567999999999998</c:v>
                </c:pt>
                <c:pt idx="3572">
                  <c:v>84.537999999999997</c:v>
                </c:pt>
                <c:pt idx="3573">
                  <c:v>84.52</c:v>
                </c:pt>
                <c:pt idx="3574">
                  <c:v>84.513999999999996</c:v>
                </c:pt>
                <c:pt idx="3575">
                  <c:v>84.524000000000001</c:v>
                </c:pt>
                <c:pt idx="3576">
                  <c:v>84.506</c:v>
                </c:pt>
                <c:pt idx="3577">
                  <c:v>84.432000000000002</c:v>
                </c:pt>
                <c:pt idx="3578">
                  <c:v>84.335999999999999</c:v>
                </c:pt>
                <c:pt idx="3579">
                  <c:v>84.251999999999995</c:v>
                </c:pt>
                <c:pt idx="3580">
                  <c:v>84.174000000000007</c:v>
                </c:pt>
                <c:pt idx="3581">
                  <c:v>84.11</c:v>
                </c:pt>
                <c:pt idx="3582">
                  <c:v>84.054000000000002</c:v>
                </c:pt>
                <c:pt idx="3583">
                  <c:v>83.971999999999994</c:v>
                </c:pt>
                <c:pt idx="3584">
                  <c:v>83.858000000000004</c:v>
                </c:pt>
                <c:pt idx="3585">
                  <c:v>83.766000000000005</c:v>
                </c:pt>
                <c:pt idx="3586">
                  <c:v>83.724000000000004</c:v>
                </c:pt>
                <c:pt idx="3587">
                  <c:v>83.68</c:v>
                </c:pt>
                <c:pt idx="3588">
                  <c:v>83.602000000000004</c:v>
                </c:pt>
                <c:pt idx="3589">
                  <c:v>83.52</c:v>
                </c:pt>
                <c:pt idx="3590">
                  <c:v>83.468000000000004</c:v>
                </c:pt>
                <c:pt idx="3591">
                  <c:v>83.436000000000007</c:v>
                </c:pt>
                <c:pt idx="3592">
                  <c:v>83.415999999999997</c:v>
                </c:pt>
                <c:pt idx="3593">
                  <c:v>83.4</c:v>
                </c:pt>
                <c:pt idx="3594">
                  <c:v>83.384</c:v>
                </c:pt>
                <c:pt idx="3595">
                  <c:v>83.397999999999996</c:v>
                </c:pt>
                <c:pt idx="3596">
                  <c:v>83.448000000000008</c:v>
                </c:pt>
                <c:pt idx="3597">
                  <c:v>83.5</c:v>
                </c:pt>
                <c:pt idx="3598">
                  <c:v>83.545999999999992</c:v>
                </c:pt>
                <c:pt idx="3599">
                  <c:v>83.611999999999995</c:v>
                </c:pt>
                <c:pt idx="3600">
                  <c:v>83.7</c:v>
                </c:pt>
                <c:pt idx="3601">
                  <c:v>83.772000000000006</c:v>
                </c:pt>
                <c:pt idx="3602">
                  <c:v>83.813999999999993</c:v>
                </c:pt>
                <c:pt idx="3603">
                  <c:v>83.884</c:v>
                </c:pt>
                <c:pt idx="3604">
                  <c:v>84.01</c:v>
                </c:pt>
                <c:pt idx="3605">
                  <c:v>84.158000000000001</c:v>
                </c:pt>
                <c:pt idx="3606">
                  <c:v>84.302000000000007</c:v>
                </c:pt>
                <c:pt idx="3607">
                  <c:v>84.47</c:v>
                </c:pt>
                <c:pt idx="3608">
                  <c:v>84.658000000000001</c:v>
                </c:pt>
                <c:pt idx="3609">
                  <c:v>84.822000000000003</c:v>
                </c:pt>
                <c:pt idx="3610">
                  <c:v>84.971999999999994</c:v>
                </c:pt>
                <c:pt idx="3611">
                  <c:v>85.14</c:v>
                </c:pt>
                <c:pt idx="3612">
                  <c:v>85.32</c:v>
                </c:pt>
                <c:pt idx="3613">
                  <c:v>85.498000000000005</c:v>
                </c:pt>
                <c:pt idx="3614">
                  <c:v>85.688000000000002</c:v>
                </c:pt>
                <c:pt idx="3615">
                  <c:v>85.884</c:v>
                </c:pt>
                <c:pt idx="3616">
                  <c:v>86.063999999999993</c:v>
                </c:pt>
                <c:pt idx="3617">
                  <c:v>86.233999999999995</c:v>
                </c:pt>
                <c:pt idx="3618">
                  <c:v>86.394000000000005</c:v>
                </c:pt>
                <c:pt idx="3619">
                  <c:v>86.527999999999992</c:v>
                </c:pt>
                <c:pt idx="3620">
                  <c:v>86.664000000000001</c:v>
                </c:pt>
                <c:pt idx="3621">
                  <c:v>86.837999999999994</c:v>
                </c:pt>
                <c:pt idx="3622">
                  <c:v>87.021999999999991</c:v>
                </c:pt>
                <c:pt idx="3623">
                  <c:v>87.17</c:v>
                </c:pt>
                <c:pt idx="3624">
                  <c:v>87.298000000000002</c:v>
                </c:pt>
                <c:pt idx="3625">
                  <c:v>87.457999999999998</c:v>
                </c:pt>
                <c:pt idx="3626">
                  <c:v>87.623999999999995</c:v>
                </c:pt>
                <c:pt idx="3627">
                  <c:v>87.77</c:v>
                </c:pt>
                <c:pt idx="3628">
                  <c:v>87.932000000000002</c:v>
                </c:pt>
                <c:pt idx="3629">
                  <c:v>88.066000000000003</c:v>
                </c:pt>
                <c:pt idx="3630">
                  <c:v>88.146000000000001</c:v>
                </c:pt>
                <c:pt idx="3631">
                  <c:v>88.23</c:v>
                </c:pt>
                <c:pt idx="3632">
                  <c:v>88.355999999999995</c:v>
                </c:pt>
                <c:pt idx="3633">
                  <c:v>88.51</c:v>
                </c:pt>
                <c:pt idx="3634">
                  <c:v>88.652000000000001</c:v>
                </c:pt>
                <c:pt idx="3635">
                  <c:v>88.77</c:v>
                </c:pt>
                <c:pt idx="3636">
                  <c:v>88.891999999999996</c:v>
                </c:pt>
                <c:pt idx="3637">
                  <c:v>89.018000000000001</c:v>
                </c:pt>
                <c:pt idx="3638">
                  <c:v>89.123999999999995</c:v>
                </c:pt>
                <c:pt idx="3639">
                  <c:v>89.222000000000008</c:v>
                </c:pt>
                <c:pt idx="3640">
                  <c:v>89.346000000000004</c:v>
                </c:pt>
                <c:pt idx="3641">
                  <c:v>89.488</c:v>
                </c:pt>
                <c:pt idx="3642">
                  <c:v>89.587999999999994</c:v>
                </c:pt>
                <c:pt idx="3643">
                  <c:v>89.628</c:v>
                </c:pt>
                <c:pt idx="3644">
                  <c:v>89.710000000000008</c:v>
                </c:pt>
                <c:pt idx="3645">
                  <c:v>89.866</c:v>
                </c:pt>
                <c:pt idx="3646">
                  <c:v>90.012</c:v>
                </c:pt>
                <c:pt idx="3647">
                  <c:v>90.135999999999996</c:v>
                </c:pt>
                <c:pt idx="3648">
                  <c:v>90.254000000000005</c:v>
                </c:pt>
                <c:pt idx="3649">
                  <c:v>90.367999999999995</c:v>
                </c:pt>
                <c:pt idx="3650">
                  <c:v>90.492000000000004</c:v>
                </c:pt>
                <c:pt idx="3651">
                  <c:v>90.602000000000004</c:v>
                </c:pt>
                <c:pt idx="3652">
                  <c:v>90.694000000000003</c:v>
                </c:pt>
                <c:pt idx="3653">
                  <c:v>90.801999999999992</c:v>
                </c:pt>
                <c:pt idx="3654">
                  <c:v>90.912000000000006</c:v>
                </c:pt>
                <c:pt idx="3655">
                  <c:v>90.99</c:v>
                </c:pt>
                <c:pt idx="3656">
                  <c:v>91.091999999999999</c:v>
                </c:pt>
                <c:pt idx="3657">
                  <c:v>91.22</c:v>
                </c:pt>
                <c:pt idx="3658">
                  <c:v>91.331999999999994</c:v>
                </c:pt>
                <c:pt idx="3659">
                  <c:v>91.442000000000007</c:v>
                </c:pt>
                <c:pt idx="3660">
                  <c:v>91.545999999999992</c:v>
                </c:pt>
                <c:pt idx="3661">
                  <c:v>91.617999999999995</c:v>
                </c:pt>
                <c:pt idx="3662">
                  <c:v>91.65</c:v>
                </c:pt>
                <c:pt idx="3663">
                  <c:v>91.686000000000007</c:v>
                </c:pt>
                <c:pt idx="3664">
                  <c:v>91.77</c:v>
                </c:pt>
                <c:pt idx="3665">
                  <c:v>91.903999999999996</c:v>
                </c:pt>
                <c:pt idx="3666">
                  <c:v>92.061999999999998</c:v>
                </c:pt>
                <c:pt idx="3667">
                  <c:v>92.207999999999998</c:v>
                </c:pt>
                <c:pt idx="3668">
                  <c:v>92.32</c:v>
                </c:pt>
                <c:pt idx="3669">
                  <c:v>92.414000000000001</c:v>
                </c:pt>
                <c:pt idx="3670">
                  <c:v>92.533999999999992</c:v>
                </c:pt>
                <c:pt idx="3671">
                  <c:v>92.664000000000001</c:v>
                </c:pt>
                <c:pt idx="3672">
                  <c:v>92.75</c:v>
                </c:pt>
                <c:pt idx="3673">
                  <c:v>92.81</c:v>
                </c:pt>
                <c:pt idx="3674">
                  <c:v>92.882000000000005</c:v>
                </c:pt>
                <c:pt idx="3675">
                  <c:v>92.990000000000009</c:v>
                </c:pt>
                <c:pt idx="3676">
                  <c:v>93.146000000000001</c:v>
                </c:pt>
                <c:pt idx="3677">
                  <c:v>93.293999999999997</c:v>
                </c:pt>
                <c:pt idx="3678">
                  <c:v>93.37</c:v>
                </c:pt>
                <c:pt idx="3679">
                  <c:v>93.448000000000008</c:v>
                </c:pt>
                <c:pt idx="3680">
                  <c:v>93.61</c:v>
                </c:pt>
                <c:pt idx="3681">
                  <c:v>93.822000000000003</c:v>
                </c:pt>
                <c:pt idx="3682">
                  <c:v>94</c:v>
                </c:pt>
                <c:pt idx="3683">
                  <c:v>94.126000000000005</c:v>
                </c:pt>
                <c:pt idx="3684">
                  <c:v>94.251999999999995</c:v>
                </c:pt>
                <c:pt idx="3685">
                  <c:v>94.427999999999997</c:v>
                </c:pt>
                <c:pt idx="3686">
                  <c:v>94.65</c:v>
                </c:pt>
                <c:pt idx="3687">
                  <c:v>94.873999999999995</c:v>
                </c:pt>
                <c:pt idx="3688">
                  <c:v>95.093999999999994</c:v>
                </c:pt>
                <c:pt idx="3689">
                  <c:v>95.33</c:v>
                </c:pt>
                <c:pt idx="3690">
                  <c:v>95.567999999999998</c:v>
                </c:pt>
                <c:pt idx="3691">
                  <c:v>95.76</c:v>
                </c:pt>
                <c:pt idx="3692">
                  <c:v>95.888000000000005</c:v>
                </c:pt>
                <c:pt idx="3693">
                  <c:v>96.025999999999996</c:v>
                </c:pt>
                <c:pt idx="3694">
                  <c:v>96.210000000000008</c:v>
                </c:pt>
                <c:pt idx="3695">
                  <c:v>96.403999999999996</c:v>
                </c:pt>
                <c:pt idx="3696">
                  <c:v>96.6</c:v>
                </c:pt>
                <c:pt idx="3697">
                  <c:v>96.781999999999996</c:v>
                </c:pt>
                <c:pt idx="3698">
                  <c:v>96.933999999999997</c:v>
                </c:pt>
                <c:pt idx="3699">
                  <c:v>97.072000000000003</c:v>
                </c:pt>
                <c:pt idx="3700">
                  <c:v>97.23</c:v>
                </c:pt>
                <c:pt idx="3701">
                  <c:v>97.402000000000001</c:v>
                </c:pt>
                <c:pt idx="3702">
                  <c:v>97.542000000000002</c:v>
                </c:pt>
                <c:pt idx="3703">
                  <c:v>97.646000000000001</c:v>
                </c:pt>
                <c:pt idx="3704">
                  <c:v>97.793999999999997</c:v>
                </c:pt>
                <c:pt idx="3705">
                  <c:v>98.037999999999997</c:v>
                </c:pt>
                <c:pt idx="3706">
                  <c:v>98.26</c:v>
                </c:pt>
                <c:pt idx="3707">
                  <c:v>98.41</c:v>
                </c:pt>
                <c:pt idx="3708">
                  <c:v>98.584000000000003</c:v>
                </c:pt>
                <c:pt idx="3709">
                  <c:v>98.768000000000001</c:v>
                </c:pt>
                <c:pt idx="3710">
                  <c:v>98.924000000000007</c:v>
                </c:pt>
                <c:pt idx="3711">
                  <c:v>99.1</c:v>
                </c:pt>
                <c:pt idx="3712">
                  <c:v>99.403999999999996</c:v>
                </c:pt>
                <c:pt idx="3713">
                  <c:v>99.688000000000002</c:v>
                </c:pt>
                <c:pt idx="3714">
                  <c:v>99.867999999999995</c:v>
                </c:pt>
                <c:pt idx="3715">
                  <c:v>100.03</c:v>
                </c:pt>
                <c:pt idx="3716">
                  <c:v>100.21000000000001</c:v>
                </c:pt>
                <c:pt idx="3717">
                  <c:v>100.43</c:v>
                </c:pt>
                <c:pt idx="3718">
                  <c:v>100.71000000000001</c:v>
                </c:pt>
                <c:pt idx="3719">
                  <c:v>101.038</c:v>
                </c:pt>
                <c:pt idx="3720">
                  <c:v>101.34399999999999</c:v>
                </c:pt>
                <c:pt idx="3721">
                  <c:v>101.57</c:v>
                </c:pt>
                <c:pt idx="3722">
                  <c:v>101.748</c:v>
                </c:pt>
                <c:pt idx="3723">
                  <c:v>101.93</c:v>
                </c:pt>
                <c:pt idx="3724">
                  <c:v>102.104</c:v>
                </c:pt>
                <c:pt idx="3725">
                  <c:v>102.30799999999999</c:v>
                </c:pt>
                <c:pt idx="3726">
                  <c:v>102.55600000000001</c:v>
                </c:pt>
                <c:pt idx="3727">
                  <c:v>102.768</c:v>
                </c:pt>
                <c:pt idx="3728">
                  <c:v>102.94</c:v>
                </c:pt>
                <c:pt idx="3729">
                  <c:v>103.126</c:v>
                </c:pt>
                <c:pt idx="3730">
                  <c:v>103.342</c:v>
                </c:pt>
                <c:pt idx="3731">
                  <c:v>103.526</c:v>
                </c:pt>
                <c:pt idx="3732">
                  <c:v>103.646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3-24E3-4B5A-91E0-9D9067D14548}"/>
            </c:ext>
          </c:extLst>
        </c:ser>
        <c:ser>
          <c:idx val="0"/>
          <c:order val="1"/>
          <c:tx>
            <c:v>ChCl</c:v>
          </c:tx>
          <c:spPr>
            <a:ln w="19050" cap="rnd">
              <a:solidFill>
                <a:srgbClr val="0070C0"/>
              </a:solidFill>
              <a:round/>
            </a:ln>
            <a:effectLst/>
          </c:spPr>
          <c:marker>
            <c:symbol val="none"/>
          </c:marker>
          <c:xVal>
            <c:numRef>
              <c:f>Final!$A$3:$A$471</c:f>
              <c:numCache>
                <c:formatCode>General</c:formatCode>
                <c:ptCount val="469"/>
                <c:pt idx="0">
                  <c:v>4003.9279799999999</c:v>
                </c:pt>
                <c:pt idx="1">
                  <c:v>3996.2131300000001</c:v>
                </c:pt>
                <c:pt idx="2">
                  <c:v>3988.49854</c:v>
                </c:pt>
                <c:pt idx="3">
                  <c:v>3980.7836900000002</c:v>
                </c:pt>
                <c:pt idx="4">
                  <c:v>3973.06909</c:v>
                </c:pt>
                <c:pt idx="5">
                  <c:v>3965.3544900000002</c:v>
                </c:pt>
                <c:pt idx="6">
                  <c:v>3957.6396500000001</c:v>
                </c:pt>
                <c:pt idx="7">
                  <c:v>3949.9250499999998</c:v>
                </c:pt>
                <c:pt idx="8">
                  <c:v>3942.2102100000002</c:v>
                </c:pt>
                <c:pt idx="9">
                  <c:v>3934.4956099999999</c:v>
                </c:pt>
                <c:pt idx="10">
                  <c:v>3926.7810100000002</c:v>
                </c:pt>
                <c:pt idx="11">
                  <c:v>3919.0661599999999</c:v>
                </c:pt>
                <c:pt idx="12">
                  <c:v>3911.3515600000001</c:v>
                </c:pt>
                <c:pt idx="13">
                  <c:v>3903.63672</c:v>
                </c:pt>
                <c:pt idx="14">
                  <c:v>3895.9221200000002</c:v>
                </c:pt>
                <c:pt idx="15">
                  <c:v>3888.2075199999999</c:v>
                </c:pt>
                <c:pt idx="16">
                  <c:v>3880.4926799999998</c:v>
                </c:pt>
                <c:pt idx="17">
                  <c:v>3872.77808</c:v>
                </c:pt>
                <c:pt idx="18">
                  <c:v>3865.0632300000002</c:v>
                </c:pt>
                <c:pt idx="19">
                  <c:v>3857.34863</c:v>
                </c:pt>
                <c:pt idx="20">
                  <c:v>3849.6340300000002</c:v>
                </c:pt>
                <c:pt idx="21">
                  <c:v>3841.9191900000001</c:v>
                </c:pt>
                <c:pt idx="22">
                  <c:v>3834.2045899999998</c:v>
                </c:pt>
                <c:pt idx="23">
                  <c:v>3826.4897500000002</c:v>
                </c:pt>
                <c:pt idx="24">
                  <c:v>3818.7751499999999</c:v>
                </c:pt>
                <c:pt idx="25">
                  <c:v>3811.0605500000001</c:v>
                </c:pt>
                <c:pt idx="26">
                  <c:v>3803.3456999999999</c:v>
                </c:pt>
                <c:pt idx="27">
                  <c:v>3795.6311000000001</c:v>
                </c:pt>
                <c:pt idx="28">
                  <c:v>3787.91626</c:v>
                </c:pt>
                <c:pt idx="29">
                  <c:v>3780.2016600000002</c:v>
                </c:pt>
                <c:pt idx="30">
                  <c:v>3772.4870599999999</c:v>
                </c:pt>
                <c:pt idx="31">
                  <c:v>3764.7722199999998</c:v>
                </c:pt>
                <c:pt idx="32">
                  <c:v>3757.05762</c:v>
                </c:pt>
                <c:pt idx="33">
                  <c:v>3749.3427700000002</c:v>
                </c:pt>
                <c:pt idx="34">
                  <c:v>3741.62817</c:v>
                </c:pt>
                <c:pt idx="35">
                  <c:v>3733.9135700000002</c:v>
                </c:pt>
                <c:pt idx="36">
                  <c:v>3726.1987300000001</c:v>
                </c:pt>
                <c:pt idx="37">
                  <c:v>3718.4841299999998</c:v>
                </c:pt>
                <c:pt idx="38">
                  <c:v>3710.7692900000002</c:v>
                </c:pt>
                <c:pt idx="39">
                  <c:v>3703.0546899999999</c:v>
                </c:pt>
                <c:pt idx="40">
                  <c:v>3695.3400900000001</c:v>
                </c:pt>
                <c:pt idx="41">
                  <c:v>3687.6252399999998</c:v>
                </c:pt>
                <c:pt idx="42">
                  <c:v>3679.9106400000001</c:v>
                </c:pt>
                <c:pt idx="43">
                  <c:v>3672.1958</c:v>
                </c:pt>
                <c:pt idx="44">
                  <c:v>3664.4812000000002</c:v>
                </c:pt>
                <c:pt idx="45">
                  <c:v>3656.7665999999999</c:v>
                </c:pt>
                <c:pt idx="46">
                  <c:v>3649.0517599999998</c:v>
                </c:pt>
                <c:pt idx="47">
                  <c:v>3641.33716</c:v>
                </c:pt>
                <c:pt idx="48">
                  <c:v>3633.6223100000002</c:v>
                </c:pt>
                <c:pt idx="49">
                  <c:v>3625.90771</c:v>
                </c:pt>
                <c:pt idx="50">
                  <c:v>3618.1931199999999</c:v>
                </c:pt>
                <c:pt idx="51">
                  <c:v>3610.4782700000001</c:v>
                </c:pt>
                <c:pt idx="52">
                  <c:v>3602.7636699999998</c:v>
                </c:pt>
                <c:pt idx="53">
                  <c:v>3595.0488300000002</c:v>
                </c:pt>
                <c:pt idx="54">
                  <c:v>3587.3342299999999</c:v>
                </c:pt>
                <c:pt idx="55">
                  <c:v>3579.6196300000001</c:v>
                </c:pt>
                <c:pt idx="56">
                  <c:v>3571.90479</c:v>
                </c:pt>
                <c:pt idx="57">
                  <c:v>3564.1901899999998</c:v>
                </c:pt>
                <c:pt idx="58">
                  <c:v>3556.47534</c:v>
                </c:pt>
                <c:pt idx="59">
                  <c:v>3548.7607400000002</c:v>
                </c:pt>
                <c:pt idx="60">
                  <c:v>3541.0461399999999</c:v>
                </c:pt>
                <c:pt idx="61">
                  <c:v>3533.3312999999998</c:v>
                </c:pt>
                <c:pt idx="62">
                  <c:v>3525.6167</c:v>
                </c:pt>
                <c:pt idx="63">
                  <c:v>3517.9018599999999</c:v>
                </c:pt>
                <c:pt idx="64">
                  <c:v>3510.1872600000002</c:v>
                </c:pt>
                <c:pt idx="65">
                  <c:v>3502.4726599999999</c:v>
                </c:pt>
                <c:pt idx="66">
                  <c:v>3494.7578100000001</c:v>
                </c:pt>
                <c:pt idx="67">
                  <c:v>3487.0432099999998</c:v>
                </c:pt>
                <c:pt idx="68">
                  <c:v>3479.3283700000002</c:v>
                </c:pt>
                <c:pt idx="69">
                  <c:v>3471.6137699999999</c:v>
                </c:pt>
                <c:pt idx="70">
                  <c:v>3463.8991700000001</c:v>
                </c:pt>
                <c:pt idx="71">
                  <c:v>3456.18433</c:v>
                </c:pt>
                <c:pt idx="72">
                  <c:v>3448.4697299999998</c:v>
                </c:pt>
                <c:pt idx="73">
                  <c:v>3440.75488</c:v>
                </c:pt>
                <c:pt idx="74">
                  <c:v>3433.0402800000002</c:v>
                </c:pt>
                <c:pt idx="75">
                  <c:v>3425.3256799999999</c:v>
                </c:pt>
                <c:pt idx="76">
                  <c:v>3417.6108399999998</c:v>
                </c:pt>
                <c:pt idx="77">
                  <c:v>3409.89624</c:v>
                </c:pt>
                <c:pt idx="78">
                  <c:v>3402.1813999999999</c:v>
                </c:pt>
                <c:pt idx="79">
                  <c:v>3394.4668000000001</c:v>
                </c:pt>
                <c:pt idx="80">
                  <c:v>3386.7521999999999</c:v>
                </c:pt>
                <c:pt idx="81">
                  <c:v>3379.0373500000001</c:v>
                </c:pt>
                <c:pt idx="82">
                  <c:v>3371.3227499999998</c:v>
                </c:pt>
                <c:pt idx="83">
                  <c:v>3363.6079100000002</c:v>
                </c:pt>
                <c:pt idx="84">
                  <c:v>3355.8933099999999</c:v>
                </c:pt>
                <c:pt idx="85">
                  <c:v>3348.1787100000001</c:v>
                </c:pt>
                <c:pt idx="86">
                  <c:v>3340.46387</c:v>
                </c:pt>
                <c:pt idx="87">
                  <c:v>3332.7492699999998</c:v>
                </c:pt>
                <c:pt idx="88">
                  <c:v>3325.03442</c:v>
                </c:pt>
                <c:pt idx="89">
                  <c:v>3317.3198200000002</c:v>
                </c:pt>
                <c:pt idx="90">
                  <c:v>3309.6052199999999</c:v>
                </c:pt>
                <c:pt idx="91">
                  <c:v>3301.8903799999998</c:v>
                </c:pt>
                <c:pt idx="92">
                  <c:v>3294.17578</c:v>
                </c:pt>
                <c:pt idx="93">
                  <c:v>3286.4609399999999</c:v>
                </c:pt>
                <c:pt idx="94">
                  <c:v>3278.7463400000001</c:v>
                </c:pt>
                <c:pt idx="95">
                  <c:v>3271.0317399999999</c:v>
                </c:pt>
                <c:pt idx="96">
                  <c:v>3263.3168900000001</c:v>
                </c:pt>
                <c:pt idx="97">
                  <c:v>3255.6022899999998</c:v>
                </c:pt>
                <c:pt idx="98">
                  <c:v>3247.8874500000002</c:v>
                </c:pt>
                <c:pt idx="99">
                  <c:v>3240.1728499999999</c:v>
                </c:pt>
                <c:pt idx="100">
                  <c:v>3232.4582500000001</c:v>
                </c:pt>
                <c:pt idx="101">
                  <c:v>3224.74341</c:v>
                </c:pt>
                <c:pt idx="102">
                  <c:v>3217.0288099999998</c:v>
                </c:pt>
                <c:pt idx="103">
                  <c:v>3209.31396</c:v>
                </c:pt>
                <c:pt idx="104">
                  <c:v>3201.5993699999999</c:v>
                </c:pt>
                <c:pt idx="105">
                  <c:v>3193.8847700000001</c:v>
                </c:pt>
                <c:pt idx="106">
                  <c:v>3186.1699199999998</c:v>
                </c:pt>
                <c:pt idx="107">
                  <c:v>3178.45532</c:v>
                </c:pt>
                <c:pt idx="108">
                  <c:v>3170.7404799999999</c:v>
                </c:pt>
                <c:pt idx="109">
                  <c:v>3163.0258800000001</c:v>
                </c:pt>
                <c:pt idx="110">
                  <c:v>3155.3112799999999</c:v>
                </c:pt>
                <c:pt idx="111">
                  <c:v>3147.5964399999998</c:v>
                </c:pt>
                <c:pt idx="112">
                  <c:v>3139.88184</c:v>
                </c:pt>
                <c:pt idx="113">
                  <c:v>3132.1669900000002</c:v>
                </c:pt>
                <c:pt idx="114">
                  <c:v>3124.4523899999999</c:v>
                </c:pt>
                <c:pt idx="115">
                  <c:v>3116.7377900000001</c:v>
                </c:pt>
                <c:pt idx="116">
                  <c:v>3109.02295</c:v>
                </c:pt>
                <c:pt idx="117">
                  <c:v>3101.3083499999998</c:v>
                </c:pt>
                <c:pt idx="118">
                  <c:v>3093.5935100000002</c:v>
                </c:pt>
                <c:pt idx="119">
                  <c:v>3085.8789099999999</c:v>
                </c:pt>
                <c:pt idx="120">
                  <c:v>3078.1643100000001</c:v>
                </c:pt>
                <c:pt idx="121">
                  <c:v>3070.4494599999998</c:v>
                </c:pt>
                <c:pt idx="122">
                  <c:v>3062.73486</c:v>
                </c:pt>
                <c:pt idx="123">
                  <c:v>3055.0200199999999</c:v>
                </c:pt>
                <c:pt idx="124">
                  <c:v>3047.3054200000001</c:v>
                </c:pt>
                <c:pt idx="125">
                  <c:v>3039.5908199999999</c:v>
                </c:pt>
                <c:pt idx="126">
                  <c:v>3031.8759799999998</c:v>
                </c:pt>
                <c:pt idx="127">
                  <c:v>3024.16138</c:v>
                </c:pt>
                <c:pt idx="128">
                  <c:v>3016.4465300000002</c:v>
                </c:pt>
                <c:pt idx="129">
                  <c:v>3008.7319299999999</c:v>
                </c:pt>
                <c:pt idx="130">
                  <c:v>3001.0173300000001</c:v>
                </c:pt>
                <c:pt idx="131">
                  <c:v>2993.30249</c:v>
                </c:pt>
                <c:pt idx="132">
                  <c:v>2985.5878899999998</c:v>
                </c:pt>
                <c:pt idx="133">
                  <c:v>2977.8730500000001</c:v>
                </c:pt>
                <c:pt idx="134">
                  <c:v>2970.1584499999999</c:v>
                </c:pt>
                <c:pt idx="135">
                  <c:v>2962.4438500000001</c:v>
                </c:pt>
                <c:pt idx="136">
                  <c:v>2954.7289999999998</c:v>
                </c:pt>
                <c:pt idx="137">
                  <c:v>2947.0144</c:v>
                </c:pt>
                <c:pt idx="138">
                  <c:v>2939.2995599999999</c:v>
                </c:pt>
                <c:pt idx="139">
                  <c:v>2931.5849600000001</c:v>
                </c:pt>
                <c:pt idx="140">
                  <c:v>2923.8703599999999</c:v>
                </c:pt>
                <c:pt idx="141">
                  <c:v>2916.1555199999998</c:v>
                </c:pt>
                <c:pt idx="142">
                  <c:v>2908.44092</c:v>
                </c:pt>
                <c:pt idx="143">
                  <c:v>2900.7260700000002</c:v>
                </c:pt>
                <c:pt idx="144">
                  <c:v>2893.0114699999999</c:v>
                </c:pt>
                <c:pt idx="145">
                  <c:v>2885.2968700000001</c:v>
                </c:pt>
                <c:pt idx="146">
                  <c:v>2877.58203</c:v>
                </c:pt>
                <c:pt idx="147">
                  <c:v>2869.8674299999998</c:v>
                </c:pt>
                <c:pt idx="148">
                  <c:v>2862.1525900000001</c:v>
                </c:pt>
                <c:pt idx="149">
                  <c:v>2854.4379899999999</c:v>
                </c:pt>
                <c:pt idx="150">
                  <c:v>2846.7233900000001</c:v>
                </c:pt>
                <c:pt idx="151">
                  <c:v>2839.0085399999998</c:v>
                </c:pt>
                <c:pt idx="152">
                  <c:v>2831.2939500000002</c:v>
                </c:pt>
                <c:pt idx="153">
                  <c:v>2823.5790999999999</c:v>
                </c:pt>
                <c:pt idx="154">
                  <c:v>2815.8645000000001</c:v>
                </c:pt>
                <c:pt idx="155">
                  <c:v>2808.1498999999999</c:v>
                </c:pt>
                <c:pt idx="156">
                  <c:v>2800.4350599999998</c:v>
                </c:pt>
                <c:pt idx="157">
                  <c:v>2792.72046</c:v>
                </c:pt>
                <c:pt idx="158">
                  <c:v>2785.0056199999999</c:v>
                </c:pt>
                <c:pt idx="159">
                  <c:v>2777.2910200000001</c:v>
                </c:pt>
                <c:pt idx="160">
                  <c:v>2769.5764199999999</c:v>
                </c:pt>
                <c:pt idx="161">
                  <c:v>2761.86157</c:v>
                </c:pt>
                <c:pt idx="162">
                  <c:v>2754.1469699999998</c:v>
                </c:pt>
                <c:pt idx="163">
                  <c:v>2746.4321300000001</c:v>
                </c:pt>
                <c:pt idx="164">
                  <c:v>2738.7175299999999</c:v>
                </c:pt>
                <c:pt idx="165">
                  <c:v>2731.0029300000001</c:v>
                </c:pt>
                <c:pt idx="166">
                  <c:v>2723.28809</c:v>
                </c:pt>
                <c:pt idx="167">
                  <c:v>2715.5734900000002</c:v>
                </c:pt>
                <c:pt idx="168">
                  <c:v>2707.8586399999999</c:v>
                </c:pt>
                <c:pt idx="169">
                  <c:v>2700.1440400000001</c:v>
                </c:pt>
                <c:pt idx="170">
                  <c:v>2692.4294399999999</c:v>
                </c:pt>
                <c:pt idx="171">
                  <c:v>2684.7145999999998</c:v>
                </c:pt>
                <c:pt idx="172">
                  <c:v>2677</c:v>
                </c:pt>
                <c:pt idx="173">
                  <c:v>2669.2851599999999</c:v>
                </c:pt>
                <c:pt idx="174">
                  <c:v>2661.5705600000001</c:v>
                </c:pt>
                <c:pt idx="175">
                  <c:v>2653.8559599999999</c:v>
                </c:pt>
                <c:pt idx="176">
                  <c:v>2646.14111</c:v>
                </c:pt>
                <c:pt idx="177">
                  <c:v>2638.4265099999998</c:v>
                </c:pt>
                <c:pt idx="178">
                  <c:v>2630.7116700000001</c:v>
                </c:pt>
                <c:pt idx="179">
                  <c:v>2622.9970699999999</c:v>
                </c:pt>
                <c:pt idx="180">
                  <c:v>2615.2824700000001</c:v>
                </c:pt>
                <c:pt idx="181">
                  <c:v>2607.56763</c:v>
                </c:pt>
                <c:pt idx="182">
                  <c:v>2599.8530300000002</c:v>
                </c:pt>
                <c:pt idx="183">
                  <c:v>2592.1381799999999</c:v>
                </c:pt>
                <c:pt idx="184">
                  <c:v>2584.4235800000001</c:v>
                </c:pt>
                <c:pt idx="185">
                  <c:v>2576.7089799999999</c:v>
                </c:pt>
                <c:pt idx="186">
                  <c:v>2568.9941399999998</c:v>
                </c:pt>
                <c:pt idx="187">
                  <c:v>2561.27954</c:v>
                </c:pt>
                <c:pt idx="188">
                  <c:v>2553.5646999999999</c:v>
                </c:pt>
                <c:pt idx="189">
                  <c:v>2545.8501000000001</c:v>
                </c:pt>
                <c:pt idx="190">
                  <c:v>2538.1354999999999</c:v>
                </c:pt>
                <c:pt idx="191">
                  <c:v>2530.42065</c:v>
                </c:pt>
                <c:pt idx="192">
                  <c:v>2522.7060499999998</c:v>
                </c:pt>
                <c:pt idx="193">
                  <c:v>2514.9912100000001</c:v>
                </c:pt>
                <c:pt idx="194">
                  <c:v>2507.2766099999999</c:v>
                </c:pt>
                <c:pt idx="195">
                  <c:v>2499.5620100000001</c:v>
                </c:pt>
                <c:pt idx="196">
                  <c:v>2491.84717</c:v>
                </c:pt>
                <c:pt idx="197">
                  <c:v>2484.1325700000002</c:v>
                </c:pt>
                <c:pt idx="198">
                  <c:v>2476.4177199999999</c:v>
                </c:pt>
                <c:pt idx="199">
                  <c:v>2468.7031299999999</c:v>
                </c:pt>
                <c:pt idx="200">
                  <c:v>2460.9885300000001</c:v>
                </c:pt>
                <c:pt idx="201">
                  <c:v>2453.2736799999998</c:v>
                </c:pt>
                <c:pt idx="202">
                  <c:v>2445.55908</c:v>
                </c:pt>
                <c:pt idx="203">
                  <c:v>2437.8442399999999</c:v>
                </c:pt>
                <c:pt idx="204">
                  <c:v>2430.1296400000001</c:v>
                </c:pt>
                <c:pt idx="205">
                  <c:v>2422.4150399999999</c:v>
                </c:pt>
                <c:pt idx="206">
                  <c:v>2414.7002000000002</c:v>
                </c:pt>
                <c:pt idx="207">
                  <c:v>2406.9856</c:v>
                </c:pt>
                <c:pt idx="208">
                  <c:v>2399.2707500000001</c:v>
                </c:pt>
                <c:pt idx="209">
                  <c:v>2391.5561499999999</c:v>
                </c:pt>
                <c:pt idx="210">
                  <c:v>2383.8415500000001</c:v>
                </c:pt>
                <c:pt idx="211">
                  <c:v>2376.12671</c:v>
                </c:pt>
                <c:pt idx="212">
                  <c:v>2368.4121100000002</c:v>
                </c:pt>
                <c:pt idx="213">
                  <c:v>2360.6972700000001</c:v>
                </c:pt>
                <c:pt idx="214">
                  <c:v>2352.9826699999999</c:v>
                </c:pt>
                <c:pt idx="215">
                  <c:v>2345.2680700000001</c:v>
                </c:pt>
                <c:pt idx="216">
                  <c:v>2337.5532199999998</c:v>
                </c:pt>
                <c:pt idx="217">
                  <c:v>2329.83862</c:v>
                </c:pt>
                <c:pt idx="218">
                  <c:v>2322.1237799999999</c:v>
                </c:pt>
                <c:pt idx="219">
                  <c:v>2314.4091800000001</c:v>
                </c:pt>
                <c:pt idx="220">
                  <c:v>2306.6945799999999</c:v>
                </c:pt>
                <c:pt idx="221">
                  <c:v>2298.9797400000002</c:v>
                </c:pt>
                <c:pt idx="222">
                  <c:v>2291.26514</c:v>
                </c:pt>
                <c:pt idx="223">
                  <c:v>2283.5502900000001</c:v>
                </c:pt>
                <c:pt idx="224">
                  <c:v>2275.8356899999999</c:v>
                </c:pt>
                <c:pt idx="225">
                  <c:v>2268.1210900000001</c:v>
                </c:pt>
                <c:pt idx="226">
                  <c:v>2260.40625</c:v>
                </c:pt>
                <c:pt idx="227">
                  <c:v>2252.6916500000002</c:v>
                </c:pt>
                <c:pt idx="228">
                  <c:v>2244.9768100000001</c:v>
                </c:pt>
                <c:pt idx="229">
                  <c:v>2237.2622099999999</c:v>
                </c:pt>
                <c:pt idx="230">
                  <c:v>2229.5476100000001</c:v>
                </c:pt>
                <c:pt idx="231">
                  <c:v>2221.8327599999998</c:v>
                </c:pt>
                <c:pt idx="232">
                  <c:v>2214.11816</c:v>
                </c:pt>
                <c:pt idx="233">
                  <c:v>2206.4033199999999</c:v>
                </c:pt>
                <c:pt idx="234">
                  <c:v>2198.6887200000001</c:v>
                </c:pt>
                <c:pt idx="235">
                  <c:v>2190.9741199999999</c:v>
                </c:pt>
                <c:pt idx="236">
                  <c:v>2183.2592800000002</c:v>
                </c:pt>
                <c:pt idx="237">
                  <c:v>2175.54468</c:v>
                </c:pt>
                <c:pt idx="238">
                  <c:v>2167.8298300000001</c:v>
                </c:pt>
                <c:pt idx="239">
                  <c:v>2160.1152299999999</c:v>
                </c:pt>
                <c:pt idx="240">
                  <c:v>2152.4006300000001</c:v>
                </c:pt>
                <c:pt idx="241">
                  <c:v>2144.68579</c:v>
                </c:pt>
                <c:pt idx="242">
                  <c:v>2136.9711900000002</c:v>
                </c:pt>
                <c:pt idx="243">
                  <c:v>2129.2563500000001</c:v>
                </c:pt>
                <c:pt idx="244">
                  <c:v>2121.5417499999999</c:v>
                </c:pt>
                <c:pt idx="245">
                  <c:v>2113.8271500000001</c:v>
                </c:pt>
                <c:pt idx="246">
                  <c:v>2106.1122999999998</c:v>
                </c:pt>
                <c:pt idx="247">
                  <c:v>2098.3977100000002</c:v>
                </c:pt>
                <c:pt idx="248">
                  <c:v>2090.6828599999999</c:v>
                </c:pt>
                <c:pt idx="249">
                  <c:v>2082.9682600000001</c:v>
                </c:pt>
                <c:pt idx="250">
                  <c:v>2075.2536599999999</c:v>
                </c:pt>
                <c:pt idx="251">
                  <c:v>2067.5388200000002</c:v>
                </c:pt>
                <c:pt idx="252">
                  <c:v>2059.82422</c:v>
                </c:pt>
                <c:pt idx="253">
                  <c:v>2052.1093799999999</c:v>
                </c:pt>
                <c:pt idx="254">
                  <c:v>2044.3947800000001</c:v>
                </c:pt>
                <c:pt idx="255">
                  <c:v>2036.6800499999999</c:v>
                </c:pt>
                <c:pt idx="256">
                  <c:v>2028.96533</c:v>
                </c:pt>
                <c:pt idx="257">
                  <c:v>2021.25073</c:v>
                </c:pt>
                <c:pt idx="258">
                  <c:v>2013.53601</c:v>
                </c:pt>
                <c:pt idx="259">
                  <c:v>2005.8212900000001</c:v>
                </c:pt>
                <c:pt idx="260">
                  <c:v>1998.1065699999999</c:v>
                </c:pt>
                <c:pt idx="261">
                  <c:v>1990.39185</c:v>
                </c:pt>
                <c:pt idx="262">
                  <c:v>1982.67725</c:v>
                </c:pt>
                <c:pt idx="263">
                  <c:v>1974.96252</c:v>
                </c:pt>
                <c:pt idx="264">
                  <c:v>1967.2478000000001</c:v>
                </c:pt>
                <c:pt idx="265">
                  <c:v>1959.5330799999999</c:v>
                </c:pt>
                <c:pt idx="266">
                  <c:v>1951.81836</c:v>
                </c:pt>
                <c:pt idx="267">
                  <c:v>1944.10376</c:v>
                </c:pt>
                <c:pt idx="268">
                  <c:v>1936.38904</c:v>
                </c:pt>
                <c:pt idx="269">
                  <c:v>1928.6743200000001</c:v>
                </c:pt>
                <c:pt idx="270">
                  <c:v>1920.9595899999999</c:v>
                </c:pt>
                <c:pt idx="271">
                  <c:v>1913.24487</c:v>
                </c:pt>
                <c:pt idx="272">
                  <c:v>1905.53027</c:v>
                </c:pt>
                <c:pt idx="273">
                  <c:v>1897.81555</c:v>
                </c:pt>
                <c:pt idx="274">
                  <c:v>1890.1008300000001</c:v>
                </c:pt>
                <c:pt idx="275">
                  <c:v>1882.3861099999999</c:v>
                </c:pt>
                <c:pt idx="276">
                  <c:v>1874.67139</c:v>
                </c:pt>
                <c:pt idx="277">
                  <c:v>1866.95679</c:v>
                </c:pt>
                <c:pt idx="278">
                  <c:v>1859.24207</c:v>
                </c:pt>
                <c:pt idx="279">
                  <c:v>1851.5273400000001</c:v>
                </c:pt>
                <c:pt idx="280">
                  <c:v>1843.8126199999999</c:v>
                </c:pt>
                <c:pt idx="281">
                  <c:v>1836.0979</c:v>
                </c:pt>
                <c:pt idx="282">
                  <c:v>1828.3833</c:v>
                </c:pt>
                <c:pt idx="283">
                  <c:v>1820.66858</c:v>
                </c:pt>
                <c:pt idx="284">
                  <c:v>1812.9538600000001</c:v>
                </c:pt>
                <c:pt idx="285">
                  <c:v>1805.2391399999999</c:v>
                </c:pt>
                <c:pt idx="286">
                  <c:v>1797.52441</c:v>
                </c:pt>
                <c:pt idx="287">
                  <c:v>1789.80981</c:v>
                </c:pt>
                <c:pt idx="288">
                  <c:v>1782.09509</c:v>
                </c:pt>
                <c:pt idx="289">
                  <c:v>1774.3803700000001</c:v>
                </c:pt>
                <c:pt idx="290">
                  <c:v>1766.6656499999999</c:v>
                </c:pt>
                <c:pt idx="291">
                  <c:v>1758.95093</c:v>
                </c:pt>
                <c:pt idx="292">
                  <c:v>1751.23633</c:v>
                </c:pt>
                <c:pt idx="293">
                  <c:v>1743.52161</c:v>
                </c:pt>
                <c:pt idx="294">
                  <c:v>1735.8068800000001</c:v>
                </c:pt>
                <c:pt idx="295">
                  <c:v>1728.0921599999999</c:v>
                </c:pt>
                <c:pt idx="296">
                  <c:v>1720.37744</c:v>
                </c:pt>
                <c:pt idx="297">
                  <c:v>1712.66284</c:v>
                </c:pt>
                <c:pt idx="298">
                  <c:v>1704.94812</c:v>
                </c:pt>
                <c:pt idx="299">
                  <c:v>1697.2334000000001</c:v>
                </c:pt>
                <c:pt idx="300">
                  <c:v>1689.5186799999999</c:v>
                </c:pt>
                <c:pt idx="301">
                  <c:v>1681.80396</c:v>
                </c:pt>
                <c:pt idx="302">
                  <c:v>1674.0893599999999</c:v>
                </c:pt>
                <c:pt idx="303">
                  <c:v>1666.37463</c:v>
                </c:pt>
                <c:pt idx="304">
                  <c:v>1658.6599100000001</c:v>
                </c:pt>
                <c:pt idx="305">
                  <c:v>1650.9451899999999</c:v>
                </c:pt>
                <c:pt idx="306">
                  <c:v>1643.23047</c:v>
                </c:pt>
                <c:pt idx="307">
                  <c:v>1635.5158699999999</c:v>
                </c:pt>
                <c:pt idx="308">
                  <c:v>1627.80115</c:v>
                </c:pt>
                <c:pt idx="309">
                  <c:v>1620.0864300000001</c:v>
                </c:pt>
                <c:pt idx="310">
                  <c:v>1612.3716999999999</c:v>
                </c:pt>
                <c:pt idx="311">
                  <c:v>1604.65698</c:v>
                </c:pt>
                <c:pt idx="312">
                  <c:v>1596.94238</c:v>
                </c:pt>
                <c:pt idx="313">
                  <c:v>1589.22766</c:v>
                </c:pt>
                <c:pt idx="314">
                  <c:v>1581.5129400000001</c:v>
                </c:pt>
                <c:pt idx="315">
                  <c:v>1573.7982199999999</c:v>
                </c:pt>
                <c:pt idx="316">
                  <c:v>1566.0835</c:v>
                </c:pt>
                <c:pt idx="317">
                  <c:v>1558.3688999999999</c:v>
                </c:pt>
                <c:pt idx="318">
                  <c:v>1550.65417</c:v>
                </c:pt>
                <c:pt idx="319">
                  <c:v>1542.9394500000001</c:v>
                </c:pt>
                <c:pt idx="320">
                  <c:v>1535.2247299999999</c:v>
                </c:pt>
                <c:pt idx="321">
                  <c:v>1527.51001</c:v>
                </c:pt>
                <c:pt idx="322">
                  <c:v>1519.7954099999999</c:v>
                </c:pt>
                <c:pt idx="323">
                  <c:v>1512.08069</c:v>
                </c:pt>
                <c:pt idx="324">
                  <c:v>1504.3659700000001</c:v>
                </c:pt>
                <c:pt idx="325">
                  <c:v>1496.6512499999999</c:v>
                </c:pt>
                <c:pt idx="326">
                  <c:v>1488.93652</c:v>
                </c:pt>
                <c:pt idx="327">
                  <c:v>1481.22192</c:v>
                </c:pt>
                <c:pt idx="328">
                  <c:v>1473.5072</c:v>
                </c:pt>
                <c:pt idx="329">
                  <c:v>1465.7924800000001</c:v>
                </c:pt>
                <c:pt idx="330">
                  <c:v>1458.0777599999999</c:v>
                </c:pt>
                <c:pt idx="331">
                  <c:v>1450.36304</c:v>
                </c:pt>
                <c:pt idx="332">
                  <c:v>1442.6484399999999</c:v>
                </c:pt>
                <c:pt idx="333">
                  <c:v>1434.93372</c:v>
                </c:pt>
                <c:pt idx="334">
                  <c:v>1427.2189900000001</c:v>
                </c:pt>
                <c:pt idx="335">
                  <c:v>1419.5042699999999</c:v>
                </c:pt>
                <c:pt idx="336">
                  <c:v>1411.78955</c:v>
                </c:pt>
                <c:pt idx="337">
                  <c:v>1404.0749499999999</c:v>
                </c:pt>
                <c:pt idx="338">
                  <c:v>1396.36023</c:v>
                </c:pt>
                <c:pt idx="339">
                  <c:v>1388.6455100000001</c:v>
                </c:pt>
                <c:pt idx="340">
                  <c:v>1380.9307899999999</c:v>
                </c:pt>
                <c:pt idx="341">
                  <c:v>1373.21606</c:v>
                </c:pt>
                <c:pt idx="342">
                  <c:v>1365.50146</c:v>
                </c:pt>
                <c:pt idx="343">
                  <c:v>1357.78674</c:v>
                </c:pt>
                <c:pt idx="344">
                  <c:v>1350.0720200000001</c:v>
                </c:pt>
                <c:pt idx="345">
                  <c:v>1342.3572999999999</c:v>
                </c:pt>
                <c:pt idx="346">
                  <c:v>1334.64258</c:v>
                </c:pt>
                <c:pt idx="347">
                  <c:v>1326.9279799999999</c:v>
                </c:pt>
                <c:pt idx="348">
                  <c:v>1319.21326</c:v>
                </c:pt>
                <c:pt idx="349">
                  <c:v>1311.49854</c:v>
                </c:pt>
                <c:pt idx="350">
                  <c:v>1303.7838099999999</c:v>
                </c:pt>
                <c:pt idx="351">
                  <c:v>1296.06909</c:v>
                </c:pt>
                <c:pt idx="352">
                  <c:v>1288.3544899999999</c:v>
                </c:pt>
                <c:pt idx="353">
                  <c:v>1280.63977</c:v>
                </c:pt>
                <c:pt idx="354">
                  <c:v>1272.9250500000001</c:v>
                </c:pt>
                <c:pt idx="355">
                  <c:v>1265.2103300000001</c:v>
                </c:pt>
                <c:pt idx="356">
                  <c:v>1257.4956099999999</c:v>
                </c:pt>
                <c:pt idx="357">
                  <c:v>1249.7810099999999</c:v>
                </c:pt>
                <c:pt idx="358">
                  <c:v>1242.06628</c:v>
                </c:pt>
                <c:pt idx="359">
                  <c:v>1234.3515600000001</c:v>
                </c:pt>
                <c:pt idx="360">
                  <c:v>1226.6368399999999</c:v>
                </c:pt>
                <c:pt idx="361">
                  <c:v>1218.9221199999999</c:v>
                </c:pt>
                <c:pt idx="362">
                  <c:v>1211.2075199999999</c:v>
                </c:pt>
                <c:pt idx="363">
                  <c:v>1203.4928</c:v>
                </c:pt>
                <c:pt idx="364">
                  <c:v>1195.77808</c:v>
                </c:pt>
                <c:pt idx="365">
                  <c:v>1188.0633499999999</c:v>
                </c:pt>
                <c:pt idx="366">
                  <c:v>1180.34863</c:v>
                </c:pt>
                <c:pt idx="367">
                  <c:v>1172.6340299999999</c:v>
                </c:pt>
                <c:pt idx="368">
                  <c:v>1164.91931</c:v>
                </c:pt>
                <c:pt idx="369">
                  <c:v>1157.2045900000001</c:v>
                </c:pt>
                <c:pt idx="370">
                  <c:v>1149.4898700000001</c:v>
                </c:pt>
                <c:pt idx="371">
                  <c:v>1141.7751499999999</c:v>
                </c:pt>
                <c:pt idx="372">
                  <c:v>1134.0605499999999</c:v>
                </c:pt>
                <c:pt idx="373">
                  <c:v>1126.34583</c:v>
                </c:pt>
                <c:pt idx="374">
                  <c:v>1118.6311000000001</c:v>
                </c:pt>
                <c:pt idx="375">
                  <c:v>1110.9163799999999</c:v>
                </c:pt>
                <c:pt idx="376">
                  <c:v>1103.2016599999999</c:v>
                </c:pt>
                <c:pt idx="377">
                  <c:v>1095.4870599999999</c:v>
                </c:pt>
                <c:pt idx="378">
                  <c:v>1087.77234</c:v>
                </c:pt>
                <c:pt idx="379">
                  <c:v>1080.05762</c:v>
                </c:pt>
                <c:pt idx="380">
                  <c:v>1072.3429000000001</c:v>
                </c:pt>
                <c:pt idx="381">
                  <c:v>1064.62817</c:v>
                </c:pt>
                <c:pt idx="382">
                  <c:v>1056.9135699999999</c:v>
                </c:pt>
                <c:pt idx="383">
                  <c:v>1049.19885</c:v>
                </c:pt>
                <c:pt idx="384">
                  <c:v>1041.4841300000001</c:v>
                </c:pt>
                <c:pt idx="385">
                  <c:v>1033.7694100000001</c:v>
                </c:pt>
                <c:pt idx="386">
                  <c:v>1026.0546899999999</c:v>
                </c:pt>
                <c:pt idx="387">
                  <c:v>1018.34003</c:v>
                </c:pt>
                <c:pt idx="388">
                  <c:v>1010.62537</c:v>
                </c:pt>
                <c:pt idx="389">
                  <c:v>1002.9106399999999</c:v>
                </c:pt>
                <c:pt idx="390">
                  <c:v>995.19592299999999</c:v>
                </c:pt>
                <c:pt idx="391">
                  <c:v>987.48126200000002</c:v>
                </c:pt>
                <c:pt idx="392">
                  <c:v>979.76654099999996</c:v>
                </c:pt>
                <c:pt idx="393">
                  <c:v>972.05187999999998</c:v>
                </c:pt>
                <c:pt idx="394">
                  <c:v>964.33715800000004</c:v>
                </c:pt>
                <c:pt idx="395">
                  <c:v>956.62243699999999</c:v>
                </c:pt>
                <c:pt idx="396">
                  <c:v>948.90777600000001</c:v>
                </c:pt>
                <c:pt idx="397">
                  <c:v>941.19305399999996</c:v>
                </c:pt>
                <c:pt idx="398">
                  <c:v>933.47839399999998</c:v>
                </c:pt>
                <c:pt idx="399">
                  <c:v>925.76367200000004</c:v>
                </c:pt>
                <c:pt idx="400">
                  <c:v>918.04894999999999</c:v>
                </c:pt>
                <c:pt idx="401">
                  <c:v>910.33429000000001</c:v>
                </c:pt>
                <c:pt idx="402">
                  <c:v>902.61956799999996</c:v>
                </c:pt>
                <c:pt idx="403">
                  <c:v>894.90490699999998</c:v>
                </c:pt>
                <c:pt idx="404">
                  <c:v>887.19018600000004</c:v>
                </c:pt>
                <c:pt idx="405">
                  <c:v>879.47546399999999</c:v>
                </c:pt>
                <c:pt idx="406">
                  <c:v>871.76080300000001</c:v>
                </c:pt>
                <c:pt idx="407">
                  <c:v>864.04608199999996</c:v>
                </c:pt>
                <c:pt idx="408">
                  <c:v>856.33142099999998</c:v>
                </c:pt>
                <c:pt idx="409">
                  <c:v>848.61669900000004</c:v>
                </c:pt>
                <c:pt idx="410">
                  <c:v>840.90197799999999</c:v>
                </c:pt>
                <c:pt idx="411">
                  <c:v>833.18731700000001</c:v>
                </c:pt>
                <c:pt idx="412">
                  <c:v>825.47259499999996</c:v>
                </c:pt>
                <c:pt idx="413">
                  <c:v>817.75793499999997</c:v>
                </c:pt>
                <c:pt idx="414">
                  <c:v>810.04321300000004</c:v>
                </c:pt>
                <c:pt idx="415">
                  <c:v>802.32849099999999</c:v>
                </c:pt>
                <c:pt idx="416">
                  <c:v>794.613831</c:v>
                </c:pt>
                <c:pt idx="417">
                  <c:v>786.89910899999995</c:v>
                </c:pt>
                <c:pt idx="418">
                  <c:v>779.18444799999997</c:v>
                </c:pt>
                <c:pt idx="419">
                  <c:v>771.46972700000003</c:v>
                </c:pt>
                <c:pt idx="420">
                  <c:v>763.75500499999998</c:v>
                </c:pt>
                <c:pt idx="421">
                  <c:v>756.040344</c:v>
                </c:pt>
                <c:pt idx="422">
                  <c:v>748.32562299999995</c:v>
                </c:pt>
                <c:pt idx="423">
                  <c:v>740.61096199999997</c:v>
                </c:pt>
                <c:pt idx="424">
                  <c:v>732.89624000000003</c:v>
                </c:pt>
                <c:pt idx="425">
                  <c:v>725.18151899999998</c:v>
                </c:pt>
                <c:pt idx="426">
                  <c:v>717.466858</c:v>
                </c:pt>
                <c:pt idx="427">
                  <c:v>709.75213599999995</c:v>
                </c:pt>
                <c:pt idx="428">
                  <c:v>702.03747599999997</c:v>
                </c:pt>
                <c:pt idx="429">
                  <c:v>694.32275400000003</c:v>
                </c:pt>
                <c:pt idx="430">
                  <c:v>686.60803199999998</c:v>
                </c:pt>
                <c:pt idx="431">
                  <c:v>678.893372</c:v>
                </c:pt>
                <c:pt idx="432">
                  <c:v>671.17864999999995</c:v>
                </c:pt>
                <c:pt idx="433">
                  <c:v>663.46398899999997</c:v>
                </c:pt>
                <c:pt idx="434">
                  <c:v>655.74926800000003</c:v>
                </c:pt>
                <c:pt idx="435">
                  <c:v>648.03454599999998</c:v>
                </c:pt>
                <c:pt idx="436">
                  <c:v>640.319885</c:v>
                </c:pt>
                <c:pt idx="437">
                  <c:v>632.60516399999995</c:v>
                </c:pt>
                <c:pt idx="438">
                  <c:v>624.89050299999997</c:v>
                </c:pt>
                <c:pt idx="439">
                  <c:v>617.17578100000003</c:v>
                </c:pt>
                <c:pt idx="440">
                  <c:v>609.46105999999997</c:v>
                </c:pt>
                <c:pt idx="441">
                  <c:v>601.746399</c:v>
                </c:pt>
                <c:pt idx="442">
                  <c:v>594.03167699999995</c:v>
                </c:pt>
                <c:pt idx="443">
                  <c:v>586.31701699999996</c:v>
                </c:pt>
                <c:pt idx="444">
                  <c:v>578.60229500000003</c:v>
                </c:pt>
                <c:pt idx="445">
                  <c:v>570.88757299999997</c:v>
                </c:pt>
                <c:pt idx="446">
                  <c:v>563.17291299999999</c:v>
                </c:pt>
                <c:pt idx="447">
                  <c:v>555.45819100000006</c:v>
                </c:pt>
                <c:pt idx="448">
                  <c:v>547.74352999999996</c:v>
                </c:pt>
                <c:pt idx="449">
                  <c:v>540.02880900000002</c:v>
                </c:pt>
                <c:pt idx="450">
                  <c:v>532.31408699999997</c:v>
                </c:pt>
                <c:pt idx="451">
                  <c:v>524.59942599999999</c:v>
                </c:pt>
                <c:pt idx="452">
                  <c:v>516.88470500000005</c:v>
                </c:pt>
                <c:pt idx="453">
                  <c:v>509.17001299999998</c:v>
                </c:pt>
                <c:pt idx="454">
                  <c:v>501.45532200000002</c:v>
                </c:pt>
                <c:pt idx="455">
                  <c:v>493.74063100000001</c:v>
                </c:pt>
                <c:pt idx="456">
                  <c:v>486.02593999999999</c:v>
                </c:pt>
                <c:pt idx="457">
                  <c:v>478.311218</c:v>
                </c:pt>
                <c:pt idx="458">
                  <c:v>470.59652699999998</c:v>
                </c:pt>
                <c:pt idx="459">
                  <c:v>462.88183600000002</c:v>
                </c:pt>
                <c:pt idx="460">
                  <c:v>455.167145</c:v>
                </c:pt>
                <c:pt idx="461">
                  <c:v>447.45245399999999</c:v>
                </c:pt>
                <c:pt idx="462">
                  <c:v>439.73773199999999</c:v>
                </c:pt>
                <c:pt idx="463">
                  <c:v>432.02304099999998</c:v>
                </c:pt>
                <c:pt idx="464">
                  <c:v>424.30835000000002</c:v>
                </c:pt>
                <c:pt idx="465">
                  <c:v>416.593658</c:v>
                </c:pt>
                <c:pt idx="466">
                  <c:v>408.87896699999999</c:v>
                </c:pt>
                <c:pt idx="467">
                  <c:v>401.16424599999999</c:v>
                </c:pt>
                <c:pt idx="468">
                  <c:v>393.44955399999998</c:v>
                </c:pt>
              </c:numCache>
            </c:numRef>
          </c:xVal>
          <c:yVal>
            <c:numRef>
              <c:f>Final!$B$3:$B$471</c:f>
              <c:numCache>
                <c:formatCode>General</c:formatCode>
                <c:ptCount val="469"/>
                <c:pt idx="0">
                  <c:v>65.182853699999995</c:v>
                </c:pt>
                <c:pt idx="1">
                  <c:v>65.289581299999995</c:v>
                </c:pt>
                <c:pt idx="2">
                  <c:v>65.278114299999999</c:v>
                </c:pt>
                <c:pt idx="3">
                  <c:v>65.186988799999995</c:v>
                </c:pt>
                <c:pt idx="4">
                  <c:v>65.060707100000002</c:v>
                </c:pt>
                <c:pt idx="5">
                  <c:v>65.095375099999998</c:v>
                </c:pt>
                <c:pt idx="6">
                  <c:v>65.2004242</c:v>
                </c:pt>
                <c:pt idx="7">
                  <c:v>65.176238999999995</c:v>
                </c:pt>
                <c:pt idx="8">
                  <c:v>65.207595800000007</c:v>
                </c:pt>
                <c:pt idx="9">
                  <c:v>65.236305200000004</c:v>
                </c:pt>
                <c:pt idx="10">
                  <c:v>65.098281900000003</c:v>
                </c:pt>
                <c:pt idx="11">
                  <c:v>65.145927400000005</c:v>
                </c:pt>
                <c:pt idx="12">
                  <c:v>65.083267199999995</c:v>
                </c:pt>
                <c:pt idx="13">
                  <c:v>64.633148199999994</c:v>
                </c:pt>
                <c:pt idx="14">
                  <c:v>64.568733199999997</c:v>
                </c:pt>
                <c:pt idx="15">
                  <c:v>64.705055200000004</c:v>
                </c:pt>
                <c:pt idx="16">
                  <c:v>64.544937099999999</c:v>
                </c:pt>
                <c:pt idx="17">
                  <c:v>64.317352299999996</c:v>
                </c:pt>
                <c:pt idx="18">
                  <c:v>64.200889599999996</c:v>
                </c:pt>
                <c:pt idx="19">
                  <c:v>64.2462692</c:v>
                </c:pt>
                <c:pt idx="20">
                  <c:v>64.400733900000006</c:v>
                </c:pt>
                <c:pt idx="21">
                  <c:v>64.343307499999995</c:v>
                </c:pt>
                <c:pt idx="22">
                  <c:v>64.388534500000006</c:v>
                </c:pt>
                <c:pt idx="23">
                  <c:v>64.456954999999994</c:v>
                </c:pt>
                <c:pt idx="24">
                  <c:v>64.538116500000001</c:v>
                </c:pt>
                <c:pt idx="25">
                  <c:v>64.787734999999998</c:v>
                </c:pt>
                <c:pt idx="26">
                  <c:v>64.665084800000002</c:v>
                </c:pt>
                <c:pt idx="27">
                  <c:v>64.941696199999996</c:v>
                </c:pt>
                <c:pt idx="28">
                  <c:v>65.397079500000004</c:v>
                </c:pt>
                <c:pt idx="29">
                  <c:v>65.417984000000004</c:v>
                </c:pt>
                <c:pt idx="30">
                  <c:v>65.274108900000002</c:v>
                </c:pt>
                <c:pt idx="31">
                  <c:v>64.944702100000001</c:v>
                </c:pt>
                <c:pt idx="32">
                  <c:v>64.276306199999993</c:v>
                </c:pt>
                <c:pt idx="33">
                  <c:v>63.517299700000002</c:v>
                </c:pt>
                <c:pt idx="34">
                  <c:v>63.422618900000003</c:v>
                </c:pt>
                <c:pt idx="35">
                  <c:v>63.868755299999997</c:v>
                </c:pt>
                <c:pt idx="36">
                  <c:v>64.429916399999996</c:v>
                </c:pt>
                <c:pt idx="37">
                  <c:v>64.574096699999998</c:v>
                </c:pt>
                <c:pt idx="38">
                  <c:v>64.625740100000002</c:v>
                </c:pt>
                <c:pt idx="39">
                  <c:v>65.033607500000002</c:v>
                </c:pt>
                <c:pt idx="40">
                  <c:v>64.994667100000001</c:v>
                </c:pt>
                <c:pt idx="41">
                  <c:v>64.604476899999995</c:v>
                </c:pt>
                <c:pt idx="42">
                  <c:v>64.093399000000005</c:v>
                </c:pt>
                <c:pt idx="43">
                  <c:v>63.799755099999999</c:v>
                </c:pt>
                <c:pt idx="44">
                  <c:v>64.262275700000004</c:v>
                </c:pt>
                <c:pt idx="45">
                  <c:v>63.924327900000002</c:v>
                </c:pt>
                <c:pt idx="46">
                  <c:v>63.192474400000002</c:v>
                </c:pt>
                <c:pt idx="47">
                  <c:v>63.477775600000001</c:v>
                </c:pt>
                <c:pt idx="48">
                  <c:v>63.420055400000003</c:v>
                </c:pt>
                <c:pt idx="49">
                  <c:v>62.846153299999997</c:v>
                </c:pt>
                <c:pt idx="50">
                  <c:v>62.285606399999999</c:v>
                </c:pt>
                <c:pt idx="51">
                  <c:v>61.947181700000002</c:v>
                </c:pt>
                <c:pt idx="52">
                  <c:v>61.9421234</c:v>
                </c:pt>
                <c:pt idx="53">
                  <c:v>61.624908400000002</c:v>
                </c:pt>
                <c:pt idx="54">
                  <c:v>61.189582799999997</c:v>
                </c:pt>
                <c:pt idx="55">
                  <c:v>60.950023700000003</c:v>
                </c:pt>
                <c:pt idx="56">
                  <c:v>60.303344699999997</c:v>
                </c:pt>
                <c:pt idx="57">
                  <c:v>59.639617899999998</c:v>
                </c:pt>
                <c:pt idx="58">
                  <c:v>59.339485199999999</c:v>
                </c:pt>
                <c:pt idx="59">
                  <c:v>58.777744300000002</c:v>
                </c:pt>
                <c:pt idx="60">
                  <c:v>58.2134705</c:v>
                </c:pt>
                <c:pt idx="61">
                  <c:v>57.654033699999999</c:v>
                </c:pt>
                <c:pt idx="62">
                  <c:v>56.953887899999998</c:v>
                </c:pt>
                <c:pt idx="63">
                  <c:v>56.393207599999997</c:v>
                </c:pt>
                <c:pt idx="64">
                  <c:v>55.681159999999998</c:v>
                </c:pt>
                <c:pt idx="65">
                  <c:v>54.878677400000001</c:v>
                </c:pt>
                <c:pt idx="66">
                  <c:v>54.2500839</c:v>
                </c:pt>
                <c:pt idx="67">
                  <c:v>53.585098299999999</c:v>
                </c:pt>
                <c:pt idx="68">
                  <c:v>52.849155400000001</c:v>
                </c:pt>
                <c:pt idx="69">
                  <c:v>52.192905400000001</c:v>
                </c:pt>
                <c:pt idx="70">
                  <c:v>51.7009659</c:v>
                </c:pt>
                <c:pt idx="71">
                  <c:v>51.217632299999998</c:v>
                </c:pt>
                <c:pt idx="72">
                  <c:v>50.5106392</c:v>
                </c:pt>
                <c:pt idx="73">
                  <c:v>49.803077700000003</c:v>
                </c:pt>
                <c:pt idx="74">
                  <c:v>49.219890599999999</c:v>
                </c:pt>
                <c:pt idx="75">
                  <c:v>48.5565414</c:v>
                </c:pt>
                <c:pt idx="76">
                  <c:v>47.753776600000002</c:v>
                </c:pt>
                <c:pt idx="77">
                  <c:v>46.811939199999998</c:v>
                </c:pt>
                <c:pt idx="78">
                  <c:v>45.7393456</c:v>
                </c:pt>
                <c:pt idx="79">
                  <c:v>44.570926700000001</c:v>
                </c:pt>
                <c:pt idx="80">
                  <c:v>43.366649600000002</c:v>
                </c:pt>
                <c:pt idx="81">
                  <c:v>42.162219999999998</c:v>
                </c:pt>
                <c:pt idx="82">
                  <c:v>40.9425545</c:v>
                </c:pt>
                <c:pt idx="83">
                  <c:v>39.741855600000001</c:v>
                </c:pt>
                <c:pt idx="84">
                  <c:v>38.642425500000002</c:v>
                </c:pt>
                <c:pt idx="85">
                  <c:v>37.583290099999999</c:v>
                </c:pt>
                <c:pt idx="86">
                  <c:v>36.341186499999999</c:v>
                </c:pt>
                <c:pt idx="87">
                  <c:v>34.816124000000002</c:v>
                </c:pt>
                <c:pt idx="88">
                  <c:v>33.036228199999996</c:v>
                </c:pt>
                <c:pt idx="89">
                  <c:v>31.052352899999999</c:v>
                </c:pt>
                <c:pt idx="90">
                  <c:v>28.933082599999999</c:v>
                </c:pt>
                <c:pt idx="91">
                  <c:v>26.759731299999999</c:v>
                </c:pt>
                <c:pt idx="92">
                  <c:v>24.616767899999999</c:v>
                </c:pt>
                <c:pt idx="93">
                  <c:v>22.5720806</c:v>
                </c:pt>
                <c:pt idx="94">
                  <c:v>20.7572899</c:v>
                </c:pt>
                <c:pt idx="95">
                  <c:v>19.386365900000001</c:v>
                </c:pt>
                <c:pt idx="96">
                  <c:v>18.619871100000001</c:v>
                </c:pt>
                <c:pt idx="97">
                  <c:v>18.535442400000001</c:v>
                </c:pt>
                <c:pt idx="98">
                  <c:v>19.163446400000002</c:v>
                </c:pt>
                <c:pt idx="99">
                  <c:v>20.453510300000001</c:v>
                </c:pt>
                <c:pt idx="100">
                  <c:v>22.332382200000001</c:v>
                </c:pt>
                <c:pt idx="101">
                  <c:v>24.6415443</c:v>
                </c:pt>
                <c:pt idx="102">
                  <c:v>27.104442599999999</c:v>
                </c:pt>
                <c:pt idx="103">
                  <c:v>29.418472300000001</c:v>
                </c:pt>
                <c:pt idx="104">
                  <c:v>31.3452339</c:v>
                </c:pt>
                <c:pt idx="105">
                  <c:v>32.875427199999997</c:v>
                </c:pt>
                <c:pt idx="106">
                  <c:v>34.106521600000001</c:v>
                </c:pt>
                <c:pt idx="107">
                  <c:v>35.173164399999997</c:v>
                </c:pt>
                <c:pt idx="108">
                  <c:v>36.201290100000001</c:v>
                </c:pt>
                <c:pt idx="109">
                  <c:v>37.310966499999999</c:v>
                </c:pt>
                <c:pt idx="110">
                  <c:v>38.611587499999999</c:v>
                </c:pt>
                <c:pt idx="111">
                  <c:v>40.088939699999997</c:v>
                </c:pt>
                <c:pt idx="112">
                  <c:v>41.6778336</c:v>
                </c:pt>
                <c:pt idx="113">
                  <c:v>43.249076799999997</c:v>
                </c:pt>
                <c:pt idx="114">
                  <c:v>44.729759199999997</c:v>
                </c:pt>
                <c:pt idx="115">
                  <c:v>46.175735500000002</c:v>
                </c:pt>
                <c:pt idx="116">
                  <c:v>47.617099799999998</c:v>
                </c:pt>
                <c:pt idx="117">
                  <c:v>49.052040099999999</c:v>
                </c:pt>
                <c:pt idx="118">
                  <c:v>50.438159900000002</c:v>
                </c:pt>
                <c:pt idx="119">
                  <c:v>51.657653799999999</c:v>
                </c:pt>
                <c:pt idx="120">
                  <c:v>52.632347099999997</c:v>
                </c:pt>
                <c:pt idx="121">
                  <c:v>53.271728500000002</c:v>
                </c:pt>
                <c:pt idx="122">
                  <c:v>53.261234299999998</c:v>
                </c:pt>
                <c:pt idx="123">
                  <c:v>53.183059700000001</c:v>
                </c:pt>
                <c:pt idx="124">
                  <c:v>53.824604000000001</c:v>
                </c:pt>
                <c:pt idx="125">
                  <c:v>54.276134499999998</c:v>
                </c:pt>
                <c:pt idx="126">
                  <c:v>52.192028000000001</c:v>
                </c:pt>
                <c:pt idx="127">
                  <c:v>45.603439299999998</c:v>
                </c:pt>
                <c:pt idx="128">
                  <c:v>41.5800591</c:v>
                </c:pt>
                <c:pt idx="129">
                  <c:v>46.642047900000001</c:v>
                </c:pt>
                <c:pt idx="130">
                  <c:v>53.251941700000003</c:v>
                </c:pt>
                <c:pt idx="131">
                  <c:v>55.975437200000002</c:v>
                </c:pt>
                <c:pt idx="132">
                  <c:v>56.480785400000002</c:v>
                </c:pt>
                <c:pt idx="133">
                  <c:v>55.756839800000002</c:v>
                </c:pt>
                <c:pt idx="134">
                  <c:v>54.285587300000003</c:v>
                </c:pt>
                <c:pt idx="135">
                  <c:v>52.440063500000001</c:v>
                </c:pt>
                <c:pt idx="136">
                  <c:v>51.462921100000003</c:v>
                </c:pt>
                <c:pt idx="137">
                  <c:v>52.330364199999998</c:v>
                </c:pt>
                <c:pt idx="138">
                  <c:v>53.741771700000001</c:v>
                </c:pt>
                <c:pt idx="139">
                  <c:v>54.052589400000002</c:v>
                </c:pt>
                <c:pt idx="140">
                  <c:v>53.146686600000002</c:v>
                </c:pt>
                <c:pt idx="141">
                  <c:v>51.746585799999998</c:v>
                </c:pt>
                <c:pt idx="142">
                  <c:v>51.020004299999997</c:v>
                </c:pt>
                <c:pt idx="143">
                  <c:v>51.497692100000002</c:v>
                </c:pt>
                <c:pt idx="144">
                  <c:v>52.752696999999998</c:v>
                </c:pt>
                <c:pt idx="145">
                  <c:v>54.654785199999999</c:v>
                </c:pt>
                <c:pt idx="146">
                  <c:v>56.734115600000003</c:v>
                </c:pt>
                <c:pt idx="147">
                  <c:v>57.792396500000002</c:v>
                </c:pt>
                <c:pt idx="148">
                  <c:v>57.029991099999997</c:v>
                </c:pt>
                <c:pt idx="149">
                  <c:v>54.970871000000002</c:v>
                </c:pt>
                <c:pt idx="150">
                  <c:v>53.658596000000003</c:v>
                </c:pt>
                <c:pt idx="151">
                  <c:v>54.362079600000001</c:v>
                </c:pt>
                <c:pt idx="152">
                  <c:v>55.972580000000001</c:v>
                </c:pt>
                <c:pt idx="153">
                  <c:v>57.4210396</c:v>
                </c:pt>
                <c:pt idx="154">
                  <c:v>58.713062299999997</c:v>
                </c:pt>
                <c:pt idx="155">
                  <c:v>59.670539900000001</c:v>
                </c:pt>
                <c:pt idx="156">
                  <c:v>60.152542099999998</c:v>
                </c:pt>
                <c:pt idx="157">
                  <c:v>60.338264500000001</c:v>
                </c:pt>
                <c:pt idx="158">
                  <c:v>60.647800400000001</c:v>
                </c:pt>
                <c:pt idx="159">
                  <c:v>61.092327099999999</c:v>
                </c:pt>
                <c:pt idx="160">
                  <c:v>61.117740599999998</c:v>
                </c:pt>
                <c:pt idx="161">
                  <c:v>60.548789999999997</c:v>
                </c:pt>
                <c:pt idx="162">
                  <c:v>59.732387500000002</c:v>
                </c:pt>
                <c:pt idx="163">
                  <c:v>59.318714100000001</c:v>
                </c:pt>
                <c:pt idx="164">
                  <c:v>59.960349999999998</c:v>
                </c:pt>
                <c:pt idx="165">
                  <c:v>61.327259099999999</c:v>
                </c:pt>
                <c:pt idx="166">
                  <c:v>62.419635800000002</c:v>
                </c:pt>
                <c:pt idx="167">
                  <c:v>62.950031299999999</c:v>
                </c:pt>
                <c:pt idx="168">
                  <c:v>63.158943200000003</c:v>
                </c:pt>
                <c:pt idx="169">
                  <c:v>63.153251599999997</c:v>
                </c:pt>
                <c:pt idx="170">
                  <c:v>63.043476099999999</c:v>
                </c:pt>
                <c:pt idx="171">
                  <c:v>63.0424042</c:v>
                </c:pt>
                <c:pt idx="172">
                  <c:v>63.128219600000001</c:v>
                </c:pt>
                <c:pt idx="173">
                  <c:v>63.1037064</c:v>
                </c:pt>
                <c:pt idx="174">
                  <c:v>63.034412400000001</c:v>
                </c:pt>
                <c:pt idx="175">
                  <c:v>63.202415500000001</c:v>
                </c:pt>
                <c:pt idx="176">
                  <c:v>63.6773071</c:v>
                </c:pt>
                <c:pt idx="177">
                  <c:v>64.208793600000007</c:v>
                </c:pt>
                <c:pt idx="178">
                  <c:v>64.513267499999998</c:v>
                </c:pt>
                <c:pt idx="179">
                  <c:v>64.493629499999997</c:v>
                </c:pt>
                <c:pt idx="180">
                  <c:v>64.478019700000004</c:v>
                </c:pt>
                <c:pt idx="181">
                  <c:v>64.8176804</c:v>
                </c:pt>
                <c:pt idx="182">
                  <c:v>65.226470899999995</c:v>
                </c:pt>
                <c:pt idx="183">
                  <c:v>65.3557816</c:v>
                </c:pt>
                <c:pt idx="184">
                  <c:v>65.3861694</c:v>
                </c:pt>
                <c:pt idx="185">
                  <c:v>65.509559600000003</c:v>
                </c:pt>
                <c:pt idx="186">
                  <c:v>65.640533399999995</c:v>
                </c:pt>
                <c:pt idx="187">
                  <c:v>65.742790200000002</c:v>
                </c:pt>
                <c:pt idx="188">
                  <c:v>65.747947699999997</c:v>
                </c:pt>
                <c:pt idx="189">
                  <c:v>65.585922199999999</c:v>
                </c:pt>
                <c:pt idx="190">
                  <c:v>65.498298599999998</c:v>
                </c:pt>
                <c:pt idx="191">
                  <c:v>65.804336500000005</c:v>
                </c:pt>
                <c:pt idx="192">
                  <c:v>66.384544399999996</c:v>
                </c:pt>
                <c:pt idx="193">
                  <c:v>66.749496500000006</c:v>
                </c:pt>
                <c:pt idx="194">
                  <c:v>66.753234899999995</c:v>
                </c:pt>
                <c:pt idx="195">
                  <c:v>66.785049400000005</c:v>
                </c:pt>
                <c:pt idx="196">
                  <c:v>67.175781299999997</c:v>
                </c:pt>
                <c:pt idx="197">
                  <c:v>67.670097400000003</c:v>
                </c:pt>
                <c:pt idx="198">
                  <c:v>67.724502599999994</c:v>
                </c:pt>
                <c:pt idx="199">
                  <c:v>67.550147999999993</c:v>
                </c:pt>
                <c:pt idx="200">
                  <c:v>67.679939300000001</c:v>
                </c:pt>
                <c:pt idx="201">
                  <c:v>67.906562800000003</c:v>
                </c:pt>
                <c:pt idx="202">
                  <c:v>68.044296299999999</c:v>
                </c:pt>
                <c:pt idx="203">
                  <c:v>68.3176804</c:v>
                </c:pt>
                <c:pt idx="204">
                  <c:v>68.739502000000002</c:v>
                </c:pt>
                <c:pt idx="205">
                  <c:v>69.077064500000006</c:v>
                </c:pt>
                <c:pt idx="206">
                  <c:v>69.192764299999993</c:v>
                </c:pt>
                <c:pt idx="207">
                  <c:v>69.192314100000004</c:v>
                </c:pt>
                <c:pt idx="208">
                  <c:v>69.223220800000007</c:v>
                </c:pt>
                <c:pt idx="209">
                  <c:v>69.336952199999999</c:v>
                </c:pt>
                <c:pt idx="210">
                  <c:v>69.769493100000005</c:v>
                </c:pt>
                <c:pt idx="211">
                  <c:v>70.857849099999996</c:v>
                </c:pt>
                <c:pt idx="212">
                  <c:v>72.597930899999994</c:v>
                </c:pt>
                <c:pt idx="213">
                  <c:v>73.332397499999999</c:v>
                </c:pt>
                <c:pt idx="214">
                  <c:v>72.381599399999999</c:v>
                </c:pt>
                <c:pt idx="215">
                  <c:v>72.204841599999995</c:v>
                </c:pt>
                <c:pt idx="216">
                  <c:v>72.6381607</c:v>
                </c:pt>
                <c:pt idx="217">
                  <c:v>72.386955299999997</c:v>
                </c:pt>
                <c:pt idx="218">
                  <c:v>71.646194499999993</c:v>
                </c:pt>
                <c:pt idx="219">
                  <c:v>70.998992900000005</c:v>
                </c:pt>
                <c:pt idx="220">
                  <c:v>70.634338400000004</c:v>
                </c:pt>
                <c:pt idx="221">
                  <c:v>70.569908100000006</c:v>
                </c:pt>
                <c:pt idx="222">
                  <c:v>70.585067699999996</c:v>
                </c:pt>
                <c:pt idx="223">
                  <c:v>70.480255099999994</c:v>
                </c:pt>
                <c:pt idx="224">
                  <c:v>70.335525500000003</c:v>
                </c:pt>
                <c:pt idx="225">
                  <c:v>70.394889800000001</c:v>
                </c:pt>
                <c:pt idx="226">
                  <c:v>70.760215799999997</c:v>
                </c:pt>
                <c:pt idx="227">
                  <c:v>71.085166900000004</c:v>
                </c:pt>
                <c:pt idx="228">
                  <c:v>71.111908</c:v>
                </c:pt>
                <c:pt idx="229">
                  <c:v>71.015770000000003</c:v>
                </c:pt>
                <c:pt idx="230">
                  <c:v>70.964622500000004</c:v>
                </c:pt>
                <c:pt idx="231">
                  <c:v>71.012077300000001</c:v>
                </c:pt>
                <c:pt idx="232">
                  <c:v>71.128738400000003</c:v>
                </c:pt>
                <c:pt idx="233">
                  <c:v>71.199363700000006</c:v>
                </c:pt>
                <c:pt idx="234">
                  <c:v>71.184760999999995</c:v>
                </c:pt>
                <c:pt idx="235">
                  <c:v>71.144668600000003</c:v>
                </c:pt>
                <c:pt idx="236">
                  <c:v>71.153450000000007</c:v>
                </c:pt>
                <c:pt idx="237">
                  <c:v>71.245414699999998</c:v>
                </c:pt>
                <c:pt idx="238">
                  <c:v>71.292358399999998</c:v>
                </c:pt>
                <c:pt idx="239">
                  <c:v>71.262496900000002</c:v>
                </c:pt>
                <c:pt idx="240">
                  <c:v>71.230567899999997</c:v>
                </c:pt>
                <c:pt idx="241">
                  <c:v>71.155067399999993</c:v>
                </c:pt>
                <c:pt idx="242">
                  <c:v>71.163726800000006</c:v>
                </c:pt>
                <c:pt idx="243">
                  <c:v>71.283569299999996</c:v>
                </c:pt>
                <c:pt idx="244">
                  <c:v>71.331359899999995</c:v>
                </c:pt>
                <c:pt idx="245">
                  <c:v>71.382728599999993</c:v>
                </c:pt>
                <c:pt idx="246">
                  <c:v>71.516197199999993</c:v>
                </c:pt>
                <c:pt idx="247">
                  <c:v>71.606842</c:v>
                </c:pt>
                <c:pt idx="248">
                  <c:v>71.636154199999993</c:v>
                </c:pt>
                <c:pt idx="249">
                  <c:v>71.705642699999999</c:v>
                </c:pt>
                <c:pt idx="250">
                  <c:v>71.796897900000005</c:v>
                </c:pt>
                <c:pt idx="251">
                  <c:v>71.8403931</c:v>
                </c:pt>
                <c:pt idx="252">
                  <c:v>71.822158799999997</c:v>
                </c:pt>
                <c:pt idx="253">
                  <c:v>71.682045000000002</c:v>
                </c:pt>
                <c:pt idx="254">
                  <c:v>71.529869099999999</c:v>
                </c:pt>
                <c:pt idx="255">
                  <c:v>71.616630599999993</c:v>
                </c:pt>
                <c:pt idx="256">
                  <c:v>71.766647300000002</c:v>
                </c:pt>
                <c:pt idx="257">
                  <c:v>71.725570700000006</c:v>
                </c:pt>
                <c:pt idx="258">
                  <c:v>71.6934586</c:v>
                </c:pt>
                <c:pt idx="259">
                  <c:v>71.8061218</c:v>
                </c:pt>
                <c:pt idx="260">
                  <c:v>71.893432599999997</c:v>
                </c:pt>
                <c:pt idx="261">
                  <c:v>71.883079499999994</c:v>
                </c:pt>
                <c:pt idx="262">
                  <c:v>71.774391199999997</c:v>
                </c:pt>
                <c:pt idx="263">
                  <c:v>71.5865936</c:v>
                </c:pt>
                <c:pt idx="264">
                  <c:v>71.621101400000001</c:v>
                </c:pt>
                <c:pt idx="265">
                  <c:v>71.882331800000003</c:v>
                </c:pt>
                <c:pt idx="266">
                  <c:v>71.874824500000003</c:v>
                </c:pt>
                <c:pt idx="267">
                  <c:v>71.736144999999993</c:v>
                </c:pt>
                <c:pt idx="268">
                  <c:v>71.873168899999996</c:v>
                </c:pt>
                <c:pt idx="269">
                  <c:v>71.898429899999996</c:v>
                </c:pt>
                <c:pt idx="270">
                  <c:v>71.697410599999998</c:v>
                </c:pt>
                <c:pt idx="271">
                  <c:v>71.661865199999994</c:v>
                </c:pt>
                <c:pt idx="272">
                  <c:v>71.791511499999999</c:v>
                </c:pt>
                <c:pt idx="273">
                  <c:v>71.845161399999995</c:v>
                </c:pt>
                <c:pt idx="274">
                  <c:v>71.841774000000001</c:v>
                </c:pt>
                <c:pt idx="275">
                  <c:v>71.836502100000004</c:v>
                </c:pt>
                <c:pt idx="276">
                  <c:v>71.473716699999997</c:v>
                </c:pt>
                <c:pt idx="277">
                  <c:v>71.086502100000004</c:v>
                </c:pt>
                <c:pt idx="278">
                  <c:v>71.100540199999998</c:v>
                </c:pt>
                <c:pt idx="279">
                  <c:v>70.855041499999999</c:v>
                </c:pt>
                <c:pt idx="280">
                  <c:v>70.424842799999993</c:v>
                </c:pt>
                <c:pt idx="281">
                  <c:v>70.098320000000001</c:v>
                </c:pt>
                <c:pt idx="282">
                  <c:v>69.779083299999996</c:v>
                </c:pt>
                <c:pt idx="283">
                  <c:v>69.746292100000005</c:v>
                </c:pt>
                <c:pt idx="284">
                  <c:v>69.656684900000002</c:v>
                </c:pt>
                <c:pt idx="285">
                  <c:v>69.280143699999996</c:v>
                </c:pt>
                <c:pt idx="286">
                  <c:v>68.959930400000005</c:v>
                </c:pt>
                <c:pt idx="287">
                  <c:v>69.091949499999998</c:v>
                </c:pt>
                <c:pt idx="288">
                  <c:v>69.277381899999995</c:v>
                </c:pt>
                <c:pt idx="289">
                  <c:v>69.120902999999998</c:v>
                </c:pt>
                <c:pt idx="290">
                  <c:v>69.287124599999999</c:v>
                </c:pt>
                <c:pt idx="291">
                  <c:v>69.427284200000003</c:v>
                </c:pt>
                <c:pt idx="292">
                  <c:v>69.166427600000006</c:v>
                </c:pt>
                <c:pt idx="293">
                  <c:v>69.063354500000003</c:v>
                </c:pt>
                <c:pt idx="294">
                  <c:v>69.289833099999996</c:v>
                </c:pt>
                <c:pt idx="295">
                  <c:v>69.621978799999994</c:v>
                </c:pt>
                <c:pt idx="296">
                  <c:v>69.581771900000007</c:v>
                </c:pt>
                <c:pt idx="297">
                  <c:v>69.506393399999993</c:v>
                </c:pt>
                <c:pt idx="298">
                  <c:v>69.429138199999997</c:v>
                </c:pt>
                <c:pt idx="299">
                  <c:v>69.362831099999994</c:v>
                </c:pt>
                <c:pt idx="300">
                  <c:v>69.401245099999997</c:v>
                </c:pt>
                <c:pt idx="301">
                  <c:v>69.060073900000006</c:v>
                </c:pt>
                <c:pt idx="302">
                  <c:v>68.818031300000001</c:v>
                </c:pt>
                <c:pt idx="303">
                  <c:v>68.862785299999999</c:v>
                </c:pt>
                <c:pt idx="304">
                  <c:v>68.537460300000006</c:v>
                </c:pt>
                <c:pt idx="305">
                  <c:v>67.967758200000006</c:v>
                </c:pt>
                <c:pt idx="306">
                  <c:v>68.255706799999999</c:v>
                </c:pt>
                <c:pt idx="307">
                  <c:v>68.847869900000006</c:v>
                </c:pt>
                <c:pt idx="308">
                  <c:v>69.156585699999994</c:v>
                </c:pt>
                <c:pt idx="309">
                  <c:v>69.344734200000005</c:v>
                </c:pt>
                <c:pt idx="310">
                  <c:v>69.739028899999994</c:v>
                </c:pt>
                <c:pt idx="311">
                  <c:v>70.1465149</c:v>
                </c:pt>
                <c:pt idx="312">
                  <c:v>70.2977676</c:v>
                </c:pt>
                <c:pt idx="313">
                  <c:v>70.241187999999994</c:v>
                </c:pt>
                <c:pt idx="314">
                  <c:v>69.690841699999993</c:v>
                </c:pt>
                <c:pt idx="315">
                  <c:v>68.723159800000005</c:v>
                </c:pt>
                <c:pt idx="316">
                  <c:v>67.721061700000007</c:v>
                </c:pt>
                <c:pt idx="317">
                  <c:v>66.903884899999994</c:v>
                </c:pt>
                <c:pt idx="318">
                  <c:v>66.607658400000005</c:v>
                </c:pt>
                <c:pt idx="319">
                  <c:v>66.004707300000007</c:v>
                </c:pt>
                <c:pt idx="320">
                  <c:v>65.403465299999993</c:v>
                </c:pt>
                <c:pt idx="321">
                  <c:v>64.575065600000002</c:v>
                </c:pt>
                <c:pt idx="322">
                  <c:v>62.636726400000001</c:v>
                </c:pt>
                <c:pt idx="323">
                  <c:v>60.225315100000003</c:v>
                </c:pt>
                <c:pt idx="324">
                  <c:v>54.737155899999998</c:v>
                </c:pt>
                <c:pt idx="325">
                  <c:v>45.684879299999999</c:v>
                </c:pt>
                <c:pt idx="326">
                  <c:v>37.481468200000002</c:v>
                </c:pt>
                <c:pt idx="327">
                  <c:v>33.544364899999998</c:v>
                </c:pt>
                <c:pt idx="328">
                  <c:v>37.862537400000001</c:v>
                </c:pt>
                <c:pt idx="329">
                  <c:v>47.042938200000002</c:v>
                </c:pt>
                <c:pt idx="330">
                  <c:v>49.873004899999998</c:v>
                </c:pt>
                <c:pt idx="331">
                  <c:v>50.718559300000003</c:v>
                </c:pt>
                <c:pt idx="332">
                  <c:v>53.662734999999998</c:v>
                </c:pt>
                <c:pt idx="333">
                  <c:v>54.588127100000001</c:v>
                </c:pt>
                <c:pt idx="334">
                  <c:v>55.645183600000003</c:v>
                </c:pt>
                <c:pt idx="335">
                  <c:v>58.421783400000002</c:v>
                </c:pt>
                <c:pt idx="336">
                  <c:v>56.705658</c:v>
                </c:pt>
                <c:pt idx="337">
                  <c:v>54.494300799999998</c:v>
                </c:pt>
                <c:pt idx="338">
                  <c:v>59.443630200000001</c:v>
                </c:pt>
                <c:pt idx="339">
                  <c:v>65.178306599999999</c:v>
                </c:pt>
                <c:pt idx="340">
                  <c:v>65.140113799999995</c:v>
                </c:pt>
                <c:pt idx="341">
                  <c:v>63.959327700000003</c:v>
                </c:pt>
                <c:pt idx="342">
                  <c:v>63.3052177</c:v>
                </c:pt>
                <c:pt idx="343">
                  <c:v>59.185626999999997</c:v>
                </c:pt>
                <c:pt idx="344">
                  <c:v>54.595558199999999</c:v>
                </c:pt>
                <c:pt idx="345">
                  <c:v>56.480396300000002</c:v>
                </c:pt>
                <c:pt idx="346">
                  <c:v>61.286136599999999</c:v>
                </c:pt>
                <c:pt idx="347">
                  <c:v>61.774478899999998</c:v>
                </c:pt>
                <c:pt idx="348">
                  <c:v>60.321700999999997</c:v>
                </c:pt>
                <c:pt idx="349">
                  <c:v>61.233882899999998</c:v>
                </c:pt>
                <c:pt idx="350">
                  <c:v>64.253181499999997</c:v>
                </c:pt>
                <c:pt idx="351">
                  <c:v>66.3159256</c:v>
                </c:pt>
                <c:pt idx="352">
                  <c:v>66.524299600000006</c:v>
                </c:pt>
                <c:pt idx="353">
                  <c:v>66.279449499999998</c:v>
                </c:pt>
                <c:pt idx="354">
                  <c:v>65.322013900000002</c:v>
                </c:pt>
                <c:pt idx="355">
                  <c:v>64.788421600000007</c:v>
                </c:pt>
                <c:pt idx="356">
                  <c:v>66.140304599999993</c:v>
                </c:pt>
                <c:pt idx="357">
                  <c:v>67.154274000000001</c:v>
                </c:pt>
                <c:pt idx="358">
                  <c:v>66.594352700000002</c:v>
                </c:pt>
                <c:pt idx="359">
                  <c:v>65.828483599999998</c:v>
                </c:pt>
                <c:pt idx="360">
                  <c:v>65.613815299999999</c:v>
                </c:pt>
                <c:pt idx="361">
                  <c:v>65.577781700000003</c:v>
                </c:pt>
                <c:pt idx="362">
                  <c:v>65.706611600000002</c:v>
                </c:pt>
                <c:pt idx="363">
                  <c:v>66.186347999999995</c:v>
                </c:pt>
                <c:pt idx="364">
                  <c:v>66.8525925</c:v>
                </c:pt>
                <c:pt idx="365">
                  <c:v>67.449066200000004</c:v>
                </c:pt>
                <c:pt idx="366">
                  <c:v>67.924583400000003</c:v>
                </c:pt>
                <c:pt idx="367">
                  <c:v>68.434967</c:v>
                </c:pt>
                <c:pt idx="368">
                  <c:v>68.932289100000006</c:v>
                </c:pt>
                <c:pt idx="369">
                  <c:v>68.890289300000006</c:v>
                </c:pt>
                <c:pt idx="370">
                  <c:v>67.215499899999998</c:v>
                </c:pt>
                <c:pt idx="371">
                  <c:v>63.3117752</c:v>
                </c:pt>
                <c:pt idx="372">
                  <c:v>62.524498000000001</c:v>
                </c:pt>
                <c:pt idx="373">
                  <c:v>68.4640579</c:v>
                </c:pt>
                <c:pt idx="374">
                  <c:v>73.372657799999999</c:v>
                </c:pt>
                <c:pt idx="375">
                  <c:v>69.464942899999997</c:v>
                </c:pt>
                <c:pt idx="376">
                  <c:v>55.8975449</c:v>
                </c:pt>
                <c:pt idx="377">
                  <c:v>40.372417400000003</c:v>
                </c:pt>
                <c:pt idx="378">
                  <c:v>44.007312800000001</c:v>
                </c:pt>
                <c:pt idx="379">
                  <c:v>56.5546875</c:v>
                </c:pt>
                <c:pt idx="380">
                  <c:v>60.343879700000002</c:v>
                </c:pt>
                <c:pt idx="381">
                  <c:v>60.5500793</c:v>
                </c:pt>
                <c:pt idx="382">
                  <c:v>62.987575499999998</c:v>
                </c:pt>
                <c:pt idx="383">
                  <c:v>66.151054400000007</c:v>
                </c:pt>
                <c:pt idx="384">
                  <c:v>68.796966600000005</c:v>
                </c:pt>
                <c:pt idx="385">
                  <c:v>70.432899500000005</c:v>
                </c:pt>
                <c:pt idx="386">
                  <c:v>69.404350300000004</c:v>
                </c:pt>
                <c:pt idx="387">
                  <c:v>63.870998399999998</c:v>
                </c:pt>
                <c:pt idx="388">
                  <c:v>55.2000198</c:v>
                </c:pt>
                <c:pt idx="389">
                  <c:v>53.327896099999997</c:v>
                </c:pt>
                <c:pt idx="390">
                  <c:v>61.092517899999997</c:v>
                </c:pt>
                <c:pt idx="391">
                  <c:v>66.997917200000003</c:v>
                </c:pt>
                <c:pt idx="392">
                  <c:v>66.019485500000002</c:v>
                </c:pt>
                <c:pt idx="393">
                  <c:v>60.585071599999999</c:v>
                </c:pt>
                <c:pt idx="394">
                  <c:v>47.422843899999997</c:v>
                </c:pt>
                <c:pt idx="395">
                  <c:v>29.189043000000002</c:v>
                </c:pt>
                <c:pt idx="396">
                  <c:v>25.471315400000002</c:v>
                </c:pt>
                <c:pt idx="397">
                  <c:v>41.199710799999998</c:v>
                </c:pt>
                <c:pt idx="398">
                  <c:v>58.019420599999997</c:v>
                </c:pt>
                <c:pt idx="399">
                  <c:v>65.026122999999998</c:v>
                </c:pt>
                <c:pt idx="400">
                  <c:v>67.473770099999996</c:v>
                </c:pt>
                <c:pt idx="401">
                  <c:v>68.627075199999993</c:v>
                </c:pt>
                <c:pt idx="402">
                  <c:v>67.352241500000005</c:v>
                </c:pt>
                <c:pt idx="403">
                  <c:v>64.7200165</c:v>
                </c:pt>
                <c:pt idx="404">
                  <c:v>63.463760399999998</c:v>
                </c:pt>
                <c:pt idx="405">
                  <c:v>59.497363999999997</c:v>
                </c:pt>
                <c:pt idx="406">
                  <c:v>52.197532699999996</c:v>
                </c:pt>
                <c:pt idx="407">
                  <c:v>54.614089999999997</c:v>
                </c:pt>
                <c:pt idx="408">
                  <c:v>65.533775300000002</c:v>
                </c:pt>
                <c:pt idx="409">
                  <c:v>72.388153099999997</c:v>
                </c:pt>
                <c:pt idx="410">
                  <c:v>74.6201401</c:v>
                </c:pt>
                <c:pt idx="411">
                  <c:v>74.774551400000007</c:v>
                </c:pt>
                <c:pt idx="412">
                  <c:v>74.285926799999999</c:v>
                </c:pt>
                <c:pt idx="413">
                  <c:v>74.197601300000002</c:v>
                </c:pt>
                <c:pt idx="414">
                  <c:v>74.267486599999998</c:v>
                </c:pt>
                <c:pt idx="415">
                  <c:v>74.318595900000005</c:v>
                </c:pt>
                <c:pt idx="416">
                  <c:v>74.347137500000002</c:v>
                </c:pt>
                <c:pt idx="417">
                  <c:v>74.375396699999996</c:v>
                </c:pt>
                <c:pt idx="418">
                  <c:v>74.399803199999994</c:v>
                </c:pt>
                <c:pt idx="419">
                  <c:v>74.286613500000001</c:v>
                </c:pt>
                <c:pt idx="420">
                  <c:v>74.004249599999994</c:v>
                </c:pt>
                <c:pt idx="421">
                  <c:v>73.776214600000003</c:v>
                </c:pt>
                <c:pt idx="422">
                  <c:v>73.547576899999996</c:v>
                </c:pt>
                <c:pt idx="423">
                  <c:v>73.238662700000006</c:v>
                </c:pt>
                <c:pt idx="424">
                  <c:v>72.727851900000005</c:v>
                </c:pt>
                <c:pt idx="425">
                  <c:v>71.654418899999996</c:v>
                </c:pt>
                <c:pt idx="426">
                  <c:v>70.545234699999995</c:v>
                </c:pt>
                <c:pt idx="427">
                  <c:v>70.127983099999994</c:v>
                </c:pt>
                <c:pt idx="428">
                  <c:v>69.498947099999995</c:v>
                </c:pt>
                <c:pt idx="429">
                  <c:v>68.241516099999998</c:v>
                </c:pt>
                <c:pt idx="430">
                  <c:v>67.108329800000007</c:v>
                </c:pt>
                <c:pt idx="431">
                  <c:v>66.491760299999996</c:v>
                </c:pt>
                <c:pt idx="432">
                  <c:v>66.0484467</c:v>
                </c:pt>
                <c:pt idx="433">
                  <c:v>65.020530699999995</c:v>
                </c:pt>
                <c:pt idx="434">
                  <c:v>63.145648999999999</c:v>
                </c:pt>
                <c:pt idx="435">
                  <c:v>60.146766700000001</c:v>
                </c:pt>
                <c:pt idx="436">
                  <c:v>56.246479000000001</c:v>
                </c:pt>
                <c:pt idx="437">
                  <c:v>52.6109467</c:v>
                </c:pt>
                <c:pt idx="438">
                  <c:v>50.608753200000002</c:v>
                </c:pt>
                <c:pt idx="439">
                  <c:v>50.740554799999998</c:v>
                </c:pt>
                <c:pt idx="440">
                  <c:v>52.647399900000003</c:v>
                </c:pt>
                <c:pt idx="441">
                  <c:v>55.109676399999998</c:v>
                </c:pt>
                <c:pt idx="442">
                  <c:v>57.146461500000001</c:v>
                </c:pt>
                <c:pt idx="443">
                  <c:v>58.556034099999998</c:v>
                </c:pt>
                <c:pt idx="444">
                  <c:v>59.612022400000001</c:v>
                </c:pt>
                <c:pt idx="445">
                  <c:v>60.5891266</c:v>
                </c:pt>
                <c:pt idx="446">
                  <c:v>61.179931600000003</c:v>
                </c:pt>
                <c:pt idx="447">
                  <c:v>62.499782600000003</c:v>
                </c:pt>
                <c:pt idx="448">
                  <c:v>65.118194599999995</c:v>
                </c:pt>
                <c:pt idx="449">
                  <c:v>66.519256600000006</c:v>
                </c:pt>
                <c:pt idx="450">
                  <c:v>65.768638600000003</c:v>
                </c:pt>
                <c:pt idx="451">
                  <c:v>65.097419700000003</c:v>
                </c:pt>
                <c:pt idx="452">
                  <c:v>66.079528800000006</c:v>
                </c:pt>
                <c:pt idx="453">
                  <c:v>67.843131999999997</c:v>
                </c:pt>
                <c:pt idx="454">
                  <c:v>69.264770499999997</c:v>
                </c:pt>
                <c:pt idx="455">
                  <c:v>70.350776699999997</c:v>
                </c:pt>
                <c:pt idx="456">
                  <c:v>71.189018200000007</c:v>
                </c:pt>
                <c:pt idx="457">
                  <c:v>70.987518300000005</c:v>
                </c:pt>
                <c:pt idx="458">
                  <c:v>69.196922299999997</c:v>
                </c:pt>
                <c:pt idx="459">
                  <c:v>67.029296900000006</c:v>
                </c:pt>
                <c:pt idx="460">
                  <c:v>66.3842468</c:v>
                </c:pt>
                <c:pt idx="461">
                  <c:v>68.362052899999995</c:v>
                </c:pt>
                <c:pt idx="462">
                  <c:v>71.056556700000002</c:v>
                </c:pt>
                <c:pt idx="463">
                  <c:v>71.809173599999994</c:v>
                </c:pt>
                <c:pt idx="464">
                  <c:v>71.4307175</c:v>
                </c:pt>
                <c:pt idx="465">
                  <c:v>72.1626282</c:v>
                </c:pt>
                <c:pt idx="466">
                  <c:v>72.904434199999997</c:v>
                </c:pt>
                <c:pt idx="467">
                  <c:v>72.653831499999995</c:v>
                </c:pt>
                <c:pt idx="468">
                  <c:v>73.306945799999994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24E3-4B5A-91E0-9D9067D14548}"/>
            </c:ext>
          </c:extLst>
        </c:ser>
        <c:ser>
          <c:idx val="2"/>
          <c:order val="2"/>
          <c:tx>
            <c:v>Urea</c:v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Final!$L$3:$L$471</c:f>
              <c:numCache>
                <c:formatCode>General</c:formatCode>
                <c:ptCount val="469"/>
                <c:pt idx="0">
                  <c:v>4003.9279799999999</c:v>
                </c:pt>
                <c:pt idx="1">
                  <c:v>3996.2131300000001</c:v>
                </c:pt>
                <c:pt idx="2">
                  <c:v>3988.49854</c:v>
                </c:pt>
                <c:pt idx="3">
                  <c:v>3980.7836900000002</c:v>
                </c:pt>
                <c:pt idx="4">
                  <c:v>3973.06909</c:v>
                </c:pt>
                <c:pt idx="5">
                  <c:v>3965.3544900000002</c:v>
                </c:pt>
                <c:pt idx="6">
                  <c:v>3957.6396500000001</c:v>
                </c:pt>
                <c:pt idx="7">
                  <c:v>3949.9250499999998</c:v>
                </c:pt>
                <c:pt idx="8">
                  <c:v>3942.2102100000002</c:v>
                </c:pt>
                <c:pt idx="9">
                  <c:v>3934.4956099999999</c:v>
                </c:pt>
                <c:pt idx="10">
                  <c:v>3926.7810100000002</c:v>
                </c:pt>
                <c:pt idx="11">
                  <c:v>3919.0661599999999</c:v>
                </c:pt>
                <c:pt idx="12">
                  <c:v>3911.3515600000001</c:v>
                </c:pt>
                <c:pt idx="13">
                  <c:v>3903.63672</c:v>
                </c:pt>
                <c:pt idx="14">
                  <c:v>3895.9221200000002</c:v>
                </c:pt>
                <c:pt idx="15">
                  <c:v>3888.2075199999999</c:v>
                </c:pt>
                <c:pt idx="16">
                  <c:v>3880.4926799999998</c:v>
                </c:pt>
                <c:pt idx="17">
                  <c:v>3872.77808</c:v>
                </c:pt>
                <c:pt idx="18">
                  <c:v>3865.0632300000002</c:v>
                </c:pt>
                <c:pt idx="19">
                  <c:v>3857.34863</c:v>
                </c:pt>
                <c:pt idx="20">
                  <c:v>3849.6340300000002</c:v>
                </c:pt>
                <c:pt idx="21">
                  <c:v>3841.9191900000001</c:v>
                </c:pt>
                <c:pt idx="22">
                  <c:v>3834.2045899999998</c:v>
                </c:pt>
                <c:pt idx="23">
                  <c:v>3826.4897500000002</c:v>
                </c:pt>
                <c:pt idx="24">
                  <c:v>3818.7751499999999</c:v>
                </c:pt>
                <c:pt idx="25">
                  <c:v>3811.0605500000001</c:v>
                </c:pt>
                <c:pt idx="26">
                  <c:v>3803.3456999999999</c:v>
                </c:pt>
                <c:pt idx="27">
                  <c:v>3795.6311000000001</c:v>
                </c:pt>
                <c:pt idx="28">
                  <c:v>3787.91626</c:v>
                </c:pt>
                <c:pt idx="29">
                  <c:v>3780.2016600000002</c:v>
                </c:pt>
                <c:pt idx="30">
                  <c:v>3772.4870599999999</c:v>
                </c:pt>
                <c:pt idx="31">
                  <c:v>3764.7722199999998</c:v>
                </c:pt>
                <c:pt idx="32">
                  <c:v>3757.05762</c:v>
                </c:pt>
                <c:pt idx="33">
                  <c:v>3749.3427700000002</c:v>
                </c:pt>
                <c:pt idx="34">
                  <c:v>3741.62817</c:v>
                </c:pt>
                <c:pt idx="35">
                  <c:v>3733.9135700000002</c:v>
                </c:pt>
                <c:pt idx="36">
                  <c:v>3726.1987300000001</c:v>
                </c:pt>
                <c:pt idx="37">
                  <c:v>3718.4841299999998</c:v>
                </c:pt>
                <c:pt idx="38">
                  <c:v>3710.7692900000002</c:v>
                </c:pt>
                <c:pt idx="39">
                  <c:v>3703.0546899999999</c:v>
                </c:pt>
                <c:pt idx="40">
                  <c:v>3695.3400900000001</c:v>
                </c:pt>
                <c:pt idx="41">
                  <c:v>3687.6252399999998</c:v>
                </c:pt>
                <c:pt idx="42">
                  <c:v>3679.9106400000001</c:v>
                </c:pt>
                <c:pt idx="43">
                  <c:v>3672.1958</c:v>
                </c:pt>
                <c:pt idx="44">
                  <c:v>3664.4812000000002</c:v>
                </c:pt>
                <c:pt idx="45">
                  <c:v>3656.7665999999999</c:v>
                </c:pt>
                <c:pt idx="46">
                  <c:v>3649.0517599999998</c:v>
                </c:pt>
                <c:pt idx="47">
                  <c:v>3641.33716</c:v>
                </c:pt>
                <c:pt idx="48">
                  <c:v>3633.6223100000002</c:v>
                </c:pt>
                <c:pt idx="49">
                  <c:v>3625.90771</c:v>
                </c:pt>
                <c:pt idx="50">
                  <c:v>3618.1931199999999</c:v>
                </c:pt>
                <c:pt idx="51">
                  <c:v>3610.4782700000001</c:v>
                </c:pt>
                <c:pt idx="52">
                  <c:v>3602.7636699999998</c:v>
                </c:pt>
                <c:pt idx="53">
                  <c:v>3595.0488300000002</c:v>
                </c:pt>
                <c:pt idx="54">
                  <c:v>3587.3342299999999</c:v>
                </c:pt>
                <c:pt idx="55">
                  <c:v>3579.6196300000001</c:v>
                </c:pt>
                <c:pt idx="56">
                  <c:v>3571.90479</c:v>
                </c:pt>
                <c:pt idx="57">
                  <c:v>3564.1901899999998</c:v>
                </c:pt>
                <c:pt idx="58">
                  <c:v>3556.47534</c:v>
                </c:pt>
                <c:pt idx="59">
                  <c:v>3548.7607400000002</c:v>
                </c:pt>
                <c:pt idx="60">
                  <c:v>3541.0461399999999</c:v>
                </c:pt>
                <c:pt idx="61">
                  <c:v>3533.3312999999998</c:v>
                </c:pt>
                <c:pt idx="62">
                  <c:v>3525.6167</c:v>
                </c:pt>
                <c:pt idx="63">
                  <c:v>3517.9018599999999</c:v>
                </c:pt>
                <c:pt idx="64">
                  <c:v>3510.1872600000002</c:v>
                </c:pt>
                <c:pt idx="65">
                  <c:v>3502.4726599999999</c:v>
                </c:pt>
                <c:pt idx="66">
                  <c:v>3494.7578100000001</c:v>
                </c:pt>
                <c:pt idx="67">
                  <c:v>3487.0432099999998</c:v>
                </c:pt>
                <c:pt idx="68">
                  <c:v>3479.3283700000002</c:v>
                </c:pt>
                <c:pt idx="69">
                  <c:v>3471.6137699999999</c:v>
                </c:pt>
                <c:pt idx="70">
                  <c:v>3463.8991700000001</c:v>
                </c:pt>
                <c:pt idx="71">
                  <c:v>3456.18433</c:v>
                </c:pt>
                <c:pt idx="72">
                  <c:v>3448.4697299999998</c:v>
                </c:pt>
                <c:pt idx="73">
                  <c:v>3440.75488</c:v>
                </c:pt>
                <c:pt idx="74">
                  <c:v>3433.0402800000002</c:v>
                </c:pt>
                <c:pt idx="75">
                  <c:v>3425.3256799999999</c:v>
                </c:pt>
                <c:pt idx="76">
                  <c:v>3417.6108399999998</c:v>
                </c:pt>
                <c:pt idx="77">
                  <c:v>3409.89624</c:v>
                </c:pt>
                <c:pt idx="78">
                  <c:v>3402.1813999999999</c:v>
                </c:pt>
                <c:pt idx="79">
                  <c:v>3394.4668000000001</c:v>
                </c:pt>
                <c:pt idx="80">
                  <c:v>3386.7521999999999</c:v>
                </c:pt>
                <c:pt idx="81">
                  <c:v>3379.0373500000001</c:v>
                </c:pt>
                <c:pt idx="82">
                  <c:v>3371.3227499999998</c:v>
                </c:pt>
                <c:pt idx="83">
                  <c:v>3363.6079100000002</c:v>
                </c:pt>
                <c:pt idx="84">
                  <c:v>3355.8933099999999</c:v>
                </c:pt>
                <c:pt idx="85">
                  <c:v>3348.1787100000001</c:v>
                </c:pt>
                <c:pt idx="86">
                  <c:v>3340.46387</c:v>
                </c:pt>
                <c:pt idx="87">
                  <c:v>3332.7492699999998</c:v>
                </c:pt>
                <c:pt idx="88">
                  <c:v>3325.03442</c:v>
                </c:pt>
                <c:pt idx="89">
                  <c:v>3317.3198200000002</c:v>
                </c:pt>
                <c:pt idx="90">
                  <c:v>3309.6052199999999</c:v>
                </c:pt>
                <c:pt idx="91">
                  <c:v>3301.8903799999998</c:v>
                </c:pt>
                <c:pt idx="92">
                  <c:v>3294.17578</c:v>
                </c:pt>
                <c:pt idx="93">
                  <c:v>3286.4609399999999</c:v>
                </c:pt>
                <c:pt idx="94">
                  <c:v>3278.7463400000001</c:v>
                </c:pt>
                <c:pt idx="95">
                  <c:v>3271.0317399999999</c:v>
                </c:pt>
                <c:pt idx="96">
                  <c:v>3263.3168900000001</c:v>
                </c:pt>
                <c:pt idx="97">
                  <c:v>3255.6022899999998</c:v>
                </c:pt>
                <c:pt idx="98">
                  <c:v>3247.8874500000002</c:v>
                </c:pt>
                <c:pt idx="99">
                  <c:v>3240.1728499999999</c:v>
                </c:pt>
                <c:pt idx="100">
                  <c:v>3232.4582500000001</c:v>
                </c:pt>
                <c:pt idx="101">
                  <c:v>3224.74341</c:v>
                </c:pt>
                <c:pt idx="102">
                  <c:v>3217.0288099999998</c:v>
                </c:pt>
                <c:pt idx="103">
                  <c:v>3209.31396</c:v>
                </c:pt>
                <c:pt idx="104">
                  <c:v>3201.5993699999999</c:v>
                </c:pt>
                <c:pt idx="105">
                  <c:v>3193.8847700000001</c:v>
                </c:pt>
                <c:pt idx="106">
                  <c:v>3186.1699199999998</c:v>
                </c:pt>
                <c:pt idx="107">
                  <c:v>3178.45532</c:v>
                </c:pt>
                <c:pt idx="108">
                  <c:v>3170.7404799999999</c:v>
                </c:pt>
                <c:pt idx="109">
                  <c:v>3163.0258800000001</c:v>
                </c:pt>
                <c:pt idx="110">
                  <c:v>3155.3112799999999</c:v>
                </c:pt>
                <c:pt idx="111">
                  <c:v>3147.5964399999998</c:v>
                </c:pt>
                <c:pt idx="112">
                  <c:v>3139.88184</c:v>
                </c:pt>
                <c:pt idx="113">
                  <c:v>3132.1669900000002</c:v>
                </c:pt>
                <c:pt idx="114">
                  <c:v>3124.4523899999999</c:v>
                </c:pt>
                <c:pt idx="115">
                  <c:v>3116.7377900000001</c:v>
                </c:pt>
                <c:pt idx="116">
                  <c:v>3109.02295</c:v>
                </c:pt>
                <c:pt idx="117">
                  <c:v>3101.3083499999998</c:v>
                </c:pt>
                <c:pt idx="118">
                  <c:v>3093.5935100000002</c:v>
                </c:pt>
                <c:pt idx="119">
                  <c:v>3085.8789099999999</c:v>
                </c:pt>
                <c:pt idx="120">
                  <c:v>3078.1643100000001</c:v>
                </c:pt>
                <c:pt idx="121">
                  <c:v>3070.4494599999998</c:v>
                </c:pt>
                <c:pt idx="122">
                  <c:v>3062.73486</c:v>
                </c:pt>
                <c:pt idx="123">
                  <c:v>3055.0200199999999</c:v>
                </c:pt>
                <c:pt idx="124">
                  <c:v>3047.3054200000001</c:v>
                </c:pt>
                <c:pt idx="125">
                  <c:v>3039.5908199999999</c:v>
                </c:pt>
                <c:pt idx="126">
                  <c:v>3031.8759799999998</c:v>
                </c:pt>
                <c:pt idx="127">
                  <c:v>3024.16138</c:v>
                </c:pt>
                <c:pt idx="128">
                  <c:v>3016.4465300000002</c:v>
                </c:pt>
                <c:pt idx="129">
                  <c:v>3008.7319299999999</c:v>
                </c:pt>
                <c:pt idx="130">
                  <c:v>3001.0173300000001</c:v>
                </c:pt>
                <c:pt idx="131">
                  <c:v>2993.30249</c:v>
                </c:pt>
                <c:pt idx="132">
                  <c:v>2985.5878899999998</c:v>
                </c:pt>
                <c:pt idx="133">
                  <c:v>2977.8730500000001</c:v>
                </c:pt>
                <c:pt idx="134">
                  <c:v>2970.1584499999999</c:v>
                </c:pt>
                <c:pt idx="135">
                  <c:v>2962.4438500000001</c:v>
                </c:pt>
                <c:pt idx="136">
                  <c:v>2954.7289999999998</c:v>
                </c:pt>
                <c:pt idx="137">
                  <c:v>2947.0144</c:v>
                </c:pt>
                <c:pt idx="138">
                  <c:v>2939.2995599999999</c:v>
                </c:pt>
                <c:pt idx="139">
                  <c:v>2931.5849600000001</c:v>
                </c:pt>
                <c:pt idx="140">
                  <c:v>2923.8703599999999</c:v>
                </c:pt>
                <c:pt idx="141">
                  <c:v>2916.1555199999998</c:v>
                </c:pt>
                <c:pt idx="142">
                  <c:v>2908.44092</c:v>
                </c:pt>
                <c:pt idx="143">
                  <c:v>2900.7260700000002</c:v>
                </c:pt>
                <c:pt idx="144">
                  <c:v>2893.0114699999999</c:v>
                </c:pt>
                <c:pt idx="145">
                  <c:v>2885.2968700000001</c:v>
                </c:pt>
                <c:pt idx="146">
                  <c:v>2877.58203</c:v>
                </c:pt>
                <c:pt idx="147">
                  <c:v>2869.8674299999998</c:v>
                </c:pt>
                <c:pt idx="148">
                  <c:v>2862.1525900000001</c:v>
                </c:pt>
                <c:pt idx="149">
                  <c:v>2854.4379899999999</c:v>
                </c:pt>
                <c:pt idx="150">
                  <c:v>2846.7233900000001</c:v>
                </c:pt>
                <c:pt idx="151">
                  <c:v>2839.0085399999998</c:v>
                </c:pt>
                <c:pt idx="152">
                  <c:v>2831.2939500000002</c:v>
                </c:pt>
                <c:pt idx="153">
                  <c:v>2823.5790999999999</c:v>
                </c:pt>
                <c:pt idx="154">
                  <c:v>2815.8645000000001</c:v>
                </c:pt>
                <c:pt idx="155">
                  <c:v>2808.1498999999999</c:v>
                </c:pt>
                <c:pt idx="156">
                  <c:v>2800.4350599999998</c:v>
                </c:pt>
                <c:pt idx="157">
                  <c:v>2792.72046</c:v>
                </c:pt>
                <c:pt idx="158">
                  <c:v>2785.0056199999999</c:v>
                </c:pt>
                <c:pt idx="159">
                  <c:v>2777.2910200000001</c:v>
                </c:pt>
                <c:pt idx="160">
                  <c:v>2769.5764199999999</c:v>
                </c:pt>
                <c:pt idx="161">
                  <c:v>2761.86157</c:v>
                </c:pt>
                <c:pt idx="162">
                  <c:v>2754.1469699999998</c:v>
                </c:pt>
                <c:pt idx="163">
                  <c:v>2746.4321300000001</c:v>
                </c:pt>
                <c:pt idx="164">
                  <c:v>2738.7175299999999</c:v>
                </c:pt>
                <c:pt idx="165">
                  <c:v>2731.0029300000001</c:v>
                </c:pt>
                <c:pt idx="166">
                  <c:v>2723.28809</c:v>
                </c:pt>
                <c:pt idx="167">
                  <c:v>2715.5734900000002</c:v>
                </c:pt>
                <c:pt idx="168">
                  <c:v>2707.8586399999999</c:v>
                </c:pt>
                <c:pt idx="169">
                  <c:v>2700.1440400000001</c:v>
                </c:pt>
                <c:pt idx="170">
                  <c:v>2692.4294399999999</c:v>
                </c:pt>
                <c:pt idx="171">
                  <c:v>2684.7145999999998</c:v>
                </c:pt>
                <c:pt idx="172">
                  <c:v>2677</c:v>
                </c:pt>
                <c:pt idx="173">
                  <c:v>2669.2851599999999</c:v>
                </c:pt>
                <c:pt idx="174">
                  <c:v>2661.5705600000001</c:v>
                </c:pt>
                <c:pt idx="175">
                  <c:v>2653.8559599999999</c:v>
                </c:pt>
                <c:pt idx="176">
                  <c:v>2646.14111</c:v>
                </c:pt>
                <c:pt idx="177">
                  <c:v>2638.4265099999998</c:v>
                </c:pt>
                <c:pt idx="178">
                  <c:v>2630.7116700000001</c:v>
                </c:pt>
                <c:pt idx="179">
                  <c:v>2622.9970699999999</c:v>
                </c:pt>
                <c:pt idx="180">
                  <c:v>2615.2824700000001</c:v>
                </c:pt>
                <c:pt idx="181">
                  <c:v>2607.56763</c:v>
                </c:pt>
                <c:pt idx="182">
                  <c:v>2599.8530300000002</c:v>
                </c:pt>
                <c:pt idx="183">
                  <c:v>2592.1381799999999</c:v>
                </c:pt>
                <c:pt idx="184">
                  <c:v>2584.4235800000001</c:v>
                </c:pt>
                <c:pt idx="185">
                  <c:v>2576.7089799999999</c:v>
                </c:pt>
                <c:pt idx="186">
                  <c:v>2568.9941399999998</c:v>
                </c:pt>
                <c:pt idx="187">
                  <c:v>2561.27954</c:v>
                </c:pt>
                <c:pt idx="188">
                  <c:v>2553.5646999999999</c:v>
                </c:pt>
                <c:pt idx="189">
                  <c:v>2545.8501000000001</c:v>
                </c:pt>
                <c:pt idx="190">
                  <c:v>2538.1354999999999</c:v>
                </c:pt>
                <c:pt idx="191">
                  <c:v>2530.42065</c:v>
                </c:pt>
                <c:pt idx="192">
                  <c:v>2522.7060499999998</c:v>
                </c:pt>
                <c:pt idx="193">
                  <c:v>2514.9912100000001</c:v>
                </c:pt>
                <c:pt idx="194">
                  <c:v>2507.2766099999999</c:v>
                </c:pt>
                <c:pt idx="195">
                  <c:v>2499.5620100000001</c:v>
                </c:pt>
                <c:pt idx="196">
                  <c:v>2491.84717</c:v>
                </c:pt>
                <c:pt idx="197">
                  <c:v>2484.1325700000002</c:v>
                </c:pt>
                <c:pt idx="198">
                  <c:v>2476.4177199999999</c:v>
                </c:pt>
                <c:pt idx="199">
                  <c:v>2468.7031299999999</c:v>
                </c:pt>
                <c:pt idx="200">
                  <c:v>2460.9885300000001</c:v>
                </c:pt>
                <c:pt idx="201">
                  <c:v>2453.2736799999998</c:v>
                </c:pt>
                <c:pt idx="202">
                  <c:v>2445.55908</c:v>
                </c:pt>
                <c:pt idx="203">
                  <c:v>2437.8442399999999</c:v>
                </c:pt>
                <c:pt idx="204">
                  <c:v>2430.1296400000001</c:v>
                </c:pt>
                <c:pt idx="205">
                  <c:v>2422.4150399999999</c:v>
                </c:pt>
                <c:pt idx="206">
                  <c:v>2414.7002000000002</c:v>
                </c:pt>
                <c:pt idx="207">
                  <c:v>2406.9856</c:v>
                </c:pt>
                <c:pt idx="208">
                  <c:v>2399.2707500000001</c:v>
                </c:pt>
                <c:pt idx="209">
                  <c:v>2391.5561499999999</c:v>
                </c:pt>
                <c:pt idx="210">
                  <c:v>2383.8415500000001</c:v>
                </c:pt>
                <c:pt idx="211">
                  <c:v>2376.12671</c:v>
                </c:pt>
                <c:pt idx="212">
                  <c:v>2368.4121100000002</c:v>
                </c:pt>
                <c:pt idx="213">
                  <c:v>2360.6972700000001</c:v>
                </c:pt>
                <c:pt idx="214">
                  <c:v>2352.9826699999999</c:v>
                </c:pt>
                <c:pt idx="215">
                  <c:v>2345.2680700000001</c:v>
                </c:pt>
                <c:pt idx="216">
                  <c:v>2337.5532199999998</c:v>
                </c:pt>
                <c:pt idx="217">
                  <c:v>2329.83862</c:v>
                </c:pt>
                <c:pt idx="218">
                  <c:v>2322.1237799999999</c:v>
                </c:pt>
                <c:pt idx="219">
                  <c:v>2314.4091800000001</c:v>
                </c:pt>
                <c:pt idx="220">
                  <c:v>2306.6945799999999</c:v>
                </c:pt>
                <c:pt idx="221">
                  <c:v>2298.9797400000002</c:v>
                </c:pt>
                <c:pt idx="222">
                  <c:v>2291.26514</c:v>
                </c:pt>
                <c:pt idx="223">
                  <c:v>2283.5502900000001</c:v>
                </c:pt>
                <c:pt idx="224">
                  <c:v>2275.8356899999999</c:v>
                </c:pt>
                <c:pt idx="225">
                  <c:v>2268.1210900000001</c:v>
                </c:pt>
                <c:pt idx="226">
                  <c:v>2260.40625</c:v>
                </c:pt>
                <c:pt idx="227">
                  <c:v>2252.6916500000002</c:v>
                </c:pt>
                <c:pt idx="228">
                  <c:v>2244.9768100000001</c:v>
                </c:pt>
                <c:pt idx="229">
                  <c:v>2237.2622099999999</c:v>
                </c:pt>
                <c:pt idx="230">
                  <c:v>2229.5476100000001</c:v>
                </c:pt>
                <c:pt idx="231">
                  <c:v>2221.8327599999998</c:v>
                </c:pt>
                <c:pt idx="232">
                  <c:v>2214.11816</c:v>
                </c:pt>
                <c:pt idx="233">
                  <c:v>2206.4033199999999</c:v>
                </c:pt>
                <c:pt idx="234">
                  <c:v>2198.6887200000001</c:v>
                </c:pt>
                <c:pt idx="235">
                  <c:v>2190.9741199999999</c:v>
                </c:pt>
                <c:pt idx="236">
                  <c:v>2183.2592800000002</c:v>
                </c:pt>
                <c:pt idx="237">
                  <c:v>2175.54468</c:v>
                </c:pt>
                <c:pt idx="238">
                  <c:v>2167.8298300000001</c:v>
                </c:pt>
                <c:pt idx="239">
                  <c:v>2160.1152299999999</c:v>
                </c:pt>
                <c:pt idx="240">
                  <c:v>2152.4006300000001</c:v>
                </c:pt>
                <c:pt idx="241">
                  <c:v>2144.68579</c:v>
                </c:pt>
                <c:pt idx="242">
                  <c:v>2136.9711900000002</c:v>
                </c:pt>
                <c:pt idx="243">
                  <c:v>2129.2563500000001</c:v>
                </c:pt>
                <c:pt idx="244">
                  <c:v>2121.5417499999999</c:v>
                </c:pt>
                <c:pt idx="245">
                  <c:v>2113.8271500000001</c:v>
                </c:pt>
                <c:pt idx="246">
                  <c:v>2106.1122999999998</c:v>
                </c:pt>
                <c:pt idx="247">
                  <c:v>2098.3977100000002</c:v>
                </c:pt>
                <c:pt idx="248">
                  <c:v>2090.6828599999999</c:v>
                </c:pt>
                <c:pt idx="249">
                  <c:v>2082.9682600000001</c:v>
                </c:pt>
                <c:pt idx="250">
                  <c:v>2075.2536599999999</c:v>
                </c:pt>
                <c:pt idx="251">
                  <c:v>2067.5388200000002</c:v>
                </c:pt>
                <c:pt idx="252">
                  <c:v>2059.82422</c:v>
                </c:pt>
                <c:pt idx="253">
                  <c:v>2052.1093799999999</c:v>
                </c:pt>
                <c:pt idx="254">
                  <c:v>2044.3947800000001</c:v>
                </c:pt>
                <c:pt idx="255">
                  <c:v>2036.6800499999999</c:v>
                </c:pt>
                <c:pt idx="256">
                  <c:v>2028.96533</c:v>
                </c:pt>
                <c:pt idx="257">
                  <c:v>2021.25073</c:v>
                </c:pt>
                <c:pt idx="258">
                  <c:v>2013.53601</c:v>
                </c:pt>
                <c:pt idx="259">
                  <c:v>2005.8212900000001</c:v>
                </c:pt>
                <c:pt idx="260">
                  <c:v>1998.1065699999999</c:v>
                </c:pt>
                <c:pt idx="261">
                  <c:v>1990.39185</c:v>
                </c:pt>
                <c:pt idx="262">
                  <c:v>1982.67725</c:v>
                </c:pt>
                <c:pt idx="263">
                  <c:v>1974.96252</c:v>
                </c:pt>
                <c:pt idx="264">
                  <c:v>1967.2478000000001</c:v>
                </c:pt>
                <c:pt idx="265">
                  <c:v>1959.5330799999999</c:v>
                </c:pt>
                <c:pt idx="266">
                  <c:v>1951.81836</c:v>
                </c:pt>
                <c:pt idx="267">
                  <c:v>1944.10376</c:v>
                </c:pt>
                <c:pt idx="268">
                  <c:v>1936.38904</c:v>
                </c:pt>
                <c:pt idx="269">
                  <c:v>1928.6743200000001</c:v>
                </c:pt>
                <c:pt idx="270">
                  <c:v>1920.9595899999999</c:v>
                </c:pt>
                <c:pt idx="271">
                  <c:v>1913.24487</c:v>
                </c:pt>
                <c:pt idx="272">
                  <c:v>1905.53027</c:v>
                </c:pt>
                <c:pt idx="273">
                  <c:v>1897.81555</c:v>
                </c:pt>
                <c:pt idx="274">
                  <c:v>1890.1008300000001</c:v>
                </c:pt>
                <c:pt idx="275">
                  <c:v>1882.3861099999999</c:v>
                </c:pt>
                <c:pt idx="276">
                  <c:v>1874.67139</c:v>
                </c:pt>
                <c:pt idx="277">
                  <c:v>1866.95679</c:v>
                </c:pt>
                <c:pt idx="278">
                  <c:v>1859.24207</c:v>
                </c:pt>
                <c:pt idx="279">
                  <c:v>1851.5273400000001</c:v>
                </c:pt>
                <c:pt idx="280">
                  <c:v>1843.8126199999999</c:v>
                </c:pt>
                <c:pt idx="281">
                  <c:v>1836.0979</c:v>
                </c:pt>
                <c:pt idx="282">
                  <c:v>1828.3833</c:v>
                </c:pt>
                <c:pt idx="283">
                  <c:v>1820.66858</c:v>
                </c:pt>
                <c:pt idx="284">
                  <c:v>1812.9538600000001</c:v>
                </c:pt>
                <c:pt idx="285">
                  <c:v>1805.2391399999999</c:v>
                </c:pt>
                <c:pt idx="286">
                  <c:v>1797.52441</c:v>
                </c:pt>
                <c:pt idx="287">
                  <c:v>1789.80981</c:v>
                </c:pt>
                <c:pt idx="288">
                  <c:v>1782.09509</c:v>
                </c:pt>
                <c:pt idx="289">
                  <c:v>1774.3803700000001</c:v>
                </c:pt>
                <c:pt idx="290">
                  <c:v>1766.6656499999999</c:v>
                </c:pt>
                <c:pt idx="291">
                  <c:v>1758.95093</c:v>
                </c:pt>
                <c:pt idx="292">
                  <c:v>1751.23633</c:v>
                </c:pt>
                <c:pt idx="293">
                  <c:v>1743.52161</c:v>
                </c:pt>
                <c:pt idx="294">
                  <c:v>1735.8068800000001</c:v>
                </c:pt>
                <c:pt idx="295">
                  <c:v>1728.0921599999999</c:v>
                </c:pt>
                <c:pt idx="296">
                  <c:v>1720.37744</c:v>
                </c:pt>
                <c:pt idx="297">
                  <c:v>1712.66284</c:v>
                </c:pt>
                <c:pt idx="298">
                  <c:v>1704.94812</c:v>
                </c:pt>
                <c:pt idx="299">
                  <c:v>1697.2334000000001</c:v>
                </c:pt>
                <c:pt idx="300">
                  <c:v>1689.5186799999999</c:v>
                </c:pt>
                <c:pt idx="301">
                  <c:v>1681.80396</c:v>
                </c:pt>
                <c:pt idx="302">
                  <c:v>1674.0893599999999</c:v>
                </c:pt>
                <c:pt idx="303">
                  <c:v>1666.37463</c:v>
                </c:pt>
                <c:pt idx="304">
                  <c:v>1658.6599100000001</c:v>
                </c:pt>
                <c:pt idx="305">
                  <c:v>1650.9451899999999</c:v>
                </c:pt>
                <c:pt idx="306">
                  <c:v>1643.23047</c:v>
                </c:pt>
                <c:pt idx="307">
                  <c:v>1635.5158699999999</c:v>
                </c:pt>
                <c:pt idx="308">
                  <c:v>1627.80115</c:v>
                </c:pt>
                <c:pt idx="309">
                  <c:v>1620.0864300000001</c:v>
                </c:pt>
                <c:pt idx="310">
                  <c:v>1612.3716999999999</c:v>
                </c:pt>
                <c:pt idx="311">
                  <c:v>1604.65698</c:v>
                </c:pt>
                <c:pt idx="312">
                  <c:v>1596.94238</c:v>
                </c:pt>
                <c:pt idx="313">
                  <c:v>1589.22766</c:v>
                </c:pt>
                <c:pt idx="314">
                  <c:v>1581.5129400000001</c:v>
                </c:pt>
                <c:pt idx="315">
                  <c:v>1573.7982199999999</c:v>
                </c:pt>
                <c:pt idx="316">
                  <c:v>1566.0835</c:v>
                </c:pt>
                <c:pt idx="317">
                  <c:v>1558.3688999999999</c:v>
                </c:pt>
                <c:pt idx="318">
                  <c:v>1550.65417</c:v>
                </c:pt>
                <c:pt idx="319">
                  <c:v>1542.9394500000001</c:v>
                </c:pt>
                <c:pt idx="320">
                  <c:v>1535.2247299999999</c:v>
                </c:pt>
                <c:pt idx="321">
                  <c:v>1527.51001</c:v>
                </c:pt>
                <c:pt idx="322">
                  <c:v>1519.7954099999999</c:v>
                </c:pt>
                <c:pt idx="323">
                  <c:v>1512.08069</c:v>
                </c:pt>
                <c:pt idx="324">
                  <c:v>1504.3659700000001</c:v>
                </c:pt>
                <c:pt idx="325">
                  <c:v>1496.6512499999999</c:v>
                </c:pt>
                <c:pt idx="326">
                  <c:v>1488.93652</c:v>
                </c:pt>
                <c:pt idx="327">
                  <c:v>1481.22192</c:v>
                </c:pt>
                <c:pt idx="328">
                  <c:v>1473.5072</c:v>
                </c:pt>
                <c:pt idx="329">
                  <c:v>1465.7924800000001</c:v>
                </c:pt>
                <c:pt idx="330">
                  <c:v>1458.0777599999999</c:v>
                </c:pt>
                <c:pt idx="331">
                  <c:v>1450.36304</c:v>
                </c:pt>
                <c:pt idx="332">
                  <c:v>1442.6484399999999</c:v>
                </c:pt>
                <c:pt idx="333">
                  <c:v>1434.93372</c:v>
                </c:pt>
                <c:pt idx="334">
                  <c:v>1427.2189900000001</c:v>
                </c:pt>
                <c:pt idx="335">
                  <c:v>1419.5042699999999</c:v>
                </c:pt>
                <c:pt idx="336">
                  <c:v>1411.78955</c:v>
                </c:pt>
                <c:pt idx="337">
                  <c:v>1404.0749499999999</c:v>
                </c:pt>
                <c:pt idx="338">
                  <c:v>1396.36023</c:v>
                </c:pt>
                <c:pt idx="339">
                  <c:v>1388.6455100000001</c:v>
                </c:pt>
                <c:pt idx="340">
                  <c:v>1380.9307899999999</c:v>
                </c:pt>
                <c:pt idx="341">
                  <c:v>1373.21606</c:v>
                </c:pt>
                <c:pt idx="342">
                  <c:v>1365.50146</c:v>
                </c:pt>
                <c:pt idx="343">
                  <c:v>1357.78674</c:v>
                </c:pt>
                <c:pt idx="344">
                  <c:v>1350.0720200000001</c:v>
                </c:pt>
                <c:pt idx="345">
                  <c:v>1342.3572999999999</c:v>
                </c:pt>
                <c:pt idx="346">
                  <c:v>1334.64258</c:v>
                </c:pt>
                <c:pt idx="347">
                  <c:v>1326.9279799999999</c:v>
                </c:pt>
                <c:pt idx="348">
                  <c:v>1319.21326</c:v>
                </c:pt>
                <c:pt idx="349">
                  <c:v>1311.49854</c:v>
                </c:pt>
                <c:pt idx="350">
                  <c:v>1303.7838099999999</c:v>
                </c:pt>
                <c:pt idx="351">
                  <c:v>1296.06909</c:v>
                </c:pt>
                <c:pt idx="352">
                  <c:v>1288.3544899999999</c:v>
                </c:pt>
                <c:pt idx="353">
                  <c:v>1280.63977</c:v>
                </c:pt>
                <c:pt idx="354">
                  <c:v>1272.9250500000001</c:v>
                </c:pt>
                <c:pt idx="355">
                  <c:v>1265.2103300000001</c:v>
                </c:pt>
                <c:pt idx="356">
                  <c:v>1257.4956099999999</c:v>
                </c:pt>
                <c:pt idx="357">
                  <c:v>1249.7810099999999</c:v>
                </c:pt>
                <c:pt idx="358">
                  <c:v>1242.06628</c:v>
                </c:pt>
                <c:pt idx="359">
                  <c:v>1234.3515600000001</c:v>
                </c:pt>
                <c:pt idx="360">
                  <c:v>1226.6368399999999</c:v>
                </c:pt>
                <c:pt idx="361">
                  <c:v>1218.9221199999999</c:v>
                </c:pt>
                <c:pt idx="362">
                  <c:v>1211.2075199999999</c:v>
                </c:pt>
                <c:pt idx="363">
                  <c:v>1203.4928</c:v>
                </c:pt>
                <c:pt idx="364">
                  <c:v>1195.77808</c:v>
                </c:pt>
                <c:pt idx="365">
                  <c:v>1188.0633499999999</c:v>
                </c:pt>
                <c:pt idx="366">
                  <c:v>1180.34863</c:v>
                </c:pt>
                <c:pt idx="367">
                  <c:v>1172.6340299999999</c:v>
                </c:pt>
                <c:pt idx="368">
                  <c:v>1164.91931</c:v>
                </c:pt>
                <c:pt idx="369">
                  <c:v>1157.2045900000001</c:v>
                </c:pt>
                <c:pt idx="370">
                  <c:v>1149.4898700000001</c:v>
                </c:pt>
                <c:pt idx="371">
                  <c:v>1141.7751499999999</c:v>
                </c:pt>
                <c:pt idx="372">
                  <c:v>1134.0605499999999</c:v>
                </c:pt>
                <c:pt idx="373">
                  <c:v>1126.34583</c:v>
                </c:pt>
                <c:pt idx="374">
                  <c:v>1118.6311000000001</c:v>
                </c:pt>
                <c:pt idx="375">
                  <c:v>1110.9163799999999</c:v>
                </c:pt>
                <c:pt idx="376">
                  <c:v>1103.2016599999999</c:v>
                </c:pt>
                <c:pt idx="377">
                  <c:v>1095.4870599999999</c:v>
                </c:pt>
                <c:pt idx="378">
                  <c:v>1087.77234</c:v>
                </c:pt>
                <c:pt idx="379">
                  <c:v>1080.05762</c:v>
                </c:pt>
                <c:pt idx="380">
                  <c:v>1072.3429000000001</c:v>
                </c:pt>
                <c:pt idx="381">
                  <c:v>1064.62817</c:v>
                </c:pt>
                <c:pt idx="382">
                  <c:v>1056.9135699999999</c:v>
                </c:pt>
                <c:pt idx="383">
                  <c:v>1049.19885</c:v>
                </c:pt>
                <c:pt idx="384">
                  <c:v>1041.4841300000001</c:v>
                </c:pt>
                <c:pt idx="385">
                  <c:v>1033.7694100000001</c:v>
                </c:pt>
                <c:pt idx="386">
                  <c:v>1026.0546899999999</c:v>
                </c:pt>
                <c:pt idx="387">
                  <c:v>1018.34003</c:v>
                </c:pt>
                <c:pt idx="388">
                  <c:v>1010.62537</c:v>
                </c:pt>
                <c:pt idx="389">
                  <c:v>1002.9106399999999</c:v>
                </c:pt>
                <c:pt idx="390">
                  <c:v>995.19592299999999</c:v>
                </c:pt>
                <c:pt idx="391">
                  <c:v>987.48126200000002</c:v>
                </c:pt>
                <c:pt idx="392">
                  <c:v>979.76654099999996</c:v>
                </c:pt>
                <c:pt idx="393">
                  <c:v>972.05187999999998</c:v>
                </c:pt>
                <c:pt idx="394">
                  <c:v>964.33715800000004</c:v>
                </c:pt>
                <c:pt idx="395">
                  <c:v>956.62243699999999</c:v>
                </c:pt>
                <c:pt idx="396">
                  <c:v>948.90777600000001</c:v>
                </c:pt>
                <c:pt idx="397">
                  <c:v>941.19305399999996</c:v>
                </c:pt>
                <c:pt idx="398">
                  <c:v>933.47839399999998</c:v>
                </c:pt>
                <c:pt idx="399">
                  <c:v>925.76367200000004</c:v>
                </c:pt>
                <c:pt idx="400">
                  <c:v>918.04894999999999</c:v>
                </c:pt>
                <c:pt idx="401">
                  <c:v>910.33429000000001</c:v>
                </c:pt>
                <c:pt idx="402">
                  <c:v>902.61956799999996</c:v>
                </c:pt>
                <c:pt idx="403">
                  <c:v>894.90490699999998</c:v>
                </c:pt>
                <c:pt idx="404">
                  <c:v>887.19018600000004</c:v>
                </c:pt>
                <c:pt idx="405">
                  <c:v>879.47546399999999</c:v>
                </c:pt>
                <c:pt idx="406">
                  <c:v>871.76080300000001</c:v>
                </c:pt>
                <c:pt idx="407">
                  <c:v>864.04608199999996</c:v>
                </c:pt>
                <c:pt idx="408">
                  <c:v>856.33142099999998</c:v>
                </c:pt>
                <c:pt idx="409">
                  <c:v>848.61669900000004</c:v>
                </c:pt>
                <c:pt idx="410">
                  <c:v>840.90197799999999</c:v>
                </c:pt>
                <c:pt idx="411">
                  <c:v>833.18731700000001</c:v>
                </c:pt>
                <c:pt idx="412">
                  <c:v>825.47259499999996</c:v>
                </c:pt>
                <c:pt idx="413">
                  <c:v>817.75793499999997</c:v>
                </c:pt>
                <c:pt idx="414">
                  <c:v>810.04321300000004</c:v>
                </c:pt>
                <c:pt idx="415">
                  <c:v>802.32849099999999</c:v>
                </c:pt>
                <c:pt idx="416">
                  <c:v>794.613831</c:v>
                </c:pt>
                <c:pt idx="417">
                  <c:v>786.89910899999995</c:v>
                </c:pt>
                <c:pt idx="418">
                  <c:v>779.18444799999997</c:v>
                </c:pt>
                <c:pt idx="419">
                  <c:v>771.46972700000003</c:v>
                </c:pt>
                <c:pt idx="420">
                  <c:v>763.75500499999998</c:v>
                </c:pt>
                <c:pt idx="421">
                  <c:v>756.040344</c:v>
                </c:pt>
                <c:pt idx="422">
                  <c:v>748.32562299999995</c:v>
                </c:pt>
                <c:pt idx="423">
                  <c:v>740.61096199999997</c:v>
                </c:pt>
                <c:pt idx="424">
                  <c:v>732.89624000000003</c:v>
                </c:pt>
                <c:pt idx="425">
                  <c:v>725.18151899999998</c:v>
                </c:pt>
                <c:pt idx="426">
                  <c:v>717.466858</c:v>
                </c:pt>
                <c:pt idx="427">
                  <c:v>709.75213599999995</c:v>
                </c:pt>
                <c:pt idx="428">
                  <c:v>702.03747599999997</c:v>
                </c:pt>
                <c:pt idx="429">
                  <c:v>694.32275400000003</c:v>
                </c:pt>
                <c:pt idx="430">
                  <c:v>686.60803199999998</c:v>
                </c:pt>
                <c:pt idx="431">
                  <c:v>678.893372</c:v>
                </c:pt>
                <c:pt idx="432">
                  <c:v>671.17864999999995</c:v>
                </c:pt>
                <c:pt idx="433">
                  <c:v>663.46398899999997</c:v>
                </c:pt>
                <c:pt idx="434">
                  <c:v>655.74926800000003</c:v>
                </c:pt>
                <c:pt idx="435">
                  <c:v>648.03454599999998</c:v>
                </c:pt>
                <c:pt idx="436">
                  <c:v>640.319885</c:v>
                </c:pt>
                <c:pt idx="437">
                  <c:v>632.60516399999995</c:v>
                </c:pt>
                <c:pt idx="438">
                  <c:v>624.89050299999997</c:v>
                </c:pt>
                <c:pt idx="439">
                  <c:v>617.17578100000003</c:v>
                </c:pt>
                <c:pt idx="440">
                  <c:v>609.46105999999997</c:v>
                </c:pt>
                <c:pt idx="441">
                  <c:v>601.746399</c:v>
                </c:pt>
                <c:pt idx="442">
                  <c:v>594.03167699999995</c:v>
                </c:pt>
                <c:pt idx="443">
                  <c:v>586.31701699999996</c:v>
                </c:pt>
                <c:pt idx="444">
                  <c:v>578.60229500000003</c:v>
                </c:pt>
                <c:pt idx="445">
                  <c:v>570.88757299999997</c:v>
                </c:pt>
                <c:pt idx="446">
                  <c:v>563.17291299999999</c:v>
                </c:pt>
                <c:pt idx="447">
                  <c:v>555.45819100000006</c:v>
                </c:pt>
                <c:pt idx="448">
                  <c:v>547.74352999999996</c:v>
                </c:pt>
                <c:pt idx="449">
                  <c:v>540.02880900000002</c:v>
                </c:pt>
                <c:pt idx="450">
                  <c:v>532.31408699999997</c:v>
                </c:pt>
                <c:pt idx="451">
                  <c:v>524.59942599999999</c:v>
                </c:pt>
                <c:pt idx="452">
                  <c:v>516.88470500000005</c:v>
                </c:pt>
                <c:pt idx="453">
                  <c:v>509.17001299999998</c:v>
                </c:pt>
                <c:pt idx="454">
                  <c:v>501.45532200000002</c:v>
                </c:pt>
                <c:pt idx="455">
                  <c:v>493.74063100000001</c:v>
                </c:pt>
                <c:pt idx="456">
                  <c:v>486.02593999999999</c:v>
                </c:pt>
                <c:pt idx="457">
                  <c:v>478.311218</c:v>
                </c:pt>
                <c:pt idx="458">
                  <c:v>470.59652699999998</c:v>
                </c:pt>
                <c:pt idx="459">
                  <c:v>462.88183600000002</c:v>
                </c:pt>
                <c:pt idx="460">
                  <c:v>455.167145</c:v>
                </c:pt>
                <c:pt idx="461">
                  <c:v>447.45245399999999</c:v>
                </c:pt>
                <c:pt idx="462">
                  <c:v>439.73773199999999</c:v>
                </c:pt>
                <c:pt idx="463">
                  <c:v>432.02304099999998</c:v>
                </c:pt>
                <c:pt idx="464">
                  <c:v>424.30835000000002</c:v>
                </c:pt>
                <c:pt idx="465">
                  <c:v>416.593658</c:v>
                </c:pt>
                <c:pt idx="466">
                  <c:v>408.87896699999999</c:v>
                </c:pt>
                <c:pt idx="467">
                  <c:v>401.16424599999999</c:v>
                </c:pt>
                <c:pt idx="468">
                  <c:v>393.44955399999998</c:v>
                </c:pt>
              </c:numCache>
            </c:numRef>
          </c:xVal>
          <c:yVal>
            <c:numRef>
              <c:f>Final!$M$3:$M$471</c:f>
              <c:numCache>
                <c:formatCode>General</c:formatCode>
                <c:ptCount val="469"/>
                <c:pt idx="0">
                  <c:v>35.403469100000002</c:v>
                </c:pt>
                <c:pt idx="1">
                  <c:v>35.433914199999997</c:v>
                </c:pt>
                <c:pt idx="2">
                  <c:v>35.417450000000002</c:v>
                </c:pt>
                <c:pt idx="3">
                  <c:v>35.3942871</c:v>
                </c:pt>
                <c:pt idx="4">
                  <c:v>35.392307299999999</c:v>
                </c:pt>
                <c:pt idx="5">
                  <c:v>35.427719099999997</c:v>
                </c:pt>
                <c:pt idx="6">
                  <c:v>35.416461900000002</c:v>
                </c:pt>
                <c:pt idx="7">
                  <c:v>35.274059299999998</c:v>
                </c:pt>
                <c:pt idx="8">
                  <c:v>35.039779699999997</c:v>
                </c:pt>
                <c:pt idx="9">
                  <c:v>34.779533399999998</c:v>
                </c:pt>
                <c:pt idx="10">
                  <c:v>34.441680900000001</c:v>
                </c:pt>
                <c:pt idx="11">
                  <c:v>34.080654099999997</c:v>
                </c:pt>
                <c:pt idx="12">
                  <c:v>33.888485000000003</c:v>
                </c:pt>
                <c:pt idx="13">
                  <c:v>33.741661100000002</c:v>
                </c:pt>
                <c:pt idx="14">
                  <c:v>33.697418200000001</c:v>
                </c:pt>
                <c:pt idx="15">
                  <c:v>33.823512999999998</c:v>
                </c:pt>
                <c:pt idx="16">
                  <c:v>33.904853799999998</c:v>
                </c:pt>
                <c:pt idx="17">
                  <c:v>33.915332800000002</c:v>
                </c:pt>
                <c:pt idx="18">
                  <c:v>33.964332599999999</c:v>
                </c:pt>
                <c:pt idx="19">
                  <c:v>33.975627899999999</c:v>
                </c:pt>
                <c:pt idx="20">
                  <c:v>33.8835373</c:v>
                </c:pt>
                <c:pt idx="21">
                  <c:v>33.800029799999997</c:v>
                </c:pt>
                <c:pt idx="22">
                  <c:v>33.664611800000003</c:v>
                </c:pt>
                <c:pt idx="23">
                  <c:v>33.555500000000002</c:v>
                </c:pt>
                <c:pt idx="24">
                  <c:v>33.424179100000003</c:v>
                </c:pt>
                <c:pt idx="25">
                  <c:v>33.310489699999998</c:v>
                </c:pt>
                <c:pt idx="26">
                  <c:v>33.1855774</c:v>
                </c:pt>
                <c:pt idx="27">
                  <c:v>33.003273</c:v>
                </c:pt>
                <c:pt idx="28">
                  <c:v>32.914035800000001</c:v>
                </c:pt>
                <c:pt idx="29">
                  <c:v>32.794967700000001</c:v>
                </c:pt>
                <c:pt idx="30">
                  <c:v>32.625926999999997</c:v>
                </c:pt>
                <c:pt idx="31">
                  <c:v>32.445461299999998</c:v>
                </c:pt>
                <c:pt idx="32">
                  <c:v>32.305683100000003</c:v>
                </c:pt>
                <c:pt idx="33">
                  <c:v>32.094512899999998</c:v>
                </c:pt>
                <c:pt idx="34">
                  <c:v>31.767026900000001</c:v>
                </c:pt>
                <c:pt idx="35">
                  <c:v>31.491271999999999</c:v>
                </c:pt>
                <c:pt idx="36">
                  <c:v>31.276435899999999</c:v>
                </c:pt>
                <c:pt idx="37">
                  <c:v>31.137441599999999</c:v>
                </c:pt>
                <c:pt idx="38">
                  <c:v>30.852624899999999</c:v>
                </c:pt>
                <c:pt idx="39">
                  <c:v>30.494585000000001</c:v>
                </c:pt>
                <c:pt idx="40">
                  <c:v>30.172718</c:v>
                </c:pt>
                <c:pt idx="41">
                  <c:v>29.720287299999999</c:v>
                </c:pt>
                <c:pt idx="42">
                  <c:v>29.310451499999999</c:v>
                </c:pt>
                <c:pt idx="43">
                  <c:v>28.7634182</c:v>
                </c:pt>
                <c:pt idx="44">
                  <c:v>28.226034200000001</c:v>
                </c:pt>
                <c:pt idx="45">
                  <c:v>27.790149700000001</c:v>
                </c:pt>
                <c:pt idx="46">
                  <c:v>26.933361099999999</c:v>
                </c:pt>
                <c:pt idx="47">
                  <c:v>26.1630669</c:v>
                </c:pt>
                <c:pt idx="48">
                  <c:v>25.590093599999999</c:v>
                </c:pt>
                <c:pt idx="49">
                  <c:v>24.7835064</c:v>
                </c:pt>
                <c:pt idx="50">
                  <c:v>24.014265099999999</c:v>
                </c:pt>
                <c:pt idx="51">
                  <c:v>23.316932699999999</c:v>
                </c:pt>
                <c:pt idx="52">
                  <c:v>22.690484999999999</c:v>
                </c:pt>
                <c:pt idx="53">
                  <c:v>22.073949800000001</c:v>
                </c:pt>
                <c:pt idx="54">
                  <c:v>21.3171368</c:v>
                </c:pt>
                <c:pt idx="55">
                  <c:v>20.5711899</c:v>
                </c:pt>
                <c:pt idx="56">
                  <c:v>19.787158999999999</c:v>
                </c:pt>
                <c:pt idx="57">
                  <c:v>18.817050900000002</c:v>
                </c:pt>
                <c:pt idx="58">
                  <c:v>17.899164200000001</c:v>
                </c:pt>
                <c:pt idx="59">
                  <c:v>16.9659367</c:v>
                </c:pt>
                <c:pt idx="60">
                  <c:v>15.912856100000001</c:v>
                </c:pt>
                <c:pt idx="61">
                  <c:v>14.8636827</c:v>
                </c:pt>
                <c:pt idx="62">
                  <c:v>13.8072271</c:v>
                </c:pt>
                <c:pt idx="63">
                  <c:v>12.8022633</c:v>
                </c:pt>
                <c:pt idx="64">
                  <c:v>11.8632107</c:v>
                </c:pt>
                <c:pt idx="65">
                  <c:v>11.048893</c:v>
                </c:pt>
                <c:pt idx="66">
                  <c:v>10.392262499999999</c:v>
                </c:pt>
                <c:pt idx="67">
                  <c:v>9.7874517399999998</c:v>
                </c:pt>
                <c:pt idx="68">
                  <c:v>9.2311010400000004</c:v>
                </c:pt>
                <c:pt idx="69">
                  <c:v>8.7774772599999995</c:v>
                </c:pt>
                <c:pt idx="70">
                  <c:v>8.4241342499999998</c:v>
                </c:pt>
                <c:pt idx="71">
                  <c:v>8.2082080800000004</c:v>
                </c:pt>
                <c:pt idx="72">
                  <c:v>8.1073522600000008</c:v>
                </c:pt>
                <c:pt idx="73">
                  <c:v>8.1146612200000003</c:v>
                </c:pt>
                <c:pt idx="74">
                  <c:v>8.3575115199999992</c:v>
                </c:pt>
                <c:pt idx="75">
                  <c:v>8.9023466100000004</c:v>
                </c:pt>
                <c:pt idx="76">
                  <c:v>9.6945228599999993</c:v>
                </c:pt>
                <c:pt idx="77">
                  <c:v>10.614819499999999</c:v>
                </c:pt>
                <c:pt idx="78">
                  <c:v>11.461058599999999</c:v>
                </c:pt>
                <c:pt idx="79">
                  <c:v>11.9878941</c:v>
                </c:pt>
                <c:pt idx="80">
                  <c:v>12.033708600000001</c:v>
                </c:pt>
                <c:pt idx="81">
                  <c:v>11.5833969</c:v>
                </c:pt>
                <c:pt idx="82">
                  <c:v>10.835551300000001</c:v>
                </c:pt>
                <c:pt idx="83">
                  <c:v>10.093131100000001</c:v>
                </c:pt>
                <c:pt idx="84">
                  <c:v>9.5463190099999995</c:v>
                </c:pt>
                <c:pt idx="85">
                  <c:v>9.2976999300000003</c:v>
                </c:pt>
                <c:pt idx="86">
                  <c:v>9.3622646300000003</c:v>
                </c:pt>
                <c:pt idx="87">
                  <c:v>9.6187648800000005</c:v>
                </c:pt>
                <c:pt idx="88">
                  <c:v>10.003573400000001</c:v>
                </c:pt>
                <c:pt idx="89">
                  <c:v>10.538562799999999</c:v>
                </c:pt>
                <c:pt idx="90">
                  <c:v>11.1630173</c:v>
                </c:pt>
                <c:pt idx="91">
                  <c:v>11.719903</c:v>
                </c:pt>
                <c:pt idx="92">
                  <c:v>12.0549622</c:v>
                </c:pt>
                <c:pt idx="93">
                  <c:v>12.2258978</c:v>
                </c:pt>
                <c:pt idx="94">
                  <c:v>12.375458699999999</c:v>
                </c:pt>
                <c:pt idx="95">
                  <c:v>12.4406929</c:v>
                </c:pt>
                <c:pt idx="96">
                  <c:v>12.3888578</c:v>
                </c:pt>
                <c:pt idx="97">
                  <c:v>12.4391756</c:v>
                </c:pt>
                <c:pt idx="98">
                  <c:v>12.7288876</c:v>
                </c:pt>
                <c:pt idx="99">
                  <c:v>13.062890100000001</c:v>
                </c:pt>
                <c:pt idx="100">
                  <c:v>13.268747299999999</c:v>
                </c:pt>
                <c:pt idx="101">
                  <c:v>13.4467316</c:v>
                </c:pt>
                <c:pt idx="102">
                  <c:v>13.777297000000001</c:v>
                </c:pt>
                <c:pt idx="103">
                  <c:v>14.327568100000001</c:v>
                </c:pt>
                <c:pt idx="104">
                  <c:v>15.0709906</c:v>
                </c:pt>
                <c:pt idx="105">
                  <c:v>16.026687599999999</c:v>
                </c:pt>
                <c:pt idx="106">
                  <c:v>17.186758000000001</c:v>
                </c:pt>
                <c:pt idx="107">
                  <c:v>18.475801499999999</c:v>
                </c:pt>
                <c:pt idx="108">
                  <c:v>19.6758366</c:v>
                </c:pt>
                <c:pt idx="109">
                  <c:v>20.6192818</c:v>
                </c:pt>
                <c:pt idx="110">
                  <c:v>21.2874756</c:v>
                </c:pt>
                <c:pt idx="111">
                  <c:v>21.6678772</c:v>
                </c:pt>
                <c:pt idx="112">
                  <c:v>22.0553703</c:v>
                </c:pt>
                <c:pt idx="113">
                  <c:v>22.786001200000001</c:v>
                </c:pt>
                <c:pt idx="114">
                  <c:v>23.681550999999999</c:v>
                </c:pt>
                <c:pt idx="115">
                  <c:v>24.4720993</c:v>
                </c:pt>
                <c:pt idx="116">
                  <c:v>25.4507713</c:v>
                </c:pt>
                <c:pt idx="117">
                  <c:v>26.9524574</c:v>
                </c:pt>
                <c:pt idx="118">
                  <c:v>28.638565100000001</c:v>
                </c:pt>
                <c:pt idx="119">
                  <c:v>30.0675755</c:v>
                </c:pt>
                <c:pt idx="120">
                  <c:v>31.246303600000001</c:v>
                </c:pt>
                <c:pt idx="121">
                  <c:v>32.357051800000001</c:v>
                </c:pt>
                <c:pt idx="122">
                  <c:v>33.474712400000001</c:v>
                </c:pt>
                <c:pt idx="123">
                  <c:v>34.5454826</c:v>
                </c:pt>
                <c:pt idx="124">
                  <c:v>35.597263300000002</c:v>
                </c:pt>
                <c:pt idx="125">
                  <c:v>36.645752000000002</c:v>
                </c:pt>
                <c:pt idx="126">
                  <c:v>37.627662700000002</c:v>
                </c:pt>
                <c:pt idx="127">
                  <c:v>38.529609700000002</c:v>
                </c:pt>
                <c:pt idx="128">
                  <c:v>39.359638199999999</c:v>
                </c:pt>
                <c:pt idx="129">
                  <c:v>40.119480099999997</c:v>
                </c:pt>
                <c:pt idx="130">
                  <c:v>40.784866299999997</c:v>
                </c:pt>
                <c:pt idx="131">
                  <c:v>41.358406100000003</c:v>
                </c:pt>
                <c:pt idx="132">
                  <c:v>41.861072499999999</c:v>
                </c:pt>
                <c:pt idx="133">
                  <c:v>42.279312099999999</c:v>
                </c:pt>
                <c:pt idx="134">
                  <c:v>42.608600600000003</c:v>
                </c:pt>
                <c:pt idx="135">
                  <c:v>42.841331500000003</c:v>
                </c:pt>
                <c:pt idx="136">
                  <c:v>42.9393539</c:v>
                </c:pt>
                <c:pt idx="137">
                  <c:v>42.802272799999997</c:v>
                </c:pt>
                <c:pt idx="138">
                  <c:v>42.5339928</c:v>
                </c:pt>
                <c:pt idx="139">
                  <c:v>42.532710999999999</c:v>
                </c:pt>
                <c:pt idx="140">
                  <c:v>42.903472899999997</c:v>
                </c:pt>
                <c:pt idx="141">
                  <c:v>43.426116899999997</c:v>
                </c:pt>
                <c:pt idx="142">
                  <c:v>43.926425899999998</c:v>
                </c:pt>
                <c:pt idx="143">
                  <c:v>44.138958000000002</c:v>
                </c:pt>
                <c:pt idx="144">
                  <c:v>43.890327499999998</c:v>
                </c:pt>
                <c:pt idx="145">
                  <c:v>43.352027900000003</c:v>
                </c:pt>
                <c:pt idx="146">
                  <c:v>42.788948099999999</c:v>
                </c:pt>
                <c:pt idx="147">
                  <c:v>42.248233800000001</c:v>
                </c:pt>
                <c:pt idx="148">
                  <c:v>41.465957600000003</c:v>
                </c:pt>
                <c:pt idx="149">
                  <c:v>40.279075599999999</c:v>
                </c:pt>
                <c:pt idx="150">
                  <c:v>38.9248276</c:v>
                </c:pt>
                <c:pt idx="151">
                  <c:v>37.676227599999997</c:v>
                </c:pt>
                <c:pt idx="152">
                  <c:v>36.583297700000003</c:v>
                </c:pt>
                <c:pt idx="153">
                  <c:v>35.678329499999997</c:v>
                </c:pt>
                <c:pt idx="154">
                  <c:v>34.984161399999998</c:v>
                </c:pt>
                <c:pt idx="155">
                  <c:v>34.490699800000002</c:v>
                </c:pt>
                <c:pt idx="156">
                  <c:v>34.314662900000002</c:v>
                </c:pt>
                <c:pt idx="157">
                  <c:v>34.652736699999998</c:v>
                </c:pt>
                <c:pt idx="158">
                  <c:v>35.473842599999998</c:v>
                </c:pt>
                <c:pt idx="159">
                  <c:v>36.425884199999999</c:v>
                </c:pt>
                <c:pt idx="160">
                  <c:v>37.1683235</c:v>
                </c:pt>
                <c:pt idx="161">
                  <c:v>37.623344400000001</c:v>
                </c:pt>
                <c:pt idx="162">
                  <c:v>37.8767967</c:v>
                </c:pt>
                <c:pt idx="163">
                  <c:v>38.033721900000003</c:v>
                </c:pt>
                <c:pt idx="164">
                  <c:v>38.074748999999997</c:v>
                </c:pt>
                <c:pt idx="165">
                  <c:v>37.9109306</c:v>
                </c:pt>
                <c:pt idx="166">
                  <c:v>37.633975999999997</c:v>
                </c:pt>
                <c:pt idx="167">
                  <c:v>37.363017999999997</c:v>
                </c:pt>
                <c:pt idx="168">
                  <c:v>37.104576100000003</c:v>
                </c:pt>
                <c:pt idx="169">
                  <c:v>36.846153299999997</c:v>
                </c:pt>
                <c:pt idx="170">
                  <c:v>36.599929799999998</c:v>
                </c:pt>
                <c:pt idx="171">
                  <c:v>36.402275099999997</c:v>
                </c:pt>
                <c:pt idx="172">
                  <c:v>36.276252700000001</c:v>
                </c:pt>
                <c:pt idx="173">
                  <c:v>36.257625599999997</c:v>
                </c:pt>
                <c:pt idx="174">
                  <c:v>36.3020821</c:v>
                </c:pt>
                <c:pt idx="175">
                  <c:v>36.1698685</c:v>
                </c:pt>
                <c:pt idx="176">
                  <c:v>35.858360300000001</c:v>
                </c:pt>
                <c:pt idx="177">
                  <c:v>35.9723969</c:v>
                </c:pt>
                <c:pt idx="178">
                  <c:v>36.971542399999997</c:v>
                </c:pt>
                <c:pt idx="179">
                  <c:v>38.364009899999999</c:v>
                </c:pt>
                <c:pt idx="180">
                  <c:v>39.422470099999998</c:v>
                </c:pt>
                <c:pt idx="181">
                  <c:v>40.120456699999998</c:v>
                </c:pt>
                <c:pt idx="182">
                  <c:v>40.752765699999998</c:v>
                </c:pt>
                <c:pt idx="183">
                  <c:v>41.414806400000003</c:v>
                </c:pt>
                <c:pt idx="184">
                  <c:v>42.120433800000001</c:v>
                </c:pt>
                <c:pt idx="185">
                  <c:v>42.878116599999998</c:v>
                </c:pt>
                <c:pt idx="186">
                  <c:v>43.638130199999999</c:v>
                </c:pt>
                <c:pt idx="187">
                  <c:v>44.338768000000002</c:v>
                </c:pt>
                <c:pt idx="188">
                  <c:v>44.934585599999998</c:v>
                </c:pt>
                <c:pt idx="189">
                  <c:v>45.414333300000003</c:v>
                </c:pt>
                <c:pt idx="190">
                  <c:v>45.750106799999998</c:v>
                </c:pt>
                <c:pt idx="191">
                  <c:v>45.909378099999998</c:v>
                </c:pt>
                <c:pt idx="192">
                  <c:v>45.932887999999998</c:v>
                </c:pt>
                <c:pt idx="193">
                  <c:v>45.840061200000001</c:v>
                </c:pt>
                <c:pt idx="194">
                  <c:v>45.6805229</c:v>
                </c:pt>
                <c:pt idx="195">
                  <c:v>45.487041499999997</c:v>
                </c:pt>
                <c:pt idx="196">
                  <c:v>45.097965199999997</c:v>
                </c:pt>
                <c:pt idx="197">
                  <c:v>44.342502600000003</c:v>
                </c:pt>
                <c:pt idx="198">
                  <c:v>43.5300102</c:v>
                </c:pt>
                <c:pt idx="199">
                  <c:v>43.5157509</c:v>
                </c:pt>
                <c:pt idx="200">
                  <c:v>44.443744700000003</c:v>
                </c:pt>
                <c:pt idx="201">
                  <c:v>45.411079399999998</c:v>
                </c:pt>
                <c:pt idx="202">
                  <c:v>45.906066899999999</c:v>
                </c:pt>
                <c:pt idx="203">
                  <c:v>46.073902099999998</c:v>
                </c:pt>
                <c:pt idx="204">
                  <c:v>46.093982699999998</c:v>
                </c:pt>
                <c:pt idx="205">
                  <c:v>46.035465199999997</c:v>
                </c:pt>
                <c:pt idx="206">
                  <c:v>45.909919700000003</c:v>
                </c:pt>
                <c:pt idx="207">
                  <c:v>45.754501300000001</c:v>
                </c:pt>
                <c:pt idx="208">
                  <c:v>45.577659599999997</c:v>
                </c:pt>
                <c:pt idx="209">
                  <c:v>45.290489200000003</c:v>
                </c:pt>
                <c:pt idx="210">
                  <c:v>44.696895599999998</c:v>
                </c:pt>
                <c:pt idx="211">
                  <c:v>43.5851173</c:v>
                </c:pt>
                <c:pt idx="212">
                  <c:v>41.915752400000002</c:v>
                </c:pt>
                <c:pt idx="213">
                  <c:v>40.360568999999998</c:v>
                </c:pt>
                <c:pt idx="214">
                  <c:v>39.951469400000001</c:v>
                </c:pt>
                <c:pt idx="215">
                  <c:v>39.640201599999997</c:v>
                </c:pt>
                <c:pt idx="216">
                  <c:v>38.925930000000001</c:v>
                </c:pt>
                <c:pt idx="217">
                  <c:v>38.566444400000002</c:v>
                </c:pt>
                <c:pt idx="218">
                  <c:v>38.854438799999997</c:v>
                </c:pt>
                <c:pt idx="219">
                  <c:v>39.504322100000003</c:v>
                </c:pt>
                <c:pt idx="220">
                  <c:v>40.223396299999997</c:v>
                </c:pt>
                <c:pt idx="221">
                  <c:v>40.798507700000002</c:v>
                </c:pt>
                <c:pt idx="222">
                  <c:v>41.156219499999999</c:v>
                </c:pt>
                <c:pt idx="223">
                  <c:v>41.276424400000003</c:v>
                </c:pt>
                <c:pt idx="224">
                  <c:v>41.1574478</c:v>
                </c:pt>
                <c:pt idx="225">
                  <c:v>40.8528442</c:v>
                </c:pt>
                <c:pt idx="226">
                  <c:v>40.411498999999999</c:v>
                </c:pt>
                <c:pt idx="227">
                  <c:v>39.884624500000001</c:v>
                </c:pt>
                <c:pt idx="228">
                  <c:v>39.324584999999999</c:v>
                </c:pt>
                <c:pt idx="229">
                  <c:v>38.686897299999998</c:v>
                </c:pt>
                <c:pt idx="230">
                  <c:v>37.970752699999998</c:v>
                </c:pt>
                <c:pt idx="231">
                  <c:v>37.373126999999997</c:v>
                </c:pt>
                <c:pt idx="232">
                  <c:v>37.100208299999998</c:v>
                </c:pt>
                <c:pt idx="233">
                  <c:v>37.016799900000002</c:v>
                </c:pt>
                <c:pt idx="234">
                  <c:v>36.799056999999998</c:v>
                </c:pt>
                <c:pt idx="235">
                  <c:v>36.439590500000001</c:v>
                </c:pt>
                <c:pt idx="236">
                  <c:v>36.147800400000001</c:v>
                </c:pt>
                <c:pt idx="237">
                  <c:v>36.148288700000002</c:v>
                </c:pt>
                <c:pt idx="238">
                  <c:v>36.615448000000001</c:v>
                </c:pt>
                <c:pt idx="239">
                  <c:v>37.341217</c:v>
                </c:pt>
                <c:pt idx="240">
                  <c:v>37.912578600000003</c:v>
                </c:pt>
                <c:pt idx="241">
                  <c:v>38.124633799999998</c:v>
                </c:pt>
                <c:pt idx="242">
                  <c:v>38.092800099999998</c:v>
                </c:pt>
                <c:pt idx="243">
                  <c:v>38.036087000000002</c:v>
                </c:pt>
                <c:pt idx="244">
                  <c:v>37.931270599999998</c:v>
                </c:pt>
                <c:pt idx="245">
                  <c:v>37.639652300000002</c:v>
                </c:pt>
                <c:pt idx="246">
                  <c:v>37.183269500000002</c:v>
                </c:pt>
                <c:pt idx="247">
                  <c:v>36.646225000000001</c:v>
                </c:pt>
                <c:pt idx="248">
                  <c:v>36.035083800000002</c:v>
                </c:pt>
                <c:pt idx="249">
                  <c:v>35.381694799999998</c:v>
                </c:pt>
                <c:pt idx="250">
                  <c:v>34.766002700000001</c:v>
                </c:pt>
                <c:pt idx="251">
                  <c:v>34.249229399999997</c:v>
                </c:pt>
                <c:pt idx="252">
                  <c:v>33.836334200000003</c:v>
                </c:pt>
                <c:pt idx="253">
                  <c:v>33.520671800000002</c:v>
                </c:pt>
                <c:pt idx="254">
                  <c:v>33.275001500000002</c:v>
                </c:pt>
                <c:pt idx="255">
                  <c:v>32.974445299999999</c:v>
                </c:pt>
                <c:pt idx="256">
                  <c:v>32.401554099999998</c:v>
                </c:pt>
                <c:pt idx="257">
                  <c:v>31.3322067</c:v>
                </c:pt>
                <c:pt idx="258">
                  <c:v>30.3113499</c:v>
                </c:pt>
                <c:pt idx="259">
                  <c:v>30.289600400000001</c:v>
                </c:pt>
                <c:pt idx="260">
                  <c:v>30.846296299999999</c:v>
                </c:pt>
                <c:pt idx="261">
                  <c:v>31.085775399999999</c:v>
                </c:pt>
                <c:pt idx="262">
                  <c:v>30.966789200000001</c:v>
                </c:pt>
                <c:pt idx="263">
                  <c:v>30.670875500000001</c:v>
                </c:pt>
                <c:pt idx="264">
                  <c:v>30.270633700000001</c:v>
                </c:pt>
                <c:pt idx="265">
                  <c:v>29.8291054</c:v>
                </c:pt>
                <c:pt idx="266">
                  <c:v>29.351316499999999</c:v>
                </c:pt>
                <c:pt idx="267">
                  <c:v>28.815593700000001</c:v>
                </c:pt>
                <c:pt idx="268">
                  <c:v>28.2720585</c:v>
                </c:pt>
                <c:pt idx="269">
                  <c:v>27.737646099999999</c:v>
                </c:pt>
                <c:pt idx="270">
                  <c:v>27.1254654</c:v>
                </c:pt>
                <c:pt idx="271">
                  <c:v>26.488569300000002</c:v>
                </c:pt>
                <c:pt idx="272">
                  <c:v>25.8762455</c:v>
                </c:pt>
                <c:pt idx="273">
                  <c:v>25.240423199999999</c:v>
                </c:pt>
                <c:pt idx="274">
                  <c:v>24.5521107</c:v>
                </c:pt>
                <c:pt idx="275">
                  <c:v>23.8773594</c:v>
                </c:pt>
                <c:pt idx="276">
                  <c:v>23.202261</c:v>
                </c:pt>
                <c:pt idx="277">
                  <c:v>22.405086499999999</c:v>
                </c:pt>
                <c:pt idx="278">
                  <c:v>21.634759899999999</c:v>
                </c:pt>
                <c:pt idx="279">
                  <c:v>20.916009899999999</c:v>
                </c:pt>
                <c:pt idx="280">
                  <c:v>20.0796566</c:v>
                </c:pt>
                <c:pt idx="281">
                  <c:v>19.2911854</c:v>
                </c:pt>
                <c:pt idx="282">
                  <c:v>18.540950800000001</c:v>
                </c:pt>
                <c:pt idx="283">
                  <c:v>17.801343899999999</c:v>
                </c:pt>
                <c:pt idx="284">
                  <c:v>17.148797999999999</c:v>
                </c:pt>
                <c:pt idx="285">
                  <c:v>16.495607400000001</c:v>
                </c:pt>
                <c:pt idx="286">
                  <c:v>15.7978535</c:v>
                </c:pt>
                <c:pt idx="287">
                  <c:v>15.0480404</c:v>
                </c:pt>
                <c:pt idx="288">
                  <c:v>14.3540592</c:v>
                </c:pt>
                <c:pt idx="289">
                  <c:v>13.6485491</c:v>
                </c:pt>
                <c:pt idx="290">
                  <c:v>12.896997499999999</c:v>
                </c:pt>
                <c:pt idx="291">
                  <c:v>12.256584200000001</c:v>
                </c:pt>
                <c:pt idx="292">
                  <c:v>11.610215200000001</c:v>
                </c:pt>
                <c:pt idx="293">
                  <c:v>11.0009193</c:v>
                </c:pt>
                <c:pt idx="294">
                  <c:v>10.4251337</c:v>
                </c:pt>
                <c:pt idx="295">
                  <c:v>9.8847465499999991</c:v>
                </c:pt>
                <c:pt idx="296">
                  <c:v>9.3561143900000001</c:v>
                </c:pt>
                <c:pt idx="297">
                  <c:v>8.7572021499999995</c:v>
                </c:pt>
                <c:pt idx="298">
                  <c:v>8.24873543</c:v>
                </c:pt>
                <c:pt idx="299">
                  <c:v>7.7268285800000003</c:v>
                </c:pt>
                <c:pt idx="300">
                  <c:v>7.3263659499999996</c:v>
                </c:pt>
                <c:pt idx="301">
                  <c:v>7.1646256399999997</c:v>
                </c:pt>
                <c:pt idx="302">
                  <c:v>7.4132957499999996</c:v>
                </c:pt>
                <c:pt idx="303">
                  <c:v>7.9257445300000002</c:v>
                </c:pt>
                <c:pt idx="304">
                  <c:v>8.1921653699999997</c:v>
                </c:pt>
                <c:pt idx="305">
                  <c:v>7.9733634000000002</c:v>
                </c:pt>
                <c:pt idx="306">
                  <c:v>7.49121857</c:v>
                </c:pt>
                <c:pt idx="307">
                  <c:v>6.9732670800000003</c:v>
                </c:pt>
                <c:pt idx="308">
                  <c:v>6.5081634499999996</c:v>
                </c:pt>
                <c:pt idx="309">
                  <c:v>6.3605384799999998</c:v>
                </c:pt>
                <c:pt idx="310">
                  <c:v>6.4040103000000004</c:v>
                </c:pt>
                <c:pt idx="311">
                  <c:v>6.4577293400000002</c:v>
                </c:pt>
                <c:pt idx="312">
                  <c:v>6.6537237200000003</c:v>
                </c:pt>
                <c:pt idx="313">
                  <c:v>7.1691532100000002</c:v>
                </c:pt>
                <c:pt idx="314">
                  <c:v>7.93992758</c:v>
                </c:pt>
                <c:pt idx="315">
                  <c:v>8.9795026799999995</c:v>
                </c:pt>
                <c:pt idx="316">
                  <c:v>10.0218334</c:v>
                </c:pt>
                <c:pt idx="317">
                  <c:v>11.0926647</c:v>
                </c:pt>
                <c:pt idx="318">
                  <c:v>11.908433</c:v>
                </c:pt>
                <c:pt idx="319">
                  <c:v>12.487643200000001</c:v>
                </c:pt>
                <c:pt idx="320">
                  <c:v>13.223983799999999</c:v>
                </c:pt>
                <c:pt idx="321">
                  <c:v>13.8665848</c:v>
                </c:pt>
                <c:pt idx="322">
                  <c:v>14.4428062</c:v>
                </c:pt>
                <c:pt idx="323">
                  <c:v>14.709309599999999</c:v>
                </c:pt>
                <c:pt idx="324">
                  <c:v>14.510905299999999</c:v>
                </c:pt>
                <c:pt idx="325">
                  <c:v>13.859749799999999</c:v>
                </c:pt>
                <c:pt idx="326">
                  <c:v>12.594151500000001</c:v>
                </c:pt>
                <c:pt idx="327">
                  <c:v>10.906077399999999</c:v>
                </c:pt>
                <c:pt idx="328">
                  <c:v>9.0567932100000004</c:v>
                </c:pt>
                <c:pt idx="329">
                  <c:v>7.9889368999999997</c:v>
                </c:pt>
                <c:pt idx="330">
                  <c:v>8.5219287900000005</c:v>
                </c:pt>
                <c:pt idx="331">
                  <c:v>9.9339685400000004</c:v>
                </c:pt>
                <c:pt idx="332">
                  <c:v>11.2516537</c:v>
                </c:pt>
                <c:pt idx="333">
                  <c:v>12.6165295</c:v>
                </c:pt>
                <c:pt idx="334">
                  <c:v>13.9056759</c:v>
                </c:pt>
                <c:pt idx="335">
                  <c:v>15.0067711</c:v>
                </c:pt>
                <c:pt idx="336">
                  <c:v>15.956809</c:v>
                </c:pt>
                <c:pt idx="337">
                  <c:v>16.8903465</c:v>
                </c:pt>
                <c:pt idx="338">
                  <c:v>18.1099815</c:v>
                </c:pt>
                <c:pt idx="339">
                  <c:v>19.500408199999999</c:v>
                </c:pt>
                <c:pt idx="340">
                  <c:v>20.789705300000001</c:v>
                </c:pt>
                <c:pt idx="341">
                  <c:v>21.970027900000002</c:v>
                </c:pt>
                <c:pt idx="342">
                  <c:v>23.1533661</c:v>
                </c:pt>
                <c:pt idx="343">
                  <c:v>24.197393399999999</c:v>
                </c:pt>
                <c:pt idx="344">
                  <c:v>24.999841700000001</c:v>
                </c:pt>
                <c:pt idx="345">
                  <c:v>25.502204899999999</c:v>
                </c:pt>
                <c:pt idx="346">
                  <c:v>25.636547100000001</c:v>
                </c:pt>
                <c:pt idx="347">
                  <c:v>25.823505399999998</c:v>
                </c:pt>
                <c:pt idx="348">
                  <c:v>26.1865673</c:v>
                </c:pt>
                <c:pt idx="349">
                  <c:v>26.5859451</c:v>
                </c:pt>
                <c:pt idx="350">
                  <c:v>26.965976699999999</c:v>
                </c:pt>
                <c:pt idx="351">
                  <c:v>27.288639100000001</c:v>
                </c:pt>
                <c:pt idx="352">
                  <c:v>27.672391900000001</c:v>
                </c:pt>
                <c:pt idx="353">
                  <c:v>27.8629456</c:v>
                </c:pt>
                <c:pt idx="354">
                  <c:v>27.5414371</c:v>
                </c:pt>
                <c:pt idx="355">
                  <c:v>27.088817599999999</c:v>
                </c:pt>
                <c:pt idx="356">
                  <c:v>26.735288600000001</c:v>
                </c:pt>
                <c:pt idx="357">
                  <c:v>26.5356445</c:v>
                </c:pt>
                <c:pt idx="358">
                  <c:v>26.3592434</c:v>
                </c:pt>
                <c:pt idx="359">
                  <c:v>25.846830400000002</c:v>
                </c:pt>
                <c:pt idx="360">
                  <c:v>25.190795900000001</c:v>
                </c:pt>
                <c:pt idx="361">
                  <c:v>24.565549900000001</c:v>
                </c:pt>
                <c:pt idx="362">
                  <c:v>23.826576200000002</c:v>
                </c:pt>
                <c:pt idx="363">
                  <c:v>22.884313599999999</c:v>
                </c:pt>
                <c:pt idx="364">
                  <c:v>21.654914900000001</c:v>
                </c:pt>
                <c:pt idx="365">
                  <c:v>20.143507</c:v>
                </c:pt>
                <c:pt idx="366">
                  <c:v>18.391954399999999</c:v>
                </c:pt>
                <c:pt idx="367">
                  <c:v>16.483911500000001</c:v>
                </c:pt>
                <c:pt idx="368">
                  <c:v>14.723389600000001</c:v>
                </c:pt>
                <c:pt idx="369">
                  <c:v>13.5890722</c:v>
                </c:pt>
                <c:pt idx="370">
                  <c:v>13.5387564</c:v>
                </c:pt>
                <c:pt idx="371">
                  <c:v>14.4599867</c:v>
                </c:pt>
                <c:pt idx="372">
                  <c:v>15.777412399999999</c:v>
                </c:pt>
                <c:pt idx="373">
                  <c:v>17.331523900000001</c:v>
                </c:pt>
                <c:pt idx="374">
                  <c:v>18.814540900000001</c:v>
                </c:pt>
                <c:pt idx="375">
                  <c:v>19.492948500000001</c:v>
                </c:pt>
                <c:pt idx="376">
                  <c:v>19.541669800000001</c:v>
                </c:pt>
                <c:pt idx="377">
                  <c:v>19.4009094</c:v>
                </c:pt>
                <c:pt idx="378">
                  <c:v>19.268657699999999</c:v>
                </c:pt>
                <c:pt idx="379">
                  <c:v>18.966114000000001</c:v>
                </c:pt>
                <c:pt idx="380">
                  <c:v>18.4183311</c:v>
                </c:pt>
                <c:pt idx="381">
                  <c:v>18.073644600000002</c:v>
                </c:pt>
                <c:pt idx="382">
                  <c:v>18.012620900000002</c:v>
                </c:pt>
                <c:pt idx="383">
                  <c:v>18.026344300000002</c:v>
                </c:pt>
                <c:pt idx="384">
                  <c:v>18.125030500000001</c:v>
                </c:pt>
                <c:pt idx="385">
                  <c:v>18.344110499999999</c:v>
                </c:pt>
                <c:pt idx="386">
                  <c:v>18.6739368</c:v>
                </c:pt>
                <c:pt idx="387">
                  <c:v>19.029624900000002</c:v>
                </c:pt>
                <c:pt idx="388">
                  <c:v>19.000350999999998</c:v>
                </c:pt>
                <c:pt idx="389">
                  <c:v>18.6671677</c:v>
                </c:pt>
                <c:pt idx="390">
                  <c:v>18.8327122</c:v>
                </c:pt>
                <c:pt idx="391">
                  <c:v>19.4026566</c:v>
                </c:pt>
                <c:pt idx="392">
                  <c:v>19.946624799999999</c:v>
                </c:pt>
                <c:pt idx="393">
                  <c:v>20.730083499999999</c:v>
                </c:pt>
                <c:pt idx="394">
                  <c:v>21.756815</c:v>
                </c:pt>
                <c:pt idx="395">
                  <c:v>22.3900814</c:v>
                </c:pt>
                <c:pt idx="396">
                  <c:v>22.6355343</c:v>
                </c:pt>
                <c:pt idx="397">
                  <c:v>22.993845</c:v>
                </c:pt>
                <c:pt idx="398">
                  <c:v>23.478334400000001</c:v>
                </c:pt>
                <c:pt idx="399">
                  <c:v>23.995538700000001</c:v>
                </c:pt>
                <c:pt idx="400">
                  <c:v>24.5215435</c:v>
                </c:pt>
                <c:pt idx="401">
                  <c:v>25.074256900000002</c:v>
                </c:pt>
                <c:pt idx="402">
                  <c:v>25.632621799999999</c:v>
                </c:pt>
                <c:pt idx="403">
                  <c:v>26.1528168</c:v>
                </c:pt>
                <c:pt idx="404">
                  <c:v>26.629772200000001</c:v>
                </c:pt>
                <c:pt idx="405">
                  <c:v>27.051542300000001</c:v>
                </c:pt>
                <c:pt idx="406">
                  <c:v>27.438013099999999</c:v>
                </c:pt>
                <c:pt idx="407">
                  <c:v>27.854454</c:v>
                </c:pt>
                <c:pt idx="408">
                  <c:v>28.3138103</c:v>
                </c:pt>
                <c:pt idx="409">
                  <c:v>28.8560047</c:v>
                </c:pt>
                <c:pt idx="410">
                  <c:v>29.294376400000001</c:v>
                </c:pt>
                <c:pt idx="411">
                  <c:v>29.3447189</c:v>
                </c:pt>
                <c:pt idx="412">
                  <c:v>29.2377167</c:v>
                </c:pt>
                <c:pt idx="413">
                  <c:v>29.056583400000001</c:v>
                </c:pt>
                <c:pt idx="414">
                  <c:v>28.6588821</c:v>
                </c:pt>
                <c:pt idx="415">
                  <c:v>27.4961433</c:v>
                </c:pt>
                <c:pt idx="416">
                  <c:v>25.037874200000001</c:v>
                </c:pt>
                <c:pt idx="417">
                  <c:v>23.972930900000001</c:v>
                </c:pt>
                <c:pt idx="418">
                  <c:v>25.6082134</c:v>
                </c:pt>
                <c:pt idx="419">
                  <c:v>26.5935822</c:v>
                </c:pt>
                <c:pt idx="420">
                  <c:v>25.982036600000001</c:v>
                </c:pt>
                <c:pt idx="421">
                  <c:v>25.045925100000002</c:v>
                </c:pt>
                <c:pt idx="422">
                  <c:v>23.9691315</c:v>
                </c:pt>
                <c:pt idx="423">
                  <c:v>22.738060000000001</c:v>
                </c:pt>
                <c:pt idx="424">
                  <c:v>21.5344753</c:v>
                </c:pt>
                <c:pt idx="425">
                  <c:v>20.7100449</c:v>
                </c:pt>
                <c:pt idx="426">
                  <c:v>20.5383739</c:v>
                </c:pt>
                <c:pt idx="427">
                  <c:v>20.904378900000001</c:v>
                </c:pt>
                <c:pt idx="428">
                  <c:v>21.282568000000001</c:v>
                </c:pt>
                <c:pt idx="429">
                  <c:v>21.3025208</c:v>
                </c:pt>
                <c:pt idx="430">
                  <c:v>20.955160100000001</c:v>
                </c:pt>
                <c:pt idx="431">
                  <c:v>20.390489599999999</c:v>
                </c:pt>
                <c:pt idx="432">
                  <c:v>19.618803</c:v>
                </c:pt>
                <c:pt idx="433">
                  <c:v>18.7741489</c:v>
                </c:pt>
                <c:pt idx="434">
                  <c:v>17.988277400000001</c:v>
                </c:pt>
                <c:pt idx="435">
                  <c:v>17.1162624</c:v>
                </c:pt>
                <c:pt idx="436">
                  <c:v>16.248149900000001</c:v>
                </c:pt>
                <c:pt idx="437">
                  <c:v>15.353323899999999</c:v>
                </c:pt>
                <c:pt idx="438">
                  <c:v>14.436220199999999</c:v>
                </c:pt>
                <c:pt idx="439">
                  <c:v>13.5148373</c:v>
                </c:pt>
                <c:pt idx="440">
                  <c:v>12.510514300000001</c:v>
                </c:pt>
                <c:pt idx="441">
                  <c:v>11.48423</c:v>
                </c:pt>
                <c:pt idx="442">
                  <c:v>10.4614925</c:v>
                </c:pt>
                <c:pt idx="443">
                  <c:v>9.4012231800000006</c:v>
                </c:pt>
                <c:pt idx="444">
                  <c:v>8.35450172</c:v>
                </c:pt>
                <c:pt idx="445">
                  <c:v>7.6136155099999998</c:v>
                </c:pt>
                <c:pt idx="446">
                  <c:v>7.1018924700000001</c:v>
                </c:pt>
                <c:pt idx="447">
                  <c:v>6.84606314</c:v>
                </c:pt>
                <c:pt idx="448">
                  <c:v>7.0508046200000001</c:v>
                </c:pt>
                <c:pt idx="449">
                  <c:v>7.2865090400000003</c:v>
                </c:pt>
                <c:pt idx="450">
                  <c:v>7.4899144199999999</c:v>
                </c:pt>
                <c:pt idx="451">
                  <c:v>7.7733950600000004</c:v>
                </c:pt>
                <c:pt idx="452">
                  <c:v>7.7483782799999998</c:v>
                </c:pt>
                <c:pt idx="453">
                  <c:v>7.5425462699999999</c:v>
                </c:pt>
                <c:pt idx="454">
                  <c:v>7.3607006100000003</c:v>
                </c:pt>
                <c:pt idx="455">
                  <c:v>7.1822052000000003</c:v>
                </c:pt>
                <c:pt idx="456">
                  <c:v>7.1080293699999997</c:v>
                </c:pt>
                <c:pt idx="457">
                  <c:v>7.1640429499999998</c:v>
                </c:pt>
                <c:pt idx="458">
                  <c:v>7.3116879499999996</c:v>
                </c:pt>
                <c:pt idx="459">
                  <c:v>7.4229416800000001</c:v>
                </c:pt>
                <c:pt idx="460">
                  <c:v>7.5534572600000001</c:v>
                </c:pt>
                <c:pt idx="461">
                  <c:v>7.9231333700000004</c:v>
                </c:pt>
                <c:pt idx="462">
                  <c:v>8.5441713299999993</c:v>
                </c:pt>
                <c:pt idx="463">
                  <c:v>8.9552240399999992</c:v>
                </c:pt>
                <c:pt idx="464">
                  <c:v>9.3116712600000007</c:v>
                </c:pt>
                <c:pt idx="465">
                  <c:v>10.0732508</c:v>
                </c:pt>
                <c:pt idx="466">
                  <c:v>10.307186099999999</c:v>
                </c:pt>
                <c:pt idx="467">
                  <c:v>10.2104664</c:v>
                </c:pt>
                <c:pt idx="468">
                  <c:v>10.9199219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24E3-4B5A-91E0-9D9067D145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9208576"/>
        <c:axId val="609208968"/>
      </c:scatterChart>
      <c:valAx>
        <c:axId val="609208576"/>
        <c:scaling>
          <c:orientation val="maxMin"/>
          <c:max val="4000"/>
          <c:min val="50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/>
                  <a:t>Wavenumber</a:t>
                </a:r>
                <a:r>
                  <a:rPr lang="en-US" sz="1200" b="1" baseline="0"/>
                  <a:t> (cm</a:t>
                </a:r>
                <a:r>
                  <a:rPr lang="en-US" sz="1200" b="1" baseline="30000"/>
                  <a:t>-1</a:t>
                </a:r>
                <a:r>
                  <a:rPr lang="en-US" sz="1200" b="1" baseline="0"/>
                  <a:t>)</a:t>
                </a:r>
                <a:endParaRPr lang="en-US" sz="1200" b="1"/>
              </a:p>
            </c:rich>
          </c:tx>
          <c:layout>
            <c:manualLayout>
              <c:xMode val="edge"/>
              <c:yMode val="edge"/>
              <c:x val="0.4079560882279159"/>
              <c:y val="0.919279288441025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9208968"/>
        <c:crosses val="autoZero"/>
        <c:crossBetween val="midCat"/>
      </c:valAx>
      <c:valAx>
        <c:axId val="609208968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1" i="0" u="none" strike="noStrike" kern="1200" baseline="0">
                    <a:solidFill>
                      <a:sysClr val="windowText" lastClr="000000"/>
                    </a:solidFill>
                  </a:rPr>
                  <a:t>Transmittance (%)</a:t>
                </a:r>
              </a:p>
            </c:rich>
          </c:tx>
          <c:layout>
            <c:manualLayout>
              <c:xMode val="edge"/>
              <c:yMode val="edge"/>
              <c:x val="1.0546762967039961E-2"/>
              <c:y val="0.314676391893152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9208576"/>
        <c:crosses val="autoZero"/>
        <c:crossBetween val="midCat"/>
      </c:valAx>
      <c:spPr>
        <a:noFill/>
        <a:ln w="19050">
          <a:solidFill>
            <a:schemeClr val="tx1"/>
          </a:solidFill>
        </a:ln>
        <a:effectLst/>
      </c:spPr>
    </c:plotArea>
    <c:legend>
      <c:legendPos val="r"/>
      <c:layout>
        <c:manualLayout>
          <c:xMode val="edge"/>
          <c:yMode val="edge"/>
          <c:x val="0.77802179863037801"/>
          <c:y val="5.8017443936446741E-2"/>
          <c:w val="0.12395655250654294"/>
          <c:h val="0.2364372293183253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0.16696</cdr:x>
      <cdr:y>0.03729</cdr:y>
    </cdr:from>
    <cdr:to>
      <cdr:x>0.17399</cdr:x>
      <cdr:y>0.84174</cdr:y>
    </cdr:to>
    <cdr:cxnSp macro="">
      <cdr:nvCxnSpPr>
        <cdr:cNvPr id="3" name="Straight Connector 2"/>
        <cdr:cNvCxnSpPr/>
      </cdr:nvCxnSpPr>
      <cdr:spPr>
        <a:xfrm xmlns:a="http://schemas.openxmlformats.org/drawingml/2006/main">
          <a:off x="944216" y="139148"/>
          <a:ext cx="39758" cy="3001617"/>
        </a:xfrm>
        <a:prstGeom xmlns:a="http://schemas.openxmlformats.org/drawingml/2006/main" prst="line">
          <a:avLst/>
        </a:prstGeom>
        <a:ln xmlns:a="http://schemas.openxmlformats.org/drawingml/2006/main" w="25400">
          <a:solidFill>
            <a:srgbClr val="00B050"/>
          </a:solidFill>
          <a:prstDash val="sysDot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0.2935</cdr:x>
      <cdr:y>0.03996</cdr:y>
    </cdr:from>
    <cdr:to>
      <cdr:x>0.30053</cdr:x>
      <cdr:y>0.84974</cdr:y>
    </cdr:to>
    <cdr:cxnSp macro="">
      <cdr:nvCxnSpPr>
        <cdr:cNvPr id="9" name="Straight Connector 8"/>
        <cdr:cNvCxnSpPr/>
      </cdr:nvCxnSpPr>
      <cdr:spPr>
        <a:xfrm xmlns:a="http://schemas.openxmlformats.org/drawingml/2006/main" flipH="1">
          <a:off x="1659835" y="149087"/>
          <a:ext cx="39756" cy="3021496"/>
        </a:xfrm>
        <a:prstGeom xmlns:a="http://schemas.openxmlformats.org/drawingml/2006/main" prst="line">
          <a:avLst/>
        </a:prstGeom>
        <a:ln xmlns:a="http://schemas.openxmlformats.org/drawingml/2006/main" w="25400">
          <a:solidFill>
            <a:srgbClr val="00B050"/>
          </a:solidFill>
          <a:prstDash val="sysDot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</dc:creator>
  <cp:keywords/>
  <dc:description/>
  <cp:lastModifiedBy>Pharm</cp:lastModifiedBy>
  <cp:revision>2</cp:revision>
  <dcterms:created xsi:type="dcterms:W3CDTF">2024-02-19T19:57:00Z</dcterms:created>
  <dcterms:modified xsi:type="dcterms:W3CDTF">2024-02-19T19:57:00Z</dcterms:modified>
</cp:coreProperties>
</file>