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011828" w:rsidRDefault="00332AF3">
      <w:r>
        <w:object w:dxaOrig="9259" w:dyaOrig="47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230.25pt" o:ole="">
            <v:imagedata r:id="rId4" o:title=""/>
          </v:shape>
          <o:OLEObject Type="Embed" ProgID="Prism8.Document" ShapeID="_x0000_i1025" DrawAspect="Content" ObjectID="_1840085369" r:id="rId5"/>
        </w:object>
      </w:r>
      <w:bookmarkEnd w:id="0"/>
    </w:p>
    <w:sectPr w:rsidR="00011828" w:rsidSect="00A41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CxNDMzNLA0NjcyNDFV0lEKTi0uzszPAykwrAUAC9fEyywAAAA="/>
  </w:docVars>
  <w:rsids>
    <w:rsidRoot w:val="00D703F0"/>
    <w:rsid w:val="00011828"/>
    <w:rsid w:val="00332AF3"/>
    <w:rsid w:val="003523D4"/>
    <w:rsid w:val="006637B8"/>
    <w:rsid w:val="008668D5"/>
    <w:rsid w:val="00921FF9"/>
    <w:rsid w:val="00A4140F"/>
    <w:rsid w:val="00B32CCA"/>
    <w:rsid w:val="00BF1587"/>
    <w:rsid w:val="00D703F0"/>
    <w:rsid w:val="00E3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30"/>
  <w15:chartTrackingRefBased/>
  <w15:docId w15:val="{5A5E5EF2-8E8C-4B51-9F1A-8E2AB0814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IŞIK PC</dc:creator>
  <cp:keywords/>
  <dc:description/>
  <cp:lastModifiedBy>Rajalakshmi Thangaraj</cp:lastModifiedBy>
  <cp:revision>3</cp:revision>
  <dcterms:created xsi:type="dcterms:W3CDTF">2026-04-12T19:49:00Z</dcterms:created>
  <dcterms:modified xsi:type="dcterms:W3CDTF">2026-05-12T04:33:00Z</dcterms:modified>
</cp:coreProperties>
</file>