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FEDB3" w14:textId="1AE02362" w:rsidR="00B22A58" w:rsidRPr="007C3428" w:rsidRDefault="00B22A58" w:rsidP="00B22A58">
      <w:pPr>
        <w:tabs>
          <w:tab w:val="left" w:pos="180"/>
        </w:tabs>
        <w:spacing w:line="276" w:lineRule="auto"/>
        <w:jc w:val="both"/>
      </w:pPr>
      <w:r w:rsidRPr="007C3428">
        <w:rPr>
          <w:b/>
        </w:rPr>
        <w:t>Table S</w:t>
      </w:r>
      <w:r w:rsidR="008458AF">
        <w:rPr>
          <w:b/>
        </w:rPr>
        <w:t>1</w:t>
      </w:r>
      <w:r w:rsidRPr="007C3428">
        <w:rPr>
          <w:b/>
        </w:rPr>
        <w:t>. The information of array data used for acetate stress response transcriptomic profiling. F:</w:t>
      </w:r>
      <w:r w:rsidRPr="007C3428">
        <w:t xml:space="preserve"> fermentor number.  </w:t>
      </w:r>
    </w:p>
    <w:tbl>
      <w:tblPr>
        <w:tblW w:w="9009" w:type="dxa"/>
        <w:tblInd w:w="93" w:type="dxa"/>
        <w:tblLook w:val="04A0" w:firstRow="1" w:lastRow="0" w:firstColumn="1" w:lastColumn="0" w:noHBand="0" w:noVBand="1"/>
      </w:tblPr>
      <w:tblGrid>
        <w:gridCol w:w="2923"/>
        <w:gridCol w:w="2069"/>
        <w:gridCol w:w="1760"/>
        <w:gridCol w:w="1300"/>
        <w:gridCol w:w="1000"/>
      </w:tblGrid>
      <w:tr w:rsidR="00B22A58" w:rsidRPr="007C3428" w14:paraId="133E2179" w14:textId="77777777" w:rsidTr="00B22A58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EF0F3" w14:textId="77777777" w:rsidR="00B22A58" w:rsidRPr="007C3428" w:rsidRDefault="00B22A58" w:rsidP="00B22A58">
            <w:pPr>
              <w:rPr>
                <w:b/>
                <w:bCs/>
                <w:sz w:val="22"/>
                <w:szCs w:val="22"/>
              </w:rPr>
            </w:pPr>
            <w:r w:rsidRPr="007C3428">
              <w:rPr>
                <w:b/>
                <w:bCs/>
                <w:sz w:val="22"/>
                <w:szCs w:val="22"/>
              </w:rPr>
              <w:t>Sample Description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E7D1B" w14:textId="77777777" w:rsidR="00B22A58" w:rsidRPr="007C3428" w:rsidRDefault="00B22A58" w:rsidP="00B22A58">
            <w:pPr>
              <w:rPr>
                <w:b/>
                <w:bCs/>
                <w:sz w:val="22"/>
                <w:szCs w:val="22"/>
              </w:rPr>
            </w:pPr>
            <w:r w:rsidRPr="007C3428">
              <w:rPr>
                <w:b/>
                <w:bCs/>
                <w:sz w:val="22"/>
                <w:szCs w:val="22"/>
              </w:rPr>
              <w:t>Sugar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2650D" w14:textId="77777777" w:rsidR="00B22A58" w:rsidRPr="007C3428" w:rsidRDefault="00B22A58" w:rsidP="00B22A58">
            <w:pPr>
              <w:jc w:val="center"/>
              <w:rPr>
                <w:b/>
                <w:bCs/>
                <w:sz w:val="22"/>
                <w:szCs w:val="22"/>
              </w:rPr>
            </w:pPr>
            <w:r w:rsidRPr="007C3428">
              <w:rPr>
                <w:b/>
                <w:bCs/>
                <w:sz w:val="22"/>
                <w:szCs w:val="22"/>
              </w:rPr>
              <w:t>Treatment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B814E" w14:textId="77777777" w:rsidR="00B22A58" w:rsidRPr="007C3428" w:rsidRDefault="00B22A58" w:rsidP="00B22A58">
            <w:pPr>
              <w:jc w:val="center"/>
              <w:rPr>
                <w:b/>
                <w:bCs/>
                <w:sz w:val="22"/>
                <w:szCs w:val="22"/>
              </w:rPr>
            </w:pPr>
            <w:r w:rsidRPr="007C3428">
              <w:rPr>
                <w:b/>
                <w:bCs/>
                <w:sz w:val="22"/>
                <w:szCs w:val="22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C8885" w14:textId="5DB40F35" w:rsidR="00B22A58" w:rsidRPr="007C3428" w:rsidRDefault="00B22A58" w:rsidP="00B22A58">
            <w:pPr>
              <w:jc w:val="center"/>
              <w:rPr>
                <w:b/>
                <w:bCs/>
                <w:sz w:val="22"/>
                <w:szCs w:val="22"/>
              </w:rPr>
            </w:pPr>
            <w:r w:rsidRPr="007C3428">
              <w:rPr>
                <w:b/>
                <w:bCs/>
                <w:sz w:val="22"/>
                <w:szCs w:val="22"/>
              </w:rPr>
              <w:t>F</w:t>
            </w:r>
          </w:p>
        </w:tc>
      </w:tr>
      <w:tr w:rsidR="00B22A58" w:rsidRPr="007C3428" w14:paraId="3CEB1DE1" w14:textId="77777777" w:rsidTr="00B22A58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D98D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HT09_F1_log_2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D1B6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04A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D308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B05F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F1</w:t>
            </w:r>
          </w:p>
        </w:tc>
      </w:tr>
      <w:tr w:rsidR="00B22A58" w:rsidRPr="007C3428" w14:paraId="6CB24B77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13C3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HT09_F2_log_2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DD34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0B07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DE30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BEB0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F2</w:t>
            </w:r>
          </w:p>
        </w:tc>
      </w:tr>
      <w:tr w:rsidR="00B22A58" w:rsidRPr="007C3428" w14:paraId="3DE38D4C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F2CB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HT09_F3_log_2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1236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91DD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82A9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49C9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F3</w:t>
            </w:r>
          </w:p>
        </w:tc>
      </w:tr>
      <w:tr w:rsidR="00B22A58" w:rsidRPr="007C3428" w14:paraId="1069AF3D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636A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HT09_F1_Transition_2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CC4C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63F0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D058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Transition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97D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F1</w:t>
            </w:r>
          </w:p>
        </w:tc>
      </w:tr>
      <w:tr w:rsidR="00B22A58" w:rsidRPr="007C3428" w14:paraId="257F1C63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623F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HT09_F2_Transition_1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CF5F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4A1A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921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Transition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B971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F2</w:t>
            </w:r>
          </w:p>
        </w:tc>
      </w:tr>
      <w:tr w:rsidR="00B22A58" w:rsidRPr="007C3428" w14:paraId="59C11843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D104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HT09_F3_Transition_1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5222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A75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596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Transition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7EBD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F3</w:t>
            </w:r>
          </w:p>
        </w:tc>
      </w:tr>
      <w:tr w:rsidR="00B22A58" w:rsidRPr="007C3428" w14:paraId="4A734780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A911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HT09_F1_Stationary_2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CC23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4830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1B60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Stationary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05B9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F1</w:t>
            </w:r>
          </w:p>
        </w:tc>
      </w:tr>
      <w:tr w:rsidR="00B22A58" w:rsidRPr="007C3428" w14:paraId="0EBB9293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C34E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HT09_F2_Stationary_1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5DF4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3295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48E9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Stationary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D0C2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F2</w:t>
            </w:r>
          </w:p>
        </w:tc>
      </w:tr>
      <w:tr w:rsidR="00B22A58" w:rsidRPr="007C3428" w14:paraId="5E4BEA07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BAB0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HT09_F3_Stationary_2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CF00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FD68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406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Stationary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2735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F3</w:t>
            </w:r>
          </w:p>
        </w:tc>
      </w:tr>
      <w:tr w:rsidR="00B22A58" w:rsidRPr="007C3428" w14:paraId="2B9CB7B9" w14:textId="77777777" w:rsidTr="00B22A58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FD37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HT09_F4_log_1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E552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596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6DE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5549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F4</w:t>
            </w:r>
          </w:p>
        </w:tc>
      </w:tr>
      <w:tr w:rsidR="00B22A58" w:rsidRPr="007C3428" w14:paraId="52CCC79B" w14:textId="77777777" w:rsidTr="00B22A58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04C2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HT09_F5_log_2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4411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25DB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08C4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289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F5</w:t>
            </w:r>
          </w:p>
        </w:tc>
      </w:tr>
      <w:tr w:rsidR="00B22A58" w:rsidRPr="007C3428" w14:paraId="436E818B" w14:textId="77777777" w:rsidTr="00B22A58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6478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HT09_F6_log_1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1D4A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ADF2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05BD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01E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F6</w:t>
            </w:r>
          </w:p>
        </w:tc>
      </w:tr>
      <w:tr w:rsidR="00B22A58" w:rsidRPr="007C3428" w14:paraId="38349CA4" w14:textId="77777777" w:rsidTr="00B22A58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7DED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HT09_F4_Transition_1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AB10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66F9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1B7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Transition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DF12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F4</w:t>
            </w:r>
          </w:p>
        </w:tc>
      </w:tr>
      <w:tr w:rsidR="00B22A58" w:rsidRPr="007C3428" w14:paraId="4031B422" w14:textId="77777777" w:rsidTr="00B22A58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1705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HT09_F5_Transition_1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F3AE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4461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4C3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Transition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303F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F5</w:t>
            </w:r>
          </w:p>
        </w:tc>
      </w:tr>
      <w:tr w:rsidR="00B22A58" w:rsidRPr="007C3428" w14:paraId="43E836B0" w14:textId="77777777" w:rsidTr="00B22A58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4E9F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HT09_F6_Transition_2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1488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9F6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8E1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Transition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6B8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F6</w:t>
            </w:r>
          </w:p>
        </w:tc>
      </w:tr>
      <w:tr w:rsidR="00B22A58" w:rsidRPr="007C3428" w14:paraId="6479334F" w14:textId="77777777" w:rsidTr="00B22A58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DD52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HT09_F4_Stationary_2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7565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7F08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197F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Stationary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CA78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F4</w:t>
            </w:r>
          </w:p>
        </w:tc>
      </w:tr>
      <w:tr w:rsidR="00B22A58" w:rsidRPr="007C3428" w14:paraId="47E95997" w14:textId="77777777" w:rsidTr="00B22A58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561D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HT09_F5_Stationary_2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460B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CD9E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F407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Stationary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6AEA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F5</w:t>
            </w:r>
          </w:p>
        </w:tc>
      </w:tr>
      <w:tr w:rsidR="00B22A58" w:rsidRPr="007C3428" w14:paraId="42F711D1" w14:textId="77777777" w:rsidTr="00B22A58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D3BD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HT09_F6_Stationary_2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EA5A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 and 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5FBB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4506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Stationary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EAF2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F6</w:t>
            </w:r>
          </w:p>
        </w:tc>
      </w:tr>
      <w:tr w:rsidR="00B22A58" w:rsidRPr="007C3428" w14:paraId="5DF3555D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58D8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HT08_F1_T0_1_2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08BF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5CA9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67A1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7A15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F1</w:t>
            </w:r>
          </w:p>
        </w:tc>
      </w:tr>
      <w:tr w:rsidR="00B22A58" w:rsidRPr="007C3428" w14:paraId="7E5684FE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B38A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HT08_F2_T0_1_2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9E68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DD7D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D8DB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183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F2</w:t>
            </w:r>
          </w:p>
        </w:tc>
      </w:tr>
      <w:tr w:rsidR="00B22A58" w:rsidRPr="007C3428" w14:paraId="1527E93C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0440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HT08_F3_T0_1_2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EE62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E4FE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B15F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8631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F3</w:t>
            </w:r>
          </w:p>
        </w:tc>
      </w:tr>
      <w:tr w:rsidR="00B22A58" w:rsidRPr="007C3428" w14:paraId="0D013309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57B2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HT08_F7_T0_F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2AA6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D3C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8ED1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E3D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F7</w:t>
            </w:r>
          </w:p>
        </w:tc>
      </w:tr>
      <w:tr w:rsidR="00B22A58" w:rsidRPr="007C3428" w14:paraId="7E4FE2EE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9805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HT08_F8_T0_F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B0B0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249B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48E5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32F6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F8</w:t>
            </w:r>
          </w:p>
        </w:tc>
      </w:tr>
      <w:tr w:rsidR="00B22A58" w:rsidRPr="007C3428" w14:paraId="63306A08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B3F4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HT08_F9_T0_F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7C44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3ABB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05DB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67F1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F9</w:t>
            </w:r>
          </w:p>
        </w:tc>
      </w:tr>
      <w:tr w:rsidR="00B22A58" w:rsidRPr="007C3428" w14:paraId="4C1CB6AC" w14:textId="77777777" w:rsidTr="00B22A58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9AE2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Z.Mobilis8b_Glucose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B21C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A621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FE2E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FB68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F1</w:t>
            </w:r>
          </w:p>
        </w:tc>
      </w:tr>
      <w:tr w:rsidR="00B22A58" w:rsidRPr="007C3428" w14:paraId="3B66283F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C1ED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Z.Mobilis8b_Glucose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419D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1DC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D508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570B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F2</w:t>
            </w:r>
          </w:p>
        </w:tc>
      </w:tr>
      <w:tr w:rsidR="00B22A58" w:rsidRPr="007C3428" w14:paraId="7749E2CA" w14:textId="77777777" w:rsidTr="00B22A58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DE43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Z.Mobilis8b_Glucose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A754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061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E876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BD61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F3</w:t>
            </w:r>
          </w:p>
        </w:tc>
      </w:tr>
      <w:tr w:rsidR="00B22A58" w:rsidRPr="007C3428" w14:paraId="4F39B876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5432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Z.Mobilis8b_Glucose_Acetate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E2E6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582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1499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2247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F4</w:t>
            </w:r>
          </w:p>
        </w:tc>
      </w:tr>
      <w:tr w:rsidR="00B22A58" w:rsidRPr="007C3428" w14:paraId="086AC705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6952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Z.Mobilis8b_Glucose_Acetate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628E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AD7E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6E53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3ECB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F5</w:t>
            </w:r>
          </w:p>
        </w:tc>
      </w:tr>
      <w:tr w:rsidR="00B22A58" w:rsidRPr="007C3428" w14:paraId="3CACC037" w14:textId="77777777" w:rsidTr="00B22A58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B30F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Z.Mobilis8b_Glucose_Acetate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E851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Glucose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4928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10g/L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8CA7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A5BA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F6</w:t>
            </w:r>
          </w:p>
        </w:tc>
      </w:tr>
      <w:tr w:rsidR="00B22A58" w:rsidRPr="007C3428" w14:paraId="6E8ED356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CA2F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Z.Mobilis8b_Xylose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3C7F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C2A9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7DE1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C1DC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F7</w:t>
            </w:r>
          </w:p>
        </w:tc>
      </w:tr>
      <w:tr w:rsidR="00B22A58" w:rsidRPr="007C3428" w14:paraId="02FDCB01" w14:textId="77777777" w:rsidTr="00B22A58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6FD8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Z.Mobilis8b_Xylose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96FE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9345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A7CA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D589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F8</w:t>
            </w:r>
          </w:p>
        </w:tc>
      </w:tr>
      <w:tr w:rsidR="00B22A58" w:rsidRPr="007C3428" w14:paraId="5D5E0907" w14:textId="77777777" w:rsidTr="00B22A58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9DDC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Z.Mobilis8b_Xylose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D91E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165C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A5AE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F162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F9</w:t>
            </w:r>
          </w:p>
        </w:tc>
      </w:tr>
      <w:tr w:rsidR="00B22A58" w:rsidRPr="007C3428" w14:paraId="5650B7EE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35DE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Z.Mobilis8b_Xylose_Acetate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8E2A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DFAA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3.5g/L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40B8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305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F10</w:t>
            </w:r>
          </w:p>
        </w:tc>
      </w:tr>
      <w:tr w:rsidR="00B22A58" w:rsidRPr="007C3428" w14:paraId="651485E2" w14:textId="77777777" w:rsidTr="00B22A58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F961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Z.Mobilis8b_Xylose_Acetate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E8DD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Xylose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2C0B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3.5g/L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7FF5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AB4D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F11</w:t>
            </w:r>
          </w:p>
        </w:tc>
      </w:tr>
      <w:tr w:rsidR="00B22A58" w:rsidRPr="007C3428" w14:paraId="217F94E5" w14:textId="77777777" w:rsidTr="00B22A58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111EE" w14:textId="77777777" w:rsidR="00B22A58" w:rsidRPr="007C3428" w:rsidRDefault="00B22A58" w:rsidP="00B22A58">
            <w:pPr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Z.Mobilis8b_Xylose_Acetate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9C7B5" w14:textId="77777777" w:rsidR="00B22A58" w:rsidRPr="007C3428" w:rsidRDefault="00B22A58" w:rsidP="00B22A58">
            <w:pPr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Xylose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F21F9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3.5g/L NH</w:t>
            </w:r>
            <w:r w:rsidRPr="007C3428">
              <w:rPr>
                <w:bCs/>
                <w:sz w:val="22"/>
                <w:szCs w:val="22"/>
                <w:vertAlign w:val="subscript"/>
              </w:rPr>
              <w:t>4</w:t>
            </w:r>
            <w:r w:rsidRPr="007C3428">
              <w:rPr>
                <w:bCs/>
                <w:sz w:val="22"/>
                <w:szCs w:val="22"/>
              </w:rPr>
              <w:t>OAc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748A4" w14:textId="77777777" w:rsidR="00B22A58" w:rsidRPr="007C3428" w:rsidRDefault="00B22A58" w:rsidP="00B22A58">
            <w:pPr>
              <w:jc w:val="center"/>
              <w:rPr>
                <w:bCs/>
                <w:sz w:val="22"/>
                <w:szCs w:val="22"/>
              </w:rPr>
            </w:pPr>
            <w:r w:rsidRPr="007C3428">
              <w:rPr>
                <w:bCs/>
                <w:sz w:val="22"/>
                <w:szCs w:val="22"/>
              </w:rPr>
              <w:t>log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A86BB" w14:textId="77777777" w:rsidR="00B22A58" w:rsidRPr="007C3428" w:rsidRDefault="00B22A58" w:rsidP="00B22A58">
            <w:pPr>
              <w:jc w:val="center"/>
              <w:rPr>
                <w:sz w:val="22"/>
                <w:szCs w:val="22"/>
              </w:rPr>
            </w:pPr>
            <w:r w:rsidRPr="007C3428">
              <w:rPr>
                <w:sz w:val="22"/>
                <w:szCs w:val="22"/>
              </w:rPr>
              <w:t>F12</w:t>
            </w:r>
          </w:p>
        </w:tc>
      </w:tr>
    </w:tbl>
    <w:p w14:paraId="367FCA51" w14:textId="77777777" w:rsidR="00B22A58" w:rsidRPr="007C3428" w:rsidRDefault="00B22A58" w:rsidP="00B22A58">
      <w:pPr>
        <w:tabs>
          <w:tab w:val="left" w:pos="180"/>
        </w:tabs>
        <w:spacing w:line="276" w:lineRule="auto"/>
        <w:jc w:val="both"/>
        <w:rPr>
          <w:bCs/>
        </w:rPr>
      </w:pPr>
    </w:p>
    <w:p w14:paraId="5F8156F2" w14:textId="77777777" w:rsidR="00B22A58" w:rsidRPr="007C3428" w:rsidRDefault="00B22A58" w:rsidP="00B22A58">
      <w:pPr>
        <w:spacing w:line="360" w:lineRule="auto"/>
        <w:jc w:val="both"/>
        <w:rPr>
          <w:b/>
          <w:color w:val="000000"/>
          <w:sz w:val="32"/>
          <w:szCs w:val="32"/>
        </w:rPr>
      </w:pPr>
    </w:p>
    <w:p w14:paraId="5B1AF65C" w14:textId="77777777" w:rsidR="00B22A58" w:rsidRDefault="00B22A58" w:rsidP="006058DD">
      <w:pPr>
        <w:tabs>
          <w:tab w:val="left" w:pos="180"/>
        </w:tabs>
        <w:spacing w:line="276" w:lineRule="auto"/>
        <w:ind w:left="270"/>
        <w:jc w:val="both"/>
        <w:rPr>
          <w:b/>
          <w:noProof/>
        </w:rPr>
      </w:pPr>
      <w:bookmarkStart w:id="0" w:name="_GoBack"/>
      <w:bookmarkEnd w:id="0"/>
    </w:p>
    <w:sectPr w:rsidR="00B22A58" w:rsidSect="00967C45">
      <w:headerReference w:type="default" r:id="rId9"/>
      <w:footerReference w:type="even" r:id="rId10"/>
      <w:footerReference w:type="default" r:id="rId11"/>
      <w:pgSz w:w="12240" w:h="15840" w:code="1"/>
      <w:pgMar w:top="1440" w:right="360" w:bottom="1440" w:left="108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6CD88" w14:textId="77777777" w:rsidR="00B45DC3" w:rsidRDefault="00B45DC3">
      <w:r>
        <w:separator/>
      </w:r>
    </w:p>
  </w:endnote>
  <w:endnote w:type="continuationSeparator" w:id="0">
    <w:p w14:paraId="1C622628" w14:textId="77777777" w:rsidR="00B45DC3" w:rsidRDefault="00B4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01B0B" w14:textId="77777777" w:rsidR="00B45DC3" w:rsidRDefault="00B45DC3" w:rsidP="005438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5A3775" w14:textId="77777777" w:rsidR="00B45DC3" w:rsidRDefault="00B45DC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96303" w14:textId="77777777" w:rsidR="00B45DC3" w:rsidRDefault="00B45DC3" w:rsidP="005438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70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FE83684" w14:textId="77777777" w:rsidR="00B45DC3" w:rsidRDefault="00B45D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549894" w14:textId="77777777" w:rsidR="00B45DC3" w:rsidRDefault="00B45DC3">
      <w:r>
        <w:separator/>
      </w:r>
    </w:p>
  </w:footnote>
  <w:footnote w:type="continuationSeparator" w:id="0">
    <w:p w14:paraId="518B4600" w14:textId="77777777" w:rsidR="00B45DC3" w:rsidRDefault="00B45DC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614CF" w14:textId="4B3CEBD6" w:rsidR="00B45DC3" w:rsidRPr="00353E3C" w:rsidRDefault="00B45DC3" w:rsidP="005438EA">
    <w:pPr>
      <w:spacing w:line="360" w:lineRule="auto"/>
      <w:jc w:val="center"/>
      <w:rPr>
        <w:b/>
      </w:rPr>
    </w:pPr>
    <w:r w:rsidRPr="005764E2">
      <w:rPr>
        <w:b/>
      </w:rPr>
      <w:t xml:space="preserve">Running title: </w:t>
    </w:r>
    <w:r>
      <w:rPr>
        <w:b/>
      </w:rPr>
      <w:t xml:space="preserve">Transcriptomic Profiles of </w:t>
    </w:r>
    <w:r>
      <w:rPr>
        <w:b/>
        <w:bCs/>
        <w:i/>
      </w:rPr>
      <w:t xml:space="preserve">Z. mobilis </w:t>
    </w:r>
    <w:r>
      <w:rPr>
        <w:b/>
        <w:bCs/>
      </w:rPr>
      <w:t>to Acetate using Glucose and Xylose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EA9"/>
    <w:multiLevelType w:val="hybridMultilevel"/>
    <w:tmpl w:val="72802CF2"/>
    <w:lvl w:ilvl="0" w:tplc="8C1471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50910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5421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0EB7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3A04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428D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2BF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F2732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863D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2801F2"/>
    <w:multiLevelType w:val="multilevel"/>
    <w:tmpl w:val="C4A8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D16673"/>
    <w:multiLevelType w:val="multilevel"/>
    <w:tmpl w:val="448C0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0FE2C0E"/>
    <w:multiLevelType w:val="multilevel"/>
    <w:tmpl w:val="8A10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E105B2"/>
    <w:multiLevelType w:val="hybridMultilevel"/>
    <w:tmpl w:val="45400326"/>
    <w:lvl w:ilvl="0" w:tplc="0382E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581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B02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C09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3EA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CCD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368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6A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36A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D233951"/>
    <w:multiLevelType w:val="hybridMultilevel"/>
    <w:tmpl w:val="5204E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DB4516B"/>
    <w:multiLevelType w:val="multilevel"/>
    <w:tmpl w:val="88F2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8356495"/>
    <w:multiLevelType w:val="hybridMultilevel"/>
    <w:tmpl w:val="F68020E0"/>
    <w:lvl w:ilvl="0" w:tplc="AED81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1082B7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C50D52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C5CEE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FAC95C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3E81F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1288D7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F7CE1A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7BEE50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ED33D7F"/>
    <w:multiLevelType w:val="hybridMultilevel"/>
    <w:tmpl w:val="D1B8F7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094598"/>
    <w:multiLevelType w:val="multilevel"/>
    <w:tmpl w:val="13C4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751A49"/>
    <w:multiLevelType w:val="hybridMultilevel"/>
    <w:tmpl w:val="64F482F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6CE1581"/>
    <w:multiLevelType w:val="multilevel"/>
    <w:tmpl w:val="3B4E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B3395A"/>
    <w:multiLevelType w:val="multilevel"/>
    <w:tmpl w:val="D3CE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"/>
  </w:num>
  <w:num w:numId="5">
    <w:abstractNumId w:val="12"/>
  </w:num>
  <w:num w:numId="6">
    <w:abstractNumId w:val="8"/>
  </w:num>
  <w:num w:numId="7">
    <w:abstractNumId w:val="10"/>
  </w:num>
  <w:num w:numId="8">
    <w:abstractNumId w:val="6"/>
    <w:lvlOverride w:ilvl="0">
      <w:startOverride w:val="5"/>
    </w:lvlOverride>
  </w:num>
  <w:num w:numId="9">
    <w:abstractNumId w:val="2"/>
  </w:num>
  <w:num w:numId="10">
    <w:abstractNumId w:val="5"/>
  </w:num>
  <w:num w:numId="11">
    <w:abstractNumId w:val="4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2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02641B"/>
    <w:rsid w:val="00000F3B"/>
    <w:rsid w:val="00005995"/>
    <w:rsid w:val="000107C6"/>
    <w:rsid w:val="00015803"/>
    <w:rsid w:val="0001680D"/>
    <w:rsid w:val="00024AF5"/>
    <w:rsid w:val="00024B3F"/>
    <w:rsid w:val="0002641B"/>
    <w:rsid w:val="000264B9"/>
    <w:rsid w:val="00027726"/>
    <w:rsid w:val="00030996"/>
    <w:rsid w:val="000355A4"/>
    <w:rsid w:val="00035E53"/>
    <w:rsid w:val="0004052F"/>
    <w:rsid w:val="00042D7B"/>
    <w:rsid w:val="00052112"/>
    <w:rsid w:val="000543F6"/>
    <w:rsid w:val="00055703"/>
    <w:rsid w:val="00055F7C"/>
    <w:rsid w:val="0006473E"/>
    <w:rsid w:val="000703F5"/>
    <w:rsid w:val="00071325"/>
    <w:rsid w:val="00072624"/>
    <w:rsid w:val="00083C02"/>
    <w:rsid w:val="000878CD"/>
    <w:rsid w:val="00095336"/>
    <w:rsid w:val="0009578D"/>
    <w:rsid w:val="000A2761"/>
    <w:rsid w:val="000A483F"/>
    <w:rsid w:val="000A638B"/>
    <w:rsid w:val="000A7D7E"/>
    <w:rsid w:val="000B29F6"/>
    <w:rsid w:val="000B5CE3"/>
    <w:rsid w:val="000C2FBF"/>
    <w:rsid w:val="000C328B"/>
    <w:rsid w:val="000C53A2"/>
    <w:rsid w:val="000D15DB"/>
    <w:rsid w:val="000D2DA8"/>
    <w:rsid w:val="000E0EB2"/>
    <w:rsid w:val="000E1F28"/>
    <w:rsid w:val="000F1B12"/>
    <w:rsid w:val="000F541F"/>
    <w:rsid w:val="00101237"/>
    <w:rsid w:val="00102F1C"/>
    <w:rsid w:val="00104442"/>
    <w:rsid w:val="00105531"/>
    <w:rsid w:val="00106256"/>
    <w:rsid w:val="00106862"/>
    <w:rsid w:val="00113A68"/>
    <w:rsid w:val="001150AC"/>
    <w:rsid w:val="00122BE9"/>
    <w:rsid w:val="00127618"/>
    <w:rsid w:val="00127BF3"/>
    <w:rsid w:val="001323F3"/>
    <w:rsid w:val="001436DC"/>
    <w:rsid w:val="00150FBA"/>
    <w:rsid w:val="00151421"/>
    <w:rsid w:val="00174F1D"/>
    <w:rsid w:val="00177986"/>
    <w:rsid w:val="00193376"/>
    <w:rsid w:val="00196F12"/>
    <w:rsid w:val="001A70A4"/>
    <w:rsid w:val="001B0D4B"/>
    <w:rsid w:val="001B3ABB"/>
    <w:rsid w:val="001B3B36"/>
    <w:rsid w:val="001C2403"/>
    <w:rsid w:val="001C52E2"/>
    <w:rsid w:val="001C5C4A"/>
    <w:rsid w:val="001D660D"/>
    <w:rsid w:val="001D71BE"/>
    <w:rsid w:val="001E4F02"/>
    <w:rsid w:val="001F1D10"/>
    <w:rsid w:val="001F3D0F"/>
    <w:rsid w:val="001F7EF4"/>
    <w:rsid w:val="002008D2"/>
    <w:rsid w:val="00201C22"/>
    <w:rsid w:val="00204924"/>
    <w:rsid w:val="00212979"/>
    <w:rsid w:val="00213905"/>
    <w:rsid w:val="0021453A"/>
    <w:rsid w:val="00224A3B"/>
    <w:rsid w:val="00225C46"/>
    <w:rsid w:val="00225E09"/>
    <w:rsid w:val="002278BC"/>
    <w:rsid w:val="00230BB7"/>
    <w:rsid w:val="0023598C"/>
    <w:rsid w:val="00235D34"/>
    <w:rsid w:val="00236975"/>
    <w:rsid w:val="002406AF"/>
    <w:rsid w:val="00241CB9"/>
    <w:rsid w:val="00246483"/>
    <w:rsid w:val="00247392"/>
    <w:rsid w:val="002528F7"/>
    <w:rsid w:val="00255185"/>
    <w:rsid w:val="002574D9"/>
    <w:rsid w:val="00267959"/>
    <w:rsid w:val="00275693"/>
    <w:rsid w:val="00276D1E"/>
    <w:rsid w:val="00282FA1"/>
    <w:rsid w:val="00285096"/>
    <w:rsid w:val="00293750"/>
    <w:rsid w:val="002A164C"/>
    <w:rsid w:val="002A2B27"/>
    <w:rsid w:val="002A47FA"/>
    <w:rsid w:val="002A552C"/>
    <w:rsid w:val="002A6D09"/>
    <w:rsid w:val="002B23B1"/>
    <w:rsid w:val="002B7E45"/>
    <w:rsid w:val="002C003E"/>
    <w:rsid w:val="002C5143"/>
    <w:rsid w:val="002C6BFB"/>
    <w:rsid w:val="002D5C95"/>
    <w:rsid w:val="002D664D"/>
    <w:rsid w:val="002D6A99"/>
    <w:rsid w:val="002E2381"/>
    <w:rsid w:val="002E6C13"/>
    <w:rsid w:val="002F3987"/>
    <w:rsid w:val="002F3A65"/>
    <w:rsid w:val="002F3C8A"/>
    <w:rsid w:val="00300E10"/>
    <w:rsid w:val="003028A7"/>
    <w:rsid w:val="00304054"/>
    <w:rsid w:val="003043B1"/>
    <w:rsid w:val="003049F5"/>
    <w:rsid w:val="00304E7F"/>
    <w:rsid w:val="00310646"/>
    <w:rsid w:val="003128EE"/>
    <w:rsid w:val="0031704E"/>
    <w:rsid w:val="003326BA"/>
    <w:rsid w:val="00335F91"/>
    <w:rsid w:val="00340F7E"/>
    <w:rsid w:val="0034168D"/>
    <w:rsid w:val="003416A2"/>
    <w:rsid w:val="00342794"/>
    <w:rsid w:val="00342E70"/>
    <w:rsid w:val="00350AD3"/>
    <w:rsid w:val="00351B95"/>
    <w:rsid w:val="00351D54"/>
    <w:rsid w:val="003527B9"/>
    <w:rsid w:val="00353E3C"/>
    <w:rsid w:val="00355F08"/>
    <w:rsid w:val="003665A5"/>
    <w:rsid w:val="003730CA"/>
    <w:rsid w:val="00375C66"/>
    <w:rsid w:val="00376FD1"/>
    <w:rsid w:val="003842B8"/>
    <w:rsid w:val="00384E83"/>
    <w:rsid w:val="00385DF8"/>
    <w:rsid w:val="003A5B87"/>
    <w:rsid w:val="003B37F9"/>
    <w:rsid w:val="003B383B"/>
    <w:rsid w:val="003B5D05"/>
    <w:rsid w:val="003B7D12"/>
    <w:rsid w:val="003C1BB5"/>
    <w:rsid w:val="003C4197"/>
    <w:rsid w:val="003C442A"/>
    <w:rsid w:val="003D0435"/>
    <w:rsid w:val="003D53EA"/>
    <w:rsid w:val="003D7494"/>
    <w:rsid w:val="003E41F1"/>
    <w:rsid w:val="003E695F"/>
    <w:rsid w:val="003E789B"/>
    <w:rsid w:val="003F08CF"/>
    <w:rsid w:val="003F1916"/>
    <w:rsid w:val="003F3430"/>
    <w:rsid w:val="0040433D"/>
    <w:rsid w:val="00405607"/>
    <w:rsid w:val="004102D5"/>
    <w:rsid w:val="00414387"/>
    <w:rsid w:val="004160A4"/>
    <w:rsid w:val="00437C9F"/>
    <w:rsid w:val="00440C51"/>
    <w:rsid w:val="00441D51"/>
    <w:rsid w:val="004422E7"/>
    <w:rsid w:val="004517E4"/>
    <w:rsid w:val="00452D29"/>
    <w:rsid w:val="00454177"/>
    <w:rsid w:val="00455650"/>
    <w:rsid w:val="004600DE"/>
    <w:rsid w:val="00462F74"/>
    <w:rsid w:val="004633A4"/>
    <w:rsid w:val="00473AEE"/>
    <w:rsid w:val="004746ED"/>
    <w:rsid w:val="004763C1"/>
    <w:rsid w:val="00476565"/>
    <w:rsid w:val="00480474"/>
    <w:rsid w:val="0048115E"/>
    <w:rsid w:val="004945CE"/>
    <w:rsid w:val="004A4DBB"/>
    <w:rsid w:val="004B2E2E"/>
    <w:rsid w:val="004B3ADF"/>
    <w:rsid w:val="004C0478"/>
    <w:rsid w:val="004C41DD"/>
    <w:rsid w:val="004D382B"/>
    <w:rsid w:val="004D6681"/>
    <w:rsid w:val="004E3224"/>
    <w:rsid w:val="004E5D17"/>
    <w:rsid w:val="004E6C42"/>
    <w:rsid w:val="004F5B3B"/>
    <w:rsid w:val="00501020"/>
    <w:rsid w:val="0050474A"/>
    <w:rsid w:val="00517292"/>
    <w:rsid w:val="00517A7D"/>
    <w:rsid w:val="00524505"/>
    <w:rsid w:val="005264C1"/>
    <w:rsid w:val="005271CB"/>
    <w:rsid w:val="00531464"/>
    <w:rsid w:val="00532614"/>
    <w:rsid w:val="0054309E"/>
    <w:rsid w:val="005438EA"/>
    <w:rsid w:val="00543F9F"/>
    <w:rsid w:val="00545E95"/>
    <w:rsid w:val="00552614"/>
    <w:rsid w:val="0055497B"/>
    <w:rsid w:val="00555DD8"/>
    <w:rsid w:val="005579E3"/>
    <w:rsid w:val="005637DE"/>
    <w:rsid w:val="00563A98"/>
    <w:rsid w:val="00567124"/>
    <w:rsid w:val="00572129"/>
    <w:rsid w:val="00575679"/>
    <w:rsid w:val="00576C50"/>
    <w:rsid w:val="005777EC"/>
    <w:rsid w:val="00583D46"/>
    <w:rsid w:val="0058563B"/>
    <w:rsid w:val="00594F94"/>
    <w:rsid w:val="005A3C3B"/>
    <w:rsid w:val="005A5729"/>
    <w:rsid w:val="005A596C"/>
    <w:rsid w:val="005B20B6"/>
    <w:rsid w:val="005B39D1"/>
    <w:rsid w:val="005C2871"/>
    <w:rsid w:val="005C4EAC"/>
    <w:rsid w:val="005C7D80"/>
    <w:rsid w:val="005D62B3"/>
    <w:rsid w:val="005D7029"/>
    <w:rsid w:val="005D76CA"/>
    <w:rsid w:val="005E408F"/>
    <w:rsid w:val="005E62B0"/>
    <w:rsid w:val="005F0A82"/>
    <w:rsid w:val="005F1893"/>
    <w:rsid w:val="005F2892"/>
    <w:rsid w:val="0060425F"/>
    <w:rsid w:val="006058DD"/>
    <w:rsid w:val="00607D7E"/>
    <w:rsid w:val="00611455"/>
    <w:rsid w:val="00611FFE"/>
    <w:rsid w:val="006134E1"/>
    <w:rsid w:val="0061351C"/>
    <w:rsid w:val="006143E2"/>
    <w:rsid w:val="00622AB2"/>
    <w:rsid w:val="0062710E"/>
    <w:rsid w:val="00641688"/>
    <w:rsid w:val="006419D7"/>
    <w:rsid w:val="006460B6"/>
    <w:rsid w:val="00647FCA"/>
    <w:rsid w:val="006500CC"/>
    <w:rsid w:val="00650AA3"/>
    <w:rsid w:val="00661277"/>
    <w:rsid w:val="00667D94"/>
    <w:rsid w:val="006705AA"/>
    <w:rsid w:val="006733B9"/>
    <w:rsid w:val="006767C1"/>
    <w:rsid w:val="006771CA"/>
    <w:rsid w:val="00677CF9"/>
    <w:rsid w:val="0068149B"/>
    <w:rsid w:val="006815FA"/>
    <w:rsid w:val="0068452C"/>
    <w:rsid w:val="006A2BBF"/>
    <w:rsid w:val="006A642F"/>
    <w:rsid w:val="006B027E"/>
    <w:rsid w:val="006B3202"/>
    <w:rsid w:val="006B565C"/>
    <w:rsid w:val="006B63CA"/>
    <w:rsid w:val="006C2A2A"/>
    <w:rsid w:val="006C4C73"/>
    <w:rsid w:val="006C5555"/>
    <w:rsid w:val="006D1445"/>
    <w:rsid w:val="006D26E8"/>
    <w:rsid w:val="006D4416"/>
    <w:rsid w:val="006E4284"/>
    <w:rsid w:val="006E483A"/>
    <w:rsid w:val="00700441"/>
    <w:rsid w:val="0070662D"/>
    <w:rsid w:val="00710551"/>
    <w:rsid w:val="0071176F"/>
    <w:rsid w:val="0071191D"/>
    <w:rsid w:val="00723197"/>
    <w:rsid w:val="0073269B"/>
    <w:rsid w:val="007368F5"/>
    <w:rsid w:val="00737CDE"/>
    <w:rsid w:val="00740C02"/>
    <w:rsid w:val="00741AE5"/>
    <w:rsid w:val="00743079"/>
    <w:rsid w:val="00744045"/>
    <w:rsid w:val="00756646"/>
    <w:rsid w:val="0076053A"/>
    <w:rsid w:val="00765D06"/>
    <w:rsid w:val="00766669"/>
    <w:rsid w:val="00770341"/>
    <w:rsid w:val="00772D58"/>
    <w:rsid w:val="007758D5"/>
    <w:rsid w:val="00775C6C"/>
    <w:rsid w:val="007800CA"/>
    <w:rsid w:val="00781D59"/>
    <w:rsid w:val="00782FCA"/>
    <w:rsid w:val="0079188A"/>
    <w:rsid w:val="007946B9"/>
    <w:rsid w:val="00797E9B"/>
    <w:rsid w:val="007A3DD8"/>
    <w:rsid w:val="007A3F08"/>
    <w:rsid w:val="007B1224"/>
    <w:rsid w:val="007B12F7"/>
    <w:rsid w:val="007B16E0"/>
    <w:rsid w:val="007B4B59"/>
    <w:rsid w:val="007B57AB"/>
    <w:rsid w:val="007B76F8"/>
    <w:rsid w:val="007B786F"/>
    <w:rsid w:val="007B7E25"/>
    <w:rsid w:val="007C31DE"/>
    <w:rsid w:val="007C3428"/>
    <w:rsid w:val="007C49B3"/>
    <w:rsid w:val="007C4DEE"/>
    <w:rsid w:val="007C5792"/>
    <w:rsid w:val="007D15E2"/>
    <w:rsid w:val="007D2795"/>
    <w:rsid w:val="007E08E1"/>
    <w:rsid w:val="007E13CE"/>
    <w:rsid w:val="007E3315"/>
    <w:rsid w:val="007F3150"/>
    <w:rsid w:val="007F76EE"/>
    <w:rsid w:val="008030B6"/>
    <w:rsid w:val="0081224F"/>
    <w:rsid w:val="00812722"/>
    <w:rsid w:val="0081468B"/>
    <w:rsid w:val="0081720B"/>
    <w:rsid w:val="008206D4"/>
    <w:rsid w:val="00823692"/>
    <w:rsid w:val="008261BB"/>
    <w:rsid w:val="00837E0A"/>
    <w:rsid w:val="008452F1"/>
    <w:rsid w:val="008458AF"/>
    <w:rsid w:val="008477DF"/>
    <w:rsid w:val="0085026F"/>
    <w:rsid w:val="008509BC"/>
    <w:rsid w:val="00856677"/>
    <w:rsid w:val="00864694"/>
    <w:rsid w:val="008723BD"/>
    <w:rsid w:val="008757ED"/>
    <w:rsid w:val="0088543B"/>
    <w:rsid w:val="00893BC5"/>
    <w:rsid w:val="00893C61"/>
    <w:rsid w:val="00895ABA"/>
    <w:rsid w:val="0089718A"/>
    <w:rsid w:val="008A1C83"/>
    <w:rsid w:val="008A1E93"/>
    <w:rsid w:val="008B4BA9"/>
    <w:rsid w:val="008B51EA"/>
    <w:rsid w:val="008B6AAE"/>
    <w:rsid w:val="008B709D"/>
    <w:rsid w:val="008C0D89"/>
    <w:rsid w:val="008C20F6"/>
    <w:rsid w:val="008D1BFB"/>
    <w:rsid w:val="008D210D"/>
    <w:rsid w:val="008D76E8"/>
    <w:rsid w:val="008E68F4"/>
    <w:rsid w:val="008F286D"/>
    <w:rsid w:val="008F4205"/>
    <w:rsid w:val="0090525A"/>
    <w:rsid w:val="00905E57"/>
    <w:rsid w:val="0091711A"/>
    <w:rsid w:val="00917681"/>
    <w:rsid w:val="00930F93"/>
    <w:rsid w:val="009403FA"/>
    <w:rsid w:val="00941B26"/>
    <w:rsid w:val="00942EED"/>
    <w:rsid w:val="00945626"/>
    <w:rsid w:val="00947040"/>
    <w:rsid w:val="00961A85"/>
    <w:rsid w:val="00962A10"/>
    <w:rsid w:val="00967C45"/>
    <w:rsid w:val="00970977"/>
    <w:rsid w:val="009714F9"/>
    <w:rsid w:val="00971A76"/>
    <w:rsid w:val="00973607"/>
    <w:rsid w:val="0097538B"/>
    <w:rsid w:val="009859A4"/>
    <w:rsid w:val="00991C59"/>
    <w:rsid w:val="0099500E"/>
    <w:rsid w:val="009A60C9"/>
    <w:rsid w:val="009B0241"/>
    <w:rsid w:val="009B45ED"/>
    <w:rsid w:val="009B738E"/>
    <w:rsid w:val="009C2DDC"/>
    <w:rsid w:val="009C3D8E"/>
    <w:rsid w:val="009C448F"/>
    <w:rsid w:val="009C658F"/>
    <w:rsid w:val="009C69E5"/>
    <w:rsid w:val="009C6C8B"/>
    <w:rsid w:val="009D1A34"/>
    <w:rsid w:val="009F2B3F"/>
    <w:rsid w:val="009F44EA"/>
    <w:rsid w:val="009F4568"/>
    <w:rsid w:val="009F47A5"/>
    <w:rsid w:val="009F5854"/>
    <w:rsid w:val="009F728B"/>
    <w:rsid w:val="00A01086"/>
    <w:rsid w:val="00A02E53"/>
    <w:rsid w:val="00A114E1"/>
    <w:rsid w:val="00A2282D"/>
    <w:rsid w:val="00A251BC"/>
    <w:rsid w:val="00A33EA1"/>
    <w:rsid w:val="00A404DB"/>
    <w:rsid w:val="00A43C18"/>
    <w:rsid w:val="00A449B8"/>
    <w:rsid w:val="00A45657"/>
    <w:rsid w:val="00A459C7"/>
    <w:rsid w:val="00A46AE3"/>
    <w:rsid w:val="00A55CD0"/>
    <w:rsid w:val="00A6091B"/>
    <w:rsid w:val="00A64D04"/>
    <w:rsid w:val="00A67195"/>
    <w:rsid w:val="00A71F44"/>
    <w:rsid w:val="00A74190"/>
    <w:rsid w:val="00A80167"/>
    <w:rsid w:val="00A802C3"/>
    <w:rsid w:val="00A8395B"/>
    <w:rsid w:val="00A91403"/>
    <w:rsid w:val="00A94FA3"/>
    <w:rsid w:val="00A96640"/>
    <w:rsid w:val="00AA3116"/>
    <w:rsid w:val="00AA4839"/>
    <w:rsid w:val="00AA5AF4"/>
    <w:rsid w:val="00AA6F44"/>
    <w:rsid w:val="00AB0F4E"/>
    <w:rsid w:val="00AB2029"/>
    <w:rsid w:val="00AC193F"/>
    <w:rsid w:val="00AC3BE9"/>
    <w:rsid w:val="00AC442F"/>
    <w:rsid w:val="00AC56E5"/>
    <w:rsid w:val="00AC5F5D"/>
    <w:rsid w:val="00AC7B6E"/>
    <w:rsid w:val="00AD6872"/>
    <w:rsid w:val="00AD7D35"/>
    <w:rsid w:val="00AE2774"/>
    <w:rsid w:val="00AE4B7E"/>
    <w:rsid w:val="00AE7DFB"/>
    <w:rsid w:val="00AF09F9"/>
    <w:rsid w:val="00B03403"/>
    <w:rsid w:val="00B15141"/>
    <w:rsid w:val="00B22A58"/>
    <w:rsid w:val="00B23BD6"/>
    <w:rsid w:val="00B26391"/>
    <w:rsid w:val="00B27C9A"/>
    <w:rsid w:val="00B334AA"/>
    <w:rsid w:val="00B35826"/>
    <w:rsid w:val="00B45DC3"/>
    <w:rsid w:val="00B541ED"/>
    <w:rsid w:val="00B5651C"/>
    <w:rsid w:val="00B60AD4"/>
    <w:rsid w:val="00B665F3"/>
    <w:rsid w:val="00B7164C"/>
    <w:rsid w:val="00B7260B"/>
    <w:rsid w:val="00B7614F"/>
    <w:rsid w:val="00B81D11"/>
    <w:rsid w:val="00B828F9"/>
    <w:rsid w:val="00B83B1A"/>
    <w:rsid w:val="00B843BD"/>
    <w:rsid w:val="00B84749"/>
    <w:rsid w:val="00B8654D"/>
    <w:rsid w:val="00B901C1"/>
    <w:rsid w:val="00B94975"/>
    <w:rsid w:val="00B95F26"/>
    <w:rsid w:val="00BA25BB"/>
    <w:rsid w:val="00BA4DDC"/>
    <w:rsid w:val="00BA73E4"/>
    <w:rsid w:val="00BB5614"/>
    <w:rsid w:val="00BB59A0"/>
    <w:rsid w:val="00BB6472"/>
    <w:rsid w:val="00BC4444"/>
    <w:rsid w:val="00BC5F80"/>
    <w:rsid w:val="00BD56F8"/>
    <w:rsid w:val="00BD5A9B"/>
    <w:rsid w:val="00BE22D8"/>
    <w:rsid w:val="00BE3611"/>
    <w:rsid w:val="00BE3A00"/>
    <w:rsid w:val="00BE50EA"/>
    <w:rsid w:val="00BE553F"/>
    <w:rsid w:val="00BE6684"/>
    <w:rsid w:val="00BF17F2"/>
    <w:rsid w:val="00BF2B6D"/>
    <w:rsid w:val="00BF73BA"/>
    <w:rsid w:val="00C002BE"/>
    <w:rsid w:val="00C00400"/>
    <w:rsid w:val="00C039E7"/>
    <w:rsid w:val="00C03A9E"/>
    <w:rsid w:val="00C06E97"/>
    <w:rsid w:val="00C12C6B"/>
    <w:rsid w:val="00C12F83"/>
    <w:rsid w:val="00C15FF8"/>
    <w:rsid w:val="00C17795"/>
    <w:rsid w:val="00C17FD7"/>
    <w:rsid w:val="00C201B6"/>
    <w:rsid w:val="00C22C71"/>
    <w:rsid w:val="00C24BE9"/>
    <w:rsid w:val="00C27185"/>
    <w:rsid w:val="00C32B20"/>
    <w:rsid w:val="00C3554C"/>
    <w:rsid w:val="00C379C3"/>
    <w:rsid w:val="00C41448"/>
    <w:rsid w:val="00C574CF"/>
    <w:rsid w:val="00C626DB"/>
    <w:rsid w:val="00C631AF"/>
    <w:rsid w:val="00C7127C"/>
    <w:rsid w:val="00C776E2"/>
    <w:rsid w:val="00C77958"/>
    <w:rsid w:val="00C83F3C"/>
    <w:rsid w:val="00C90373"/>
    <w:rsid w:val="00C94558"/>
    <w:rsid w:val="00C95EC0"/>
    <w:rsid w:val="00C96592"/>
    <w:rsid w:val="00CA1F93"/>
    <w:rsid w:val="00CB31DE"/>
    <w:rsid w:val="00CB63F9"/>
    <w:rsid w:val="00CC0034"/>
    <w:rsid w:val="00CC575F"/>
    <w:rsid w:val="00CC6989"/>
    <w:rsid w:val="00CC79FB"/>
    <w:rsid w:val="00CE01A2"/>
    <w:rsid w:val="00CE0BE7"/>
    <w:rsid w:val="00CE2344"/>
    <w:rsid w:val="00CE4A04"/>
    <w:rsid w:val="00CE7BCF"/>
    <w:rsid w:val="00CF07B8"/>
    <w:rsid w:val="00CF720F"/>
    <w:rsid w:val="00D02ED3"/>
    <w:rsid w:val="00D15277"/>
    <w:rsid w:val="00D23774"/>
    <w:rsid w:val="00D25640"/>
    <w:rsid w:val="00D31416"/>
    <w:rsid w:val="00D34115"/>
    <w:rsid w:val="00D422F7"/>
    <w:rsid w:val="00D4309C"/>
    <w:rsid w:val="00D45076"/>
    <w:rsid w:val="00D50F80"/>
    <w:rsid w:val="00D51EF1"/>
    <w:rsid w:val="00D55B11"/>
    <w:rsid w:val="00D62E3D"/>
    <w:rsid w:val="00D648C7"/>
    <w:rsid w:val="00D67FC8"/>
    <w:rsid w:val="00D72A69"/>
    <w:rsid w:val="00D73931"/>
    <w:rsid w:val="00D77C34"/>
    <w:rsid w:val="00D8254B"/>
    <w:rsid w:val="00D84B1A"/>
    <w:rsid w:val="00D85629"/>
    <w:rsid w:val="00D96187"/>
    <w:rsid w:val="00DB16C6"/>
    <w:rsid w:val="00DB23DD"/>
    <w:rsid w:val="00DB26D8"/>
    <w:rsid w:val="00DC349F"/>
    <w:rsid w:val="00DD0FC7"/>
    <w:rsid w:val="00DD155B"/>
    <w:rsid w:val="00DD3428"/>
    <w:rsid w:val="00DD3F72"/>
    <w:rsid w:val="00DE0294"/>
    <w:rsid w:val="00DE427B"/>
    <w:rsid w:val="00DF07CC"/>
    <w:rsid w:val="00DF47DA"/>
    <w:rsid w:val="00DF58AA"/>
    <w:rsid w:val="00E00098"/>
    <w:rsid w:val="00E0750B"/>
    <w:rsid w:val="00E13707"/>
    <w:rsid w:val="00E13B50"/>
    <w:rsid w:val="00E154B0"/>
    <w:rsid w:val="00E230EE"/>
    <w:rsid w:val="00E24B8A"/>
    <w:rsid w:val="00E266BC"/>
    <w:rsid w:val="00E30011"/>
    <w:rsid w:val="00E31F46"/>
    <w:rsid w:val="00E476F9"/>
    <w:rsid w:val="00E5441E"/>
    <w:rsid w:val="00E61B48"/>
    <w:rsid w:val="00E63807"/>
    <w:rsid w:val="00E6657D"/>
    <w:rsid w:val="00E7678F"/>
    <w:rsid w:val="00E7731F"/>
    <w:rsid w:val="00E82F94"/>
    <w:rsid w:val="00E8419F"/>
    <w:rsid w:val="00E90516"/>
    <w:rsid w:val="00E92656"/>
    <w:rsid w:val="00E97293"/>
    <w:rsid w:val="00EA0C9A"/>
    <w:rsid w:val="00EA1A4E"/>
    <w:rsid w:val="00EB52C3"/>
    <w:rsid w:val="00EB569C"/>
    <w:rsid w:val="00EC3800"/>
    <w:rsid w:val="00ED3A20"/>
    <w:rsid w:val="00EE1860"/>
    <w:rsid w:val="00EE78AD"/>
    <w:rsid w:val="00EF2546"/>
    <w:rsid w:val="00F0013A"/>
    <w:rsid w:val="00F00392"/>
    <w:rsid w:val="00F02820"/>
    <w:rsid w:val="00F07312"/>
    <w:rsid w:val="00F10BB5"/>
    <w:rsid w:val="00F12E6D"/>
    <w:rsid w:val="00F14845"/>
    <w:rsid w:val="00F15406"/>
    <w:rsid w:val="00F23CC5"/>
    <w:rsid w:val="00F24CEF"/>
    <w:rsid w:val="00F37F29"/>
    <w:rsid w:val="00F41626"/>
    <w:rsid w:val="00F46488"/>
    <w:rsid w:val="00F56092"/>
    <w:rsid w:val="00F8076C"/>
    <w:rsid w:val="00F87864"/>
    <w:rsid w:val="00F93588"/>
    <w:rsid w:val="00FA0DEB"/>
    <w:rsid w:val="00FA1761"/>
    <w:rsid w:val="00FA51B9"/>
    <w:rsid w:val="00FA7364"/>
    <w:rsid w:val="00FB4313"/>
    <w:rsid w:val="00FB6D35"/>
    <w:rsid w:val="00FC1E3E"/>
    <w:rsid w:val="00FC4BA3"/>
    <w:rsid w:val="00FC5015"/>
    <w:rsid w:val="00FC54AF"/>
    <w:rsid w:val="00FC6FAC"/>
    <w:rsid w:val="00FD0C6C"/>
    <w:rsid w:val="00FD79C7"/>
    <w:rsid w:val="00FE1C73"/>
    <w:rsid w:val="00F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291E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1B"/>
    <w:rPr>
      <w:rFonts w:ascii="Times New Roman" w:eastAsia="SimSun" w:hAnsi="Times New Roman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0264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qFormat/>
    <w:rsid w:val="0002641B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3399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641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2641B"/>
    <w:rPr>
      <w:rFonts w:ascii="Arial" w:eastAsia="SimSun" w:hAnsi="Arial" w:cs="Arial"/>
      <w:b/>
      <w:bCs/>
      <w:color w:val="003399"/>
      <w:sz w:val="36"/>
      <w:szCs w:val="36"/>
      <w:lang w:eastAsia="zh-CN"/>
    </w:rPr>
  </w:style>
  <w:style w:type="paragraph" w:styleId="NormalWeb">
    <w:name w:val="Normal (Web)"/>
    <w:basedOn w:val="Normal"/>
    <w:uiPriority w:val="99"/>
    <w:rsid w:val="0002641B"/>
    <w:pPr>
      <w:spacing w:before="100" w:beforeAutospacing="1" w:after="100" w:afterAutospacing="1"/>
    </w:pPr>
  </w:style>
  <w:style w:type="character" w:styleId="Strong">
    <w:name w:val="Strong"/>
    <w:qFormat/>
    <w:rsid w:val="0002641B"/>
    <w:rPr>
      <w:rFonts w:cs="Times New Roman"/>
      <w:b/>
    </w:rPr>
  </w:style>
  <w:style w:type="character" w:styleId="Hyperlink">
    <w:name w:val="Hyperlink"/>
    <w:rsid w:val="0002641B"/>
    <w:rPr>
      <w:rFonts w:cs="Times New Roman"/>
      <w:color w:val="0000FF"/>
      <w:u w:val="single"/>
    </w:rPr>
  </w:style>
  <w:style w:type="paragraph" w:customStyle="1" w:styleId="style3">
    <w:name w:val="style3"/>
    <w:basedOn w:val="Normal"/>
    <w:rsid w:val="0002641B"/>
    <w:pPr>
      <w:spacing w:before="100" w:beforeAutospacing="1" w:after="100" w:afterAutospacing="1"/>
    </w:pPr>
    <w:rPr>
      <w:rFonts w:ascii="Verdana" w:hAnsi="Verdana"/>
      <w:sz w:val="12"/>
      <w:szCs w:val="12"/>
      <w:lang w:eastAsia="en-US"/>
    </w:rPr>
  </w:style>
  <w:style w:type="paragraph" w:customStyle="1" w:styleId="style10">
    <w:name w:val="style10"/>
    <w:basedOn w:val="Normal"/>
    <w:rsid w:val="0002641B"/>
    <w:pPr>
      <w:spacing w:before="100" w:beforeAutospacing="1" w:after="100" w:afterAutospacing="1"/>
    </w:pPr>
    <w:rPr>
      <w:rFonts w:ascii="Verdana" w:hAnsi="Verdana"/>
      <w:b/>
      <w:bCs/>
      <w:sz w:val="12"/>
      <w:szCs w:val="12"/>
      <w:lang w:eastAsia="en-US"/>
    </w:rPr>
  </w:style>
  <w:style w:type="paragraph" w:customStyle="1" w:styleId="style11">
    <w:name w:val="style11"/>
    <w:basedOn w:val="Normal"/>
    <w:rsid w:val="0002641B"/>
    <w:pPr>
      <w:spacing w:before="100" w:beforeAutospacing="1" w:after="100" w:afterAutospacing="1"/>
    </w:pPr>
    <w:rPr>
      <w:rFonts w:ascii="Verdana" w:hAnsi="Verdana"/>
      <w:sz w:val="14"/>
      <w:szCs w:val="14"/>
      <w:lang w:eastAsia="en-US"/>
    </w:rPr>
  </w:style>
  <w:style w:type="character" w:customStyle="1" w:styleId="articletext1">
    <w:name w:val="articletext1"/>
    <w:rsid w:val="0002641B"/>
    <w:rPr>
      <w:rFonts w:ascii="Verdana" w:hAnsi="Verdana"/>
      <w:color w:val="000000"/>
      <w:sz w:val="20"/>
    </w:rPr>
  </w:style>
  <w:style w:type="paragraph" w:styleId="BodyText">
    <w:name w:val="Body Text"/>
    <w:basedOn w:val="Normal"/>
    <w:link w:val="BodyTextChar"/>
    <w:rsid w:val="0002641B"/>
    <w:rPr>
      <w:b/>
      <w:bCs/>
    </w:rPr>
  </w:style>
  <w:style w:type="character" w:customStyle="1" w:styleId="BodyTextChar">
    <w:name w:val="Body Text Char"/>
    <w:basedOn w:val="DefaultParagraphFont"/>
    <w:link w:val="BodyText"/>
    <w:rsid w:val="0002641B"/>
    <w:rPr>
      <w:rFonts w:ascii="Times New Roman" w:eastAsia="SimSun" w:hAnsi="Times New Roman" w:cs="Times New Roman"/>
      <w:b/>
      <w:bCs/>
      <w:lang w:eastAsia="zh-CN"/>
    </w:rPr>
  </w:style>
  <w:style w:type="character" w:customStyle="1" w:styleId="title21">
    <w:name w:val="title21"/>
    <w:rsid w:val="0002641B"/>
    <w:rPr>
      <w:b/>
    </w:rPr>
  </w:style>
  <w:style w:type="paragraph" w:styleId="Title">
    <w:name w:val="Title"/>
    <w:basedOn w:val="Normal"/>
    <w:link w:val="TitleChar"/>
    <w:uiPriority w:val="99"/>
    <w:qFormat/>
    <w:rsid w:val="0002641B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02641B"/>
    <w:rPr>
      <w:rFonts w:ascii="Times New Roman" w:eastAsia="SimSun" w:hAnsi="Times New Roman" w:cs="Times New Roman"/>
      <w:b/>
      <w:bCs/>
    </w:rPr>
  </w:style>
  <w:style w:type="character" w:styleId="Emphasis">
    <w:name w:val="Emphasis"/>
    <w:qFormat/>
    <w:rsid w:val="0002641B"/>
    <w:rPr>
      <w:rFonts w:cs="Times New Roman"/>
      <w:i/>
    </w:rPr>
  </w:style>
  <w:style w:type="character" w:customStyle="1" w:styleId="title24">
    <w:name w:val="title24"/>
    <w:rsid w:val="0002641B"/>
    <w:rPr>
      <w:b/>
    </w:rPr>
  </w:style>
  <w:style w:type="paragraph" w:styleId="BalloonText">
    <w:name w:val="Balloon Text"/>
    <w:basedOn w:val="Normal"/>
    <w:link w:val="BalloonTextChar"/>
    <w:semiHidden/>
    <w:rsid w:val="000264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2641B"/>
    <w:rPr>
      <w:rFonts w:ascii="Tahoma" w:eastAsia="SimSun" w:hAnsi="Tahoma" w:cs="Tahoma"/>
      <w:sz w:val="16"/>
      <w:szCs w:val="16"/>
      <w:lang w:eastAsia="zh-CN"/>
    </w:rPr>
  </w:style>
  <w:style w:type="paragraph" w:customStyle="1" w:styleId="ecoparagraph">
    <w:name w:val="ecoparagraph"/>
    <w:basedOn w:val="Normal"/>
    <w:rsid w:val="0002641B"/>
    <w:pPr>
      <w:spacing w:before="100" w:beforeAutospacing="1" w:after="100" w:afterAutospacing="1"/>
      <w:ind w:left="480" w:hanging="480"/>
    </w:pPr>
    <w:rPr>
      <w:lang w:eastAsia="en-US"/>
    </w:rPr>
  </w:style>
  <w:style w:type="paragraph" w:customStyle="1" w:styleId="ecocomment">
    <w:name w:val="ecocomment"/>
    <w:basedOn w:val="Normal"/>
    <w:rsid w:val="0002641B"/>
    <w:pPr>
      <w:spacing w:before="100" w:beforeAutospacing="1" w:after="100" w:afterAutospacing="1"/>
      <w:ind w:left="480"/>
    </w:pPr>
    <w:rPr>
      <w:lang w:eastAsia="en-US"/>
    </w:rPr>
  </w:style>
  <w:style w:type="paragraph" w:styleId="Footer">
    <w:name w:val="footer"/>
    <w:basedOn w:val="Normal"/>
    <w:link w:val="FooterChar"/>
    <w:rsid w:val="000264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641B"/>
    <w:rPr>
      <w:rFonts w:ascii="Times New Roman" w:eastAsia="SimSun" w:hAnsi="Times New Roman" w:cs="Times New Roman"/>
      <w:lang w:eastAsia="zh-CN"/>
    </w:rPr>
  </w:style>
  <w:style w:type="character" w:styleId="PageNumber">
    <w:name w:val="page number"/>
    <w:rsid w:val="0002641B"/>
    <w:rPr>
      <w:rFonts w:cs="Times New Roman"/>
    </w:rPr>
  </w:style>
  <w:style w:type="character" w:styleId="LineNumber">
    <w:name w:val="line number"/>
    <w:rsid w:val="0002641B"/>
    <w:rPr>
      <w:rFonts w:cs="Times New Roman"/>
    </w:rPr>
  </w:style>
  <w:style w:type="character" w:styleId="FollowedHyperlink">
    <w:name w:val="FollowedHyperlink"/>
    <w:rsid w:val="0002641B"/>
    <w:rPr>
      <w:rFonts w:cs="Times New Roman"/>
      <w:color w:val="800080"/>
      <w:u w:val="single"/>
    </w:rPr>
  </w:style>
  <w:style w:type="paragraph" w:customStyle="1" w:styleId="xl24">
    <w:name w:val="xl24"/>
    <w:basedOn w:val="Normal"/>
    <w:rsid w:val="0002641B"/>
    <w:pPr>
      <w:shd w:val="clear" w:color="auto" w:fill="FFFFFF"/>
      <w:spacing w:before="100" w:beforeAutospacing="1" w:after="100" w:afterAutospacing="1"/>
    </w:pPr>
    <w:rPr>
      <w:lang w:eastAsia="en-US"/>
    </w:rPr>
  </w:style>
  <w:style w:type="paragraph" w:customStyle="1" w:styleId="xl25">
    <w:name w:val="xl25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26">
    <w:name w:val="xl26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27">
    <w:name w:val="xl27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eastAsia="en-US"/>
    </w:rPr>
  </w:style>
  <w:style w:type="paragraph" w:customStyle="1" w:styleId="xl28">
    <w:name w:val="xl28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29">
    <w:name w:val="xl29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30">
    <w:name w:val="xl30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1">
    <w:name w:val="xl31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2">
    <w:name w:val="xl32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3">
    <w:name w:val="xl33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4">
    <w:name w:val="xl34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styleId="CommentText">
    <w:name w:val="annotation text"/>
    <w:basedOn w:val="Normal"/>
    <w:link w:val="CommentTextChar"/>
    <w:semiHidden/>
    <w:rsid w:val="000264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641B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6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641B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02641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264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2641B"/>
    <w:rPr>
      <w:rFonts w:ascii="Times New Roman" w:eastAsia="SimSun" w:hAnsi="Times New Roman" w:cs="Times New Roman"/>
      <w:lang w:eastAsia="zh-CN"/>
    </w:rPr>
  </w:style>
  <w:style w:type="character" w:customStyle="1" w:styleId="search-result-highlight">
    <w:name w:val="search-result-highlight"/>
    <w:rsid w:val="0002641B"/>
  </w:style>
  <w:style w:type="character" w:styleId="CommentReference">
    <w:name w:val="annotation reference"/>
    <w:rsid w:val="0002641B"/>
    <w:rPr>
      <w:sz w:val="16"/>
      <w:szCs w:val="16"/>
    </w:rPr>
  </w:style>
  <w:style w:type="paragraph" w:styleId="Revision">
    <w:name w:val="Revision"/>
    <w:hidden/>
    <w:uiPriority w:val="99"/>
    <w:semiHidden/>
    <w:rsid w:val="0002641B"/>
    <w:rPr>
      <w:rFonts w:ascii="Times New Roman" w:eastAsia="SimSun" w:hAnsi="Times New Roman" w:cs="Times New Roman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DF07CC"/>
    <w:rPr>
      <w:color w:val="808080"/>
    </w:rPr>
  </w:style>
  <w:style w:type="character" w:customStyle="1" w:styleId="st">
    <w:name w:val="st"/>
    <w:basedOn w:val="DefaultParagraphFont"/>
    <w:rsid w:val="0089718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1B"/>
    <w:rPr>
      <w:rFonts w:ascii="Times New Roman" w:eastAsia="SimSun" w:hAnsi="Times New Roman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0264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qFormat/>
    <w:rsid w:val="0002641B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3399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641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2641B"/>
    <w:rPr>
      <w:rFonts w:ascii="Arial" w:eastAsia="SimSun" w:hAnsi="Arial" w:cs="Arial"/>
      <w:b/>
      <w:bCs/>
      <w:color w:val="003399"/>
      <w:sz w:val="36"/>
      <w:szCs w:val="36"/>
      <w:lang w:eastAsia="zh-CN"/>
    </w:rPr>
  </w:style>
  <w:style w:type="paragraph" w:styleId="NormalWeb">
    <w:name w:val="Normal (Web)"/>
    <w:basedOn w:val="Normal"/>
    <w:uiPriority w:val="99"/>
    <w:rsid w:val="0002641B"/>
    <w:pPr>
      <w:spacing w:before="100" w:beforeAutospacing="1" w:after="100" w:afterAutospacing="1"/>
    </w:pPr>
  </w:style>
  <w:style w:type="character" w:styleId="Strong">
    <w:name w:val="Strong"/>
    <w:qFormat/>
    <w:rsid w:val="0002641B"/>
    <w:rPr>
      <w:rFonts w:cs="Times New Roman"/>
      <w:b/>
    </w:rPr>
  </w:style>
  <w:style w:type="character" w:styleId="Hyperlink">
    <w:name w:val="Hyperlink"/>
    <w:rsid w:val="0002641B"/>
    <w:rPr>
      <w:rFonts w:cs="Times New Roman"/>
      <w:color w:val="0000FF"/>
      <w:u w:val="single"/>
    </w:rPr>
  </w:style>
  <w:style w:type="paragraph" w:customStyle="1" w:styleId="style3">
    <w:name w:val="style3"/>
    <w:basedOn w:val="Normal"/>
    <w:rsid w:val="0002641B"/>
    <w:pPr>
      <w:spacing w:before="100" w:beforeAutospacing="1" w:after="100" w:afterAutospacing="1"/>
    </w:pPr>
    <w:rPr>
      <w:rFonts w:ascii="Verdana" w:hAnsi="Verdana"/>
      <w:sz w:val="12"/>
      <w:szCs w:val="12"/>
      <w:lang w:eastAsia="en-US"/>
    </w:rPr>
  </w:style>
  <w:style w:type="paragraph" w:customStyle="1" w:styleId="style10">
    <w:name w:val="style10"/>
    <w:basedOn w:val="Normal"/>
    <w:rsid w:val="0002641B"/>
    <w:pPr>
      <w:spacing w:before="100" w:beforeAutospacing="1" w:after="100" w:afterAutospacing="1"/>
    </w:pPr>
    <w:rPr>
      <w:rFonts w:ascii="Verdana" w:hAnsi="Verdana"/>
      <w:b/>
      <w:bCs/>
      <w:sz w:val="12"/>
      <w:szCs w:val="12"/>
      <w:lang w:eastAsia="en-US"/>
    </w:rPr>
  </w:style>
  <w:style w:type="paragraph" w:customStyle="1" w:styleId="style11">
    <w:name w:val="style11"/>
    <w:basedOn w:val="Normal"/>
    <w:rsid w:val="0002641B"/>
    <w:pPr>
      <w:spacing w:before="100" w:beforeAutospacing="1" w:after="100" w:afterAutospacing="1"/>
    </w:pPr>
    <w:rPr>
      <w:rFonts w:ascii="Verdana" w:hAnsi="Verdana"/>
      <w:sz w:val="14"/>
      <w:szCs w:val="14"/>
      <w:lang w:eastAsia="en-US"/>
    </w:rPr>
  </w:style>
  <w:style w:type="character" w:customStyle="1" w:styleId="articletext1">
    <w:name w:val="articletext1"/>
    <w:rsid w:val="0002641B"/>
    <w:rPr>
      <w:rFonts w:ascii="Verdana" w:hAnsi="Verdana"/>
      <w:color w:val="000000"/>
      <w:sz w:val="20"/>
    </w:rPr>
  </w:style>
  <w:style w:type="paragraph" w:styleId="BodyText">
    <w:name w:val="Body Text"/>
    <w:basedOn w:val="Normal"/>
    <w:link w:val="BodyTextChar"/>
    <w:rsid w:val="0002641B"/>
    <w:rPr>
      <w:b/>
      <w:bCs/>
    </w:rPr>
  </w:style>
  <w:style w:type="character" w:customStyle="1" w:styleId="BodyTextChar">
    <w:name w:val="Body Text Char"/>
    <w:basedOn w:val="DefaultParagraphFont"/>
    <w:link w:val="BodyText"/>
    <w:rsid w:val="0002641B"/>
    <w:rPr>
      <w:rFonts w:ascii="Times New Roman" w:eastAsia="SimSun" w:hAnsi="Times New Roman" w:cs="Times New Roman"/>
      <w:b/>
      <w:bCs/>
      <w:lang w:eastAsia="zh-CN"/>
    </w:rPr>
  </w:style>
  <w:style w:type="character" w:customStyle="1" w:styleId="title21">
    <w:name w:val="title21"/>
    <w:rsid w:val="0002641B"/>
    <w:rPr>
      <w:b/>
    </w:rPr>
  </w:style>
  <w:style w:type="paragraph" w:styleId="Title">
    <w:name w:val="Title"/>
    <w:basedOn w:val="Normal"/>
    <w:link w:val="TitleChar"/>
    <w:uiPriority w:val="99"/>
    <w:qFormat/>
    <w:rsid w:val="0002641B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02641B"/>
    <w:rPr>
      <w:rFonts w:ascii="Times New Roman" w:eastAsia="SimSun" w:hAnsi="Times New Roman" w:cs="Times New Roman"/>
      <w:b/>
      <w:bCs/>
    </w:rPr>
  </w:style>
  <w:style w:type="character" w:styleId="Emphasis">
    <w:name w:val="Emphasis"/>
    <w:qFormat/>
    <w:rsid w:val="0002641B"/>
    <w:rPr>
      <w:rFonts w:cs="Times New Roman"/>
      <w:i/>
    </w:rPr>
  </w:style>
  <w:style w:type="character" w:customStyle="1" w:styleId="title24">
    <w:name w:val="title24"/>
    <w:rsid w:val="0002641B"/>
    <w:rPr>
      <w:b/>
    </w:rPr>
  </w:style>
  <w:style w:type="paragraph" w:styleId="BalloonText">
    <w:name w:val="Balloon Text"/>
    <w:basedOn w:val="Normal"/>
    <w:link w:val="BalloonTextChar"/>
    <w:semiHidden/>
    <w:rsid w:val="000264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2641B"/>
    <w:rPr>
      <w:rFonts w:ascii="Tahoma" w:eastAsia="SimSun" w:hAnsi="Tahoma" w:cs="Tahoma"/>
      <w:sz w:val="16"/>
      <w:szCs w:val="16"/>
      <w:lang w:eastAsia="zh-CN"/>
    </w:rPr>
  </w:style>
  <w:style w:type="paragraph" w:customStyle="1" w:styleId="ecoparagraph">
    <w:name w:val="ecoparagraph"/>
    <w:basedOn w:val="Normal"/>
    <w:rsid w:val="0002641B"/>
    <w:pPr>
      <w:spacing w:before="100" w:beforeAutospacing="1" w:after="100" w:afterAutospacing="1"/>
      <w:ind w:left="480" w:hanging="480"/>
    </w:pPr>
    <w:rPr>
      <w:lang w:eastAsia="en-US"/>
    </w:rPr>
  </w:style>
  <w:style w:type="paragraph" w:customStyle="1" w:styleId="ecocomment">
    <w:name w:val="ecocomment"/>
    <w:basedOn w:val="Normal"/>
    <w:rsid w:val="0002641B"/>
    <w:pPr>
      <w:spacing w:before="100" w:beforeAutospacing="1" w:after="100" w:afterAutospacing="1"/>
      <w:ind w:left="480"/>
    </w:pPr>
    <w:rPr>
      <w:lang w:eastAsia="en-US"/>
    </w:rPr>
  </w:style>
  <w:style w:type="paragraph" w:styleId="Footer">
    <w:name w:val="footer"/>
    <w:basedOn w:val="Normal"/>
    <w:link w:val="FooterChar"/>
    <w:rsid w:val="000264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641B"/>
    <w:rPr>
      <w:rFonts w:ascii="Times New Roman" w:eastAsia="SimSun" w:hAnsi="Times New Roman" w:cs="Times New Roman"/>
      <w:lang w:eastAsia="zh-CN"/>
    </w:rPr>
  </w:style>
  <w:style w:type="character" w:styleId="PageNumber">
    <w:name w:val="page number"/>
    <w:rsid w:val="0002641B"/>
    <w:rPr>
      <w:rFonts w:cs="Times New Roman"/>
    </w:rPr>
  </w:style>
  <w:style w:type="character" w:styleId="LineNumber">
    <w:name w:val="line number"/>
    <w:rsid w:val="0002641B"/>
    <w:rPr>
      <w:rFonts w:cs="Times New Roman"/>
    </w:rPr>
  </w:style>
  <w:style w:type="character" w:styleId="FollowedHyperlink">
    <w:name w:val="FollowedHyperlink"/>
    <w:rsid w:val="0002641B"/>
    <w:rPr>
      <w:rFonts w:cs="Times New Roman"/>
      <w:color w:val="800080"/>
      <w:u w:val="single"/>
    </w:rPr>
  </w:style>
  <w:style w:type="paragraph" w:customStyle="1" w:styleId="xl24">
    <w:name w:val="xl24"/>
    <w:basedOn w:val="Normal"/>
    <w:rsid w:val="0002641B"/>
    <w:pPr>
      <w:shd w:val="clear" w:color="auto" w:fill="FFFFFF"/>
      <w:spacing w:before="100" w:beforeAutospacing="1" w:after="100" w:afterAutospacing="1"/>
    </w:pPr>
    <w:rPr>
      <w:lang w:eastAsia="en-US"/>
    </w:rPr>
  </w:style>
  <w:style w:type="paragraph" w:customStyle="1" w:styleId="xl25">
    <w:name w:val="xl25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26">
    <w:name w:val="xl26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27">
    <w:name w:val="xl27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eastAsia="en-US"/>
    </w:rPr>
  </w:style>
  <w:style w:type="paragraph" w:customStyle="1" w:styleId="xl28">
    <w:name w:val="xl28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29">
    <w:name w:val="xl29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30">
    <w:name w:val="xl30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1">
    <w:name w:val="xl31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2">
    <w:name w:val="xl32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3">
    <w:name w:val="xl33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4">
    <w:name w:val="xl34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styleId="CommentText">
    <w:name w:val="annotation text"/>
    <w:basedOn w:val="Normal"/>
    <w:link w:val="CommentTextChar"/>
    <w:semiHidden/>
    <w:rsid w:val="000264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641B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6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641B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02641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264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2641B"/>
    <w:rPr>
      <w:rFonts w:ascii="Times New Roman" w:eastAsia="SimSun" w:hAnsi="Times New Roman" w:cs="Times New Roman"/>
      <w:lang w:eastAsia="zh-CN"/>
    </w:rPr>
  </w:style>
  <w:style w:type="character" w:customStyle="1" w:styleId="search-result-highlight">
    <w:name w:val="search-result-highlight"/>
    <w:rsid w:val="0002641B"/>
  </w:style>
  <w:style w:type="character" w:styleId="CommentReference">
    <w:name w:val="annotation reference"/>
    <w:rsid w:val="0002641B"/>
    <w:rPr>
      <w:sz w:val="16"/>
      <w:szCs w:val="16"/>
    </w:rPr>
  </w:style>
  <w:style w:type="paragraph" w:styleId="Revision">
    <w:name w:val="Revision"/>
    <w:hidden/>
    <w:uiPriority w:val="99"/>
    <w:semiHidden/>
    <w:rsid w:val="0002641B"/>
    <w:rPr>
      <w:rFonts w:ascii="Times New Roman" w:eastAsia="SimSun" w:hAnsi="Times New Roman" w:cs="Times New Roman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DF07CC"/>
    <w:rPr>
      <w:color w:val="808080"/>
    </w:rPr>
  </w:style>
  <w:style w:type="character" w:customStyle="1" w:styleId="st">
    <w:name w:val="st"/>
    <w:basedOn w:val="DefaultParagraphFont"/>
    <w:rsid w:val="00897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5023C-185C-4747-81AE-EE91BA944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NREL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2013-06-25T01:22:00Z</cp:lastPrinted>
  <dcterms:created xsi:type="dcterms:W3CDTF">2014-09-08T19:03:00Z</dcterms:created>
  <dcterms:modified xsi:type="dcterms:W3CDTF">2014-09-08T19:14:00Z</dcterms:modified>
</cp:coreProperties>
</file>