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8C28F4" w14:textId="77777777" w:rsidR="00183B45" w:rsidRPr="007C3428" w:rsidRDefault="00183B45" w:rsidP="00183B45">
      <w:pPr>
        <w:tabs>
          <w:tab w:val="left" w:pos="180"/>
        </w:tabs>
        <w:spacing w:line="276" w:lineRule="auto"/>
        <w:jc w:val="both"/>
      </w:pPr>
      <w:bookmarkStart w:id="0" w:name="_GoBack"/>
      <w:bookmarkEnd w:id="0"/>
      <w:r w:rsidRPr="007C3428">
        <w:rPr>
          <w:b/>
        </w:rPr>
        <w:t>Table S</w:t>
      </w:r>
      <w:r>
        <w:rPr>
          <w:b/>
        </w:rPr>
        <w:t>3</w:t>
      </w:r>
      <w:r w:rsidRPr="007C3428">
        <w:rPr>
          <w:b/>
        </w:rPr>
        <w:t xml:space="preserve">. </w:t>
      </w:r>
      <w:r w:rsidRPr="007C3428">
        <w:t>HPLC data of glucose, xylose, xylitol, glycerol, acetic acid and ethanol</w:t>
      </w:r>
      <w:r w:rsidRPr="007C3428">
        <w:rPr>
          <w:b/>
        </w:rPr>
        <w:t xml:space="preserve"> </w:t>
      </w:r>
      <w:r w:rsidRPr="007C3428">
        <w:t>(g/L) when 8b grown</w:t>
      </w:r>
      <w:r w:rsidRPr="007C3428">
        <w:rPr>
          <w:b/>
        </w:rPr>
        <w:t xml:space="preserve"> </w:t>
      </w:r>
      <w:r w:rsidRPr="007C3428">
        <w:t>in RMG8, RMX8, and RMG4X4 media with and without the supplementation of NH</w:t>
      </w:r>
      <w:r w:rsidRPr="007C3428">
        <w:rPr>
          <w:vertAlign w:val="subscript"/>
        </w:rPr>
        <w:t>4</w:t>
      </w:r>
      <w:r w:rsidRPr="007C3428">
        <w:t xml:space="preserve">OAc at different time points.  </w:t>
      </w:r>
    </w:p>
    <w:tbl>
      <w:tblPr>
        <w:tblW w:w="101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65"/>
        <w:gridCol w:w="1072"/>
        <w:gridCol w:w="1217"/>
        <w:gridCol w:w="1300"/>
        <w:gridCol w:w="1300"/>
        <w:gridCol w:w="1300"/>
        <w:gridCol w:w="1300"/>
        <w:gridCol w:w="1300"/>
      </w:tblGrid>
      <w:tr w:rsidR="00183B45" w:rsidRPr="007C3428" w14:paraId="7BD065AC" w14:textId="77777777" w:rsidTr="000E043C">
        <w:trPr>
          <w:trHeight w:val="280"/>
        </w:trPr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BF939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4DEB7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Time</w:t>
            </w:r>
          </w:p>
          <w:p w14:paraId="39C0F89C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(hours)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E4254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Glucose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35933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Xylose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1B458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Xylitol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0845D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Glycerol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2A8F1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Acetic acid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8187D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Ethanol</w:t>
            </w:r>
          </w:p>
        </w:tc>
      </w:tr>
      <w:tr w:rsidR="00183B45" w:rsidRPr="007C3428" w14:paraId="7C586FE8" w14:textId="77777777" w:rsidTr="000E043C">
        <w:trPr>
          <w:trHeight w:val="280"/>
        </w:trPr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77C4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8b (RMG8)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4C7B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DFF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80.48±0.2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A623E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ACC1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45D9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7896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FBC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1.66±0.11</w:t>
            </w:r>
          </w:p>
        </w:tc>
      </w:tr>
      <w:tr w:rsidR="00183B45" w:rsidRPr="007C3428" w14:paraId="60EC5C75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1216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4CB1B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A0F9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77.79±0.08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6C50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1CA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A8D9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94E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365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3.02±0.23</w:t>
            </w:r>
          </w:p>
        </w:tc>
      </w:tr>
      <w:tr w:rsidR="00183B45" w:rsidRPr="007C3428" w14:paraId="4C05EAF7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EA10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67CA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938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74.87±0.64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EE58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731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4FDB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67FE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302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4.39±0.34</w:t>
            </w:r>
          </w:p>
        </w:tc>
      </w:tr>
      <w:tr w:rsidR="00183B45" w:rsidRPr="007C3428" w14:paraId="254F4636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E90D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5551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C3BE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64.09±1.16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1628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D6F8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CB26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4F98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251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9.33±0.65</w:t>
            </w:r>
          </w:p>
        </w:tc>
      </w:tr>
      <w:tr w:rsidR="00183B45" w:rsidRPr="007C3428" w14:paraId="75FA137E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4634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28C3" w14:textId="77777777" w:rsidR="00183B45" w:rsidRPr="007C3428" w:rsidRDefault="00183B45" w:rsidP="000E043C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7BA9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CC6C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36C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0.22±0.3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7D21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0.34±0.05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2DD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0.37±0.53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26B8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38.51±1.05</w:t>
            </w:r>
          </w:p>
        </w:tc>
      </w:tr>
      <w:tr w:rsidR="00183B45" w:rsidRPr="007C3428" w14:paraId="6B8FABED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AC0E3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7E89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1ED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0C7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6D3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0.39±0.01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19CC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0.33±0.01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64C6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EC9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38.14±0.1</w:t>
            </w:r>
          </w:p>
        </w:tc>
      </w:tr>
      <w:tr w:rsidR="00183B45" w:rsidRPr="007C3428" w14:paraId="305EC2E8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38BDA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8DB46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0E54C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96F6C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461C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0.42±0.03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78CBE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0.41±0.09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F4EA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0.34±0.49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86F3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38.24±0.08</w:t>
            </w:r>
          </w:p>
        </w:tc>
      </w:tr>
      <w:tr w:rsidR="00183B45" w:rsidRPr="007C3428" w14:paraId="25DBBD83" w14:textId="77777777" w:rsidTr="000E043C">
        <w:trPr>
          <w:trHeight w:val="280"/>
        </w:trPr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80DEE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8b (RMG8-NH4OAc)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B4086" w14:textId="77777777" w:rsidR="00183B45" w:rsidRPr="007C3428" w:rsidRDefault="00183B45" w:rsidP="000E043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71F16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Glucose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050A0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Xylose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20ED2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Xylitol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F8280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Glycerol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E5E37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Acetic acid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1252B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Ethanol</w:t>
            </w:r>
          </w:p>
        </w:tc>
      </w:tr>
      <w:tr w:rsidR="00183B45" w:rsidRPr="007C3428" w14:paraId="4AFB591A" w14:textId="77777777" w:rsidTr="000E043C">
        <w:trPr>
          <w:trHeight w:val="280"/>
        </w:trPr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0ABA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6DFE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7CD1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82.97±0.93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4C1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28D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222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596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0±0.1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AEB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</w:tr>
      <w:tr w:rsidR="00183B45" w:rsidRPr="007C3428" w14:paraId="1E375146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243F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4AA5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79E8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79.65±0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643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6EE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03A9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344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-0.18±0.03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3F0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2.45±0.11</w:t>
            </w:r>
          </w:p>
        </w:tc>
      </w:tr>
      <w:tr w:rsidR="00183B45" w:rsidRPr="007C3428" w14:paraId="08555B65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B595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F616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857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77.57±0.16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913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69B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1B38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24B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-0.28±0.09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2D36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3.24±0.1</w:t>
            </w:r>
          </w:p>
        </w:tc>
      </w:tr>
      <w:tr w:rsidR="00183B45" w:rsidRPr="007C3428" w14:paraId="12111524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DEF3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DF08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E5B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74.92±0.16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4C9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E02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009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0CB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-0.4±0.09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0E30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3.86±0.01</w:t>
            </w:r>
          </w:p>
        </w:tc>
      </w:tr>
      <w:tr w:rsidR="00183B45" w:rsidRPr="007C3428" w14:paraId="2F9B3E7F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C76B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1656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992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70.31±1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C0E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90E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5F28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0.46±0.06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163B1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-0.33±0.16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3D36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6.07±0.76</w:t>
            </w:r>
          </w:p>
        </w:tc>
      </w:tr>
      <w:tr w:rsidR="00183B45" w:rsidRPr="007C3428" w14:paraId="0E0F56D9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6DF8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A925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D990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0.14±0.19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638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C90B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A22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0.36±0.04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C500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-0.48±0.1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51E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37.48±0.21</w:t>
            </w:r>
          </w:p>
        </w:tc>
      </w:tr>
      <w:tr w:rsidR="00183B45" w:rsidRPr="007C3428" w14:paraId="5FBC50C6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6D2A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D626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4D3E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B0A68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0B2E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9D8F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0.36±0.05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331F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-0.33±0.17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DA4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38±0.46</w:t>
            </w:r>
          </w:p>
        </w:tc>
      </w:tr>
      <w:tr w:rsidR="00183B45" w:rsidRPr="007C3428" w14:paraId="078A6BFB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39AB7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32FB4" w14:textId="77777777" w:rsidR="00183B45" w:rsidRPr="007C3428" w:rsidRDefault="00183B45" w:rsidP="000E043C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9E256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CBDD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B5DE1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D883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0.19±0.27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F42AE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-0.6±0.48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DD67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38.24±0.08</w:t>
            </w:r>
          </w:p>
        </w:tc>
      </w:tr>
      <w:tr w:rsidR="00183B45" w:rsidRPr="007C3428" w14:paraId="403E639D" w14:textId="77777777" w:rsidTr="000E043C">
        <w:trPr>
          <w:trHeight w:val="280"/>
        </w:trPr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D253E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8b (RMX8)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AAA0A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A3EC3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Glucose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6A5B8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Xylose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04675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Xylitol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BBC57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Glycerol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52B2D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Acetic acid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62176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Ethanol</w:t>
            </w:r>
          </w:p>
        </w:tc>
      </w:tr>
      <w:tr w:rsidR="00183B45" w:rsidRPr="007C3428" w14:paraId="47B40923" w14:textId="77777777" w:rsidTr="000E043C">
        <w:trPr>
          <w:trHeight w:val="280"/>
        </w:trPr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05D46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0BBD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2C2C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7E0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76.76±0.44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ED6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E6E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E48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94A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</w:tr>
      <w:tr w:rsidR="00183B45" w:rsidRPr="007C3428" w14:paraId="5DAE8AA1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5336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341C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C27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C36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74.28±0.4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B8B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C860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F5C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74A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</w:tr>
      <w:tr w:rsidR="00183B45" w:rsidRPr="007C3428" w14:paraId="08A69AB6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1969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793B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AD16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315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73.33±0.38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96BF6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8D5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F1030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CE6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</w:tr>
      <w:tr w:rsidR="00183B45" w:rsidRPr="007C3428" w14:paraId="53C5D2E6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FD6C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191D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313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25D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73.2±0.28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079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E47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2ED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2C9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0.67±0.95</w:t>
            </w:r>
          </w:p>
        </w:tc>
      </w:tr>
      <w:tr w:rsidR="00183B45" w:rsidRPr="007C3428" w14:paraId="7AC5F257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B70A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F3A5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C1D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C76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70.45±0.04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3E50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0.5±0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6DF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E3E1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5851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2.73±0.06</w:t>
            </w:r>
          </w:p>
        </w:tc>
      </w:tr>
      <w:tr w:rsidR="00183B45" w:rsidRPr="007C3428" w14:paraId="1FE6FD43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E86C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7319A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CDE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81B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69.57±0.6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13CF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0.56±0.02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CD3B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32E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223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3.52±0.32</w:t>
            </w:r>
          </w:p>
        </w:tc>
      </w:tr>
      <w:tr w:rsidR="00183B45" w:rsidRPr="007C3428" w14:paraId="3BBD8943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C648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BB48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8E3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1A9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67.23±0.08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C11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0.6±0.12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459B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124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951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4.97±0.32</w:t>
            </w:r>
          </w:p>
        </w:tc>
      </w:tr>
      <w:tr w:rsidR="00183B45" w:rsidRPr="007C3428" w14:paraId="121806C9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B23E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EBBB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64D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41E8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38±2.16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24F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2.38±0.22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0C3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0.51±0.02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6B9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1.12±0.07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DF31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17.56±0.73</w:t>
            </w:r>
          </w:p>
        </w:tc>
      </w:tr>
      <w:tr w:rsidR="00183B45" w:rsidRPr="007C3428" w14:paraId="6B392593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1866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DC0E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E2E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54EB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6.9±0.86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7A2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5.19±0.07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58F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0.59±0.16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3FBE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1.01±0.68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3C7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30.59±0.17</w:t>
            </w:r>
          </w:p>
        </w:tc>
      </w:tr>
      <w:tr w:rsidR="00183B45" w:rsidRPr="007C3428" w14:paraId="42924650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66C6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82D6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1B7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884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2.17±0.19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38B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5.42±0.04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F40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0.68±0.01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C76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1.55±0.1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33C8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33.12±1.09</w:t>
            </w:r>
          </w:p>
        </w:tc>
      </w:tr>
      <w:tr w:rsidR="00183B45" w:rsidRPr="007C3428" w14:paraId="64417FE1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4FEC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6B095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123.5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FF2C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0.13±0.18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256C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1.17±0.03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67B8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5.39±0.3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BC4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0.63±0.06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8159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1.5±0.41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0B44C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32.5±0.5</w:t>
            </w:r>
          </w:p>
        </w:tc>
      </w:tr>
      <w:tr w:rsidR="00183B45" w:rsidRPr="007C3428" w14:paraId="012A3D41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3C463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1E826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3E00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0.22±0.01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57D4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0.92±0.06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3CA6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5.29±0.21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7F76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0.54±0.05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C0B08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1.12±0.1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0041B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32.93±0.31</w:t>
            </w:r>
          </w:p>
        </w:tc>
      </w:tr>
      <w:tr w:rsidR="00183B45" w:rsidRPr="007C3428" w14:paraId="6AA7CA2E" w14:textId="77777777" w:rsidTr="000E043C">
        <w:trPr>
          <w:trHeight w:val="280"/>
        </w:trPr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C97FE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8b (RMX8-NH4OAc)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FB9A6" w14:textId="77777777" w:rsidR="00183B45" w:rsidRPr="007C3428" w:rsidRDefault="00183B45" w:rsidP="000E043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1FA75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Glucose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23C95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Xylose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B176A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Xylitol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E1DF1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Glycerol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F77A0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Acetic acid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CFD21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Ethanol</w:t>
            </w:r>
          </w:p>
        </w:tc>
      </w:tr>
      <w:tr w:rsidR="00183B45" w:rsidRPr="007C3428" w14:paraId="5C7A73E3" w14:textId="77777777" w:rsidTr="000E043C">
        <w:trPr>
          <w:trHeight w:val="280"/>
        </w:trPr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35D4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EE2B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AD88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FFF0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75.11±0.08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899C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DDD0B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D1C0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0±0.51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9C0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</w:tr>
      <w:tr w:rsidR="00183B45" w:rsidRPr="007C3428" w14:paraId="0025E90A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9FE8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7C52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24FC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D78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73.82±0.03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12CF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74F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81BE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0.42±0.02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2C58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</w:tr>
      <w:tr w:rsidR="00183B45" w:rsidRPr="007C3428" w14:paraId="0C2479DA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D988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1962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D12B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2F2C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71.72±0.75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689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0.21±0.3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B51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ACC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0.27±0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8F4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</w:tr>
      <w:tr w:rsidR="00183B45" w:rsidRPr="007C3428" w14:paraId="51BCF18B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58C3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365C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5BA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4B8F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72±0.15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BAD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8B5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BD3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0.05±0.12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3E40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</w:tr>
      <w:tr w:rsidR="00183B45" w:rsidRPr="007C3428" w14:paraId="0B990D9E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4899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ED05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D80B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085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70.78±0.2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01F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0.2±0.28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21D8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2F6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0.18±0.05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D396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2.15±0.41</w:t>
            </w:r>
          </w:p>
        </w:tc>
      </w:tr>
      <w:tr w:rsidR="00183B45" w:rsidRPr="007C3428" w14:paraId="2C4E5A71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1E13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70CE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67A0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485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71±0.34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AB3C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0C2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97C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-0.16±0.42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4079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2.11±0.47</w:t>
            </w:r>
          </w:p>
        </w:tc>
      </w:tr>
      <w:tr w:rsidR="00183B45" w:rsidRPr="007C3428" w14:paraId="414D2982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7DE3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4954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E98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4A2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70.49±0.22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0598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0.2±0.28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9E5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4ED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0.09±0.07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62C6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2.77±0.05</w:t>
            </w:r>
          </w:p>
        </w:tc>
      </w:tr>
      <w:tr w:rsidR="00183B45" w:rsidRPr="007C3428" w14:paraId="26197D31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496D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B557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7CCE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0DF80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64.52±1.04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044B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0.7±0.01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A66F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CD7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0.2±0.06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F93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5.17±0.44</w:t>
            </w:r>
          </w:p>
        </w:tc>
      </w:tr>
      <w:tr w:rsidR="00183B45" w:rsidRPr="007C3428" w14:paraId="691F8B20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8716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1900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162E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9BE1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56.08±1.76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F74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0.84±0.04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65E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A27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-0.22±0.39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53E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9.34±1.08</w:t>
            </w:r>
          </w:p>
        </w:tc>
      </w:tr>
      <w:tr w:rsidR="00183B45" w:rsidRPr="007C3428" w14:paraId="26C98500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2C07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0DD8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D05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6E46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45.06±3.05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2570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1.56±0.01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D0E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EED6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-0.1±0.48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604F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12.24±1.3</w:t>
            </w:r>
          </w:p>
        </w:tc>
      </w:tr>
      <w:tr w:rsidR="00183B45" w:rsidRPr="007C3428" w14:paraId="1190D6EC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23B9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3810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123.5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9F1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468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39.9±3.63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DD2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2.6±0.04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ADF0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0.16±0.23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9891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0.07±0.59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DE59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12.89±1.76</w:t>
            </w:r>
          </w:p>
        </w:tc>
      </w:tr>
      <w:tr w:rsidR="00183B45" w:rsidRPr="007C3428" w14:paraId="35227F2A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E65C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5455" w14:textId="77777777" w:rsidR="00183B45" w:rsidRPr="007C3428" w:rsidRDefault="00183B45" w:rsidP="000E043C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EC91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262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36.14±3.44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792B1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3.37±0.03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845E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CB90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-0.31±0.07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1CBF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15.14±1.96</w:t>
            </w:r>
          </w:p>
        </w:tc>
      </w:tr>
      <w:tr w:rsidR="00183B45" w:rsidRPr="007C3428" w14:paraId="7F9050E4" w14:textId="77777777" w:rsidTr="000E043C">
        <w:trPr>
          <w:trHeight w:val="280"/>
        </w:trPr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53572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8b (RMG4X4)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FF8F5" w14:textId="77777777" w:rsidR="00183B45" w:rsidRPr="007C3428" w:rsidRDefault="00183B45" w:rsidP="000E043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E9EBA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Glucose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C2999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Xylose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4BF3A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Xylitol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8FC98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Glycerol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F3BF8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Acetic acid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C7063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Ethanol</w:t>
            </w:r>
          </w:p>
        </w:tc>
      </w:tr>
      <w:tr w:rsidR="00183B45" w:rsidRPr="007C3428" w14:paraId="720D2693" w14:textId="77777777" w:rsidTr="000E043C">
        <w:trPr>
          <w:trHeight w:val="280"/>
        </w:trPr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C2D3E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8B73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922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37.84±0.52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6756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38.12±0.56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3C8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0.22±0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3BFF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728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F35E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</w:tr>
      <w:tr w:rsidR="00183B45" w:rsidRPr="007C3428" w14:paraId="3FF6C70B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D5E7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EC8A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3A1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38.76±0.27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F0A3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39.7±0.29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26CF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BCB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EF46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3EF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0.79±0.05</w:t>
            </w:r>
          </w:p>
        </w:tc>
      </w:tr>
      <w:tr w:rsidR="00183B45" w:rsidRPr="007C3428" w14:paraId="1680A4A5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D805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2EA6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99CE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37.3±0.11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4549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39.86±0.25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C60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EEF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D146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1A9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1.76±0.14</w:t>
            </w:r>
          </w:p>
        </w:tc>
      </w:tr>
      <w:tr w:rsidR="00183B45" w:rsidRPr="007C3428" w14:paraId="568CF305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1CD7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4837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0CDE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32.02±0.39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84E8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37.85±0.6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46D1C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80D1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D43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A10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4.18±0.67</w:t>
            </w:r>
          </w:p>
        </w:tc>
      </w:tr>
      <w:tr w:rsidR="00183B45" w:rsidRPr="007C3428" w14:paraId="6776B732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E05A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DF38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515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28.96±0.81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5DD0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37.75±0.4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C62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E551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26C6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454F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6.41±0.27</w:t>
            </w:r>
          </w:p>
        </w:tc>
      </w:tr>
      <w:tr w:rsidR="00183B45" w:rsidRPr="007C3428" w14:paraId="023FD538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EEA7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4F50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9750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24.72±0.86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BD71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37.55±0.04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68AC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7968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46C69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EC10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8.99±0.45</w:t>
            </w:r>
          </w:p>
        </w:tc>
      </w:tr>
      <w:tr w:rsidR="00183B45" w:rsidRPr="007C3428" w14:paraId="383E12C7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69AF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3C16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FCD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8.35±2.15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D70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34.3±0.34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D7C0B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7609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E80C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F7B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17.37±2.83</w:t>
            </w:r>
          </w:p>
        </w:tc>
      </w:tr>
      <w:tr w:rsidR="00183B45" w:rsidRPr="007C3428" w14:paraId="6640C47C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3A54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80C8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517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659F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29.05±0.83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4B1F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0.15±0.02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AD3F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0.17±0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FA3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EFE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23.52±0.26</w:t>
            </w:r>
          </w:p>
        </w:tc>
      </w:tr>
      <w:tr w:rsidR="00183B45" w:rsidRPr="007C3428" w14:paraId="5E4288D6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ADE6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3D1F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D60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CFD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2.59±0.83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4A5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0.34±0.07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C04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0.24±0.02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210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0.47±0.08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32E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32.93±0.8</w:t>
            </w:r>
          </w:p>
        </w:tc>
      </w:tr>
      <w:tr w:rsidR="00183B45" w:rsidRPr="007C3428" w14:paraId="1EEECA92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524F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6F00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25B9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F211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0.64±0.08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311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0.34±0.08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508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0.3±0.03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7F2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0.81±0.16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87EF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34.01±1.58</w:t>
            </w:r>
          </w:p>
        </w:tc>
      </w:tr>
      <w:tr w:rsidR="00183B45" w:rsidRPr="007C3428" w14:paraId="00E3D154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0859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18D8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007E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BC70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0.61±0.24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E649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0.36±0.16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50F1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0.32±0.09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FFE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0.97±0.25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E5EF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31.9±0.89</w:t>
            </w:r>
          </w:p>
        </w:tc>
      </w:tr>
      <w:tr w:rsidR="00183B45" w:rsidRPr="007C3428" w14:paraId="2C8624B6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22C47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97272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36.5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82568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FBDC8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0.72±0.18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0619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0.34±0.1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BF58F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0.26±0.03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8286B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0.9±0.15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376EC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34.13±1.38</w:t>
            </w:r>
          </w:p>
        </w:tc>
      </w:tr>
      <w:tr w:rsidR="00183B45" w:rsidRPr="007C3428" w14:paraId="2A6C3D4E" w14:textId="77777777" w:rsidTr="000E043C">
        <w:trPr>
          <w:trHeight w:val="280"/>
        </w:trPr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B1FF4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8b (RMG4X4-NH4OAc)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59235" w14:textId="77777777" w:rsidR="00183B45" w:rsidRPr="007C3428" w:rsidRDefault="00183B45" w:rsidP="000E043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6C86E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Glucose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4013F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Xylose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0AD32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Xylitol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132CD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Glycerol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6C1EE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Acetic acid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AB130" w14:textId="77777777" w:rsidR="00183B45" w:rsidRPr="007C3428" w:rsidRDefault="00183B45" w:rsidP="000E043C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Ethanol</w:t>
            </w:r>
          </w:p>
        </w:tc>
      </w:tr>
      <w:tr w:rsidR="00183B45" w:rsidRPr="007C3428" w14:paraId="09EB7617" w14:textId="77777777" w:rsidTr="000E043C">
        <w:trPr>
          <w:trHeight w:val="280"/>
        </w:trPr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89C06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5EFB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A3FE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37.3±0.75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14D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37.55±0.77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BC6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0.22±0.01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1F9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27F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0±0.22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E9BB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</w:tr>
      <w:tr w:rsidR="00183B45" w:rsidRPr="007C3428" w14:paraId="411A33D6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0AF3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E7C5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1BB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38.19±0.3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7A0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39.22±0.43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1A1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8D9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EFDC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0.35±0.08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BD7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0.78±0.03</w:t>
            </w:r>
          </w:p>
        </w:tc>
      </w:tr>
      <w:tr w:rsidR="00183B45" w:rsidRPr="007C3428" w14:paraId="314CB3D8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60E6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2E53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E6AB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36.91±0.22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F0A9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39.1±0.41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424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C706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2458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0.41±0.13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24C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2±0.14</w:t>
            </w:r>
          </w:p>
        </w:tc>
      </w:tr>
      <w:tr w:rsidR="00183B45" w:rsidRPr="007C3428" w14:paraId="46D35750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3F3B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AB81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2B0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34.6±0.65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DFF1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38.75±0.48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EFD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523C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A6CF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0.4±0.24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12F6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3.59±0.66</w:t>
            </w:r>
          </w:p>
        </w:tc>
      </w:tr>
      <w:tr w:rsidR="00183B45" w:rsidRPr="007C3428" w14:paraId="2E2E80AB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6551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9251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089E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30.45±2.08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4B0C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37.49±0.32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E74C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239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BDD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0.16±0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534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5.1±1.09</w:t>
            </w:r>
          </w:p>
        </w:tc>
      </w:tr>
      <w:tr w:rsidR="00183B45" w:rsidRPr="007C3428" w14:paraId="4EFB8394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EA99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DE8D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A170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25.47±4.3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13D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37.12±0.68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E3E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0.17±0.05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71E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719C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0.46±0.04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1F5B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8.9±0.96</w:t>
            </w:r>
          </w:p>
        </w:tc>
      </w:tr>
      <w:tr w:rsidR="00183B45" w:rsidRPr="007C3428" w14:paraId="3CE26321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3B456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17F1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441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0.25±0.06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90B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23.53±2.86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104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0.61±0.1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20F9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0.16±0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DE9B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0.7±0.13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9FB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25.84±0.65</w:t>
            </w:r>
          </w:p>
        </w:tc>
      </w:tr>
      <w:tr w:rsidR="00183B45" w:rsidRPr="007C3428" w14:paraId="2E2EFB42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BF4E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F6C4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987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F036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12.35±3.25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1F6F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0.83±0.11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BAA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0.19±0.04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07B0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0.79±0.15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D569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29.76±1.83</w:t>
            </w:r>
          </w:p>
        </w:tc>
      </w:tr>
      <w:tr w:rsidR="00183B45" w:rsidRPr="007C3428" w14:paraId="0F7714D3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CBD9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1881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CA1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4A7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7.19±2.39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91F9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0.86±0.1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AFA8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0.18±0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B4B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0.71±0.35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3E36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30.41±0.85</w:t>
            </w:r>
          </w:p>
        </w:tc>
      </w:tr>
      <w:tr w:rsidR="00183B45" w:rsidRPr="007C3428" w14:paraId="6DEA2EEC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9D8B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6D4DC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36.5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BCF6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F65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3.05±1.26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702B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0.84±0.1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0D4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0.19±0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D0D5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0.87±0.63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6C72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30.74±1.06</w:t>
            </w:r>
          </w:p>
        </w:tc>
      </w:tr>
      <w:tr w:rsidR="00183B45" w:rsidRPr="007C3428" w14:paraId="50D0DBA2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07F3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C4A1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44.5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15A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68BC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1.82±0.85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DACC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0.9±0.09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B089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0.18±0.01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24E0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1.52±0.57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8C8D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32.07±2.03</w:t>
            </w:r>
          </w:p>
        </w:tc>
      </w:tr>
      <w:tr w:rsidR="00183B45" w:rsidRPr="007C3428" w14:paraId="3F0210F3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AA98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73C5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0B6E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640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1.61±0.65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93E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0.89±0.13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72A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0.18±0.02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A4C3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1.42±0.2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CCF9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31.26±2.19</w:t>
            </w:r>
          </w:p>
        </w:tc>
      </w:tr>
      <w:tr w:rsidR="00183B45" w:rsidRPr="007C3428" w14:paraId="3AEB154B" w14:textId="77777777" w:rsidTr="000E043C">
        <w:trPr>
          <w:trHeight w:val="280"/>
        </w:trPr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0FF5C" w14:textId="77777777" w:rsidR="00183B45" w:rsidRPr="007C3428" w:rsidRDefault="00183B45" w:rsidP="000E043C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15865" w14:textId="77777777" w:rsidR="00183B45" w:rsidRPr="007C3428" w:rsidRDefault="00183B45" w:rsidP="000E043C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8EAB7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0±0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14806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1.65±0.67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4C3FB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0.86±0.14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F37B1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0.18±0.03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87464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1.52±0.22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5FA2A" w14:textId="77777777" w:rsidR="00183B45" w:rsidRPr="007C3428" w:rsidRDefault="00183B45" w:rsidP="000E043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7C3428">
              <w:rPr>
                <w:rFonts w:eastAsia="Times New Roman"/>
                <w:color w:val="000000"/>
                <w:sz w:val="22"/>
                <w:szCs w:val="22"/>
              </w:rPr>
              <w:t>30.66±2.26</w:t>
            </w:r>
          </w:p>
        </w:tc>
      </w:tr>
    </w:tbl>
    <w:p w14:paraId="679CB7A2" w14:textId="77777777" w:rsidR="00183B45" w:rsidRPr="007C3428" w:rsidRDefault="00183B45" w:rsidP="00183B45">
      <w:pPr>
        <w:spacing w:line="360" w:lineRule="auto"/>
        <w:jc w:val="both"/>
        <w:rPr>
          <w:b/>
          <w:color w:val="000000"/>
          <w:sz w:val="32"/>
          <w:szCs w:val="32"/>
        </w:rPr>
      </w:pPr>
    </w:p>
    <w:p w14:paraId="023DB672" w14:textId="77777777" w:rsidR="00183B45" w:rsidRPr="007C3428" w:rsidRDefault="00183B45" w:rsidP="00183B45">
      <w:pPr>
        <w:tabs>
          <w:tab w:val="left" w:pos="180"/>
        </w:tabs>
        <w:spacing w:line="276" w:lineRule="auto"/>
        <w:ind w:left="270"/>
        <w:jc w:val="both"/>
        <w:rPr>
          <w:b/>
          <w:noProof/>
        </w:rPr>
      </w:pPr>
    </w:p>
    <w:p w14:paraId="148CD8CE" w14:textId="77777777" w:rsidR="00183B45" w:rsidRPr="007C3428" w:rsidRDefault="00183B45" w:rsidP="00183B45">
      <w:pPr>
        <w:tabs>
          <w:tab w:val="left" w:pos="180"/>
        </w:tabs>
        <w:spacing w:line="276" w:lineRule="auto"/>
        <w:ind w:left="270"/>
        <w:jc w:val="both"/>
        <w:rPr>
          <w:b/>
          <w:noProof/>
        </w:rPr>
      </w:pPr>
    </w:p>
    <w:p w14:paraId="7A6622D0" w14:textId="77777777" w:rsidR="00183B45" w:rsidRPr="007C3428" w:rsidRDefault="00183B45" w:rsidP="00183B45">
      <w:pPr>
        <w:tabs>
          <w:tab w:val="left" w:pos="180"/>
        </w:tabs>
        <w:spacing w:line="276" w:lineRule="auto"/>
        <w:ind w:left="270"/>
        <w:jc w:val="both"/>
        <w:rPr>
          <w:b/>
          <w:noProof/>
        </w:rPr>
      </w:pPr>
    </w:p>
    <w:p w14:paraId="3B527D73" w14:textId="77777777" w:rsidR="00183B45" w:rsidRPr="007C3428" w:rsidRDefault="00183B45" w:rsidP="00183B45">
      <w:pPr>
        <w:tabs>
          <w:tab w:val="left" w:pos="180"/>
        </w:tabs>
        <w:spacing w:line="276" w:lineRule="auto"/>
        <w:ind w:left="270"/>
        <w:jc w:val="both"/>
        <w:rPr>
          <w:b/>
          <w:noProof/>
        </w:rPr>
      </w:pPr>
    </w:p>
    <w:p w14:paraId="66A3703A" w14:textId="77777777" w:rsidR="00183B45" w:rsidRPr="007C3428" w:rsidRDefault="00183B45" w:rsidP="00183B45">
      <w:pPr>
        <w:tabs>
          <w:tab w:val="left" w:pos="180"/>
        </w:tabs>
        <w:spacing w:line="276" w:lineRule="auto"/>
        <w:ind w:left="270"/>
        <w:jc w:val="both"/>
        <w:rPr>
          <w:b/>
          <w:noProof/>
        </w:rPr>
      </w:pPr>
    </w:p>
    <w:p w14:paraId="27155DE7" w14:textId="77777777" w:rsidR="00183B45" w:rsidRPr="007C3428" w:rsidRDefault="00183B45" w:rsidP="00183B45">
      <w:pPr>
        <w:tabs>
          <w:tab w:val="left" w:pos="180"/>
        </w:tabs>
        <w:spacing w:line="276" w:lineRule="auto"/>
        <w:ind w:left="270"/>
        <w:jc w:val="both"/>
        <w:rPr>
          <w:b/>
          <w:noProof/>
        </w:rPr>
      </w:pPr>
    </w:p>
    <w:p w14:paraId="79C031EB" w14:textId="77777777" w:rsidR="00183B45" w:rsidRPr="007C3428" w:rsidRDefault="00183B45" w:rsidP="00183B45">
      <w:pPr>
        <w:tabs>
          <w:tab w:val="left" w:pos="180"/>
        </w:tabs>
        <w:spacing w:line="276" w:lineRule="auto"/>
        <w:ind w:left="270"/>
        <w:jc w:val="both"/>
        <w:rPr>
          <w:b/>
          <w:noProof/>
        </w:rPr>
      </w:pPr>
    </w:p>
    <w:p w14:paraId="5D47FDC1" w14:textId="77777777" w:rsidR="00183B45" w:rsidRPr="007C3428" w:rsidRDefault="00183B45" w:rsidP="00183B45">
      <w:pPr>
        <w:tabs>
          <w:tab w:val="left" w:pos="180"/>
        </w:tabs>
        <w:spacing w:line="276" w:lineRule="auto"/>
        <w:ind w:left="270"/>
        <w:jc w:val="both"/>
        <w:rPr>
          <w:b/>
          <w:noProof/>
        </w:rPr>
      </w:pPr>
    </w:p>
    <w:p w14:paraId="3D8DC88A" w14:textId="77777777" w:rsidR="003B37F9" w:rsidRPr="00183B45" w:rsidRDefault="003B37F9" w:rsidP="00183B45"/>
    <w:sectPr w:rsidR="003B37F9" w:rsidRPr="00183B45" w:rsidSect="00967C45">
      <w:headerReference w:type="default" r:id="rId9"/>
      <w:footerReference w:type="even" r:id="rId10"/>
      <w:footerReference w:type="default" r:id="rId11"/>
      <w:pgSz w:w="12240" w:h="15840" w:code="1"/>
      <w:pgMar w:top="1440" w:right="360" w:bottom="1440" w:left="108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B6CD88" w14:textId="77777777" w:rsidR="00B45DC3" w:rsidRDefault="00B45DC3">
      <w:r>
        <w:separator/>
      </w:r>
    </w:p>
  </w:endnote>
  <w:endnote w:type="continuationSeparator" w:id="0">
    <w:p w14:paraId="1C622628" w14:textId="77777777" w:rsidR="00B45DC3" w:rsidRDefault="00B45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401B0B" w14:textId="77777777" w:rsidR="00B45DC3" w:rsidRDefault="00B45DC3" w:rsidP="005438E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5A3775" w14:textId="77777777" w:rsidR="00B45DC3" w:rsidRDefault="00B45DC3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C96303" w14:textId="77777777" w:rsidR="00B45DC3" w:rsidRDefault="00B45DC3" w:rsidP="005438E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83B4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FE83684" w14:textId="77777777" w:rsidR="00B45DC3" w:rsidRDefault="00B45DC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549894" w14:textId="77777777" w:rsidR="00B45DC3" w:rsidRDefault="00B45DC3">
      <w:r>
        <w:separator/>
      </w:r>
    </w:p>
  </w:footnote>
  <w:footnote w:type="continuationSeparator" w:id="0">
    <w:p w14:paraId="518B4600" w14:textId="77777777" w:rsidR="00B45DC3" w:rsidRDefault="00B45DC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614CF" w14:textId="4B3CEBD6" w:rsidR="00B45DC3" w:rsidRPr="00353E3C" w:rsidRDefault="00B45DC3" w:rsidP="005438EA">
    <w:pPr>
      <w:spacing w:line="360" w:lineRule="auto"/>
      <w:jc w:val="center"/>
      <w:rPr>
        <w:b/>
      </w:rPr>
    </w:pPr>
    <w:r w:rsidRPr="005764E2">
      <w:rPr>
        <w:b/>
      </w:rPr>
      <w:t xml:space="preserve">Running title: </w:t>
    </w:r>
    <w:r>
      <w:rPr>
        <w:b/>
      </w:rPr>
      <w:t xml:space="preserve">Transcriptomic Profiles of </w:t>
    </w:r>
    <w:r>
      <w:rPr>
        <w:b/>
        <w:bCs/>
        <w:i/>
      </w:rPr>
      <w:t xml:space="preserve">Z. mobilis </w:t>
    </w:r>
    <w:r>
      <w:rPr>
        <w:b/>
        <w:bCs/>
      </w:rPr>
      <w:t>to Acetate using Glucose and Xylose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25EA9"/>
    <w:multiLevelType w:val="hybridMultilevel"/>
    <w:tmpl w:val="72802CF2"/>
    <w:lvl w:ilvl="0" w:tplc="8C14710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50910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54216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0EB7C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3A04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428D7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22BFC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F2732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863DD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2801F2"/>
    <w:multiLevelType w:val="multilevel"/>
    <w:tmpl w:val="C4A8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D16673"/>
    <w:multiLevelType w:val="multilevel"/>
    <w:tmpl w:val="448C0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0FE2C0E"/>
    <w:multiLevelType w:val="multilevel"/>
    <w:tmpl w:val="8A10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3E105B2"/>
    <w:multiLevelType w:val="hybridMultilevel"/>
    <w:tmpl w:val="45400326"/>
    <w:lvl w:ilvl="0" w:tplc="0382E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5812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B02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C09B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3EA8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CCDD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3687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B6A2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36A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D233951"/>
    <w:multiLevelType w:val="hybridMultilevel"/>
    <w:tmpl w:val="5204EA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DB4516B"/>
    <w:multiLevelType w:val="multilevel"/>
    <w:tmpl w:val="88F23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8356495"/>
    <w:multiLevelType w:val="hybridMultilevel"/>
    <w:tmpl w:val="F68020E0"/>
    <w:lvl w:ilvl="0" w:tplc="AED81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1082B7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C50D52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4C5CEE7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FAC95C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3E81F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1288D7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F7CE1A8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7BEE50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4ED33D7F"/>
    <w:multiLevelType w:val="hybridMultilevel"/>
    <w:tmpl w:val="D1B8F7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094598"/>
    <w:multiLevelType w:val="multilevel"/>
    <w:tmpl w:val="13C4C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8751A49"/>
    <w:multiLevelType w:val="hybridMultilevel"/>
    <w:tmpl w:val="64F482F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6CE1581"/>
    <w:multiLevelType w:val="multilevel"/>
    <w:tmpl w:val="3B4E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FB3395A"/>
    <w:multiLevelType w:val="multilevel"/>
    <w:tmpl w:val="D3CE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1"/>
  </w:num>
  <w:num w:numId="5">
    <w:abstractNumId w:val="12"/>
  </w:num>
  <w:num w:numId="6">
    <w:abstractNumId w:val="8"/>
  </w:num>
  <w:num w:numId="7">
    <w:abstractNumId w:val="10"/>
  </w:num>
  <w:num w:numId="8">
    <w:abstractNumId w:val="6"/>
    <w:lvlOverride w:ilvl="0">
      <w:startOverride w:val="5"/>
    </w:lvlOverride>
  </w:num>
  <w:num w:numId="9">
    <w:abstractNumId w:val="2"/>
  </w:num>
  <w:num w:numId="10">
    <w:abstractNumId w:val="5"/>
  </w:num>
  <w:num w:numId="11">
    <w:abstractNumId w:val="4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2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02641B"/>
    <w:rsid w:val="00000F3B"/>
    <w:rsid w:val="00005995"/>
    <w:rsid w:val="000107C6"/>
    <w:rsid w:val="00015803"/>
    <w:rsid w:val="0001680D"/>
    <w:rsid w:val="00024AF5"/>
    <w:rsid w:val="00024B3F"/>
    <w:rsid w:val="0002641B"/>
    <w:rsid w:val="000264B9"/>
    <w:rsid w:val="00027726"/>
    <w:rsid w:val="00030996"/>
    <w:rsid w:val="000355A4"/>
    <w:rsid w:val="00035E53"/>
    <w:rsid w:val="0004052F"/>
    <w:rsid w:val="00042D7B"/>
    <w:rsid w:val="00052112"/>
    <w:rsid w:val="000543F6"/>
    <w:rsid w:val="00055703"/>
    <w:rsid w:val="00055F7C"/>
    <w:rsid w:val="0006473E"/>
    <w:rsid w:val="000703F5"/>
    <w:rsid w:val="00071325"/>
    <w:rsid w:val="00072624"/>
    <w:rsid w:val="00083C02"/>
    <w:rsid w:val="000878CD"/>
    <w:rsid w:val="00095336"/>
    <w:rsid w:val="0009578D"/>
    <w:rsid w:val="000A2761"/>
    <w:rsid w:val="000A483F"/>
    <w:rsid w:val="000A638B"/>
    <w:rsid w:val="000A7D7E"/>
    <w:rsid w:val="000B29F6"/>
    <w:rsid w:val="000B5CE3"/>
    <w:rsid w:val="000C2FBF"/>
    <w:rsid w:val="000C328B"/>
    <w:rsid w:val="000C53A2"/>
    <w:rsid w:val="000D15DB"/>
    <w:rsid w:val="000D2DA8"/>
    <w:rsid w:val="000E0EB2"/>
    <w:rsid w:val="000E1F28"/>
    <w:rsid w:val="000F1B12"/>
    <w:rsid w:val="000F541F"/>
    <w:rsid w:val="00101237"/>
    <w:rsid w:val="00102F1C"/>
    <w:rsid w:val="00104442"/>
    <w:rsid w:val="00105531"/>
    <w:rsid w:val="00106256"/>
    <w:rsid w:val="00106862"/>
    <w:rsid w:val="00113A68"/>
    <w:rsid w:val="001150AC"/>
    <w:rsid w:val="00122BE9"/>
    <w:rsid w:val="00127618"/>
    <w:rsid w:val="00127BF3"/>
    <w:rsid w:val="001323F3"/>
    <w:rsid w:val="001436DC"/>
    <w:rsid w:val="00150FBA"/>
    <w:rsid w:val="00151421"/>
    <w:rsid w:val="00174F1D"/>
    <w:rsid w:val="00177986"/>
    <w:rsid w:val="00183B45"/>
    <w:rsid w:val="00193376"/>
    <w:rsid w:val="00196F12"/>
    <w:rsid w:val="001A70A4"/>
    <w:rsid w:val="001B0D4B"/>
    <w:rsid w:val="001B3ABB"/>
    <w:rsid w:val="001B3B36"/>
    <w:rsid w:val="001C2403"/>
    <w:rsid w:val="001C52E2"/>
    <w:rsid w:val="001C5C4A"/>
    <w:rsid w:val="001D660D"/>
    <w:rsid w:val="001D71BE"/>
    <w:rsid w:val="001E4F02"/>
    <w:rsid w:val="001F1D10"/>
    <w:rsid w:val="001F3D0F"/>
    <w:rsid w:val="001F7EF4"/>
    <w:rsid w:val="002008D2"/>
    <w:rsid w:val="00201C22"/>
    <w:rsid w:val="00204924"/>
    <w:rsid w:val="00206CBB"/>
    <w:rsid w:val="00212979"/>
    <w:rsid w:val="00213905"/>
    <w:rsid w:val="0021453A"/>
    <w:rsid w:val="00224A3B"/>
    <w:rsid w:val="00225C46"/>
    <w:rsid w:val="00225E09"/>
    <w:rsid w:val="002278BC"/>
    <w:rsid w:val="00230BB7"/>
    <w:rsid w:val="0023598C"/>
    <w:rsid w:val="00235D34"/>
    <w:rsid w:val="00236975"/>
    <w:rsid w:val="002406AF"/>
    <w:rsid w:val="00241CB9"/>
    <w:rsid w:val="00246483"/>
    <w:rsid w:val="00247392"/>
    <w:rsid w:val="002528F7"/>
    <w:rsid w:val="00255185"/>
    <w:rsid w:val="002574D9"/>
    <w:rsid w:val="00267959"/>
    <w:rsid w:val="00275693"/>
    <w:rsid w:val="00276D1E"/>
    <w:rsid w:val="00282FA1"/>
    <w:rsid w:val="00285096"/>
    <w:rsid w:val="00293750"/>
    <w:rsid w:val="002A164C"/>
    <w:rsid w:val="002A2B27"/>
    <w:rsid w:val="002A47FA"/>
    <w:rsid w:val="002A552C"/>
    <w:rsid w:val="002A6D09"/>
    <w:rsid w:val="002B23B1"/>
    <w:rsid w:val="002B7E45"/>
    <w:rsid w:val="002C003E"/>
    <w:rsid w:val="002C5143"/>
    <w:rsid w:val="002C6BFB"/>
    <w:rsid w:val="002D5C95"/>
    <w:rsid w:val="002D664D"/>
    <w:rsid w:val="002D6A99"/>
    <w:rsid w:val="002E2381"/>
    <w:rsid w:val="002E6C13"/>
    <w:rsid w:val="002F3987"/>
    <w:rsid w:val="002F3A65"/>
    <w:rsid w:val="002F3C8A"/>
    <w:rsid w:val="00300E10"/>
    <w:rsid w:val="003028A7"/>
    <w:rsid w:val="00304054"/>
    <w:rsid w:val="003043B1"/>
    <w:rsid w:val="003049F5"/>
    <w:rsid w:val="00304E7F"/>
    <w:rsid w:val="00310646"/>
    <w:rsid w:val="003128EE"/>
    <w:rsid w:val="0031704E"/>
    <w:rsid w:val="003326BA"/>
    <w:rsid w:val="00335F91"/>
    <w:rsid w:val="00340F7E"/>
    <w:rsid w:val="0034168D"/>
    <w:rsid w:val="003416A2"/>
    <w:rsid w:val="00342794"/>
    <w:rsid w:val="00342E70"/>
    <w:rsid w:val="00350AD3"/>
    <w:rsid w:val="00351B95"/>
    <w:rsid w:val="00351D54"/>
    <w:rsid w:val="003527B9"/>
    <w:rsid w:val="00353E3C"/>
    <w:rsid w:val="00355F08"/>
    <w:rsid w:val="003665A5"/>
    <w:rsid w:val="003730CA"/>
    <w:rsid w:val="00375C66"/>
    <w:rsid w:val="00376FD1"/>
    <w:rsid w:val="003842B8"/>
    <w:rsid w:val="00384E83"/>
    <w:rsid w:val="00385DF8"/>
    <w:rsid w:val="003A5B87"/>
    <w:rsid w:val="003B37F9"/>
    <w:rsid w:val="003B383B"/>
    <w:rsid w:val="003B5D05"/>
    <w:rsid w:val="003B7D12"/>
    <w:rsid w:val="003C1BB5"/>
    <w:rsid w:val="003C4197"/>
    <w:rsid w:val="003C442A"/>
    <w:rsid w:val="003D0435"/>
    <w:rsid w:val="003D53EA"/>
    <w:rsid w:val="003D7494"/>
    <w:rsid w:val="003E41F1"/>
    <w:rsid w:val="003E695F"/>
    <w:rsid w:val="003E789B"/>
    <w:rsid w:val="003F08CF"/>
    <w:rsid w:val="003F1916"/>
    <w:rsid w:val="003F3430"/>
    <w:rsid w:val="0040433D"/>
    <w:rsid w:val="00405607"/>
    <w:rsid w:val="004102D5"/>
    <w:rsid w:val="00414387"/>
    <w:rsid w:val="004160A4"/>
    <w:rsid w:val="00437C9F"/>
    <w:rsid w:val="00440C51"/>
    <w:rsid w:val="00441D51"/>
    <w:rsid w:val="004422E7"/>
    <w:rsid w:val="004517E4"/>
    <w:rsid w:val="00452D29"/>
    <w:rsid w:val="00454177"/>
    <w:rsid w:val="00455650"/>
    <w:rsid w:val="004600DE"/>
    <w:rsid w:val="00462F74"/>
    <w:rsid w:val="004633A4"/>
    <w:rsid w:val="00473AEE"/>
    <w:rsid w:val="004746ED"/>
    <w:rsid w:val="004763C1"/>
    <w:rsid w:val="00476565"/>
    <w:rsid w:val="00480474"/>
    <w:rsid w:val="0048115E"/>
    <w:rsid w:val="004945CE"/>
    <w:rsid w:val="004A4DBB"/>
    <w:rsid w:val="004B2E2E"/>
    <w:rsid w:val="004B3ADF"/>
    <w:rsid w:val="004C0478"/>
    <w:rsid w:val="004C41DD"/>
    <w:rsid w:val="004D382B"/>
    <w:rsid w:val="004D6681"/>
    <w:rsid w:val="004E3224"/>
    <w:rsid w:val="004E5D17"/>
    <w:rsid w:val="004E6C42"/>
    <w:rsid w:val="004F5B3B"/>
    <w:rsid w:val="00501020"/>
    <w:rsid w:val="0050474A"/>
    <w:rsid w:val="00517292"/>
    <w:rsid w:val="00517A7D"/>
    <w:rsid w:val="00524505"/>
    <w:rsid w:val="005264C1"/>
    <w:rsid w:val="005271CB"/>
    <w:rsid w:val="00531464"/>
    <w:rsid w:val="00532614"/>
    <w:rsid w:val="0054309E"/>
    <w:rsid w:val="005438EA"/>
    <w:rsid w:val="00543F9F"/>
    <w:rsid w:val="00545E95"/>
    <w:rsid w:val="00552614"/>
    <w:rsid w:val="0055497B"/>
    <w:rsid w:val="00555DD8"/>
    <w:rsid w:val="005579E3"/>
    <w:rsid w:val="005637DE"/>
    <w:rsid w:val="00563A98"/>
    <w:rsid w:val="00567124"/>
    <w:rsid w:val="00572129"/>
    <w:rsid w:val="00575679"/>
    <w:rsid w:val="00576C50"/>
    <w:rsid w:val="005777EC"/>
    <w:rsid w:val="00583D46"/>
    <w:rsid w:val="0058563B"/>
    <w:rsid w:val="00594F94"/>
    <w:rsid w:val="005A3C3B"/>
    <w:rsid w:val="005A5729"/>
    <w:rsid w:val="005A596C"/>
    <w:rsid w:val="005B20B6"/>
    <w:rsid w:val="005B39D1"/>
    <w:rsid w:val="005C2871"/>
    <w:rsid w:val="005C4EAC"/>
    <w:rsid w:val="005C7D80"/>
    <w:rsid w:val="005D62B3"/>
    <w:rsid w:val="005D76CA"/>
    <w:rsid w:val="005E408F"/>
    <w:rsid w:val="005E62B0"/>
    <w:rsid w:val="005F0A82"/>
    <w:rsid w:val="005F1893"/>
    <w:rsid w:val="005F2892"/>
    <w:rsid w:val="0060425F"/>
    <w:rsid w:val="006058DD"/>
    <w:rsid w:val="00607D7E"/>
    <w:rsid w:val="00611455"/>
    <w:rsid w:val="00611FFE"/>
    <w:rsid w:val="006134E1"/>
    <w:rsid w:val="0061351C"/>
    <w:rsid w:val="006143E2"/>
    <w:rsid w:val="00622AB2"/>
    <w:rsid w:val="0062710E"/>
    <w:rsid w:val="00641688"/>
    <w:rsid w:val="006419D7"/>
    <w:rsid w:val="006460B6"/>
    <w:rsid w:val="00647FCA"/>
    <w:rsid w:val="006500CC"/>
    <w:rsid w:val="00650AA3"/>
    <w:rsid w:val="00661277"/>
    <w:rsid w:val="00667D94"/>
    <w:rsid w:val="006705AA"/>
    <w:rsid w:val="006733B9"/>
    <w:rsid w:val="006767C1"/>
    <w:rsid w:val="006771CA"/>
    <w:rsid w:val="00677CF9"/>
    <w:rsid w:val="0068149B"/>
    <w:rsid w:val="006815FA"/>
    <w:rsid w:val="0068452C"/>
    <w:rsid w:val="006A2BBF"/>
    <w:rsid w:val="006A642F"/>
    <w:rsid w:val="006B027E"/>
    <w:rsid w:val="006B3202"/>
    <w:rsid w:val="006B565C"/>
    <w:rsid w:val="006B63CA"/>
    <w:rsid w:val="006C2A2A"/>
    <w:rsid w:val="006C4C73"/>
    <w:rsid w:val="006C5555"/>
    <w:rsid w:val="006D1445"/>
    <w:rsid w:val="006D26E8"/>
    <w:rsid w:val="006D4416"/>
    <w:rsid w:val="006E4284"/>
    <w:rsid w:val="006E483A"/>
    <w:rsid w:val="00700441"/>
    <w:rsid w:val="0070662D"/>
    <w:rsid w:val="00710551"/>
    <w:rsid w:val="0071176F"/>
    <w:rsid w:val="0071191D"/>
    <w:rsid w:val="00723197"/>
    <w:rsid w:val="0073269B"/>
    <w:rsid w:val="007368F5"/>
    <w:rsid w:val="00737CDE"/>
    <w:rsid w:val="00740C02"/>
    <w:rsid w:val="00741AE5"/>
    <w:rsid w:val="00743079"/>
    <w:rsid w:val="00744045"/>
    <w:rsid w:val="00756646"/>
    <w:rsid w:val="0076053A"/>
    <w:rsid w:val="00765D06"/>
    <w:rsid w:val="00766669"/>
    <w:rsid w:val="00770341"/>
    <w:rsid w:val="00772D58"/>
    <w:rsid w:val="007758D5"/>
    <w:rsid w:val="00775C6C"/>
    <w:rsid w:val="007800CA"/>
    <w:rsid w:val="00781D59"/>
    <w:rsid w:val="00782FCA"/>
    <w:rsid w:val="0079188A"/>
    <w:rsid w:val="007946B9"/>
    <w:rsid w:val="00797E9B"/>
    <w:rsid w:val="007A3DD8"/>
    <w:rsid w:val="007A3F08"/>
    <w:rsid w:val="007B1224"/>
    <w:rsid w:val="007B12F7"/>
    <w:rsid w:val="007B16E0"/>
    <w:rsid w:val="007B4B59"/>
    <w:rsid w:val="007B57AB"/>
    <w:rsid w:val="007B76F8"/>
    <w:rsid w:val="007B786F"/>
    <w:rsid w:val="007B7E25"/>
    <w:rsid w:val="007C31DE"/>
    <w:rsid w:val="007C3428"/>
    <w:rsid w:val="007C49B3"/>
    <w:rsid w:val="007C4DEE"/>
    <w:rsid w:val="007C5792"/>
    <w:rsid w:val="007D15E2"/>
    <w:rsid w:val="007D2795"/>
    <w:rsid w:val="007E08E1"/>
    <w:rsid w:val="007E13CE"/>
    <w:rsid w:val="007E3315"/>
    <w:rsid w:val="007F3150"/>
    <w:rsid w:val="007F76EE"/>
    <w:rsid w:val="008030B6"/>
    <w:rsid w:val="0081224F"/>
    <w:rsid w:val="00812722"/>
    <w:rsid w:val="0081468B"/>
    <w:rsid w:val="0081720B"/>
    <w:rsid w:val="008206D4"/>
    <w:rsid w:val="00823692"/>
    <w:rsid w:val="008261BB"/>
    <w:rsid w:val="00837E0A"/>
    <w:rsid w:val="008452F1"/>
    <w:rsid w:val="008458AF"/>
    <w:rsid w:val="008477DF"/>
    <w:rsid w:val="0085026F"/>
    <w:rsid w:val="008509BC"/>
    <w:rsid w:val="00856677"/>
    <w:rsid w:val="00864694"/>
    <w:rsid w:val="008723BD"/>
    <w:rsid w:val="008757ED"/>
    <w:rsid w:val="0088543B"/>
    <w:rsid w:val="00893BC5"/>
    <w:rsid w:val="00893C61"/>
    <w:rsid w:val="00895ABA"/>
    <w:rsid w:val="0089718A"/>
    <w:rsid w:val="008A1C83"/>
    <w:rsid w:val="008A1E93"/>
    <w:rsid w:val="008B4BA9"/>
    <w:rsid w:val="008B51EA"/>
    <w:rsid w:val="008B6AAE"/>
    <w:rsid w:val="008B709D"/>
    <w:rsid w:val="008C0D89"/>
    <w:rsid w:val="008C20F6"/>
    <w:rsid w:val="008D1BFB"/>
    <w:rsid w:val="008D210D"/>
    <w:rsid w:val="008D76E8"/>
    <w:rsid w:val="008E68F4"/>
    <w:rsid w:val="008F286D"/>
    <w:rsid w:val="008F4205"/>
    <w:rsid w:val="0090525A"/>
    <w:rsid w:val="00905E57"/>
    <w:rsid w:val="0091711A"/>
    <w:rsid w:val="00917681"/>
    <w:rsid w:val="00930F93"/>
    <w:rsid w:val="009403FA"/>
    <w:rsid w:val="00941B26"/>
    <w:rsid w:val="00942EED"/>
    <w:rsid w:val="00945626"/>
    <w:rsid w:val="00947040"/>
    <w:rsid w:val="00961A85"/>
    <w:rsid w:val="00962A10"/>
    <w:rsid w:val="00967C45"/>
    <w:rsid w:val="00970977"/>
    <w:rsid w:val="009714F9"/>
    <w:rsid w:val="00971A76"/>
    <w:rsid w:val="00973607"/>
    <w:rsid w:val="0097538B"/>
    <w:rsid w:val="009859A4"/>
    <w:rsid w:val="00991C59"/>
    <w:rsid w:val="0099500E"/>
    <w:rsid w:val="009A60C9"/>
    <w:rsid w:val="009B0241"/>
    <w:rsid w:val="009B45ED"/>
    <w:rsid w:val="009B738E"/>
    <w:rsid w:val="009C2DDC"/>
    <w:rsid w:val="009C3D8E"/>
    <w:rsid w:val="009C448F"/>
    <w:rsid w:val="009C658F"/>
    <w:rsid w:val="009C69E5"/>
    <w:rsid w:val="009C6C8B"/>
    <w:rsid w:val="009D1A34"/>
    <w:rsid w:val="009F2B3F"/>
    <w:rsid w:val="009F44EA"/>
    <w:rsid w:val="009F4568"/>
    <w:rsid w:val="009F47A5"/>
    <w:rsid w:val="009F5854"/>
    <w:rsid w:val="009F728B"/>
    <w:rsid w:val="00A01086"/>
    <w:rsid w:val="00A02E53"/>
    <w:rsid w:val="00A114E1"/>
    <w:rsid w:val="00A2282D"/>
    <w:rsid w:val="00A251BC"/>
    <w:rsid w:val="00A33EA1"/>
    <w:rsid w:val="00A404DB"/>
    <w:rsid w:val="00A43C18"/>
    <w:rsid w:val="00A449B8"/>
    <w:rsid w:val="00A45657"/>
    <w:rsid w:val="00A459C7"/>
    <w:rsid w:val="00A46AE3"/>
    <w:rsid w:val="00A55CD0"/>
    <w:rsid w:val="00A6091B"/>
    <w:rsid w:val="00A64D04"/>
    <w:rsid w:val="00A67195"/>
    <w:rsid w:val="00A71F44"/>
    <w:rsid w:val="00A74190"/>
    <w:rsid w:val="00A80167"/>
    <w:rsid w:val="00A802C3"/>
    <w:rsid w:val="00A8395B"/>
    <w:rsid w:val="00A91403"/>
    <w:rsid w:val="00A94FA3"/>
    <w:rsid w:val="00A96640"/>
    <w:rsid w:val="00AA3116"/>
    <w:rsid w:val="00AA4839"/>
    <w:rsid w:val="00AA5AF4"/>
    <w:rsid w:val="00AA6F44"/>
    <w:rsid w:val="00AB0F4E"/>
    <w:rsid w:val="00AB2029"/>
    <w:rsid w:val="00AC193F"/>
    <w:rsid w:val="00AC3BE9"/>
    <w:rsid w:val="00AC442F"/>
    <w:rsid w:val="00AC56E5"/>
    <w:rsid w:val="00AC5F5D"/>
    <w:rsid w:val="00AC7B6E"/>
    <w:rsid w:val="00AD6872"/>
    <w:rsid w:val="00AD7D35"/>
    <w:rsid w:val="00AE2774"/>
    <w:rsid w:val="00AE4B7E"/>
    <w:rsid w:val="00AE7DFB"/>
    <w:rsid w:val="00AF09F9"/>
    <w:rsid w:val="00B03403"/>
    <w:rsid w:val="00B15141"/>
    <w:rsid w:val="00B22A58"/>
    <w:rsid w:val="00B23BD6"/>
    <w:rsid w:val="00B26391"/>
    <w:rsid w:val="00B27C9A"/>
    <w:rsid w:val="00B334AA"/>
    <w:rsid w:val="00B35826"/>
    <w:rsid w:val="00B45DC3"/>
    <w:rsid w:val="00B541ED"/>
    <w:rsid w:val="00B5651C"/>
    <w:rsid w:val="00B60AD4"/>
    <w:rsid w:val="00B665F3"/>
    <w:rsid w:val="00B7164C"/>
    <w:rsid w:val="00B7260B"/>
    <w:rsid w:val="00B7614F"/>
    <w:rsid w:val="00B81D11"/>
    <w:rsid w:val="00B828F9"/>
    <w:rsid w:val="00B83B1A"/>
    <w:rsid w:val="00B843BD"/>
    <w:rsid w:val="00B84749"/>
    <w:rsid w:val="00B8654D"/>
    <w:rsid w:val="00B901C1"/>
    <w:rsid w:val="00B94975"/>
    <w:rsid w:val="00B95F26"/>
    <w:rsid w:val="00BA25BB"/>
    <w:rsid w:val="00BA4DDC"/>
    <w:rsid w:val="00BA73E4"/>
    <w:rsid w:val="00BB5614"/>
    <w:rsid w:val="00BB59A0"/>
    <w:rsid w:val="00BB6472"/>
    <w:rsid w:val="00BC4444"/>
    <w:rsid w:val="00BC5F80"/>
    <w:rsid w:val="00BD56F8"/>
    <w:rsid w:val="00BD5A9B"/>
    <w:rsid w:val="00BE22D8"/>
    <w:rsid w:val="00BE3611"/>
    <w:rsid w:val="00BE3A00"/>
    <w:rsid w:val="00BE50EA"/>
    <w:rsid w:val="00BE553F"/>
    <w:rsid w:val="00BE6684"/>
    <w:rsid w:val="00BF17F2"/>
    <w:rsid w:val="00BF2B6D"/>
    <w:rsid w:val="00BF73BA"/>
    <w:rsid w:val="00C002BE"/>
    <w:rsid w:val="00C00400"/>
    <w:rsid w:val="00C039E7"/>
    <w:rsid w:val="00C03A9E"/>
    <w:rsid w:val="00C06E97"/>
    <w:rsid w:val="00C12C6B"/>
    <w:rsid w:val="00C12F83"/>
    <w:rsid w:val="00C15FF8"/>
    <w:rsid w:val="00C17795"/>
    <w:rsid w:val="00C17FD7"/>
    <w:rsid w:val="00C201B6"/>
    <w:rsid w:val="00C22C71"/>
    <w:rsid w:val="00C24BE9"/>
    <w:rsid w:val="00C27185"/>
    <w:rsid w:val="00C32B20"/>
    <w:rsid w:val="00C3554C"/>
    <w:rsid w:val="00C379C3"/>
    <w:rsid w:val="00C41448"/>
    <w:rsid w:val="00C574CF"/>
    <w:rsid w:val="00C626DB"/>
    <w:rsid w:val="00C631AF"/>
    <w:rsid w:val="00C7127C"/>
    <w:rsid w:val="00C776E2"/>
    <w:rsid w:val="00C77958"/>
    <w:rsid w:val="00C83F3C"/>
    <w:rsid w:val="00C90373"/>
    <w:rsid w:val="00C94558"/>
    <w:rsid w:val="00C95EC0"/>
    <w:rsid w:val="00C96592"/>
    <w:rsid w:val="00CA1F93"/>
    <w:rsid w:val="00CB31DE"/>
    <w:rsid w:val="00CB63F9"/>
    <w:rsid w:val="00CC0034"/>
    <w:rsid w:val="00CC575F"/>
    <w:rsid w:val="00CC6989"/>
    <w:rsid w:val="00CC79FB"/>
    <w:rsid w:val="00CE01A2"/>
    <w:rsid w:val="00CE0BE7"/>
    <w:rsid w:val="00CE2344"/>
    <w:rsid w:val="00CE4A04"/>
    <w:rsid w:val="00CE7BCF"/>
    <w:rsid w:val="00CF07B8"/>
    <w:rsid w:val="00CF720F"/>
    <w:rsid w:val="00D02ED3"/>
    <w:rsid w:val="00D15277"/>
    <w:rsid w:val="00D23774"/>
    <w:rsid w:val="00D25640"/>
    <w:rsid w:val="00D31416"/>
    <w:rsid w:val="00D34115"/>
    <w:rsid w:val="00D422F7"/>
    <w:rsid w:val="00D4309C"/>
    <w:rsid w:val="00D45076"/>
    <w:rsid w:val="00D50F80"/>
    <w:rsid w:val="00D51EF1"/>
    <w:rsid w:val="00D55B11"/>
    <w:rsid w:val="00D62E3D"/>
    <w:rsid w:val="00D648C7"/>
    <w:rsid w:val="00D67FC8"/>
    <w:rsid w:val="00D72A69"/>
    <w:rsid w:val="00D73931"/>
    <w:rsid w:val="00D77C34"/>
    <w:rsid w:val="00D8254B"/>
    <w:rsid w:val="00D84B1A"/>
    <w:rsid w:val="00D85629"/>
    <w:rsid w:val="00D96187"/>
    <w:rsid w:val="00DB16C6"/>
    <w:rsid w:val="00DB23DD"/>
    <w:rsid w:val="00DB26D8"/>
    <w:rsid w:val="00DC349F"/>
    <w:rsid w:val="00DD0FC7"/>
    <w:rsid w:val="00DD155B"/>
    <w:rsid w:val="00DD3428"/>
    <w:rsid w:val="00DD3F72"/>
    <w:rsid w:val="00DE0294"/>
    <w:rsid w:val="00DE427B"/>
    <w:rsid w:val="00DF07CC"/>
    <w:rsid w:val="00DF47DA"/>
    <w:rsid w:val="00DF58AA"/>
    <w:rsid w:val="00E00098"/>
    <w:rsid w:val="00E0750B"/>
    <w:rsid w:val="00E13707"/>
    <w:rsid w:val="00E13B50"/>
    <w:rsid w:val="00E154B0"/>
    <w:rsid w:val="00E230EE"/>
    <w:rsid w:val="00E24B8A"/>
    <w:rsid w:val="00E266BC"/>
    <w:rsid w:val="00E30011"/>
    <w:rsid w:val="00E31F46"/>
    <w:rsid w:val="00E476F9"/>
    <w:rsid w:val="00E5441E"/>
    <w:rsid w:val="00E61B48"/>
    <w:rsid w:val="00E63807"/>
    <w:rsid w:val="00E6657D"/>
    <w:rsid w:val="00E7678F"/>
    <w:rsid w:val="00E7731F"/>
    <w:rsid w:val="00E82F94"/>
    <w:rsid w:val="00E8419F"/>
    <w:rsid w:val="00E90516"/>
    <w:rsid w:val="00E92656"/>
    <w:rsid w:val="00E97293"/>
    <w:rsid w:val="00EA0C9A"/>
    <w:rsid w:val="00EA1A4E"/>
    <w:rsid w:val="00EB52C3"/>
    <w:rsid w:val="00EB569C"/>
    <w:rsid w:val="00EC3800"/>
    <w:rsid w:val="00ED3A20"/>
    <w:rsid w:val="00EE1860"/>
    <w:rsid w:val="00EE78AD"/>
    <w:rsid w:val="00EF2546"/>
    <w:rsid w:val="00F0013A"/>
    <w:rsid w:val="00F00392"/>
    <w:rsid w:val="00F02820"/>
    <w:rsid w:val="00F07312"/>
    <w:rsid w:val="00F10BB5"/>
    <w:rsid w:val="00F12E6D"/>
    <w:rsid w:val="00F14845"/>
    <w:rsid w:val="00F15406"/>
    <w:rsid w:val="00F23CC5"/>
    <w:rsid w:val="00F24CEF"/>
    <w:rsid w:val="00F37F29"/>
    <w:rsid w:val="00F41626"/>
    <w:rsid w:val="00F46488"/>
    <w:rsid w:val="00F56092"/>
    <w:rsid w:val="00F8076C"/>
    <w:rsid w:val="00F87864"/>
    <w:rsid w:val="00F93588"/>
    <w:rsid w:val="00FA0DEB"/>
    <w:rsid w:val="00FA1761"/>
    <w:rsid w:val="00FA51B9"/>
    <w:rsid w:val="00FA7364"/>
    <w:rsid w:val="00FB4313"/>
    <w:rsid w:val="00FB6D35"/>
    <w:rsid w:val="00FC1E3E"/>
    <w:rsid w:val="00FC4BA3"/>
    <w:rsid w:val="00FC5015"/>
    <w:rsid w:val="00FC54AF"/>
    <w:rsid w:val="00FC6FAC"/>
    <w:rsid w:val="00FD0C6C"/>
    <w:rsid w:val="00FD79C7"/>
    <w:rsid w:val="00FE1C73"/>
    <w:rsid w:val="00FF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291EE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line number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1B"/>
    <w:rPr>
      <w:rFonts w:ascii="Times New Roman" w:eastAsia="SimSun" w:hAnsi="Times New Roman" w:cs="Times New Roman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0264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qFormat/>
    <w:rsid w:val="0002641B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3399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641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02641B"/>
    <w:rPr>
      <w:rFonts w:ascii="Arial" w:eastAsia="SimSun" w:hAnsi="Arial" w:cs="Arial"/>
      <w:b/>
      <w:bCs/>
      <w:color w:val="003399"/>
      <w:sz w:val="36"/>
      <w:szCs w:val="36"/>
      <w:lang w:eastAsia="zh-CN"/>
    </w:rPr>
  </w:style>
  <w:style w:type="paragraph" w:styleId="NormalWeb">
    <w:name w:val="Normal (Web)"/>
    <w:basedOn w:val="Normal"/>
    <w:uiPriority w:val="99"/>
    <w:rsid w:val="0002641B"/>
    <w:pPr>
      <w:spacing w:before="100" w:beforeAutospacing="1" w:after="100" w:afterAutospacing="1"/>
    </w:pPr>
  </w:style>
  <w:style w:type="character" w:styleId="Strong">
    <w:name w:val="Strong"/>
    <w:qFormat/>
    <w:rsid w:val="0002641B"/>
    <w:rPr>
      <w:rFonts w:cs="Times New Roman"/>
      <w:b/>
    </w:rPr>
  </w:style>
  <w:style w:type="character" w:styleId="Hyperlink">
    <w:name w:val="Hyperlink"/>
    <w:rsid w:val="0002641B"/>
    <w:rPr>
      <w:rFonts w:cs="Times New Roman"/>
      <w:color w:val="0000FF"/>
      <w:u w:val="single"/>
    </w:rPr>
  </w:style>
  <w:style w:type="paragraph" w:customStyle="1" w:styleId="style3">
    <w:name w:val="style3"/>
    <w:basedOn w:val="Normal"/>
    <w:rsid w:val="0002641B"/>
    <w:pPr>
      <w:spacing w:before="100" w:beforeAutospacing="1" w:after="100" w:afterAutospacing="1"/>
    </w:pPr>
    <w:rPr>
      <w:rFonts w:ascii="Verdana" w:hAnsi="Verdana"/>
      <w:sz w:val="12"/>
      <w:szCs w:val="12"/>
      <w:lang w:eastAsia="en-US"/>
    </w:rPr>
  </w:style>
  <w:style w:type="paragraph" w:customStyle="1" w:styleId="style10">
    <w:name w:val="style10"/>
    <w:basedOn w:val="Normal"/>
    <w:rsid w:val="0002641B"/>
    <w:pPr>
      <w:spacing w:before="100" w:beforeAutospacing="1" w:after="100" w:afterAutospacing="1"/>
    </w:pPr>
    <w:rPr>
      <w:rFonts w:ascii="Verdana" w:hAnsi="Verdana"/>
      <w:b/>
      <w:bCs/>
      <w:sz w:val="12"/>
      <w:szCs w:val="12"/>
      <w:lang w:eastAsia="en-US"/>
    </w:rPr>
  </w:style>
  <w:style w:type="paragraph" w:customStyle="1" w:styleId="style11">
    <w:name w:val="style11"/>
    <w:basedOn w:val="Normal"/>
    <w:rsid w:val="0002641B"/>
    <w:pPr>
      <w:spacing w:before="100" w:beforeAutospacing="1" w:after="100" w:afterAutospacing="1"/>
    </w:pPr>
    <w:rPr>
      <w:rFonts w:ascii="Verdana" w:hAnsi="Verdana"/>
      <w:sz w:val="14"/>
      <w:szCs w:val="14"/>
      <w:lang w:eastAsia="en-US"/>
    </w:rPr>
  </w:style>
  <w:style w:type="character" w:customStyle="1" w:styleId="articletext1">
    <w:name w:val="articletext1"/>
    <w:rsid w:val="0002641B"/>
    <w:rPr>
      <w:rFonts w:ascii="Verdana" w:hAnsi="Verdana"/>
      <w:color w:val="000000"/>
      <w:sz w:val="20"/>
    </w:rPr>
  </w:style>
  <w:style w:type="paragraph" w:styleId="BodyText">
    <w:name w:val="Body Text"/>
    <w:basedOn w:val="Normal"/>
    <w:link w:val="BodyTextChar"/>
    <w:rsid w:val="0002641B"/>
    <w:rPr>
      <w:b/>
      <w:bCs/>
    </w:rPr>
  </w:style>
  <w:style w:type="character" w:customStyle="1" w:styleId="BodyTextChar">
    <w:name w:val="Body Text Char"/>
    <w:basedOn w:val="DefaultParagraphFont"/>
    <w:link w:val="BodyText"/>
    <w:rsid w:val="0002641B"/>
    <w:rPr>
      <w:rFonts w:ascii="Times New Roman" w:eastAsia="SimSun" w:hAnsi="Times New Roman" w:cs="Times New Roman"/>
      <w:b/>
      <w:bCs/>
      <w:lang w:eastAsia="zh-CN"/>
    </w:rPr>
  </w:style>
  <w:style w:type="character" w:customStyle="1" w:styleId="title21">
    <w:name w:val="title21"/>
    <w:rsid w:val="0002641B"/>
    <w:rPr>
      <w:b/>
    </w:rPr>
  </w:style>
  <w:style w:type="paragraph" w:styleId="Title">
    <w:name w:val="Title"/>
    <w:basedOn w:val="Normal"/>
    <w:link w:val="TitleChar"/>
    <w:uiPriority w:val="99"/>
    <w:qFormat/>
    <w:rsid w:val="0002641B"/>
    <w:pPr>
      <w:jc w:val="center"/>
    </w:pPr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02641B"/>
    <w:rPr>
      <w:rFonts w:ascii="Times New Roman" w:eastAsia="SimSun" w:hAnsi="Times New Roman" w:cs="Times New Roman"/>
      <w:b/>
      <w:bCs/>
    </w:rPr>
  </w:style>
  <w:style w:type="character" w:styleId="Emphasis">
    <w:name w:val="Emphasis"/>
    <w:qFormat/>
    <w:rsid w:val="0002641B"/>
    <w:rPr>
      <w:rFonts w:cs="Times New Roman"/>
      <w:i/>
    </w:rPr>
  </w:style>
  <w:style w:type="character" w:customStyle="1" w:styleId="title24">
    <w:name w:val="title24"/>
    <w:rsid w:val="0002641B"/>
    <w:rPr>
      <w:b/>
    </w:rPr>
  </w:style>
  <w:style w:type="paragraph" w:styleId="BalloonText">
    <w:name w:val="Balloon Text"/>
    <w:basedOn w:val="Normal"/>
    <w:link w:val="BalloonTextChar"/>
    <w:semiHidden/>
    <w:rsid w:val="000264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2641B"/>
    <w:rPr>
      <w:rFonts w:ascii="Tahoma" w:eastAsia="SimSun" w:hAnsi="Tahoma" w:cs="Tahoma"/>
      <w:sz w:val="16"/>
      <w:szCs w:val="16"/>
      <w:lang w:eastAsia="zh-CN"/>
    </w:rPr>
  </w:style>
  <w:style w:type="paragraph" w:customStyle="1" w:styleId="ecoparagraph">
    <w:name w:val="ecoparagraph"/>
    <w:basedOn w:val="Normal"/>
    <w:rsid w:val="0002641B"/>
    <w:pPr>
      <w:spacing w:before="100" w:beforeAutospacing="1" w:after="100" w:afterAutospacing="1"/>
      <w:ind w:left="480" w:hanging="480"/>
    </w:pPr>
    <w:rPr>
      <w:lang w:eastAsia="en-US"/>
    </w:rPr>
  </w:style>
  <w:style w:type="paragraph" w:customStyle="1" w:styleId="ecocomment">
    <w:name w:val="ecocomment"/>
    <w:basedOn w:val="Normal"/>
    <w:rsid w:val="0002641B"/>
    <w:pPr>
      <w:spacing w:before="100" w:beforeAutospacing="1" w:after="100" w:afterAutospacing="1"/>
      <w:ind w:left="480"/>
    </w:pPr>
    <w:rPr>
      <w:lang w:eastAsia="en-US"/>
    </w:rPr>
  </w:style>
  <w:style w:type="paragraph" w:styleId="Footer">
    <w:name w:val="footer"/>
    <w:basedOn w:val="Normal"/>
    <w:link w:val="FooterChar"/>
    <w:rsid w:val="000264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641B"/>
    <w:rPr>
      <w:rFonts w:ascii="Times New Roman" w:eastAsia="SimSun" w:hAnsi="Times New Roman" w:cs="Times New Roman"/>
      <w:lang w:eastAsia="zh-CN"/>
    </w:rPr>
  </w:style>
  <w:style w:type="character" w:styleId="PageNumber">
    <w:name w:val="page number"/>
    <w:rsid w:val="0002641B"/>
    <w:rPr>
      <w:rFonts w:cs="Times New Roman"/>
    </w:rPr>
  </w:style>
  <w:style w:type="character" w:styleId="LineNumber">
    <w:name w:val="line number"/>
    <w:rsid w:val="0002641B"/>
    <w:rPr>
      <w:rFonts w:cs="Times New Roman"/>
    </w:rPr>
  </w:style>
  <w:style w:type="character" w:styleId="FollowedHyperlink">
    <w:name w:val="FollowedHyperlink"/>
    <w:rsid w:val="0002641B"/>
    <w:rPr>
      <w:rFonts w:cs="Times New Roman"/>
      <w:color w:val="800080"/>
      <w:u w:val="single"/>
    </w:rPr>
  </w:style>
  <w:style w:type="paragraph" w:customStyle="1" w:styleId="xl24">
    <w:name w:val="xl24"/>
    <w:basedOn w:val="Normal"/>
    <w:rsid w:val="0002641B"/>
    <w:pPr>
      <w:shd w:val="clear" w:color="auto" w:fill="FFFFFF"/>
      <w:spacing w:before="100" w:beforeAutospacing="1" w:after="100" w:afterAutospacing="1"/>
    </w:pPr>
    <w:rPr>
      <w:lang w:eastAsia="en-US"/>
    </w:rPr>
  </w:style>
  <w:style w:type="paragraph" w:customStyle="1" w:styleId="xl25">
    <w:name w:val="xl25"/>
    <w:basedOn w:val="Normal"/>
    <w:rsid w:val="0002641B"/>
    <w:pPr>
      <w:shd w:val="clear" w:color="auto" w:fill="FFFFFF"/>
      <w:spacing w:before="100" w:beforeAutospacing="1" w:after="100" w:afterAutospacing="1"/>
      <w:jc w:val="center"/>
    </w:pPr>
    <w:rPr>
      <w:lang w:eastAsia="en-US"/>
    </w:rPr>
  </w:style>
  <w:style w:type="paragraph" w:customStyle="1" w:styleId="xl26">
    <w:name w:val="xl26"/>
    <w:basedOn w:val="Normal"/>
    <w:rsid w:val="0002641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lang w:eastAsia="en-US"/>
    </w:rPr>
  </w:style>
  <w:style w:type="paragraph" w:customStyle="1" w:styleId="xl27">
    <w:name w:val="xl27"/>
    <w:basedOn w:val="Normal"/>
    <w:rsid w:val="0002641B"/>
    <w:pPr>
      <w:pBdr>
        <w:bottom w:val="single" w:sz="4" w:space="0" w:color="auto"/>
      </w:pBdr>
      <w:shd w:val="clear" w:color="auto" w:fill="FFFFFF"/>
      <w:spacing w:before="100" w:beforeAutospacing="1" w:after="100" w:afterAutospacing="1"/>
    </w:pPr>
    <w:rPr>
      <w:lang w:eastAsia="en-US"/>
    </w:rPr>
  </w:style>
  <w:style w:type="paragraph" w:customStyle="1" w:styleId="xl28">
    <w:name w:val="xl28"/>
    <w:basedOn w:val="Normal"/>
    <w:rsid w:val="0002641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lang w:eastAsia="en-US"/>
    </w:rPr>
  </w:style>
  <w:style w:type="paragraph" w:customStyle="1" w:styleId="xl29">
    <w:name w:val="xl29"/>
    <w:basedOn w:val="Normal"/>
    <w:rsid w:val="0002641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lang w:eastAsia="en-US"/>
    </w:rPr>
  </w:style>
  <w:style w:type="paragraph" w:customStyle="1" w:styleId="xl30">
    <w:name w:val="xl30"/>
    <w:basedOn w:val="Normal"/>
    <w:rsid w:val="0002641B"/>
    <w:pPr>
      <w:shd w:val="clear" w:color="auto" w:fill="FFFFFF"/>
      <w:spacing w:before="100" w:beforeAutospacing="1" w:after="100" w:afterAutospacing="1"/>
      <w:jc w:val="center"/>
    </w:pPr>
    <w:rPr>
      <w:lang w:eastAsia="en-US"/>
    </w:rPr>
  </w:style>
  <w:style w:type="paragraph" w:customStyle="1" w:styleId="xl31">
    <w:name w:val="xl31"/>
    <w:basedOn w:val="Normal"/>
    <w:rsid w:val="0002641B"/>
    <w:pPr>
      <w:shd w:val="clear" w:color="auto" w:fill="FFFFFF"/>
      <w:spacing w:before="100" w:beforeAutospacing="1" w:after="100" w:afterAutospacing="1"/>
      <w:jc w:val="center"/>
    </w:pPr>
    <w:rPr>
      <w:lang w:eastAsia="en-US"/>
    </w:rPr>
  </w:style>
  <w:style w:type="paragraph" w:customStyle="1" w:styleId="xl32">
    <w:name w:val="xl32"/>
    <w:basedOn w:val="Normal"/>
    <w:rsid w:val="0002641B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lang w:eastAsia="en-US"/>
    </w:rPr>
  </w:style>
  <w:style w:type="paragraph" w:customStyle="1" w:styleId="xl33">
    <w:name w:val="xl33"/>
    <w:basedOn w:val="Normal"/>
    <w:rsid w:val="0002641B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lang w:eastAsia="en-US"/>
    </w:rPr>
  </w:style>
  <w:style w:type="paragraph" w:customStyle="1" w:styleId="xl34">
    <w:name w:val="xl34"/>
    <w:basedOn w:val="Normal"/>
    <w:rsid w:val="0002641B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lang w:eastAsia="en-US"/>
    </w:rPr>
  </w:style>
  <w:style w:type="paragraph" w:styleId="CommentText">
    <w:name w:val="annotation text"/>
    <w:basedOn w:val="Normal"/>
    <w:link w:val="CommentTextChar"/>
    <w:semiHidden/>
    <w:rsid w:val="000264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2641B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264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2641B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table" w:styleId="TableGrid">
    <w:name w:val="Table Grid"/>
    <w:basedOn w:val="TableNormal"/>
    <w:uiPriority w:val="59"/>
    <w:rsid w:val="0002641B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0264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2641B"/>
    <w:rPr>
      <w:rFonts w:ascii="Times New Roman" w:eastAsia="SimSun" w:hAnsi="Times New Roman" w:cs="Times New Roman"/>
      <w:lang w:eastAsia="zh-CN"/>
    </w:rPr>
  </w:style>
  <w:style w:type="character" w:customStyle="1" w:styleId="search-result-highlight">
    <w:name w:val="search-result-highlight"/>
    <w:rsid w:val="0002641B"/>
  </w:style>
  <w:style w:type="character" w:styleId="CommentReference">
    <w:name w:val="annotation reference"/>
    <w:rsid w:val="0002641B"/>
    <w:rPr>
      <w:sz w:val="16"/>
      <w:szCs w:val="16"/>
    </w:rPr>
  </w:style>
  <w:style w:type="paragraph" w:styleId="Revision">
    <w:name w:val="Revision"/>
    <w:hidden/>
    <w:uiPriority w:val="99"/>
    <w:semiHidden/>
    <w:rsid w:val="0002641B"/>
    <w:rPr>
      <w:rFonts w:ascii="Times New Roman" w:eastAsia="SimSun" w:hAnsi="Times New Roman" w:cs="Times New Roman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DF07CC"/>
    <w:rPr>
      <w:color w:val="808080"/>
    </w:rPr>
  </w:style>
  <w:style w:type="character" w:customStyle="1" w:styleId="st">
    <w:name w:val="st"/>
    <w:basedOn w:val="DefaultParagraphFont"/>
    <w:rsid w:val="0089718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line number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1B"/>
    <w:rPr>
      <w:rFonts w:ascii="Times New Roman" w:eastAsia="SimSun" w:hAnsi="Times New Roman" w:cs="Times New Roman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0264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qFormat/>
    <w:rsid w:val="0002641B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3399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641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02641B"/>
    <w:rPr>
      <w:rFonts w:ascii="Arial" w:eastAsia="SimSun" w:hAnsi="Arial" w:cs="Arial"/>
      <w:b/>
      <w:bCs/>
      <w:color w:val="003399"/>
      <w:sz w:val="36"/>
      <w:szCs w:val="36"/>
      <w:lang w:eastAsia="zh-CN"/>
    </w:rPr>
  </w:style>
  <w:style w:type="paragraph" w:styleId="NormalWeb">
    <w:name w:val="Normal (Web)"/>
    <w:basedOn w:val="Normal"/>
    <w:uiPriority w:val="99"/>
    <w:rsid w:val="0002641B"/>
    <w:pPr>
      <w:spacing w:before="100" w:beforeAutospacing="1" w:after="100" w:afterAutospacing="1"/>
    </w:pPr>
  </w:style>
  <w:style w:type="character" w:styleId="Strong">
    <w:name w:val="Strong"/>
    <w:qFormat/>
    <w:rsid w:val="0002641B"/>
    <w:rPr>
      <w:rFonts w:cs="Times New Roman"/>
      <w:b/>
    </w:rPr>
  </w:style>
  <w:style w:type="character" w:styleId="Hyperlink">
    <w:name w:val="Hyperlink"/>
    <w:rsid w:val="0002641B"/>
    <w:rPr>
      <w:rFonts w:cs="Times New Roman"/>
      <w:color w:val="0000FF"/>
      <w:u w:val="single"/>
    </w:rPr>
  </w:style>
  <w:style w:type="paragraph" w:customStyle="1" w:styleId="style3">
    <w:name w:val="style3"/>
    <w:basedOn w:val="Normal"/>
    <w:rsid w:val="0002641B"/>
    <w:pPr>
      <w:spacing w:before="100" w:beforeAutospacing="1" w:after="100" w:afterAutospacing="1"/>
    </w:pPr>
    <w:rPr>
      <w:rFonts w:ascii="Verdana" w:hAnsi="Verdana"/>
      <w:sz w:val="12"/>
      <w:szCs w:val="12"/>
      <w:lang w:eastAsia="en-US"/>
    </w:rPr>
  </w:style>
  <w:style w:type="paragraph" w:customStyle="1" w:styleId="style10">
    <w:name w:val="style10"/>
    <w:basedOn w:val="Normal"/>
    <w:rsid w:val="0002641B"/>
    <w:pPr>
      <w:spacing w:before="100" w:beforeAutospacing="1" w:after="100" w:afterAutospacing="1"/>
    </w:pPr>
    <w:rPr>
      <w:rFonts w:ascii="Verdana" w:hAnsi="Verdana"/>
      <w:b/>
      <w:bCs/>
      <w:sz w:val="12"/>
      <w:szCs w:val="12"/>
      <w:lang w:eastAsia="en-US"/>
    </w:rPr>
  </w:style>
  <w:style w:type="paragraph" w:customStyle="1" w:styleId="style11">
    <w:name w:val="style11"/>
    <w:basedOn w:val="Normal"/>
    <w:rsid w:val="0002641B"/>
    <w:pPr>
      <w:spacing w:before="100" w:beforeAutospacing="1" w:after="100" w:afterAutospacing="1"/>
    </w:pPr>
    <w:rPr>
      <w:rFonts w:ascii="Verdana" w:hAnsi="Verdana"/>
      <w:sz w:val="14"/>
      <w:szCs w:val="14"/>
      <w:lang w:eastAsia="en-US"/>
    </w:rPr>
  </w:style>
  <w:style w:type="character" w:customStyle="1" w:styleId="articletext1">
    <w:name w:val="articletext1"/>
    <w:rsid w:val="0002641B"/>
    <w:rPr>
      <w:rFonts w:ascii="Verdana" w:hAnsi="Verdana"/>
      <w:color w:val="000000"/>
      <w:sz w:val="20"/>
    </w:rPr>
  </w:style>
  <w:style w:type="paragraph" w:styleId="BodyText">
    <w:name w:val="Body Text"/>
    <w:basedOn w:val="Normal"/>
    <w:link w:val="BodyTextChar"/>
    <w:rsid w:val="0002641B"/>
    <w:rPr>
      <w:b/>
      <w:bCs/>
    </w:rPr>
  </w:style>
  <w:style w:type="character" w:customStyle="1" w:styleId="BodyTextChar">
    <w:name w:val="Body Text Char"/>
    <w:basedOn w:val="DefaultParagraphFont"/>
    <w:link w:val="BodyText"/>
    <w:rsid w:val="0002641B"/>
    <w:rPr>
      <w:rFonts w:ascii="Times New Roman" w:eastAsia="SimSun" w:hAnsi="Times New Roman" w:cs="Times New Roman"/>
      <w:b/>
      <w:bCs/>
      <w:lang w:eastAsia="zh-CN"/>
    </w:rPr>
  </w:style>
  <w:style w:type="character" w:customStyle="1" w:styleId="title21">
    <w:name w:val="title21"/>
    <w:rsid w:val="0002641B"/>
    <w:rPr>
      <w:b/>
    </w:rPr>
  </w:style>
  <w:style w:type="paragraph" w:styleId="Title">
    <w:name w:val="Title"/>
    <w:basedOn w:val="Normal"/>
    <w:link w:val="TitleChar"/>
    <w:uiPriority w:val="99"/>
    <w:qFormat/>
    <w:rsid w:val="0002641B"/>
    <w:pPr>
      <w:jc w:val="center"/>
    </w:pPr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02641B"/>
    <w:rPr>
      <w:rFonts w:ascii="Times New Roman" w:eastAsia="SimSun" w:hAnsi="Times New Roman" w:cs="Times New Roman"/>
      <w:b/>
      <w:bCs/>
    </w:rPr>
  </w:style>
  <w:style w:type="character" w:styleId="Emphasis">
    <w:name w:val="Emphasis"/>
    <w:qFormat/>
    <w:rsid w:val="0002641B"/>
    <w:rPr>
      <w:rFonts w:cs="Times New Roman"/>
      <w:i/>
    </w:rPr>
  </w:style>
  <w:style w:type="character" w:customStyle="1" w:styleId="title24">
    <w:name w:val="title24"/>
    <w:rsid w:val="0002641B"/>
    <w:rPr>
      <w:b/>
    </w:rPr>
  </w:style>
  <w:style w:type="paragraph" w:styleId="BalloonText">
    <w:name w:val="Balloon Text"/>
    <w:basedOn w:val="Normal"/>
    <w:link w:val="BalloonTextChar"/>
    <w:semiHidden/>
    <w:rsid w:val="000264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2641B"/>
    <w:rPr>
      <w:rFonts w:ascii="Tahoma" w:eastAsia="SimSun" w:hAnsi="Tahoma" w:cs="Tahoma"/>
      <w:sz w:val="16"/>
      <w:szCs w:val="16"/>
      <w:lang w:eastAsia="zh-CN"/>
    </w:rPr>
  </w:style>
  <w:style w:type="paragraph" w:customStyle="1" w:styleId="ecoparagraph">
    <w:name w:val="ecoparagraph"/>
    <w:basedOn w:val="Normal"/>
    <w:rsid w:val="0002641B"/>
    <w:pPr>
      <w:spacing w:before="100" w:beforeAutospacing="1" w:after="100" w:afterAutospacing="1"/>
      <w:ind w:left="480" w:hanging="480"/>
    </w:pPr>
    <w:rPr>
      <w:lang w:eastAsia="en-US"/>
    </w:rPr>
  </w:style>
  <w:style w:type="paragraph" w:customStyle="1" w:styleId="ecocomment">
    <w:name w:val="ecocomment"/>
    <w:basedOn w:val="Normal"/>
    <w:rsid w:val="0002641B"/>
    <w:pPr>
      <w:spacing w:before="100" w:beforeAutospacing="1" w:after="100" w:afterAutospacing="1"/>
      <w:ind w:left="480"/>
    </w:pPr>
    <w:rPr>
      <w:lang w:eastAsia="en-US"/>
    </w:rPr>
  </w:style>
  <w:style w:type="paragraph" w:styleId="Footer">
    <w:name w:val="footer"/>
    <w:basedOn w:val="Normal"/>
    <w:link w:val="FooterChar"/>
    <w:rsid w:val="000264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641B"/>
    <w:rPr>
      <w:rFonts w:ascii="Times New Roman" w:eastAsia="SimSun" w:hAnsi="Times New Roman" w:cs="Times New Roman"/>
      <w:lang w:eastAsia="zh-CN"/>
    </w:rPr>
  </w:style>
  <w:style w:type="character" w:styleId="PageNumber">
    <w:name w:val="page number"/>
    <w:rsid w:val="0002641B"/>
    <w:rPr>
      <w:rFonts w:cs="Times New Roman"/>
    </w:rPr>
  </w:style>
  <w:style w:type="character" w:styleId="LineNumber">
    <w:name w:val="line number"/>
    <w:rsid w:val="0002641B"/>
    <w:rPr>
      <w:rFonts w:cs="Times New Roman"/>
    </w:rPr>
  </w:style>
  <w:style w:type="character" w:styleId="FollowedHyperlink">
    <w:name w:val="FollowedHyperlink"/>
    <w:rsid w:val="0002641B"/>
    <w:rPr>
      <w:rFonts w:cs="Times New Roman"/>
      <w:color w:val="800080"/>
      <w:u w:val="single"/>
    </w:rPr>
  </w:style>
  <w:style w:type="paragraph" w:customStyle="1" w:styleId="xl24">
    <w:name w:val="xl24"/>
    <w:basedOn w:val="Normal"/>
    <w:rsid w:val="0002641B"/>
    <w:pPr>
      <w:shd w:val="clear" w:color="auto" w:fill="FFFFFF"/>
      <w:spacing w:before="100" w:beforeAutospacing="1" w:after="100" w:afterAutospacing="1"/>
    </w:pPr>
    <w:rPr>
      <w:lang w:eastAsia="en-US"/>
    </w:rPr>
  </w:style>
  <w:style w:type="paragraph" w:customStyle="1" w:styleId="xl25">
    <w:name w:val="xl25"/>
    <w:basedOn w:val="Normal"/>
    <w:rsid w:val="0002641B"/>
    <w:pPr>
      <w:shd w:val="clear" w:color="auto" w:fill="FFFFFF"/>
      <w:spacing w:before="100" w:beforeAutospacing="1" w:after="100" w:afterAutospacing="1"/>
      <w:jc w:val="center"/>
    </w:pPr>
    <w:rPr>
      <w:lang w:eastAsia="en-US"/>
    </w:rPr>
  </w:style>
  <w:style w:type="paragraph" w:customStyle="1" w:styleId="xl26">
    <w:name w:val="xl26"/>
    <w:basedOn w:val="Normal"/>
    <w:rsid w:val="0002641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lang w:eastAsia="en-US"/>
    </w:rPr>
  </w:style>
  <w:style w:type="paragraph" w:customStyle="1" w:styleId="xl27">
    <w:name w:val="xl27"/>
    <w:basedOn w:val="Normal"/>
    <w:rsid w:val="0002641B"/>
    <w:pPr>
      <w:pBdr>
        <w:bottom w:val="single" w:sz="4" w:space="0" w:color="auto"/>
      </w:pBdr>
      <w:shd w:val="clear" w:color="auto" w:fill="FFFFFF"/>
      <w:spacing w:before="100" w:beforeAutospacing="1" w:after="100" w:afterAutospacing="1"/>
    </w:pPr>
    <w:rPr>
      <w:lang w:eastAsia="en-US"/>
    </w:rPr>
  </w:style>
  <w:style w:type="paragraph" w:customStyle="1" w:styleId="xl28">
    <w:name w:val="xl28"/>
    <w:basedOn w:val="Normal"/>
    <w:rsid w:val="0002641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lang w:eastAsia="en-US"/>
    </w:rPr>
  </w:style>
  <w:style w:type="paragraph" w:customStyle="1" w:styleId="xl29">
    <w:name w:val="xl29"/>
    <w:basedOn w:val="Normal"/>
    <w:rsid w:val="0002641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lang w:eastAsia="en-US"/>
    </w:rPr>
  </w:style>
  <w:style w:type="paragraph" w:customStyle="1" w:styleId="xl30">
    <w:name w:val="xl30"/>
    <w:basedOn w:val="Normal"/>
    <w:rsid w:val="0002641B"/>
    <w:pPr>
      <w:shd w:val="clear" w:color="auto" w:fill="FFFFFF"/>
      <w:spacing w:before="100" w:beforeAutospacing="1" w:after="100" w:afterAutospacing="1"/>
      <w:jc w:val="center"/>
    </w:pPr>
    <w:rPr>
      <w:lang w:eastAsia="en-US"/>
    </w:rPr>
  </w:style>
  <w:style w:type="paragraph" w:customStyle="1" w:styleId="xl31">
    <w:name w:val="xl31"/>
    <w:basedOn w:val="Normal"/>
    <w:rsid w:val="0002641B"/>
    <w:pPr>
      <w:shd w:val="clear" w:color="auto" w:fill="FFFFFF"/>
      <w:spacing w:before="100" w:beforeAutospacing="1" w:after="100" w:afterAutospacing="1"/>
      <w:jc w:val="center"/>
    </w:pPr>
    <w:rPr>
      <w:lang w:eastAsia="en-US"/>
    </w:rPr>
  </w:style>
  <w:style w:type="paragraph" w:customStyle="1" w:styleId="xl32">
    <w:name w:val="xl32"/>
    <w:basedOn w:val="Normal"/>
    <w:rsid w:val="0002641B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lang w:eastAsia="en-US"/>
    </w:rPr>
  </w:style>
  <w:style w:type="paragraph" w:customStyle="1" w:styleId="xl33">
    <w:name w:val="xl33"/>
    <w:basedOn w:val="Normal"/>
    <w:rsid w:val="0002641B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lang w:eastAsia="en-US"/>
    </w:rPr>
  </w:style>
  <w:style w:type="paragraph" w:customStyle="1" w:styleId="xl34">
    <w:name w:val="xl34"/>
    <w:basedOn w:val="Normal"/>
    <w:rsid w:val="0002641B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lang w:eastAsia="en-US"/>
    </w:rPr>
  </w:style>
  <w:style w:type="paragraph" w:styleId="CommentText">
    <w:name w:val="annotation text"/>
    <w:basedOn w:val="Normal"/>
    <w:link w:val="CommentTextChar"/>
    <w:semiHidden/>
    <w:rsid w:val="000264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2641B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264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2641B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table" w:styleId="TableGrid">
    <w:name w:val="Table Grid"/>
    <w:basedOn w:val="TableNormal"/>
    <w:uiPriority w:val="59"/>
    <w:rsid w:val="0002641B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0264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2641B"/>
    <w:rPr>
      <w:rFonts w:ascii="Times New Roman" w:eastAsia="SimSun" w:hAnsi="Times New Roman" w:cs="Times New Roman"/>
      <w:lang w:eastAsia="zh-CN"/>
    </w:rPr>
  </w:style>
  <w:style w:type="character" w:customStyle="1" w:styleId="search-result-highlight">
    <w:name w:val="search-result-highlight"/>
    <w:rsid w:val="0002641B"/>
  </w:style>
  <w:style w:type="character" w:styleId="CommentReference">
    <w:name w:val="annotation reference"/>
    <w:rsid w:val="0002641B"/>
    <w:rPr>
      <w:sz w:val="16"/>
      <w:szCs w:val="16"/>
    </w:rPr>
  </w:style>
  <w:style w:type="paragraph" w:styleId="Revision">
    <w:name w:val="Revision"/>
    <w:hidden/>
    <w:uiPriority w:val="99"/>
    <w:semiHidden/>
    <w:rsid w:val="0002641B"/>
    <w:rPr>
      <w:rFonts w:ascii="Times New Roman" w:eastAsia="SimSun" w:hAnsi="Times New Roman" w:cs="Times New Roman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DF07CC"/>
    <w:rPr>
      <w:color w:val="808080"/>
    </w:rPr>
  </w:style>
  <w:style w:type="character" w:customStyle="1" w:styleId="st">
    <w:name w:val="st"/>
    <w:basedOn w:val="DefaultParagraphFont"/>
    <w:rsid w:val="00897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67BC1-FA21-324E-80F6-102B70D27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3300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NREL</Company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2013-06-25T01:22:00Z</cp:lastPrinted>
  <dcterms:created xsi:type="dcterms:W3CDTF">2014-09-08T19:05:00Z</dcterms:created>
  <dcterms:modified xsi:type="dcterms:W3CDTF">2014-09-08T19:05:00Z</dcterms:modified>
</cp:coreProperties>
</file>