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D41" w:rsidRPr="007E4C51" w:rsidRDefault="00242D41" w:rsidP="00242D41">
      <w:pPr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</w:pPr>
      <w:r w:rsidRPr="007E4C51"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Additional file</w:t>
      </w:r>
    </w:p>
    <w:p w:rsidR="00583EB7" w:rsidRPr="003C25B0" w:rsidRDefault="00583EB7" w:rsidP="005C17E1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 w:rsidRPr="003C25B0">
        <w:rPr>
          <w:rFonts w:ascii="Times New Roman" w:hAnsi="Times New Roman" w:cs="Times New Roman" w:hint="eastAsia"/>
          <w:sz w:val="24"/>
          <w:szCs w:val="24"/>
        </w:rPr>
        <w:t>New steady-state microbial community co</w:t>
      </w:r>
      <w:bookmarkStart w:id="0" w:name="_GoBack"/>
      <w:bookmarkEnd w:id="0"/>
      <w:r w:rsidRPr="003C25B0">
        <w:rPr>
          <w:rFonts w:ascii="Times New Roman" w:hAnsi="Times New Roman" w:cs="Times New Roman" w:hint="eastAsia"/>
          <w:sz w:val="24"/>
          <w:szCs w:val="24"/>
        </w:rPr>
        <w:t>mposition</w:t>
      </w:r>
      <w:r w:rsidR="00CE1D50">
        <w:rPr>
          <w:rFonts w:ascii="Times New Roman" w:hAnsi="Times New Roman" w:cs="Times New Roman" w:hint="eastAsia"/>
          <w:sz w:val="24"/>
          <w:szCs w:val="24"/>
        </w:rPr>
        <w:t>s</w:t>
      </w:r>
      <w:r w:rsidRPr="003C25B0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3C25B0">
        <w:rPr>
          <w:rFonts w:ascii="Times New Roman" w:hAnsi="Times New Roman" w:cs="Times New Roman"/>
          <w:sz w:val="24"/>
          <w:szCs w:val="24"/>
        </w:rPr>
        <w:t xml:space="preserve">process </w:t>
      </w:r>
      <w:r w:rsidRPr="003C25B0">
        <w:rPr>
          <w:rFonts w:ascii="Times New Roman" w:hAnsi="Times New Roman" w:cs="Times New Roman" w:hint="eastAsia"/>
          <w:sz w:val="24"/>
          <w:szCs w:val="24"/>
        </w:rPr>
        <w:t>performance</w:t>
      </w:r>
      <w:r w:rsidR="00CE1D50">
        <w:rPr>
          <w:rFonts w:ascii="Times New Roman" w:hAnsi="Times New Roman" w:cs="Times New Roman" w:hint="eastAsia"/>
          <w:sz w:val="24"/>
          <w:szCs w:val="24"/>
        </w:rPr>
        <w:t>s</w:t>
      </w:r>
      <w:r w:rsidRPr="003C25B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94194" w:rsidRPr="003C25B0">
        <w:rPr>
          <w:rFonts w:ascii="Times New Roman" w:hAnsi="Times New Roman" w:cs="Times New Roman" w:hint="eastAsia"/>
          <w:sz w:val="24"/>
          <w:szCs w:val="24"/>
        </w:rPr>
        <w:t>in</w:t>
      </w:r>
      <w:r w:rsidR="0099419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94194" w:rsidRPr="003C25B0">
        <w:rPr>
          <w:rFonts w:ascii="Times New Roman" w:hAnsi="Times New Roman" w:cs="Times New Roman" w:hint="eastAsia"/>
          <w:sz w:val="24"/>
          <w:szCs w:val="24"/>
        </w:rPr>
        <w:t>biogas reactor</w:t>
      </w:r>
      <w:r w:rsidR="00994194">
        <w:rPr>
          <w:rFonts w:ascii="Times New Roman" w:hAnsi="Times New Roman" w:cs="Times New Roman" w:hint="eastAsia"/>
          <w:sz w:val="24"/>
          <w:szCs w:val="24"/>
        </w:rPr>
        <w:t>s</w:t>
      </w:r>
      <w:r w:rsidR="00994194" w:rsidRPr="003C25B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C25B0">
        <w:rPr>
          <w:rFonts w:ascii="Times New Roman" w:hAnsi="Times New Roman" w:cs="Times New Roman" w:hint="eastAsia"/>
          <w:sz w:val="24"/>
          <w:szCs w:val="24"/>
        </w:rPr>
        <w:t>induced by temperature dis</w:t>
      </w:r>
      <w:r w:rsidR="00994194">
        <w:rPr>
          <w:rFonts w:ascii="Times New Roman" w:hAnsi="Times New Roman" w:cs="Times New Roman" w:hint="eastAsia"/>
          <w:sz w:val="24"/>
          <w:szCs w:val="24"/>
        </w:rPr>
        <w:t>turbances</w:t>
      </w:r>
    </w:p>
    <w:p w:rsidR="00EF140F" w:rsidRPr="00F174CF" w:rsidRDefault="00EF140F" w:rsidP="005C17E1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F174CF">
        <w:rPr>
          <w:rFonts w:ascii="Times New Roman" w:hAnsi="Times New Roman" w:cs="Times New Roman"/>
          <w:sz w:val="24"/>
          <w:szCs w:val="24"/>
          <w:lang w:val="da-DK"/>
        </w:rPr>
        <w:t>Gang Luo</w:t>
      </w:r>
      <w:r w:rsidR="0055504E" w:rsidRPr="0055504E">
        <w:rPr>
          <w:rFonts w:ascii="Times New Roman" w:hAnsi="Times New Roman" w:cs="Times New Roman"/>
          <w:sz w:val="24"/>
          <w:szCs w:val="24"/>
          <w:vertAlign w:val="superscript"/>
          <w:lang w:val="da-DK"/>
        </w:rPr>
        <w:t>*</w:t>
      </w:r>
      <w:r w:rsidRPr="00F174CF">
        <w:rPr>
          <w:rFonts w:ascii="Times New Roman" w:hAnsi="Times New Roman" w:cs="Times New Roman"/>
          <w:sz w:val="24"/>
          <w:szCs w:val="24"/>
          <w:vertAlign w:val="superscript"/>
          <w:lang w:val="da-DK"/>
        </w:rPr>
        <w:t>1,2</w:t>
      </w:r>
      <w:r w:rsidRPr="00F174CF">
        <w:rPr>
          <w:rFonts w:ascii="Times New Roman" w:hAnsi="Times New Roman" w:cs="Times New Roman"/>
          <w:sz w:val="24"/>
          <w:szCs w:val="24"/>
          <w:lang w:val="da-DK"/>
        </w:rPr>
        <w:t>, Davide De Francisci</w:t>
      </w:r>
      <w:r w:rsidRPr="00F174CF">
        <w:rPr>
          <w:rFonts w:ascii="Times New Roman" w:hAnsi="Times New Roman" w:cs="Times New Roman"/>
          <w:sz w:val="24"/>
          <w:szCs w:val="24"/>
          <w:vertAlign w:val="superscript"/>
          <w:lang w:val="da-DK"/>
        </w:rPr>
        <w:t>2</w:t>
      </w:r>
      <w:r w:rsidRPr="00F174CF">
        <w:rPr>
          <w:rFonts w:ascii="Times New Roman" w:hAnsi="Times New Roman" w:cs="Times New Roman"/>
          <w:sz w:val="24"/>
          <w:szCs w:val="24"/>
          <w:lang w:val="da-DK"/>
        </w:rPr>
        <w:t>,</w:t>
      </w:r>
      <w:r w:rsidR="009748BE" w:rsidRPr="009748BE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9748BE" w:rsidRPr="00F174CF">
        <w:rPr>
          <w:rFonts w:ascii="Times New Roman" w:hAnsi="Times New Roman" w:cs="Times New Roman"/>
          <w:sz w:val="24"/>
          <w:szCs w:val="24"/>
          <w:lang w:val="da-DK"/>
        </w:rPr>
        <w:t xml:space="preserve">Panagiotis </w:t>
      </w:r>
      <w:r w:rsidR="00994194">
        <w:rPr>
          <w:rFonts w:ascii="Times New Roman" w:hAnsi="Times New Roman" w:cs="Times New Roman" w:hint="eastAsia"/>
          <w:sz w:val="24"/>
          <w:szCs w:val="24"/>
          <w:lang w:val="da-DK"/>
        </w:rPr>
        <w:t xml:space="preserve">G. </w:t>
      </w:r>
      <w:r w:rsidR="009748BE" w:rsidRPr="00F174CF">
        <w:rPr>
          <w:rFonts w:ascii="Times New Roman" w:hAnsi="Times New Roman" w:cs="Times New Roman"/>
          <w:sz w:val="24"/>
          <w:szCs w:val="24"/>
          <w:lang w:val="da-DK"/>
        </w:rPr>
        <w:t>Kougias</w:t>
      </w:r>
      <w:r w:rsidR="009748BE" w:rsidRPr="005C17E1">
        <w:rPr>
          <w:rFonts w:ascii="Times New Roman" w:hAnsi="Times New Roman" w:cs="Times New Roman"/>
          <w:sz w:val="24"/>
          <w:szCs w:val="24"/>
          <w:vertAlign w:val="superscript"/>
          <w:lang w:val="da-DK"/>
        </w:rPr>
        <w:t>2</w:t>
      </w:r>
      <w:r w:rsidR="009748BE">
        <w:rPr>
          <w:rFonts w:ascii="Times New Roman" w:hAnsi="Times New Roman" w:cs="Times New Roman" w:hint="eastAsia"/>
          <w:sz w:val="24"/>
          <w:szCs w:val="24"/>
          <w:lang w:val="da-DK"/>
        </w:rPr>
        <w:t>,</w:t>
      </w:r>
      <w:r w:rsidR="005C17E1" w:rsidRPr="005C17E1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90229A">
        <w:rPr>
          <w:rFonts w:ascii="Times New Roman" w:hAnsi="Times New Roman" w:cs="Times New Roman"/>
          <w:sz w:val="24"/>
          <w:szCs w:val="24"/>
          <w:lang w:val="da-DK"/>
        </w:rPr>
        <w:t>Treu</w:t>
      </w:r>
      <w:r w:rsidR="0090229A">
        <w:rPr>
          <w:rFonts w:ascii="Times New Roman" w:hAnsi="Times New Roman" w:cs="Times New Roman" w:hint="eastAsia"/>
          <w:sz w:val="24"/>
          <w:szCs w:val="24"/>
          <w:lang w:val="da-DK"/>
        </w:rPr>
        <w:t xml:space="preserve"> </w:t>
      </w:r>
      <w:r w:rsidR="005C17E1" w:rsidRPr="005C17E1">
        <w:rPr>
          <w:rFonts w:ascii="Times New Roman" w:hAnsi="Times New Roman" w:cs="Times New Roman"/>
          <w:sz w:val="24"/>
          <w:szCs w:val="24"/>
          <w:lang w:val="da-DK"/>
        </w:rPr>
        <w:t>Laura</w:t>
      </w:r>
      <w:r w:rsidR="005C17E1" w:rsidRPr="005C17E1">
        <w:rPr>
          <w:rFonts w:ascii="Times New Roman" w:hAnsi="Times New Roman" w:cs="Times New Roman"/>
          <w:sz w:val="24"/>
          <w:szCs w:val="24"/>
          <w:vertAlign w:val="superscript"/>
          <w:lang w:val="da-DK"/>
        </w:rPr>
        <w:t>2</w:t>
      </w:r>
      <w:r w:rsidR="005C17E1" w:rsidRPr="005C17E1">
        <w:rPr>
          <w:rFonts w:ascii="Times New Roman" w:hAnsi="Times New Roman" w:cs="Times New Roman" w:hint="eastAsia"/>
          <w:sz w:val="24"/>
          <w:szCs w:val="24"/>
          <w:lang w:val="da-DK"/>
        </w:rPr>
        <w:t>,</w:t>
      </w:r>
      <w:r w:rsidR="009748BE">
        <w:rPr>
          <w:rFonts w:ascii="Times New Roman" w:hAnsi="Times New Roman" w:cs="Times New Roman" w:hint="eastAsia"/>
          <w:sz w:val="24"/>
          <w:szCs w:val="24"/>
          <w:lang w:val="da-DK"/>
        </w:rPr>
        <w:t xml:space="preserve"> </w:t>
      </w:r>
      <w:r w:rsidRPr="00F174CF">
        <w:rPr>
          <w:rFonts w:ascii="Times New Roman" w:hAnsi="Times New Roman" w:cs="Times New Roman"/>
          <w:sz w:val="24"/>
          <w:szCs w:val="24"/>
          <w:lang w:val="da-DK"/>
        </w:rPr>
        <w:t>Xinyu Zhu</w:t>
      </w:r>
      <w:r w:rsidRPr="00F174CF">
        <w:rPr>
          <w:rFonts w:ascii="Times New Roman" w:hAnsi="Times New Roman" w:cs="Times New Roman"/>
          <w:sz w:val="24"/>
          <w:szCs w:val="24"/>
          <w:vertAlign w:val="superscript"/>
          <w:lang w:val="da-DK"/>
        </w:rPr>
        <w:t>2</w:t>
      </w:r>
      <w:r w:rsidRPr="00F174CF">
        <w:rPr>
          <w:rFonts w:ascii="Times New Roman" w:hAnsi="Times New Roman" w:cs="Times New Roman"/>
          <w:sz w:val="24"/>
          <w:szCs w:val="24"/>
          <w:lang w:val="da-DK"/>
        </w:rPr>
        <w:t>, Irini Angelidaki</w:t>
      </w:r>
      <w:r w:rsidRPr="00F174CF">
        <w:rPr>
          <w:rFonts w:ascii="Times New Roman" w:hAnsi="Times New Roman" w:cs="Times New Roman"/>
          <w:sz w:val="24"/>
          <w:szCs w:val="24"/>
          <w:vertAlign w:val="superscript"/>
          <w:lang w:val="da-DK"/>
        </w:rPr>
        <w:t>2</w:t>
      </w:r>
    </w:p>
    <w:p w:rsidR="00EF140F" w:rsidRPr="00DB4DBB" w:rsidRDefault="00EF140F" w:rsidP="001354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B4DB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07C10" w:rsidRPr="00C07C10">
        <w:t xml:space="preserve"> </w:t>
      </w:r>
      <w:r w:rsidR="00C07C10" w:rsidRPr="00C07C10">
        <w:rPr>
          <w:rFonts w:ascii="Times New Roman" w:hAnsi="Times New Roman" w:cs="Times New Roman"/>
          <w:sz w:val="24"/>
          <w:szCs w:val="24"/>
        </w:rPr>
        <w:t>Shanghai Key Laboratory of Atmospheric Particle Pollution and Prevention (LAP3)</w:t>
      </w:r>
      <w:r w:rsidR="00C07C10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DB4DBB">
        <w:rPr>
          <w:rFonts w:ascii="Times New Roman" w:hAnsi="Times New Roman" w:cs="Times New Roman"/>
          <w:sz w:val="24"/>
          <w:szCs w:val="24"/>
        </w:rPr>
        <w:t xml:space="preserve">Department of Environmental Science and Engineering, </w:t>
      </w:r>
      <w:proofErr w:type="spellStart"/>
      <w:r w:rsidRPr="00DB4DBB">
        <w:rPr>
          <w:rFonts w:ascii="Times New Roman" w:hAnsi="Times New Roman" w:cs="Times New Roman"/>
          <w:sz w:val="24"/>
          <w:szCs w:val="24"/>
        </w:rPr>
        <w:t>Fudan</w:t>
      </w:r>
      <w:proofErr w:type="spellEnd"/>
      <w:r w:rsidRPr="00DB4DBB">
        <w:rPr>
          <w:rFonts w:ascii="Times New Roman" w:hAnsi="Times New Roman" w:cs="Times New Roman"/>
          <w:sz w:val="24"/>
          <w:szCs w:val="24"/>
        </w:rPr>
        <w:t xml:space="preserve"> University, 200433, Shanghai, China</w:t>
      </w:r>
    </w:p>
    <w:p w:rsidR="00DB4DBB" w:rsidRPr="00DB4DBB" w:rsidRDefault="00EF140F" w:rsidP="001354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B4DB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B4DBB">
        <w:rPr>
          <w:rFonts w:ascii="Times New Roman" w:hAnsi="Times New Roman" w:cs="Times New Roman"/>
          <w:sz w:val="24"/>
          <w:szCs w:val="24"/>
        </w:rPr>
        <w:t xml:space="preserve">Department of Environmental Engineering, Technical University of Denmark, DK-2800, Kgs </w:t>
      </w:r>
      <w:proofErr w:type="spellStart"/>
      <w:r w:rsidRPr="00DB4DBB">
        <w:rPr>
          <w:rFonts w:ascii="Times New Roman" w:hAnsi="Times New Roman" w:cs="Times New Roman"/>
          <w:sz w:val="24"/>
          <w:szCs w:val="24"/>
        </w:rPr>
        <w:t>Lyngby</w:t>
      </w:r>
      <w:proofErr w:type="spellEnd"/>
      <w:r w:rsidRPr="00DB4DBB">
        <w:rPr>
          <w:rFonts w:ascii="Times New Roman" w:hAnsi="Times New Roman" w:cs="Times New Roman"/>
          <w:sz w:val="24"/>
          <w:szCs w:val="24"/>
        </w:rPr>
        <w:t>, Denmark</w:t>
      </w:r>
    </w:p>
    <w:p w:rsidR="0041610A" w:rsidRDefault="0041610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/>
          <w:color w:val="000000"/>
          <w:kern w:val="0"/>
          <w:sz w:val="22"/>
        </w:rPr>
        <w:br w:type="page"/>
      </w:r>
    </w:p>
    <w:tbl>
      <w:tblPr>
        <w:tblpPr w:leftFromText="180" w:rightFromText="180" w:vertAnchor="page" w:horzAnchor="margin" w:tblpXSpec="center" w:tblpY="2393"/>
        <w:tblW w:w="6079" w:type="dxa"/>
        <w:tblLook w:val="04A0" w:firstRow="1" w:lastRow="0" w:firstColumn="1" w:lastColumn="0" w:noHBand="0" w:noVBand="1"/>
      </w:tblPr>
      <w:tblGrid>
        <w:gridCol w:w="1443"/>
        <w:gridCol w:w="1480"/>
        <w:gridCol w:w="1578"/>
        <w:gridCol w:w="1578"/>
      </w:tblGrid>
      <w:tr w:rsidR="0041610A" w:rsidRPr="0041610A" w:rsidTr="00386D6A">
        <w:trPr>
          <w:trHeight w:val="270"/>
        </w:trPr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1610A" w:rsidRPr="0041610A" w:rsidRDefault="0041610A" w:rsidP="00386D6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1610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Sample name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1610A" w:rsidRPr="0041610A" w:rsidRDefault="00932B94" w:rsidP="00386D6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Total h</w:t>
            </w:r>
            <w:r w:rsidR="0041610A" w:rsidRPr="0041610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igh quality sequences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1610A" w:rsidRPr="0041610A" w:rsidRDefault="0041610A" w:rsidP="00386D6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1610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Bacteria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1610A" w:rsidRPr="0041610A" w:rsidRDefault="0041610A" w:rsidP="00386D6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1610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Archaea</w:t>
            </w:r>
          </w:p>
        </w:tc>
      </w:tr>
      <w:tr w:rsidR="0041610A" w:rsidRPr="0041610A" w:rsidTr="00386D6A">
        <w:trPr>
          <w:trHeight w:val="270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610A" w:rsidRPr="0041610A" w:rsidRDefault="0041610A" w:rsidP="00386D6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1610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77666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77277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389</w:t>
            </w:r>
          </w:p>
        </w:tc>
      </w:tr>
      <w:tr w:rsidR="0041610A" w:rsidRPr="0041610A" w:rsidTr="00386D6A">
        <w:trPr>
          <w:trHeight w:val="270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610A" w:rsidRPr="0041610A" w:rsidRDefault="0041610A" w:rsidP="00386D6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1610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109677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109238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439</w:t>
            </w:r>
          </w:p>
        </w:tc>
      </w:tr>
      <w:tr w:rsidR="0041610A" w:rsidRPr="0041610A" w:rsidTr="00386D6A">
        <w:trPr>
          <w:trHeight w:val="270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610A" w:rsidRPr="0041610A" w:rsidRDefault="0041610A" w:rsidP="00386D6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1610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108885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108449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436</w:t>
            </w:r>
          </w:p>
        </w:tc>
      </w:tr>
      <w:tr w:rsidR="0041610A" w:rsidRPr="0041610A" w:rsidTr="00386D6A">
        <w:trPr>
          <w:trHeight w:val="270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610A" w:rsidRPr="0041610A" w:rsidRDefault="0041610A" w:rsidP="00386D6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1610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102608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101479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1129</w:t>
            </w:r>
          </w:p>
        </w:tc>
      </w:tr>
      <w:tr w:rsidR="0041610A" w:rsidRPr="0041610A" w:rsidTr="00386D6A">
        <w:trPr>
          <w:trHeight w:val="270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610A" w:rsidRPr="0041610A" w:rsidRDefault="0041610A" w:rsidP="00386D6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1610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99381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98884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497</w:t>
            </w:r>
          </w:p>
        </w:tc>
      </w:tr>
      <w:tr w:rsidR="0041610A" w:rsidRPr="0041610A" w:rsidTr="00386D6A">
        <w:trPr>
          <w:trHeight w:val="270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610A" w:rsidRPr="0041610A" w:rsidRDefault="0041610A" w:rsidP="00386D6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1610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101229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100520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709</w:t>
            </w:r>
          </w:p>
        </w:tc>
      </w:tr>
      <w:tr w:rsidR="0041610A" w:rsidRPr="0041610A" w:rsidTr="00386D6A">
        <w:trPr>
          <w:trHeight w:val="270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610A" w:rsidRPr="0041610A" w:rsidRDefault="0041610A" w:rsidP="00386D6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1610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69379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68962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417</w:t>
            </w:r>
          </w:p>
        </w:tc>
      </w:tr>
      <w:tr w:rsidR="0041610A" w:rsidRPr="0041610A" w:rsidTr="00386D6A">
        <w:trPr>
          <w:trHeight w:val="270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610A" w:rsidRPr="0041610A" w:rsidRDefault="0041610A" w:rsidP="00386D6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1610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91529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90430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1099</w:t>
            </w:r>
          </w:p>
        </w:tc>
      </w:tr>
      <w:tr w:rsidR="0041610A" w:rsidRPr="0041610A" w:rsidTr="00386D6A">
        <w:trPr>
          <w:trHeight w:val="270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610A" w:rsidRPr="0041610A" w:rsidRDefault="0041610A" w:rsidP="00386D6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1610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116719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116252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467</w:t>
            </w:r>
          </w:p>
        </w:tc>
      </w:tr>
      <w:tr w:rsidR="0041610A" w:rsidRPr="0041610A" w:rsidTr="00386D6A">
        <w:trPr>
          <w:trHeight w:val="270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610A" w:rsidRPr="0041610A" w:rsidRDefault="0041610A" w:rsidP="00386D6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1610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109065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108628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437</w:t>
            </w:r>
          </w:p>
        </w:tc>
      </w:tr>
      <w:tr w:rsidR="0041610A" w:rsidRPr="0041610A" w:rsidTr="00386D6A">
        <w:trPr>
          <w:trHeight w:val="270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610A" w:rsidRPr="0041610A" w:rsidRDefault="0041610A" w:rsidP="00386D6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1610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89792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88983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809</w:t>
            </w:r>
          </w:p>
        </w:tc>
      </w:tr>
      <w:tr w:rsidR="0041610A" w:rsidRPr="0041610A" w:rsidTr="00386D6A">
        <w:trPr>
          <w:trHeight w:val="270"/>
        </w:trPr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1610A" w:rsidRPr="0041610A" w:rsidRDefault="0041610A" w:rsidP="00386D6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1610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103910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102559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10A" w:rsidRPr="0041610A" w:rsidRDefault="0041610A" w:rsidP="00386D6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1610A">
              <w:rPr>
                <w:rFonts w:ascii="Times New Roman" w:hAnsi="Times New Roman" w:cs="Times New Roman"/>
                <w:color w:val="000000"/>
                <w:sz w:val="22"/>
              </w:rPr>
              <w:t>1351</w:t>
            </w:r>
          </w:p>
        </w:tc>
      </w:tr>
    </w:tbl>
    <w:p w:rsidR="0041610A" w:rsidRPr="0041610A" w:rsidRDefault="0041610A" w:rsidP="0041610A">
      <w:pPr>
        <w:rPr>
          <w:rFonts w:ascii="Times New Roman" w:hAnsi="Times New Roman" w:cs="Times New Roman"/>
          <w:color w:val="000000"/>
          <w:kern w:val="0"/>
          <w:sz w:val="22"/>
        </w:rPr>
      </w:pPr>
      <w:r w:rsidRPr="0041610A">
        <w:rPr>
          <w:rFonts w:ascii="Times New Roman" w:hAnsi="Times New Roman" w:cs="Times New Roman"/>
          <w:color w:val="000000"/>
          <w:kern w:val="0"/>
          <w:sz w:val="24"/>
          <w:szCs w:val="24"/>
        </w:rPr>
        <w:t>Table S1 Number of the high quality sequences and the sequences assigned to bacteria and archaea based on RDP classificatio</w:t>
      </w:r>
      <w:r w:rsidRPr="0041610A">
        <w:rPr>
          <w:rFonts w:ascii="Times New Roman" w:hAnsi="Times New Roman" w:cs="Times New Roman"/>
          <w:color w:val="000000"/>
          <w:kern w:val="0"/>
          <w:sz w:val="22"/>
        </w:rPr>
        <w:t>n</w:t>
      </w:r>
    </w:p>
    <w:p w:rsidR="0041610A" w:rsidRPr="0041610A" w:rsidRDefault="0041610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E27B8D" w:rsidRPr="0041610A" w:rsidRDefault="00E27B8D" w:rsidP="001C41CC">
      <w:pPr>
        <w:rPr>
          <w:rFonts w:ascii="Times New Roman" w:eastAsia="宋体" w:hAnsi="Times New Roman" w:cs="Times New Roman"/>
          <w:color w:val="000000"/>
          <w:kern w:val="0"/>
          <w:sz w:val="22"/>
        </w:rPr>
        <w:sectPr w:rsidR="00E27B8D" w:rsidRPr="0041610A" w:rsidSect="00D03F6E">
          <w:pgSz w:w="11907" w:h="16839" w:code="9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1781175</wp:posOffset>
            </wp:positionH>
            <wp:positionV relativeFrom="paragraph">
              <wp:posOffset>99060</wp:posOffset>
            </wp:positionV>
            <wp:extent cx="3416300" cy="15331440"/>
            <wp:effectExtent l="0" t="0" r="0" b="3810"/>
            <wp:wrapSquare wrapText="bothSides"/>
            <wp:docPr id="11" name="图片 11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图片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1533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Default="00E27B8D" w:rsidP="00E27B8D">
      <w:pPr>
        <w:rPr>
          <w:rFonts w:ascii="Times New Roman" w:hAnsi="Times New Roman" w:cs="Times New Roman"/>
          <w:sz w:val="24"/>
          <w:szCs w:val="24"/>
        </w:rPr>
      </w:pPr>
    </w:p>
    <w:p w:rsidR="00E27B8D" w:rsidRPr="00B4032C" w:rsidRDefault="00E27B8D" w:rsidP="00E27B8D">
      <w:pPr>
        <w:jc w:val="center"/>
        <w:rPr>
          <w:rFonts w:ascii="Times New Roman" w:hAnsi="Times New Roman" w:cs="Times New Roman"/>
          <w:sz w:val="24"/>
          <w:szCs w:val="24"/>
        </w:rPr>
      </w:pPr>
      <w:r w:rsidRPr="00B4032C">
        <w:rPr>
          <w:rFonts w:ascii="Times New Roman" w:hAnsi="Times New Roman" w:cs="Times New Roman"/>
          <w:sz w:val="24"/>
          <w:szCs w:val="24"/>
        </w:rPr>
        <w:t>Fig S</w:t>
      </w:r>
      <w:r w:rsidR="00D52C6B">
        <w:rPr>
          <w:rFonts w:ascii="Times New Roman" w:hAnsi="Times New Roman" w:cs="Times New Roman"/>
          <w:sz w:val="24"/>
          <w:szCs w:val="24"/>
        </w:rPr>
        <w:t>1</w:t>
      </w:r>
      <w:r w:rsidRPr="00B4032C">
        <w:rPr>
          <w:rFonts w:ascii="Times New Roman" w:hAnsi="Times New Roman" w:cs="Times New Roman"/>
          <w:sz w:val="24"/>
          <w:szCs w:val="24"/>
        </w:rPr>
        <w:t xml:space="preserve"> Hierarchical cluster analysis of all the samples in genus level.</w:t>
      </w:r>
    </w:p>
    <w:p w:rsidR="00881F56" w:rsidRPr="00E27B8D" w:rsidRDefault="00881F56" w:rsidP="001C41CC">
      <w:pPr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sectPr w:rsidR="00881F56" w:rsidRPr="00E27B8D" w:rsidSect="00710AD3">
      <w:pgSz w:w="15842" w:h="28446" w:code="3"/>
      <w:pgMar w:top="1440" w:right="2160" w:bottom="1627" w:left="227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0FA" w:rsidRDefault="004370FA" w:rsidP="00A0046E">
      <w:r>
        <w:separator/>
      </w:r>
    </w:p>
  </w:endnote>
  <w:endnote w:type="continuationSeparator" w:id="0">
    <w:p w:rsidR="004370FA" w:rsidRDefault="004370FA" w:rsidP="00A00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0FA" w:rsidRDefault="004370FA" w:rsidP="00A0046E">
      <w:r>
        <w:separator/>
      </w:r>
    </w:p>
  </w:footnote>
  <w:footnote w:type="continuationSeparator" w:id="0">
    <w:p w:rsidR="004370FA" w:rsidRDefault="004370FA" w:rsidP="00A00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1052F"/>
    <w:multiLevelType w:val="multilevel"/>
    <w:tmpl w:val="2AB614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7EC6016"/>
    <w:multiLevelType w:val="hybridMultilevel"/>
    <w:tmpl w:val="DC961E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B2F71"/>
    <w:multiLevelType w:val="hybridMultilevel"/>
    <w:tmpl w:val="60424F04"/>
    <w:lvl w:ilvl="0" w:tplc="6AE442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36D369F"/>
    <w:multiLevelType w:val="multilevel"/>
    <w:tmpl w:val="263C22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38210BA1"/>
    <w:multiLevelType w:val="multilevel"/>
    <w:tmpl w:val="8F2AA7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3E95662"/>
    <w:multiLevelType w:val="multilevel"/>
    <w:tmpl w:val="890E5E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1D57111"/>
    <w:multiLevelType w:val="hybridMultilevel"/>
    <w:tmpl w:val="14601790"/>
    <w:lvl w:ilvl="0" w:tplc="360CEB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Water Research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50x9epww0ffteietwv3pwf500er00as9adfd&quot;&gt;My EndNote Library&lt;record-ids&gt;&lt;item&gt;131&lt;/item&gt;&lt;item&gt;172&lt;/item&gt;&lt;item&gt;285&lt;/item&gt;&lt;item&gt;431&lt;/item&gt;&lt;item&gt;476&lt;/item&gt;&lt;item&gt;508&lt;/item&gt;&lt;item&gt;522&lt;/item&gt;&lt;item&gt;558&lt;/item&gt;&lt;item&gt;589&lt;/item&gt;&lt;item&gt;595&lt;/item&gt;&lt;item&gt;598&lt;/item&gt;&lt;item&gt;618&lt;/item&gt;&lt;item&gt;767&lt;/item&gt;&lt;item&gt;768&lt;/item&gt;&lt;item&gt;769&lt;/item&gt;&lt;item&gt;770&lt;/item&gt;&lt;item&gt;771&lt;/item&gt;&lt;item&gt;772&lt;/item&gt;&lt;item&gt;773&lt;/item&gt;&lt;item&gt;774&lt;/item&gt;&lt;item&gt;775&lt;/item&gt;&lt;item&gt;776&lt;/item&gt;&lt;item&gt;777&lt;/item&gt;&lt;item&gt;778&lt;/item&gt;&lt;item&gt;779&lt;/item&gt;&lt;item&gt;780&lt;/item&gt;&lt;item&gt;781&lt;/item&gt;&lt;item&gt;782&lt;/item&gt;&lt;item&gt;783&lt;/item&gt;&lt;item&gt;784&lt;/item&gt;&lt;item&gt;785&lt;/item&gt;&lt;item&gt;786&lt;/item&gt;&lt;item&gt;787&lt;/item&gt;&lt;item&gt;788&lt;/item&gt;&lt;item&gt;789&lt;/item&gt;&lt;item&gt;790&lt;/item&gt;&lt;item&gt;791&lt;/item&gt;&lt;item&gt;792&lt;/item&gt;&lt;item&gt;793&lt;/item&gt;&lt;item&gt;794&lt;/item&gt;&lt;/record-ids&gt;&lt;/item&gt;&lt;/Libraries&gt;"/>
  </w:docVars>
  <w:rsids>
    <w:rsidRoot w:val="008A7AFA"/>
    <w:rsid w:val="00001014"/>
    <w:rsid w:val="00002A92"/>
    <w:rsid w:val="00003590"/>
    <w:rsid w:val="0000479C"/>
    <w:rsid w:val="0000622D"/>
    <w:rsid w:val="0001203D"/>
    <w:rsid w:val="00017212"/>
    <w:rsid w:val="00021D99"/>
    <w:rsid w:val="000331A9"/>
    <w:rsid w:val="00034C2C"/>
    <w:rsid w:val="0003584E"/>
    <w:rsid w:val="0004450C"/>
    <w:rsid w:val="00046C23"/>
    <w:rsid w:val="00056B3D"/>
    <w:rsid w:val="000613E3"/>
    <w:rsid w:val="00061923"/>
    <w:rsid w:val="00067AB4"/>
    <w:rsid w:val="00071C22"/>
    <w:rsid w:val="000742C0"/>
    <w:rsid w:val="00076CFE"/>
    <w:rsid w:val="000806B5"/>
    <w:rsid w:val="00083DDA"/>
    <w:rsid w:val="000844D6"/>
    <w:rsid w:val="00087089"/>
    <w:rsid w:val="00091B3E"/>
    <w:rsid w:val="0009280F"/>
    <w:rsid w:val="00095057"/>
    <w:rsid w:val="00095B83"/>
    <w:rsid w:val="000A3333"/>
    <w:rsid w:val="000A67B1"/>
    <w:rsid w:val="000C14A0"/>
    <w:rsid w:val="000C271E"/>
    <w:rsid w:val="000C4097"/>
    <w:rsid w:val="000C646B"/>
    <w:rsid w:val="000D2D4D"/>
    <w:rsid w:val="000E321B"/>
    <w:rsid w:val="000E5EDD"/>
    <w:rsid w:val="000E7929"/>
    <w:rsid w:val="000E7FB5"/>
    <w:rsid w:val="000F3E3E"/>
    <w:rsid w:val="000F6778"/>
    <w:rsid w:val="000F67F3"/>
    <w:rsid w:val="000F7C8D"/>
    <w:rsid w:val="001012FE"/>
    <w:rsid w:val="0010170C"/>
    <w:rsid w:val="001057BE"/>
    <w:rsid w:val="001109A7"/>
    <w:rsid w:val="001119C9"/>
    <w:rsid w:val="00112A0F"/>
    <w:rsid w:val="0011335B"/>
    <w:rsid w:val="0011409E"/>
    <w:rsid w:val="00120281"/>
    <w:rsid w:val="0012137B"/>
    <w:rsid w:val="00122415"/>
    <w:rsid w:val="00123399"/>
    <w:rsid w:val="001354BF"/>
    <w:rsid w:val="001427ED"/>
    <w:rsid w:val="00144D41"/>
    <w:rsid w:val="00156309"/>
    <w:rsid w:val="001715B2"/>
    <w:rsid w:val="00171BB1"/>
    <w:rsid w:val="00176E98"/>
    <w:rsid w:val="0018114E"/>
    <w:rsid w:val="0018221C"/>
    <w:rsid w:val="00185334"/>
    <w:rsid w:val="00186BC3"/>
    <w:rsid w:val="00187285"/>
    <w:rsid w:val="00191333"/>
    <w:rsid w:val="00196EFC"/>
    <w:rsid w:val="001973DA"/>
    <w:rsid w:val="001A0E00"/>
    <w:rsid w:val="001A32EA"/>
    <w:rsid w:val="001A38F5"/>
    <w:rsid w:val="001A5A8C"/>
    <w:rsid w:val="001B1334"/>
    <w:rsid w:val="001C03C2"/>
    <w:rsid w:val="001C060D"/>
    <w:rsid w:val="001C4051"/>
    <w:rsid w:val="001C41CC"/>
    <w:rsid w:val="001C4487"/>
    <w:rsid w:val="001D24A2"/>
    <w:rsid w:val="001D2FC7"/>
    <w:rsid w:val="001D4402"/>
    <w:rsid w:val="001D707A"/>
    <w:rsid w:val="001D7985"/>
    <w:rsid w:val="001D7C16"/>
    <w:rsid w:val="001E3AEE"/>
    <w:rsid w:val="001E5FF7"/>
    <w:rsid w:val="001E6316"/>
    <w:rsid w:val="001E7738"/>
    <w:rsid w:val="0021203E"/>
    <w:rsid w:val="0021211F"/>
    <w:rsid w:val="00214E3C"/>
    <w:rsid w:val="002172A2"/>
    <w:rsid w:val="00222216"/>
    <w:rsid w:val="002254A2"/>
    <w:rsid w:val="00227841"/>
    <w:rsid w:val="00232B91"/>
    <w:rsid w:val="002332EA"/>
    <w:rsid w:val="00236523"/>
    <w:rsid w:val="00242D41"/>
    <w:rsid w:val="0025127D"/>
    <w:rsid w:val="0025291E"/>
    <w:rsid w:val="0025377D"/>
    <w:rsid w:val="00272CCE"/>
    <w:rsid w:val="00272F39"/>
    <w:rsid w:val="00273D44"/>
    <w:rsid w:val="00286037"/>
    <w:rsid w:val="0029301B"/>
    <w:rsid w:val="00295F9D"/>
    <w:rsid w:val="00296B69"/>
    <w:rsid w:val="002A23F6"/>
    <w:rsid w:val="002A3763"/>
    <w:rsid w:val="002A3AF4"/>
    <w:rsid w:val="002A5BCA"/>
    <w:rsid w:val="002B60E0"/>
    <w:rsid w:val="002B6D3B"/>
    <w:rsid w:val="002B78BF"/>
    <w:rsid w:val="002C4CB9"/>
    <w:rsid w:val="002D05B8"/>
    <w:rsid w:val="002D0D55"/>
    <w:rsid w:val="002D55D9"/>
    <w:rsid w:val="002D625D"/>
    <w:rsid w:val="002E3012"/>
    <w:rsid w:val="002E342D"/>
    <w:rsid w:val="002E36D1"/>
    <w:rsid w:val="002E3BF8"/>
    <w:rsid w:val="002E5E9F"/>
    <w:rsid w:val="002E6764"/>
    <w:rsid w:val="002F157C"/>
    <w:rsid w:val="003027CB"/>
    <w:rsid w:val="00302D03"/>
    <w:rsid w:val="00303B00"/>
    <w:rsid w:val="00305692"/>
    <w:rsid w:val="00311372"/>
    <w:rsid w:val="00312428"/>
    <w:rsid w:val="003261FB"/>
    <w:rsid w:val="0032644B"/>
    <w:rsid w:val="0033116B"/>
    <w:rsid w:val="00332429"/>
    <w:rsid w:val="00333D6D"/>
    <w:rsid w:val="00333EE9"/>
    <w:rsid w:val="00341902"/>
    <w:rsid w:val="00346C13"/>
    <w:rsid w:val="003509AC"/>
    <w:rsid w:val="0035243D"/>
    <w:rsid w:val="00353BA1"/>
    <w:rsid w:val="0035773B"/>
    <w:rsid w:val="0036020A"/>
    <w:rsid w:val="00360C80"/>
    <w:rsid w:val="00364B67"/>
    <w:rsid w:val="00364D7E"/>
    <w:rsid w:val="0036589E"/>
    <w:rsid w:val="00370084"/>
    <w:rsid w:val="003716CB"/>
    <w:rsid w:val="0037565E"/>
    <w:rsid w:val="00377BC0"/>
    <w:rsid w:val="00386C51"/>
    <w:rsid w:val="003918F8"/>
    <w:rsid w:val="00395EAA"/>
    <w:rsid w:val="00396EA6"/>
    <w:rsid w:val="003A3A9B"/>
    <w:rsid w:val="003B0958"/>
    <w:rsid w:val="003B220B"/>
    <w:rsid w:val="003B37AC"/>
    <w:rsid w:val="003B47C5"/>
    <w:rsid w:val="003C25B0"/>
    <w:rsid w:val="003C29F4"/>
    <w:rsid w:val="003C5855"/>
    <w:rsid w:val="003C625F"/>
    <w:rsid w:val="003C777E"/>
    <w:rsid w:val="003D0C59"/>
    <w:rsid w:val="003D0C7F"/>
    <w:rsid w:val="003D2FA0"/>
    <w:rsid w:val="003E3A66"/>
    <w:rsid w:val="003E604E"/>
    <w:rsid w:val="003E7161"/>
    <w:rsid w:val="003F00D6"/>
    <w:rsid w:val="003F3FFD"/>
    <w:rsid w:val="003F565E"/>
    <w:rsid w:val="003F766F"/>
    <w:rsid w:val="0040359E"/>
    <w:rsid w:val="00404490"/>
    <w:rsid w:val="004121A3"/>
    <w:rsid w:val="004137FB"/>
    <w:rsid w:val="00414856"/>
    <w:rsid w:val="00414D43"/>
    <w:rsid w:val="0041610A"/>
    <w:rsid w:val="00421C72"/>
    <w:rsid w:val="00422253"/>
    <w:rsid w:val="004246C8"/>
    <w:rsid w:val="00426AB2"/>
    <w:rsid w:val="00432D6B"/>
    <w:rsid w:val="004337C3"/>
    <w:rsid w:val="004339EA"/>
    <w:rsid w:val="00434E84"/>
    <w:rsid w:val="004370FA"/>
    <w:rsid w:val="004408B7"/>
    <w:rsid w:val="00441BC2"/>
    <w:rsid w:val="0044222C"/>
    <w:rsid w:val="0044491D"/>
    <w:rsid w:val="0044501F"/>
    <w:rsid w:val="00446804"/>
    <w:rsid w:val="00451ACD"/>
    <w:rsid w:val="00453C24"/>
    <w:rsid w:val="0045416D"/>
    <w:rsid w:val="004604B2"/>
    <w:rsid w:val="00465A1C"/>
    <w:rsid w:val="00473324"/>
    <w:rsid w:val="00473AC5"/>
    <w:rsid w:val="00484FC4"/>
    <w:rsid w:val="00493C0D"/>
    <w:rsid w:val="00496193"/>
    <w:rsid w:val="00497814"/>
    <w:rsid w:val="004B4530"/>
    <w:rsid w:val="004B5226"/>
    <w:rsid w:val="004B69B6"/>
    <w:rsid w:val="004B73B1"/>
    <w:rsid w:val="004B755B"/>
    <w:rsid w:val="004C206C"/>
    <w:rsid w:val="004C44E3"/>
    <w:rsid w:val="004C7B44"/>
    <w:rsid w:val="004D73CB"/>
    <w:rsid w:val="004E5834"/>
    <w:rsid w:val="004F111D"/>
    <w:rsid w:val="004F1B0B"/>
    <w:rsid w:val="004F298A"/>
    <w:rsid w:val="004F368B"/>
    <w:rsid w:val="004F620B"/>
    <w:rsid w:val="004F6EC7"/>
    <w:rsid w:val="0050279E"/>
    <w:rsid w:val="00504C14"/>
    <w:rsid w:val="00506BFF"/>
    <w:rsid w:val="00514647"/>
    <w:rsid w:val="00516F7F"/>
    <w:rsid w:val="00524239"/>
    <w:rsid w:val="005267F2"/>
    <w:rsid w:val="00526A18"/>
    <w:rsid w:val="00530AA3"/>
    <w:rsid w:val="00530F7B"/>
    <w:rsid w:val="00531E99"/>
    <w:rsid w:val="005337C7"/>
    <w:rsid w:val="005403A5"/>
    <w:rsid w:val="0054048E"/>
    <w:rsid w:val="00543DEE"/>
    <w:rsid w:val="005452CD"/>
    <w:rsid w:val="0055333F"/>
    <w:rsid w:val="00554F7F"/>
    <w:rsid w:val="0055504E"/>
    <w:rsid w:val="00556D13"/>
    <w:rsid w:val="0055793B"/>
    <w:rsid w:val="00561817"/>
    <w:rsid w:val="0057106F"/>
    <w:rsid w:val="00574156"/>
    <w:rsid w:val="00575CE8"/>
    <w:rsid w:val="00583EB7"/>
    <w:rsid w:val="005A1EEB"/>
    <w:rsid w:val="005A4302"/>
    <w:rsid w:val="005A7B58"/>
    <w:rsid w:val="005B53E2"/>
    <w:rsid w:val="005B5B6E"/>
    <w:rsid w:val="005C0998"/>
    <w:rsid w:val="005C0AFA"/>
    <w:rsid w:val="005C17E1"/>
    <w:rsid w:val="005C1D26"/>
    <w:rsid w:val="005C7BE9"/>
    <w:rsid w:val="005D0014"/>
    <w:rsid w:val="005D112A"/>
    <w:rsid w:val="005E3171"/>
    <w:rsid w:val="005F27EE"/>
    <w:rsid w:val="005F479F"/>
    <w:rsid w:val="006048FD"/>
    <w:rsid w:val="00617510"/>
    <w:rsid w:val="0062047B"/>
    <w:rsid w:val="00621E9E"/>
    <w:rsid w:val="00625064"/>
    <w:rsid w:val="00625976"/>
    <w:rsid w:val="006259CD"/>
    <w:rsid w:val="006266F8"/>
    <w:rsid w:val="00631DF4"/>
    <w:rsid w:val="0063208E"/>
    <w:rsid w:val="006330F6"/>
    <w:rsid w:val="00633BBB"/>
    <w:rsid w:val="006351BC"/>
    <w:rsid w:val="006366D3"/>
    <w:rsid w:val="00642A85"/>
    <w:rsid w:val="00646EB0"/>
    <w:rsid w:val="00657534"/>
    <w:rsid w:val="00657B69"/>
    <w:rsid w:val="00657E30"/>
    <w:rsid w:val="00661075"/>
    <w:rsid w:val="00663C87"/>
    <w:rsid w:val="00665902"/>
    <w:rsid w:val="00667F2E"/>
    <w:rsid w:val="00667FAA"/>
    <w:rsid w:val="00671026"/>
    <w:rsid w:val="00671D5C"/>
    <w:rsid w:val="00672093"/>
    <w:rsid w:val="006740D4"/>
    <w:rsid w:val="00674508"/>
    <w:rsid w:val="0067511C"/>
    <w:rsid w:val="00675E93"/>
    <w:rsid w:val="00677BCF"/>
    <w:rsid w:val="00694508"/>
    <w:rsid w:val="00695AAA"/>
    <w:rsid w:val="006A5B88"/>
    <w:rsid w:val="006B24F9"/>
    <w:rsid w:val="006B4ED2"/>
    <w:rsid w:val="006C0038"/>
    <w:rsid w:val="006C43EF"/>
    <w:rsid w:val="006D1184"/>
    <w:rsid w:val="006D5195"/>
    <w:rsid w:val="006D726A"/>
    <w:rsid w:val="006E17E0"/>
    <w:rsid w:val="006E3F2E"/>
    <w:rsid w:val="006E6A28"/>
    <w:rsid w:val="006E7054"/>
    <w:rsid w:val="006F1F55"/>
    <w:rsid w:val="006F5470"/>
    <w:rsid w:val="006F5701"/>
    <w:rsid w:val="007032CC"/>
    <w:rsid w:val="00704D9C"/>
    <w:rsid w:val="00704EEE"/>
    <w:rsid w:val="007100B5"/>
    <w:rsid w:val="00710AD3"/>
    <w:rsid w:val="00722A0E"/>
    <w:rsid w:val="00723A18"/>
    <w:rsid w:val="007241AB"/>
    <w:rsid w:val="0073026A"/>
    <w:rsid w:val="0073434A"/>
    <w:rsid w:val="0073622B"/>
    <w:rsid w:val="0074224C"/>
    <w:rsid w:val="00746CCA"/>
    <w:rsid w:val="00751368"/>
    <w:rsid w:val="00752996"/>
    <w:rsid w:val="00753D7B"/>
    <w:rsid w:val="00755788"/>
    <w:rsid w:val="00755F7C"/>
    <w:rsid w:val="007606F2"/>
    <w:rsid w:val="00766DBE"/>
    <w:rsid w:val="007724E1"/>
    <w:rsid w:val="00780530"/>
    <w:rsid w:val="00784266"/>
    <w:rsid w:val="00787143"/>
    <w:rsid w:val="00787549"/>
    <w:rsid w:val="0079041F"/>
    <w:rsid w:val="0079211C"/>
    <w:rsid w:val="00795333"/>
    <w:rsid w:val="007A5AAB"/>
    <w:rsid w:val="007B1BA9"/>
    <w:rsid w:val="007B2806"/>
    <w:rsid w:val="007B2A2F"/>
    <w:rsid w:val="007B4213"/>
    <w:rsid w:val="007B4B0A"/>
    <w:rsid w:val="007B57AA"/>
    <w:rsid w:val="007B7E6D"/>
    <w:rsid w:val="007C0768"/>
    <w:rsid w:val="007C15BF"/>
    <w:rsid w:val="007C3780"/>
    <w:rsid w:val="007C3B9B"/>
    <w:rsid w:val="007D0D6D"/>
    <w:rsid w:val="007D1B97"/>
    <w:rsid w:val="007D368D"/>
    <w:rsid w:val="007D3B82"/>
    <w:rsid w:val="007E0452"/>
    <w:rsid w:val="007E10D9"/>
    <w:rsid w:val="007E1471"/>
    <w:rsid w:val="007E7F64"/>
    <w:rsid w:val="007F4329"/>
    <w:rsid w:val="007F45E8"/>
    <w:rsid w:val="007F67FA"/>
    <w:rsid w:val="00801064"/>
    <w:rsid w:val="0080179E"/>
    <w:rsid w:val="00802017"/>
    <w:rsid w:val="008048BA"/>
    <w:rsid w:val="00804C98"/>
    <w:rsid w:val="008059CD"/>
    <w:rsid w:val="00806196"/>
    <w:rsid w:val="00812BF7"/>
    <w:rsid w:val="008148A1"/>
    <w:rsid w:val="008158AC"/>
    <w:rsid w:val="00820CB5"/>
    <w:rsid w:val="008267B2"/>
    <w:rsid w:val="00832E33"/>
    <w:rsid w:val="00833C13"/>
    <w:rsid w:val="008368DE"/>
    <w:rsid w:val="008405C9"/>
    <w:rsid w:val="00850BC1"/>
    <w:rsid w:val="00855049"/>
    <w:rsid w:val="008553FA"/>
    <w:rsid w:val="008577E1"/>
    <w:rsid w:val="008631E0"/>
    <w:rsid w:val="0086372D"/>
    <w:rsid w:val="0086478F"/>
    <w:rsid w:val="008703B3"/>
    <w:rsid w:val="0087077E"/>
    <w:rsid w:val="00872514"/>
    <w:rsid w:val="00873136"/>
    <w:rsid w:val="00877052"/>
    <w:rsid w:val="00881F56"/>
    <w:rsid w:val="00884867"/>
    <w:rsid w:val="00884BA2"/>
    <w:rsid w:val="00886574"/>
    <w:rsid w:val="008979CF"/>
    <w:rsid w:val="008A5F56"/>
    <w:rsid w:val="008A6C16"/>
    <w:rsid w:val="008A76A6"/>
    <w:rsid w:val="008A7AFA"/>
    <w:rsid w:val="008B015C"/>
    <w:rsid w:val="008B089D"/>
    <w:rsid w:val="008C08EE"/>
    <w:rsid w:val="008C3BC4"/>
    <w:rsid w:val="008C46FA"/>
    <w:rsid w:val="008C4B2E"/>
    <w:rsid w:val="008C64F0"/>
    <w:rsid w:val="008D2587"/>
    <w:rsid w:val="008E6CA0"/>
    <w:rsid w:val="008F32DA"/>
    <w:rsid w:val="008F5C62"/>
    <w:rsid w:val="008F67C7"/>
    <w:rsid w:val="008F77CA"/>
    <w:rsid w:val="0090229A"/>
    <w:rsid w:val="0091151F"/>
    <w:rsid w:val="009172E8"/>
    <w:rsid w:val="00926B29"/>
    <w:rsid w:val="00931E14"/>
    <w:rsid w:val="00932B94"/>
    <w:rsid w:val="00932E0C"/>
    <w:rsid w:val="00933B8C"/>
    <w:rsid w:val="009416AE"/>
    <w:rsid w:val="0094426E"/>
    <w:rsid w:val="009508B6"/>
    <w:rsid w:val="0095435C"/>
    <w:rsid w:val="00956BCC"/>
    <w:rsid w:val="0095724B"/>
    <w:rsid w:val="00962487"/>
    <w:rsid w:val="00963B54"/>
    <w:rsid w:val="009748BE"/>
    <w:rsid w:val="0097528D"/>
    <w:rsid w:val="0097710A"/>
    <w:rsid w:val="00981884"/>
    <w:rsid w:val="00982913"/>
    <w:rsid w:val="00986510"/>
    <w:rsid w:val="00992023"/>
    <w:rsid w:val="00994194"/>
    <w:rsid w:val="00995424"/>
    <w:rsid w:val="009A05F3"/>
    <w:rsid w:val="009A38B2"/>
    <w:rsid w:val="009A58A4"/>
    <w:rsid w:val="009A6ECC"/>
    <w:rsid w:val="009B19B9"/>
    <w:rsid w:val="009B2420"/>
    <w:rsid w:val="009B4C57"/>
    <w:rsid w:val="009D6F6A"/>
    <w:rsid w:val="009E203A"/>
    <w:rsid w:val="009E2212"/>
    <w:rsid w:val="009E3D76"/>
    <w:rsid w:val="009E3DFF"/>
    <w:rsid w:val="009E5921"/>
    <w:rsid w:val="00A0046E"/>
    <w:rsid w:val="00A05FE4"/>
    <w:rsid w:val="00A078C4"/>
    <w:rsid w:val="00A11513"/>
    <w:rsid w:val="00A12643"/>
    <w:rsid w:val="00A12EF2"/>
    <w:rsid w:val="00A14731"/>
    <w:rsid w:val="00A20106"/>
    <w:rsid w:val="00A22547"/>
    <w:rsid w:val="00A22BAB"/>
    <w:rsid w:val="00A3517F"/>
    <w:rsid w:val="00A35563"/>
    <w:rsid w:val="00A41372"/>
    <w:rsid w:val="00A45C8E"/>
    <w:rsid w:val="00A45D6F"/>
    <w:rsid w:val="00A51390"/>
    <w:rsid w:val="00A5306D"/>
    <w:rsid w:val="00A55BD9"/>
    <w:rsid w:val="00A56F99"/>
    <w:rsid w:val="00A60692"/>
    <w:rsid w:val="00A6290B"/>
    <w:rsid w:val="00A65395"/>
    <w:rsid w:val="00A6661B"/>
    <w:rsid w:val="00A71AE9"/>
    <w:rsid w:val="00A72489"/>
    <w:rsid w:val="00A72EA9"/>
    <w:rsid w:val="00A73FC2"/>
    <w:rsid w:val="00A74FE3"/>
    <w:rsid w:val="00A765F2"/>
    <w:rsid w:val="00A82D73"/>
    <w:rsid w:val="00A86AB0"/>
    <w:rsid w:val="00A913DC"/>
    <w:rsid w:val="00A9215B"/>
    <w:rsid w:val="00AA4CC5"/>
    <w:rsid w:val="00AA7498"/>
    <w:rsid w:val="00AB5BBB"/>
    <w:rsid w:val="00AB7BE8"/>
    <w:rsid w:val="00AB7FD6"/>
    <w:rsid w:val="00AC3052"/>
    <w:rsid w:val="00AC42A2"/>
    <w:rsid w:val="00AC4369"/>
    <w:rsid w:val="00AC5607"/>
    <w:rsid w:val="00AD0630"/>
    <w:rsid w:val="00AE06E2"/>
    <w:rsid w:val="00AE2DB2"/>
    <w:rsid w:val="00AE4F57"/>
    <w:rsid w:val="00AE6281"/>
    <w:rsid w:val="00AF0F0D"/>
    <w:rsid w:val="00AF6186"/>
    <w:rsid w:val="00AF7BE8"/>
    <w:rsid w:val="00B02C8F"/>
    <w:rsid w:val="00B107BE"/>
    <w:rsid w:val="00B115A1"/>
    <w:rsid w:val="00B128E6"/>
    <w:rsid w:val="00B12C84"/>
    <w:rsid w:val="00B14301"/>
    <w:rsid w:val="00B14CB1"/>
    <w:rsid w:val="00B15A3E"/>
    <w:rsid w:val="00B20DB5"/>
    <w:rsid w:val="00B22D73"/>
    <w:rsid w:val="00B237B4"/>
    <w:rsid w:val="00B304FD"/>
    <w:rsid w:val="00B32A68"/>
    <w:rsid w:val="00B348FC"/>
    <w:rsid w:val="00B36339"/>
    <w:rsid w:val="00B428CD"/>
    <w:rsid w:val="00B46402"/>
    <w:rsid w:val="00B47A9B"/>
    <w:rsid w:val="00B47D36"/>
    <w:rsid w:val="00B5385F"/>
    <w:rsid w:val="00B55F19"/>
    <w:rsid w:val="00B60174"/>
    <w:rsid w:val="00B71649"/>
    <w:rsid w:val="00B72AE6"/>
    <w:rsid w:val="00B72DAA"/>
    <w:rsid w:val="00B7720B"/>
    <w:rsid w:val="00B77EE4"/>
    <w:rsid w:val="00B906C7"/>
    <w:rsid w:val="00B92554"/>
    <w:rsid w:val="00B9384A"/>
    <w:rsid w:val="00BA1F34"/>
    <w:rsid w:val="00BA4028"/>
    <w:rsid w:val="00BA524F"/>
    <w:rsid w:val="00BB00FF"/>
    <w:rsid w:val="00BB023D"/>
    <w:rsid w:val="00BB67DC"/>
    <w:rsid w:val="00BB6B4A"/>
    <w:rsid w:val="00BC329D"/>
    <w:rsid w:val="00BC458E"/>
    <w:rsid w:val="00BC5537"/>
    <w:rsid w:val="00BC7429"/>
    <w:rsid w:val="00BD0B83"/>
    <w:rsid w:val="00BE203C"/>
    <w:rsid w:val="00BE5D9D"/>
    <w:rsid w:val="00BE618B"/>
    <w:rsid w:val="00BF143A"/>
    <w:rsid w:val="00BF3B63"/>
    <w:rsid w:val="00BF3DC9"/>
    <w:rsid w:val="00BF5C9C"/>
    <w:rsid w:val="00BF6D59"/>
    <w:rsid w:val="00BF7E5E"/>
    <w:rsid w:val="00C02EAB"/>
    <w:rsid w:val="00C07C10"/>
    <w:rsid w:val="00C07DA7"/>
    <w:rsid w:val="00C15901"/>
    <w:rsid w:val="00C22034"/>
    <w:rsid w:val="00C227BE"/>
    <w:rsid w:val="00C22DFD"/>
    <w:rsid w:val="00C255E0"/>
    <w:rsid w:val="00C363CE"/>
    <w:rsid w:val="00C404A0"/>
    <w:rsid w:val="00C413DB"/>
    <w:rsid w:val="00C43521"/>
    <w:rsid w:val="00C44FC8"/>
    <w:rsid w:val="00C469ED"/>
    <w:rsid w:val="00C478CC"/>
    <w:rsid w:val="00C506FE"/>
    <w:rsid w:val="00C57B6D"/>
    <w:rsid w:val="00C60B27"/>
    <w:rsid w:val="00C620A1"/>
    <w:rsid w:val="00C64370"/>
    <w:rsid w:val="00C6549C"/>
    <w:rsid w:val="00C667EE"/>
    <w:rsid w:val="00C678AB"/>
    <w:rsid w:val="00C74E11"/>
    <w:rsid w:val="00C81910"/>
    <w:rsid w:val="00C85A3B"/>
    <w:rsid w:val="00C86163"/>
    <w:rsid w:val="00C8659B"/>
    <w:rsid w:val="00C87259"/>
    <w:rsid w:val="00C92020"/>
    <w:rsid w:val="00C93BBD"/>
    <w:rsid w:val="00C948C4"/>
    <w:rsid w:val="00C95FEF"/>
    <w:rsid w:val="00CA04FB"/>
    <w:rsid w:val="00CA1008"/>
    <w:rsid w:val="00CA1CBE"/>
    <w:rsid w:val="00CB074A"/>
    <w:rsid w:val="00CB0FB2"/>
    <w:rsid w:val="00CB1EE5"/>
    <w:rsid w:val="00CB2930"/>
    <w:rsid w:val="00CB6E8E"/>
    <w:rsid w:val="00CB7463"/>
    <w:rsid w:val="00CC24D7"/>
    <w:rsid w:val="00CC4159"/>
    <w:rsid w:val="00CC49A4"/>
    <w:rsid w:val="00CC6D9A"/>
    <w:rsid w:val="00CD2C33"/>
    <w:rsid w:val="00CD4FB8"/>
    <w:rsid w:val="00CE1D50"/>
    <w:rsid w:val="00CE4510"/>
    <w:rsid w:val="00CE5B07"/>
    <w:rsid w:val="00CF12AD"/>
    <w:rsid w:val="00CF74DC"/>
    <w:rsid w:val="00D00FFD"/>
    <w:rsid w:val="00D03F6E"/>
    <w:rsid w:val="00D06324"/>
    <w:rsid w:val="00D069F5"/>
    <w:rsid w:val="00D07092"/>
    <w:rsid w:val="00D12997"/>
    <w:rsid w:val="00D133E6"/>
    <w:rsid w:val="00D21474"/>
    <w:rsid w:val="00D22833"/>
    <w:rsid w:val="00D252D0"/>
    <w:rsid w:val="00D271E8"/>
    <w:rsid w:val="00D31C8D"/>
    <w:rsid w:val="00D379BB"/>
    <w:rsid w:val="00D41554"/>
    <w:rsid w:val="00D42F6F"/>
    <w:rsid w:val="00D43E2E"/>
    <w:rsid w:val="00D50C32"/>
    <w:rsid w:val="00D51B55"/>
    <w:rsid w:val="00D51DFB"/>
    <w:rsid w:val="00D52C6B"/>
    <w:rsid w:val="00D53B33"/>
    <w:rsid w:val="00D5436B"/>
    <w:rsid w:val="00D5595D"/>
    <w:rsid w:val="00D57631"/>
    <w:rsid w:val="00D617A8"/>
    <w:rsid w:val="00D622F1"/>
    <w:rsid w:val="00D629E5"/>
    <w:rsid w:val="00D70EF7"/>
    <w:rsid w:val="00D730B6"/>
    <w:rsid w:val="00D74C47"/>
    <w:rsid w:val="00D831B3"/>
    <w:rsid w:val="00D8566C"/>
    <w:rsid w:val="00D85F18"/>
    <w:rsid w:val="00D87FE4"/>
    <w:rsid w:val="00D90481"/>
    <w:rsid w:val="00D9182B"/>
    <w:rsid w:val="00D9223C"/>
    <w:rsid w:val="00D94452"/>
    <w:rsid w:val="00D96AB8"/>
    <w:rsid w:val="00DA09E0"/>
    <w:rsid w:val="00DA2D4A"/>
    <w:rsid w:val="00DB028C"/>
    <w:rsid w:val="00DB0E0F"/>
    <w:rsid w:val="00DB1774"/>
    <w:rsid w:val="00DB3BD9"/>
    <w:rsid w:val="00DB4DBB"/>
    <w:rsid w:val="00DB77CE"/>
    <w:rsid w:val="00DC237A"/>
    <w:rsid w:val="00DC3B47"/>
    <w:rsid w:val="00DD3C7C"/>
    <w:rsid w:val="00DD5157"/>
    <w:rsid w:val="00DE122E"/>
    <w:rsid w:val="00DE20B9"/>
    <w:rsid w:val="00DE5ACD"/>
    <w:rsid w:val="00DE672D"/>
    <w:rsid w:val="00DF620E"/>
    <w:rsid w:val="00DF76F7"/>
    <w:rsid w:val="00E01C67"/>
    <w:rsid w:val="00E0254E"/>
    <w:rsid w:val="00E037D1"/>
    <w:rsid w:val="00E11D14"/>
    <w:rsid w:val="00E22C2D"/>
    <w:rsid w:val="00E235D1"/>
    <w:rsid w:val="00E245AD"/>
    <w:rsid w:val="00E27B8D"/>
    <w:rsid w:val="00E30C54"/>
    <w:rsid w:val="00E31007"/>
    <w:rsid w:val="00E3442F"/>
    <w:rsid w:val="00E357F9"/>
    <w:rsid w:val="00E362BC"/>
    <w:rsid w:val="00E36D45"/>
    <w:rsid w:val="00E4104D"/>
    <w:rsid w:val="00E44008"/>
    <w:rsid w:val="00E44869"/>
    <w:rsid w:val="00E47D45"/>
    <w:rsid w:val="00E51F42"/>
    <w:rsid w:val="00E54F8F"/>
    <w:rsid w:val="00E56C20"/>
    <w:rsid w:val="00E57113"/>
    <w:rsid w:val="00E625EB"/>
    <w:rsid w:val="00E64C5D"/>
    <w:rsid w:val="00E67F69"/>
    <w:rsid w:val="00E715FE"/>
    <w:rsid w:val="00E7526C"/>
    <w:rsid w:val="00E7634E"/>
    <w:rsid w:val="00E81392"/>
    <w:rsid w:val="00E87192"/>
    <w:rsid w:val="00E923B7"/>
    <w:rsid w:val="00E96A3B"/>
    <w:rsid w:val="00EA13B5"/>
    <w:rsid w:val="00EA1B6E"/>
    <w:rsid w:val="00EA27C8"/>
    <w:rsid w:val="00EA45C6"/>
    <w:rsid w:val="00EB29DF"/>
    <w:rsid w:val="00EB6087"/>
    <w:rsid w:val="00EC092D"/>
    <w:rsid w:val="00EC2C25"/>
    <w:rsid w:val="00EC486D"/>
    <w:rsid w:val="00ED2E54"/>
    <w:rsid w:val="00ED5588"/>
    <w:rsid w:val="00ED7A7E"/>
    <w:rsid w:val="00EF02D1"/>
    <w:rsid w:val="00EF140F"/>
    <w:rsid w:val="00EF3D5A"/>
    <w:rsid w:val="00EF653F"/>
    <w:rsid w:val="00F04A6A"/>
    <w:rsid w:val="00F0522C"/>
    <w:rsid w:val="00F174CF"/>
    <w:rsid w:val="00F232B1"/>
    <w:rsid w:val="00F24DDC"/>
    <w:rsid w:val="00F25494"/>
    <w:rsid w:val="00F25DAC"/>
    <w:rsid w:val="00F26476"/>
    <w:rsid w:val="00F30C77"/>
    <w:rsid w:val="00F347C4"/>
    <w:rsid w:val="00F3484E"/>
    <w:rsid w:val="00F4487C"/>
    <w:rsid w:val="00F46AE3"/>
    <w:rsid w:val="00F4764E"/>
    <w:rsid w:val="00F538F5"/>
    <w:rsid w:val="00F571EA"/>
    <w:rsid w:val="00F63801"/>
    <w:rsid w:val="00F6396F"/>
    <w:rsid w:val="00F63AC6"/>
    <w:rsid w:val="00F63F31"/>
    <w:rsid w:val="00F64286"/>
    <w:rsid w:val="00F64532"/>
    <w:rsid w:val="00F733BC"/>
    <w:rsid w:val="00F7578E"/>
    <w:rsid w:val="00F75D78"/>
    <w:rsid w:val="00F764A2"/>
    <w:rsid w:val="00F7660B"/>
    <w:rsid w:val="00F773F5"/>
    <w:rsid w:val="00F80BA9"/>
    <w:rsid w:val="00F81156"/>
    <w:rsid w:val="00F82EE4"/>
    <w:rsid w:val="00F90BB0"/>
    <w:rsid w:val="00F91EFA"/>
    <w:rsid w:val="00F970B2"/>
    <w:rsid w:val="00FA4DF6"/>
    <w:rsid w:val="00FA61E5"/>
    <w:rsid w:val="00FB467F"/>
    <w:rsid w:val="00FC13C2"/>
    <w:rsid w:val="00FC3B5E"/>
    <w:rsid w:val="00FC4BAB"/>
    <w:rsid w:val="00FC7CCD"/>
    <w:rsid w:val="00FD04E4"/>
    <w:rsid w:val="00FD519F"/>
    <w:rsid w:val="00FD660B"/>
    <w:rsid w:val="00FD7440"/>
    <w:rsid w:val="00FE0FBF"/>
    <w:rsid w:val="00FE599F"/>
    <w:rsid w:val="00FF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C7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004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0046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004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0046E"/>
    <w:rPr>
      <w:sz w:val="18"/>
      <w:szCs w:val="18"/>
    </w:rPr>
  </w:style>
  <w:style w:type="character" w:styleId="a6">
    <w:name w:val="Hyperlink"/>
    <w:basedOn w:val="a0"/>
    <w:uiPriority w:val="99"/>
    <w:unhideWhenUsed/>
    <w:rsid w:val="0009280F"/>
    <w:rPr>
      <w:color w:val="0000FF" w:themeColor="hyperlink"/>
      <w:u w:val="single"/>
    </w:rPr>
  </w:style>
  <w:style w:type="character" w:styleId="a7">
    <w:name w:val="footnote reference"/>
    <w:uiPriority w:val="99"/>
    <w:rsid w:val="00EF140F"/>
    <w:rPr>
      <w:vertAlign w:val="superscript"/>
    </w:rPr>
  </w:style>
  <w:style w:type="paragraph" w:styleId="a8">
    <w:name w:val="footnote text"/>
    <w:basedOn w:val="a"/>
    <w:link w:val="Char1"/>
    <w:uiPriority w:val="99"/>
    <w:rsid w:val="00EF140F"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脚注文本 Char"/>
    <w:basedOn w:val="a0"/>
    <w:link w:val="a8"/>
    <w:uiPriority w:val="99"/>
    <w:rsid w:val="00EF140F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Char2"/>
    <w:uiPriority w:val="99"/>
    <w:semiHidden/>
    <w:unhideWhenUsed/>
    <w:rsid w:val="0044222C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44222C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20CB5"/>
    <w:rPr>
      <w:sz w:val="16"/>
      <w:szCs w:val="16"/>
    </w:rPr>
  </w:style>
  <w:style w:type="paragraph" w:styleId="ab">
    <w:name w:val="annotation text"/>
    <w:basedOn w:val="a"/>
    <w:link w:val="Char3"/>
    <w:uiPriority w:val="99"/>
    <w:semiHidden/>
    <w:unhideWhenUsed/>
    <w:rsid w:val="00820CB5"/>
    <w:rPr>
      <w:sz w:val="20"/>
      <w:szCs w:val="20"/>
    </w:rPr>
  </w:style>
  <w:style w:type="character" w:customStyle="1" w:styleId="Char3">
    <w:name w:val="批注文字 Char"/>
    <w:basedOn w:val="a0"/>
    <w:link w:val="ab"/>
    <w:uiPriority w:val="99"/>
    <w:semiHidden/>
    <w:rsid w:val="00820CB5"/>
    <w:rPr>
      <w:sz w:val="20"/>
      <w:szCs w:val="20"/>
    </w:rPr>
  </w:style>
  <w:style w:type="paragraph" w:styleId="ac">
    <w:name w:val="annotation subject"/>
    <w:basedOn w:val="ab"/>
    <w:next w:val="ab"/>
    <w:link w:val="Char4"/>
    <w:uiPriority w:val="99"/>
    <w:semiHidden/>
    <w:unhideWhenUsed/>
    <w:rsid w:val="00820CB5"/>
    <w:rPr>
      <w:b/>
      <w:bCs/>
    </w:rPr>
  </w:style>
  <w:style w:type="character" w:customStyle="1" w:styleId="Char4">
    <w:name w:val="批注主题 Char"/>
    <w:basedOn w:val="Char3"/>
    <w:link w:val="ac"/>
    <w:uiPriority w:val="99"/>
    <w:semiHidden/>
    <w:rsid w:val="00820CB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C7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004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0046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004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0046E"/>
    <w:rPr>
      <w:sz w:val="18"/>
      <w:szCs w:val="18"/>
    </w:rPr>
  </w:style>
  <w:style w:type="character" w:styleId="a6">
    <w:name w:val="Hyperlink"/>
    <w:basedOn w:val="a0"/>
    <w:uiPriority w:val="99"/>
    <w:unhideWhenUsed/>
    <w:rsid w:val="0009280F"/>
    <w:rPr>
      <w:color w:val="0000FF" w:themeColor="hyperlink"/>
      <w:u w:val="single"/>
    </w:rPr>
  </w:style>
  <w:style w:type="character" w:styleId="a7">
    <w:name w:val="footnote reference"/>
    <w:uiPriority w:val="99"/>
    <w:rsid w:val="00EF140F"/>
    <w:rPr>
      <w:vertAlign w:val="superscript"/>
    </w:rPr>
  </w:style>
  <w:style w:type="paragraph" w:styleId="a8">
    <w:name w:val="footnote text"/>
    <w:basedOn w:val="a"/>
    <w:link w:val="Char1"/>
    <w:uiPriority w:val="99"/>
    <w:rsid w:val="00EF140F"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脚注文本 Char"/>
    <w:basedOn w:val="a0"/>
    <w:link w:val="a8"/>
    <w:uiPriority w:val="99"/>
    <w:rsid w:val="00EF140F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Char2"/>
    <w:uiPriority w:val="99"/>
    <w:semiHidden/>
    <w:unhideWhenUsed/>
    <w:rsid w:val="0044222C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44222C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20CB5"/>
    <w:rPr>
      <w:sz w:val="16"/>
      <w:szCs w:val="16"/>
    </w:rPr>
  </w:style>
  <w:style w:type="paragraph" w:styleId="ab">
    <w:name w:val="annotation text"/>
    <w:basedOn w:val="a"/>
    <w:link w:val="Char3"/>
    <w:uiPriority w:val="99"/>
    <w:semiHidden/>
    <w:unhideWhenUsed/>
    <w:rsid w:val="00820CB5"/>
    <w:rPr>
      <w:sz w:val="20"/>
      <w:szCs w:val="20"/>
    </w:rPr>
  </w:style>
  <w:style w:type="character" w:customStyle="1" w:styleId="Char3">
    <w:name w:val="批注文字 Char"/>
    <w:basedOn w:val="a0"/>
    <w:link w:val="ab"/>
    <w:uiPriority w:val="99"/>
    <w:semiHidden/>
    <w:rsid w:val="00820CB5"/>
    <w:rPr>
      <w:sz w:val="20"/>
      <w:szCs w:val="20"/>
    </w:rPr>
  </w:style>
  <w:style w:type="paragraph" w:styleId="ac">
    <w:name w:val="annotation subject"/>
    <w:basedOn w:val="ab"/>
    <w:next w:val="ab"/>
    <w:link w:val="Char4"/>
    <w:uiPriority w:val="99"/>
    <w:semiHidden/>
    <w:unhideWhenUsed/>
    <w:rsid w:val="00820CB5"/>
    <w:rPr>
      <w:b/>
      <w:bCs/>
    </w:rPr>
  </w:style>
  <w:style w:type="character" w:customStyle="1" w:styleId="Char4">
    <w:name w:val="批注主题 Char"/>
    <w:basedOn w:val="Char3"/>
    <w:link w:val="ac"/>
    <w:uiPriority w:val="99"/>
    <w:semiHidden/>
    <w:rsid w:val="00820C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2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CFACF-7A79-45AF-A902-5468977BB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Gang Luo</dc:creator>
  <cp:lastModifiedBy>windows8</cp:lastModifiedBy>
  <cp:revision>66</cp:revision>
  <dcterms:created xsi:type="dcterms:W3CDTF">2014-05-22T16:03:00Z</dcterms:created>
  <dcterms:modified xsi:type="dcterms:W3CDTF">2014-09-22T07:26:00Z</dcterms:modified>
</cp:coreProperties>
</file>