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3E3" w:rsidRDefault="00D763E3">
      <w:pPr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 w:hint="eastAsia"/>
          <w:b/>
          <w:sz w:val="22"/>
        </w:rPr>
        <w:t xml:space="preserve">Fig. </w:t>
      </w:r>
      <w:r w:rsidR="001C702D">
        <w:rPr>
          <w:rFonts w:ascii="Times New Roman" w:hAnsi="Times New Roman" w:cs="Times New Roman"/>
          <w:b/>
          <w:sz w:val="22"/>
        </w:rPr>
        <w:t>2</w:t>
      </w:r>
    </w:p>
    <w:p w:rsidR="00D763E3" w:rsidRDefault="00D763E3">
      <w:pPr>
        <w:rPr>
          <w:rFonts w:ascii="Times New Roman" w:hAnsi="Times New Roman" w:cs="Times New Roman"/>
          <w:b/>
          <w:sz w:val="22"/>
        </w:rPr>
      </w:pPr>
    </w:p>
    <w:p w:rsidR="00A53296" w:rsidRDefault="00E70624" w:rsidP="004C771B">
      <w:pPr>
        <w:rPr>
          <w:rFonts w:ascii="Times New Roman" w:hAnsi="Times New Roman" w:cs="Times New Roman"/>
          <w:b/>
          <w:sz w:val="22"/>
        </w:rPr>
      </w:pPr>
      <w:r w:rsidRPr="00E70624">
        <w:rPr>
          <w:rFonts w:ascii="Times New Roman" w:hAnsi="Times New Roman" w:cs="Times New Roman"/>
          <w:b/>
          <w:sz w:val="22"/>
        </w:rPr>
        <w:t>A</w:t>
      </w:r>
    </w:p>
    <w:p w:rsidR="004C771B" w:rsidRDefault="005F16B5" w:rsidP="005F16B5">
      <w:pPr>
        <w:jc w:val="center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noProof/>
          <w:sz w:val="22"/>
          <w:lang w:eastAsia="en-US"/>
        </w:rPr>
        <w:drawing>
          <wp:inline distT="0" distB="0" distL="0" distR="0">
            <wp:extent cx="2548800" cy="2520000"/>
            <wp:effectExtent l="0" t="0" r="444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800" cy="25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0624" w:rsidRDefault="00E70624" w:rsidP="004C771B">
      <w:pPr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 w:hint="eastAsia"/>
          <w:b/>
          <w:sz w:val="22"/>
        </w:rPr>
        <w:t>B</w:t>
      </w:r>
    </w:p>
    <w:p w:rsidR="00E70624" w:rsidRDefault="005F16B5" w:rsidP="004C771B">
      <w:pPr>
        <w:jc w:val="center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noProof/>
          <w:sz w:val="22"/>
          <w:lang w:eastAsia="en-US"/>
        </w:rPr>
        <w:drawing>
          <wp:inline distT="0" distB="0" distL="0" distR="0">
            <wp:extent cx="2548800" cy="2520000"/>
            <wp:effectExtent l="0" t="0" r="444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800" cy="25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C771B" w:rsidRDefault="004C771B" w:rsidP="005F16B5">
      <w:pPr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 w:hint="eastAsia"/>
          <w:b/>
          <w:sz w:val="22"/>
        </w:rPr>
        <w:t>C</w:t>
      </w:r>
    </w:p>
    <w:p w:rsidR="00E70624" w:rsidRDefault="005F16B5" w:rsidP="004C771B">
      <w:pPr>
        <w:jc w:val="center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noProof/>
          <w:sz w:val="22"/>
          <w:lang w:eastAsia="en-US"/>
        </w:rPr>
        <w:drawing>
          <wp:inline distT="0" distB="0" distL="0" distR="0">
            <wp:extent cx="2541600" cy="252000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600" cy="25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70624" w:rsidSect="00ED1F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5BD9" w:rsidRDefault="00455BD9" w:rsidP="00E70624">
      <w:r>
        <w:separator/>
      </w:r>
    </w:p>
  </w:endnote>
  <w:endnote w:type="continuationSeparator" w:id="0">
    <w:p w:rsidR="00455BD9" w:rsidRDefault="00455BD9" w:rsidP="00E706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 Light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5BD9" w:rsidRDefault="00455BD9" w:rsidP="00E70624">
      <w:r>
        <w:separator/>
      </w:r>
    </w:p>
  </w:footnote>
  <w:footnote w:type="continuationSeparator" w:id="0">
    <w:p w:rsidR="00455BD9" w:rsidRDefault="00455BD9" w:rsidP="00E7062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2207B"/>
    <w:rsid w:val="001C702D"/>
    <w:rsid w:val="00455BD9"/>
    <w:rsid w:val="004C771B"/>
    <w:rsid w:val="00507685"/>
    <w:rsid w:val="005F16B5"/>
    <w:rsid w:val="006657D8"/>
    <w:rsid w:val="00A53296"/>
    <w:rsid w:val="00A562B6"/>
    <w:rsid w:val="00AE2BB3"/>
    <w:rsid w:val="00C227BF"/>
    <w:rsid w:val="00D202D8"/>
    <w:rsid w:val="00D2207B"/>
    <w:rsid w:val="00D763E3"/>
    <w:rsid w:val="00DE1B89"/>
    <w:rsid w:val="00E70624"/>
    <w:rsid w:val="00E97309"/>
    <w:rsid w:val="00ED1F45"/>
    <w:rsid w:val="00F07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F45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06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E70624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706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E70624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062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062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</Words>
  <Characters>18</Characters>
  <Application>Microsoft Office Word</Application>
  <DocSecurity>0</DocSecurity>
  <Lines>1</Lines>
  <Paragraphs>1</Paragraphs>
  <ScaleCrop>false</ScaleCrop>
  <Company>http://sdwm.org</Company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SDWM</dc:creator>
  <cp:keywords/>
  <dc:description/>
  <cp:lastModifiedBy>gcredo</cp:lastModifiedBy>
  <cp:revision>10</cp:revision>
  <dcterms:created xsi:type="dcterms:W3CDTF">2014-12-04T03:08:00Z</dcterms:created>
  <dcterms:modified xsi:type="dcterms:W3CDTF">2015-04-21T10:14:00Z</dcterms:modified>
</cp:coreProperties>
</file>