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QM6a      </w:t>
      </w:r>
      <w:r>
        <w:rPr>
          <w:rFonts w:ascii="Courier New" w:hAnsi="Courier New" w:cs="Courier New"/>
          <w:sz w:val="18"/>
          <w:szCs w:val="18"/>
          <w:lang w:val="en-US"/>
        </w:rPr>
        <w:t xml:space="preserve">   </w:t>
      </w: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   ATGCCGTCCGCCGCGGATCTCAAATACTTCATCCCGTC</w:t>
      </w:r>
      <w:r w:rsidRPr="006E674C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GCTGCCACGGCGTCCATCTTC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ATGCCGTCCGCCGCGGACCTCAAATACTTCATCCCGTC</w:t>
      </w:r>
      <w:r w:rsidRPr="006E674C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GCTGCCACGGCGTCCATCTTC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CTCTATGC</w:t>
      </w:r>
      <w:r w:rsidRPr="00D17B08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CAGGGACCAACGATAGTCTGTTGCCATCACGACACGCTCACCATCGACCGG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CTCTATGC</w:t>
      </w:r>
      <w:r w:rsidRPr="006E67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CAGGGACCAACGATAGTCTGTTGCCATCACGACACGCTCACCATCGACCGG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AGGTTCTCACGCCATGTCGACGATGTCCAGCTGCTTGCCGTGGATAACCAGAGCGACATG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AGGTTCTCACGCCATGTCGACGATGTCCAGCTGCTTGCCGTGGATAACCAGAGCGACATG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GGCGCTGGCCGGTTCGTCGTGAGCTATGACGCTGGCCAGACTGCCATTGTGTGGGATCTA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GGCGCTGGCCGGTTCGTCGTGAGCTATGACGCTGGCCAGACTGCCATTGTGTGGGATCTA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ATGACGGGCGATGAGATTTCGCGTTTCGTTTCGTACGAGACGCTCACAGTCGCCGCTTGG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ATGACGGGCGATGAGATTTCGCGTTTCGTTTCGTACGAGACGCTCACAGTCGCCGCTTGG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ATGCGGAATGG</w:t>
      </w:r>
      <w:r w:rsidRPr="00DF05A6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AACGTTGCTTTCG</w:t>
      </w:r>
      <w:r w:rsidRPr="0004316D">
        <w:rPr>
          <w:rFonts w:ascii="Courier New" w:hAnsi="Courier New" w:cs="Courier New"/>
          <w:sz w:val="18"/>
          <w:szCs w:val="18"/>
          <w:u w:val="single"/>
          <w:lang w:val="en-US"/>
        </w:rPr>
        <w:t>GTGAGCG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GA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G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CCAGAGAT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--G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CC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C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CCCC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TC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CTC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T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ATGCGGAATGG</w:t>
      </w:r>
      <w:r w:rsidRPr="00DF05A6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AACGTTGCTTTCG</w:t>
      </w:r>
      <w:r w:rsidRPr="0004316D">
        <w:rPr>
          <w:rFonts w:ascii="Courier New" w:hAnsi="Courier New" w:cs="Courier New"/>
          <w:sz w:val="18"/>
          <w:szCs w:val="18"/>
          <w:u w:val="single"/>
          <w:lang w:val="en-US"/>
        </w:rPr>
        <w:t>GTGAGCG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GA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A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CCAGAGAT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CGC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CC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T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CCCC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CT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CTC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C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QM6a            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CTTAAGCTGGTGACATGAGGTGGCTAACGGATTGGGCTTCCAG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GCAACACACAGGGAAAC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RL1/A8-02       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CTTAAGCTGGTGACATGAGGTGGCTAACGGATTGGGCTTCCAG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GCAACACACAGGGAAAC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ATCATCATGTTTGAACCTACTACATCCGAGCATATCTCGGCTCGGACGCTAGACCAGATT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ATCATCATGTTTGAACCTACTACATCCGAGCATATCTCGGCTCGGACGCTAGACCAGATT</w:t>
      </w:r>
    </w:p>
    <w:p w:rsidR="006E674C" w:rsidRPr="006E674C" w:rsidRDefault="00C0726F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noProof/>
          <w:sz w:val="18"/>
          <w:szCs w:val="18"/>
          <w:lang w:eastAsia="de-AT"/>
        </w:rPr>
        <w:pict>
          <v:rect id="_x0000_s1026" style="position:absolute;margin-left:354.9pt;margin-top:7.3pt;width:9pt;height:26pt;z-index:251658240" filled="f" strokecolor="red"/>
        </w:pic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GCAGTGACAGCATTAGCCCCTTCGTCTGACTGCCGGACCTTTGC</w:t>
      </w:r>
      <w:r w:rsidRPr="00DF05A6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</w:t>
      </w:r>
      <w:r w:rsidRPr="00DF05A6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</w:t>
      </w:r>
      <w:r w:rsidRPr="0004316D">
        <w:rPr>
          <w:rFonts w:ascii="Courier New" w:hAnsi="Courier New" w:cs="Courier New"/>
          <w:sz w:val="18"/>
          <w:szCs w:val="18"/>
          <w:lang w:val="en-US"/>
        </w:rPr>
        <w:t>G</w:t>
      </w:r>
      <w:r w:rsidRPr="0004316D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T</w:t>
      </w:r>
      <w:r w:rsidRPr="009A00DB">
        <w:rPr>
          <w:rFonts w:ascii="Courier New" w:hAnsi="Courier New" w:cs="Courier New"/>
          <w:sz w:val="18"/>
          <w:szCs w:val="18"/>
          <w:highlight w:val="yellow"/>
          <w:u w:val="single"/>
          <w:lang w:val="en-US"/>
        </w:rPr>
        <w:t>TAA</w:t>
      </w:r>
      <w:r w:rsidRPr="0004316D">
        <w:rPr>
          <w:rFonts w:ascii="Courier New" w:hAnsi="Courier New" w:cs="Courier New"/>
          <w:sz w:val="18"/>
          <w:szCs w:val="18"/>
          <w:u w:val="single"/>
          <w:lang w:val="en-US"/>
        </w:rPr>
        <w:t>GT</w:t>
      </w:r>
      <w:r w:rsidRPr="005F6A86">
        <w:rPr>
          <w:rFonts w:ascii="Courier New" w:hAnsi="Courier New" w:cs="Courier New"/>
          <w:sz w:val="18"/>
          <w:szCs w:val="18"/>
          <w:u w:val="single"/>
          <w:lang w:val="en-US"/>
        </w:rPr>
        <w:t>TGGT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GCAGTGACAGCATTAGCCCCTTCGTCTGACTGCCGGACCTTTGC</w:t>
      </w:r>
      <w:r w:rsidRPr="00DF05A6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</w:t>
      </w:r>
      <w:r w:rsidRPr="00DF05A6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</w:t>
      </w:r>
      <w:r w:rsidRPr="0004316D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G</w:t>
      </w:r>
      <w:r w:rsidRPr="0004316D">
        <w:rPr>
          <w:rFonts w:ascii="Courier New" w:hAnsi="Courier New" w:cs="Courier New"/>
          <w:sz w:val="18"/>
          <w:szCs w:val="18"/>
          <w:u w:val="single"/>
          <w:lang w:val="en-US"/>
        </w:rPr>
        <w:t>TAAGT</w:t>
      </w:r>
      <w:r w:rsidRPr="005F6A86">
        <w:rPr>
          <w:rFonts w:ascii="Courier New" w:hAnsi="Courier New" w:cs="Courier New"/>
          <w:sz w:val="18"/>
          <w:szCs w:val="18"/>
          <w:u w:val="single"/>
          <w:lang w:val="en-US"/>
        </w:rPr>
        <w:t>TGGT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QM6a            </w:t>
      </w:r>
      <w:r w:rsidRPr="005F6A86">
        <w:rPr>
          <w:rFonts w:ascii="Courier New" w:hAnsi="Courier New" w:cs="Courier New"/>
          <w:sz w:val="18"/>
          <w:szCs w:val="18"/>
          <w:u w:val="single"/>
          <w:lang w:val="en-US"/>
        </w:rPr>
        <w:t>GTTCGACCATGAATCGAGAAGTCTGTCGCGAATGTGCCACGGCGTACTGATTCCATCCGA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RL1/A8-02       </w:t>
      </w:r>
      <w:r w:rsidRPr="005F6A86">
        <w:rPr>
          <w:rFonts w:ascii="Courier New" w:hAnsi="Courier New" w:cs="Courier New"/>
          <w:sz w:val="18"/>
          <w:szCs w:val="18"/>
          <w:u w:val="single"/>
          <w:lang w:val="en-US"/>
        </w:rPr>
        <w:t>GTTCGACCATGAATCGAGAAGTCTGTCGCGAATGTGCCACGGCGTACTGATTCCATCCGA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QM6a            </w:t>
      </w:r>
      <w:r w:rsidRPr="005F6A86">
        <w:rPr>
          <w:rFonts w:ascii="Courier New" w:hAnsi="Courier New" w:cs="Courier New"/>
          <w:sz w:val="18"/>
          <w:szCs w:val="18"/>
          <w:u w:val="single"/>
          <w:lang w:val="en-US"/>
        </w:rPr>
        <w:t>TGTAG</w:t>
      </w:r>
      <w:r w:rsidRPr="00333D9D">
        <w:rPr>
          <w:rFonts w:ascii="Courier New" w:hAnsi="Courier New" w:cs="Courier New"/>
          <w:sz w:val="18"/>
          <w:szCs w:val="18"/>
          <w:lang w:val="en-US"/>
        </w:rPr>
        <w:t>CTACCAGAACGGATCTCTCTTGGTCGCAACTCTGCAGCCTCGGTTCACCATCTTA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RL1/A8-02       </w:t>
      </w:r>
      <w:r w:rsidRPr="005F6A86">
        <w:rPr>
          <w:rFonts w:ascii="Courier New" w:hAnsi="Courier New" w:cs="Courier New"/>
          <w:sz w:val="18"/>
          <w:szCs w:val="18"/>
          <w:u w:val="single"/>
          <w:lang w:val="en-US"/>
        </w:rPr>
        <w:t>TGTAG</w:t>
      </w:r>
      <w:r w:rsidRPr="00333D9D">
        <w:rPr>
          <w:rFonts w:ascii="Courier New" w:hAnsi="Courier New" w:cs="Courier New"/>
          <w:sz w:val="18"/>
          <w:szCs w:val="18"/>
          <w:lang w:val="en-US"/>
        </w:rPr>
        <w:t>CTACCAGAACGGATCTCTCTTGGTCGCAACTCTGCAGCCTCGGTTCACCATCTTA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QM6a            </w:t>
      </w:r>
      <w:r w:rsidRPr="00333D9D">
        <w:rPr>
          <w:rFonts w:ascii="Courier New" w:hAnsi="Courier New" w:cs="Courier New"/>
          <w:sz w:val="18"/>
          <w:szCs w:val="18"/>
          <w:lang w:val="en-US"/>
        </w:rPr>
        <w:t>CACAACCTGACGACCTCGAGAG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GGCCATCGCCCATTGTCACCCTCGCCTGGCACGCGTCC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RL1/A8-02       </w:t>
      </w:r>
      <w:r w:rsidRPr="00333D9D">
        <w:rPr>
          <w:rFonts w:ascii="Courier New" w:hAnsi="Courier New" w:cs="Courier New"/>
          <w:sz w:val="18"/>
          <w:szCs w:val="18"/>
          <w:lang w:val="en-US"/>
        </w:rPr>
        <w:t>CACAACCTGACGACCTCGAGAG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GGCCATCGCCCATTGTCACCCTCGCCTGGCACGCGTCC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TCCTCGAGGCAGAAATCAGACATGCTGGCCGT</w:t>
      </w:r>
      <w:r w:rsidRPr="00DF05A6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CAGACGCACGATGGCGACCTGCGGGTC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TCCTCGAGGCAGAAATCAGACATGCTGGCCGT</w:t>
      </w:r>
      <w:r w:rsidRPr="00DF05A6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CAGACGCACGATGGCGACCTGCGGGTC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TGGAGTGTGGCCAAGTCGTACAGCGCCGAAGATCCCGCCAAGGTCGTCAGGGTGCTCCGC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TGGAGTGTGGCCAAGTCGTACAGCGCCGAAGATCCCGCCAAGGTCGTCAGGGTGCTCCGC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AGGAACGAGAACTTCCTGGCTGGGCCCAATTGGATGGGGTGGTCCAAGAACGGCCGCATC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AGGAACGAGAACTTCCTGGCTGGGCCCAATTGGATGGGGTGGTCCAAGAACGGCCGCATC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ATCCAATACTCGGACTC</w:t>
      </w:r>
      <w:r w:rsidRPr="0004316D">
        <w:rPr>
          <w:rFonts w:ascii="Courier New" w:hAnsi="Courier New" w:cs="Courier New"/>
          <w:sz w:val="18"/>
          <w:szCs w:val="18"/>
          <w:u w:val="single"/>
          <w:lang w:val="en-US"/>
        </w:rPr>
        <w:t>GTAAGTCCCC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TATCAA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G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TGGACACAGCCTAAGCGCGCGGCCTC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ATCCAATACTCGGACTC</w:t>
      </w:r>
      <w:r w:rsidRPr="0004316D">
        <w:rPr>
          <w:rFonts w:ascii="Courier New" w:hAnsi="Courier New" w:cs="Courier New"/>
          <w:sz w:val="18"/>
          <w:szCs w:val="18"/>
          <w:u w:val="single"/>
          <w:lang w:val="en-US"/>
        </w:rPr>
        <w:t>GTAAGTCCCC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TATCAA</w:t>
      </w:r>
      <w:r w:rsidRPr="009458AF">
        <w:rPr>
          <w:rFonts w:ascii="Courier New" w:hAnsi="Courier New" w:cs="Courier New"/>
          <w:sz w:val="18"/>
          <w:szCs w:val="18"/>
          <w:highlight w:val="lightGray"/>
          <w:u w:val="single"/>
          <w:lang w:val="en-US"/>
        </w:rPr>
        <w:t>C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TGGACACAGCCTAAGCGCGCGGCCTC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QM6a            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CCGCTTCTGCTGGTTTGGTTTTTTGTTGTGCTGACCTCGTTGTGCAG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GGAAACGTTTTCG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RL1/A8-02       </w:t>
      </w:r>
      <w:r w:rsidRPr="009458AF">
        <w:rPr>
          <w:rFonts w:ascii="Courier New" w:hAnsi="Courier New" w:cs="Courier New"/>
          <w:sz w:val="18"/>
          <w:szCs w:val="18"/>
          <w:u w:val="single"/>
          <w:lang w:val="en-US"/>
        </w:rPr>
        <w:t>CCGCTTCTGCTGGTTTGGTTTTTTGTTGTGCTGACCTCGTTGTGCAG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GGAAACGTTTTCG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TGGGACGTGAGAACCAAACATGTCACAAAGGACTCCATCCCGACCCTTGAGCATGTTAAA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TGGGACGTGAGAACCAAACATGTCACAAAGGACTCCATCCCGACCCTTGAGCATGTTAAA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GGCCTGGCCGTCTATGGCCCAGGAGCCAGTCTCTTCACCCTTGGACCGAACAACACCGTG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GGCCTGGCCGTCTATGGCCCAGGAGCCAGTCTCTTCACCCTTGGACCGAACAACACCGTG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CAGCAGTTTGACCTCAACTCCCCAGCCATCATGGTGGCAAACGTGCAGCACCCCGCGGGC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CAGCAGTTTGACCTCAACTCCCCAGCCATCATGGTGGCAAACGTGCAGCACCCCGCGGGC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GTCCTTCCGCCATCTCCACCCACCTCCGAGGAGACAGGGGGCAGGTCGGTGCACTCTGCC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GTCCTTCCGCCATCTCCACCCACCTCCGAGGAGACAGGGGGCAGGTCGGTGCACTCTGCC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ACGACCATTCATACCTCGGAATCCGAGTCGAGCTCTGTCCCCCTCGAGATGGGCATCTCT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ACGACCATTCATACCTCGGAATCCGAGTCGAGCTCTGTCCCCCTCGAGATGGGCATCTCT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GAAAGCGATGACGACCACCTATC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CCTTTCCAGCGG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TAGCAAAGCGCAATGCCCCCGAA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GAAAGCGATGACGACCACCTATC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CCTTTCCAGCGG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TAGCAAAGCGCAATGCCCCCGAA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lastRenderedPageBreak/>
        <w:t>QM6a            GCCAGG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ACGAGGTGTACGATACAGGCAGCGCGGCCTCTAGCCAGAGCGGCGTGTCATCC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GCCAGG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ACGAGGTGTACGATACAGGCAGCGCGGCCTCTAGCCAGAGCGGCGTGTCATCC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TTGTCAAAGTCTTCGGCCAGCTCTCGTACGCCTGGCAGGCAGGCCAGCTCCCTCAGGTCG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TTGTCAAAGTCTTCGGCCAGCTCTCGTACGCCTGGCAGGCAGGCCAGCTCGCTCAGGTCG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CGGGGAATGACGGAGGGGACATACATCTCCGCTGGTTCATCCATGAAAACTTCGACAGT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CGGGGAATGACGGAGGGGACATACATCTCCGCTGGTTCATCCATGAAAACTTCGACAGT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GGCCAGCGCGAGGCGGACAACTACTCCATGGGATACACACTCCCTAGCACCAGCGG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GGCCAGCGCGAGGCGGACAACTACTCCATGGGATACACACTCCCTAGCACCAGCGG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TCATTGGCGTCGTCCCGGTCCAGGCATCGGCCCTCTCGCCTCAGACACGAAGTACCGAGG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TCATTGGCGTCGTCCCGGTCCAGGCATCGGCCCTCTCGTCTCAGACACGAAGTACCGAGG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AGTCCTGACGAGGCCAACGTGCAGGA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CTGTTCAAATACACTCGCTCGCGGCT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AGCGAC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AGTCCTGACGAGGCCAACGTGCAGGA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CTGTTCAAATACACTCGCTCGCGGCT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AGCGAC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CTCCCGTACAAGCACCCGATGCCAACGCAACGATCTCATCCTACCAATGACGATTTGCGC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CTCCCGTACAAGCACCCGATGCCAACGCAACGATCTCATCCTACCAATGACGATTTGCGC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CGACAGATGCTCAGCACTATCTTTGGCTGGAACAAGGAAGTAGAAGACCTCATTCGAGAC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CGACAGATGCTCAGCACTATCTTTGGCTGGAACAAGGAAGTAGAAGACCTCATTCGAGAC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GAGATGAGTCGCTATCCCGCAGGGTCGGCGAACCGAATCTTGCTAGCCAAGTGGCTGGGC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GAGATGAGTCGCTATCCCGCAGGGTCGGCGAACCGAATCTTGCTAGCCAAGTGGCTGGGC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GACATTGACGCAGACATCATGGCCGCGGGTTCCCAGAACATGACTTCCCAAGACTGGATG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GACATTGACGCAGACATCATGGCCGCGGGTTCCCAGAACATGACTTCCCAAGACTGGATG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CTGCTGGCACTGAGCGGCATTGGCGGCCAGGCATCCCAGCACAAGCTCGGCCG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GTCTAT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CTGCTGGCACTGAGCGGCATTGGCGGCCAGGCATCCCAGCACAAGCTCGGCCG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GTCTAT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GTCCA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CGC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TGCTAGAGAATGGCGATGTCCATGTTGCGGTGACGATTATGCTTGGGATG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GTCCA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CGC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TGCTAGAGAATGGCGATGTCCATGTTGCGGTGACGATTATGCTTGGGATG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GGCGACTATAACGATGCCATTGAGGTCTACATCTCGCACAAGCGGTATATGGAGGCCCTC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GGCGACTATAACGATGCCATTGAGGTCTACATCTCGCACAAGCGGTATATGGAGGCCCTC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ATTCTCACCTGCGTGGCTTTTCCCAGCGTCTGGGAGCGTCAAGCTGCCATTGTGCGCAAA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ATTCTCACCTGCGTGGCTTTTCCCAGCGTCTGGGAGCGTCAAGCTGCCATTGTGCGCAAA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TGGGG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GAGTGGGCGGTCAAGCATGGCCAGCAGCAACTGGCAATTCGTTGCTTTGCCTGT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TGGGG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GAGTGGGCGGTCAAGCATGGCCAGCAGCAACTGGCAATTCGTTGCTTTGCCTGT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ACCGACCAGGAGTCCTCGGAGCCCTGGACCTCTCCATCGGCTGCCCAGCT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AACTTCCAA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ACCGACCAGGAGTCCTCGGAGCCTTGGACCTCTCCATCGGCTGCCCAGCT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AACTTCCAA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AACATCACCCCGAGCATCCCCGAGGTGCTGAGCCCTCCGCTGTCGCCCCCGGGCAT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AACATCACCCCGAGCATCCCCGAGGTGCTGAGCCCTCCGCTGTCGCCCCCGGGCAT</w:t>
      </w:r>
      <w:r w:rsidRPr="00C069E2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GGCCCCCAGCGCAGCGTCGCCAAGGCATCGGCACTGAAGCTGATTACGTCCTTTGGA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GGCCCCCAGCGCAGCGTCGCCAAGGCATCGGCACTGAAGCTGATTACGTCCTTTGGA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GATCCCACCCAAAAGGCCAAGTTCTACTCGCAGGCTGACGGCGGCCAGACACC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ATTGCA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GATCCCACCCAAAAGGCCAAGTTCTACTCGCAGGCTGACGGCGGCCAGACACC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ATTGCA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GCTGGAGTGACGCCCATTGCCGAGTCGGCCATCTCTCCGGGAGGCGCCTATGATCCCGC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GCTGGAGTGACGCCCATTGCCGAGTCGGCCATCTCTCCGGGAGGCGCCTATGATCCCGC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ACTGCGTTCCTCCGGCCGTCGGGCAA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AGCAGGTTCAACACGCCAAC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TCAGCCCGCCCT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ACTGCGTTCCTCCGGCCGTCGGGCAA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AGCAGGTTCAACACGCCAAC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TCAGCCCGCCCT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ATCGGTCAGGGCTTCAGCCGCGGACGG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TGCCCTCCATCGG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GAAGCCAACAAGCCCCTG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ATCGGTCAGGGCTTCAGCCGCGGACGG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TGCCCTCCATCGG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GAAGCCAACAAGCCCCTG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GATAACATTGCAAGCAT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GTGGACGCACCCCAGAAACGGCCGAGCCATTCTCGCAAGTCG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GATAACATTGCAAGCAT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GTGGACGCACCCCAGAAACGGCCGAGCCATTCTCGCAAGTCG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TCCGCCCCTCAAGATAACATGGC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ACCGGGCTCGCCATGCAGCGCGCTGCTACGGCCAGC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lastRenderedPageBreak/>
        <w:t>RL1/A8-02       TCCGCCCCTCAAGATAACATGGC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ACCGGGCTCGCCATGCAGCGCGCTGCTACGGCCAGC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CCAATGATGATGAGGGACCAGTACCAGCGCGCCGTGCAAGGGTACGGAGGAGAGCGACCG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CCAATGATGATGAGGGACCAGTACCAGCGCGCCGTGCAAGGGTACGGAGGAGAGCGACCG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CCGTCTCCCGACCATAACATCATGAGCAG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CTGCAAGA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GTCCATTCGGCACAGCGAAAC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CCGTCTCCCGACCATAACATCATGAGCAG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CTGCAAGA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GTCCATTCGGCACAGCGAAAC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GGCTCCCGTGACCGGATTCCTGCTCACCT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AGCCTGCAGCTGCAGACGATGCAGCCGCCA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GGCTCCCGTGACCGGATTCCTGCTCACCT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AGCCTGCAGCTGCAGACGATGCAGCCGCCA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ATGGA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GCAATGTCTCCTGAGCAATC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GGCGCCTCATCCGCTCGCTTCCACTGGCCG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ATGGA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GCAATGTCTCCTGAGCAATC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GGCGCCTCATCCGCTCGCTTCCACTGGCCG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TCTCGTCGCCGCGGTACTGG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CCTAGTTCCGCATC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GTGGC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GGTTCCATGACATCCACC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TCTCGTCGCCGCGGTACTGG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CCTAGTTCCGCATC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GTGGC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GGTTCCATGACATCCACC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TCCAGCGCTGG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CGGAGTCACAAATCGAACGCTCGACAAAGGGATGATTACATCCATAGC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TCCAGCGCTGG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CGGAGTCACAAATCGAACGCTCGACAAAGGGATGATTACATCCATAGC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CTGGAAGCGGCTCAGCACTATTCCAGGAGAGCTGGAAG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CGGACCGGAAGCAAGGAACGG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CTGGAAGCGGCTCAGCACTATTCCAGGAGAGCTGGAAG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CGGACCGGAAGCAAGGAACGG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ACACGAGACGCGTCCACCGGCCGCCACGCCAGCCGAGAGCGACGAACCAAGTCGCGCGAC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ACACGAGACGCGTCCACCGGCCGCCACGCCAGCCGAGAGCGACGAACCAAGTCGCGCGAC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CCTTCGGAAGACCGCGG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AGGGCTTCAGCCAGATCCTGGACAAGGCCAAAGCGATC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CCTTCGGAAGAGCGCGG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AGGGCTTCAGCCAGATCCTGGACAAGGCCAAAGCGATC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ACATCCCCAGTTCCAATGTCCCCCGAAGACTTGGCCATGCTGAGCAACCGGACATTCGAC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ACATCCCCAGTTCCAATGTCCCCCGAAGACTTGGCCATGCTGAGCAACCGGACATTCGAC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AACTCCGTGGAACCCCTCACGATTCGAAAGGCGAGCGTGGCGAAAGGCAAG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CCAGCGGG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AACTCCGTGGAACCCCTCACGATTCGAAAGGCGAGCGTGGCGAAAGGCAAG</w:t>
      </w:r>
      <w:r w:rsidRPr="00750954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CCAGCGGG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CGGACATCCAGCCGCGGAAGGGGTGGATCAGTACCGCGGTCACCGCCGTCCCCGGTGCCG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CGGACATCCAGCCGCGGAAGGGGTGGATCAGTACCGCGGTCACCGCCGTCCCCGGTGCCG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CTGTCGGCAACAGCCCTGCATTATCAGGGATCGGAGGACGAGGAGGACTTTAGAGCAGCC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CTGTCGGCAACAGCCCTGCATTATCAGGGATCGGAGGACGAGGAGGACTTTAGAGCAGCC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ATGCGGGCGCAGGAAGAGTTCAGGGCCAAGCACAGCCGCAGCGTCGGCCACAACGTCAAT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ATGCGGGCGCAGGAAGAGTTCAGGGCCAAGCACAGCCGCAGCGTCGGCCACAACGTCAAT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TCTCCCGCCGTAAGCCGGCGTGAGCATTCGGAAAGCCGACGAAAGGAAGCGACTGAGACT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TCTCCCGCCGTAAGCCGGCGTGAGCATTCGGAAAGCCGACGAAAGGAAGCGACTGAGACT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CGAGAGGCTGCACCCGTGGTCTTGAGCCAGACAGTATATGGACGAGCCGCTTCCACCGAG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CGAGAGGCTGCACCCGTGGTCTTGAGCCAGACAGTATATGGACGAGCCGCTTCCACCGAG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CACGCCGGCGATCTGAAGAAGATGAAGGACGAGAGACAGCGGAAGAAGGAACAGGCTGCG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CACGCCGGCGATCTGAAGAAGATGAAGGACGAGAGACAGCGGAAGAAGGAACAGGCTGCG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CGAGAGCTAGAAGAGCGTAGGAAGTCTCTGGCCAAGCGACAGCTCGGTCCCC</w:t>
      </w:r>
      <w:r w:rsidRPr="004F6504">
        <w:rPr>
          <w:rFonts w:ascii="Courier New" w:hAnsi="Courier New" w:cs="Courier New"/>
          <w:sz w:val="18"/>
          <w:szCs w:val="18"/>
          <w:highlight w:val="lightGray"/>
          <w:lang w:val="en-US"/>
        </w:rPr>
        <w:t>GA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ATTCCC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CGAGAGCTAGAAGAGCGTAGGAAGTCTCTGGCCAAGCGACAGCTCGGTCCCC</w:t>
      </w:r>
      <w:r w:rsidRPr="004F6504">
        <w:rPr>
          <w:rFonts w:ascii="Courier New" w:hAnsi="Courier New" w:cs="Courier New"/>
          <w:sz w:val="18"/>
          <w:szCs w:val="18"/>
          <w:highlight w:val="lightGray"/>
          <w:lang w:val="en-US"/>
        </w:rPr>
        <w:t>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ATTCCC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CATCCAAGCCAGATCTCTCCCGGGAGACCGCCGGTTCTGGTAGAGGCCGACGA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GAAAAG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CATCCAAGCCAGATCTCTCCCGGGAGACCGCCGGTTCTGGTAGAGGCCGACGA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GAAAAG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CTGCCGGATGATCTGCCGCCGCGCTCTGCAAC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CCGAG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CGGCGGAGCCGCCG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CTGCCGGATGATCTGCCGCCGCGCTCTGCAAC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CCGAG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CGGCGGAGCCGCCG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AGGAGCATGTATGCTCA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AACAGGCCGCAGATTGGCCTGCCTGCCACTCCCAAGGCGATG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AGGAGCATGTATGCTCA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AACAGGCCGCAGATTGGCCTGCCTGCCACTCCCAAGGCGATG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AGGCTCATTATCCGGTCTGACGAGAATCAGTACGAGGA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CTCCCTGCTCCGCCGGTGCCG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AGGCTCATTATCCGGTCTGACGAGAATCAGTACGAGGA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CTCCCTGCTCCGCCGGTGCCG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GCGACGTTTTCTCAAAAGTATTCGCCGCAGAACTCACCCCAGTACTCTCC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AAATACACG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GCGACGTTTTCTCAAAAGTATTCGCCGCAGAACTCACCCCAGTACTCTCC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AAATACACG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TTGGGCAGTAGTGTTTATGGAGAGGAGCAGAAGCAGCAGCAGCAG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GGA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CAGCAG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TTGGGCAGTAGTGTTTATGGAGAGGAGCAGAAGCAGCAGCAGCAG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CAG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CAGCAG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QM6a            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CA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ACGACAACAACAACA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GCAGCAGCA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CAACAAC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CAACAACA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CAGCAG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 xml:space="preserve">RL1/A8-02       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---------------</w:t>
      </w:r>
      <w:r w:rsidRPr="006E674C">
        <w:rPr>
          <w:rFonts w:ascii="Courier New" w:hAnsi="Courier New" w:cs="Courier New"/>
          <w:sz w:val="18"/>
          <w:szCs w:val="18"/>
          <w:lang w:val="en-US"/>
        </w:rPr>
        <w:t>GCAGCAGCA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CAACAAC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CAACAACA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CAGCAG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CAGCAACAGCAACAGCAGCAGCAGCA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GCA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ACAACAACAACTCTTTCA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CAGAAAGAGGAG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CAGCAACAGCAACAGCAGCAGCAGCA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---</w:t>
      </w:r>
      <w:r w:rsidRPr="006E674C">
        <w:rPr>
          <w:rFonts w:ascii="Courier New" w:hAnsi="Courier New" w:cs="Courier New"/>
          <w:sz w:val="18"/>
          <w:szCs w:val="18"/>
          <w:lang w:val="en-US"/>
        </w:rPr>
        <w:t>ACAACAACAACTCTTTCA</w:t>
      </w:r>
      <w:r w:rsidRPr="008C204C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CAGAAAGAGGAG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GAGCCGCCGTTGACACTGCTGCCATCGACTGTCTATCAGCTGCCGTCCACTGTCTACCAA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GAGCCGCCGTTGACACTGCTGCCATCGACTGTCTATCAGCTGCCGTCCACTGTCTACCAA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CCGCCGTCTCGCCCCATGATTCCGCGAAGCATGTCGGCACCGATCCCTGATGAGCCACCT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CCGCCGTCTCGCCCCATGATTCCGCGAAGCATGTCGGCACCGATCCCTGATGAGCCACCT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CACGCAATTCGATACGGGAGAAAGTCGAGTGCTAACGAGGGCAGAGGCCTCGACGATATT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CACGCAATTCGATACGGGAGAAAGTCGAGTGCTAACGAGGGCAGAGGCCTCGACGATATT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GTAGAGACGGAGTGGCGTCGACAAGTGAACAACCTGGTGCCGCCTCCACCACCACCTCCC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GTAGAGACGGAGTGGCGTCGACAAGTGAACAACCTGGTGCCGCCTCCACCACCACCTCCC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CCTTCGGC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CCCCTGACTTTCCTCAAGGAGCTGCAGCATCTAGCCGTGCCGCCCCCTCCT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CCTTCGGC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CCCCTGACTTTCCTCAAGGAGCTGCAGCATCTAGCCGTGCCGCCCCCTCCT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CCGCCAGCACCGCTGCCACACGTGCGACGCCAGCCGCCCGTGGCTGGAACACTGGCCTCG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CCGCCAGCACCGCTGCCACACGTGCGACGCCAGCCGCCCGTGGCTGGAACACTGGCCTCG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GGCATGAT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G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ATTGTCATGGACGA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GACGAGGCAGAAGAGCCCATGTCGGCTGCTCCC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GGCATGAT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ATTGTCATGGACGA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GACGAGGCAGAAGAGCCCATGTCGGCTGCTCCC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AACGACGGCA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A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GGTGCCGGTGCTCGCCCAGCCCGAACCCCCTGTCAAGGGCCACAACCGC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AACGACGGCA</w:t>
      </w:r>
      <w:r w:rsidRPr="00520F21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6E674C">
        <w:rPr>
          <w:rFonts w:ascii="Courier New" w:hAnsi="Courier New" w:cs="Courier New"/>
          <w:sz w:val="18"/>
          <w:szCs w:val="18"/>
          <w:lang w:val="en-US"/>
        </w:rPr>
        <w:t>GGTGCCGGTGCTCGCCCAGCCCGAACCCCCTGTCAAGGGCCACAACCGC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QM6a            GGTCGCAGCCTCGGGGAGGGCAGCCTTTCCGGGCGTAGGACCAAGGCGACGGAGCGCCTC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6E674C">
        <w:rPr>
          <w:rFonts w:ascii="Courier New" w:hAnsi="Courier New" w:cs="Courier New"/>
          <w:sz w:val="18"/>
          <w:szCs w:val="18"/>
          <w:lang w:val="en-US"/>
        </w:rPr>
        <w:t>RL1/A8-02       GGTCGCAGCCTCGGGGAGGGCAGCCTTTCCGGGCGTAGGACCAAGGCGACGGAGCGCCTC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E5587F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5587F">
        <w:rPr>
          <w:rFonts w:ascii="Courier New" w:hAnsi="Courier New" w:cs="Courier New"/>
          <w:sz w:val="18"/>
          <w:szCs w:val="18"/>
          <w:lang w:val="en-US"/>
        </w:rPr>
        <w:t>QM6a            CGCTCGGGCAGCCGCAGCCGCAAAGGATCCATCGGCGTCATGTCGCCCCCTCTCGAGATG</w:t>
      </w:r>
    </w:p>
    <w:p w:rsidR="006E674C" w:rsidRPr="00E5587F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5587F">
        <w:rPr>
          <w:rFonts w:ascii="Courier New" w:hAnsi="Courier New" w:cs="Courier New"/>
          <w:sz w:val="18"/>
          <w:szCs w:val="18"/>
          <w:lang w:val="en-US"/>
        </w:rPr>
        <w:t>RL1/A8-02       CGCTCGGGCAGCCGCAGCCGCAAAGGATCCATCGGCGTCATGTCGCCCCCTCTCGAGATG</w:t>
      </w:r>
    </w:p>
    <w:p w:rsidR="006E674C" w:rsidRPr="00E5587F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D17B08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D17B08">
        <w:rPr>
          <w:rFonts w:ascii="Courier New" w:hAnsi="Courier New" w:cs="Courier New"/>
          <w:sz w:val="18"/>
          <w:szCs w:val="18"/>
          <w:lang w:val="en-US"/>
        </w:rPr>
        <w:t>QM6a            TACGGCGGTGAGGGCAATGCCAACTCGCTGAACCAGCTCAGGTCGCCCGTGG</w:t>
      </w:r>
      <w:r w:rsidRPr="00D17B08">
        <w:rPr>
          <w:rFonts w:ascii="Courier New" w:hAnsi="Courier New" w:cs="Courier New"/>
          <w:sz w:val="18"/>
          <w:szCs w:val="18"/>
          <w:highlight w:val="lightGray"/>
          <w:lang w:val="en-US"/>
        </w:rPr>
        <w:t>C</w:t>
      </w:r>
      <w:r w:rsidRPr="00D17B08">
        <w:rPr>
          <w:rFonts w:ascii="Courier New" w:hAnsi="Courier New" w:cs="Courier New"/>
          <w:sz w:val="18"/>
          <w:szCs w:val="18"/>
          <w:lang w:val="en-US"/>
        </w:rPr>
        <w:t>GGGCAAT</w:t>
      </w:r>
    </w:p>
    <w:p w:rsidR="006E674C" w:rsidRPr="00D17B08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D17B08">
        <w:rPr>
          <w:rFonts w:ascii="Courier New" w:hAnsi="Courier New" w:cs="Courier New"/>
          <w:sz w:val="18"/>
          <w:szCs w:val="18"/>
          <w:lang w:val="en-US"/>
        </w:rPr>
        <w:t>RL1/A8-02       TACGGCGGTGAGGGCAATGCCAACTCGCTGAACCAGCTCAGGTCGCCCGTGG</w:t>
      </w:r>
      <w:r w:rsidRPr="00D17B08">
        <w:rPr>
          <w:rFonts w:ascii="Courier New" w:hAnsi="Courier New" w:cs="Courier New"/>
          <w:sz w:val="18"/>
          <w:szCs w:val="18"/>
          <w:highlight w:val="lightGray"/>
          <w:lang w:val="en-US"/>
        </w:rPr>
        <w:t>T</w:t>
      </w:r>
      <w:r w:rsidRPr="00D17B08">
        <w:rPr>
          <w:rFonts w:ascii="Courier New" w:hAnsi="Courier New" w:cs="Courier New"/>
          <w:sz w:val="18"/>
          <w:szCs w:val="18"/>
          <w:lang w:val="en-US"/>
        </w:rPr>
        <w:t>GGGCAAT</w:t>
      </w:r>
    </w:p>
    <w:p w:rsidR="006E674C" w:rsidRPr="00D17B08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D17B08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D17B08">
        <w:rPr>
          <w:rFonts w:ascii="Courier New" w:hAnsi="Courier New" w:cs="Courier New"/>
          <w:sz w:val="18"/>
          <w:szCs w:val="18"/>
          <w:lang w:val="en-US"/>
        </w:rPr>
        <w:t>QM6a            CCTCCGCCTGTGCTGTATGACCGGGACGCCATTCGATCGCCCATTGAGGGGCATGGCCGC</w:t>
      </w:r>
    </w:p>
    <w:p w:rsidR="006E674C" w:rsidRPr="00D17B08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D17B08">
        <w:rPr>
          <w:rFonts w:ascii="Courier New" w:hAnsi="Courier New" w:cs="Courier New"/>
          <w:sz w:val="18"/>
          <w:szCs w:val="18"/>
          <w:lang w:val="en-US"/>
        </w:rPr>
        <w:t>RL1/A8-02       CCTCCGCCTGTGCTGTATGACCGGGACGCCATTCGATCGCCCATTGAGGGGCATGGCCGC</w:t>
      </w:r>
    </w:p>
    <w:p w:rsidR="006E674C" w:rsidRPr="00D17B08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6E674C" w:rsidRPr="00C762FB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762FB">
        <w:rPr>
          <w:rFonts w:ascii="Courier New" w:hAnsi="Courier New" w:cs="Courier New"/>
          <w:sz w:val="18"/>
          <w:szCs w:val="18"/>
          <w:lang w:val="en-US"/>
        </w:rPr>
        <w:t>QM6a            AAGATGTCGATGGGGCTGCACGAGAACGGCATGTTTTAG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E674C">
        <w:rPr>
          <w:rFonts w:ascii="Courier New" w:hAnsi="Courier New" w:cs="Courier New"/>
          <w:sz w:val="18"/>
          <w:szCs w:val="18"/>
        </w:rPr>
        <w:t>RL1/A8-02       AAGATGTCGATGGGGCTGCACGAGAACGGCATGTTTTAG</w:t>
      </w:r>
    </w:p>
    <w:p w:rsidR="006E674C" w:rsidRPr="006E674C" w:rsidRDefault="006E674C" w:rsidP="006E674C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sectPr w:rsidR="006E674C" w:rsidRPr="006E674C" w:rsidSect="005B25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E674C"/>
    <w:rsid w:val="0004316D"/>
    <w:rsid w:val="0010229C"/>
    <w:rsid w:val="002F2B6D"/>
    <w:rsid w:val="00333D9D"/>
    <w:rsid w:val="004F6504"/>
    <w:rsid w:val="00520F21"/>
    <w:rsid w:val="00576EED"/>
    <w:rsid w:val="005B25D1"/>
    <w:rsid w:val="005F6A86"/>
    <w:rsid w:val="006A6AF9"/>
    <w:rsid w:val="006E674C"/>
    <w:rsid w:val="00750954"/>
    <w:rsid w:val="00852834"/>
    <w:rsid w:val="008C204C"/>
    <w:rsid w:val="00934365"/>
    <w:rsid w:val="009458AF"/>
    <w:rsid w:val="009A00DB"/>
    <w:rsid w:val="00B07FF3"/>
    <w:rsid w:val="00C069E2"/>
    <w:rsid w:val="00C0726F"/>
    <w:rsid w:val="00C7392E"/>
    <w:rsid w:val="00C762FB"/>
    <w:rsid w:val="00D17B08"/>
    <w:rsid w:val="00DF05A6"/>
    <w:rsid w:val="00E5587F"/>
    <w:rsid w:val="00E61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B25D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1820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Wien - Campusversion</Company>
  <LinksUpToDate>false</LinksUpToDate>
  <CharactersWithSpaces>13264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2</cp:revision>
  <dcterms:created xsi:type="dcterms:W3CDTF">2015-07-16T16:45:00Z</dcterms:created>
  <dcterms:modified xsi:type="dcterms:W3CDTF">2015-07-16T16:45:00Z</dcterms:modified>
</cp:coreProperties>
</file>