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211" w:rsidRDefault="00A17822" w:rsidP="008219AC">
      <w:pPr>
        <w:pStyle w:val="ListParagraph"/>
        <w:spacing w:after="0"/>
        <w:ind w:left="0"/>
        <w:jc w:val="both"/>
        <w:outlineLvl w:val="0"/>
        <w:rPr>
          <w:rFonts w:ascii="Times New Roman" w:eastAsia="SimSun" w:hAnsi="Times New Roman"/>
          <w:sz w:val="24"/>
          <w:szCs w:val="20"/>
          <w:lang w:eastAsia="zh-CN"/>
        </w:rPr>
      </w:pPr>
      <w:r>
        <w:rPr>
          <w:rFonts w:ascii="Times New Roman" w:eastAsia="SimSun" w:hAnsi="Times New Roman"/>
          <w:b/>
          <w:sz w:val="24"/>
          <w:szCs w:val="20"/>
          <w:lang w:eastAsia="zh-CN"/>
        </w:rPr>
        <w:t>Additional file</w:t>
      </w:r>
      <w:r w:rsidR="00267A02">
        <w:rPr>
          <w:rFonts w:ascii="Times New Roman" w:eastAsia="SimSun" w:hAnsi="Times New Roman"/>
          <w:b/>
          <w:sz w:val="24"/>
          <w:szCs w:val="20"/>
          <w:lang w:eastAsia="zh-CN"/>
        </w:rPr>
        <w:t xml:space="preserve"> </w:t>
      </w:r>
      <w:r w:rsidR="00BC2B07">
        <w:rPr>
          <w:rFonts w:ascii="Times New Roman" w:eastAsia="SimSun" w:hAnsi="Times New Roman"/>
          <w:b/>
          <w:sz w:val="24"/>
          <w:szCs w:val="20"/>
          <w:lang w:eastAsia="zh-CN"/>
        </w:rPr>
        <w:t>3</w:t>
      </w:r>
      <w:r>
        <w:rPr>
          <w:rFonts w:ascii="Times New Roman" w:eastAsia="SimSun" w:hAnsi="Times New Roman"/>
          <w:b/>
          <w:sz w:val="24"/>
          <w:szCs w:val="20"/>
          <w:lang w:eastAsia="zh-CN"/>
        </w:rPr>
        <w:t>:</w:t>
      </w:r>
      <w:r w:rsidR="005F7211">
        <w:rPr>
          <w:rFonts w:ascii="Times New Roman" w:eastAsia="SimSun" w:hAnsi="Times New Roman"/>
          <w:b/>
          <w:sz w:val="24"/>
          <w:szCs w:val="20"/>
          <w:lang w:eastAsia="zh-CN"/>
        </w:rPr>
        <w:t xml:space="preserve"> </w:t>
      </w:r>
      <w:r w:rsidR="005F7211" w:rsidRPr="003C362A">
        <w:rPr>
          <w:rFonts w:ascii="Times New Roman" w:hAnsi="Times New Roman"/>
          <w:b/>
          <w:sz w:val="24"/>
          <w:szCs w:val="20"/>
        </w:rPr>
        <w:t xml:space="preserve">Table </w:t>
      </w:r>
      <w:r>
        <w:rPr>
          <w:rFonts w:ascii="Times New Roman" w:hAnsi="Times New Roman"/>
          <w:b/>
          <w:sz w:val="24"/>
          <w:szCs w:val="20"/>
        </w:rPr>
        <w:t>S</w:t>
      </w:r>
      <w:r w:rsidR="00BC2B07">
        <w:rPr>
          <w:rFonts w:ascii="Times New Roman" w:hAnsi="Times New Roman"/>
          <w:b/>
          <w:sz w:val="24"/>
          <w:szCs w:val="20"/>
        </w:rPr>
        <w:t>3</w:t>
      </w:r>
      <w:bookmarkStart w:id="0" w:name="_GoBack"/>
      <w:bookmarkEnd w:id="0"/>
      <w:r>
        <w:rPr>
          <w:rFonts w:ascii="Times New Roman" w:hAnsi="Times New Roman"/>
          <w:b/>
          <w:sz w:val="24"/>
          <w:szCs w:val="20"/>
        </w:rPr>
        <w:t xml:space="preserve">.: </w:t>
      </w:r>
      <w:r w:rsidR="005F7211">
        <w:rPr>
          <w:rFonts w:ascii="Times New Roman" w:eastAsia="SimSun" w:hAnsi="Times New Roman"/>
          <w:sz w:val="24"/>
          <w:szCs w:val="20"/>
          <w:lang w:eastAsia="zh-CN"/>
        </w:rPr>
        <w:t>Primer</w:t>
      </w:r>
      <w:r w:rsidR="005F7211">
        <w:rPr>
          <w:rFonts w:ascii="Times New Roman" w:hAnsi="Times New Roman"/>
          <w:sz w:val="24"/>
          <w:szCs w:val="20"/>
        </w:rPr>
        <w:t>s</w:t>
      </w:r>
      <w:r w:rsidR="005F7211">
        <w:rPr>
          <w:rFonts w:ascii="Times New Roman" w:eastAsia="SimSun" w:hAnsi="Times New Roman"/>
          <w:sz w:val="24"/>
          <w:szCs w:val="20"/>
          <w:lang w:eastAsia="zh-CN"/>
        </w:rPr>
        <w:t xml:space="preserve"> </w:t>
      </w:r>
      <w:r w:rsidR="005F7211">
        <w:rPr>
          <w:rFonts w:ascii="Times New Roman" w:hAnsi="Times New Roman"/>
          <w:sz w:val="24"/>
          <w:szCs w:val="20"/>
        </w:rPr>
        <w:t xml:space="preserve">used </w:t>
      </w:r>
      <w:r w:rsidR="005F7211">
        <w:rPr>
          <w:rFonts w:ascii="Times New Roman" w:eastAsia="SimSun" w:hAnsi="Times New Roman"/>
          <w:sz w:val="24"/>
          <w:szCs w:val="20"/>
          <w:lang w:eastAsia="zh-CN"/>
        </w:rPr>
        <w:t xml:space="preserve">for RT PCR </w:t>
      </w:r>
      <w:r w:rsidR="005F7211">
        <w:rPr>
          <w:rFonts w:ascii="Times New Roman" w:hAnsi="Times New Roman"/>
          <w:sz w:val="24"/>
          <w:szCs w:val="20"/>
        </w:rPr>
        <w:t>in this study</w:t>
      </w:r>
    </w:p>
    <w:p w:rsidR="005F7211" w:rsidRDefault="005F7211" w:rsidP="008219AC">
      <w:pPr>
        <w:pStyle w:val="ListParagraph"/>
        <w:spacing w:after="0"/>
        <w:ind w:left="0"/>
        <w:jc w:val="both"/>
        <w:outlineLvl w:val="0"/>
        <w:rPr>
          <w:rFonts w:ascii="Times New Roman" w:eastAsia="SimSun" w:hAnsi="Times New Roman"/>
          <w:sz w:val="24"/>
          <w:szCs w:val="20"/>
          <w:lang w:eastAsia="zh-CN"/>
        </w:rPr>
      </w:pPr>
    </w:p>
    <w:tbl>
      <w:tblPr>
        <w:tblW w:w="6710" w:type="dxa"/>
        <w:jc w:val="center"/>
        <w:tblInd w:w="-72" w:type="dxa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3183"/>
        <w:gridCol w:w="3527"/>
      </w:tblGrid>
      <w:tr w:rsidR="005F7211" w:rsidRPr="00176E80" w:rsidTr="00C1094F">
        <w:trPr>
          <w:jc w:val="center"/>
        </w:trPr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F7211" w:rsidRPr="00176E80" w:rsidRDefault="003F065C" w:rsidP="003F065C">
            <w:pPr>
              <w:pStyle w:val="ListParagraph"/>
              <w:spacing w:after="0"/>
              <w:ind w:left="0"/>
              <w:jc w:val="both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Prime</w:t>
            </w:r>
            <w:r>
              <w:rPr>
                <w:rFonts w:ascii="Times New Roman" w:eastAsiaTheme="minorEastAsia" w:hAnsi="Times New Roman" w:hint="eastAsia"/>
                <w:bCs/>
                <w:color w:val="000000"/>
                <w:sz w:val="20"/>
                <w:szCs w:val="20"/>
                <w:lang w:eastAsia="zh-CN"/>
              </w:rPr>
              <w:t xml:space="preserve">r </w:t>
            </w:r>
            <w:r w:rsidR="005F7211"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(Forward, FP; Reverse, RP)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equence 5’ to 3’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>Pseudomonas denitrificans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Pd rpoD,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210B7C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TCCGGTGCACATGATCGA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Pd rpoD,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210B7C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GATCTTGTCTTCCGGCATGTC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Pd</w:t>
            </w:r>
            <w:proofErr w:type="spellEnd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hpdH</w:t>
            </w:r>
            <w:proofErr w:type="spellEnd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210B7C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GGACAACTATCCCTGGATCCACAT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Pd</w:t>
            </w:r>
            <w:proofErr w:type="spellEnd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hpdH</w:t>
            </w:r>
            <w:proofErr w:type="spellEnd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GTATTTGATCGACCGGCCATT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Pd mmsA,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ACGTGGTGAACGCGATCTG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Pd mmsA,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GTTCTTCGCCCCCATCATG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Pd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CGATGACGTCGAGGTGATCA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Pd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GATGGTGGACGAGTCGATCAG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>Pseudomonas knackmussii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Pk rpoD,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CTTACGCGGAGGTCAACGA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Pk rpoD,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GAATACGTTGATCCCCATGTCAT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Pk hpdH,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CGACAACGAAGGCTGTGGATA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Pk hpdH,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GGTTCGGGCGATCCATGA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Pk mmsA,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ACGTGGTGAACGCGATCTG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Pk mmsA,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TTCTTCGCGCCCATCATG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Pk</w:t>
            </w:r>
            <w:proofErr w:type="spellEnd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GCCAAGGTGGCCAACAACTT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Pk</w:t>
            </w:r>
            <w:proofErr w:type="spellEnd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GCCAGTACTTCCGCATCCAT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>Pseudomonas fluorescens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Pf rpoD,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AGCTGGTGCCCAAGCAATT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Pf rpoD,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CGCACACAGAGCTGCATGA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Pf hpdH,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GGCCAAGGCGTTTCTCAAG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Pf hpdH,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GCAAGCACGCCCGTTCT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Pf mmsA,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AGCCTTGATCCGCGAACAT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Pf mmsA,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CCAGGCCACGGAAAATATCG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Pf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GTGTGGCTGAATGAAGACGGTGTA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Pf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4A32D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CCGCTACTTCACGGATGGTTT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>Alicycliphilus denitrificans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Ad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FP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ACCCGGCTGCTGGAAAAG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Ad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RP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CGTAGCCCTCCTTGTCGTAGA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Ad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FP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GGCCAAGATCTGCAACAACA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Ad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RP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CATGATCTCGCTGAGCACCTT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Ad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FP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CGACCACCCGGACATCAA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Ad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RP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GTTCTTCGCGCCCATCAT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Ad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GCTACTTCGAGGTCAACCAGAAG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Ad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CTGGGCAGAGGTCCACAACT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>Pseudogulbenkiania sp.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ACGCCAATCTGGAAGAACTCAA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TCGCTCTGGTTACCCTGCTT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hpdH</w:t>
            </w:r>
            <w:proofErr w:type="spellEnd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CGCAATTGCCTGCCTTACTTC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hpdH</w:t>
            </w:r>
            <w:proofErr w:type="spellEnd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GTACAGCGGGTTCTGCATGTT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GCCAAGACGGCTTTCAAGAG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CGCCAGTTCCTTCATGTGTTC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CCAAGATCTGCAACAACATGCT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CCCGAACTCTTGGCGATGA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 xml:space="preserve">Acidovorax sp. 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GGCCTGCAGTTCCTGGATCT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TGGCGTAGGTCGAGAACTTGT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GTGCCCACACTGAACATGCT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CGACGGTGCCATGCTCAT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FB6">
              <w:rPr>
                <w:rFonts w:ascii="Times New Roman" w:hAnsi="Times New Roman"/>
                <w:color w:val="000000"/>
                <w:sz w:val="20"/>
                <w:szCs w:val="20"/>
              </w:rPr>
              <w:t>ATCCACGGCGGTGAAGAC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lastRenderedPageBreak/>
              <w:t>A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7FB6">
              <w:rPr>
                <w:rFonts w:ascii="Times New Roman" w:hAnsi="Times New Roman"/>
                <w:color w:val="000000"/>
                <w:sz w:val="20"/>
                <w:szCs w:val="20"/>
              </w:rPr>
              <w:t>GGCGCGGTTGTACACATG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GCCAGCCAACACGTGGAA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2D4">
              <w:rPr>
                <w:rFonts w:ascii="Times New Roman" w:hAnsi="Times New Roman"/>
                <w:color w:val="000000"/>
                <w:sz w:val="20"/>
                <w:szCs w:val="20"/>
              </w:rPr>
              <w:t>GGCGGCGGCTATTGTTGA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 xml:space="preserve">Achromobacter </w:t>
            </w:r>
            <w:r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>xylosoxidans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Ax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CGCAGGAGTCGATCCAGAAC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Ax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GTTCGAGCTGGCGCACTT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Ax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CGCGATCACGCCGAACTA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Ax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TTCCTCGGGCTGGTAACG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Ax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CCGCGTTCCGCTATTGAT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Ax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GCACCTTGGCCACGACTTC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Ax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GCCGAGGTGGTGATCTCGAT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Ax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CGATGGTGCTGCACTCGAT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>Acidovorax avenae subsp. Citrulli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Ac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AGGAACGCGCCTTGATGA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Ac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TCAGGTAGCCACGGGTCTTG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Ac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GACACCTCTTTCGACTTCATCGT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Ac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GGGAATGTGGATCCAGTGGTA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Ac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GCATCACGCCGTTCAACTT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Ac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GTCCTGCTCGCTGGGTTTG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Ac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GAACTGGGCCCTGGAAAAATAC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Ac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TTCACCGCAGCAGCGTTCT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</w:pPr>
            <w:r w:rsidRPr="00176E80">
              <w:rPr>
                <w:rFonts w:ascii="Times New Roman" w:eastAsia="SimSun" w:hAnsi="Times New Roman"/>
                <w:bCs/>
                <w:i/>
                <w:color w:val="000000"/>
                <w:sz w:val="20"/>
                <w:szCs w:val="20"/>
                <w:lang w:eastAsia="zh-CN"/>
              </w:rPr>
              <w:t>Variovorax paradoxus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Vp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FP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AGGAACGCGCCTTGATGA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Vp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rpoD, RP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CGAGCGTGATCAGCGTCTTC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Vp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FP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GCATCAACGCCACCATCTG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Vp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hpdH, RP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ATGCCGAGGCAGTGCTCATA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Vp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FP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GGCATCACGCCGTTCAACT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Vp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mmsA, RP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TCTTGCTCGGAAGGCTTCAG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Vp</w:t>
            </w:r>
            <w:proofErr w:type="spellEnd"/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FP</w:t>
            </w:r>
          </w:p>
        </w:tc>
        <w:tc>
          <w:tcPr>
            <w:tcW w:w="1710" w:type="dxa"/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GGGCGCCAACATCTTCCAT</w:t>
            </w:r>
          </w:p>
        </w:tc>
      </w:tr>
      <w:tr w:rsidR="005F7211" w:rsidRPr="00176E80" w:rsidTr="00C1094F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</w:tcPr>
          <w:p w:rsidR="005F7211" w:rsidRPr="00176E80" w:rsidRDefault="005F7211" w:rsidP="00BD47EB">
            <w:pPr>
              <w:pStyle w:val="ListParagraph"/>
              <w:spacing w:after="0"/>
              <w:ind w:left="0"/>
              <w:jc w:val="left"/>
              <w:outlineLvl w:val="0"/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Vp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 xml:space="preserve"> hbdH</w:t>
            </w:r>
            <w:r w:rsidR="00595C08">
              <w:rPr>
                <w:rFonts w:ascii="Times New Roman" w:eastAsia="SimSun" w:hAnsi="Times New Roman" w:hint="eastAsia"/>
                <w:bCs/>
                <w:color w:val="000000"/>
                <w:sz w:val="20"/>
                <w:szCs w:val="20"/>
                <w:lang w:eastAsia="zh-CN"/>
              </w:rPr>
              <w:t>-4</w:t>
            </w:r>
            <w:r w:rsidRPr="00176E80">
              <w:rPr>
                <w:rFonts w:ascii="Times New Roman" w:eastAsia="SimSun" w:hAnsi="Times New Roman"/>
                <w:bCs/>
                <w:color w:val="000000"/>
                <w:sz w:val="20"/>
                <w:szCs w:val="20"/>
                <w:lang w:eastAsia="zh-CN"/>
              </w:rPr>
              <w:t>, RP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</w:tcPr>
          <w:p w:rsidR="005F7211" w:rsidRPr="00176E80" w:rsidRDefault="005F7211" w:rsidP="00BD47EB">
            <w:pPr>
              <w:spacing w:after="0"/>
              <w:jc w:val="left"/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</w:pPr>
            <w:r w:rsidRPr="00F07FB6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CTCCGAGGTGCCGATCATC</w:t>
            </w:r>
          </w:p>
        </w:tc>
      </w:tr>
    </w:tbl>
    <w:p w:rsidR="005F7211" w:rsidRDefault="005F7211" w:rsidP="00BD2ED1">
      <w:pPr>
        <w:pStyle w:val="ListParagraph"/>
        <w:spacing w:after="0"/>
        <w:ind w:left="0"/>
        <w:jc w:val="both"/>
        <w:outlineLvl w:val="0"/>
        <w:rPr>
          <w:rFonts w:ascii="Times New Roman" w:hAnsi="Times New Roman"/>
          <w:b/>
          <w:sz w:val="24"/>
          <w:szCs w:val="20"/>
        </w:rPr>
      </w:pPr>
    </w:p>
    <w:sectPr w:rsidR="005F7211" w:rsidSect="00E136A8">
      <w:pgSz w:w="12240" w:h="15840"/>
      <w:pgMar w:top="170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96F" w:rsidRDefault="00A5596F" w:rsidP="00092F1A">
      <w:pPr>
        <w:spacing w:after="0"/>
      </w:pPr>
      <w:r>
        <w:separator/>
      </w:r>
    </w:p>
  </w:endnote>
  <w:endnote w:type="continuationSeparator" w:id="0">
    <w:p w:rsidR="00A5596F" w:rsidRDefault="00A5596F" w:rsidP="00092F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96F" w:rsidRDefault="00A5596F" w:rsidP="00092F1A">
      <w:pPr>
        <w:spacing w:after="0"/>
      </w:pPr>
      <w:r>
        <w:separator/>
      </w:r>
    </w:p>
  </w:footnote>
  <w:footnote w:type="continuationSeparator" w:id="0">
    <w:p w:rsidR="00A5596F" w:rsidRDefault="00A5596F" w:rsidP="00092F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5675"/>
    <w:multiLevelType w:val="hybridMultilevel"/>
    <w:tmpl w:val="4622D9BC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cs="Times New Roman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1">
    <w:nsid w:val="1C05232B"/>
    <w:multiLevelType w:val="hybridMultilevel"/>
    <w:tmpl w:val="DB46CED0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00"/>
        </w:tabs>
        <w:ind w:left="1200" w:hanging="400"/>
      </w:pPr>
      <w:rPr>
        <w:rFonts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>
    <w:nsid w:val="305A2D39"/>
    <w:multiLevelType w:val="hybridMultilevel"/>
    <w:tmpl w:val="1BB65AE0"/>
    <w:lvl w:ilvl="0" w:tplc="C73E378A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3">
    <w:nsid w:val="70F545CD"/>
    <w:multiLevelType w:val="hybridMultilevel"/>
    <w:tmpl w:val="6172DC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38"/>
    <w:rsid w:val="00002938"/>
    <w:rsid w:val="0001005D"/>
    <w:rsid w:val="000155AD"/>
    <w:rsid w:val="000232DC"/>
    <w:rsid w:val="00026499"/>
    <w:rsid w:val="000311BE"/>
    <w:rsid w:val="000317BC"/>
    <w:rsid w:val="000420EE"/>
    <w:rsid w:val="00044934"/>
    <w:rsid w:val="000518E8"/>
    <w:rsid w:val="000652A1"/>
    <w:rsid w:val="00065BB8"/>
    <w:rsid w:val="00067690"/>
    <w:rsid w:val="00077A56"/>
    <w:rsid w:val="00084376"/>
    <w:rsid w:val="00084721"/>
    <w:rsid w:val="00092F1A"/>
    <w:rsid w:val="00093AED"/>
    <w:rsid w:val="00093F6A"/>
    <w:rsid w:val="00095C48"/>
    <w:rsid w:val="000B29DE"/>
    <w:rsid w:val="000B2B6B"/>
    <w:rsid w:val="000B4E31"/>
    <w:rsid w:val="000B60CB"/>
    <w:rsid w:val="000C0459"/>
    <w:rsid w:val="000C324B"/>
    <w:rsid w:val="000D01EA"/>
    <w:rsid w:val="000E1E4B"/>
    <w:rsid w:val="000E30EE"/>
    <w:rsid w:val="000F10E3"/>
    <w:rsid w:val="000F2799"/>
    <w:rsid w:val="00101A61"/>
    <w:rsid w:val="001054D0"/>
    <w:rsid w:val="00105F29"/>
    <w:rsid w:val="00112F60"/>
    <w:rsid w:val="00120C39"/>
    <w:rsid w:val="001277ED"/>
    <w:rsid w:val="00134982"/>
    <w:rsid w:val="001441B5"/>
    <w:rsid w:val="001467BF"/>
    <w:rsid w:val="0015030C"/>
    <w:rsid w:val="00155248"/>
    <w:rsid w:val="001617E6"/>
    <w:rsid w:val="001623C3"/>
    <w:rsid w:val="00164C2F"/>
    <w:rsid w:val="00166028"/>
    <w:rsid w:val="0016665F"/>
    <w:rsid w:val="0017026A"/>
    <w:rsid w:val="001763C4"/>
    <w:rsid w:val="00176E80"/>
    <w:rsid w:val="001837F1"/>
    <w:rsid w:val="00195E34"/>
    <w:rsid w:val="001A1806"/>
    <w:rsid w:val="001A7A15"/>
    <w:rsid w:val="001B1309"/>
    <w:rsid w:val="001B4DA2"/>
    <w:rsid w:val="001C1F22"/>
    <w:rsid w:val="001C4E50"/>
    <w:rsid w:val="001E2A67"/>
    <w:rsid w:val="001E5E32"/>
    <w:rsid w:val="001F07E9"/>
    <w:rsid w:val="001F2D14"/>
    <w:rsid w:val="00201A51"/>
    <w:rsid w:val="00210B7C"/>
    <w:rsid w:val="00210CCF"/>
    <w:rsid w:val="002115CC"/>
    <w:rsid w:val="00214BA1"/>
    <w:rsid w:val="002208C9"/>
    <w:rsid w:val="00224013"/>
    <w:rsid w:val="00224249"/>
    <w:rsid w:val="00224C48"/>
    <w:rsid w:val="00245837"/>
    <w:rsid w:val="00246AE6"/>
    <w:rsid w:val="00254E26"/>
    <w:rsid w:val="0025525B"/>
    <w:rsid w:val="002557C2"/>
    <w:rsid w:val="002561FC"/>
    <w:rsid w:val="00256846"/>
    <w:rsid w:val="00256A6E"/>
    <w:rsid w:val="00260B4F"/>
    <w:rsid w:val="00267A02"/>
    <w:rsid w:val="002700BA"/>
    <w:rsid w:val="0027522B"/>
    <w:rsid w:val="002765C5"/>
    <w:rsid w:val="0027783D"/>
    <w:rsid w:val="00286B41"/>
    <w:rsid w:val="00287DC6"/>
    <w:rsid w:val="002919E8"/>
    <w:rsid w:val="00293A16"/>
    <w:rsid w:val="002A1B7E"/>
    <w:rsid w:val="002A265E"/>
    <w:rsid w:val="002A64C0"/>
    <w:rsid w:val="002A6B54"/>
    <w:rsid w:val="002B2068"/>
    <w:rsid w:val="002B5F13"/>
    <w:rsid w:val="002C77CE"/>
    <w:rsid w:val="002D4BE4"/>
    <w:rsid w:val="002E0383"/>
    <w:rsid w:val="002E0970"/>
    <w:rsid w:val="002E0F27"/>
    <w:rsid w:val="002E3AB1"/>
    <w:rsid w:val="002E6D28"/>
    <w:rsid w:val="002F590B"/>
    <w:rsid w:val="002F6AE4"/>
    <w:rsid w:val="002F71BB"/>
    <w:rsid w:val="003015BC"/>
    <w:rsid w:val="0030300B"/>
    <w:rsid w:val="00304AA7"/>
    <w:rsid w:val="003050E9"/>
    <w:rsid w:val="003076E6"/>
    <w:rsid w:val="00307B3F"/>
    <w:rsid w:val="003115F7"/>
    <w:rsid w:val="00312DF8"/>
    <w:rsid w:val="00320B4E"/>
    <w:rsid w:val="00320FCD"/>
    <w:rsid w:val="003226FD"/>
    <w:rsid w:val="003310F2"/>
    <w:rsid w:val="003313D1"/>
    <w:rsid w:val="00342235"/>
    <w:rsid w:val="0034287C"/>
    <w:rsid w:val="003663FE"/>
    <w:rsid w:val="00370BB0"/>
    <w:rsid w:val="00374BE1"/>
    <w:rsid w:val="003776C3"/>
    <w:rsid w:val="00381EAD"/>
    <w:rsid w:val="00384E4F"/>
    <w:rsid w:val="00385740"/>
    <w:rsid w:val="00386546"/>
    <w:rsid w:val="0039750D"/>
    <w:rsid w:val="003975E1"/>
    <w:rsid w:val="00397E97"/>
    <w:rsid w:val="003A0F06"/>
    <w:rsid w:val="003A2105"/>
    <w:rsid w:val="003B67E7"/>
    <w:rsid w:val="003B7878"/>
    <w:rsid w:val="003C362A"/>
    <w:rsid w:val="003C43B2"/>
    <w:rsid w:val="003D1D40"/>
    <w:rsid w:val="003E0B8F"/>
    <w:rsid w:val="003E10F4"/>
    <w:rsid w:val="003E479B"/>
    <w:rsid w:val="003F065C"/>
    <w:rsid w:val="003F0CB7"/>
    <w:rsid w:val="00403762"/>
    <w:rsid w:val="00406FCC"/>
    <w:rsid w:val="00407464"/>
    <w:rsid w:val="00410403"/>
    <w:rsid w:val="00412239"/>
    <w:rsid w:val="00414C1E"/>
    <w:rsid w:val="004165E6"/>
    <w:rsid w:val="0041724E"/>
    <w:rsid w:val="00417E79"/>
    <w:rsid w:val="0042200B"/>
    <w:rsid w:val="00440318"/>
    <w:rsid w:val="004415DB"/>
    <w:rsid w:val="004454C5"/>
    <w:rsid w:val="004462A4"/>
    <w:rsid w:val="004506A5"/>
    <w:rsid w:val="00455451"/>
    <w:rsid w:val="00457D41"/>
    <w:rsid w:val="00461ABF"/>
    <w:rsid w:val="0046519F"/>
    <w:rsid w:val="00471058"/>
    <w:rsid w:val="00473700"/>
    <w:rsid w:val="00480B96"/>
    <w:rsid w:val="00480BBF"/>
    <w:rsid w:val="004824B3"/>
    <w:rsid w:val="0048378D"/>
    <w:rsid w:val="00483CE3"/>
    <w:rsid w:val="004845E6"/>
    <w:rsid w:val="00486513"/>
    <w:rsid w:val="004904BA"/>
    <w:rsid w:val="004951C6"/>
    <w:rsid w:val="004969DB"/>
    <w:rsid w:val="00497FE4"/>
    <w:rsid w:val="004A1B89"/>
    <w:rsid w:val="004A1E62"/>
    <w:rsid w:val="004A32D4"/>
    <w:rsid w:val="004A489E"/>
    <w:rsid w:val="004B1400"/>
    <w:rsid w:val="004B54FE"/>
    <w:rsid w:val="004B5B36"/>
    <w:rsid w:val="004C03C5"/>
    <w:rsid w:val="004E5B42"/>
    <w:rsid w:val="004F0B02"/>
    <w:rsid w:val="004F0CBC"/>
    <w:rsid w:val="00500DFD"/>
    <w:rsid w:val="005211DC"/>
    <w:rsid w:val="005270B3"/>
    <w:rsid w:val="005441B5"/>
    <w:rsid w:val="005526D9"/>
    <w:rsid w:val="0055674A"/>
    <w:rsid w:val="00557C7C"/>
    <w:rsid w:val="00561E0F"/>
    <w:rsid w:val="00567F68"/>
    <w:rsid w:val="00572A77"/>
    <w:rsid w:val="00572E88"/>
    <w:rsid w:val="00573AA5"/>
    <w:rsid w:val="005772DE"/>
    <w:rsid w:val="00580313"/>
    <w:rsid w:val="00580C89"/>
    <w:rsid w:val="0059099C"/>
    <w:rsid w:val="00593993"/>
    <w:rsid w:val="00595C08"/>
    <w:rsid w:val="00596919"/>
    <w:rsid w:val="00597764"/>
    <w:rsid w:val="005A3BE1"/>
    <w:rsid w:val="005B6AB1"/>
    <w:rsid w:val="005C0BC0"/>
    <w:rsid w:val="005C33EE"/>
    <w:rsid w:val="005C7686"/>
    <w:rsid w:val="005C7E63"/>
    <w:rsid w:val="005D0747"/>
    <w:rsid w:val="005D6099"/>
    <w:rsid w:val="005E1F58"/>
    <w:rsid w:val="005E392C"/>
    <w:rsid w:val="005F6D1A"/>
    <w:rsid w:val="005F7211"/>
    <w:rsid w:val="006059A4"/>
    <w:rsid w:val="00606AF8"/>
    <w:rsid w:val="006076D4"/>
    <w:rsid w:val="00611994"/>
    <w:rsid w:val="00616D10"/>
    <w:rsid w:val="006347FC"/>
    <w:rsid w:val="00636158"/>
    <w:rsid w:val="00644D05"/>
    <w:rsid w:val="00644DFB"/>
    <w:rsid w:val="006451C4"/>
    <w:rsid w:val="00647DE7"/>
    <w:rsid w:val="00653175"/>
    <w:rsid w:val="00672D76"/>
    <w:rsid w:val="00677454"/>
    <w:rsid w:val="00677DB2"/>
    <w:rsid w:val="0068035C"/>
    <w:rsid w:val="00693CE0"/>
    <w:rsid w:val="006A0B2F"/>
    <w:rsid w:val="006A50FA"/>
    <w:rsid w:val="006A561E"/>
    <w:rsid w:val="006A6FA0"/>
    <w:rsid w:val="006B19CF"/>
    <w:rsid w:val="006B2C2D"/>
    <w:rsid w:val="006B77E0"/>
    <w:rsid w:val="006C11BB"/>
    <w:rsid w:val="006C5FCD"/>
    <w:rsid w:val="006C647E"/>
    <w:rsid w:val="006D0986"/>
    <w:rsid w:val="006D173C"/>
    <w:rsid w:val="006D3BE1"/>
    <w:rsid w:val="006E5853"/>
    <w:rsid w:val="006F05B6"/>
    <w:rsid w:val="006F093F"/>
    <w:rsid w:val="006F0F75"/>
    <w:rsid w:val="006F7042"/>
    <w:rsid w:val="006F7E86"/>
    <w:rsid w:val="007126A8"/>
    <w:rsid w:val="00712832"/>
    <w:rsid w:val="00714C7A"/>
    <w:rsid w:val="007165B0"/>
    <w:rsid w:val="00726FB3"/>
    <w:rsid w:val="0073282E"/>
    <w:rsid w:val="007376D9"/>
    <w:rsid w:val="00746654"/>
    <w:rsid w:val="007513F8"/>
    <w:rsid w:val="00751AA5"/>
    <w:rsid w:val="00754A53"/>
    <w:rsid w:val="007557FF"/>
    <w:rsid w:val="00756D63"/>
    <w:rsid w:val="00761318"/>
    <w:rsid w:val="00764BB1"/>
    <w:rsid w:val="0077560C"/>
    <w:rsid w:val="00791BA1"/>
    <w:rsid w:val="0079759B"/>
    <w:rsid w:val="007979AD"/>
    <w:rsid w:val="00797BED"/>
    <w:rsid w:val="00797C87"/>
    <w:rsid w:val="007A2A1F"/>
    <w:rsid w:val="007B3C43"/>
    <w:rsid w:val="007B677C"/>
    <w:rsid w:val="007C05B4"/>
    <w:rsid w:val="007C21EB"/>
    <w:rsid w:val="007C3DAC"/>
    <w:rsid w:val="007C5C51"/>
    <w:rsid w:val="007D3D0C"/>
    <w:rsid w:val="007D6552"/>
    <w:rsid w:val="007D67FF"/>
    <w:rsid w:val="007E2618"/>
    <w:rsid w:val="007E2E23"/>
    <w:rsid w:val="007E3751"/>
    <w:rsid w:val="007E3AEC"/>
    <w:rsid w:val="007E784C"/>
    <w:rsid w:val="007F5417"/>
    <w:rsid w:val="00805390"/>
    <w:rsid w:val="00810263"/>
    <w:rsid w:val="00814310"/>
    <w:rsid w:val="0081541F"/>
    <w:rsid w:val="00816916"/>
    <w:rsid w:val="008219AC"/>
    <w:rsid w:val="0082459B"/>
    <w:rsid w:val="00827D6B"/>
    <w:rsid w:val="0083037C"/>
    <w:rsid w:val="00834331"/>
    <w:rsid w:val="008352DF"/>
    <w:rsid w:val="008519B5"/>
    <w:rsid w:val="00861001"/>
    <w:rsid w:val="008719BD"/>
    <w:rsid w:val="00874054"/>
    <w:rsid w:val="0088695C"/>
    <w:rsid w:val="0089422B"/>
    <w:rsid w:val="0089476F"/>
    <w:rsid w:val="008A4589"/>
    <w:rsid w:val="008B061B"/>
    <w:rsid w:val="008C6374"/>
    <w:rsid w:val="008D411C"/>
    <w:rsid w:val="008E6970"/>
    <w:rsid w:val="008F185E"/>
    <w:rsid w:val="00900F0B"/>
    <w:rsid w:val="009119FF"/>
    <w:rsid w:val="00917C49"/>
    <w:rsid w:val="00921660"/>
    <w:rsid w:val="00941020"/>
    <w:rsid w:val="009430E0"/>
    <w:rsid w:val="009473C1"/>
    <w:rsid w:val="009476F6"/>
    <w:rsid w:val="0095070A"/>
    <w:rsid w:val="009527CF"/>
    <w:rsid w:val="0095300F"/>
    <w:rsid w:val="00960658"/>
    <w:rsid w:val="00964950"/>
    <w:rsid w:val="009660F2"/>
    <w:rsid w:val="0096710E"/>
    <w:rsid w:val="00980E52"/>
    <w:rsid w:val="00990626"/>
    <w:rsid w:val="009955AA"/>
    <w:rsid w:val="009A03EC"/>
    <w:rsid w:val="009A2915"/>
    <w:rsid w:val="009B7D28"/>
    <w:rsid w:val="009C0783"/>
    <w:rsid w:val="009C1AA2"/>
    <w:rsid w:val="009C38CA"/>
    <w:rsid w:val="009C71AC"/>
    <w:rsid w:val="009D19B2"/>
    <w:rsid w:val="009E40FA"/>
    <w:rsid w:val="009E4226"/>
    <w:rsid w:val="009E6C3A"/>
    <w:rsid w:val="009F61E8"/>
    <w:rsid w:val="00A0454C"/>
    <w:rsid w:val="00A0621E"/>
    <w:rsid w:val="00A14B81"/>
    <w:rsid w:val="00A1544A"/>
    <w:rsid w:val="00A159E3"/>
    <w:rsid w:val="00A17822"/>
    <w:rsid w:val="00A1782B"/>
    <w:rsid w:val="00A4483A"/>
    <w:rsid w:val="00A5596F"/>
    <w:rsid w:val="00A63114"/>
    <w:rsid w:val="00A67654"/>
    <w:rsid w:val="00A76D63"/>
    <w:rsid w:val="00A81979"/>
    <w:rsid w:val="00A82A79"/>
    <w:rsid w:val="00A83FB2"/>
    <w:rsid w:val="00A927DD"/>
    <w:rsid w:val="00AA3D3F"/>
    <w:rsid w:val="00AA560E"/>
    <w:rsid w:val="00AC355C"/>
    <w:rsid w:val="00AD7B56"/>
    <w:rsid w:val="00AE2DC8"/>
    <w:rsid w:val="00AF2FEE"/>
    <w:rsid w:val="00AF3F19"/>
    <w:rsid w:val="00B020F2"/>
    <w:rsid w:val="00B0498A"/>
    <w:rsid w:val="00B0710F"/>
    <w:rsid w:val="00B079C1"/>
    <w:rsid w:val="00B11872"/>
    <w:rsid w:val="00B16F59"/>
    <w:rsid w:val="00B363D3"/>
    <w:rsid w:val="00B36EA2"/>
    <w:rsid w:val="00B3764F"/>
    <w:rsid w:val="00B447FE"/>
    <w:rsid w:val="00B46696"/>
    <w:rsid w:val="00B5483F"/>
    <w:rsid w:val="00B5619F"/>
    <w:rsid w:val="00B565B9"/>
    <w:rsid w:val="00B613EB"/>
    <w:rsid w:val="00B7102D"/>
    <w:rsid w:val="00B73160"/>
    <w:rsid w:val="00B73D44"/>
    <w:rsid w:val="00B76C3F"/>
    <w:rsid w:val="00B7704B"/>
    <w:rsid w:val="00B81C92"/>
    <w:rsid w:val="00B8269F"/>
    <w:rsid w:val="00B87D8C"/>
    <w:rsid w:val="00B91644"/>
    <w:rsid w:val="00BA1EF7"/>
    <w:rsid w:val="00BA472A"/>
    <w:rsid w:val="00BA55F6"/>
    <w:rsid w:val="00BA79DA"/>
    <w:rsid w:val="00BB022E"/>
    <w:rsid w:val="00BC1C58"/>
    <w:rsid w:val="00BC1F4A"/>
    <w:rsid w:val="00BC2B07"/>
    <w:rsid w:val="00BC7AC5"/>
    <w:rsid w:val="00BD0D8D"/>
    <w:rsid w:val="00BD2ED1"/>
    <w:rsid w:val="00BD47EB"/>
    <w:rsid w:val="00BD48D1"/>
    <w:rsid w:val="00BE4BF4"/>
    <w:rsid w:val="00BE6941"/>
    <w:rsid w:val="00BF2458"/>
    <w:rsid w:val="00BF666F"/>
    <w:rsid w:val="00C01403"/>
    <w:rsid w:val="00C0791E"/>
    <w:rsid w:val="00C07B0F"/>
    <w:rsid w:val="00C1094F"/>
    <w:rsid w:val="00C10A99"/>
    <w:rsid w:val="00C124DD"/>
    <w:rsid w:val="00C13FCB"/>
    <w:rsid w:val="00C15A3F"/>
    <w:rsid w:val="00C1743C"/>
    <w:rsid w:val="00C21CDC"/>
    <w:rsid w:val="00C23404"/>
    <w:rsid w:val="00C5138A"/>
    <w:rsid w:val="00C603D3"/>
    <w:rsid w:val="00C62592"/>
    <w:rsid w:val="00C7402B"/>
    <w:rsid w:val="00C82ACF"/>
    <w:rsid w:val="00C90180"/>
    <w:rsid w:val="00C90987"/>
    <w:rsid w:val="00C914E3"/>
    <w:rsid w:val="00C9285B"/>
    <w:rsid w:val="00CA09AD"/>
    <w:rsid w:val="00CB496C"/>
    <w:rsid w:val="00CB4EEE"/>
    <w:rsid w:val="00CC268E"/>
    <w:rsid w:val="00CC2E98"/>
    <w:rsid w:val="00CC34A8"/>
    <w:rsid w:val="00CC3920"/>
    <w:rsid w:val="00CD0D2B"/>
    <w:rsid w:val="00CD4414"/>
    <w:rsid w:val="00CD6F0E"/>
    <w:rsid w:val="00CE19B9"/>
    <w:rsid w:val="00CE6E90"/>
    <w:rsid w:val="00CE7C1B"/>
    <w:rsid w:val="00CF2760"/>
    <w:rsid w:val="00CF3654"/>
    <w:rsid w:val="00CF3723"/>
    <w:rsid w:val="00CF3BDC"/>
    <w:rsid w:val="00D007A1"/>
    <w:rsid w:val="00D032EE"/>
    <w:rsid w:val="00D149B4"/>
    <w:rsid w:val="00D14EAF"/>
    <w:rsid w:val="00D154E6"/>
    <w:rsid w:val="00D16CBB"/>
    <w:rsid w:val="00D17DA3"/>
    <w:rsid w:val="00D247D1"/>
    <w:rsid w:val="00D2536B"/>
    <w:rsid w:val="00D2778A"/>
    <w:rsid w:val="00D3503D"/>
    <w:rsid w:val="00D37E7A"/>
    <w:rsid w:val="00D43C80"/>
    <w:rsid w:val="00D440B3"/>
    <w:rsid w:val="00D4529D"/>
    <w:rsid w:val="00D549FD"/>
    <w:rsid w:val="00D5759A"/>
    <w:rsid w:val="00D6397F"/>
    <w:rsid w:val="00D71410"/>
    <w:rsid w:val="00D76D98"/>
    <w:rsid w:val="00D849A1"/>
    <w:rsid w:val="00D855E3"/>
    <w:rsid w:val="00D91BA1"/>
    <w:rsid w:val="00D97981"/>
    <w:rsid w:val="00DA13DD"/>
    <w:rsid w:val="00DA57E9"/>
    <w:rsid w:val="00DA6E74"/>
    <w:rsid w:val="00DB006C"/>
    <w:rsid w:val="00DB5F6A"/>
    <w:rsid w:val="00DC3F2C"/>
    <w:rsid w:val="00DC49C3"/>
    <w:rsid w:val="00DC6D80"/>
    <w:rsid w:val="00DD1DAE"/>
    <w:rsid w:val="00DD2E6C"/>
    <w:rsid w:val="00DE4E93"/>
    <w:rsid w:val="00DF1544"/>
    <w:rsid w:val="00E00CFE"/>
    <w:rsid w:val="00E0698F"/>
    <w:rsid w:val="00E07681"/>
    <w:rsid w:val="00E078E8"/>
    <w:rsid w:val="00E136A8"/>
    <w:rsid w:val="00E30105"/>
    <w:rsid w:val="00E36246"/>
    <w:rsid w:val="00E409C3"/>
    <w:rsid w:val="00E42038"/>
    <w:rsid w:val="00E54417"/>
    <w:rsid w:val="00E5712B"/>
    <w:rsid w:val="00E61CAB"/>
    <w:rsid w:val="00E76342"/>
    <w:rsid w:val="00E8219F"/>
    <w:rsid w:val="00E901B5"/>
    <w:rsid w:val="00E9021F"/>
    <w:rsid w:val="00E95B1A"/>
    <w:rsid w:val="00EA0A7F"/>
    <w:rsid w:val="00EA3B8A"/>
    <w:rsid w:val="00EA6D70"/>
    <w:rsid w:val="00EA7432"/>
    <w:rsid w:val="00EB080F"/>
    <w:rsid w:val="00EB3657"/>
    <w:rsid w:val="00EB5DA9"/>
    <w:rsid w:val="00EC4016"/>
    <w:rsid w:val="00ED28CB"/>
    <w:rsid w:val="00ED2B46"/>
    <w:rsid w:val="00ED4823"/>
    <w:rsid w:val="00EE0117"/>
    <w:rsid w:val="00EE3F6F"/>
    <w:rsid w:val="00EE5478"/>
    <w:rsid w:val="00EE5CFF"/>
    <w:rsid w:val="00EF7C49"/>
    <w:rsid w:val="00F01BB3"/>
    <w:rsid w:val="00F06483"/>
    <w:rsid w:val="00F07FB6"/>
    <w:rsid w:val="00F1540A"/>
    <w:rsid w:val="00F349D8"/>
    <w:rsid w:val="00F36D96"/>
    <w:rsid w:val="00F405EE"/>
    <w:rsid w:val="00F44A4F"/>
    <w:rsid w:val="00F46885"/>
    <w:rsid w:val="00F52D3A"/>
    <w:rsid w:val="00F5542E"/>
    <w:rsid w:val="00F64985"/>
    <w:rsid w:val="00F65012"/>
    <w:rsid w:val="00F65CB9"/>
    <w:rsid w:val="00F70C80"/>
    <w:rsid w:val="00F7108C"/>
    <w:rsid w:val="00F71950"/>
    <w:rsid w:val="00F72241"/>
    <w:rsid w:val="00F8014C"/>
    <w:rsid w:val="00F82D65"/>
    <w:rsid w:val="00F85519"/>
    <w:rsid w:val="00F97595"/>
    <w:rsid w:val="00FA48CD"/>
    <w:rsid w:val="00FA4B5F"/>
    <w:rsid w:val="00FA6B51"/>
    <w:rsid w:val="00FB34A4"/>
    <w:rsid w:val="00FC4FC2"/>
    <w:rsid w:val="00FD3542"/>
    <w:rsid w:val="00FD5DC2"/>
    <w:rsid w:val="00FE3200"/>
    <w:rsid w:val="00FE4E4A"/>
    <w:rsid w:val="00FE5F62"/>
    <w:rsid w:val="00FF2C65"/>
    <w:rsid w:val="00FF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3C3"/>
    <w:pPr>
      <w:spacing w:after="200"/>
      <w:jc w:val="center"/>
    </w:pPr>
    <w:rPr>
      <w:sz w:val="22"/>
      <w:szCs w:val="22"/>
      <w:lang w:eastAsia="ko-KR"/>
    </w:rPr>
  </w:style>
  <w:style w:type="paragraph" w:styleId="Heading1">
    <w:name w:val="heading 1"/>
    <w:basedOn w:val="Normal"/>
    <w:link w:val="Heading1Char"/>
    <w:uiPriority w:val="99"/>
    <w:qFormat/>
    <w:rsid w:val="00CE6E90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6E90"/>
    <w:rPr>
      <w:rFonts w:ascii="Times New Roman" w:hAnsi="Times New Roman" w:cs="Times New Roman"/>
      <w:b/>
      <w:kern w:val="36"/>
      <w:sz w:val="48"/>
    </w:rPr>
  </w:style>
  <w:style w:type="paragraph" w:styleId="BalloonText">
    <w:name w:val="Balloon Text"/>
    <w:basedOn w:val="Normal"/>
    <w:link w:val="BalloonTextChar"/>
    <w:uiPriority w:val="99"/>
    <w:semiHidden/>
    <w:rsid w:val="00286B41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6B41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092F1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92F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92F1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92F1A"/>
    <w:rPr>
      <w:rFonts w:cs="Times New Roman"/>
    </w:rPr>
  </w:style>
  <w:style w:type="paragraph" w:styleId="ListParagraph">
    <w:name w:val="List Paragraph"/>
    <w:basedOn w:val="Normal"/>
    <w:uiPriority w:val="99"/>
    <w:qFormat/>
    <w:rsid w:val="00805390"/>
    <w:pPr>
      <w:ind w:left="720"/>
      <w:contextualSpacing/>
    </w:pPr>
  </w:style>
  <w:style w:type="table" w:styleId="TableGrid">
    <w:name w:val="Table Grid"/>
    <w:basedOn w:val="TableNormal"/>
    <w:uiPriority w:val="99"/>
    <w:rsid w:val="00381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rsid w:val="008719BD"/>
    <w:pPr>
      <w:spacing w:after="0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719BD"/>
    <w:rPr>
      <w:rFonts w:ascii="Tahoma" w:hAnsi="Tahoma" w:cs="Times New Roman"/>
      <w:sz w:val="16"/>
    </w:rPr>
  </w:style>
  <w:style w:type="table" w:customStyle="1" w:styleId="LightShading1">
    <w:name w:val="Light Shading1"/>
    <w:uiPriority w:val="99"/>
    <w:rsid w:val="00B0498A"/>
    <w:rPr>
      <w:color w:val="000000"/>
      <w:lang w:eastAsia="ko-K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CE6E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E6E90"/>
    <w:rPr>
      <w:rFonts w:ascii="Courier New" w:hAnsi="Courier New" w:cs="Times New Roman"/>
    </w:rPr>
  </w:style>
  <w:style w:type="character" w:customStyle="1" w:styleId="feature">
    <w:name w:val="feature"/>
    <w:basedOn w:val="DefaultParagraphFont"/>
    <w:uiPriority w:val="99"/>
    <w:rsid w:val="00CE6E90"/>
    <w:rPr>
      <w:rFonts w:cs="Times New Roman"/>
    </w:rPr>
  </w:style>
  <w:style w:type="table" w:customStyle="1" w:styleId="LightShading2">
    <w:name w:val="Light Shading2"/>
    <w:uiPriority w:val="99"/>
    <w:rsid w:val="0041724E"/>
    <w:rPr>
      <w:color w:val="000000"/>
      <w:lang w:eastAsia="ko-K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7E261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E26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24C4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E2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24C48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3C3"/>
    <w:pPr>
      <w:spacing w:after="200"/>
      <w:jc w:val="center"/>
    </w:pPr>
    <w:rPr>
      <w:sz w:val="22"/>
      <w:szCs w:val="22"/>
      <w:lang w:eastAsia="ko-KR"/>
    </w:rPr>
  </w:style>
  <w:style w:type="paragraph" w:styleId="Heading1">
    <w:name w:val="heading 1"/>
    <w:basedOn w:val="Normal"/>
    <w:link w:val="Heading1Char"/>
    <w:uiPriority w:val="99"/>
    <w:qFormat/>
    <w:rsid w:val="00CE6E90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6E90"/>
    <w:rPr>
      <w:rFonts w:ascii="Times New Roman" w:hAnsi="Times New Roman" w:cs="Times New Roman"/>
      <w:b/>
      <w:kern w:val="36"/>
      <w:sz w:val="48"/>
    </w:rPr>
  </w:style>
  <w:style w:type="paragraph" w:styleId="BalloonText">
    <w:name w:val="Balloon Text"/>
    <w:basedOn w:val="Normal"/>
    <w:link w:val="BalloonTextChar"/>
    <w:uiPriority w:val="99"/>
    <w:semiHidden/>
    <w:rsid w:val="00286B41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6B41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092F1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92F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92F1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92F1A"/>
    <w:rPr>
      <w:rFonts w:cs="Times New Roman"/>
    </w:rPr>
  </w:style>
  <w:style w:type="paragraph" w:styleId="ListParagraph">
    <w:name w:val="List Paragraph"/>
    <w:basedOn w:val="Normal"/>
    <w:uiPriority w:val="99"/>
    <w:qFormat/>
    <w:rsid w:val="00805390"/>
    <w:pPr>
      <w:ind w:left="720"/>
      <w:contextualSpacing/>
    </w:pPr>
  </w:style>
  <w:style w:type="table" w:styleId="TableGrid">
    <w:name w:val="Table Grid"/>
    <w:basedOn w:val="TableNormal"/>
    <w:uiPriority w:val="99"/>
    <w:rsid w:val="00381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rsid w:val="008719BD"/>
    <w:pPr>
      <w:spacing w:after="0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719BD"/>
    <w:rPr>
      <w:rFonts w:ascii="Tahoma" w:hAnsi="Tahoma" w:cs="Times New Roman"/>
      <w:sz w:val="16"/>
    </w:rPr>
  </w:style>
  <w:style w:type="table" w:customStyle="1" w:styleId="LightShading1">
    <w:name w:val="Light Shading1"/>
    <w:uiPriority w:val="99"/>
    <w:rsid w:val="00B0498A"/>
    <w:rPr>
      <w:color w:val="000000"/>
      <w:lang w:eastAsia="ko-K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CE6E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E6E90"/>
    <w:rPr>
      <w:rFonts w:ascii="Courier New" w:hAnsi="Courier New" w:cs="Times New Roman"/>
    </w:rPr>
  </w:style>
  <w:style w:type="character" w:customStyle="1" w:styleId="feature">
    <w:name w:val="feature"/>
    <w:basedOn w:val="DefaultParagraphFont"/>
    <w:uiPriority w:val="99"/>
    <w:rsid w:val="00CE6E90"/>
    <w:rPr>
      <w:rFonts w:cs="Times New Roman"/>
    </w:rPr>
  </w:style>
  <w:style w:type="table" w:customStyle="1" w:styleId="LightShading2">
    <w:name w:val="Light Shading2"/>
    <w:uiPriority w:val="99"/>
    <w:rsid w:val="0041724E"/>
    <w:rPr>
      <w:color w:val="000000"/>
      <w:lang w:eastAsia="ko-K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7E261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E26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24C4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E2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24C4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6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2015-10-13T02:34:00Z</dcterms:created>
  <dcterms:modified xsi:type="dcterms:W3CDTF">2015-10-15T08:28:00Z</dcterms:modified>
</cp:coreProperties>
</file>