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61F" w:rsidRDefault="00365C44">
      <w:r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205105</wp:posOffset>
                </wp:positionV>
                <wp:extent cx="4744720" cy="4298315"/>
                <wp:effectExtent l="0" t="0" r="0" b="6985"/>
                <wp:wrapNone/>
                <wp:docPr id="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44720" cy="4298315"/>
                          <a:chOff x="2008" y="2689"/>
                          <a:chExt cx="7472" cy="6769"/>
                        </a:xfrm>
                      </wpg:grpSpPr>
                      <wps:wsp>
                        <wps:cNvPr id="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528" y="2689"/>
                            <a:ext cx="1140" cy="6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Y195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7115" y="3934"/>
                            <a:ext cx="1140" cy="6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565" y="3934"/>
                            <a:ext cx="1140" cy="6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008" y="3934"/>
                            <a:ext cx="1140" cy="6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Łącznik prostoliniowy 7"/>
                        <wps:cNvCnPr/>
                        <wps:spPr bwMode="auto">
                          <a:xfrm>
                            <a:off x="5115" y="3317"/>
                            <a:ext cx="0" cy="283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Łącznik prostoliniowy 8"/>
                        <wps:cNvCnPr/>
                        <wps:spPr bwMode="auto">
                          <a:xfrm>
                            <a:off x="2580" y="3597"/>
                            <a:ext cx="5104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Łącznik prosty ze strzałką 9"/>
                        <wps:cNvCnPr>
                          <a:cxnSpLocks noChangeShapeType="1"/>
                        </wps:cNvCnPr>
                        <wps:spPr bwMode="auto">
                          <a:xfrm>
                            <a:off x="2595" y="3597"/>
                            <a:ext cx="0" cy="28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Łącznik prosty ze strzałką 10"/>
                        <wps:cNvCnPr>
                          <a:cxnSpLocks noChangeShapeType="1"/>
                        </wps:cNvCnPr>
                        <wps:spPr bwMode="auto">
                          <a:xfrm>
                            <a:off x="5115" y="3597"/>
                            <a:ext cx="0" cy="28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Łącznik prosty ze strzałką 11"/>
                        <wps:cNvCnPr>
                          <a:cxnSpLocks noChangeShapeType="1"/>
                        </wps:cNvCnPr>
                        <wps:spPr bwMode="auto">
                          <a:xfrm>
                            <a:off x="7665" y="3597"/>
                            <a:ext cx="0" cy="285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008" y="5149"/>
                            <a:ext cx="1140" cy="6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Łącznik prosty ze strzałką 14"/>
                        <wps:cNvCnPr>
                          <a:cxnSpLocks noChangeShapeType="1"/>
                        </wps:cNvCnPr>
                        <wps:spPr bwMode="auto">
                          <a:xfrm>
                            <a:off x="2580" y="4557"/>
                            <a:ext cx="0" cy="56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008" y="6364"/>
                            <a:ext cx="1140" cy="6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" name="Łącznik prosty ze strzałką 16"/>
                        <wps:cNvCnPr>
                          <a:cxnSpLocks noChangeShapeType="1"/>
                        </wps:cNvCnPr>
                        <wps:spPr bwMode="auto">
                          <a:xfrm>
                            <a:off x="2580" y="5772"/>
                            <a:ext cx="0" cy="56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2008" y="7564"/>
                            <a:ext cx="1140" cy="61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70261F" w:rsidRPr="001E406F" w:rsidRDefault="0070261F" w:rsidP="005F5AEC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" name="Łącznik prosty ze strzałką 18"/>
                        <wps:cNvCnPr>
                          <a:cxnSpLocks noChangeShapeType="1"/>
                        </wps:cNvCnPr>
                        <wps:spPr bwMode="auto">
                          <a:xfrm>
                            <a:off x="2580" y="6972"/>
                            <a:ext cx="0" cy="56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4558" y="5149"/>
                            <a:ext cx="1140" cy="6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261F" w:rsidRPr="001E406F" w:rsidRDefault="0070261F" w:rsidP="00ED2D62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" name="Łącznik prosty ze strzałką 20"/>
                        <wps:cNvCnPr>
                          <a:cxnSpLocks noChangeShapeType="1"/>
                        </wps:cNvCnPr>
                        <wps:spPr bwMode="auto">
                          <a:xfrm>
                            <a:off x="5130" y="4842"/>
                            <a:ext cx="0" cy="283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7123" y="5149"/>
                            <a:ext cx="1140" cy="6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261F" w:rsidRPr="001E406F" w:rsidRDefault="0070261F" w:rsidP="00ED2D62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Y3685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Łącznik prosty ze strzałką 22"/>
                        <wps:cNvCnPr>
                          <a:cxnSpLocks noChangeShapeType="1"/>
                        </wps:cNvCnPr>
                        <wps:spPr bwMode="auto">
                          <a:xfrm>
                            <a:off x="7695" y="4557"/>
                            <a:ext cx="0" cy="56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Łącznik prostoliniowy 23"/>
                        <wps:cNvCnPr/>
                        <wps:spPr bwMode="auto">
                          <a:xfrm>
                            <a:off x="2580" y="4827"/>
                            <a:ext cx="2551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120" y="3807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scGAL1</w:t>
                              </w:r>
                            </w:p>
                            <w:p w:rsidR="0070261F" w:rsidRPr="00CD3D5E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LEU2ex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00" y="3807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scGAL1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0</w:t>
                              </w:r>
                            </w:p>
                            <w:p w:rsidR="0070261F" w:rsidRPr="00CD3D5E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URA3</w:t>
                              </w: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8280" y="3807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scGAL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7</w:t>
                              </w:r>
                            </w:p>
                            <w:p w:rsidR="0070261F" w:rsidRPr="00CD3D5E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URA3</w:t>
                              </w: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165" y="5082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cGAL7</w:t>
                              </w:r>
                            </w:p>
                            <w:p w:rsidR="0070261F" w:rsidRPr="00CD3D5E" w:rsidRDefault="0070261F" w:rsidP="00CD3D5E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URA3</w:t>
                              </w: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715" y="5082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cGAL10</w:t>
                              </w:r>
                            </w:p>
                            <w:p w:rsidR="0070261F" w:rsidRPr="00CD3D5E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URA3</w:t>
                              </w: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7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8235" y="5082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cGAL10</w:t>
                              </w:r>
                            </w:p>
                            <w:p w:rsidR="0070261F" w:rsidRPr="00CD3D5E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LEU2</w:t>
                              </w: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150" y="7452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s</w:t>
                              </w: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cGAL10</w:t>
                              </w:r>
                            </w:p>
                            <w:p w:rsidR="0070261F" w:rsidRPr="00CD3D5E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URA3</w:t>
                              </w:r>
                              <w:r w:rsidRPr="00CD3D5E"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3150" y="6252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Pr="00CD3D5E" w:rsidRDefault="0070261F" w:rsidP="00E142DB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CreLox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008" y="8764"/>
                            <a:ext cx="1140" cy="61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254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0261F" w:rsidRPr="001E406F" w:rsidRDefault="0070261F" w:rsidP="00B773EF">
                              <w:pPr>
                                <w:spacing w:after="0"/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sz w:val="28"/>
                                  <w:szCs w:val="28"/>
                                </w:rPr>
                                <w:t>Y4571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1" name="Łącznik prosty ze strzałką 2"/>
                        <wps:cNvCnPr>
                          <a:cxnSpLocks noChangeShapeType="1"/>
                        </wps:cNvCnPr>
                        <wps:spPr bwMode="auto">
                          <a:xfrm>
                            <a:off x="2580" y="8172"/>
                            <a:ext cx="0" cy="566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3150" y="8663"/>
                            <a:ext cx="120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0261F" w:rsidRPr="00CD3D5E" w:rsidRDefault="0070261F" w:rsidP="00B773EF">
                              <w:pPr>
                                <w:spacing w:after="0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</w:rPr>
                                <w:t>LEU2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29.55pt;margin-top:16.15pt;width:373.6pt;height:338.45pt;z-index:251718656" coordorigin="2008,2689" coordsize="7472,6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KEgWggAABNuAAAOAAAAZHJzL2Uyb0RvYy54bWzsXVtv2kgUfl9p/4Pld4rHd6OSqoVQrdTd&#10;jdTuD5gYA1aMxzt2AulqH3al/rP2f+2ZC4NtigLJYppo8kAMvjBz5ly/c87w+s16mRl3CS1Tkg9N&#10;9MoyjSSPyTTN50Pzj0+TXmgaZYXzKc5IngzN+6Q031z8/NPrVTFIbLIg2TShBjwkLwerYmguqqoY&#10;9PtlvEiWuHxFiiSHkzNCl7iCt3Ten1K8gqcvs75tWX5/Rei0oCROyhI+HYuT5gV//myWxNXvs1mZ&#10;VEY2NGFsFX+l/PWavfYvXuPBnOJikcZyGPgRo1jiNIcvVY8a4wobtzTdedQyjSkpyax6FZNln8xm&#10;aZzwOcBskNWazXtKbgs+l/lgNS8UmYC0LTo9+rHxb3dX1EinsHamkeMlLBH/VsPxGW1WxXwAl7yn&#10;xcfiiooJwuEHEt+UcLrfPs/ez8XFxvXqVzKF5+HbinDarGd0yR4BszbWfAnu1RIk68qI4UM3cN3A&#10;hpWK4ZxrR6GDPLFI8QJWkt0Hyw5MBadtP4w25y7l/QHcLW72A5+f7eOB+GI+WDk4NjNguHJL0/Jp&#10;NP24wEXCl6pkBJM0haEImn5i83tH1gYKBVn5VYymRrWGzxn5GWlKQVojJ6MFzufJW0rJapHgKQwP&#10;sTthEupWMYmSPeQhWrue3abZhuIIuZLcviC1IhgeFLSs3idkabCDoUlBnPgw8d2HsmKj2V7CRp+T&#10;SZpl8DkeZLmxghXyXMsSEyNZOmVn+Szp/HqUUeMOM6nkf3xuMP/6Zcu0At2QpcuhGaqL8ICR4zKf&#10;8q+pcJqJYxhKlrOHw7xgcPJIyOBfkRVdhpeh23Nt/7LnWuNx7+1k5Pb8CQq8sTMejcbobzZO5A4W&#10;6XSa5GyoG32A3MN4Q2omIclKIzSmVNZnPuF/uzPvN4fByQyz2vzns+N8wJZeMEG1vl4DQRhzXJPp&#10;PXAEJULXgW6GgwWhn01jBXpuaJZ/3mKamEb2Sw5cFSGXrX/F37gelz1aP3NdP4PzGB41NOOKmoZ4&#10;M6qEOr0taDpfwHcJTs7JW5D7WcrZZDsuycEgeR2JoLMrglyh1OSoGxEMEIgXU1tO5Lhs0TmrcqWn&#10;RfCFiKA0pFoSv2cM3V1JlD6GsmjdSKLr+VoSX7gx5JJoMzW7tT3aJkq3FLi/7ZYGG1KB89qdW6pc&#10;eW0TX6xbyiXR2bCX9k5F/CYl0d9I4rd/vn6JP+fpDYRapKwgDMpTsro36nI5yq+oVGgHBX2e8jgd&#10;xJ+z9ThlxGeHfGH2R3wwDBbV4sFTIz6G5yQq5qvWIkjIbpeAEYg4ENVCPPicBfsiPmSsAyPkkBB7&#10;hHhXDxQBJpHx4DOLDVXA/IiQT0gSow2zcN0FVMFDLFtHOI5lWdsLgTVZkORFLZb1kAUeJIOFOGqn&#10;efZMeMZz5FnAvoTD01Kz98bnBOBp+hl/+/fm6xeDA4YSGWCsyzRfvM4l4KlQOQ72fbovANxsgHLi&#10;Fnb/QfrZ9iIZh+wwu9LPHKvYz+swdsxQlxHJcwDnCBV69flqa6PiZMUM9wTAamgukylAVQkkF9iR&#10;MAU/JtD3HAUjOlAwENe5nUnG1nPRkjGQGLeWjE7dHOD4w2wG4iagM9EI/A14pUVDiwZkerqPAIDj&#10;d/AjntGQQnAG/MhDrkwFnyCt2czgNSPZ6/luJBt4EMoyVwVSkscFsufKmn4nm8hhG7WqGrZpwDZI&#10;JfYfCCiQoiDgql1EFDJ8dj2vFT7LiMLzec5FRxQ6oihOUvKCdhPutkJ/z5Nc8B2fi+EW/tQJ95eU&#10;cFf1HNpKNa2Uyrg/ZKXqefgOrZQXQLEe95M2Xpu2Uhr3EmG+KnY9jZXaTYHbdSE4QwgTeNpKvdDK&#10;TB5LKfbSVqpppfblwNvJmUbpdIdWyo+0ldIY9FmANpVr3/YPnCeWAjxB9A9ooE11MTymPWEf0KbK&#10;fLRxaBqHQzP30DIEgURnWRgPORCqQC2KG7rfD2EeLK3SqftNCwTvkztrj85zTN0jlbvfGgdV8Nwp&#10;0BYgQPiYMGjjcBLjoArqtHFoGAfWJnpQWZddl4vTRw7QeCrqunQWBusU/VlS9LZK0begX1VY3kjK&#10;MJmQ7tOBlYubPGNot/KMtufBd+sy3XRoapdm784Ge9rlVVpduTT1itzuQFkHMdsCHo0TWi3+hjMy&#10;SRGAlgeh2Z9KP6pdnjnDNTf05Tezi2ys9P2R7Vrv7Kg38cOg505crxcFVtizUPQu8i03cseTZn/+&#10;B2hMeXp/Piswjjzb4y0uzTKfeqM+70zZdB00LjsSA1DbC7Dhc9Y5oK+fo8dKDrQP2PQBd8sNlLvc&#10;aRDkBUwvaJWRz0+3/4VWGczaHKoytjX7Wmc0dYaqi1BuhsJfO9UZob3pdtNuBtv96hR75midcZTO&#10;UM0MWmc0dcZuwYhK6HeqMxwk+z88K2xlHnRoouDXp+2zpXXGUTpDoataZzR1hqpsUX6GKlXtVGd4&#10;gdx6TOsMvsum9jNkgxJEE+eBM6BLQOLNWmc0dcZuyY+j9GunSiO0HZHF0kpDK43/cZvWx2Og22Y6&#10;rTSaSkNVSSlHw1EKtlOlAbs1CxQ0gB2HmYoXrjTb2VlHJzo62W4B3VniROxpzQoDtdJoKo3d+rF6&#10;s3KXyVapM3xb6wyNgv4AyVakoD2tMxo6gxU9t3aOPY+foTaODYMTds01YmO1/6TYlvJlb/wh9gvV&#10;VhMKQ2RPgdyw1dlXWNfuVqsH7acvOVX7ZoZIN6vpZrVzNKsBTCVtwxXJEqNKbmAb41Vi1AXhDE5l&#10;6PvcROlAVPxAVdOm1avcjv45Gp0mOypNpurSno9TCe2K/JfHeKmi/JU09tNm9fdwXP8tt4v/AAAA&#10;//8DAFBLAwQUAAYACAAAACEAXMWEXeEAAAAJAQAADwAAAGRycy9kb3ducmV2LnhtbEyPzWrDMBCE&#10;74W+g9hCb438Q9LE9TqE0PYUCkkKpbeNtbFNLMlYiu28fdVTe5tlhplv8/WkWzFw7xprEOJZBIJN&#10;aVVjKoTP49vTEoTzZBS11jDCjR2si/u7nDJlR7Pn4eArEUqMywih9r7LpHRlzZrczHZsgne2vSYf&#10;zr6SqqcxlOtWJlG0kJoaExZq6nhbc3k5XDXC+0jjJo1fh93lvL19H+cfX7uYER8fps0LCM+T/wvD&#10;L35AhyIwnezVKCdahPkqDkmENElBBH8ZLYI4ITxHqwRkkcv/HxQ/AAAA//8DAFBLAQItABQABgAI&#10;AAAAIQC2gziS/gAAAOEBAAATAAAAAAAAAAAAAAAAAAAAAABbQ29udGVudF9UeXBlc10ueG1sUEsB&#10;Ai0AFAAGAAgAAAAhADj9If/WAAAAlAEAAAsAAAAAAAAAAAAAAAAALwEAAF9yZWxzLy5yZWxzUEsB&#10;Ai0AFAAGAAgAAAAhAIU4oSBaCAAAE24AAA4AAAAAAAAAAAAAAAAALgIAAGRycy9lMm9Eb2MueG1s&#10;UEsBAi0AFAAGAAgAAAAhAFzFhF3hAAAACQEAAA8AAAAAAAAAAAAAAAAAtAoAAGRycy9kb3ducmV2&#10;LnhtbFBLBQYAAAAABAAEAPMAAADCC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7" type="#_x0000_t202" style="position:absolute;left:4528;top:2689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Dt1r4A&#10;AADaAAAADwAAAGRycy9kb3ducmV2LnhtbESPzQrCMBCE74LvEFbwpqkeRKtRRFAEQfwFvS3N2hab&#10;TWmi1rc3guBxmJlvmMmsNoV4UuVyywp63QgEcWJ1zqmC03HZGYJwHlljYZkUvMnBbNpsTDDW9sV7&#10;eh58KgKEXYwKMu/LWEqXZGTQdW1JHLybrQz6IKtU6gpfAW4K2Y+igTSYc1jIsKRFRsn98DAKrpjQ&#10;tuit3iNzoQjPm3S3orlS7VY9H4PwVPt/+NdeawV9+F4JN0BO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Zw7da+AAAA2gAAAA8AAAAAAAAAAAAAAAAAmAIAAGRycy9kb3ducmV2&#10;LnhtbFBLBQYAAAAABAAEAPUAAACDAwAAAAA=&#10;" filled="f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Y195</w:t>
                        </w:r>
                      </w:p>
                    </w:txbxContent>
                  </v:textbox>
                </v:shape>
                <v:shape id="Text Box 15" o:spid="_x0000_s1028" type="#_x0000_t202" style="position:absolute;left:7115;top:3934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xITcIA&#10;AADaAAAADwAAAGRycy9kb3ducmV2LnhtbESP3YrCMBSE74V9h3AWvLOpLohbjaUIyoIg/qygd4fm&#10;bFu2OSlN1Pr2RhC8HGbmG2aWdqYWV2pdZVnBMIpBEOdWV1wo+D0sBxMQziNrrC2Tgjs5SOcfvRkm&#10;2t54R9e9L0SAsEtQQel9k0jp8pIMusg2xMH7s61BH2RbSN3iLcBNLUdxPJYGKw4LJTa0KCn/31+M&#10;gjPmtKmHq/u3OVGMx3WxXVGmVP+zy6YgPHX+HX61f7SCL3heC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PEhNwgAAANoAAAAPAAAAAAAAAAAAAAAAAJgCAABkcnMvZG93&#10;bnJldi54bWxQSwUGAAAAAAQABAD1AAAAhwMAAAAA&#10;" filled="f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Y3681</w:t>
                        </w:r>
                      </w:p>
                    </w:txbxContent>
                  </v:textbox>
                </v:shape>
                <v:shape id="Text Box 16" o:spid="_x0000_s1029" type="#_x0000_t202" style="position:absolute;left:4565;top:3934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QOcIA&#10;AADaAAAADwAAAGRycy9kb3ducmV2LnhtbESP3YrCMBSE74V9h3AWvLOpsohbjaUIyoIg/qygd4fm&#10;bFu2OSlN1Pr2RhC8HGbmG2aWdqYWV2pdZVnBMIpBEOdWV1wo+D0sBxMQziNrrC2Tgjs5SOcfvRkm&#10;2t54R9e9L0SAsEtQQel9k0jp8pIMusg2xMH7s61BH2RbSN3iLcBNLUdxPJYGKw4LJTa0KCn/31+M&#10;gjPmtKmHq/u3OVGMx3WxXVGmVP+zy6YgPHX+HX61f7SCL3heC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1dA5wgAAANoAAAAPAAAAAAAAAAAAAAAAAJgCAABkcnMvZG93&#10;bnJldi54bWxQSwUGAAAAAAQABAD1AAAAhwMAAAAA&#10;" filled="f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Y3682</w:t>
                        </w:r>
                      </w:p>
                    </w:txbxContent>
                  </v:textbox>
                </v:shape>
                <v:shape id="Text Box 17" o:spid="_x0000_s1030" type="#_x0000_t202" style="position:absolute;left:2008;top:3934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1osIA&#10;AADaAAAADwAAAGRycy9kb3ducmV2LnhtbESP3YrCMBSE74V9h3AWvLOpwopbjaUIyoIg/qygd4fm&#10;bFu2OSlN1Pr2RhC8HGbmG2aWdqYWV2pdZVnBMIpBEOdWV1wo+D0sBxMQziNrrC2Tgjs5SOcfvRkm&#10;2t54R9e9L0SAsEtQQel9k0jp8pIMusg2xMH7s61BH2RbSN3iLcBNLUdxPJYGKw4LJTa0KCn/31+M&#10;gjPmtKmHq/u3OVGMx3WxXVGmVP+zy6YgPHX+HX61f7SCL3heCTdA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mXWiwgAAANoAAAAPAAAAAAAAAAAAAAAAAJgCAABkcnMvZG93&#10;bnJldi54bWxQSwUGAAAAAAQABAD1AAAAhwMAAAAA&#10;" filled="f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Y3671</w:t>
                        </w:r>
                      </w:p>
                    </w:txbxContent>
                  </v:textbox>
                </v:shape>
                <v:line id="Łącznik prostoliniowy 7" o:spid="_x0000_s1031" style="position:absolute;visibility:visible;mso-wrap-style:square" from="5115,3317" to="5115,36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YdE8MAAADaAAAADwAAAGRycy9kb3ducmV2LnhtbESP0WrCQBRE3wv9h+UWfGs2FRpsmlVK&#10;USqIhUY/4JK9yUazd0N2NenfdwWhj8PMnGGK1WQ7caXBt44VvCQpCOLK6ZYbBcfD5nkBwgdkjZ1j&#10;UvBLHlbLx4cCc+1G/qFrGRoRIexzVGBC6HMpfWXIok9cTxy92g0WQ5RDI/WAY4TbTs7TNJMWW44L&#10;Bnv6NFSdy4tV8BaOJ7M+fy125eth/M7MvjnVWqnZ0/TxDiLQFP7D9/ZWK8jgdiXe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WHRPDAAAA2gAAAA8AAAAAAAAAAAAA&#10;AAAAoQIAAGRycy9kb3ducmV2LnhtbFBLBQYAAAAABAAEAPkAAACRAwAAAAA=&#10;" strokecolor="black [3213]" strokeweight="2pt"/>
                <v:line id="Łącznik prostoliniowy 8" o:spid="_x0000_s1032" style="position:absolute;visibility:visible;mso-wrap-style:square" from="2580,3597" to="7684,35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q4iMMAAADaAAAADwAAAGRycy9kb3ducmV2LnhtbESP0WrCQBRE3wX/YblC33RjoZpG11BK&#10;SwtFodEPuGSv2Wj2bshuk/TvuwXBx2FmzjDbfLSN6KnztWMFy0UCgrh0uuZKwen4Pk9B+ICssXFM&#10;Cn7JQ76bTraYaTfwN/VFqESEsM9QgQmhzaT0pSGLfuFa4uidXWcxRNlVUnc4RLht5GOSrKTFmuOC&#10;wZZeDZXX4scqeA6ni3m7fqRfxdNxOKzMvrqctVIPs/FlAyLQGO7hW/tTK1jD/5V4A+Tu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auIjDAAAA2gAAAA8AAAAAAAAAAAAA&#10;AAAAoQIAAGRycy9kb3ducmV2LnhtbFBLBQYAAAAABAAEAPkAAACRAwAAAAA=&#10;" strokecolor="black [3213]" strokeweight="2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9" o:spid="_x0000_s1033" type="#_x0000_t32" style="position:absolute;left:2595;top:3597;width:0;height:2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13xa7sAAADaAAAADwAAAGRycy9kb3ducmV2LnhtbERPuwrCMBTdBf8hXMFNUx1UqlF8IIib&#10;j8Xt2lybYnNTmqjVrzeD4Hg479misaV4Uu0LxwoG/QQEceZ0wbmC82nbm4DwAVlj6ZgUvMnDYt5u&#10;zTDV7sUHeh5DLmII+xQVmBCqVEqfGbLo+64ijtzN1RZDhHUudY2vGG5LOUySkbRYcGwwWNHaUHY/&#10;PqyCDV+uy/2HBqvqshl7tsaNi0apbqdZTkEEasJf/HPvtIK4NV6JN0DOv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B3XfFruwAAANoAAAAPAAAAAAAAAAAAAAAAAKECAABk&#10;cnMvZG93bnJldi54bWxQSwUGAAAAAAQABAD5AAAAiQMAAAAA&#10;" strokecolor="black [3213]" strokeweight="2pt">
                  <v:stroke endarrow="open"/>
                </v:shape>
                <v:shape id="Łącznik prosty ze strzałką 10" o:spid="_x0000_s1034" type="#_x0000_t32" style="position:absolute;left:5115;top:3597;width:0;height:2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FU8MIAAADaAAAADwAAAGRycy9kb3ducmV2LnhtbESPzYvCMBTE74L/Q3iCN03rwY9qLH6w&#10;IHvT3Yu3Z/Nsis1LabJa96/fLAgeh5n5DbPKO1uLO7W+cqwgHScgiAunKy4VfH99jOYgfEDWWDsm&#10;BU/ykK/7vRVm2j34SPdTKEWEsM9QgQmhyaT0hSGLfuwa4uhdXWsxRNmWUrf4iHBby0mSTKXFiuOC&#10;wYZ2horb6ccq2PP5svn8pXTbnPczz9a4WdUpNRx0myWIQF14h1/tg1awgP8r8Qb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BFU8MIAAADaAAAADwAAAAAAAAAAAAAA&#10;AAChAgAAZHJzL2Rvd25yZXYueG1sUEsFBgAAAAAEAAQA+QAAAJADAAAAAA==&#10;" strokecolor="black [3213]" strokeweight="2pt">
                  <v:stroke endarrow="open"/>
                </v:shape>
                <v:shape id="Łącznik prosty ze strzałką 11" o:spid="_x0000_s1035" type="#_x0000_t32" style="position:absolute;left:7665;top:3597;width:0;height:2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eky8IAAADbAAAADwAAAGRycy9kb3ducmV2LnhtbESPzY7CMAyE70j7DpFX4gYpewDUJSBY&#10;hIS48XPhZhpvU9E4VROg8PT4sNLebM145vNs0fla3amNVWADo2EGirgItuLSwOm4GUxBxYRssQ5M&#10;Bp4UYTH/6M0wt+HBe7ofUqkkhGOOBlxKTa51LBx5jMPQEIv2G1qPSda21LbFh4T7Wn9l2Vh7rFga&#10;HDb046i4Hm7ewJrPl+XuRaNVc15PInsXJlVnTP+zW36DStSlf/Pf9dYKvtDLLzKAnr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Yeky8IAAADbAAAADwAAAAAAAAAAAAAA&#10;AAChAgAAZHJzL2Rvd25yZXYueG1sUEsFBgAAAAAEAAQA+QAAAJADAAAAAA==&#10;" strokecolor="black [3213]" strokeweight="2pt">
                  <v:stroke endarrow="open"/>
                </v:shape>
                <v:shape id="Text Box 14" o:spid="_x0000_s1036" type="#_x0000_t202" style="position:absolute;left:2008;top:5149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wOjsIA&#10;AADbAAAADwAAAGRycy9kb3ducmV2LnhtbERPTWvDMAy9D/YfjAa7rU4WNkpaN4xCoKWHsrT0LGwt&#10;CY3lNPaS7N/Xg8FuerxPrYvZdmKkwbeOFaSLBASxdqblWsH5VL4sQfiAbLBzTAp+yEOxeXxYY27c&#10;xJ80VqEWMYR9jgqaEPpcSq8bsugXrieO3JcbLIYIh1qaAacYbjv5miTv0mLLsaHBnrYN6Wv1bRUc&#10;367T5ayrY1fpS7YfLR6y8qbU89P8sQIRaA7/4j/3zsT5Kfz+Eg+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A6OwgAAANsAAAAPAAAAAAAAAAAAAAAAAJgCAABkcnMvZG93&#10;bnJldi54bWxQSwUGAAAAAAQABAD1AAAAhwMAAAAA&#10;" fillcolor="#bfbfbf [2412]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Y3683</w:t>
                        </w:r>
                      </w:p>
                    </w:txbxContent>
                  </v:textbox>
                </v:shape>
                <v:shape id="Łącznik prosty ze strzałką 14" o:spid="_x0000_s1037" type="#_x0000_t32" style="position:absolute;left:2580;top:4557;width:0;height: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mfJ78AAADbAAAADwAAAGRycy9kb3ducmV2LnhtbERPS4vCMBC+C/sfwix401QPKl3ToisL&#10;izcfl97GZrYpNpPSZLX6640geJuP7znLvLeNuFDna8cKJuMEBHHpdM2VguPhZ7QA4QOyxsYxKbiR&#10;hzz7GCwx1e7KO7rsQyViCPsUFZgQ2lRKXxqy6MeuJY7cn+sshgi7SuoOrzHcNnKaJDNpsebYYLCl&#10;b0Plef9vFWy4OK22d5qs22Iz92yNm9e9UsPPfvUFIlAf3uKX+1fH+VN4/hIPkNk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hmfJ78AAADbAAAADwAAAAAAAAAAAAAAAACh&#10;AgAAZHJzL2Rvd25yZXYueG1sUEsFBgAAAAAEAAQA+QAAAI0DAAAAAA==&#10;" strokecolor="black [3213]" strokeweight="2pt">
                  <v:stroke endarrow="open"/>
                </v:shape>
                <v:shape id="Text Box 23" o:spid="_x0000_s1038" type="#_x0000_t202" style="position:absolute;left:2008;top:6364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8G18AA&#10;AADbAAAADwAAAGRycy9kb3ducmV2LnhtbERP24rCMBB9F/Yfwiz4ZlNdELcaSxGUBUG8rKBvQzPb&#10;lm0mpYla/94Igm9zONeZpZ2pxZVaV1lWMIxiEMS51RUXCn4Py8EEhPPIGmvLpOBODtL5R2+GibY3&#10;3tF17wsRQtglqKD0vkmkdHlJBl1kG+LA/dnWoA+wLaRu8RbCTS1HcTyWBisODSU2tCgp/99fjIIz&#10;5rSph6v7tzlRjMd1sV1RplT/s8umIDx1/i1+uX90mP8Fz1/C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8G18AAAADbAAAADwAAAAAAAAAAAAAAAACYAgAAZHJzL2Rvd25y&#10;ZXYueG1sUEsFBgAAAAAEAAQA9QAAAIUDAAAAAA==&#10;" filled="f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Y3686</w:t>
                        </w:r>
                      </w:p>
                    </w:txbxContent>
                  </v:textbox>
                </v:shape>
                <v:shape id="Łącznik prosty ze strzałką 16" o:spid="_x0000_s1039" type="#_x0000_t32" style="position:absolute;left:2580;top:5772;width:0;height: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yiyL8AAADbAAAADwAAAGRycy9kb3ducmV2LnhtbERPTYvCMBC9C/6HMII3TbvIKtVYdGVB&#10;9qa7F29jMzbFZlKarFZ/vREEb/N4n7PIO1uLC7W+cqwgHScgiAunKy4V/P1+j2YgfEDWWDsmBTfy&#10;kC/7vQVm2l15R5d9KEUMYZ+hAhNCk0npC0MW/dg1xJE7udZiiLAtpW7xGsNtLT+S5FNarDg2GGzo&#10;y1Bx3v9bBRs+HFc/d0rXzWEz9WyNm1adUsNBt5qDCNSFt/jl3uo4fwLPX+IBcvk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5ryiyL8AAADbAAAADwAAAAAAAAAAAAAAAACh&#10;AgAAZHJzL2Rvd25yZXYueG1sUEsFBgAAAAAEAAQA+QAAAI0DAAAAAA==&#10;" strokecolor="black [3213]" strokeweight="2pt">
                  <v:stroke endarrow="open"/>
                </v:shape>
                <v:shape id="Text Box 26" o:spid="_x0000_s1040" type="#_x0000_t202" style="position:absolute;left:2008;top:7564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o7OMAA&#10;AADbAAAADwAAAGRycy9kb3ducmV2LnhtbERP24rCMBB9F/Yfwiz4ZlOFFbcaSxGUBUG8rKBvQzPb&#10;lm0mpYla/94Igm9zONeZpZ2pxZVaV1lWMIxiEMS51RUXCn4Py8EEhPPIGmvLpOBODtL5R2+GibY3&#10;3tF17wsRQtglqKD0vkmkdHlJBl1kG+LA/dnWoA+wLaRu8RbCTS1HcTyWBisODSU2tCgp/99fjIIz&#10;5rSph6v7tzlRjMd1sV1RplT/s8umIDx1/i1+uX90mP8Fz1/CA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Io7OMAAAADbAAAADwAAAAAAAAAAAAAAAACYAgAAZHJzL2Rvd25y&#10;ZXYueG1sUEsFBgAAAAAEAAQA9QAAAIUDAAAAAA==&#10;" filled="f" strokeweight="2pt">
                  <v:textbox>
                    <w:txbxContent>
                      <w:p w:rsidR="0070261F" w:rsidRPr="001E406F" w:rsidRDefault="0070261F" w:rsidP="005F5AEC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Y3687</w:t>
                        </w:r>
                      </w:p>
                    </w:txbxContent>
                  </v:textbox>
                </v:shape>
                <v:shape id="Łącznik prosty ze strzałką 18" o:spid="_x0000_s1041" type="#_x0000_t32" style="position:absolute;left:2580;top:6972;width:0;height: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SKZJMAAAADbAAAADwAAAGRycy9kb3ducmV2LnhtbERPTWvCQBC9C/0PyxS86cYekpK6ilYE&#10;6c3US25jdpoNZmdDdjVpf31XELzN433Ocj3aVtyo941jBYt5AoK4crrhWsHpez97B+EDssbWMSn4&#10;JQ/r1ctkibl2Ax/pVoRaxBD2OSowIXS5lL4yZNHPXUccuR/XWwwR9rXUPQ4x3LbyLUlSabHh2GCw&#10;o09D1aW4WgU7Ls+brz9abLtyl3m2xmXNqNT0ddx8gAg0hqf44T7oOD+F+y/xALn6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kimSTAAAAA2wAAAA8AAAAAAAAAAAAAAAAA&#10;oQIAAGRycy9kb3ducmV2LnhtbFBLBQYAAAAABAAEAPkAAACOAwAAAAA=&#10;" strokecolor="black [3213]" strokeweight="2pt">
                  <v:stroke endarrow="open"/>
                </v:shape>
                <v:shape id="Text Box 13" o:spid="_x0000_s1042" type="#_x0000_t202" style="position:absolute;left:4558;top:5149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kzYcIA&#10;AADbAAAADwAAAGRycy9kb3ducmV2LnhtbERPTWvCQBC9F/oflin0VjetaEuaVYogVHoQY/A87E6T&#10;kOxszG6T+O+7guBtHu9zsvVkWzFQ72vHCl5nCQhi7UzNpYLiuH35AOEDssHWMSm4kIf16vEhw9S4&#10;kQ805KEUMYR9igqqELpUSq8rsuhnriOO3K/rLYYI+1KaHscYblv5liRLabHm2FBhR5uKdJP/WQX7&#10;RTOeCp3v21yf5rvB4s98e1bq+Wn6+gQRaAp38c39beL8d7j+E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TNhwgAAANsAAAAPAAAAAAAAAAAAAAAAAJgCAABkcnMvZG93&#10;bnJldi54bWxQSwUGAAAAAAQABAD1AAAAhwMAAAAA&#10;" fillcolor="#bfbfbf [2412]" strokeweight="2pt">
                  <v:textbox>
                    <w:txbxContent>
                      <w:p w:rsidR="0070261F" w:rsidRPr="001E406F" w:rsidRDefault="0070261F" w:rsidP="00ED2D62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Y3684</w:t>
                        </w:r>
                      </w:p>
                    </w:txbxContent>
                  </v:textbox>
                </v:shape>
                <v:shape id="Łącznik prosty ze strzałką 20" o:spid="_x0000_s1043" type="#_x0000_t32" style="position:absolute;left:5130;top:4842;width:0;height:2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/GozcIAAADbAAAADwAAAGRycy9kb3ducmV2LnhtbESPzY7CMAyE70j7DpFX4gYpewDUJSBY&#10;hIS48XPhZhpvU9E4VROg8PT4sNLebM145vNs0fla3amNVWADo2EGirgItuLSwOm4GUxBxYRssQ5M&#10;Bp4UYTH/6M0wt+HBe7ofUqkkhGOOBlxKTa51LBx5jMPQEIv2G1qPSda21LbFh4T7Wn9l2Vh7rFga&#10;HDb046i4Hm7ewJrPl+XuRaNVc15PInsXJlVnTP+zW36DStSlf/Pf9dYKvsDKLzKAnr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/GozcIAAADbAAAADwAAAAAAAAAAAAAA&#10;AAChAgAAZHJzL2Rvd25yZXYueG1sUEsFBgAAAAAEAAQA+QAAAJADAAAAAA==&#10;" strokecolor="black [3213]" strokeweight="2pt">
                  <v:stroke endarrow="open"/>
                </v:shape>
                <v:shape id="Text Box 12" o:spid="_x0000_s1044" type="#_x0000_t202" style="position:absolute;left:7123;top:5149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CiMIA&#10;AADbAAAADwAAAGRycy9kb3ducmV2LnhtbERPTWvCQBC9F/oflin0VjetKG2aVYogVHoQY/A87E6T&#10;kOxszG6T+O+7guBtHu9zsvVkWzFQ72vHCl5nCQhi7UzNpYLiuH15B+EDssHWMSm4kIf16vEhw9S4&#10;kQ805KEUMYR9igqqELpUSq8rsuhnriOO3K/rLYYI+1KaHscYblv5liRLabHm2FBhR5uKdJP/WQX7&#10;RTOeCp3v21yf5rvB4s98e1bq+Wn6+gQRaAp38c39beL8D7j+Eg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GgKIwgAAANsAAAAPAAAAAAAAAAAAAAAAAJgCAABkcnMvZG93&#10;bnJldi54bWxQSwUGAAAAAAQABAD1AAAAhwMAAAAA&#10;" fillcolor="#bfbfbf [2412]" strokeweight="2pt">
                  <v:textbox>
                    <w:txbxContent>
                      <w:p w:rsidR="0070261F" w:rsidRPr="001E406F" w:rsidRDefault="0070261F" w:rsidP="00ED2D62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Y3685</w:t>
                        </w:r>
                      </w:p>
                    </w:txbxContent>
                  </v:textbox>
                </v:shape>
                <v:shape id="Łącznik prosty ze strzałką 22" o:spid="_x0000_s1045" type="#_x0000_t32" style="position:absolute;left:7695;top:4557;width:0;height: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tudrwAAADbAAAADwAAAGRycy9kb3ducmV2LnhtbERPuwrCMBTdBf8hXMFNUx1UqlF8IIib&#10;j8Xt2lybYnNTmqjVrzeD4Hg479misaV4Uu0LxwoG/QQEceZ0wbmC82nbm4DwAVlj6ZgUvMnDYt5u&#10;zTDV7sUHeh5DLmII+xQVmBCqVEqfGbLo+64ijtzN1RZDhHUudY2vGG5LOUySkbRYcGwwWNHaUHY/&#10;PqyCDV+uy/2HBqvqshl7tsaNi0apbqdZTkEEasJf/HPvtIJhXB+/xB8g5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V+tudrwAAADbAAAADwAAAAAAAAAAAAAAAAChAgAA&#10;ZHJzL2Rvd25yZXYueG1sUEsFBgAAAAAEAAQA+QAAAIoDAAAAAA==&#10;" strokecolor="black [3213]" strokeweight="2pt">
                  <v:stroke endarrow="open"/>
                </v:shape>
                <v:line id="Łącznik prostoliniowy 23" o:spid="_x0000_s1046" style="position:absolute;visibility:visible;mso-wrap-style:square" from="2580,4827" to="5131,4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7uzMIAAADbAAAADwAAAGRycy9kb3ducmV2LnhtbESP0YrCMBRE3xf8h3AF39ZUQXGrUUQU&#10;BdmFrX7Apbk21eamNNHWvzfCwj4OM3OGWaw6W4kHNb50rGA0TEAQ506XXCg4n3afMxA+IGusHJOC&#10;J3lYLXsfC0y1a/mXHlkoRISwT1GBCaFOpfS5IYt+6Gri6F1cYzFE2RRSN9hGuK3kOEmm0mLJccFg&#10;TRtD+S27WwVf4Xw129t+dswmp/Znar6L60UrNeh36zmIQF34D/+1D1rBeATvL/EHyOU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Y7uzMIAAADbAAAADwAAAAAAAAAAAAAA&#10;AAChAgAAZHJzL2Rvd25yZXYueG1sUEsFBgAAAAAEAAQA+QAAAJADAAAAAA==&#10;" strokecolor="black [3213]" strokeweight="2pt"/>
                <v:shape id="Text Box 9" o:spid="_x0000_s1047" type="#_x0000_t202" style="position:absolute;left:3120;top:3807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ZcdcEA&#10;AADbAAAADwAAAGRycy9kb3ducmV2LnhtbESPwarCMBRE9w/8h3AFNw9N7UKlGkUEQUQX+t4HXJtr&#10;U2xuShNr/XsjCC6HmTnDLFadrURLjS8dKxiPEhDEudMlFwr+/7bDGQgfkDVWjknBkzyslr2fBWba&#10;PfhE7TkUIkLYZ6jAhFBnUvrckEU/cjVx9K6usRiibAqpG3xEuK1kmiQTabHkuGCwpo2h/Ha+WwW/&#10;pk6Oh+vustWT3Nz2Hqe23Ss16HfrOYhAXfiGP+2dVpCm8P4Sf4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GXHXBAAAA2wAAAA8AAAAAAAAAAAAAAAAAmAIAAGRycy9kb3du&#10;cmV2LnhtbFBLBQYAAAAABAAEAPUAAACGAwAAAAA=&#10;" filled="f" stroked="f">
                  <v:textbox>
                    <w:txbxContent>
                      <w:p w:rsidR="0070261F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scGAL1</w:t>
                        </w:r>
                      </w:p>
                      <w:p w:rsidR="0070261F" w:rsidRPr="00CD3D5E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LEU2ex</w:t>
                        </w:r>
                      </w:p>
                    </w:txbxContent>
                  </v:textbox>
                </v:shape>
                <v:shape id="Text Box 8" o:spid="_x0000_s1048" type="#_x0000_t202" style="position:absolute;left:5700;top:3807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r57sMA&#10;AADbAAAADwAAAGRycy9kb3ducmV2LnhtbESP3YrCMBSE74V9h3AWvBFN1wWVbqOIIIjohT8PcLY5&#10;NqXNSWmytb69WRC8HGbmGyZb9bYWHbW+dKzga5KAIM6dLrlQcL1sxwsQPiBrrB2Tggd5WC0/Bhmm&#10;2t35RN05FCJC2KeowITQpFL63JBFP3ENcfRurrUYomwLqVu8R7it5TRJZtJiyXHBYEMbQ3l1/rMK&#10;RqZJjofb7nerZ7mp9h7nttsrNfzs1z8gAvXhHX61d1rB9Bv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r57sMAAADbAAAADwAAAAAAAAAAAAAAAACYAgAAZHJzL2Rv&#10;d25yZXYueG1sUEsFBgAAAAAEAAQA9QAAAIgDAAAAAA==&#10;" filled="f" stroked="f">
                  <v:textbox>
                    <w:txbxContent>
                      <w:p w:rsidR="0070261F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scGAL1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0</w:t>
                        </w:r>
                      </w:p>
                      <w:p w:rsidR="0070261F" w:rsidRPr="00CD3D5E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URA3</w:t>
                        </w: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ex</w:t>
                        </w:r>
                      </w:p>
                    </w:txbxContent>
                  </v:textbox>
                </v:shape>
                <v:shape id="Text Box 7" o:spid="_x0000_s1049" type="#_x0000_t202" style="position:absolute;left:8280;top:3807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NhmsMA&#10;AADbAAAADwAAAGRycy9kb3ducmV2LnhtbESP3YrCMBSE74V9h3AWvBFNVxaVbqOIIIjohT8PcLY5&#10;NqXNSWmytb69WRC8HGbmGyZb9bYWHbW+dKzga5KAIM6dLrlQcL1sxwsQPiBrrB2Tggd5WC0/Bhmm&#10;2t35RN05FCJC2KeowITQpFL63JBFP3ENcfRurrUYomwLqVu8R7it5TRJZtJiyXHBYEMbQ3l1/rMK&#10;RqZJjofb7nerZ7mp9h7nttsrNfzs1z8gAvXhHX61d1rB9Bv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NhmsMAAADbAAAADwAAAAAAAAAAAAAAAACYAgAAZHJzL2Rv&#10;d25yZXYueG1sUEsFBgAAAAAEAAQA9QAAAIgDAAAAAA==&#10;" filled="f" stroked="f">
                  <v:textbox>
                    <w:txbxContent>
                      <w:p w:rsidR="0070261F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scGAL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7</w:t>
                        </w:r>
                      </w:p>
                      <w:p w:rsidR="0070261F" w:rsidRPr="00CD3D5E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URA3</w:t>
                        </w: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ex</w:t>
                        </w:r>
                      </w:p>
                    </w:txbxContent>
                  </v:textbox>
                </v:shape>
                <v:shape id="Text Box 6" o:spid="_x0000_s1050" type="#_x0000_t202" style="position:absolute;left:3165;top:5082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/EAcMA&#10;AADbAAAADwAAAGRycy9kb3ducmV2LnhtbESP3YrCMBSE74V9h3AWvBFNV1iVbqOIIIjohT8PcLY5&#10;NqXNSWmytb69WRC8HGbmGyZb9bYWHbW+dKzga5KAIM6dLrlQcL1sxwsQPiBrrB2Tggd5WC0/Bhmm&#10;2t35RN05FCJC2KeowITQpFL63JBFP3ENcfRurrUYomwLqVu8R7it5TRJZtJiyXHBYEMbQ3l1/rMK&#10;RqZJjofb7nerZ7mp9h7nttsrNfzs1z8gAvXhHX61d1rB9Bv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/EAcMAAADbAAAADwAAAAAAAAAAAAAAAACYAgAAZHJzL2Rv&#10;d25yZXYueG1sUEsFBgAAAAAEAAQA9QAAAIgDAAAAAA==&#10;" filled="f" stroked="f">
                  <v:textbox>
                    <w:txbxContent>
                      <w:p w:rsidR="0070261F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cGAL7</w:t>
                        </w:r>
                      </w:p>
                      <w:p w:rsidR="0070261F" w:rsidRPr="00CD3D5E" w:rsidRDefault="0070261F" w:rsidP="00CD3D5E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URA3</w:t>
                        </w: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ex</w:t>
                        </w:r>
                      </w:p>
                    </w:txbxContent>
                  </v:textbox>
                </v:shape>
                <v:shape id="Text Box 5" o:spid="_x0000_s1051" type="#_x0000_t202" style="position:absolute;left:5715;top:5082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1adsMA&#10;AADbAAAADwAAAGRycy9kb3ducmV2LnhtbESPzWrDMBCE74W+g9hCLqWRm4NT3MimFAwhJIf8PMDW&#10;2ljG1spYquO8fRQI5DjMzDfMqphsJ0YafONYwec8AUFcOd1wreB0LD++QPiArLFzTAqu5KHIX19W&#10;mGl34T2Nh1CLCGGfoQITQp9J6StDFv3c9cTRO7vBYohyqKUe8BLhtpOLJEmlxYbjgsGefg1V7eHf&#10;Kng3fbLbntd/pU4r0248Lu24UWr2Nv18gwg0hWf40V5rBYsU7l/iD5D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1adsMAAADbAAAADwAAAAAAAAAAAAAAAACYAgAAZHJzL2Rv&#10;d25yZXYueG1sUEsFBgAAAAAEAAQA9QAAAIgDAAAAAA==&#10;" filled="f" stroked="f">
                  <v:textbox>
                    <w:txbxContent>
                      <w:p w:rsidR="0070261F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cGAL10</w:t>
                        </w:r>
                      </w:p>
                      <w:p w:rsidR="0070261F" w:rsidRPr="00CD3D5E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URA3</w:t>
                        </w: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ex</w:t>
                        </w:r>
                      </w:p>
                    </w:txbxContent>
                  </v:textbox>
                </v:shape>
                <v:shape id="Text Box 32" o:spid="_x0000_s1052" type="#_x0000_t202" style="position:absolute;left:8235;top:5082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H/7cEA&#10;AADbAAAADwAAAGRycy9kb3ducmV2LnhtbESPzarCMBSE94LvEI7gRq6pLlR6jXIRhCK68OcBzm2O&#10;TbE5KU2s9e2NILgcZuYbZrnubCVaanzpWMFknIAgzp0uuVBwOW9/FiB8QNZYOSYFT/KwXvV7S0y1&#10;e/CR2lMoRISwT1GBCaFOpfS5IYt+7Gri6F1dYzFE2RRSN/iIcFvJaZLMpMWS44LBmjaG8tvpbhWM&#10;TJ0c9tfsf6tnubntPM5tu1NqOOj+fkEE6sI3/GlnWsF0Du8v8QfI1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x/+3BAAAA2wAAAA8AAAAAAAAAAAAAAAAAmAIAAGRycy9kb3du&#10;cmV2LnhtbFBLBQYAAAAABAAEAPUAAACGAwAAAAA=&#10;" filled="f" stroked="f">
                  <v:textbox>
                    <w:txbxContent>
                      <w:p w:rsidR="0070261F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cGAL10</w:t>
                        </w:r>
                      </w:p>
                      <w:p w:rsidR="0070261F" w:rsidRPr="00CD3D5E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LEU2</w:t>
                        </w: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ex</w:t>
                        </w:r>
                      </w:p>
                    </w:txbxContent>
                  </v:textbox>
                </v:shape>
                <v:shape id="Text Box 33" o:spid="_x0000_s1053" type="#_x0000_t202" style="position:absolute;left:3150;top:7452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rn7wA&#10;AADbAAAADwAAAGRycy9kb3ducmV2LnhtbERPSwrCMBDdC94hjOBGNNWFSjWKCIKILvwcYGzGpthM&#10;ShNrvb1ZCC4f779ct7YUDdW+cKxgPEpAEGdOF5wruF13wzkIH5A1lo5JwYc8rFfdzhJT7d58puYS&#10;chFD2KeowIRQpVL6zJBFP3IVceQerrYYIqxzqWt8x3BbykmSTKXFgmODwYq2hrLn5WUVDEyVnI6P&#10;/X2np5l5HjzObHNQqt9rNwsQgdrwF//ce61gEsfGL/EHyN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YLmufvAAAANsAAAAPAAAAAAAAAAAAAAAAAJgCAABkcnMvZG93bnJldi54&#10;bWxQSwUGAAAAAAQABAD1AAAAgQMAAAAA&#10;" filled="f" stroked="f">
                  <v:textbox>
                    <w:txbxContent>
                      <w:p w:rsidR="0070261F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s</w:t>
                        </w: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cGAL10</w:t>
                        </w:r>
                      </w:p>
                      <w:p w:rsidR="0070261F" w:rsidRPr="00CD3D5E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URA3</w:t>
                        </w:r>
                        <w:r w:rsidRPr="00CD3D5E">
                          <w:rPr>
                            <w:rFonts w:ascii="Times New Roman" w:hAnsi="Times New Roman" w:cs="Times New Roman"/>
                            <w:i/>
                          </w:rPr>
                          <w:t>ex</w:t>
                        </w:r>
                      </w:p>
                    </w:txbxContent>
                  </v:textbox>
                </v:shape>
                <v:shape id="Text Box 4" o:spid="_x0000_s1054" type="#_x0000_t202" style="position:absolute;left:3150;top:6252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LOBMMA&#10;AADbAAAADwAAAGRycy9kb3ducmV2LnhtbESP3YrCMBSE74V9h3AWvBFN1wt/uo0igiDiXvjzAGeb&#10;Y1PanJQmW+vbG0HYy2FmvmGydW9r0VHrS8cKviYJCOLc6ZILBdfLbrwA4QOyxtoxKXiQh/XqY5Bh&#10;qt2dT9SdQyEihH2KCkwITSqlzw1Z9BPXEEfv5lqLIcq2kLrFe4TbWk6TZCYtlhwXDDa0NZRX5z+r&#10;YGSa5Od42//u9Cw31cHj3HYHpYaf/eYbRKA+/Iff7b1WMF3C60v8AX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2LOBMMAAADbAAAADwAAAAAAAAAAAAAAAACYAgAAZHJzL2Rv&#10;d25yZXYueG1sUEsFBgAAAAAEAAQA9QAAAIgDAAAAAA==&#10;" filled="f" stroked="f">
                  <v:textbox>
                    <w:txbxContent>
                      <w:p w:rsidR="0070261F" w:rsidRPr="00CD3D5E" w:rsidRDefault="0070261F" w:rsidP="00E142DB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CreLox</w:t>
                        </w:r>
                      </w:p>
                    </w:txbxContent>
                  </v:textbox>
                </v:shape>
                <v:shape id="Text Box 3" o:spid="_x0000_s1055" type="#_x0000_t202" style="position:absolute;left:2008;top:8764;width:1140;height:6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X3db8A&#10;AADbAAAADwAAAGRycy9kb3ducmV2LnhtbERPTYvCMBC9C/sfwgh701SLsnSNIoKwiwexiuchGdti&#10;M+k22bb+e3MQPD7e92oz2Fp01PrKsYLZNAFBrJ2puFBwOe8nXyB8QDZYOyYFD/KwWX+MVpgZ1/OJ&#10;ujwUIoawz1BBGUKTSel1SRb91DXEkbu51mKIsC2kabGP4baW8yRZSosVx4YSG9qVpO/5v1VwXNz7&#10;60XnxzrX1/S3s3hI939KfY6H7TeIQEN4i1/uH6Mgjevjl/gD5P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lfd1vwAAANsAAAAPAAAAAAAAAAAAAAAAAJgCAABkcnMvZG93bnJl&#10;di54bWxQSwUGAAAAAAQABAD1AAAAhAMAAAAA&#10;" fillcolor="#bfbfbf [2412]" strokeweight="2pt">
                  <v:textbox>
                    <w:txbxContent>
                      <w:p w:rsidR="0070261F" w:rsidRPr="001E406F" w:rsidRDefault="0070261F" w:rsidP="00B773EF">
                        <w:pPr>
                          <w:spacing w:after="0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Y4571</w:t>
                        </w:r>
                      </w:p>
                    </w:txbxContent>
                  </v:textbox>
                </v:shape>
                <v:shape id="Łącznik prosty ze strzałką 2" o:spid="_x0000_s1056" type="#_x0000_t32" style="position:absolute;left:2580;top:8172;width:0;height:5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5dMMEAAADbAAAADwAAAGRycy9kb3ducmV2LnhtbESPT4vCMBTE7wt+h/AEb2taBZVqFP8g&#10;iDfdvXh7Ns+m2LyUJmr10xthYY/DzPyGmS1aW4k7Nb50rCDtJyCIc6dLLhT8/my/JyB8QNZYOSYF&#10;T/KwmHe+Zphp9+AD3Y+hEBHCPkMFJoQ6k9Lnhiz6vquJo3dxjcUQZVNI3eAjwm0lB0kykhZLjgsG&#10;a1obyq/Hm1Ww4dN5uX9RuqpPm7Fna9y4bJXqddvlFESgNvyH/9o7rWCYwudL/AFy/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9fl0wwQAAANsAAAAPAAAAAAAAAAAAAAAA&#10;AKECAABkcnMvZG93bnJldi54bWxQSwUGAAAAAAQABAD5AAAAjwMAAAAA&#10;" strokecolor="black [3213]" strokeweight="2pt">
                  <v:stroke endarrow="open"/>
                </v:shape>
                <v:shape id="Pole tekstowe 2" o:spid="_x0000_s1057" type="#_x0000_t202" style="position:absolute;left:3150;top:8663;width:1200;height:7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/KqMMA&#10;AADbAAAADwAAAGRycy9kb3ducmV2LnhtbESP3YrCMBSE74V9h3AWvBFN1wWVbqOIIIjohT8PcLY5&#10;NqXNSWmytb69WRC8HGbmGyZb9bYWHbW+dKzga5KAIM6dLrlQcL1sxwsQPiBrrB2Tggd5WC0/Bhmm&#10;2t35RN05FCJC2KeowITQpFL63JBFP3ENcfRurrUYomwLqVu8R7it5TRJZtJiyXHBYEMbQ3l1/rMK&#10;RqZJjofb7nerZ7mp9h7nttsrNfzs1z8gAvXhHX61d1rB9xT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/KqMMAAADbAAAADwAAAAAAAAAAAAAAAACYAgAAZHJzL2Rv&#10;d25yZXYueG1sUEsFBgAAAAAEAAQA9QAAAIgDAAAAAA==&#10;" filled="f" stroked="f">
                  <v:textbox>
                    <w:txbxContent>
                      <w:p w:rsidR="0070261F" w:rsidRPr="00CD3D5E" w:rsidRDefault="0070261F" w:rsidP="00B773EF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</w:rPr>
                          <w:t>LEU2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Default="0070261F"/>
    <w:p w:rsidR="0070261F" w:rsidRPr="0070261F" w:rsidRDefault="00365C44" w:rsidP="0070261F">
      <w:pPr>
        <w:jc w:val="both"/>
        <w:rPr>
          <w:lang w:val="en-US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lang w:val="en-US"/>
        </w:rPr>
        <w:t>Additional file 4</w:t>
      </w:r>
      <w:r w:rsidR="0070261F" w:rsidRPr="00FA50C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Construction of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0261F" w:rsidRPr="001B1D1A">
        <w:rPr>
          <w:rFonts w:ascii="Times New Roman" w:hAnsi="Times New Roman" w:cs="Times New Roman"/>
          <w:i/>
          <w:sz w:val="24"/>
          <w:szCs w:val="24"/>
          <w:lang w:val="en-US"/>
        </w:rPr>
        <w:t>Y. lipolytica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strains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in which the </w:t>
      </w:r>
      <w:r w:rsidR="0070261F" w:rsidRPr="00FA50CB">
        <w:rPr>
          <w:rFonts w:ascii="Times New Roman" w:hAnsi="Times New Roman" w:cs="Times New Roman"/>
          <w:i/>
          <w:sz w:val="24"/>
          <w:szCs w:val="24"/>
          <w:lang w:val="en-US"/>
        </w:rPr>
        <w:t>scGAL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genes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End w:id="0"/>
      <w:r w:rsidR="006C33B3">
        <w:rPr>
          <w:rFonts w:ascii="Times New Roman" w:hAnsi="Times New Roman" w:cs="Times New Roman"/>
          <w:sz w:val="24"/>
          <w:szCs w:val="24"/>
          <w:lang w:val="en-US"/>
        </w:rPr>
        <w:t>were overexpressed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. The auxotrophic </w:t>
      </w:r>
      <w:r w:rsidR="006C33B3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PO1d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strain was used as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53922">
        <w:rPr>
          <w:rFonts w:ascii="Times New Roman" w:hAnsi="Times New Roman" w:cs="Times New Roman"/>
          <w:sz w:val="24"/>
          <w:szCs w:val="24"/>
          <w:lang w:val="en-US"/>
        </w:rPr>
        <w:t>acceptor</w:t>
      </w:r>
      <w:r w:rsidR="00853922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strain. The genes were inserted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one by one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creat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strains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overexpress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different combination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0261F" w:rsidRPr="00FA50CB">
        <w:rPr>
          <w:rFonts w:ascii="Times New Roman" w:hAnsi="Times New Roman" w:cs="Times New Roman"/>
          <w:i/>
          <w:sz w:val="24"/>
          <w:szCs w:val="24"/>
          <w:lang w:val="en-US"/>
        </w:rPr>
        <w:t>scGAL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genes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URA3ex and LEU2ex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were used as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selection markers.</w:t>
      </w:r>
      <w:r w:rsidR="007026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>recover auxotrophies</w:t>
      </w:r>
      <w:r w:rsidR="006715AE">
        <w:rPr>
          <w:rFonts w:ascii="Times New Roman" w:hAnsi="Times New Roman" w:cs="Times New Roman"/>
          <w:sz w:val="24"/>
          <w:szCs w:val="24"/>
          <w:lang w:val="en-US"/>
        </w:rPr>
        <w:t xml:space="preserve"> necessary</w:t>
      </w:r>
      <w:r w:rsidR="00853922">
        <w:rPr>
          <w:rFonts w:ascii="Times New Roman" w:hAnsi="Times New Roman" w:cs="Times New Roman"/>
          <w:sz w:val="24"/>
          <w:szCs w:val="24"/>
          <w:lang w:val="en-US"/>
        </w:rPr>
        <w:t xml:space="preserve"> to continuing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715AE">
        <w:rPr>
          <w:rFonts w:ascii="Times New Roman" w:hAnsi="Times New Roman" w:cs="Times New Roman"/>
          <w:sz w:val="24"/>
          <w:szCs w:val="24"/>
          <w:lang w:val="en-US"/>
        </w:rPr>
        <w:t>transformation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process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C33B3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JME547 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>plasmid containing Cre</w:t>
      </w:r>
      <w:r w:rsidR="0085392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>Lox recombinase was used</w:t>
      </w:r>
      <w:r w:rsidR="006715AE">
        <w:rPr>
          <w:rFonts w:ascii="Times New Roman" w:hAnsi="Times New Roman" w:cs="Times New Roman"/>
          <w:sz w:val="24"/>
          <w:szCs w:val="24"/>
          <w:lang w:val="en-US"/>
        </w:rPr>
        <w:t xml:space="preserve"> to transform </w:t>
      </w:r>
      <w:r w:rsidR="006715AE" w:rsidRPr="0070261F">
        <w:rPr>
          <w:rFonts w:ascii="Times New Roman" w:hAnsi="Times New Roman" w:cs="Times New Roman"/>
          <w:i/>
          <w:sz w:val="24"/>
          <w:szCs w:val="24"/>
          <w:lang w:val="en-US"/>
        </w:rPr>
        <w:t>Y. lipolytica</w:t>
      </w:r>
      <w:r w:rsidR="006715AE">
        <w:rPr>
          <w:rFonts w:ascii="Times New Roman" w:hAnsi="Times New Roman" w:cs="Times New Roman"/>
          <w:sz w:val="24"/>
          <w:szCs w:val="24"/>
          <w:lang w:val="en-US"/>
        </w:rPr>
        <w:t xml:space="preserve"> Y3683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, thus </w:t>
      </w:r>
      <w:r w:rsidR="006715AE">
        <w:rPr>
          <w:rFonts w:ascii="Times New Roman" w:hAnsi="Times New Roman" w:cs="Times New Roman"/>
          <w:sz w:val="24"/>
          <w:szCs w:val="24"/>
          <w:lang w:val="en-US"/>
        </w:rPr>
        <w:t>generating strain Y3686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65623">
        <w:rPr>
          <w:rFonts w:ascii="Times New Roman" w:hAnsi="Times New Roman" w:cs="Times New Roman"/>
          <w:sz w:val="24"/>
          <w:szCs w:val="24"/>
          <w:lang w:val="en-US"/>
        </w:rPr>
        <w:t>[35]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715AE" w:rsidRPr="006715A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>In turn</w:t>
      </w:r>
      <w:r w:rsidR="006715AE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6715AE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recover prototrophy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in the </w:t>
      </w:r>
      <w:r w:rsidR="0070261F" w:rsidRPr="00B3309C">
        <w:rPr>
          <w:rFonts w:ascii="Times New Roman" w:hAnsi="Times New Roman" w:cs="Times New Roman"/>
          <w:i/>
          <w:sz w:val="24"/>
          <w:szCs w:val="24"/>
          <w:lang w:val="en-US"/>
        </w:rPr>
        <w:t>Y. lipolytica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0261F">
        <w:rPr>
          <w:rFonts w:ascii="Times New Roman" w:hAnsi="Times New Roman" w:cs="Times New Roman"/>
          <w:sz w:val="24"/>
          <w:szCs w:val="24"/>
          <w:lang w:val="en-US"/>
        </w:rPr>
        <w:t xml:space="preserve">Y3687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strain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, a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purified </w:t>
      </w:r>
      <w:r w:rsidR="0070261F" w:rsidRPr="001B1D1A">
        <w:rPr>
          <w:rFonts w:ascii="Times New Roman" w:hAnsi="Times New Roman" w:cs="Times New Roman"/>
          <w:i/>
          <w:sz w:val="24"/>
          <w:szCs w:val="24"/>
          <w:lang w:val="en-US"/>
        </w:rPr>
        <w:t>Sal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I fragment of</w:t>
      </w:r>
      <w:r w:rsidR="006C33B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32E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C33B3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pINA62 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plasmid that contained the </w:t>
      </w:r>
      <w:r w:rsidR="0070261F" w:rsidRPr="001B1D1A">
        <w:rPr>
          <w:rFonts w:ascii="Times New Roman" w:hAnsi="Times New Roman" w:cs="Times New Roman"/>
          <w:i/>
          <w:sz w:val="24"/>
          <w:szCs w:val="24"/>
          <w:lang w:val="en-US"/>
        </w:rPr>
        <w:t>LEU2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 xml:space="preserve"> gene </w:t>
      </w:r>
      <w:r w:rsidR="0070261F">
        <w:rPr>
          <w:rFonts w:ascii="Times New Roman" w:hAnsi="Times New Roman" w:cs="Times New Roman"/>
          <w:sz w:val="24"/>
          <w:szCs w:val="24"/>
          <w:lang w:val="en-US"/>
        </w:rPr>
        <w:t>was introduced</w:t>
      </w:r>
      <w:r w:rsidR="00B65623">
        <w:rPr>
          <w:rFonts w:ascii="Times New Roman" w:hAnsi="Times New Roman" w:cs="Times New Roman"/>
          <w:sz w:val="24"/>
          <w:szCs w:val="24"/>
          <w:lang w:val="en-US"/>
        </w:rPr>
        <w:t xml:space="preserve"> [28]</w:t>
      </w:r>
      <w:r w:rsidR="0070261F" w:rsidRPr="001B1D1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715AE" w:rsidRPr="0070261F" w:rsidRDefault="006715AE">
      <w:pPr>
        <w:jc w:val="both"/>
        <w:rPr>
          <w:lang w:val="en-US"/>
        </w:rPr>
      </w:pPr>
    </w:p>
    <w:sectPr w:rsidR="006715AE" w:rsidRPr="0070261F" w:rsidSect="008F7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ssica">
    <w15:presenceInfo w15:providerId="None" w15:userId="Jessi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BE2B6E2-434A-4CF8-B48C-73F7D7ECE702}"/>
    <w:docVar w:name="dgnword-eventsink" w:val="502752736"/>
  </w:docVars>
  <w:rsids>
    <w:rsidRoot w:val="001E406F"/>
    <w:rsid w:val="00144315"/>
    <w:rsid w:val="0019194C"/>
    <w:rsid w:val="001B401D"/>
    <w:rsid w:val="001E406F"/>
    <w:rsid w:val="002D0523"/>
    <w:rsid w:val="00365C44"/>
    <w:rsid w:val="003A3237"/>
    <w:rsid w:val="00520DEB"/>
    <w:rsid w:val="005F5AEC"/>
    <w:rsid w:val="00661299"/>
    <w:rsid w:val="0066183F"/>
    <w:rsid w:val="006715AE"/>
    <w:rsid w:val="006C33B3"/>
    <w:rsid w:val="0070261F"/>
    <w:rsid w:val="00853922"/>
    <w:rsid w:val="008F78FA"/>
    <w:rsid w:val="009631FC"/>
    <w:rsid w:val="00A51739"/>
    <w:rsid w:val="00A9175A"/>
    <w:rsid w:val="00AF59DC"/>
    <w:rsid w:val="00B61316"/>
    <w:rsid w:val="00B65623"/>
    <w:rsid w:val="00B773EF"/>
    <w:rsid w:val="00C86A11"/>
    <w:rsid w:val="00CD3D5E"/>
    <w:rsid w:val="00D832EC"/>
    <w:rsid w:val="00DD2268"/>
    <w:rsid w:val="00E142DB"/>
    <w:rsid w:val="00E60FD2"/>
    <w:rsid w:val="00E87E8D"/>
    <w:rsid w:val="00EA712C"/>
    <w:rsid w:val="00ED2D62"/>
    <w:rsid w:val="00FA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0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Microsoft</Company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Zbychu</dc:creator>
  <cp:lastModifiedBy>Zbychu</cp:lastModifiedBy>
  <cp:revision>2</cp:revision>
  <dcterms:created xsi:type="dcterms:W3CDTF">2015-07-03T11:10:00Z</dcterms:created>
  <dcterms:modified xsi:type="dcterms:W3CDTF">2015-07-03T11:10:00Z</dcterms:modified>
</cp:coreProperties>
</file>