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1F7" w:rsidRPr="00A44F96" w:rsidRDefault="007011F7" w:rsidP="007011F7">
      <w:pPr>
        <w:pStyle w:val="HTMLVorformatiert"/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  <w:lang w:val="en-US"/>
        </w:rPr>
        <w:t>&gt;</w:t>
      </w:r>
      <w:proofErr w:type="spellStart"/>
      <w:r w:rsidRPr="007A34F1">
        <w:rPr>
          <w:rFonts w:ascii="Calibri" w:hAnsi="Calibri"/>
          <w:b/>
          <w:i/>
          <w:sz w:val="22"/>
          <w:szCs w:val="22"/>
          <w:lang w:val="en-US"/>
        </w:rPr>
        <w:t>ispS</w:t>
      </w:r>
      <w:r>
        <w:rPr>
          <w:rFonts w:ascii="Calibri" w:hAnsi="Calibri"/>
          <w:b/>
          <w:sz w:val="22"/>
          <w:szCs w:val="22"/>
          <w:lang w:val="en-US"/>
        </w:rPr>
        <w:t>_codon</w:t>
      </w:r>
      <w:proofErr w:type="spellEnd"/>
      <w:r>
        <w:rPr>
          <w:rFonts w:ascii="Calibri" w:hAnsi="Calibri"/>
          <w:b/>
          <w:sz w:val="22"/>
          <w:szCs w:val="22"/>
          <w:lang w:val="en-US"/>
        </w:rPr>
        <w:t>-adapted</w:t>
      </w:r>
    </w:p>
    <w:p w:rsidR="007011F7" w:rsidRPr="00AF178E" w:rsidRDefault="007011F7" w:rsidP="007011F7">
      <w:pPr>
        <w:pStyle w:val="HTMLVorformatiert"/>
        <w:rPr>
          <w:lang w:val="en-US"/>
        </w:rPr>
      </w:pPr>
      <w:r w:rsidRPr="00AF178E">
        <w:rPr>
          <w:color w:val="00B050"/>
          <w:lang w:val="en-US"/>
        </w:rPr>
        <w:t>ATG</w:t>
      </w:r>
      <w:r w:rsidRPr="00AF178E">
        <w:rPr>
          <w:lang w:val="en-US"/>
        </w:rPr>
        <w:t>TGTGCTACCAGCTCTCAATTTACCCAAATTACCGAACATAATAGTCGGCGTTCCGCTAATTACCAGCCCAACCTCTGGAATTTTGAATTTCTGCAATCTCTGGAAAATGACCTTAAGGTGGAAAAATTAGAAGAGAAGGCCACCAAGTTAGAGGAGGAGGTACGGTGCATGATCAACCGGGTAGACACCCAACCCTTAAGCTTATTAGAATTGATCGACGATGTCCAGCGTTTAGGTTTGACCTACAAGTTTGAGAAGGACATTATCAAAGCCCTTGAGAATATTGTTTTGCTGGATGAGAATAAGAAAAATAAAAGTGACCTCCATGCTACTGCTCTCAGCTTCCGTTTACTTCGGCAACATGGCTTTGAGGTTTCCCAAGATGTGTTTGAGCGGTTTAAGGACAAGGAGGGTGGTTTCAGTGGTGAACTTAAAGGTGATGTGCAAGGGTTGCTGAGTTTATATGAAGCCTCCTATCTTGGCTTTGAGGGTGAAAATCTCTTGGAGGAGGCCCGGACCTTTTCCATTACCCATCTCAAGAACAACTTAAAAGAAGGTATTAACACCAAAGTGGCCGAACAAGTTAGTCATGCCCTGGAACTTCCCTATCATCAACGGTTGCATCGGTTAGAAGCCCGGTGGTTCCTTGACAAATATGAACCCAAGGAACCCCACCATCAGTTATTACTGGAGCTTGCCAAGTTAGATTTCAATATGGTGCAAACCTTGCACCAGAAAGAACTGCAAGACCTGTCCCGGTGGTGGACGGAGATGGGGTTAGCCAGCAAGTTAGACTTTGTCCGGGATCGGTTAATGGAAGTGTATTTTTGGGCGTTGGGTATGGCCCCTGATCCTCAATTCGGTGAATGTCGTAAAGCTGTCACTAAAATGTTTGGTTTGGTCACCATCATTGATGATGTATATGACGTTTATGGTACTTTGGATGAGTTACAACTCTTCACTGATGCTGTTGAGCGGTGGGACGTGAATGCCATTAACACCCTTCCCGACTACATGAAGTTGTGCTTCTTAGCCCTTTATAACACCGTCAATGACACGTCTTATAGCATCCTTAAAGAAAAAGGTCACAACAACCTTTCCTATTTGACCAAATCTTGGCGTGAGTTATGCAAAGCCTTCCTTCAAGAAGCCAAATGGTCCAACAACAAAATCATTCCCGCCTTTAGCAAGTACCTGGAAAATGCCTCCGTGTCCTCCTCCGGTGTGGCTTTGCTTGCTCCTTCCTACTTCTCCGTGTGCCAACAACAAGAAGATATCTCCGACCATGCTCTTCGTTCTTTAACTGATTTTCATGGCCTTGTGCGCTCCTCCTGCGTCATTTTCCGGCTCTGCAATGATTTGGCTACCTCCGCGGCTGAGTTAGAGCGGGGTGAGACGACCAATTCCATTATTTCTTATATGCACGAGAATGACGGCACTTCTGAAGAGCAAGCCCGTGAGGAGTTGCGGAAATTGATTGATGCCGAGTGGAAGAAGATGAACCGGGAGCGGGTTTCCGATTCTACCTTACTCCCCAAAGCTTTTATGGAAATTGCTGTTAACATGGCTCGGGTTTCCCATTGCACCTACCAATATGGTGACGGTCTTGGTCGGCCCGACTACGCCACCGAGAATCGGATCAAGTTGTTACTTATTGACCCCTTTCCCATCAATCAATTAATGTACGTG</w:t>
      </w:r>
      <w:r w:rsidRPr="00AF178E">
        <w:rPr>
          <w:color w:val="FF0000"/>
          <w:lang w:val="en-US"/>
        </w:rPr>
        <w:t>TAA</w:t>
      </w:r>
    </w:p>
    <w:p w:rsidR="007011F7" w:rsidRDefault="007011F7" w:rsidP="007011F7">
      <w:pPr>
        <w:spacing w:line="360" w:lineRule="auto"/>
        <w:jc w:val="both"/>
        <w:rPr>
          <w:lang w:val="en-US"/>
        </w:rPr>
      </w:pPr>
    </w:p>
    <w:p w:rsidR="007011F7" w:rsidRPr="00A44F96" w:rsidRDefault="007011F7" w:rsidP="007011F7">
      <w:pPr>
        <w:pStyle w:val="HTMLVorformatiert"/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  <w:lang w:val="en-US"/>
        </w:rPr>
        <w:t>&gt;</w:t>
      </w:r>
      <w:proofErr w:type="spellStart"/>
      <w:r>
        <w:rPr>
          <w:rFonts w:ascii="Calibri" w:hAnsi="Calibri"/>
          <w:b/>
          <w:sz w:val="22"/>
          <w:szCs w:val="22"/>
          <w:lang w:val="en-US"/>
        </w:rPr>
        <w:t>I</w:t>
      </w:r>
      <w:r w:rsidRPr="00A44F96">
        <w:rPr>
          <w:rFonts w:ascii="Calibri" w:hAnsi="Calibri"/>
          <w:b/>
          <w:sz w:val="22"/>
          <w:szCs w:val="22"/>
          <w:lang w:val="en-US"/>
        </w:rPr>
        <w:t>spS</w:t>
      </w:r>
      <w:r>
        <w:rPr>
          <w:rFonts w:ascii="Calibri" w:hAnsi="Calibri"/>
          <w:b/>
          <w:sz w:val="22"/>
          <w:szCs w:val="22"/>
          <w:lang w:val="en-US"/>
        </w:rPr>
        <w:t>_codon</w:t>
      </w:r>
      <w:proofErr w:type="spellEnd"/>
      <w:r>
        <w:rPr>
          <w:rFonts w:ascii="Calibri" w:hAnsi="Calibri"/>
          <w:b/>
          <w:sz w:val="22"/>
          <w:szCs w:val="22"/>
          <w:lang w:val="en-US"/>
        </w:rPr>
        <w:t>-adapted</w:t>
      </w:r>
    </w:p>
    <w:p w:rsidR="007011F7" w:rsidRPr="00AF178E" w:rsidRDefault="007011F7" w:rsidP="007011F7">
      <w:pPr>
        <w:pStyle w:val="HTMLVorformatiert"/>
        <w:rPr>
          <w:lang w:val="en-US"/>
        </w:rPr>
      </w:pPr>
      <w:r w:rsidRPr="00AF178E">
        <w:rPr>
          <w:lang w:val="en-US"/>
        </w:rPr>
        <w:t>MCATSSQFTQITEHNSRRSANYQPNLWNFEFLQSLENDLKVEKLEEKATKLEEEVRCMIN</w:t>
      </w:r>
    </w:p>
    <w:p w:rsidR="007011F7" w:rsidRPr="00AF178E" w:rsidRDefault="007011F7" w:rsidP="007011F7">
      <w:pPr>
        <w:pStyle w:val="HTMLVorformatiert"/>
        <w:rPr>
          <w:lang w:val="en-US"/>
        </w:rPr>
      </w:pPr>
      <w:r w:rsidRPr="00AF178E">
        <w:rPr>
          <w:lang w:val="en-US"/>
        </w:rPr>
        <w:t>RVDTQPLSLLELIDDVQRLGLTYKFEKDIIKALENIVLLDENKKNKSDLHATALSFRLLR</w:t>
      </w:r>
    </w:p>
    <w:p w:rsidR="007011F7" w:rsidRPr="00AF178E" w:rsidRDefault="007011F7" w:rsidP="007011F7">
      <w:pPr>
        <w:pStyle w:val="HTMLVorformatiert"/>
        <w:rPr>
          <w:lang w:val="en-US"/>
        </w:rPr>
      </w:pPr>
      <w:r w:rsidRPr="00AF178E">
        <w:rPr>
          <w:lang w:val="en-US"/>
        </w:rPr>
        <w:t>QHGFEVSQDVFERFKDKEGGFSGELKGDVQGLLSLYEASYLGFEGENLLEEARTFSITHL</w:t>
      </w:r>
    </w:p>
    <w:p w:rsidR="007011F7" w:rsidRPr="00AF178E" w:rsidRDefault="007011F7" w:rsidP="007011F7">
      <w:pPr>
        <w:pStyle w:val="HTMLVorformatiert"/>
        <w:rPr>
          <w:lang w:val="en-US"/>
        </w:rPr>
      </w:pPr>
      <w:r w:rsidRPr="00AF178E">
        <w:rPr>
          <w:lang w:val="en-US"/>
        </w:rPr>
        <w:t>KNNLKEGINTKVAEQVSHALELPYHQRLHRLEARWFLDKYEPKEPHHQLLLELAKLDFNM</w:t>
      </w:r>
    </w:p>
    <w:p w:rsidR="007011F7" w:rsidRPr="00AF178E" w:rsidRDefault="007011F7" w:rsidP="007011F7">
      <w:pPr>
        <w:pStyle w:val="HTMLVorformatiert"/>
        <w:rPr>
          <w:lang w:val="en-US"/>
        </w:rPr>
      </w:pPr>
      <w:r w:rsidRPr="00AF178E">
        <w:rPr>
          <w:lang w:val="en-US"/>
        </w:rPr>
        <w:t>VQTLHQKELQDLSRWWTEMGLASKLDFVRDRLMEVYFWALGMAPDPQFGECRKAVTKMFG</w:t>
      </w:r>
    </w:p>
    <w:p w:rsidR="007011F7" w:rsidRPr="00AF178E" w:rsidRDefault="007011F7" w:rsidP="007011F7">
      <w:pPr>
        <w:pStyle w:val="HTMLVorformatiert"/>
        <w:rPr>
          <w:lang w:val="en-US"/>
        </w:rPr>
      </w:pPr>
      <w:r w:rsidRPr="00AF178E">
        <w:rPr>
          <w:lang w:val="en-US"/>
        </w:rPr>
        <w:t>LVTIIDDVYDVYGTLDELQLFTDAVERWDVNAINTLPDYMKLCFLALYNTVNDTSYSILK</w:t>
      </w:r>
    </w:p>
    <w:p w:rsidR="007011F7" w:rsidRPr="00AF178E" w:rsidRDefault="007011F7" w:rsidP="007011F7">
      <w:pPr>
        <w:pStyle w:val="HTMLVorformatiert"/>
        <w:rPr>
          <w:lang w:val="en-US"/>
        </w:rPr>
      </w:pPr>
      <w:r w:rsidRPr="00AF178E">
        <w:rPr>
          <w:lang w:val="en-US"/>
        </w:rPr>
        <w:t>EKGHNNLSYLTKSWRELCKAFLQEAKWSNNKIIPAFSKYLENASVSSSGVALLAPSYFSV</w:t>
      </w:r>
    </w:p>
    <w:p w:rsidR="007011F7" w:rsidRPr="00AF178E" w:rsidRDefault="007011F7" w:rsidP="007011F7">
      <w:pPr>
        <w:pStyle w:val="HTMLVorformatiert"/>
        <w:rPr>
          <w:lang w:val="en-US"/>
        </w:rPr>
      </w:pPr>
      <w:r w:rsidRPr="00AF178E">
        <w:rPr>
          <w:lang w:val="en-US"/>
        </w:rPr>
        <w:t>CQQQEDISDHALRSLTDFHGLVRSSCVIFRLCNDLATSAAELERGETTNSIISYMHENDG</w:t>
      </w:r>
    </w:p>
    <w:p w:rsidR="007011F7" w:rsidRPr="00AF178E" w:rsidRDefault="007011F7" w:rsidP="007011F7">
      <w:pPr>
        <w:pStyle w:val="HTMLVorformatiert"/>
        <w:rPr>
          <w:lang w:val="en-US"/>
        </w:rPr>
      </w:pPr>
      <w:r w:rsidRPr="00AF178E">
        <w:rPr>
          <w:lang w:val="en-US"/>
        </w:rPr>
        <w:t>TSEEQAREELRKLIDAEWKKMNRERVSDSTLLPKAFMEIAVNMARVSHCTYQYGDGLGRP</w:t>
      </w:r>
    </w:p>
    <w:p w:rsidR="007011F7" w:rsidRPr="00AF178E" w:rsidRDefault="007011F7" w:rsidP="007011F7">
      <w:pPr>
        <w:pStyle w:val="HTMLVorformatiert"/>
        <w:rPr>
          <w:lang w:val="en-US"/>
        </w:rPr>
      </w:pPr>
      <w:r w:rsidRPr="00AF178E">
        <w:rPr>
          <w:lang w:val="en-US"/>
        </w:rPr>
        <w:t>DYATENRIKLLLIDPFPINQLMYV*</w:t>
      </w:r>
    </w:p>
    <w:p w:rsidR="007011F7" w:rsidRDefault="007011F7" w:rsidP="007011F7">
      <w:pPr>
        <w:spacing w:line="360" w:lineRule="auto"/>
        <w:jc w:val="both"/>
        <w:rPr>
          <w:b/>
          <w:lang w:val="en-US"/>
        </w:rPr>
      </w:pPr>
    </w:p>
    <w:p w:rsidR="00165275" w:rsidRDefault="00165275"/>
    <w:sectPr w:rsidR="00165275" w:rsidSect="001652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011F7"/>
    <w:rsid w:val="00165275"/>
    <w:rsid w:val="00701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11F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unhideWhenUsed/>
    <w:rsid w:val="007011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7011F7"/>
    <w:rPr>
      <w:rFonts w:ascii="Courier New" w:eastAsia="Times New Roman" w:hAnsi="Courier New" w:cs="Times New Roman"/>
      <w:sz w:val="20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2016-02-05T08:57:00Z</dcterms:created>
  <dcterms:modified xsi:type="dcterms:W3CDTF">2016-02-05T08:57:00Z</dcterms:modified>
</cp:coreProperties>
</file>