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E16" w:rsidRPr="00826B7D" w:rsidRDefault="00245E16" w:rsidP="00245E16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826B7D">
        <w:rPr>
          <w:rFonts w:ascii="Times New Roman" w:hAnsi="Times New Roman" w:cs="Times New Roman" w:hint="eastAsia"/>
          <w:b/>
          <w:sz w:val="20"/>
          <w:szCs w:val="20"/>
        </w:rPr>
        <w:t>T</w:t>
      </w:r>
      <w:r w:rsidRPr="00826B7D">
        <w:rPr>
          <w:rFonts w:ascii="Times New Roman" w:hAnsi="Times New Roman" w:cs="Times New Roman"/>
          <w:b/>
          <w:sz w:val="20"/>
          <w:szCs w:val="20"/>
        </w:rPr>
        <w:t>able S</w:t>
      </w:r>
      <w:r w:rsidR="00021438">
        <w:rPr>
          <w:rFonts w:ascii="Times New Roman" w:hAnsi="Times New Roman" w:cs="Times New Roman" w:hint="eastAsia"/>
          <w:b/>
          <w:sz w:val="20"/>
          <w:szCs w:val="20"/>
        </w:rPr>
        <w:t>2</w:t>
      </w:r>
      <w:r w:rsidRPr="00826B7D">
        <w:rPr>
          <w:rFonts w:ascii="Times New Roman" w:hAnsi="Times New Roman" w:cs="Times New Roman" w:hint="eastAsia"/>
          <w:sz w:val="20"/>
          <w:szCs w:val="20"/>
        </w:rPr>
        <w:t xml:space="preserve"> P</w:t>
      </w:r>
      <w:r w:rsidRPr="00826B7D">
        <w:rPr>
          <w:rFonts w:ascii="Times New Roman" w:hAnsi="Times New Roman" w:cs="Times New Roman"/>
          <w:sz w:val="20"/>
          <w:szCs w:val="20"/>
        </w:rPr>
        <w:t>rimers used in</w:t>
      </w:r>
      <w:r w:rsidR="008375B6">
        <w:rPr>
          <w:rFonts w:ascii="Times New Roman" w:hAnsi="Times New Roman" w:cs="Times New Roman" w:hint="eastAsia"/>
          <w:sz w:val="20"/>
          <w:szCs w:val="20"/>
        </w:rPr>
        <w:t xml:space="preserve"> this study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242"/>
        <w:gridCol w:w="142"/>
        <w:gridCol w:w="7138"/>
      </w:tblGrid>
      <w:tr w:rsidR="00F754ED" w:rsidRPr="00826B7D" w:rsidTr="00826B7D">
        <w:tc>
          <w:tcPr>
            <w:tcW w:w="1242" w:type="dxa"/>
            <w:tcBorders>
              <w:top w:val="single" w:sz="12" w:space="0" w:color="auto"/>
              <w:bottom w:val="single" w:sz="12" w:space="0" w:color="auto"/>
            </w:tcBorders>
          </w:tcPr>
          <w:p w:rsidR="00F754ED" w:rsidRPr="00826B7D" w:rsidRDefault="00F754ED" w:rsidP="00016E09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6B7D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P</w:t>
            </w:r>
            <w:r w:rsidRPr="00826B7D">
              <w:rPr>
                <w:rFonts w:ascii="Times New Roman" w:hAnsi="Times New Roman" w:cs="Times New Roman"/>
                <w:b/>
                <w:sz w:val="20"/>
                <w:szCs w:val="20"/>
              </w:rPr>
              <w:t>rimers</w:t>
            </w:r>
          </w:p>
        </w:tc>
        <w:tc>
          <w:tcPr>
            <w:tcW w:w="728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F754ED" w:rsidRPr="00826B7D" w:rsidRDefault="00F754ED" w:rsidP="00016E09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6B7D"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S</w:t>
            </w:r>
            <w:r w:rsidRPr="00826B7D">
              <w:rPr>
                <w:rFonts w:ascii="Times New Roman" w:hAnsi="Times New Roman" w:cs="Times New Roman"/>
                <w:b/>
                <w:sz w:val="20"/>
                <w:szCs w:val="20"/>
              </w:rPr>
              <w:t>equences</w:t>
            </w:r>
          </w:p>
        </w:tc>
      </w:tr>
      <w:tr w:rsidR="00CF6D71" w:rsidRPr="00826B7D" w:rsidTr="00BF44E8">
        <w:tc>
          <w:tcPr>
            <w:tcW w:w="8522" w:type="dxa"/>
            <w:gridSpan w:val="3"/>
            <w:tcBorders>
              <w:top w:val="single" w:sz="12" w:space="0" w:color="auto"/>
              <w:bottom w:val="nil"/>
            </w:tcBorders>
          </w:tcPr>
          <w:p w:rsidR="00CF6D71" w:rsidRPr="00826B7D" w:rsidRDefault="00CF6D71" w:rsidP="00FF461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6B7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For </w:t>
            </w:r>
            <w:r w:rsidR="00FF4615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hep</w:t>
            </w:r>
            <w:r w:rsidRPr="00826B7D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A</w:t>
            </w:r>
            <w:r w:rsidRPr="00826B7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deletion</w:t>
            </w:r>
          </w:p>
        </w:tc>
      </w:tr>
      <w:tr w:rsidR="00FF4615" w:rsidRPr="00826B7D" w:rsidTr="00FF4615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DhepA-UF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CTGGAAGCTTGTTCTGAAGAAG</w:t>
            </w:r>
          </w:p>
        </w:tc>
      </w:tr>
      <w:tr w:rsidR="00FF4615" w:rsidRPr="00826B7D" w:rsidTr="00FF4615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DhepA-UR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GAATCAGGGGATAACGCAGGAAAGAGTGAAGTTAAGAGGCCATACAG</w:t>
            </w:r>
          </w:p>
        </w:tc>
      </w:tr>
      <w:tr w:rsidR="00FF4615" w:rsidRPr="00826B7D" w:rsidTr="00FF4615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DhepA-DF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GTTATTCGGCCTACCTGGCTGTGCTGACTGGTGTATTTGTTCATCATC</w:t>
            </w:r>
          </w:p>
        </w:tc>
      </w:tr>
      <w:tr w:rsidR="00FF4615" w:rsidRPr="00826B7D" w:rsidTr="00FF4615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DhepA-DR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CTCGAGCAAGATGCAGATACCATTC</w:t>
            </w:r>
          </w:p>
        </w:tc>
      </w:tr>
      <w:tr w:rsidR="00FF4615" w:rsidRPr="00826B7D" w:rsidTr="00FF4615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hph-F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TCTTTCCTGCGTTATCCCCTGATTC</w:t>
            </w:r>
          </w:p>
        </w:tc>
      </w:tr>
      <w:tr w:rsidR="00FF4615" w:rsidRPr="00826B7D" w:rsidTr="00FF4615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hph-R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CACAGCCAGGTAGGCCGAATAAC</w:t>
            </w:r>
          </w:p>
        </w:tc>
      </w:tr>
      <w:tr w:rsidR="00FF4615" w:rsidRPr="00826B7D" w:rsidTr="00FF4615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DhepA-NF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GAACCAGAAATGTGATCGTACATC</w:t>
            </w:r>
          </w:p>
        </w:tc>
      </w:tr>
      <w:tr w:rsidR="00FF4615" w:rsidRPr="00826B7D" w:rsidTr="00FF4615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DhepA-NR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AACATACTTACTCGGTCAGGTC</w:t>
            </w:r>
          </w:p>
        </w:tc>
      </w:tr>
      <w:tr w:rsidR="00BF44E8" w:rsidRPr="00826B7D" w:rsidTr="00BF44E8">
        <w:tc>
          <w:tcPr>
            <w:tcW w:w="8522" w:type="dxa"/>
            <w:gridSpan w:val="3"/>
            <w:tcBorders>
              <w:top w:val="single" w:sz="4" w:space="0" w:color="auto"/>
            </w:tcBorders>
          </w:tcPr>
          <w:p w:rsidR="00BF44E8" w:rsidRPr="00826B7D" w:rsidRDefault="00FF4615" w:rsidP="00BF44E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or </w:t>
            </w:r>
            <w:r w:rsidRPr="00FF4615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P. oxalicum</w:t>
            </w:r>
            <w:r w:rsidR="00CE61B9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 xml:space="preserve"> </w:t>
            </w:r>
            <w:r w:rsidRPr="00FF4615">
              <w:rPr>
                <w:rFonts w:ascii="Times New Roman" w:hAnsi="Times New Roman" w:cs="Times New Roman" w:hint="eastAsia"/>
                <w:sz w:val="20"/>
                <w:szCs w:val="20"/>
              </w:rPr>
              <w:t>and</w:t>
            </w:r>
            <w:r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 xml:space="preserve"> A. nidulans </w:t>
            </w:r>
            <w:r w:rsidR="00BF44E8" w:rsidRPr="00826B7D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laeA</w:t>
            </w:r>
            <w:r w:rsidR="00BF44E8" w:rsidRPr="00826B7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complement</w:t>
            </w:r>
          </w:p>
        </w:tc>
      </w:tr>
      <w:tr w:rsidR="00FF4615" w:rsidRPr="00826B7D" w:rsidTr="00D5400E">
        <w:tc>
          <w:tcPr>
            <w:tcW w:w="1384" w:type="dxa"/>
            <w:gridSpan w:val="2"/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ptra-F</w:t>
            </w:r>
          </w:p>
        </w:tc>
        <w:tc>
          <w:tcPr>
            <w:tcW w:w="7138" w:type="dxa"/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GGGCAATTGATTACGGGATCCCATT</w:t>
            </w:r>
          </w:p>
        </w:tc>
      </w:tr>
      <w:tr w:rsidR="00FF4615" w:rsidRPr="00826B7D" w:rsidTr="00D5400E">
        <w:tc>
          <w:tcPr>
            <w:tcW w:w="1384" w:type="dxa"/>
            <w:gridSpan w:val="2"/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ptra-R</w:t>
            </w:r>
          </w:p>
        </w:tc>
        <w:tc>
          <w:tcPr>
            <w:tcW w:w="7138" w:type="dxa"/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ATGGGGTGACGATGAGCCGCTCTTG</w:t>
            </w:r>
          </w:p>
        </w:tc>
      </w:tr>
      <w:tr w:rsidR="00FF4615" w:rsidRPr="00826B7D" w:rsidTr="00D5400E">
        <w:tc>
          <w:tcPr>
            <w:tcW w:w="1384" w:type="dxa"/>
            <w:gridSpan w:val="2"/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RhepA-F</w:t>
            </w:r>
          </w:p>
        </w:tc>
        <w:tc>
          <w:tcPr>
            <w:tcW w:w="7138" w:type="dxa"/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GCAAGAGCGGCTCATCGTCACCCCATGTCAGCATTGATCTCAGTATG</w:t>
            </w:r>
          </w:p>
        </w:tc>
      </w:tr>
      <w:tr w:rsidR="00FF4615" w:rsidRPr="00826B7D" w:rsidTr="00D5400E">
        <w:tc>
          <w:tcPr>
            <w:tcW w:w="1384" w:type="dxa"/>
            <w:gridSpan w:val="2"/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RhepA-R</w:t>
            </w:r>
          </w:p>
        </w:tc>
        <w:tc>
          <w:tcPr>
            <w:tcW w:w="7138" w:type="dxa"/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TTAGAGAGTGGGAATCCACTTC</w:t>
            </w:r>
          </w:p>
        </w:tc>
      </w:tr>
      <w:tr w:rsidR="00FF4615" w:rsidRPr="00826B7D" w:rsidTr="00D5400E">
        <w:tc>
          <w:tcPr>
            <w:tcW w:w="1384" w:type="dxa"/>
            <w:gridSpan w:val="2"/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RhepA-NF</w:t>
            </w:r>
          </w:p>
        </w:tc>
        <w:tc>
          <w:tcPr>
            <w:tcW w:w="7138" w:type="dxa"/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GATGTCAGGATGATTTCACTTGTTTC</w:t>
            </w:r>
          </w:p>
        </w:tc>
      </w:tr>
      <w:tr w:rsidR="00FF4615" w:rsidRPr="00826B7D" w:rsidTr="00D5400E">
        <w:tc>
          <w:tcPr>
            <w:tcW w:w="1384" w:type="dxa"/>
            <w:gridSpan w:val="2"/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RhepA-NR</w:t>
            </w:r>
          </w:p>
        </w:tc>
        <w:tc>
          <w:tcPr>
            <w:tcW w:w="7138" w:type="dxa"/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GTTACAGGCTCGTTGGGAGTAC</w:t>
            </w:r>
          </w:p>
        </w:tc>
      </w:tr>
      <w:tr w:rsidR="00FF4615" w:rsidRPr="00826B7D" w:rsidTr="00D5400E">
        <w:tc>
          <w:tcPr>
            <w:tcW w:w="1384" w:type="dxa"/>
            <w:gridSpan w:val="2"/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ANhepA-F</w:t>
            </w:r>
          </w:p>
        </w:tc>
        <w:tc>
          <w:tcPr>
            <w:tcW w:w="7138" w:type="dxa"/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CAAGAGCGGCTCATCGTCACCCCATGATAGTAGCACCATCGTTCGTAAC</w:t>
            </w:r>
          </w:p>
        </w:tc>
      </w:tr>
      <w:tr w:rsidR="00FF4615" w:rsidRPr="00826B7D" w:rsidTr="00D5400E">
        <w:tc>
          <w:tcPr>
            <w:tcW w:w="1384" w:type="dxa"/>
            <w:gridSpan w:val="2"/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ANhepA-R</w:t>
            </w:r>
          </w:p>
        </w:tc>
        <w:tc>
          <w:tcPr>
            <w:tcW w:w="7138" w:type="dxa"/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GAATCTAACACAAGTATTGACAG</w:t>
            </w:r>
          </w:p>
        </w:tc>
      </w:tr>
      <w:tr w:rsidR="00FF4615" w:rsidRPr="00826B7D" w:rsidTr="00D5400E">
        <w:tc>
          <w:tcPr>
            <w:tcW w:w="1384" w:type="dxa"/>
            <w:gridSpan w:val="2"/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ANhepA-NF</w:t>
            </w:r>
          </w:p>
        </w:tc>
        <w:tc>
          <w:tcPr>
            <w:tcW w:w="7138" w:type="dxa"/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ATGTAAAAGCTAGGAGATCGTC</w:t>
            </w:r>
          </w:p>
        </w:tc>
      </w:tr>
      <w:tr w:rsidR="00FF4615" w:rsidRPr="00826B7D" w:rsidTr="00D5400E">
        <w:tc>
          <w:tcPr>
            <w:tcW w:w="1384" w:type="dxa"/>
            <w:gridSpan w:val="2"/>
            <w:tcBorders>
              <w:bottom w:val="single" w:sz="4" w:space="0" w:color="auto"/>
            </w:tcBorders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ANhepA-NR</w:t>
            </w:r>
          </w:p>
        </w:tc>
        <w:tc>
          <w:tcPr>
            <w:tcW w:w="7138" w:type="dxa"/>
            <w:tcBorders>
              <w:bottom w:val="single" w:sz="4" w:space="0" w:color="auto"/>
            </w:tcBorders>
            <w:vAlign w:val="center"/>
          </w:tcPr>
          <w:p w:rsidR="00FF4615" w:rsidRPr="00FF4615" w:rsidRDefault="00FF4615" w:rsidP="00FF4615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FF461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TTTCTGGAGCTACCATTCCTC</w:t>
            </w:r>
          </w:p>
        </w:tc>
      </w:tr>
      <w:tr w:rsidR="00BF44E8" w:rsidRPr="00826B7D" w:rsidTr="00BF44E8">
        <w:tc>
          <w:tcPr>
            <w:tcW w:w="8522" w:type="dxa"/>
            <w:gridSpan w:val="3"/>
            <w:tcBorders>
              <w:top w:val="single" w:sz="4" w:space="0" w:color="auto"/>
              <w:bottom w:val="nil"/>
            </w:tcBorders>
          </w:tcPr>
          <w:p w:rsidR="00BF44E8" w:rsidRPr="00826B7D" w:rsidRDefault="00BF44E8" w:rsidP="00FF4615">
            <w:pPr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val="pt-BR"/>
              </w:rPr>
            </w:pPr>
            <w:r w:rsidRPr="00826B7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For </w:t>
            </w:r>
            <w:r w:rsidR="00FF4615" w:rsidRPr="00FF461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hepA </w:t>
            </w:r>
            <w:r w:rsidR="00FF4615" w:rsidRPr="00D5400E">
              <w:rPr>
                <w:rFonts w:ascii="Times New Roman" w:hAnsi="Times New Roman" w:cs="Times New Roman"/>
                <w:sz w:val="20"/>
                <w:szCs w:val="20"/>
              </w:rPr>
              <w:t>overexpression</w:t>
            </w:r>
            <w:r w:rsidR="00D5400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in WT or in RE-10</w:t>
            </w:r>
          </w:p>
        </w:tc>
      </w:tr>
      <w:tr w:rsidR="00D5400E" w:rsidRPr="00826B7D" w:rsidTr="00D5400E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gpdA-U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GTTATTCGGCCTACCTGGCTGTGTGAACTGGACGGGAAGGCACT </w:t>
            </w:r>
          </w:p>
        </w:tc>
      </w:tr>
      <w:tr w:rsidR="00D5400E" w:rsidRPr="00826B7D" w:rsidTr="00D5400E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gpdA-D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GAAATATCTTCAATAGGGGGAGGCATTTTTGCGATTGTTTGAAGTGTTCTG</w:t>
            </w:r>
          </w:p>
        </w:tc>
      </w:tr>
      <w:tr w:rsidR="00D5400E" w:rsidRPr="00826B7D" w:rsidTr="00D5400E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OEhepA-U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ATGCCTCCCCCTATTGAAGATATTTC</w:t>
            </w:r>
          </w:p>
        </w:tc>
      </w:tr>
      <w:tr w:rsidR="00D5400E" w:rsidRPr="00826B7D" w:rsidTr="00D5400E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OEhepA-D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TTAGAGAGTGGGAATCCACTTC</w:t>
            </w:r>
          </w:p>
        </w:tc>
      </w:tr>
      <w:tr w:rsidR="00D5400E" w:rsidRPr="00826B7D" w:rsidTr="00D5400E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OEhepA-NU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CGGATAACAATTTCACACAGGAAACAG</w:t>
            </w:r>
          </w:p>
        </w:tc>
      </w:tr>
      <w:tr w:rsidR="00D5400E" w:rsidRPr="00826B7D" w:rsidTr="00D5400E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OEhepA-ND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GTTACAGGCTCGTTGGGAGTAC</w:t>
            </w:r>
          </w:p>
        </w:tc>
      </w:tr>
      <w:tr w:rsidR="00D5400E" w:rsidRPr="00826B7D" w:rsidTr="00D5400E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lastRenderedPageBreak/>
              <w:t>DF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CGCCGATTGCCTTGATACGT</w:t>
            </w:r>
          </w:p>
        </w:tc>
      </w:tr>
      <w:tr w:rsidR="00D5400E" w:rsidRPr="00826B7D" w:rsidTr="00D5400E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DR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TTTGCGATATGATGGAGGGGTC</w:t>
            </w:r>
          </w:p>
        </w:tc>
      </w:tr>
      <w:tr w:rsidR="00D5400E" w:rsidRPr="00826B7D" w:rsidTr="00D5400E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REhepA-F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GACCCCTCCATCATATCGCAAAATGCCTCGTGAGTGACTGCGTC</w:t>
            </w:r>
          </w:p>
        </w:tc>
      </w:tr>
      <w:tr w:rsidR="00D5400E" w:rsidRPr="00826B7D" w:rsidTr="00D5400E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REhepA-R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TGGCGTTGGCACGTCGACGAGGATTTGTTCCAATGAAG</w:t>
            </w:r>
          </w:p>
        </w:tc>
      </w:tr>
      <w:tr w:rsidR="00D5400E" w:rsidRPr="00826B7D" w:rsidTr="00D5400E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Sur-F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GTCGACGTGCCAACGCCA</w:t>
            </w:r>
          </w:p>
        </w:tc>
      </w:tr>
      <w:tr w:rsidR="00D5400E" w:rsidRPr="00826B7D" w:rsidTr="00D5400E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Sur-R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GTCGACGTGAGAGCATGCAATTCC</w:t>
            </w:r>
          </w:p>
        </w:tc>
      </w:tr>
      <w:tr w:rsidR="00D5400E" w:rsidRPr="00826B7D" w:rsidTr="00D5400E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RE-NF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CTGGGTTTCTTGCCTGAGTT</w:t>
            </w:r>
          </w:p>
        </w:tc>
      </w:tr>
      <w:tr w:rsidR="00D5400E" w:rsidRPr="00826B7D" w:rsidTr="00D5400E">
        <w:tc>
          <w:tcPr>
            <w:tcW w:w="1384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RE-NR</w:t>
            </w:r>
          </w:p>
        </w:tc>
        <w:tc>
          <w:tcPr>
            <w:tcW w:w="7138" w:type="dxa"/>
            <w:tcBorders>
              <w:top w:val="nil"/>
              <w:bottom w:val="single" w:sz="4" w:space="0" w:color="auto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GTCGACGTGAGAGCATGCAATTCC</w:t>
            </w:r>
          </w:p>
        </w:tc>
      </w:tr>
      <w:tr w:rsidR="00BE5E66" w:rsidRPr="00826B7D" w:rsidTr="00BE5E66">
        <w:tc>
          <w:tcPr>
            <w:tcW w:w="8522" w:type="dxa"/>
            <w:gridSpan w:val="3"/>
            <w:tcBorders>
              <w:top w:val="nil"/>
              <w:bottom w:val="nil"/>
            </w:tcBorders>
            <w:vAlign w:val="center"/>
          </w:tcPr>
          <w:p w:rsidR="00BE5E66" w:rsidRPr="00826B7D" w:rsidRDefault="00BE5E66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26B7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For </w:t>
            </w:r>
            <w:r w:rsidR="00D5400E"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 w:rsidR="00D5400E" w:rsidRPr="00D5400E">
              <w:rPr>
                <w:rFonts w:ascii="Times New Roman" w:hAnsi="Times New Roman" w:cs="Times New Roman"/>
                <w:sz w:val="20"/>
                <w:szCs w:val="20"/>
              </w:rPr>
              <w:t>outhern blot</w:t>
            </w:r>
          </w:p>
        </w:tc>
      </w:tr>
      <w:tr w:rsidR="00D5400E" w:rsidRPr="00826B7D" w:rsidTr="00D5400E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bookmarkStart w:id="0" w:name="RANGE!A41"/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DhepA-SU</w:t>
            </w:r>
            <w:bookmarkEnd w:id="0"/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D5400E" w:rsidRPr="00D5400E" w:rsidRDefault="00D5400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TCATGAGCAGGATCTACGACAG</w:t>
            </w:r>
          </w:p>
        </w:tc>
      </w:tr>
      <w:tr w:rsidR="00D5400E" w:rsidRPr="00826B7D" w:rsidTr="00D5400E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DhepA-SD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D5400E" w:rsidRPr="00D5400E" w:rsidRDefault="00D5400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GACTCAAGCAACTACGAGTTG</w:t>
            </w:r>
          </w:p>
        </w:tc>
      </w:tr>
      <w:tr w:rsidR="00D5400E" w:rsidRPr="00826B7D" w:rsidTr="00D5400E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OEhepA-SU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D5400E" w:rsidRPr="00D5400E" w:rsidRDefault="00D5400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GCAAACGACGATGTGATCGAG</w:t>
            </w:r>
          </w:p>
        </w:tc>
      </w:tr>
      <w:tr w:rsidR="00D5400E" w:rsidRPr="00826B7D" w:rsidTr="00D5400E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OEhepA-SD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D5400E" w:rsidRPr="00D5400E" w:rsidRDefault="00D5400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TCCAGCTTTGGCGACTGGTTTC</w:t>
            </w:r>
          </w:p>
        </w:tc>
      </w:tr>
      <w:tr w:rsidR="00D5400E" w:rsidRPr="00826B7D" w:rsidTr="00D5400E">
        <w:tc>
          <w:tcPr>
            <w:tcW w:w="1384" w:type="dxa"/>
            <w:gridSpan w:val="2"/>
            <w:tcBorders>
              <w:top w:val="nil"/>
              <w:bottom w:val="nil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PohepA-SU</w:t>
            </w:r>
          </w:p>
        </w:tc>
        <w:tc>
          <w:tcPr>
            <w:tcW w:w="7138" w:type="dxa"/>
            <w:tcBorders>
              <w:top w:val="nil"/>
              <w:bottom w:val="nil"/>
            </w:tcBorders>
            <w:vAlign w:val="center"/>
          </w:tcPr>
          <w:p w:rsidR="00D5400E" w:rsidRPr="00D5400E" w:rsidRDefault="00D5400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CTCTTAACTTCACGCTGTTCTC</w:t>
            </w:r>
          </w:p>
        </w:tc>
      </w:tr>
      <w:tr w:rsidR="00D5400E" w:rsidRPr="00826B7D" w:rsidTr="00D5400E">
        <w:tc>
          <w:tcPr>
            <w:tcW w:w="1384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PohepA-SD</w:t>
            </w:r>
          </w:p>
        </w:tc>
        <w:tc>
          <w:tcPr>
            <w:tcW w:w="7138" w:type="dxa"/>
            <w:tcBorders>
              <w:top w:val="nil"/>
              <w:bottom w:val="single" w:sz="4" w:space="0" w:color="auto"/>
            </w:tcBorders>
            <w:vAlign w:val="center"/>
          </w:tcPr>
          <w:p w:rsidR="00D5400E" w:rsidRPr="00D5400E" w:rsidRDefault="00D5400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GATTTTCTTGTAATAAGCGTC</w:t>
            </w:r>
          </w:p>
        </w:tc>
      </w:tr>
      <w:tr w:rsidR="00BF52CD" w:rsidRPr="00826B7D" w:rsidTr="003502AE">
        <w:tc>
          <w:tcPr>
            <w:tcW w:w="8522" w:type="dxa"/>
            <w:gridSpan w:val="3"/>
            <w:tcBorders>
              <w:top w:val="single" w:sz="4" w:space="0" w:color="auto"/>
            </w:tcBorders>
          </w:tcPr>
          <w:p w:rsidR="00BF52CD" w:rsidRPr="00D5400E" w:rsidRDefault="00BF52CD" w:rsidP="0040005A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 xml:space="preserve">For </w:t>
            </w:r>
            <w:r w:rsidR="00487B60" w:rsidRPr="00D5400E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 xml:space="preserve">real time </w:t>
            </w:r>
            <w:r w:rsidRPr="00D5400E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 xml:space="preserve">qPCR of genes </w:t>
            </w:r>
          </w:p>
        </w:tc>
      </w:tr>
      <w:tr w:rsidR="00D5400E" w:rsidRPr="00826B7D" w:rsidTr="007707BC">
        <w:tc>
          <w:tcPr>
            <w:tcW w:w="1384" w:type="dxa"/>
            <w:gridSpan w:val="2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CBH-QF</w:t>
            </w:r>
          </w:p>
        </w:tc>
        <w:tc>
          <w:tcPr>
            <w:tcW w:w="7138" w:type="dxa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CCACCACCACTACCAGCAAGG</w:t>
            </w:r>
          </w:p>
        </w:tc>
      </w:tr>
      <w:tr w:rsidR="00D5400E" w:rsidRPr="00826B7D" w:rsidTr="007707BC">
        <w:tc>
          <w:tcPr>
            <w:tcW w:w="1384" w:type="dxa"/>
            <w:gridSpan w:val="2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CBH-QR</w:t>
            </w:r>
          </w:p>
        </w:tc>
        <w:tc>
          <w:tcPr>
            <w:tcW w:w="7138" w:type="dxa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GTAGCCAACACCACCGCACT</w:t>
            </w:r>
          </w:p>
        </w:tc>
      </w:tr>
      <w:tr w:rsidR="00D5400E" w:rsidRPr="00826B7D" w:rsidTr="007707BC">
        <w:tc>
          <w:tcPr>
            <w:tcW w:w="1384" w:type="dxa"/>
            <w:gridSpan w:val="2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BG-QF</w:t>
            </w:r>
          </w:p>
        </w:tc>
        <w:tc>
          <w:tcPr>
            <w:tcW w:w="7138" w:type="dxa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CACCAACACCGGCTCAGTTA</w:t>
            </w:r>
          </w:p>
        </w:tc>
      </w:tr>
      <w:tr w:rsidR="00D5400E" w:rsidRPr="00826B7D" w:rsidTr="007707BC">
        <w:tc>
          <w:tcPr>
            <w:tcW w:w="1384" w:type="dxa"/>
            <w:gridSpan w:val="2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BG-QR</w:t>
            </w:r>
          </w:p>
        </w:tc>
        <w:tc>
          <w:tcPr>
            <w:tcW w:w="7138" w:type="dxa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GGACATCCCAGTTGGACAGAT</w:t>
            </w:r>
          </w:p>
        </w:tc>
      </w:tr>
      <w:tr w:rsidR="00D5400E" w:rsidRPr="00826B7D" w:rsidTr="007707BC">
        <w:tc>
          <w:tcPr>
            <w:tcW w:w="1384" w:type="dxa"/>
            <w:gridSpan w:val="2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EG-QF</w:t>
            </w:r>
          </w:p>
        </w:tc>
        <w:tc>
          <w:tcPr>
            <w:tcW w:w="7138" w:type="dxa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ACCGCTGCTCAGACCACGAC</w:t>
            </w:r>
          </w:p>
        </w:tc>
      </w:tr>
      <w:tr w:rsidR="00D5400E" w:rsidRPr="00826B7D" w:rsidTr="007707BC">
        <w:tc>
          <w:tcPr>
            <w:tcW w:w="1384" w:type="dxa"/>
            <w:gridSpan w:val="2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EG-QR</w:t>
            </w:r>
          </w:p>
        </w:tc>
        <w:tc>
          <w:tcPr>
            <w:tcW w:w="7138" w:type="dxa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TGGGTCCCGAGTAGCCAACG</w:t>
            </w:r>
          </w:p>
        </w:tc>
      </w:tr>
      <w:tr w:rsidR="00D5400E" w:rsidRPr="00826B7D" w:rsidTr="007707BC">
        <w:tc>
          <w:tcPr>
            <w:tcW w:w="1384" w:type="dxa"/>
            <w:gridSpan w:val="2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Act-QF</w:t>
            </w:r>
          </w:p>
        </w:tc>
        <w:tc>
          <w:tcPr>
            <w:tcW w:w="7138" w:type="dxa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GTTCCATTCTCGCCTCCCTCT</w:t>
            </w:r>
          </w:p>
        </w:tc>
      </w:tr>
      <w:tr w:rsidR="00D5400E" w:rsidRPr="00826B7D" w:rsidTr="007707BC">
        <w:tc>
          <w:tcPr>
            <w:tcW w:w="1384" w:type="dxa"/>
            <w:gridSpan w:val="2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Act-QR</w:t>
            </w:r>
          </w:p>
        </w:tc>
        <w:tc>
          <w:tcPr>
            <w:tcW w:w="7138" w:type="dxa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AGAAGCACTTGCGGTGAACGA</w:t>
            </w:r>
          </w:p>
        </w:tc>
      </w:tr>
      <w:tr w:rsidR="00D5400E" w:rsidRPr="00826B7D" w:rsidTr="00826B7D">
        <w:tc>
          <w:tcPr>
            <w:tcW w:w="1384" w:type="dxa"/>
            <w:gridSpan w:val="2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creA-QF</w:t>
            </w:r>
          </w:p>
        </w:tc>
        <w:tc>
          <w:tcPr>
            <w:tcW w:w="7138" w:type="dxa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TGGGTACGAGTGAACTCCATCTT</w:t>
            </w:r>
          </w:p>
        </w:tc>
      </w:tr>
      <w:tr w:rsidR="00D5400E" w:rsidRPr="00826B7D" w:rsidTr="00826B7D">
        <w:tc>
          <w:tcPr>
            <w:tcW w:w="1384" w:type="dxa"/>
            <w:gridSpan w:val="2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creA-QR</w:t>
            </w:r>
          </w:p>
        </w:tc>
        <w:tc>
          <w:tcPr>
            <w:tcW w:w="7138" w:type="dxa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TGTGACCTTGACCAGGACTGTAA</w:t>
            </w:r>
          </w:p>
        </w:tc>
      </w:tr>
      <w:tr w:rsidR="00D5400E" w:rsidRPr="00826B7D" w:rsidTr="00826B7D">
        <w:tc>
          <w:tcPr>
            <w:tcW w:w="1384" w:type="dxa"/>
            <w:gridSpan w:val="2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clrB-QF</w:t>
            </w:r>
          </w:p>
        </w:tc>
        <w:tc>
          <w:tcPr>
            <w:tcW w:w="7138" w:type="dxa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AGCACAAGTCGAGATGGGATT</w:t>
            </w:r>
          </w:p>
        </w:tc>
      </w:tr>
      <w:tr w:rsidR="00D5400E" w:rsidRPr="00826B7D" w:rsidTr="00826B7D">
        <w:tc>
          <w:tcPr>
            <w:tcW w:w="1384" w:type="dxa"/>
            <w:gridSpan w:val="2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clrB-QR</w:t>
            </w:r>
          </w:p>
        </w:tc>
        <w:tc>
          <w:tcPr>
            <w:tcW w:w="7138" w:type="dxa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CGCTTGCTGGCTTCGTAAAT </w:t>
            </w:r>
          </w:p>
        </w:tc>
      </w:tr>
      <w:tr w:rsidR="00D5400E" w:rsidRPr="00826B7D" w:rsidTr="007707BC">
        <w:tc>
          <w:tcPr>
            <w:tcW w:w="1384" w:type="dxa"/>
            <w:gridSpan w:val="2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bgl2-QF</w:t>
            </w:r>
          </w:p>
        </w:tc>
        <w:tc>
          <w:tcPr>
            <w:tcW w:w="7138" w:type="dxa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GGCTGATGCGTACACGTTTGA</w:t>
            </w:r>
          </w:p>
        </w:tc>
      </w:tr>
      <w:tr w:rsidR="00D5400E" w:rsidRPr="00826B7D" w:rsidTr="007707BC">
        <w:tc>
          <w:tcPr>
            <w:tcW w:w="1384" w:type="dxa"/>
            <w:gridSpan w:val="2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lastRenderedPageBreak/>
              <w:t>bgl2-QR</w:t>
            </w:r>
          </w:p>
        </w:tc>
        <w:tc>
          <w:tcPr>
            <w:tcW w:w="7138" w:type="dxa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CGACATAAGTCACGCCGAAGC</w:t>
            </w:r>
          </w:p>
        </w:tc>
      </w:tr>
      <w:tr w:rsidR="00D5400E" w:rsidRPr="00826B7D" w:rsidTr="005C497C">
        <w:tc>
          <w:tcPr>
            <w:tcW w:w="8522" w:type="dxa"/>
            <w:gridSpan w:val="3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 xml:space="preserve">For </w:t>
            </w: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CHART PCR analysis of the core promoter regions</w:t>
            </w:r>
          </w:p>
        </w:tc>
      </w:tr>
      <w:tr w:rsidR="00D5400E" w:rsidRPr="00826B7D" w:rsidTr="00824F47">
        <w:tc>
          <w:tcPr>
            <w:tcW w:w="1384" w:type="dxa"/>
            <w:gridSpan w:val="2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CBH1-F2</w:t>
            </w:r>
          </w:p>
        </w:tc>
        <w:tc>
          <w:tcPr>
            <w:tcW w:w="7138" w:type="dxa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TGCACAGTGGTGCGGACC</w:t>
            </w:r>
          </w:p>
        </w:tc>
      </w:tr>
      <w:tr w:rsidR="00D5400E" w:rsidRPr="00826B7D" w:rsidTr="00824F47">
        <w:tc>
          <w:tcPr>
            <w:tcW w:w="1384" w:type="dxa"/>
            <w:gridSpan w:val="2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CBH1-R2</w:t>
            </w:r>
          </w:p>
        </w:tc>
        <w:tc>
          <w:tcPr>
            <w:tcW w:w="7138" w:type="dxa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AGGAATGGATGATGAACACCA</w:t>
            </w:r>
          </w:p>
        </w:tc>
      </w:tr>
      <w:tr w:rsidR="00D5400E" w:rsidRPr="00826B7D" w:rsidTr="00824F47">
        <w:tc>
          <w:tcPr>
            <w:tcW w:w="1384" w:type="dxa"/>
            <w:gridSpan w:val="2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CBH1-F3 </w:t>
            </w:r>
          </w:p>
        </w:tc>
        <w:tc>
          <w:tcPr>
            <w:tcW w:w="7138" w:type="dxa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CACTGCAAAAGGACTGGAC</w:t>
            </w:r>
          </w:p>
        </w:tc>
      </w:tr>
      <w:tr w:rsidR="00D5400E" w:rsidRPr="00826B7D" w:rsidTr="00824F47">
        <w:tc>
          <w:tcPr>
            <w:tcW w:w="1384" w:type="dxa"/>
            <w:gridSpan w:val="2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CBH1-R3 </w:t>
            </w:r>
          </w:p>
        </w:tc>
        <w:tc>
          <w:tcPr>
            <w:tcW w:w="7138" w:type="dxa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AGCCCCAGGGGGTGAAGTTC</w:t>
            </w:r>
          </w:p>
        </w:tc>
      </w:tr>
      <w:tr w:rsidR="00D5400E" w:rsidRPr="00826B7D" w:rsidTr="00824F47">
        <w:tc>
          <w:tcPr>
            <w:tcW w:w="1384" w:type="dxa"/>
            <w:gridSpan w:val="2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CBH1-F4 </w:t>
            </w:r>
          </w:p>
        </w:tc>
        <w:tc>
          <w:tcPr>
            <w:tcW w:w="7138" w:type="dxa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ATCAAGGCACATTGTCATTTG</w:t>
            </w:r>
          </w:p>
        </w:tc>
      </w:tr>
      <w:tr w:rsidR="00D5400E" w:rsidRPr="00826B7D" w:rsidTr="00824F47">
        <w:tc>
          <w:tcPr>
            <w:tcW w:w="1384" w:type="dxa"/>
            <w:gridSpan w:val="2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CBH1-R4 </w:t>
            </w:r>
          </w:p>
        </w:tc>
        <w:tc>
          <w:tcPr>
            <w:tcW w:w="7138" w:type="dxa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CTTTCATCTCCCCCAGAGTC</w:t>
            </w:r>
          </w:p>
        </w:tc>
      </w:tr>
      <w:tr w:rsidR="00D5400E" w:rsidRPr="00826B7D" w:rsidTr="00824F47">
        <w:tc>
          <w:tcPr>
            <w:tcW w:w="1384" w:type="dxa"/>
            <w:gridSpan w:val="2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EG1-F3</w:t>
            </w:r>
          </w:p>
        </w:tc>
        <w:tc>
          <w:tcPr>
            <w:tcW w:w="7138" w:type="dxa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GCTTACACTCATCATGCGCA</w:t>
            </w:r>
          </w:p>
        </w:tc>
      </w:tr>
      <w:tr w:rsidR="00D5400E" w:rsidRPr="00826B7D" w:rsidTr="00824F47">
        <w:tc>
          <w:tcPr>
            <w:tcW w:w="1384" w:type="dxa"/>
            <w:gridSpan w:val="2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EG1-R3</w:t>
            </w:r>
          </w:p>
        </w:tc>
        <w:tc>
          <w:tcPr>
            <w:tcW w:w="7138" w:type="dxa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GAGTTTGTGGAGTTGAAGTG</w:t>
            </w:r>
          </w:p>
        </w:tc>
      </w:tr>
      <w:tr w:rsidR="00D5400E" w:rsidRPr="00826B7D" w:rsidTr="00824F47">
        <w:tc>
          <w:tcPr>
            <w:tcW w:w="1384" w:type="dxa"/>
            <w:gridSpan w:val="2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EG1-F2</w:t>
            </w:r>
          </w:p>
        </w:tc>
        <w:tc>
          <w:tcPr>
            <w:tcW w:w="7138" w:type="dxa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GACGCAGTCACGCTAGTGAG</w:t>
            </w:r>
          </w:p>
        </w:tc>
      </w:tr>
      <w:tr w:rsidR="00D5400E" w:rsidRPr="00826B7D" w:rsidTr="00824F47">
        <w:tc>
          <w:tcPr>
            <w:tcW w:w="1384" w:type="dxa"/>
            <w:gridSpan w:val="2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EG1-R2</w:t>
            </w:r>
          </w:p>
        </w:tc>
        <w:tc>
          <w:tcPr>
            <w:tcW w:w="7138" w:type="dxa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GAGCGTGGGTCCATGTATCAG</w:t>
            </w:r>
          </w:p>
        </w:tc>
      </w:tr>
      <w:tr w:rsidR="00D5400E" w:rsidRPr="00826B7D" w:rsidTr="00824F47">
        <w:tc>
          <w:tcPr>
            <w:tcW w:w="1384" w:type="dxa"/>
            <w:gridSpan w:val="2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EG1-F1</w:t>
            </w:r>
          </w:p>
        </w:tc>
        <w:tc>
          <w:tcPr>
            <w:tcW w:w="7138" w:type="dxa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CATGTCTGCAGAATTCTCC</w:t>
            </w:r>
          </w:p>
        </w:tc>
      </w:tr>
      <w:tr w:rsidR="00D5400E" w:rsidRPr="00826B7D" w:rsidTr="00824F47">
        <w:tc>
          <w:tcPr>
            <w:tcW w:w="1384" w:type="dxa"/>
            <w:gridSpan w:val="2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EG1-R1</w:t>
            </w:r>
          </w:p>
        </w:tc>
        <w:tc>
          <w:tcPr>
            <w:tcW w:w="7138" w:type="dxa"/>
            <w:vAlign w:val="center"/>
          </w:tcPr>
          <w:p w:rsidR="00D5400E" w:rsidRPr="00D5400E" w:rsidRDefault="00D5400E" w:rsidP="00D5400E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D5400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ATGCAGACTCGGTGGATGG</w:t>
            </w:r>
          </w:p>
        </w:tc>
      </w:tr>
    </w:tbl>
    <w:p w:rsidR="006C40D7" w:rsidRPr="00826B7D" w:rsidRDefault="006C40D7">
      <w:pPr>
        <w:rPr>
          <w:sz w:val="20"/>
          <w:szCs w:val="20"/>
        </w:rPr>
      </w:pPr>
    </w:p>
    <w:sectPr w:rsidR="006C40D7" w:rsidRPr="00826B7D" w:rsidSect="006C40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6958" w:rsidRDefault="00C46958" w:rsidP="00CF6D71">
      <w:r>
        <w:separator/>
      </w:r>
    </w:p>
  </w:endnote>
  <w:endnote w:type="continuationSeparator" w:id="1">
    <w:p w:rsidR="00C46958" w:rsidRDefault="00C46958" w:rsidP="00CF6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38" w:rsidRDefault="00021438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38" w:rsidRDefault="00021438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38" w:rsidRDefault="0002143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6958" w:rsidRDefault="00C46958" w:rsidP="00CF6D71">
      <w:r>
        <w:separator/>
      </w:r>
    </w:p>
  </w:footnote>
  <w:footnote w:type="continuationSeparator" w:id="1">
    <w:p w:rsidR="00C46958" w:rsidRDefault="00C46958" w:rsidP="00CF6D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38" w:rsidRDefault="0002143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5EB" w:rsidRDefault="008C65EB" w:rsidP="00021438">
    <w:pPr>
      <w:pStyle w:val="a4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38" w:rsidRDefault="0002143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5E16"/>
    <w:rsid w:val="00014A13"/>
    <w:rsid w:val="0001510B"/>
    <w:rsid w:val="00021438"/>
    <w:rsid w:val="000F7BE7"/>
    <w:rsid w:val="001071D3"/>
    <w:rsid w:val="00151D39"/>
    <w:rsid w:val="001A6E00"/>
    <w:rsid w:val="00245E16"/>
    <w:rsid w:val="002D1494"/>
    <w:rsid w:val="003377C4"/>
    <w:rsid w:val="0040005A"/>
    <w:rsid w:val="00401345"/>
    <w:rsid w:val="004065A8"/>
    <w:rsid w:val="004863AA"/>
    <w:rsid w:val="00487B60"/>
    <w:rsid w:val="004A24DD"/>
    <w:rsid w:val="004C410D"/>
    <w:rsid w:val="00581629"/>
    <w:rsid w:val="005B5544"/>
    <w:rsid w:val="005F12A0"/>
    <w:rsid w:val="0067138F"/>
    <w:rsid w:val="006C40D7"/>
    <w:rsid w:val="007451D7"/>
    <w:rsid w:val="007469CB"/>
    <w:rsid w:val="00826B7D"/>
    <w:rsid w:val="008375B6"/>
    <w:rsid w:val="008C65EB"/>
    <w:rsid w:val="008E443A"/>
    <w:rsid w:val="008F43F5"/>
    <w:rsid w:val="00912692"/>
    <w:rsid w:val="009250A8"/>
    <w:rsid w:val="009641EF"/>
    <w:rsid w:val="009B0541"/>
    <w:rsid w:val="00AD07CD"/>
    <w:rsid w:val="00AE1FEE"/>
    <w:rsid w:val="00B16575"/>
    <w:rsid w:val="00B6583B"/>
    <w:rsid w:val="00BE5E66"/>
    <w:rsid w:val="00BF44E8"/>
    <w:rsid w:val="00BF52CD"/>
    <w:rsid w:val="00C13805"/>
    <w:rsid w:val="00C46958"/>
    <w:rsid w:val="00C67669"/>
    <w:rsid w:val="00C8264E"/>
    <w:rsid w:val="00CC1723"/>
    <w:rsid w:val="00CE4C96"/>
    <w:rsid w:val="00CE61B9"/>
    <w:rsid w:val="00CF6D71"/>
    <w:rsid w:val="00D22F94"/>
    <w:rsid w:val="00D5400E"/>
    <w:rsid w:val="00DC00F3"/>
    <w:rsid w:val="00E6125D"/>
    <w:rsid w:val="00E710E6"/>
    <w:rsid w:val="00E76106"/>
    <w:rsid w:val="00F62A23"/>
    <w:rsid w:val="00F73EEA"/>
    <w:rsid w:val="00F754ED"/>
    <w:rsid w:val="00F75719"/>
    <w:rsid w:val="00F92DE8"/>
    <w:rsid w:val="00FF4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E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54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CF6D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CF6D71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CF6D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CF6D7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2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370</Words>
  <Characters>2113</Characters>
  <Application>Microsoft Office Word</Application>
  <DocSecurity>0</DocSecurity>
  <Lines>17</Lines>
  <Paragraphs>4</Paragraphs>
  <ScaleCrop>false</ScaleCrop>
  <Company>Microsoft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Microsoft</cp:lastModifiedBy>
  <cp:revision>5</cp:revision>
  <dcterms:created xsi:type="dcterms:W3CDTF">2016-07-24T02:13:00Z</dcterms:created>
  <dcterms:modified xsi:type="dcterms:W3CDTF">2016-08-01T03:10:00Z</dcterms:modified>
</cp:coreProperties>
</file>