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FBCC9" w14:textId="60BCEA6B" w:rsidR="003353F7" w:rsidRPr="003B72BB" w:rsidRDefault="003353F7" w:rsidP="00C501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72BB">
        <w:rPr>
          <w:rFonts w:ascii="Times New Roman" w:hAnsi="Times New Roman" w:cs="Times New Roman"/>
          <w:b/>
          <w:sz w:val="24"/>
          <w:szCs w:val="24"/>
        </w:rPr>
        <w:t>T</w:t>
      </w:r>
      <w:r w:rsidRPr="003B72BB">
        <w:rPr>
          <w:rFonts w:ascii="Times New Roman" w:hAnsi="Times New Roman" w:cs="Times New Roman" w:hint="eastAsia"/>
          <w:b/>
          <w:sz w:val="24"/>
          <w:szCs w:val="24"/>
        </w:rPr>
        <w:t xml:space="preserve">able </w:t>
      </w:r>
      <w:r w:rsidR="009C2494" w:rsidRPr="003B72BB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9C2494">
        <w:rPr>
          <w:rFonts w:ascii="Times New Roman" w:hAnsi="Times New Roman" w:cs="Times New Roman"/>
          <w:b/>
          <w:sz w:val="24"/>
          <w:szCs w:val="24"/>
        </w:rPr>
        <w:t>2</w:t>
      </w:r>
      <w:r w:rsidRPr="003B72BB">
        <w:rPr>
          <w:rFonts w:ascii="Times New Roman" w:hAnsi="Times New Roman" w:cs="Times New Roman" w:hint="eastAsia"/>
          <w:b/>
          <w:sz w:val="24"/>
          <w:szCs w:val="24"/>
        </w:rPr>
        <w:t>. Amino acid sequence identit</w:t>
      </w:r>
      <w:r w:rsidR="00C41C6E">
        <w:rPr>
          <w:rFonts w:ascii="Times New Roman" w:hAnsi="Times New Roman" w:cs="Times New Roman" w:hint="eastAsia"/>
          <w:b/>
          <w:sz w:val="24"/>
          <w:szCs w:val="24"/>
        </w:rPr>
        <w:t>y</w:t>
      </w:r>
      <w:r w:rsidRPr="003B72BB">
        <w:rPr>
          <w:rFonts w:ascii="Times New Roman" w:hAnsi="Times New Roman" w:cs="Times New Roman" w:hint="eastAsia"/>
          <w:b/>
          <w:sz w:val="24"/>
          <w:szCs w:val="24"/>
        </w:rPr>
        <w:t xml:space="preserve"> (%) </w:t>
      </w:r>
      <w:r w:rsidR="006A0BF4">
        <w:rPr>
          <w:rFonts w:ascii="Times New Roman" w:hAnsi="Times New Roman" w:cs="Times New Roman" w:hint="eastAsia"/>
          <w:b/>
          <w:sz w:val="24"/>
          <w:szCs w:val="24"/>
        </w:rPr>
        <w:t>amo</w:t>
      </w:r>
      <w:r w:rsidR="00C41C6E">
        <w:rPr>
          <w:rFonts w:ascii="Times New Roman" w:hAnsi="Times New Roman" w:cs="Times New Roman" w:hint="eastAsia"/>
          <w:b/>
          <w:sz w:val="24"/>
          <w:szCs w:val="24"/>
        </w:rPr>
        <w:t>ng</w:t>
      </w:r>
      <w:r w:rsidRPr="003B72BB">
        <w:rPr>
          <w:rFonts w:ascii="Times New Roman" w:hAnsi="Times New Roman" w:cs="Times New Roman" w:hint="eastAsia"/>
          <w:b/>
          <w:sz w:val="24"/>
          <w:szCs w:val="24"/>
        </w:rPr>
        <w:t xml:space="preserve"> the AAR sequences used in the present study.</w:t>
      </w:r>
    </w:p>
    <w:tbl>
      <w:tblPr>
        <w:tblStyle w:val="a3"/>
        <w:tblpPr w:leftFromText="142" w:rightFromText="142" w:vertAnchor="page" w:horzAnchor="margin" w:tblpXSpec="center" w:tblpY="2251"/>
        <w:tblW w:w="497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918"/>
        <w:gridCol w:w="921"/>
        <w:gridCol w:w="918"/>
        <w:gridCol w:w="1296"/>
        <w:gridCol w:w="918"/>
        <w:gridCol w:w="918"/>
        <w:gridCol w:w="918"/>
        <w:gridCol w:w="918"/>
        <w:gridCol w:w="919"/>
        <w:gridCol w:w="919"/>
        <w:gridCol w:w="990"/>
        <w:gridCol w:w="1017"/>
      </w:tblGrid>
      <w:tr w:rsidR="008668C8" w:rsidRPr="002E30B5" w14:paraId="292F8C73" w14:textId="77777777" w:rsidTr="00C00359"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15DCE" w14:textId="77777777" w:rsidR="008668C8" w:rsidRPr="002E30B5" w:rsidRDefault="008668C8" w:rsidP="00957269">
            <w:pPr>
              <w:spacing w:beforeLines="50" w:before="120" w:afterLines="50" w:after="120" w:line="276" w:lineRule="auto"/>
              <w:ind w:leftChars="-67" w:lef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876F6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7942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88E03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BP-1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CF057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MIT 9313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D1EFB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i/>
                <w:sz w:val="24"/>
                <w:szCs w:val="24"/>
              </w:rPr>
              <w:t>M. aeruginosa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A7A2C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6803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AE8B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7421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DEC0D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73102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59B99" w14:textId="77777777" w:rsidR="008668C8" w:rsidRPr="002E30B5" w:rsidRDefault="008668C8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7336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ED36" w14:textId="285AAAF0" w:rsidR="008668C8" w:rsidRPr="002E30B5" w:rsidRDefault="00836699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ATCC 51142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F0608" w14:textId="51626BCE" w:rsidR="008668C8" w:rsidRPr="002E30B5" w:rsidRDefault="00836699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CCMP 1986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763CF" w14:textId="4E13CAA5" w:rsidR="008668C8" w:rsidRPr="002E30B5" w:rsidRDefault="00836699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RS9917 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CBC43" w14:textId="2C8C9557" w:rsidR="008668C8" w:rsidRPr="002E30B5" w:rsidRDefault="00836699" w:rsidP="00957269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CB0205</w:t>
            </w:r>
          </w:p>
        </w:tc>
      </w:tr>
      <w:tr w:rsidR="008668C8" w:rsidRPr="002E30B5" w14:paraId="65637E12" w14:textId="77777777" w:rsidTr="00C00359"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14:paraId="202BDA17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7942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4D5A74AE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" w:type="pct"/>
            <w:tcBorders>
              <w:top w:val="single" w:sz="4" w:space="0" w:color="auto"/>
            </w:tcBorders>
            <w:vAlign w:val="center"/>
          </w:tcPr>
          <w:p w14:paraId="223B0643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4D6C0404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43E2F8D3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75709BA7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7C10502C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18E0A797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7D8A0C37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34039B4F" w14:textId="17B74AB1" w:rsidR="008668C8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0969ECF6" w14:textId="5AEBE91E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3FB442E1" w14:textId="4307D112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01767D58" w14:textId="1DEC6A3F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</w:tr>
      <w:tr w:rsidR="008668C8" w:rsidRPr="002E30B5" w14:paraId="2FC41B2E" w14:textId="77777777" w:rsidTr="00C00359">
        <w:tc>
          <w:tcPr>
            <w:tcW w:w="497" w:type="pct"/>
            <w:vAlign w:val="center"/>
          </w:tcPr>
          <w:p w14:paraId="34E85261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BP-1</w:t>
            </w:r>
          </w:p>
        </w:tc>
        <w:tc>
          <w:tcPr>
            <w:tcW w:w="367" w:type="pct"/>
            <w:vAlign w:val="center"/>
          </w:tcPr>
          <w:p w14:paraId="4FAD24E9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" w:type="pct"/>
            <w:vAlign w:val="center"/>
          </w:tcPr>
          <w:p w14:paraId="406DD809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7" w:type="pct"/>
            <w:vAlign w:val="center"/>
          </w:tcPr>
          <w:p w14:paraId="51059F7E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" w:type="pct"/>
            <w:vAlign w:val="center"/>
          </w:tcPr>
          <w:p w14:paraId="5FC496E3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7" w:type="pct"/>
            <w:vAlign w:val="center"/>
          </w:tcPr>
          <w:p w14:paraId="13DD74CF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7" w:type="pct"/>
            <w:vAlign w:val="center"/>
          </w:tcPr>
          <w:p w14:paraId="31D6E3B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7" w:type="pct"/>
            <w:vAlign w:val="center"/>
          </w:tcPr>
          <w:p w14:paraId="1BEADE5E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7" w:type="pct"/>
            <w:vAlign w:val="center"/>
          </w:tcPr>
          <w:p w14:paraId="1C616B6E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vAlign w:val="center"/>
          </w:tcPr>
          <w:p w14:paraId="6063260A" w14:textId="6DB9249E" w:rsidR="008668C8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367" w:type="pct"/>
            <w:vAlign w:val="center"/>
          </w:tcPr>
          <w:p w14:paraId="56B7279F" w14:textId="275B198A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367" w:type="pct"/>
            <w:vAlign w:val="center"/>
          </w:tcPr>
          <w:p w14:paraId="4B77DE5F" w14:textId="60158C30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34" w:type="pct"/>
            <w:vAlign w:val="center"/>
          </w:tcPr>
          <w:p w14:paraId="509AB3A9" w14:textId="11B4AA09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</w:tr>
      <w:tr w:rsidR="008668C8" w:rsidRPr="002E30B5" w14:paraId="4ACD00FA" w14:textId="77777777" w:rsidTr="00C00359">
        <w:tc>
          <w:tcPr>
            <w:tcW w:w="497" w:type="pct"/>
            <w:vAlign w:val="center"/>
          </w:tcPr>
          <w:p w14:paraId="11537B1F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MIT 9313</w:t>
            </w:r>
          </w:p>
        </w:tc>
        <w:tc>
          <w:tcPr>
            <w:tcW w:w="367" w:type="pct"/>
            <w:vAlign w:val="center"/>
          </w:tcPr>
          <w:p w14:paraId="4AA70BB5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" w:type="pct"/>
            <w:vAlign w:val="center"/>
          </w:tcPr>
          <w:p w14:paraId="0579087B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0F47157A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96" w:type="pct"/>
            <w:vAlign w:val="center"/>
          </w:tcPr>
          <w:p w14:paraId="350FA50A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7" w:type="pct"/>
            <w:vAlign w:val="center"/>
          </w:tcPr>
          <w:p w14:paraId="343B418E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604EC504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7" w:type="pct"/>
            <w:vAlign w:val="center"/>
          </w:tcPr>
          <w:p w14:paraId="48E921E3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7" w:type="pct"/>
            <w:vAlign w:val="center"/>
          </w:tcPr>
          <w:p w14:paraId="32C5EFD6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7" w:type="pct"/>
            <w:vAlign w:val="center"/>
          </w:tcPr>
          <w:p w14:paraId="6E8EAD92" w14:textId="5A2C0C51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72A5A928" w14:textId="69B4DA6A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</w:t>
            </w:r>
          </w:p>
        </w:tc>
        <w:tc>
          <w:tcPr>
            <w:tcW w:w="367" w:type="pct"/>
            <w:vAlign w:val="center"/>
          </w:tcPr>
          <w:p w14:paraId="58574BC1" w14:textId="6D1112B6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82</w:t>
            </w:r>
          </w:p>
        </w:tc>
        <w:tc>
          <w:tcPr>
            <w:tcW w:w="334" w:type="pct"/>
            <w:vAlign w:val="center"/>
          </w:tcPr>
          <w:p w14:paraId="28021E6E" w14:textId="63DE7ED7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</w:tr>
      <w:tr w:rsidR="008668C8" w:rsidRPr="002E30B5" w14:paraId="69D328D9" w14:textId="77777777" w:rsidTr="00C00359">
        <w:tc>
          <w:tcPr>
            <w:tcW w:w="497" w:type="pct"/>
            <w:vAlign w:val="center"/>
          </w:tcPr>
          <w:p w14:paraId="35AB48CB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i/>
                <w:sz w:val="24"/>
                <w:szCs w:val="24"/>
              </w:rPr>
              <w:t>M. aeruginosa</w:t>
            </w:r>
          </w:p>
        </w:tc>
        <w:tc>
          <w:tcPr>
            <w:tcW w:w="367" w:type="pct"/>
            <w:vAlign w:val="center"/>
          </w:tcPr>
          <w:p w14:paraId="071462A6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8" w:type="pct"/>
            <w:vAlign w:val="center"/>
          </w:tcPr>
          <w:p w14:paraId="3419380C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7" w:type="pct"/>
            <w:vAlign w:val="center"/>
          </w:tcPr>
          <w:p w14:paraId="4687F19C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" w:type="pct"/>
            <w:vAlign w:val="center"/>
          </w:tcPr>
          <w:p w14:paraId="684CD1EC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7" w:type="pct"/>
            <w:vAlign w:val="center"/>
          </w:tcPr>
          <w:p w14:paraId="661E4C49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7" w:type="pct"/>
            <w:vAlign w:val="center"/>
          </w:tcPr>
          <w:p w14:paraId="3361688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vAlign w:val="center"/>
          </w:tcPr>
          <w:p w14:paraId="3AF4055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7" w:type="pct"/>
            <w:vAlign w:val="center"/>
          </w:tcPr>
          <w:p w14:paraId="3E7DD5F0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vAlign w:val="center"/>
          </w:tcPr>
          <w:p w14:paraId="7C853146" w14:textId="5EB40E1E" w:rsidR="008668C8" w:rsidRPr="00C5013D" w:rsidRDefault="00067D1C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367" w:type="pct"/>
            <w:vAlign w:val="center"/>
          </w:tcPr>
          <w:p w14:paraId="1CC04983" w14:textId="160837F6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17D0DC77" w14:textId="37FDA3D4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34" w:type="pct"/>
            <w:vAlign w:val="center"/>
          </w:tcPr>
          <w:p w14:paraId="42A68BB6" w14:textId="78EB6437" w:rsidR="008668C8" w:rsidRPr="00C5013D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</w:tr>
      <w:tr w:rsidR="008668C8" w:rsidRPr="002E30B5" w14:paraId="0824F6D6" w14:textId="77777777" w:rsidTr="00C00359">
        <w:tc>
          <w:tcPr>
            <w:tcW w:w="497" w:type="pct"/>
            <w:vAlign w:val="center"/>
          </w:tcPr>
          <w:p w14:paraId="64D2ED56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6803</w:t>
            </w:r>
          </w:p>
        </w:tc>
        <w:tc>
          <w:tcPr>
            <w:tcW w:w="367" w:type="pct"/>
            <w:vAlign w:val="center"/>
          </w:tcPr>
          <w:p w14:paraId="0AE7FAA6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8" w:type="pct"/>
            <w:vAlign w:val="center"/>
          </w:tcPr>
          <w:p w14:paraId="00877632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7" w:type="pct"/>
            <w:vAlign w:val="center"/>
          </w:tcPr>
          <w:p w14:paraId="67CDFF01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" w:type="pct"/>
            <w:vAlign w:val="center"/>
          </w:tcPr>
          <w:p w14:paraId="64BCB4F6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7" w:type="pct"/>
            <w:vAlign w:val="center"/>
          </w:tcPr>
          <w:p w14:paraId="36772061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7" w:type="pct"/>
            <w:vAlign w:val="center"/>
          </w:tcPr>
          <w:p w14:paraId="1321E901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7" w:type="pct"/>
            <w:vAlign w:val="center"/>
          </w:tcPr>
          <w:p w14:paraId="16F494F2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7" w:type="pct"/>
            <w:vAlign w:val="center"/>
          </w:tcPr>
          <w:p w14:paraId="4002C9A0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7" w:type="pct"/>
            <w:vAlign w:val="center"/>
          </w:tcPr>
          <w:p w14:paraId="45FDE46E" w14:textId="72BEA3B4" w:rsidR="008668C8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</w:t>
            </w:r>
          </w:p>
        </w:tc>
        <w:tc>
          <w:tcPr>
            <w:tcW w:w="367" w:type="pct"/>
            <w:vAlign w:val="center"/>
          </w:tcPr>
          <w:p w14:paraId="3831199E" w14:textId="70B6DA04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4EB08B14" w14:textId="35AFE554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34" w:type="pct"/>
            <w:vAlign w:val="center"/>
          </w:tcPr>
          <w:p w14:paraId="65D45F72" w14:textId="79709301" w:rsidR="008668C8" w:rsidRPr="00C5013D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</w:tr>
      <w:tr w:rsidR="008668C8" w:rsidRPr="002E30B5" w14:paraId="770A8BB3" w14:textId="77777777" w:rsidTr="00C00359">
        <w:tc>
          <w:tcPr>
            <w:tcW w:w="497" w:type="pct"/>
            <w:vAlign w:val="center"/>
          </w:tcPr>
          <w:p w14:paraId="0D1E2206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7421</w:t>
            </w:r>
          </w:p>
        </w:tc>
        <w:tc>
          <w:tcPr>
            <w:tcW w:w="367" w:type="pct"/>
            <w:vAlign w:val="center"/>
          </w:tcPr>
          <w:p w14:paraId="580BEF15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" w:type="pct"/>
            <w:vAlign w:val="center"/>
          </w:tcPr>
          <w:p w14:paraId="5CDFED97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7" w:type="pct"/>
            <w:vAlign w:val="center"/>
          </w:tcPr>
          <w:p w14:paraId="15AAA874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" w:type="pct"/>
            <w:vAlign w:val="center"/>
          </w:tcPr>
          <w:p w14:paraId="4F0D2183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vAlign w:val="center"/>
          </w:tcPr>
          <w:p w14:paraId="45CB815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7" w:type="pct"/>
            <w:vAlign w:val="center"/>
          </w:tcPr>
          <w:p w14:paraId="2B2DF63F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7" w:type="pct"/>
            <w:vAlign w:val="center"/>
          </w:tcPr>
          <w:p w14:paraId="1D4C8A3B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7" w:type="pct"/>
            <w:vAlign w:val="center"/>
          </w:tcPr>
          <w:p w14:paraId="1C5FCDE1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" w:type="pct"/>
            <w:vAlign w:val="center"/>
          </w:tcPr>
          <w:p w14:paraId="2269FF6A" w14:textId="4B98F768" w:rsidR="008668C8" w:rsidRPr="00C5013D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577854B5" w14:textId="545783F9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367" w:type="pct"/>
            <w:vAlign w:val="center"/>
          </w:tcPr>
          <w:p w14:paraId="3E567D5E" w14:textId="1882CD77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  <w:tc>
          <w:tcPr>
            <w:tcW w:w="334" w:type="pct"/>
            <w:vAlign w:val="center"/>
          </w:tcPr>
          <w:p w14:paraId="17146248" w14:textId="6EC490DC" w:rsidR="008668C8" w:rsidRPr="00C5013D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</w:tr>
      <w:tr w:rsidR="008668C8" w:rsidRPr="002E30B5" w14:paraId="35BAD22C" w14:textId="77777777" w:rsidTr="00C00359">
        <w:tc>
          <w:tcPr>
            <w:tcW w:w="497" w:type="pct"/>
            <w:vAlign w:val="center"/>
          </w:tcPr>
          <w:p w14:paraId="6A9E3BF9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73102</w:t>
            </w:r>
          </w:p>
        </w:tc>
        <w:tc>
          <w:tcPr>
            <w:tcW w:w="367" w:type="pct"/>
            <w:vAlign w:val="center"/>
          </w:tcPr>
          <w:p w14:paraId="536FB9AA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" w:type="pct"/>
            <w:vAlign w:val="center"/>
          </w:tcPr>
          <w:p w14:paraId="0032926B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7" w:type="pct"/>
            <w:vAlign w:val="center"/>
          </w:tcPr>
          <w:p w14:paraId="2F27B650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" w:type="pct"/>
            <w:vAlign w:val="center"/>
          </w:tcPr>
          <w:p w14:paraId="2189F1AF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7" w:type="pct"/>
            <w:vAlign w:val="center"/>
          </w:tcPr>
          <w:p w14:paraId="4409878A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7" w:type="pct"/>
            <w:vAlign w:val="center"/>
          </w:tcPr>
          <w:p w14:paraId="3CA17F1E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7" w:type="pct"/>
            <w:vAlign w:val="center"/>
          </w:tcPr>
          <w:p w14:paraId="1A966E67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7" w:type="pct"/>
            <w:vAlign w:val="center"/>
          </w:tcPr>
          <w:p w14:paraId="18162A5B" w14:textId="77777777" w:rsidR="008668C8" w:rsidRPr="00C5013D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" w:type="pct"/>
            <w:vAlign w:val="center"/>
          </w:tcPr>
          <w:p w14:paraId="25639CBB" w14:textId="465827B3" w:rsidR="008668C8" w:rsidRPr="00C5013D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</w:p>
        </w:tc>
        <w:tc>
          <w:tcPr>
            <w:tcW w:w="367" w:type="pct"/>
            <w:vAlign w:val="center"/>
          </w:tcPr>
          <w:p w14:paraId="79808A32" w14:textId="66E16A45" w:rsidR="008668C8" w:rsidRPr="00C5013D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53429F51" w14:textId="6DE0B1E5" w:rsidR="008668C8" w:rsidRPr="00C5013D" w:rsidRDefault="00BD2C6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334" w:type="pct"/>
            <w:vAlign w:val="center"/>
          </w:tcPr>
          <w:p w14:paraId="3DE6C9B5" w14:textId="05F63FBC" w:rsidR="008668C8" w:rsidRPr="00C5013D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</w:tr>
      <w:tr w:rsidR="008668C8" w:rsidRPr="002E30B5" w14:paraId="68BE775F" w14:textId="77777777" w:rsidTr="00C00359">
        <w:tc>
          <w:tcPr>
            <w:tcW w:w="497" w:type="pct"/>
            <w:vAlign w:val="center"/>
          </w:tcPr>
          <w:p w14:paraId="5B1DA259" w14:textId="77777777" w:rsidR="008668C8" w:rsidRPr="002E30B5" w:rsidRDefault="008668C8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B5">
              <w:rPr>
                <w:rFonts w:ascii="Times New Roman" w:hAnsi="Times New Roman" w:cs="Times New Roman"/>
                <w:sz w:val="24"/>
                <w:szCs w:val="24"/>
              </w:rPr>
              <w:t>PCC 7336</w:t>
            </w:r>
          </w:p>
        </w:tc>
        <w:tc>
          <w:tcPr>
            <w:tcW w:w="367" w:type="pct"/>
            <w:vAlign w:val="center"/>
          </w:tcPr>
          <w:p w14:paraId="1AEA0B4C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" w:type="pct"/>
            <w:vAlign w:val="center"/>
          </w:tcPr>
          <w:p w14:paraId="1FC029B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vAlign w:val="center"/>
          </w:tcPr>
          <w:p w14:paraId="2A0D39C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" w:type="pct"/>
            <w:vAlign w:val="center"/>
          </w:tcPr>
          <w:p w14:paraId="586E8180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7" w:type="pct"/>
            <w:vAlign w:val="center"/>
          </w:tcPr>
          <w:p w14:paraId="226AEF28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7" w:type="pct"/>
            <w:vAlign w:val="center"/>
          </w:tcPr>
          <w:p w14:paraId="7B659B55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" w:type="pct"/>
            <w:vAlign w:val="center"/>
          </w:tcPr>
          <w:p w14:paraId="040508DD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" w:type="pct"/>
            <w:vAlign w:val="center"/>
          </w:tcPr>
          <w:p w14:paraId="5031B8DC" w14:textId="77777777" w:rsidR="008668C8" w:rsidRPr="00B905E4" w:rsidRDefault="008668C8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7" w:type="pct"/>
            <w:vAlign w:val="center"/>
          </w:tcPr>
          <w:p w14:paraId="1E8DC111" w14:textId="07F34835" w:rsidR="008668C8" w:rsidRPr="00B905E4" w:rsidRDefault="009F38A3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3F34674B" w14:textId="24190C4D" w:rsidR="008668C8" w:rsidRPr="00B905E4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367" w:type="pct"/>
            <w:vAlign w:val="center"/>
          </w:tcPr>
          <w:p w14:paraId="586B71F9" w14:textId="456632FA" w:rsidR="008668C8" w:rsidRPr="00B905E4" w:rsidRDefault="00D016C1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334" w:type="pct"/>
            <w:vAlign w:val="center"/>
          </w:tcPr>
          <w:p w14:paraId="2D005378" w14:textId="52F7D3DB" w:rsidR="00C00359" w:rsidRPr="00B905E4" w:rsidRDefault="0079015A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</w:tr>
      <w:tr w:rsidR="00C00359" w:rsidRPr="002E30B5" w14:paraId="347F0A79" w14:textId="77777777" w:rsidTr="00C00359">
        <w:tc>
          <w:tcPr>
            <w:tcW w:w="497" w:type="pct"/>
            <w:vAlign w:val="center"/>
          </w:tcPr>
          <w:p w14:paraId="21E98D63" w14:textId="5CF2ED85" w:rsidR="00C00359" w:rsidRPr="002E30B5" w:rsidRDefault="00526A11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359">
              <w:rPr>
                <w:rFonts w:ascii="Times New Roman" w:hAnsi="Times New Roman" w:cs="Times New Roman"/>
                <w:sz w:val="24"/>
                <w:szCs w:val="24"/>
              </w:rPr>
              <w:t>51142</w:t>
            </w:r>
          </w:p>
        </w:tc>
        <w:tc>
          <w:tcPr>
            <w:tcW w:w="367" w:type="pct"/>
            <w:vAlign w:val="center"/>
          </w:tcPr>
          <w:p w14:paraId="17E1CF5E" w14:textId="1E4E1E65" w:rsidR="00C00359" w:rsidRPr="00C5013D" w:rsidRDefault="0060715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368" w:type="pct"/>
            <w:vAlign w:val="center"/>
          </w:tcPr>
          <w:p w14:paraId="4CDD146A" w14:textId="6B6CE4F6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367" w:type="pct"/>
            <w:vAlign w:val="center"/>
          </w:tcPr>
          <w:p w14:paraId="5864FEBC" w14:textId="22F6B864" w:rsidR="00C00359" w:rsidRPr="00C5013D" w:rsidRDefault="00D67D0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496" w:type="pct"/>
            <w:vAlign w:val="center"/>
          </w:tcPr>
          <w:p w14:paraId="358D5ABF" w14:textId="15525B49" w:rsidR="00C00359" w:rsidRPr="00C5013D" w:rsidRDefault="00067D1C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367" w:type="pct"/>
            <w:vAlign w:val="center"/>
          </w:tcPr>
          <w:p w14:paraId="0ADF332C" w14:textId="67C1D21A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</w:t>
            </w:r>
          </w:p>
        </w:tc>
        <w:tc>
          <w:tcPr>
            <w:tcW w:w="367" w:type="pct"/>
            <w:vAlign w:val="center"/>
          </w:tcPr>
          <w:p w14:paraId="2FBAD409" w14:textId="6B613AE1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2D6527D3" w14:textId="2849EDBE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</w:p>
        </w:tc>
        <w:tc>
          <w:tcPr>
            <w:tcW w:w="367" w:type="pct"/>
            <w:vAlign w:val="center"/>
          </w:tcPr>
          <w:p w14:paraId="1CB5993B" w14:textId="1B25BB33" w:rsidR="00C00359" w:rsidRPr="00B905E4" w:rsidRDefault="009F38A3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7DC41C29" w14:textId="6C55F738" w:rsidR="00C00359" w:rsidRPr="00B905E4" w:rsidRDefault="00C0035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－</w:t>
            </w:r>
          </w:p>
        </w:tc>
        <w:tc>
          <w:tcPr>
            <w:tcW w:w="367" w:type="pct"/>
            <w:vAlign w:val="center"/>
          </w:tcPr>
          <w:p w14:paraId="677945C8" w14:textId="31D6BC72" w:rsidR="00C00359" w:rsidRPr="00B905E4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3276F149" w14:textId="0AB8511D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34" w:type="pct"/>
            <w:vAlign w:val="center"/>
          </w:tcPr>
          <w:p w14:paraId="18133904" w14:textId="56B0367D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</w:tr>
      <w:tr w:rsidR="00C00359" w:rsidRPr="002E30B5" w14:paraId="47333B98" w14:textId="77777777" w:rsidTr="00C00359">
        <w:tc>
          <w:tcPr>
            <w:tcW w:w="497" w:type="pct"/>
            <w:vAlign w:val="center"/>
          </w:tcPr>
          <w:p w14:paraId="61FF0F09" w14:textId="35ECEAA8" w:rsidR="00C00359" w:rsidRPr="002E30B5" w:rsidRDefault="00C00359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CCMP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367" w:type="pct"/>
            <w:vAlign w:val="center"/>
          </w:tcPr>
          <w:p w14:paraId="10F0B46C" w14:textId="0DB018B2" w:rsidR="00C00359" w:rsidRPr="00C5013D" w:rsidRDefault="0060715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61</w:t>
            </w:r>
          </w:p>
        </w:tc>
        <w:tc>
          <w:tcPr>
            <w:tcW w:w="368" w:type="pct"/>
            <w:vAlign w:val="center"/>
          </w:tcPr>
          <w:p w14:paraId="7D465924" w14:textId="47717C7E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367" w:type="pct"/>
            <w:vAlign w:val="center"/>
          </w:tcPr>
          <w:p w14:paraId="0ED6A5FA" w14:textId="7C4E84AA" w:rsidR="00C00359" w:rsidRPr="00C5013D" w:rsidRDefault="00EA5B6C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</w:t>
            </w:r>
          </w:p>
        </w:tc>
        <w:tc>
          <w:tcPr>
            <w:tcW w:w="496" w:type="pct"/>
            <w:vAlign w:val="center"/>
          </w:tcPr>
          <w:p w14:paraId="5BAA30E0" w14:textId="53D29D58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2B21DF09" w14:textId="710BA60D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4D76380E" w14:textId="51EB1C66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367" w:type="pct"/>
            <w:vAlign w:val="center"/>
          </w:tcPr>
          <w:p w14:paraId="4B515E7B" w14:textId="0DBB7464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0BA27605" w14:textId="03D86134" w:rsidR="00C00359" w:rsidRPr="00B905E4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367" w:type="pct"/>
            <w:vAlign w:val="center"/>
          </w:tcPr>
          <w:p w14:paraId="72964F6B" w14:textId="169B1639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0B719F28" w14:textId="16FF4034" w:rsidR="00C00359" w:rsidRPr="00B905E4" w:rsidRDefault="00C0035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－</w:t>
            </w:r>
          </w:p>
        </w:tc>
        <w:tc>
          <w:tcPr>
            <w:tcW w:w="367" w:type="pct"/>
            <w:vAlign w:val="center"/>
          </w:tcPr>
          <w:p w14:paraId="20F36892" w14:textId="634C53A0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334" w:type="pct"/>
            <w:vAlign w:val="center"/>
          </w:tcPr>
          <w:p w14:paraId="34FF74DE" w14:textId="17CC1117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</w:tr>
      <w:tr w:rsidR="00C00359" w:rsidRPr="002E30B5" w14:paraId="0E895488" w14:textId="77777777" w:rsidTr="00C00359">
        <w:tc>
          <w:tcPr>
            <w:tcW w:w="497" w:type="pct"/>
            <w:vAlign w:val="center"/>
          </w:tcPr>
          <w:p w14:paraId="74B133AD" w14:textId="5AA58D45" w:rsidR="00C00359" w:rsidRPr="002E30B5" w:rsidRDefault="00C00359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RS9917</w:t>
            </w:r>
          </w:p>
        </w:tc>
        <w:tc>
          <w:tcPr>
            <w:tcW w:w="367" w:type="pct"/>
            <w:vAlign w:val="center"/>
          </w:tcPr>
          <w:p w14:paraId="4D186896" w14:textId="729D0AB1" w:rsidR="00C00359" w:rsidRPr="00C5013D" w:rsidRDefault="0060715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</w:p>
        </w:tc>
        <w:tc>
          <w:tcPr>
            <w:tcW w:w="368" w:type="pct"/>
            <w:vAlign w:val="center"/>
          </w:tcPr>
          <w:p w14:paraId="3C711C55" w14:textId="22D6ECEE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5A58BA8D" w14:textId="74FE9642" w:rsidR="00C00359" w:rsidRPr="00C5013D" w:rsidRDefault="00D67D0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82</w:t>
            </w:r>
          </w:p>
        </w:tc>
        <w:tc>
          <w:tcPr>
            <w:tcW w:w="496" w:type="pct"/>
            <w:vAlign w:val="center"/>
          </w:tcPr>
          <w:p w14:paraId="18F98C9D" w14:textId="2E81CA6D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38943143" w14:textId="2AFE18D6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2832A318" w14:textId="443F84B3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  <w:tc>
          <w:tcPr>
            <w:tcW w:w="367" w:type="pct"/>
            <w:vAlign w:val="center"/>
          </w:tcPr>
          <w:p w14:paraId="39A79BB2" w14:textId="22F0DF83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367" w:type="pct"/>
            <w:vAlign w:val="center"/>
          </w:tcPr>
          <w:p w14:paraId="6E0CDC8B" w14:textId="55B4601F" w:rsidR="00C00359" w:rsidRPr="00B905E4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367" w:type="pct"/>
            <w:vAlign w:val="center"/>
          </w:tcPr>
          <w:p w14:paraId="7E75BB60" w14:textId="5BFBA454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367" w:type="pct"/>
            <w:vAlign w:val="center"/>
          </w:tcPr>
          <w:p w14:paraId="05A24DE3" w14:textId="3EA1CD37" w:rsidR="00C00359" w:rsidRPr="00B905E4" w:rsidRDefault="00A61A70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367" w:type="pct"/>
            <w:vAlign w:val="center"/>
          </w:tcPr>
          <w:p w14:paraId="3E92A241" w14:textId="17765876" w:rsidR="00C00359" w:rsidRPr="00B905E4" w:rsidRDefault="00C0035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－</w:t>
            </w:r>
          </w:p>
        </w:tc>
        <w:tc>
          <w:tcPr>
            <w:tcW w:w="334" w:type="pct"/>
            <w:vAlign w:val="center"/>
          </w:tcPr>
          <w:p w14:paraId="1A677893" w14:textId="41273293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</w:t>
            </w:r>
          </w:p>
        </w:tc>
      </w:tr>
      <w:tr w:rsidR="00C00359" w:rsidRPr="002E30B5" w14:paraId="3501C323" w14:textId="77777777" w:rsidTr="00C00359">
        <w:tc>
          <w:tcPr>
            <w:tcW w:w="497" w:type="pct"/>
            <w:vAlign w:val="center"/>
          </w:tcPr>
          <w:p w14:paraId="00558F97" w14:textId="1C297C7D" w:rsidR="00C00359" w:rsidRPr="002E30B5" w:rsidRDefault="00C00359" w:rsidP="00440207">
            <w:pPr>
              <w:spacing w:beforeLines="50" w:before="120" w:afterLines="5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CB0205</w:t>
            </w:r>
          </w:p>
        </w:tc>
        <w:tc>
          <w:tcPr>
            <w:tcW w:w="367" w:type="pct"/>
            <w:vAlign w:val="center"/>
          </w:tcPr>
          <w:p w14:paraId="6D723D23" w14:textId="35F0D15F" w:rsidR="00C00359" w:rsidRPr="00C5013D" w:rsidRDefault="0060715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368" w:type="pct"/>
            <w:vAlign w:val="center"/>
          </w:tcPr>
          <w:p w14:paraId="52A06B24" w14:textId="4B9899E4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367" w:type="pct"/>
            <w:vAlign w:val="center"/>
          </w:tcPr>
          <w:p w14:paraId="6F3B1CDE" w14:textId="6E0C9D61" w:rsidR="00C00359" w:rsidRPr="00C5013D" w:rsidRDefault="00D67D06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496" w:type="pct"/>
            <w:vAlign w:val="center"/>
          </w:tcPr>
          <w:p w14:paraId="49CF53DA" w14:textId="0C1CC9B8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  <w:tc>
          <w:tcPr>
            <w:tcW w:w="367" w:type="pct"/>
            <w:vAlign w:val="center"/>
          </w:tcPr>
          <w:p w14:paraId="31D0BEEB" w14:textId="11A6119B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3039065A" w14:textId="4773549C" w:rsidR="00C00359" w:rsidRPr="00C5013D" w:rsidRDefault="00910D2F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367" w:type="pct"/>
            <w:vAlign w:val="center"/>
          </w:tcPr>
          <w:p w14:paraId="16B58164" w14:textId="37326246" w:rsidR="00C00359" w:rsidRPr="00C5013D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367" w:type="pct"/>
            <w:vAlign w:val="center"/>
          </w:tcPr>
          <w:p w14:paraId="4C3192DF" w14:textId="6FF99ACB" w:rsidR="00C00359" w:rsidRPr="00B905E4" w:rsidRDefault="00F43257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367" w:type="pct"/>
            <w:vAlign w:val="center"/>
          </w:tcPr>
          <w:p w14:paraId="24DC6209" w14:textId="66EE3888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367" w:type="pct"/>
            <w:vAlign w:val="center"/>
          </w:tcPr>
          <w:p w14:paraId="35A9B1C3" w14:textId="787F16FD" w:rsidR="00C00359" w:rsidRPr="00B905E4" w:rsidRDefault="00A61A70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367" w:type="pct"/>
            <w:vAlign w:val="center"/>
          </w:tcPr>
          <w:p w14:paraId="4A154C0C" w14:textId="5C0C6A06" w:rsidR="00C00359" w:rsidRPr="00B905E4" w:rsidRDefault="0083669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</w:t>
            </w:r>
          </w:p>
        </w:tc>
        <w:tc>
          <w:tcPr>
            <w:tcW w:w="334" w:type="pct"/>
            <w:vAlign w:val="center"/>
          </w:tcPr>
          <w:p w14:paraId="2E1349C4" w14:textId="15158EBC" w:rsidR="00C00359" w:rsidRPr="00B905E4" w:rsidRDefault="00C00359" w:rsidP="004402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－</w:t>
            </w:r>
          </w:p>
        </w:tc>
      </w:tr>
    </w:tbl>
    <w:p w14:paraId="79508455" w14:textId="3CB3DFCE" w:rsidR="003B72BB" w:rsidRDefault="003B72BB">
      <w:pPr>
        <w:rPr>
          <w:rFonts w:ascii="Times New Roman" w:hAnsi="Times New Roman" w:cs="Times New Roman"/>
          <w:b/>
          <w:sz w:val="24"/>
          <w:szCs w:val="24"/>
        </w:rPr>
      </w:pPr>
    </w:p>
    <w:sectPr w:rsidR="003B72BB" w:rsidSect="00A97349">
      <w:pgSz w:w="15840" w:h="12240" w:orient="landscape" w:code="1"/>
      <w:pgMar w:top="1418" w:right="1418" w:bottom="1418" w:left="1418" w:header="851" w:footer="55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15543" w14:textId="77777777" w:rsidR="00FC4B3A" w:rsidRDefault="00FC4B3A">
      <w:r>
        <w:separator/>
      </w:r>
    </w:p>
  </w:endnote>
  <w:endnote w:type="continuationSeparator" w:id="0">
    <w:p w14:paraId="115454E4" w14:textId="77777777" w:rsidR="00FC4B3A" w:rsidRDefault="00FC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7F193" w14:textId="77777777" w:rsidR="00FC4B3A" w:rsidRDefault="00FC4B3A">
      <w:r>
        <w:separator/>
      </w:r>
    </w:p>
  </w:footnote>
  <w:footnote w:type="continuationSeparator" w:id="0">
    <w:p w14:paraId="5B86A66D" w14:textId="77777777" w:rsidR="00FC4B3A" w:rsidRDefault="00FC4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052EA"/>
    <w:multiLevelType w:val="hybridMultilevel"/>
    <w:tmpl w:val="40CA1196"/>
    <w:lvl w:ilvl="0" w:tplc="297E0C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F7"/>
    <w:rsid w:val="00027537"/>
    <w:rsid w:val="00033EE5"/>
    <w:rsid w:val="000569FB"/>
    <w:rsid w:val="0005782B"/>
    <w:rsid w:val="00067D1C"/>
    <w:rsid w:val="0007024B"/>
    <w:rsid w:val="00083F5F"/>
    <w:rsid w:val="00092336"/>
    <w:rsid w:val="0009274A"/>
    <w:rsid w:val="000977E8"/>
    <w:rsid w:val="000A23A3"/>
    <w:rsid w:val="000A27AB"/>
    <w:rsid w:val="000A4E4F"/>
    <w:rsid w:val="000C58AE"/>
    <w:rsid w:val="00103ABA"/>
    <w:rsid w:val="00104573"/>
    <w:rsid w:val="001076C4"/>
    <w:rsid w:val="00115322"/>
    <w:rsid w:val="00161959"/>
    <w:rsid w:val="00164DF6"/>
    <w:rsid w:val="00185C91"/>
    <w:rsid w:val="0018724D"/>
    <w:rsid w:val="00187D10"/>
    <w:rsid w:val="00191AB4"/>
    <w:rsid w:val="00197526"/>
    <w:rsid w:val="00197E88"/>
    <w:rsid w:val="001A5C91"/>
    <w:rsid w:val="001B1E3A"/>
    <w:rsid w:val="001B65C6"/>
    <w:rsid w:val="001C53A8"/>
    <w:rsid w:val="001C6B29"/>
    <w:rsid w:val="001E016B"/>
    <w:rsid w:val="001F61CF"/>
    <w:rsid w:val="00203D89"/>
    <w:rsid w:val="00211045"/>
    <w:rsid w:val="00212009"/>
    <w:rsid w:val="00226DB2"/>
    <w:rsid w:val="00236A97"/>
    <w:rsid w:val="00252FC3"/>
    <w:rsid w:val="00283FD9"/>
    <w:rsid w:val="002A53C9"/>
    <w:rsid w:val="002A638B"/>
    <w:rsid w:val="002A6F92"/>
    <w:rsid w:val="002B206D"/>
    <w:rsid w:val="002C5721"/>
    <w:rsid w:val="002E1AFB"/>
    <w:rsid w:val="002E71D8"/>
    <w:rsid w:val="00301F88"/>
    <w:rsid w:val="00321535"/>
    <w:rsid w:val="00325ED6"/>
    <w:rsid w:val="003267F4"/>
    <w:rsid w:val="003353F7"/>
    <w:rsid w:val="00364EE0"/>
    <w:rsid w:val="00375D65"/>
    <w:rsid w:val="0038452F"/>
    <w:rsid w:val="00384DC8"/>
    <w:rsid w:val="003B72BB"/>
    <w:rsid w:val="003D1B1F"/>
    <w:rsid w:val="003E513A"/>
    <w:rsid w:val="00412080"/>
    <w:rsid w:val="00413A23"/>
    <w:rsid w:val="004144AD"/>
    <w:rsid w:val="00431079"/>
    <w:rsid w:val="00440207"/>
    <w:rsid w:val="004417FA"/>
    <w:rsid w:val="00443844"/>
    <w:rsid w:val="00450A58"/>
    <w:rsid w:val="004600E0"/>
    <w:rsid w:val="004774EB"/>
    <w:rsid w:val="00477958"/>
    <w:rsid w:val="004824D2"/>
    <w:rsid w:val="0048473E"/>
    <w:rsid w:val="004A14FB"/>
    <w:rsid w:val="004A1AA9"/>
    <w:rsid w:val="004B370D"/>
    <w:rsid w:val="004C67BF"/>
    <w:rsid w:val="004D15A5"/>
    <w:rsid w:val="004D3171"/>
    <w:rsid w:val="004E586A"/>
    <w:rsid w:val="0050295E"/>
    <w:rsid w:val="00504E38"/>
    <w:rsid w:val="00517BB9"/>
    <w:rsid w:val="00526A11"/>
    <w:rsid w:val="0054070B"/>
    <w:rsid w:val="00550025"/>
    <w:rsid w:val="00556A38"/>
    <w:rsid w:val="00560570"/>
    <w:rsid w:val="00562E7C"/>
    <w:rsid w:val="00570314"/>
    <w:rsid w:val="005746FF"/>
    <w:rsid w:val="00586238"/>
    <w:rsid w:val="0059130F"/>
    <w:rsid w:val="005C2FCB"/>
    <w:rsid w:val="005C5A0A"/>
    <w:rsid w:val="005D24CE"/>
    <w:rsid w:val="005F48A4"/>
    <w:rsid w:val="005F570C"/>
    <w:rsid w:val="00607156"/>
    <w:rsid w:val="006133BF"/>
    <w:rsid w:val="00613AD7"/>
    <w:rsid w:val="00652D18"/>
    <w:rsid w:val="00667933"/>
    <w:rsid w:val="00683787"/>
    <w:rsid w:val="006A0BF4"/>
    <w:rsid w:val="006B520B"/>
    <w:rsid w:val="006B6E63"/>
    <w:rsid w:val="006C2B9F"/>
    <w:rsid w:val="006F5EDF"/>
    <w:rsid w:val="006F70E4"/>
    <w:rsid w:val="0071025D"/>
    <w:rsid w:val="00714A01"/>
    <w:rsid w:val="007433E3"/>
    <w:rsid w:val="0075118A"/>
    <w:rsid w:val="00757EF7"/>
    <w:rsid w:val="00761CEB"/>
    <w:rsid w:val="00770A9E"/>
    <w:rsid w:val="007745BD"/>
    <w:rsid w:val="00786D4E"/>
    <w:rsid w:val="0079015A"/>
    <w:rsid w:val="0079064C"/>
    <w:rsid w:val="007D578F"/>
    <w:rsid w:val="007D587F"/>
    <w:rsid w:val="007E46EA"/>
    <w:rsid w:val="00806497"/>
    <w:rsid w:val="008129C8"/>
    <w:rsid w:val="00820EA2"/>
    <w:rsid w:val="00821DD2"/>
    <w:rsid w:val="00821EE1"/>
    <w:rsid w:val="00822AE8"/>
    <w:rsid w:val="008318D3"/>
    <w:rsid w:val="00836699"/>
    <w:rsid w:val="00844082"/>
    <w:rsid w:val="0085507A"/>
    <w:rsid w:val="00861EC8"/>
    <w:rsid w:val="008668C8"/>
    <w:rsid w:val="00877108"/>
    <w:rsid w:val="00880554"/>
    <w:rsid w:val="00882E50"/>
    <w:rsid w:val="00893842"/>
    <w:rsid w:val="008A48AA"/>
    <w:rsid w:val="008A6971"/>
    <w:rsid w:val="008B430F"/>
    <w:rsid w:val="008B7B98"/>
    <w:rsid w:val="008D1806"/>
    <w:rsid w:val="008F63C7"/>
    <w:rsid w:val="008F64B7"/>
    <w:rsid w:val="00910A2F"/>
    <w:rsid w:val="00910D2F"/>
    <w:rsid w:val="009131AD"/>
    <w:rsid w:val="00921D12"/>
    <w:rsid w:val="0092523A"/>
    <w:rsid w:val="00931922"/>
    <w:rsid w:val="00953D05"/>
    <w:rsid w:val="00957269"/>
    <w:rsid w:val="009730A4"/>
    <w:rsid w:val="00992ABF"/>
    <w:rsid w:val="0099767B"/>
    <w:rsid w:val="009B7558"/>
    <w:rsid w:val="009C2494"/>
    <w:rsid w:val="009E0E46"/>
    <w:rsid w:val="009E13CB"/>
    <w:rsid w:val="009E32CD"/>
    <w:rsid w:val="009F33A4"/>
    <w:rsid w:val="009F38A3"/>
    <w:rsid w:val="00A125F6"/>
    <w:rsid w:val="00A12B28"/>
    <w:rsid w:val="00A23FA5"/>
    <w:rsid w:val="00A24703"/>
    <w:rsid w:val="00A268C0"/>
    <w:rsid w:val="00A51986"/>
    <w:rsid w:val="00A52DC2"/>
    <w:rsid w:val="00A61A70"/>
    <w:rsid w:val="00A7282F"/>
    <w:rsid w:val="00A97349"/>
    <w:rsid w:val="00AA2CE7"/>
    <w:rsid w:val="00AB750E"/>
    <w:rsid w:val="00AD1FB4"/>
    <w:rsid w:val="00AE1095"/>
    <w:rsid w:val="00AF3D65"/>
    <w:rsid w:val="00B071F9"/>
    <w:rsid w:val="00B14510"/>
    <w:rsid w:val="00B24FBE"/>
    <w:rsid w:val="00B80740"/>
    <w:rsid w:val="00B905E4"/>
    <w:rsid w:val="00B949BF"/>
    <w:rsid w:val="00BA3700"/>
    <w:rsid w:val="00BA4098"/>
    <w:rsid w:val="00BB3608"/>
    <w:rsid w:val="00BB525A"/>
    <w:rsid w:val="00BB62E3"/>
    <w:rsid w:val="00BB7681"/>
    <w:rsid w:val="00BC0834"/>
    <w:rsid w:val="00BC7464"/>
    <w:rsid w:val="00BD2C6A"/>
    <w:rsid w:val="00BD3C8F"/>
    <w:rsid w:val="00BE1B50"/>
    <w:rsid w:val="00BE690C"/>
    <w:rsid w:val="00BE79A9"/>
    <w:rsid w:val="00C00359"/>
    <w:rsid w:val="00C1354D"/>
    <w:rsid w:val="00C27587"/>
    <w:rsid w:val="00C41C6E"/>
    <w:rsid w:val="00C5013D"/>
    <w:rsid w:val="00C74FE3"/>
    <w:rsid w:val="00C906CA"/>
    <w:rsid w:val="00C973BD"/>
    <w:rsid w:val="00CA6987"/>
    <w:rsid w:val="00CB1E5B"/>
    <w:rsid w:val="00CB3775"/>
    <w:rsid w:val="00CB54FB"/>
    <w:rsid w:val="00CD6999"/>
    <w:rsid w:val="00CE3D55"/>
    <w:rsid w:val="00CE4094"/>
    <w:rsid w:val="00CE595F"/>
    <w:rsid w:val="00D016C1"/>
    <w:rsid w:val="00D351B5"/>
    <w:rsid w:val="00D47AA2"/>
    <w:rsid w:val="00D53142"/>
    <w:rsid w:val="00D54F76"/>
    <w:rsid w:val="00D62676"/>
    <w:rsid w:val="00D67D06"/>
    <w:rsid w:val="00D74D8D"/>
    <w:rsid w:val="00D81E2A"/>
    <w:rsid w:val="00D83428"/>
    <w:rsid w:val="00D86FDF"/>
    <w:rsid w:val="00D90968"/>
    <w:rsid w:val="00DA591A"/>
    <w:rsid w:val="00DB1106"/>
    <w:rsid w:val="00DE4B54"/>
    <w:rsid w:val="00DF10EF"/>
    <w:rsid w:val="00E040E6"/>
    <w:rsid w:val="00E24BDB"/>
    <w:rsid w:val="00E667E4"/>
    <w:rsid w:val="00E7309D"/>
    <w:rsid w:val="00E8513C"/>
    <w:rsid w:val="00EA0128"/>
    <w:rsid w:val="00EA2784"/>
    <w:rsid w:val="00EA5B6C"/>
    <w:rsid w:val="00EB740F"/>
    <w:rsid w:val="00ED6886"/>
    <w:rsid w:val="00F05969"/>
    <w:rsid w:val="00F2150D"/>
    <w:rsid w:val="00F43257"/>
    <w:rsid w:val="00F44C29"/>
    <w:rsid w:val="00F476D5"/>
    <w:rsid w:val="00F63F3D"/>
    <w:rsid w:val="00FA372A"/>
    <w:rsid w:val="00FB41F1"/>
    <w:rsid w:val="00FC4B3A"/>
    <w:rsid w:val="00FE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CA207D"/>
  <w15:docId w15:val="{89E9540C-62B6-4BE4-9FB6-B91C9833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5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53F7"/>
  </w:style>
  <w:style w:type="paragraph" w:styleId="a6">
    <w:name w:val="footer"/>
    <w:basedOn w:val="a"/>
    <w:link w:val="a7"/>
    <w:uiPriority w:val="99"/>
    <w:unhideWhenUsed/>
    <w:rsid w:val="00335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53F7"/>
  </w:style>
  <w:style w:type="paragraph" w:styleId="a8">
    <w:name w:val="Balloon Text"/>
    <w:basedOn w:val="a"/>
    <w:link w:val="a9"/>
    <w:uiPriority w:val="99"/>
    <w:semiHidden/>
    <w:unhideWhenUsed/>
    <w:rsid w:val="003353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3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53F7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E3D5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E3D5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E3D55"/>
  </w:style>
  <w:style w:type="paragraph" w:styleId="ae">
    <w:name w:val="annotation subject"/>
    <w:basedOn w:val="ac"/>
    <w:next w:val="ac"/>
    <w:link w:val="af"/>
    <w:uiPriority w:val="99"/>
    <w:semiHidden/>
    <w:unhideWhenUsed/>
    <w:rsid w:val="00CE3D5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E3D55"/>
    <w:rPr>
      <w:b/>
      <w:bCs/>
    </w:rPr>
  </w:style>
  <w:style w:type="paragraph" w:styleId="af0">
    <w:name w:val="Revision"/>
    <w:hidden/>
    <w:uiPriority w:val="99"/>
    <w:semiHidden/>
    <w:rsid w:val="00CE3D55"/>
  </w:style>
  <w:style w:type="paragraph" w:styleId="af1">
    <w:name w:val="List Paragraph"/>
    <w:basedOn w:val="a"/>
    <w:uiPriority w:val="34"/>
    <w:qFormat/>
    <w:rsid w:val="00CE3D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EF53-70A0-43B4-B58D-E66FF604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Munehito Arai</dc:creator>
  <cp:lastModifiedBy>Munehito Arai</cp:lastModifiedBy>
  <cp:revision>5</cp:revision>
  <cp:lastPrinted>2016-09-23T06:56:00Z</cp:lastPrinted>
  <dcterms:created xsi:type="dcterms:W3CDTF">2016-09-29T06:51:00Z</dcterms:created>
  <dcterms:modified xsi:type="dcterms:W3CDTF">2016-09-29T06:52:00Z</dcterms:modified>
</cp:coreProperties>
</file>