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12" w:rsidRPr="00F20154" w:rsidRDefault="003E2612" w:rsidP="003E2612">
      <w:pPr>
        <w:widowControl w:val="0"/>
        <w:spacing w:after="0" w:line="240" w:lineRule="auto"/>
        <w:rPr>
          <w:rFonts w:ascii="Calibri" w:eastAsia="新細明體" w:hAnsi="Calibri" w:cs="Arial"/>
          <w:kern w:val="2"/>
        </w:rPr>
      </w:pPr>
      <w:r>
        <w:rPr>
          <w:rFonts w:ascii="Calibri" w:eastAsia="新細明體" w:hAnsi="Calibri" w:cs="Arial"/>
          <w:kern w:val="2"/>
        </w:rPr>
        <w:t>Additional File</w:t>
      </w:r>
      <w:r w:rsidRPr="00F20154">
        <w:rPr>
          <w:rFonts w:ascii="Calibri" w:eastAsia="新細明體" w:hAnsi="Calibri" w:cs="Arial"/>
          <w:kern w:val="2"/>
        </w:rPr>
        <w:t xml:space="preserve"> 2</w:t>
      </w:r>
      <w:r>
        <w:rPr>
          <w:rFonts w:ascii="Calibri" w:eastAsia="新細明體" w:hAnsi="Calibri" w:cs="Arial"/>
          <w:kern w:val="2"/>
        </w:rPr>
        <w:t>.</w:t>
      </w:r>
      <w:bookmarkStart w:id="0" w:name="_GoBack"/>
      <w:bookmarkEnd w:id="0"/>
      <w:r w:rsidRPr="00F20154">
        <w:rPr>
          <w:rFonts w:ascii="Calibri" w:eastAsia="新細明體" w:hAnsi="Calibri" w:cs="Arial"/>
          <w:kern w:val="2"/>
        </w:rPr>
        <w:t xml:space="preserve"> Primers used in this study</w:t>
      </w:r>
    </w:p>
    <w:p w:rsidR="003E2612" w:rsidRPr="00F20154" w:rsidRDefault="003E2612" w:rsidP="003E26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新細明體" w:hAnsi="Calibri" w:cs="Arial"/>
          <w:kern w:val="2"/>
          <w:sz w:val="24"/>
          <w:szCs w:val="24"/>
          <w:lang w:val="es-S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6684"/>
      </w:tblGrid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double" w:sz="4" w:space="0" w:color="7F7F7F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b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b/>
                <w:kern w:val="2"/>
                <w:sz w:val="20"/>
                <w:szCs w:val="20"/>
              </w:rPr>
              <w:t>Primer</w:t>
            </w:r>
          </w:p>
        </w:tc>
        <w:tc>
          <w:tcPr>
            <w:tcW w:w="6684" w:type="dxa"/>
            <w:tcBorders>
              <w:top w:val="nil"/>
              <w:left w:val="nil"/>
              <w:bottom w:val="double" w:sz="4" w:space="0" w:color="7F7F7F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b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b/>
                <w:kern w:val="2"/>
                <w:sz w:val="20"/>
                <w:szCs w:val="20"/>
              </w:rPr>
              <w:t>Sequence 5’ -&gt; 3’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double" w:sz="4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</w:t>
            </w:r>
          </w:p>
        </w:tc>
        <w:tc>
          <w:tcPr>
            <w:tcW w:w="6684" w:type="dxa"/>
            <w:tcBorders>
              <w:top w:val="double" w:sz="4" w:space="0" w:color="7F7F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TAAAAATAGGCGTATCACGAGGCCCTTTCGTCTTCACTGTGCAAATTCACAACTCAGCG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ACGTACCGCACTGACGATGACACAATTTTTCATGGAAGTACCTATAATTGATACGTGGC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BuOH-3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AAATAGGCGTATCACGAGGCCCTTTCGTCTTCACAAAGCCGGATAATGTTAGCCATAAA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BuOH-4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ACGTACCGCACTGACGATGACACAATTTTTCATAATGCTCTCCTGATAATGTTAAACTT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BuOH-5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AAATAGGCGTATCACGAGGCCCTTTCGTCTTCACAAATTAAGCATTCAATACGGGTATT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BuOH-6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TACGTACCGCACTGACGATGACACAATTTTTCATAAGACTTTCTCCAGTGATGTTGAAT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BuOH-7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ATAAAAATAGGCGTATCACGAGGCCCTTTCGTCTTCACATCAAACAGCGGTGGGCAGTG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BuOH-8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TACGTACCGCACTGACGATGACACAATTTTTCATGACATTCCTCCAGATTGTTTTTATC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BuOH-9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ATGAAAAATTGTGTCATCGTCAGTG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BuOH-10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CTGAGCCTTTCGTTTTATTTGATGCCTCTAGATTATTTTGAATAATCGTAGAAACCTTT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BuOH-11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TCAGGAAAAGGTTTCTACGATTATTCAAAATAATCTAGAGGCATCAAATAAAACGAAAG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BuOH-12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GTGAAGACGAAAGGGCCTCGT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BuOH-13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TAAAAATAGGCGTATCACGAGGCCCTTTCGTCTTCACTGTGCAAATTCACAACTCAGCG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BuOH-14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TCCGGCATCATATAACACCAGCACAATTTTCATGGAAGTACCTATAATTGATACGTGGC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BuOH-15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AAATAGGCGTATCACGAGGCCCTTTCGTCTTCACAAAGCCGGATAATGTTAGCCATAAA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BuOH-16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TCCGGCATCATATAACACCAGCACAATTTTCATAATGCTCTCCTGATAATGTTAAACTT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BuOH-17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ATAAAAATAGGCGTATCACGAGGCCCTTTCGTCTTCACATCAAACAGCGGTGGGCAGTG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BuOH-18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TTCCGGCATCATATAACACCAGCACAATTTTCATGACATTCCTCCAGATTGTTTTTATC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BuOH-19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AAATAGGCGTATCACGAGGCCCTTTCGTCTTCACAAATTAAGCATTCAATACGGGTATT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BuOH-20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TTCCGGCATCATATAACACCAGCACAATTTTCATAAGACTTTCTCCAGTGATGTTGAAT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BuOH-21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ATGAAAATTGTGCTGGTGTTATATG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BuOH-22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GTGAAGACGAAAGGGCCTCGTG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BuOH-23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TAAAAATAGGCGTATCACGAGGCCCTTTCGTCTTCACTGTGCAAATTCACAACTCAGCG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BuOH-24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AATATTGTTCCTAACCATTGGTTTTACAATCATGGAAGTACCTATAATTGATACGTGGC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BuOH-25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AAATAGGCGTATCACGAGGCCCTTTCGTCTTCACAAAGCCGGATAATGTTAGCCATAAA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BuOH-26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AATATTGTTCCTAACCATTGGTTTTACAATCATAATGCTCTCCTGATAATGTTAAACTT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BuOH-27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ATAAAAATAGGCGTATCACGAGGCCCTTTCGTCTTCACATCAAACAGCGGTGGGCAGTG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BuOH-28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AAATATTGTTCCTAACCATTGGTTTTACAATCATGACATTCCTCCAGATTGTTTTTATC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BuOH-29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AAATAGGCGTATCACGAGGCCCTTTCGTCTTCACAAATTAAGCATTCAATACGGGTATT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BuOH-30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AAATATTGTTCCTAACCATTGGTTTTACAATCATAAGACTTTCTCCAGTGATGTTGAAT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BuOH-31</w:t>
            </w:r>
          </w:p>
        </w:tc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ATGATTGTAAAACCAATGGTTAGGAA</w:t>
            </w:r>
          </w:p>
        </w:tc>
      </w:tr>
      <w:tr w:rsidR="003E2612" w:rsidRPr="00F20154" w:rsidTr="006C414E">
        <w:trPr>
          <w:trHeight w:val="288"/>
        </w:trPr>
        <w:tc>
          <w:tcPr>
            <w:tcW w:w="1332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widowControl w:val="0"/>
              <w:snapToGrid w:val="0"/>
              <w:spacing w:after="0" w:line="240" w:lineRule="auto"/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kern w:val="2"/>
                <w:sz w:val="20"/>
                <w:szCs w:val="20"/>
              </w:rPr>
              <w:t>BuOH-32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  <w:vAlign w:val="center"/>
          </w:tcPr>
          <w:p w:rsidR="003E2612" w:rsidRPr="00F20154" w:rsidRDefault="003E2612" w:rsidP="006C414E">
            <w:pPr>
              <w:snapToGrid w:val="0"/>
              <w:spacing w:after="0" w:line="240" w:lineRule="auto"/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</w:pPr>
            <w:r w:rsidRPr="00F20154">
              <w:rPr>
                <w:rFonts w:ascii="Calibri" w:eastAsia="新細明體" w:hAnsi="Calibri" w:cs="Times New Roman"/>
                <w:color w:val="000000"/>
                <w:kern w:val="2"/>
                <w:sz w:val="20"/>
                <w:szCs w:val="20"/>
              </w:rPr>
              <w:t>GTGAAGACGAAAGGGCCTCGTG</w:t>
            </w:r>
          </w:p>
        </w:tc>
      </w:tr>
    </w:tbl>
    <w:p w:rsidR="003E2612" w:rsidRPr="00F20154" w:rsidRDefault="003E2612" w:rsidP="003E26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新細明體" w:hAnsi="Calibri" w:cs="Arial"/>
          <w:kern w:val="2"/>
          <w:sz w:val="24"/>
          <w:szCs w:val="24"/>
          <w:lang w:val="es-SV"/>
        </w:rPr>
      </w:pPr>
    </w:p>
    <w:p w:rsidR="007A688A" w:rsidRDefault="007A688A"/>
    <w:sectPr w:rsidR="007A6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12"/>
    <w:rsid w:val="003E2612"/>
    <w:rsid w:val="007A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ECB062-A2E9-4DDE-907E-E8385FE2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RUBO</dc:creator>
  <cp:keywords/>
  <dc:description/>
  <cp:lastModifiedBy>RUBO</cp:lastModifiedBy>
  <cp:revision>1</cp:revision>
  <dcterms:created xsi:type="dcterms:W3CDTF">2016-12-08T19:57:00Z</dcterms:created>
  <dcterms:modified xsi:type="dcterms:W3CDTF">2016-12-08T20:00:00Z</dcterms:modified>
</cp:coreProperties>
</file>