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D9979" w14:textId="77777777" w:rsidR="00E762AA" w:rsidRDefault="00E762AA" w:rsidP="00E762AA">
      <w:pPr>
        <w:pStyle w:val="Heading1"/>
      </w:pPr>
      <w:r>
        <w:t>Appendix A</w:t>
      </w:r>
    </w:p>
    <w:p w14:paraId="753582B5" w14:textId="77777777" w:rsidR="00E762AA" w:rsidRDefault="00E762AA" w:rsidP="00E762AA">
      <w:pPr>
        <w:rPr>
          <w:rFonts w:ascii="Times New Roman" w:hAnsi="Times New Roman" w:cs="Times New Roman"/>
        </w:rPr>
      </w:pPr>
    </w:p>
    <w:p w14:paraId="20E44C19" w14:textId="4706516A" w:rsidR="00E762AA" w:rsidRPr="002F4EF6" w:rsidRDefault="00E762AA" w:rsidP="00E762AA">
      <w:pPr>
        <w:rPr>
          <w:rFonts w:ascii="Times New Roman" w:hAnsi="Times New Roman" w:cs="Times New Roman"/>
          <w:i/>
        </w:rPr>
      </w:pPr>
      <w:r w:rsidRPr="002F4EF6">
        <w:rPr>
          <w:rFonts w:ascii="Times New Roman" w:hAnsi="Times New Roman" w:cs="Times New Roman"/>
          <w:b/>
        </w:rPr>
        <w:t>Table S1:</w:t>
      </w:r>
      <w:r>
        <w:rPr>
          <w:rFonts w:ascii="Times New Roman" w:hAnsi="Times New Roman" w:cs="Times New Roman"/>
        </w:rPr>
        <w:t xml:space="preserve"> Primers and PCR </w:t>
      </w:r>
      <w:r>
        <w:rPr>
          <w:rFonts w:ascii="Times New Roman" w:hAnsi="Times New Roman" w:cs="Times New Roman" w:hint="eastAsia"/>
        </w:rPr>
        <w:t>fragments amplified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used</w:t>
      </w:r>
      <w:r>
        <w:rPr>
          <w:rFonts w:ascii="Times New Roman" w:hAnsi="Times New Roman" w:cs="Times New Roman"/>
        </w:rPr>
        <w:t xml:space="preserve"> in this work. </w:t>
      </w:r>
      <w:r w:rsidRPr="00394491">
        <w:rPr>
          <w:rFonts w:ascii="Times New Roman" w:hAnsi="Times New Roman" w:cs="Times New Roman" w:hint="eastAsia"/>
          <w:i/>
        </w:rPr>
        <w:t>P</w:t>
      </w:r>
      <w:r w:rsidRPr="00394491">
        <w:rPr>
          <w:rFonts w:ascii="Times New Roman" w:hAnsi="Times New Roman" w:cs="Times New Roman" w:hint="eastAsia"/>
          <w:i/>
          <w:vertAlign w:val="subscript"/>
        </w:rPr>
        <w:t>XXX</w:t>
      </w:r>
      <w:r w:rsidRPr="00394491">
        <w:rPr>
          <w:rFonts w:ascii="Times New Roman" w:hAnsi="Times New Roman" w:cs="Times New Roman" w:hint="eastAsia"/>
        </w:rPr>
        <w:t xml:space="preserve">, promoter of gene XXX; </w:t>
      </w:r>
      <w:r w:rsidRPr="00394491">
        <w:rPr>
          <w:rFonts w:ascii="Times New Roman" w:hAnsi="Times New Roman" w:cs="Times New Roman" w:hint="eastAsia"/>
          <w:i/>
        </w:rPr>
        <w:t>T</w:t>
      </w:r>
      <w:r w:rsidRPr="00394491">
        <w:rPr>
          <w:rFonts w:ascii="Times New Roman" w:hAnsi="Times New Roman" w:cs="Times New Roman" w:hint="eastAsia"/>
          <w:i/>
          <w:vertAlign w:val="subscript"/>
        </w:rPr>
        <w:t>XXX</w:t>
      </w:r>
      <w:r w:rsidRPr="00394491">
        <w:rPr>
          <w:rFonts w:ascii="Times New Roman" w:hAnsi="Times New Roman" w:cs="Times New Roman" w:hint="eastAsia"/>
        </w:rPr>
        <w:t xml:space="preserve">, terminator of gene </w:t>
      </w:r>
      <w:r w:rsidRPr="00394491">
        <w:rPr>
          <w:rFonts w:ascii="Times New Roman" w:hAnsi="Times New Roman" w:cs="Times New Roman" w:hint="eastAsia"/>
          <w:i/>
        </w:rPr>
        <w:t>XXX</w:t>
      </w:r>
      <w:r w:rsidRPr="00394491">
        <w:rPr>
          <w:rFonts w:ascii="Times New Roman" w:hAnsi="Times New Roman" w:cs="Times New Roman" w:hint="eastAsia"/>
        </w:rPr>
        <w:t xml:space="preserve">; </w:t>
      </w:r>
      <w:r w:rsidRPr="00394491">
        <w:rPr>
          <w:rFonts w:ascii="Times New Roman" w:hAnsi="Times New Roman" w:cs="Times New Roman"/>
        </w:rPr>
        <w:t>Y-GDNA</w:t>
      </w:r>
      <w:r w:rsidRPr="00394491">
        <w:rPr>
          <w:rFonts w:ascii="Times New Roman" w:hAnsi="Times New Roman" w:cs="Times New Roman" w:hint="eastAsia"/>
        </w:rPr>
        <w:t>,</w:t>
      </w:r>
      <w:r w:rsidRPr="00394491">
        <w:rPr>
          <w:rFonts w:ascii="Times New Roman" w:hAnsi="Times New Roman" w:cs="Times New Roman"/>
        </w:rPr>
        <w:t xml:space="preserve"> CEN.PK113-7D genomic DNA; sequence annealing to template in primers is shown in red</w:t>
      </w:r>
      <w:r w:rsidR="000B3BC6">
        <w:rPr>
          <w:rFonts w:ascii="Times New Roman" w:hAnsi="Times New Roman" w:cs="Times New Roman"/>
        </w:rPr>
        <w:t xml:space="preserve"> and italics</w:t>
      </w:r>
      <w:r w:rsidRPr="00394491">
        <w:rPr>
          <w:rFonts w:ascii="Times New Roman" w:hAnsi="Times New Roman" w:cs="Times New Roman"/>
        </w:rPr>
        <w:t xml:space="preserve">; over-lap sequence for over-lap extension PCR and Gibson Assembly is underlined; restriction sites used in cloning </w:t>
      </w:r>
      <w:r>
        <w:rPr>
          <w:rFonts w:ascii="Times New Roman" w:hAnsi="Times New Roman" w:cs="Times New Roman"/>
        </w:rPr>
        <w:t>are</w:t>
      </w:r>
      <w:r w:rsidRPr="00394491">
        <w:rPr>
          <w:rFonts w:ascii="Times New Roman" w:hAnsi="Times New Roman" w:cs="Times New Roman"/>
        </w:rPr>
        <w:t xml:space="preserve"> shown in </w:t>
      </w:r>
      <w:r>
        <w:rPr>
          <w:rFonts w:ascii="Times New Roman" w:hAnsi="Times New Roman" w:cs="Times New Roman"/>
          <w:b/>
        </w:rPr>
        <w:t>b</w:t>
      </w:r>
      <w:r w:rsidRPr="00A053A8">
        <w:rPr>
          <w:rFonts w:ascii="Times New Roman" w:hAnsi="Times New Roman" w:cs="Times New Roman"/>
          <w:b/>
        </w:rPr>
        <w:t>old</w:t>
      </w:r>
      <w:r w:rsidRPr="00394491">
        <w:rPr>
          <w:rFonts w:ascii="Times New Roman" w:hAnsi="Times New Roman" w:cs="Times New Roman"/>
        </w:rPr>
        <w:t xml:space="preserve">. </w:t>
      </w:r>
    </w:p>
    <w:tbl>
      <w:tblPr>
        <w:tblW w:w="4976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522"/>
        <w:gridCol w:w="1522"/>
        <w:gridCol w:w="1522"/>
        <w:gridCol w:w="3893"/>
      </w:tblGrid>
      <w:tr w:rsidR="00C63C91" w:rsidRPr="004D0784" w14:paraId="772F7493" w14:textId="77777777" w:rsidTr="00485DBE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714815C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7577493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PCR fragment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7C4043C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Over-lap extension PCR fragment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48760FA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</w:p>
        </w:tc>
        <w:tc>
          <w:tcPr>
            <w:tcW w:w="2169" w:type="pct"/>
            <w:tcBorders>
              <w:top w:val="single" w:sz="4" w:space="0" w:color="auto"/>
              <w:bottom w:val="single" w:sz="4" w:space="0" w:color="auto"/>
            </w:tcBorders>
          </w:tcPr>
          <w:p w14:paraId="7444319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Sequence (5’ -&gt; 3’)</w:t>
            </w:r>
          </w:p>
        </w:tc>
      </w:tr>
      <w:tr w:rsidR="00C63C91" w:rsidRPr="004D0784" w14:paraId="1C5261F5" w14:textId="77777777" w:rsidTr="00485DBE">
        <w:tc>
          <w:tcPr>
            <w:tcW w:w="292" w:type="pct"/>
            <w:tcBorders>
              <w:top w:val="single" w:sz="4" w:space="0" w:color="auto"/>
            </w:tcBorders>
          </w:tcPr>
          <w:p w14:paraId="405DC06E" w14:textId="37E780C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67AC239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EfmvaS</w:t>
            </w:r>
            <w:proofErr w:type="spellEnd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EFM1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pPMVAu8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51DE135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CUP1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EfmvaS</w:t>
            </w:r>
            <w:proofErr w:type="spellEnd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EFM1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4F991FB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PM4pRS423s</w:t>
            </w:r>
          </w:p>
        </w:tc>
        <w:tc>
          <w:tcPr>
            <w:tcW w:w="2169" w:type="pct"/>
            <w:tcBorders>
              <w:top w:val="single" w:sz="4" w:space="0" w:color="auto"/>
            </w:tcBorders>
          </w:tcPr>
          <w:p w14:paraId="406275EA" w14:textId="36AD9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TAAATCAGCTCATTTTTTAACCAATAGGCCGAAAT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CGGCAAAATCCCTTA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TAAGGATCCA</w:t>
            </w:r>
          </w:p>
        </w:tc>
      </w:tr>
      <w:tr w:rsidR="00C63C91" w:rsidRPr="004D0784" w14:paraId="6489CC0C" w14:textId="77777777" w:rsidTr="00485DBE">
        <w:tc>
          <w:tcPr>
            <w:tcW w:w="292" w:type="pct"/>
          </w:tcPr>
          <w:p w14:paraId="1F84C69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43C2D5A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48C841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DB39D2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PPM8+EFM1tas</w:t>
            </w:r>
          </w:p>
        </w:tc>
        <w:tc>
          <w:tcPr>
            <w:tcW w:w="2169" w:type="pct"/>
          </w:tcPr>
          <w:p w14:paraId="2EA0A94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CGGCAAAATCCCTTATAAGGATCCAGGTACC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TACTGAAATTCATGACACAAATAAC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78DEDF93" w14:textId="77777777" w:rsidTr="00485DBE">
        <w:tc>
          <w:tcPr>
            <w:tcW w:w="292" w:type="pct"/>
          </w:tcPr>
          <w:p w14:paraId="1565D35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7E6A329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B2366E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82E9D2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PPM8+EfmvaSaa</w:t>
            </w:r>
          </w:p>
        </w:tc>
        <w:tc>
          <w:tcPr>
            <w:tcW w:w="2169" w:type="pct"/>
          </w:tcPr>
          <w:p w14:paraId="1F50C69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GAATTCAAA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ATGACCATCGGTATTGACAAAATCTCC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41661AE7" w14:textId="77777777" w:rsidTr="00485DBE">
        <w:tc>
          <w:tcPr>
            <w:tcW w:w="292" w:type="pct"/>
          </w:tcPr>
          <w:p w14:paraId="1933F30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78FE36B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CUP1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4B86040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F54D8E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PPM8+TEF1pas</w:t>
            </w:r>
          </w:p>
        </w:tc>
        <w:tc>
          <w:tcPr>
            <w:tcW w:w="2169" w:type="pct"/>
          </w:tcPr>
          <w:p w14:paraId="251212C0" w14:textId="24EECDD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AAAAGGAGATTTT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GTCAATACCGATGGTCATTTTG</w:t>
            </w:r>
          </w:p>
        </w:tc>
      </w:tr>
      <w:tr w:rsidR="00C63C91" w:rsidRPr="004D0784" w14:paraId="4427A9B8" w14:textId="77777777" w:rsidTr="00485DBE">
        <w:tc>
          <w:tcPr>
            <w:tcW w:w="292" w:type="pct"/>
          </w:tcPr>
          <w:p w14:paraId="0522F0E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287F9CD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2B19BC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2B31F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PPM8+CUP1pa-s</w:t>
            </w:r>
          </w:p>
        </w:tc>
        <w:tc>
          <w:tcPr>
            <w:tcW w:w="2169" w:type="pct"/>
          </w:tcPr>
          <w:p w14:paraId="1CD22023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GTCAATACCGATGGTCATTTTGAATTC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 xml:space="preserve">TTTATGTGATGATTGATTGATTGATTG  </w:t>
            </w:r>
          </w:p>
        </w:tc>
      </w:tr>
      <w:tr w:rsidR="00C63C91" w:rsidRPr="004D0784" w14:paraId="7163AF66" w14:textId="77777777" w:rsidTr="00485DBE">
        <w:tc>
          <w:tcPr>
            <w:tcW w:w="292" w:type="pct"/>
          </w:tcPr>
          <w:p w14:paraId="40A6CAD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59C1640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B26BE3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85C899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PPM8+CUP1pa-a</w:t>
            </w:r>
          </w:p>
        </w:tc>
        <w:tc>
          <w:tcPr>
            <w:tcW w:w="2169" w:type="pct"/>
          </w:tcPr>
          <w:p w14:paraId="2116591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CAATTCCTTAAGCTTATCTATCCTCGAG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TAAGCCGATCCCATTACCGACATT</w:t>
            </w:r>
          </w:p>
        </w:tc>
      </w:tr>
      <w:tr w:rsidR="00C63C91" w:rsidRPr="004D0784" w14:paraId="20A80B11" w14:textId="77777777" w:rsidTr="00485DBE">
        <w:tc>
          <w:tcPr>
            <w:tcW w:w="292" w:type="pct"/>
          </w:tcPr>
          <w:p w14:paraId="184CCE2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558E3A0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C55531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0629CA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PPM8+MCSa</w:t>
            </w:r>
          </w:p>
        </w:tc>
        <w:tc>
          <w:tcPr>
            <w:tcW w:w="2169" w:type="pct"/>
          </w:tcPr>
          <w:p w14:paraId="6220D569" w14:textId="3BE60E3F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GCATGCCTTACGACTTAGTCGA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CAATTCCTTAAGCTTATCTATCC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1C3E3E4A" w14:textId="77777777" w:rsidTr="00485DBE">
        <w:tc>
          <w:tcPr>
            <w:tcW w:w="292" w:type="pct"/>
          </w:tcPr>
          <w:p w14:paraId="69BD5EF2" w14:textId="0A97BE43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7" w:type="pct"/>
          </w:tcPr>
          <w:p w14:paraId="20F0469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CUP1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3CD14FD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CUP1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EfmvaE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EBS1</w:t>
            </w:r>
          </w:p>
        </w:tc>
        <w:tc>
          <w:tcPr>
            <w:tcW w:w="847" w:type="pct"/>
          </w:tcPr>
          <w:p w14:paraId="44F1F44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PPM8+MCSs</w:t>
            </w:r>
          </w:p>
        </w:tc>
        <w:tc>
          <w:tcPr>
            <w:tcW w:w="2169" w:type="pct"/>
          </w:tcPr>
          <w:p w14:paraId="11343E14" w14:textId="13E9A919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CTCGAGGATAGATAAGCTTAAGGA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ATTGTCGACTAAGTCGTAAGG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72B67E3A" w14:textId="77777777" w:rsidTr="00485DBE">
        <w:tc>
          <w:tcPr>
            <w:tcW w:w="292" w:type="pct"/>
          </w:tcPr>
          <w:p w14:paraId="1AE8592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5EAFFBF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061F65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33551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PPM8+CUP1pss</w:t>
            </w:r>
          </w:p>
        </w:tc>
        <w:tc>
          <w:tcPr>
            <w:tcW w:w="2169" w:type="pct"/>
          </w:tcPr>
          <w:p w14:paraId="71555BF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ATTGTCGACTAAGTCGTAAGGCATGC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TAAGCCGATCCCATTACCGACATT</w:t>
            </w:r>
          </w:p>
        </w:tc>
      </w:tr>
      <w:tr w:rsidR="00C63C91" w:rsidRPr="004D0784" w14:paraId="40CEF3D4" w14:textId="77777777" w:rsidTr="00485DBE">
        <w:tc>
          <w:tcPr>
            <w:tcW w:w="292" w:type="pct"/>
          </w:tcPr>
          <w:p w14:paraId="5E15736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77F810E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2AD3E6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B3F5F7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PPM8+CUP1ps-a</w:t>
            </w:r>
          </w:p>
        </w:tc>
        <w:tc>
          <w:tcPr>
            <w:tcW w:w="2169" w:type="pct"/>
          </w:tcPr>
          <w:p w14:paraId="593E299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CTATTATTACTACAGTCTTCATTTTACTAG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 xml:space="preserve">TTTTATGTGATGATTGATTGATTGATTG  </w:t>
            </w:r>
          </w:p>
        </w:tc>
      </w:tr>
      <w:tr w:rsidR="00C63C91" w:rsidRPr="004D0784" w14:paraId="4074F1FE" w14:textId="77777777" w:rsidTr="00485DBE">
        <w:tc>
          <w:tcPr>
            <w:tcW w:w="292" w:type="pct"/>
          </w:tcPr>
          <w:p w14:paraId="5E6CE1A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1219DB7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5058AF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0B0458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PPM8+TEF1psa</w:t>
            </w:r>
          </w:p>
        </w:tc>
        <w:tc>
          <w:tcPr>
            <w:tcW w:w="2169" w:type="pct"/>
          </w:tcPr>
          <w:p w14:paraId="4567F6D4" w14:textId="65B01CC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TCAATGCGT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CTATTATTACTACAGTCTTCATTTTAC</w:t>
            </w:r>
          </w:p>
        </w:tc>
      </w:tr>
      <w:tr w:rsidR="00C63C91" w:rsidRPr="004D0784" w14:paraId="2FB7D33D" w14:textId="77777777" w:rsidTr="00485DBE">
        <w:tc>
          <w:tcPr>
            <w:tcW w:w="292" w:type="pct"/>
          </w:tcPr>
          <w:p w14:paraId="617461FB" w14:textId="7A6AB46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7" w:type="pct"/>
          </w:tcPr>
          <w:p w14:paraId="48DFC9A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EfmvaE</w:t>
            </w:r>
            <w:proofErr w:type="spellEnd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EBS1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pPMVAu8</w:t>
            </w:r>
          </w:p>
        </w:tc>
        <w:tc>
          <w:tcPr>
            <w:tcW w:w="847" w:type="pct"/>
          </w:tcPr>
          <w:p w14:paraId="4C48D67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158DDF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PPM8+EfmvaEss</w:t>
            </w:r>
          </w:p>
        </w:tc>
        <w:tc>
          <w:tcPr>
            <w:tcW w:w="2169" w:type="pct"/>
          </w:tcPr>
          <w:p w14:paraId="6948FA5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ACTAGTAAA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ATGAAGACTGTAGTAATAATAGACGCATTGAG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06CD4E14" w14:textId="77777777" w:rsidTr="00485DBE">
        <w:tc>
          <w:tcPr>
            <w:tcW w:w="292" w:type="pct"/>
          </w:tcPr>
          <w:p w14:paraId="3A2F8E8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4D7B697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28A02A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39577C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PM4pRS423a</w:t>
            </w:r>
          </w:p>
        </w:tc>
        <w:tc>
          <w:tcPr>
            <w:tcW w:w="2169" w:type="pct"/>
          </w:tcPr>
          <w:p w14:paraId="2820A100" w14:textId="374816A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ACGCCAAGCGCGCAATTA</w:t>
            </w:r>
            <w:r w:rsidRPr="004D0784">
              <w:rPr>
                <w:rFonts w:ascii="Times New Roman" w:eastAsia="Times New Roman" w:hAnsi="Times New Roman" w:cs="Times New Roman"/>
                <w:sz w:val="18"/>
                <w:szCs w:val="18"/>
              </w:rPr>
              <w:t>ACC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CTCACTAAAGGGAACAAAAGCTGGA</w:t>
            </w:r>
          </w:p>
        </w:tc>
      </w:tr>
      <w:tr w:rsidR="00C63C91" w:rsidRPr="004D0784" w14:paraId="370E9C09" w14:textId="77777777" w:rsidTr="00485DBE">
        <w:tc>
          <w:tcPr>
            <w:tcW w:w="292" w:type="pct"/>
          </w:tcPr>
          <w:p w14:paraId="0C7432E3" w14:textId="6A96D53D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7" w:type="pct"/>
          </w:tcPr>
          <w:p w14:paraId="60D0F6C5" w14:textId="1093DC1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GAL1/10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Y-DNA</w:t>
            </w:r>
          </w:p>
        </w:tc>
        <w:tc>
          <w:tcPr>
            <w:tcW w:w="847" w:type="pct"/>
          </w:tcPr>
          <w:p w14:paraId="4B97C845" w14:textId="631DEBA2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GAL1/10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-ACS2-P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GAL2</w:t>
            </w:r>
          </w:p>
        </w:tc>
        <w:tc>
          <w:tcPr>
            <w:tcW w:w="847" w:type="pct"/>
          </w:tcPr>
          <w:p w14:paraId="18EADDB4" w14:textId="0DA04613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PMsuGAL1-10ps</w:t>
            </w:r>
          </w:p>
        </w:tc>
        <w:tc>
          <w:tcPr>
            <w:tcW w:w="2169" w:type="pct"/>
          </w:tcPr>
          <w:p w14:paraId="054805AE" w14:textId="5F95470F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TCAATACCGATGGTCATTTTG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AATTC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TATAGTTTTTTCTCCTTGACGTTA</w:t>
            </w:r>
          </w:p>
        </w:tc>
      </w:tr>
      <w:tr w:rsidR="00C63C91" w:rsidRPr="004D0784" w14:paraId="359301A5" w14:textId="77777777" w:rsidTr="00485DBE">
        <w:tc>
          <w:tcPr>
            <w:tcW w:w="292" w:type="pct"/>
          </w:tcPr>
          <w:p w14:paraId="5F901F4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370DA39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149B0C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3104CE4" w14:textId="6B82CE7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PMsuGAL1-10pa</w:t>
            </w:r>
          </w:p>
        </w:tc>
        <w:tc>
          <w:tcPr>
            <w:tcW w:w="2169" w:type="pct"/>
          </w:tcPr>
          <w:p w14:paraId="436284F2" w14:textId="0A51DA4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TTATGTTCCTTGATTGTCATTTTGTCGAC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TTATATTGAATTTTCAA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AAATTCTTACTT</w:t>
            </w:r>
          </w:p>
        </w:tc>
      </w:tr>
      <w:tr w:rsidR="00C63C91" w:rsidRPr="004D0784" w14:paraId="5B93D8E8" w14:textId="77777777" w:rsidTr="00485DBE">
        <w:tc>
          <w:tcPr>
            <w:tcW w:w="292" w:type="pct"/>
          </w:tcPr>
          <w:p w14:paraId="0D0EC00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09E884DD" w14:textId="4ABEBC83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ACS2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Y-DNA</w:t>
            </w:r>
          </w:p>
        </w:tc>
        <w:tc>
          <w:tcPr>
            <w:tcW w:w="847" w:type="pct"/>
          </w:tcPr>
          <w:p w14:paraId="383DC2FD" w14:textId="68BC24A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346E404C" w14:textId="1437B98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PMsuACS2s</w:t>
            </w:r>
          </w:p>
        </w:tc>
        <w:tc>
          <w:tcPr>
            <w:tcW w:w="2169" w:type="pct"/>
          </w:tcPr>
          <w:p w14:paraId="04A57C07" w14:textId="0927944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TTGAAAATTCAATATAAGTCGACAAA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ATGACAATCAAGGAACATAA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AGTAG</w:t>
            </w:r>
          </w:p>
        </w:tc>
      </w:tr>
      <w:tr w:rsidR="00C63C91" w:rsidRPr="004D0784" w14:paraId="6D16FC1A" w14:textId="77777777" w:rsidTr="00485DBE">
        <w:tc>
          <w:tcPr>
            <w:tcW w:w="292" w:type="pct"/>
          </w:tcPr>
          <w:p w14:paraId="2A05162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202E8D9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4FA83A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0999F83D" w14:textId="38D4FAC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PMsuACS2a</w:t>
            </w:r>
          </w:p>
        </w:tc>
        <w:tc>
          <w:tcPr>
            <w:tcW w:w="2169" w:type="pct"/>
          </w:tcPr>
          <w:p w14:paraId="72D4E9B7" w14:textId="23BA4C8F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GTAAACCTCCTTGGATTAGTACAGCATG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CATTACT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TTATTCCCACTATAGG</w:t>
            </w:r>
          </w:p>
        </w:tc>
      </w:tr>
      <w:tr w:rsidR="00C63C91" w:rsidRPr="004D0784" w14:paraId="4DE09EB8" w14:textId="77777777" w:rsidTr="00485DBE">
        <w:tc>
          <w:tcPr>
            <w:tcW w:w="292" w:type="pct"/>
          </w:tcPr>
          <w:p w14:paraId="657DF9D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2CE760B0" w14:textId="0FA2172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Y-DNA</w:t>
            </w:r>
          </w:p>
        </w:tc>
        <w:tc>
          <w:tcPr>
            <w:tcW w:w="847" w:type="pct"/>
          </w:tcPr>
          <w:p w14:paraId="43750BC4" w14:textId="14D69C18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7C513125" w14:textId="5DA4BD5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PMsuGAL2ps</w:t>
            </w:r>
          </w:p>
        </w:tc>
        <w:tc>
          <w:tcPr>
            <w:tcW w:w="2169" w:type="pct"/>
          </w:tcPr>
          <w:p w14:paraId="51D75B91" w14:textId="6AF2CE6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AGTGGGAATAAAGTAATGCATGC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TGTACTAATCCAAGGAGGTTTAC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</w:t>
            </w:r>
          </w:p>
        </w:tc>
      </w:tr>
      <w:tr w:rsidR="00C63C91" w:rsidRPr="004D0784" w14:paraId="2CA811F7" w14:textId="77777777" w:rsidTr="00485DBE">
        <w:tc>
          <w:tcPr>
            <w:tcW w:w="292" w:type="pct"/>
          </w:tcPr>
          <w:p w14:paraId="095B07C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0445C6B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3E6270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F737C93" w14:textId="14009CC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PMsuGAL2pa</w:t>
            </w:r>
          </w:p>
        </w:tc>
        <w:tc>
          <w:tcPr>
            <w:tcW w:w="2169" w:type="pct"/>
          </w:tcPr>
          <w:p w14:paraId="7C7EEF1C" w14:textId="25071CE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CTATTATTACTACAGTCTTCATTTTA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CTAGT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TATGAAAGAATTATTTTTTTTATTATGTT</w:t>
            </w:r>
          </w:p>
        </w:tc>
      </w:tr>
      <w:tr w:rsidR="00C63C91" w:rsidRPr="004D0784" w14:paraId="53E110AB" w14:textId="77777777" w:rsidTr="00485DBE">
        <w:tc>
          <w:tcPr>
            <w:tcW w:w="292" w:type="pct"/>
          </w:tcPr>
          <w:p w14:paraId="73124BEE" w14:textId="6C51067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847" w:type="pct"/>
          </w:tcPr>
          <w:p w14:paraId="1FF7E7CB" w14:textId="6C85D5A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25E9">
              <w:rPr>
                <w:rFonts w:ascii="Times New Roman" w:hAnsi="Times New Roman" w:cs="Times New Roman"/>
                <w:i/>
                <w:sz w:val="18"/>
                <w:szCs w:val="18"/>
              </w:rPr>
              <w:t>HMG2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-U [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HMG2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(-309, -153)] from Y-DNA</w:t>
            </w:r>
          </w:p>
        </w:tc>
        <w:tc>
          <w:tcPr>
            <w:tcW w:w="847" w:type="pct"/>
          </w:tcPr>
          <w:p w14:paraId="048413D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59F8EDD3" w14:textId="1348B2B9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PIM1HMG2ps</w:t>
            </w:r>
          </w:p>
        </w:tc>
        <w:tc>
          <w:tcPr>
            <w:tcW w:w="2169" w:type="pct"/>
          </w:tcPr>
          <w:p w14:paraId="3DC89AA2" w14:textId="06EB555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TTTTAACCAATAGGCCGAAATCGGCAAAATCCCTT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ATTT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AAATAGACCATTGATCGTTAG</w:t>
            </w:r>
          </w:p>
        </w:tc>
      </w:tr>
      <w:tr w:rsidR="00C63C91" w:rsidRPr="004D0784" w14:paraId="0039B21A" w14:textId="77777777" w:rsidTr="00485DBE">
        <w:tc>
          <w:tcPr>
            <w:tcW w:w="292" w:type="pct"/>
          </w:tcPr>
          <w:p w14:paraId="1DCA178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6CF5394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6A2810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733DB519" w14:textId="66FD27E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PIM1HMG2pa</w:t>
            </w:r>
          </w:p>
        </w:tc>
        <w:tc>
          <w:tcPr>
            <w:tcW w:w="2169" w:type="pct"/>
          </w:tcPr>
          <w:p w14:paraId="21597712" w14:textId="333A7343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TCATTCTGAACGAGGCGCGCTTTC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TGTGGTAGGTTCTTGA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GGTGATTTAG</w:t>
            </w:r>
          </w:p>
        </w:tc>
      </w:tr>
      <w:tr w:rsidR="00C63C91" w:rsidRPr="004D0784" w14:paraId="02A43DA7" w14:textId="77777777" w:rsidTr="00485DBE">
        <w:tc>
          <w:tcPr>
            <w:tcW w:w="292" w:type="pct"/>
          </w:tcPr>
          <w:p w14:paraId="41C6174E" w14:textId="6561DB3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7" w:type="pct"/>
          </w:tcPr>
          <w:p w14:paraId="6778D79C" w14:textId="42465172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HIS3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Y-DNA</w:t>
            </w:r>
          </w:p>
        </w:tc>
        <w:tc>
          <w:tcPr>
            <w:tcW w:w="847" w:type="pct"/>
          </w:tcPr>
          <w:p w14:paraId="21F4786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3ABCD7FF" w14:textId="18F12B8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PIM1HIS3s</w:t>
            </w:r>
          </w:p>
        </w:tc>
        <w:tc>
          <w:tcPr>
            <w:tcW w:w="2169" w:type="pct"/>
          </w:tcPr>
          <w:p w14:paraId="79B728C6" w14:textId="77C05079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TCAGAAGGCCGTTTTCTAAATCACCTCAAGAACCTACCACA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GAAAGCGCGCCTCGTTCAG</w:t>
            </w:r>
          </w:p>
        </w:tc>
      </w:tr>
      <w:tr w:rsidR="00C63C91" w:rsidRPr="004D0784" w14:paraId="2E07034A" w14:textId="77777777" w:rsidTr="00485DBE">
        <w:tc>
          <w:tcPr>
            <w:tcW w:w="292" w:type="pct"/>
          </w:tcPr>
          <w:p w14:paraId="0A95589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1E75787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B9C647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59C7429C" w14:textId="771EB22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PIM1HIS3a</w:t>
            </w:r>
          </w:p>
        </w:tc>
        <w:tc>
          <w:tcPr>
            <w:tcW w:w="2169" w:type="pct"/>
          </w:tcPr>
          <w:p w14:paraId="4C532D8B" w14:textId="1584AF4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ATGTCGTTATTTGTGTCATGAATTTCAGTAGGATC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CTAGTACACTCTATATTTTTTTATG</w:t>
            </w:r>
          </w:p>
        </w:tc>
      </w:tr>
      <w:tr w:rsidR="00C63C91" w:rsidRPr="004D0784" w14:paraId="42649803" w14:textId="77777777" w:rsidTr="00485DBE">
        <w:tc>
          <w:tcPr>
            <w:tcW w:w="292" w:type="pct"/>
          </w:tcPr>
          <w:p w14:paraId="3120A8FA" w14:textId="66E818E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7" w:type="pct"/>
          </w:tcPr>
          <w:p w14:paraId="4CFF5F41" w14:textId="48113FAF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DF25E9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GAL7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Y-DNA</w:t>
            </w:r>
          </w:p>
        </w:tc>
        <w:tc>
          <w:tcPr>
            <w:tcW w:w="847" w:type="pct"/>
          </w:tcPr>
          <w:p w14:paraId="7BF611A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A1154F2" w14:textId="6FA473A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PIM1GAL7ps</w:t>
            </w:r>
          </w:p>
        </w:tc>
        <w:tc>
          <w:tcPr>
            <w:tcW w:w="2169" w:type="pct"/>
          </w:tcPr>
          <w:p w14:paraId="75F490D1" w14:textId="1AF7EE5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TTCTTTGGATCAGATACAAAATCTGGTTTGAACGCGAGCTC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TTTGCCAGCTTACTATCCT</w:t>
            </w:r>
          </w:p>
        </w:tc>
      </w:tr>
      <w:tr w:rsidR="00C63C91" w:rsidRPr="004D0784" w14:paraId="06DD2E04" w14:textId="77777777" w:rsidTr="00485DBE">
        <w:tc>
          <w:tcPr>
            <w:tcW w:w="292" w:type="pct"/>
          </w:tcPr>
          <w:p w14:paraId="69015B7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741E4FC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9E7489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48D8341A" w14:textId="12F5BB9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PIM1GAL7pa</w:t>
            </w:r>
          </w:p>
        </w:tc>
        <w:tc>
          <w:tcPr>
            <w:tcW w:w="2169" w:type="pct"/>
          </w:tcPr>
          <w:p w14:paraId="29539739" w14:textId="72E6CA8C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TATCGTTCTTAAGGGAAGTGACATTTT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TGAGGGAATATTCAACTGTTTTT</w:t>
            </w:r>
          </w:p>
        </w:tc>
      </w:tr>
      <w:tr w:rsidR="00C63C91" w:rsidRPr="004D0784" w14:paraId="1F27EDE6" w14:textId="77777777" w:rsidTr="00485DBE">
        <w:tc>
          <w:tcPr>
            <w:tcW w:w="292" w:type="pct"/>
          </w:tcPr>
          <w:p w14:paraId="7114F33D" w14:textId="6B93C44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7" w:type="pct"/>
          </w:tcPr>
          <w:p w14:paraId="4BC46D9C" w14:textId="7BFFB7C9" w:rsidR="00C63C91" w:rsidRPr="004D0784" w:rsidRDefault="00C63C91" w:rsidP="00083FCB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HMG2</w:t>
            </w:r>
            <w:r w:rsidRPr="00713387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K6</w:t>
            </w:r>
            <w:r w:rsidR="00083FC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R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(1, 292) from Y-DNA</w:t>
            </w:r>
          </w:p>
        </w:tc>
        <w:tc>
          <w:tcPr>
            <w:tcW w:w="847" w:type="pct"/>
          </w:tcPr>
          <w:p w14:paraId="49ADDC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DF6CA7C" w14:textId="782A555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PIM1HMG2K6As</w:t>
            </w:r>
          </w:p>
        </w:tc>
        <w:tc>
          <w:tcPr>
            <w:tcW w:w="2169" w:type="pct"/>
          </w:tcPr>
          <w:p w14:paraId="6FC2CC63" w14:textId="14B9818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AAAACAGTTGAATATTCCCTCAAAA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ATGTCACTTCCCTTAAGA</w:t>
            </w:r>
            <w:bookmarkStart w:id="0" w:name="_GoBack"/>
            <w:bookmarkEnd w:id="0"/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ACGATAG</w:t>
            </w:r>
          </w:p>
        </w:tc>
      </w:tr>
      <w:tr w:rsidR="00C63C91" w:rsidRPr="004D0784" w14:paraId="4B3E692C" w14:textId="77777777" w:rsidTr="00485DBE">
        <w:tc>
          <w:tcPr>
            <w:tcW w:w="292" w:type="pct"/>
          </w:tcPr>
          <w:p w14:paraId="2FAE6A0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</w:tcPr>
          <w:p w14:paraId="5126004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9E69CE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5F1E51B0" w14:textId="0B17C68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PIM1HMG2K6Aa</w:t>
            </w:r>
          </w:p>
        </w:tc>
        <w:tc>
          <w:tcPr>
            <w:tcW w:w="2169" w:type="pct"/>
          </w:tcPr>
          <w:p w14:paraId="2930ABE0" w14:textId="140DB4A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GGTTCCTGGCCTTTTGCTGGCCTTTTGCTCACATGTATTT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AAATATCGGCGGCTTCTTTA</w:t>
            </w:r>
          </w:p>
        </w:tc>
      </w:tr>
      <w:tr w:rsidR="00C63C91" w:rsidRPr="004D0784" w14:paraId="49797AC9" w14:textId="77777777" w:rsidTr="00485DBE">
        <w:tc>
          <w:tcPr>
            <w:tcW w:w="292" w:type="pct"/>
          </w:tcPr>
          <w:p w14:paraId="1B58900C" w14:textId="095CAFC6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7" w:type="pct"/>
          </w:tcPr>
          <w:p w14:paraId="2F9AD30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PDC5</w:t>
            </w:r>
          </w:p>
          <w:p w14:paraId="619FB0D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(-277, -32)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4650833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PDC5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(-277, -32)-</w:t>
            </w: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HIS3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 PDC5</w:t>
            </w:r>
          </w:p>
          <w:p w14:paraId="19C5F38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(95, 373) </w:t>
            </w:r>
          </w:p>
        </w:tc>
        <w:tc>
          <w:tcPr>
            <w:tcW w:w="847" w:type="pct"/>
          </w:tcPr>
          <w:p w14:paraId="5A1B434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PI3PDC5Us</w:t>
            </w:r>
          </w:p>
        </w:tc>
        <w:tc>
          <w:tcPr>
            <w:tcW w:w="2169" w:type="pct"/>
          </w:tcPr>
          <w:p w14:paraId="62F0C31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TAAAACGACGGCCAGTG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AATTCGTTT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AAACTAATACGTAAACCTGCATTAAGGT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6FFB8CB0" w14:textId="77777777" w:rsidTr="00485DBE">
        <w:tc>
          <w:tcPr>
            <w:tcW w:w="292" w:type="pct"/>
          </w:tcPr>
          <w:p w14:paraId="54684F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0C4A35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2BA389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D1A9EE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PI3PDC5Ua</w:t>
            </w:r>
          </w:p>
        </w:tc>
        <w:tc>
          <w:tcPr>
            <w:tcW w:w="2169" w:type="pct"/>
          </w:tcPr>
          <w:p w14:paraId="114DC7E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ACTCCTAGCGCGGCCGCTTTCCTGCAGG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CTCTTTGAGATTGAT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TATGTGAAATAAGTGT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5E6B64D2" w14:textId="77777777" w:rsidTr="00485DBE">
        <w:tc>
          <w:tcPr>
            <w:tcW w:w="292" w:type="pct"/>
          </w:tcPr>
          <w:p w14:paraId="2051219E" w14:textId="19C3A43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383709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HIS3 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from pRS423</w:t>
            </w:r>
          </w:p>
        </w:tc>
        <w:tc>
          <w:tcPr>
            <w:tcW w:w="847" w:type="pct"/>
          </w:tcPr>
          <w:p w14:paraId="4483CBB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F2B0A6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PI3HIS3s</w:t>
            </w:r>
          </w:p>
        </w:tc>
        <w:tc>
          <w:tcPr>
            <w:tcW w:w="2169" w:type="pct"/>
          </w:tcPr>
          <w:p w14:paraId="013B63A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ATCAATCTCAAAGAGCCTGCAGGAAAGCGGCCGC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GCTAGGAGT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CACTGCCAGGTA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7AE60EB3" w14:textId="77777777" w:rsidTr="00485DBE">
        <w:tc>
          <w:tcPr>
            <w:tcW w:w="292" w:type="pct"/>
          </w:tcPr>
          <w:p w14:paraId="5907B3F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790E53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CB5ABC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08B810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PI3HIS3a</w:t>
            </w:r>
          </w:p>
        </w:tc>
        <w:tc>
          <w:tcPr>
            <w:tcW w:w="2169" w:type="pct"/>
          </w:tcPr>
          <w:p w14:paraId="12E1C8E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TCATAAAGCTTATCCAAAAGAGATTT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AAATGAGCTGATTTAACAAAAATTTAAC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69340500" w14:textId="77777777" w:rsidTr="00485DBE">
        <w:tc>
          <w:tcPr>
            <w:tcW w:w="292" w:type="pct"/>
          </w:tcPr>
          <w:p w14:paraId="66CEEABA" w14:textId="018083C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B0FCB9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PDC5</w:t>
            </w:r>
          </w:p>
          <w:p w14:paraId="180260E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(95, 373)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2E4B8FB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3D49873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PI3PDC5Ds</w:t>
            </w:r>
          </w:p>
        </w:tc>
        <w:tc>
          <w:tcPr>
            <w:tcW w:w="2169" w:type="pct"/>
          </w:tcPr>
          <w:p w14:paraId="2DE9462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GTTAAATTTTTGTTAAATCAGCTCATTTAAAT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CTCTTTTGGATAAGCTTTATGA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AGTC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67E7C10E" w14:textId="77777777" w:rsidTr="00485DBE">
        <w:tc>
          <w:tcPr>
            <w:tcW w:w="292" w:type="pct"/>
          </w:tcPr>
          <w:p w14:paraId="0BB0C6D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7C9DB6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5F31DC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ACAB5A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PI3PDC5Da</w:t>
            </w:r>
          </w:p>
        </w:tc>
        <w:tc>
          <w:tcPr>
            <w:tcW w:w="2169" w:type="pct"/>
          </w:tcPr>
          <w:p w14:paraId="5DA6ED3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ATGATTACGCCAAGCTTG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CATGCGTTT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AAACAGTGAAGTCACCGTTACC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5951F8E3" w14:textId="77777777" w:rsidTr="00485DBE">
        <w:tc>
          <w:tcPr>
            <w:tcW w:w="292" w:type="pct"/>
          </w:tcPr>
          <w:p w14:paraId="2F8F7231" w14:textId="054E97A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7" w:type="pct"/>
          </w:tcPr>
          <w:p w14:paraId="2D1C852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TEF1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3A2D5B0C" w14:textId="2BC82C23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TEF1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ERG12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</w:p>
        </w:tc>
        <w:tc>
          <w:tcPr>
            <w:tcW w:w="847" w:type="pct"/>
          </w:tcPr>
          <w:p w14:paraId="790ABD7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PM32TEF1ps</w:t>
            </w:r>
          </w:p>
        </w:tc>
        <w:tc>
          <w:tcPr>
            <w:tcW w:w="2169" w:type="pct"/>
          </w:tcPr>
          <w:p w14:paraId="2C1268F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GCAAAATCCCTTATAA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CCTGCAGG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GTATAAACAATGCATACTTTGTACGT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3A4F8AB9" w14:textId="77777777" w:rsidTr="00485DBE">
        <w:tc>
          <w:tcPr>
            <w:tcW w:w="292" w:type="pct"/>
          </w:tcPr>
          <w:p w14:paraId="38C613E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1F64CE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0F1E8E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B81BB3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PM32TEF1pa</w:t>
            </w:r>
          </w:p>
        </w:tc>
        <w:tc>
          <w:tcPr>
            <w:tcW w:w="2169" w:type="pct"/>
          </w:tcPr>
          <w:p w14:paraId="1AF8152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GCAGAAGTTAAGAACGGTAATGACAT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TTTGTAATTAAAACTTAGATT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AGATTGC </w:t>
            </w:r>
          </w:p>
        </w:tc>
      </w:tr>
      <w:tr w:rsidR="00C63C91" w:rsidRPr="004D0784" w14:paraId="23C2D078" w14:textId="77777777" w:rsidTr="00485DBE">
        <w:tc>
          <w:tcPr>
            <w:tcW w:w="292" w:type="pct"/>
          </w:tcPr>
          <w:p w14:paraId="1889BF1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7748DB3" w14:textId="36A02319" w:rsidR="00C63C91" w:rsidRPr="00B1501A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ERG12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  <w:r w:rsidR="00B1501A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>from pPMVAd3</w:t>
            </w:r>
          </w:p>
        </w:tc>
        <w:tc>
          <w:tcPr>
            <w:tcW w:w="847" w:type="pct"/>
          </w:tcPr>
          <w:p w14:paraId="4D6CFCA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25201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PM32ERG12s</w:t>
            </w:r>
          </w:p>
        </w:tc>
        <w:tc>
          <w:tcPr>
            <w:tcW w:w="2169" w:type="pct"/>
          </w:tcPr>
          <w:p w14:paraId="504C8CC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AATCTAAGTTTTAATTACAAA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ATGTCATTACCGTTCTTAACTTCTGC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0732F845" w14:textId="77777777" w:rsidTr="00485DBE">
        <w:tc>
          <w:tcPr>
            <w:tcW w:w="292" w:type="pct"/>
          </w:tcPr>
          <w:p w14:paraId="03C45B5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EF0167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B9A4CC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80A36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PM3NAT5ta</w:t>
            </w:r>
          </w:p>
        </w:tc>
        <w:tc>
          <w:tcPr>
            <w:tcW w:w="2169" w:type="pct"/>
          </w:tcPr>
          <w:p w14:paraId="0709349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As above</w:t>
            </w:r>
          </w:p>
        </w:tc>
      </w:tr>
      <w:tr w:rsidR="00C63C91" w:rsidRPr="004D0784" w14:paraId="6B73D47C" w14:textId="77777777" w:rsidTr="00485DBE">
        <w:tc>
          <w:tcPr>
            <w:tcW w:w="292" w:type="pct"/>
          </w:tcPr>
          <w:p w14:paraId="496B3520" w14:textId="2E649A2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47" w:type="pct"/>
          </w:tcPr>
          <w:p w14:paraId="30E1E01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TEF2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645EDFE5" w14:textId="1836F373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TEF2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ERG8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IDP1</w:t>
            </w:r>
          </w:p>
        </w:tc>
        <w:tc>
          <w:tcPr>
            <w:tcW w:w="847" w:type="pct"/>
          </w:tcPr>
          <w:p w14:paraId="26C0329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PM32TEF2ps</w:t>
            </w:r>
          </w:p>
        </w:tc>
        <w:tc>
          <w:tcPr>
            <w:tcW w:w="2169" w:type="pct"/>
          </w:tcPr>
          <w:p w14:paraId="366212B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AGAATCACGAAGAGCT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GAGCTC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ACTTTGTTATGTAGAGTTTTTTTAGC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414CF05D" w14:textId="77777777" w:rsidTr="00485DBE">
        <w:tc>
          <w:tcPr>
            <w:tcW w:w="292" w:type="pct"/>
          </w:tcPr>
          <w:p w14:paraId="55AB7E2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F126CD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0E5439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65E3A5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PM32TEF2pa</w:t>
            </w:r>
          </w:p>
        </w:tc>
        <w:tc>
          <w:tcPr>
            <w:tcW w:w="2169" w:type="pct"/>
          </w:tcPr>
          <w:p w14:paraId="07F0F0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CTGAAGGCTCTCAACTCTGACAT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GTTTAGTTAATTATAGTTCGTTGAC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138D026C" w14:textId="77777777" w:rsidTr="00485DBE">
        <w:tc>
          <w:tcPr>
            <w:tcW w:w="292" w:type="pct"/>
          </w:tcPr>
          <w:p w14:paraId="3FADF46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F8509DA" w14:textId="2C46423E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ScERG8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IDP1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7DD7B72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79A2D8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PM32ERG8s</w:t>
            </w:r>
          </w:p>
        </w:tc>
        <w:tc>
          <w:tcPr>
            <w:tcW w:w="2169" w:type="pct"/>
          </w:tcPr>
          <w:p w14:paraId="50D196A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GTCAACGAACTATAATTAACTAAAC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ATGTCAGAGTTGAGAGCCTTCAG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4056651D" w14:textId="77777777" w:rsidTr="00485DBE">
        <w:tc>
          <w:tcPr>
            <w:tcW w:w="292" w:type="pct"/>
          </w:tcPr>
          <w:p w14:paraId="23A2B1D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38D5F5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18E9AF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6DAD45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PM3IDP1ta</w:t>
            </w:r>
          </w:p>
        </w:tc>
        <w:tc>
          <w:tcPr>
            <w:tcW w:w="2169" w:type="pct"/>
          </w:tcPr>
          <w:p w14:paraId="7410B75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As above</w:t>
            </w:r>
          </w:p>
        </w:tc>
      </w:tr>
      <w:tr w:rsidR="00C63C91" w:rsidRPr="004D0784" w14:paraId="46C31DAD" w14:textId="77777777" w:rsidTr="00485DBE">
        <w:tc>
          <w:tcPr>
            <w:tcW w:w="292" w:type="pct"/>
          </w:tcPr>
          <w:p w14:paraId="132577A2" w14:textId="46564CF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7" w:type="pct"/>
          </w:tcPr>
          <w:p w14:paraId="1F6B2BAA" w14:textId="1B7302D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TRP1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pRS423</w:t>
            </w:r>
          </w:p>
        </w:tc>
        <w:tc>
          <w:tcPr>
            <w:tcW w:w="847" w:type="pct"/>
          </w:tcPr>
          <w:p w14:paraId="6D76D9D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039113EF" w14:textId="3C8E1D4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PI3ToTRP1ps</w:t>
            </w:r>
          </w:p>
        </w:tc>
        <w:tc>
          <w:tcPr>
            <w:tcW w:w="2169" w:type="pct"/>
          </w:tcPr>
          <w:p w14:paraId="6FB67C15" w14:textId="200EF1B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GTGGTGGCACTACCAGC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GGCCGC</w:t>
            </w:r>
            <w:r w:rsidRPr="004D078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GTTAACGACATTACTATATATATAATATAGG</w:t>
            </w:r>
          </w:p>
        </w:tc>
      </w:tr>
      <w:tr w:rsidR="00C63C91" w:rsidRPr="004D0784" w14:paraId="71170AD0" w14:textId="77777777" w:rsidTr="00485DBE">
        <w:tc>
          <w:tcPr>
            <w:tcW w:w="292" w:type="pct"/>
          </w:tcPr>
          <w:p w14:paraId="2115068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EA82BA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49F91D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08ABB038" w14:textId="3305A58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PI3ToTRP1pa</w:t>
            </w:r>
          </w:p>
        </w:tc>
        <w:tc>
          <w:tcPr>
            <w:tcW w:w="2169" w:type="pct"/>
          </w:tcPr>
          <w:p w14:paraId="3D93FB28" w14:textId="58B1D385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TCATAAAGCTTATCCAAAAGAGATTT</w:t>
            </w:r>
            <w:r w:rsidRPr="004D0784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AAATGAGCTGATTTAACAAAAATTTAACGC</w:t>
            </w:r>
          </w:p>
        </w:tc>
      </w:tr>
      <w:tr w:rsidR="00C63C91" w:rsidRPr="004D0784" w14:paraId="546FAF33" w14:textId="77777777" w:rsidTr="00485DBE">
        <w:tc>
          <w:tcPr>
            <w:tcW w:w="292" w:type="pct"/>
          </w:tcPr>
          <w:p w14:paraId="4D71E193" w14:textId="2AD72A0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847" w:type="pct"/>
          </w:tcPr>
          <w:p w14:paraId="24E7AE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TEF2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672405DF" w14:textId="47F94D6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TEF2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MVD1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IDP1</w:t>
            </w:r>
          </w:p>
        </w:tc>
        <w:tc>
          <w:tcPr>
            <w:tcW w:w="847" w:type="pct"/>
          </w:tcPr>
          <w:p w14:paraId="6C02279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PPM3+TEF2ps1</w:t>
            </w:r>
          </w:p>
        </w:tc>
        <w:tc>
          <w:tcPr>
            <w:tcW w:w="2169" w:type="pct"/>
          </w:tcPr>
          <w:p w14:paraId="29B65F3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CTTACATAGGTGGTGGCACTACCAG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TCGAC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ACTTTGTTATGTAGAGTTTTTTTAGCTACC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25A9F0EB" w14:textId="77777777" w:rsidTr="00485DBE">
        <w:tc>
          <w:tcPr>
            <w:tcW w:w="292" w:type="pct"/>
          </w:tcPr>
          <w:p w14:paraId="5BA118C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E40A80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17A88D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4E1068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PPM3+TEF2pa</w:t>
            </w:r>
          </w:p>
        </w:tc>
        <w:tc>
          <w:tcPr>
            <w:tcW w:w="2169" w:type="pct"/>
          </w:tcPr>
          <w:p w14:paraId="77C397F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GATGCTGTGTAAACGGT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CATGTTTAGTTAATTATAGTTCGTTG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50916590" w14:textId="77777777" w:rsidTr="00485DBE">
        <w:tc>
          <w:tcPr>
            <w:tcW w:w="292" w:type="pct"/>
          </w:tcPr>
          <w:p w14:paraId="038C298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3222F28" w14:textId="596B28AD" w:rsidR="00C63C91" w:rsidRPr="004D0784" w:rsidRDefault="00C63C91" w:rsidP="00FA795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MVD1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="00FA7950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PRM9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4177E8D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02BB19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PPM3+MVD1s</w:t>
            </w:r>
          </w:p>
        </w:tc>
        <w:tc>
          <w:tcPr>
            <w:tcW w:w="2169" w:type="pct"/>
          </w:tcPr>
          <w:p w14:paraId="17486D2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CAACGAACTATAATTAACTAAAC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ATGACCGTTTACACAGCATC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619081E6" w14:textId="77777777" w:rsidTr="00485DBE">
        <w:tc>
          <w:tcPr>
            <w:tcW w:w="292" w:type="pct"/>
          </w:tcPr>
          <w:p w14:paraId="74F215B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637BD2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35FAF4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8D3D5D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PPM3+MVD1a1</w:t>
            </w:r>
          </w:p>
        </w:tc>
        <w:tc>
          <w:tcPr>
            <w:tcW w:w="2169" w:type="pct"/>
          </w:tcPr>
          <w:p w14:paraId="61BE6E0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GCTGTTCTAATTCGTCCAAAAGTTA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CTAGT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TGTTTCAATTACGCAGGACCCTTTTACGAT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417FE36B" w14:textId="77777777" w:rsidTr="00485DBE">
        <w:tc>
          <w:tcPr>
            <w:tcW w:w="292" w:type="pct"/>
          </w:tcPr>
          <w:p w14:paraId="7FD42F97" w14:textId="30279FA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7" w:type="pct"/>
          </w:tcPr>
          <w:p w14:paraId="0A32A84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TEF1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546F2993" w14:textId="3C95C2AB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TEF1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IDI1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RPL15A</w:t>
            </w:r>
          </w:p>
        </w:tc>
        <w:tc>
          <w:tcPr>
            <w:tcW w:w="847" w:type="pct"/>
          </w:tcPr>
          <w:p w14:paraId="479ACE8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PPM3+TEF1ps</w:t>
            </w:r>
          </w:p>
        </w:tc>
        <w:tc>
          <w:tcPr>
            <w:tcW w:w="2169" w:type="pct"/>
          </w:tcPr>
          <w:p w14:paraId="18F31BD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GCGGCCGCG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TATAAACAATGCATACTTTGTACGTTC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79C1CEDD" w14:textId="77777777" w:rsidTr="00485DBE">
        <w:tc>
          <w:tcPr>
            <w:tcW w:w="292" w:type="pct"/>
          </w:tcPr>
          <w:p w14:paraId="6244515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1F07B4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1B6070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F38158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PPM3+TEF1pa</w:t>
            </w:r>
          </w:p>
        </w:tc>
        <w:tc>
          <w:tcPr>
            <w:tcW w:w="2169" w:type="pct"/>
          </w:tcPr>
          <w:p w14:paraId="159E6CD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ATACTATTGTTGTCGGCAGT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CATTTTGTAATTAAAACTTAGATTAGATTG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69A3EDA8" w14:textId="77777777" w:rsidTr="00485DBE">
        <w:tc>
          <w:tcPr>
            <w:tcW w:w="292" w:type="pct"/>
          </w:tcPr>
          <w:p w14:paraId="1B29E9E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1FFE378" w14:textId="432335B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ScIDI1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RPL15A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40C6392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F8C513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PPM3+IDI1s</w:t>
            </w:r>
          </w:p>
        </w:tc>
        <w:tc>
          <w:tcPr>
            <w:tcW w:w="2169" w:type="pct"/>
          </w:tcPr>
          <w:p w14:paraId="1515352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CAATCTAATCTAAGTTTTAATTACAAA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ATGACTGCCGACAACAATAGTAT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5FB048D8" w14:textId="77777777" w:rsidTr="00485DBE">
        <w:tc>
          <w:tcPr>
            <w:tcW w:w="292" w:type="pct"/>
          </w:tcPr>
          <w:p w14:paraId="50E1287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8DB10C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720C76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F8E1A4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PPM3+IDI1a</w:t>
            </w:r>
          </w:p>
        </w:tc>
        <w:tc>
          <w:tcPr>
            <w:tcW w:w="2169" w:type="pct"/>
          </w:tcPr>
          <w:p w14:paraId="0992CC3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GTCGAC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TGGTAGTGCCACCACCTATGTAA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0423D388" w14:textId="77777777" w:rsidTr="00485DBE">
        <w:tc>
          <w:tcPr>
            <w:tcW w:w="292" w:type="pct"/>
          </w:tcPr>
          <w:p w14:paraId="08E76688" w14:textId="3334CF25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7" w:type="pct"/>
          </w:tcPr>
          <w:p w14:paraId="30551DA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CUP1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4C5ED2D3" w14:textId="5859E965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CUP1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ERG12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</w:p>
        </w:tc>
        <w:tc>
          <w:tcPr>
            <w:tcW w:w="847" w:type="pct"/>
          </w:tcPr>
          <w:p w14:paraId="6CCAD5F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PM36CUP1ps</w:t>
            </w:r>
          </w:p>
        </w:tc>
        <w:tc>
          <w:tcPr>
            <w:tcW w:w="2169" w:type="pct"/>
          </w:tcPr>
          <w:p w14:paraId="3C7F8BD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TAA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CCTGCAGG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TAAGCCGATCCCATTACCGACATT</w:t>
            </w:r>
          </w:p>
        </w:tc>
      </w:tr>
      <w:tr w:rsidR="00C63C91" w:rsidRPr="004D0784" w14:paraId="738D0380" w14:textId="77777777" w:rsidTr="00485DBE">
        <w:tc>
          <w:tcPr>
            <w:tcW w:w="292" w:type="pct"/>
          </w:tcPr>
          <w:p w14:paraId="6D76AC8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CC5594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9FF1FC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B741D6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PM36CUP1pa</w:t>
            </w:r>
          </w:p>
        </w:tc>
        <w:tc>
          <w:tcPr>
            <w:tcW w:w="2169" w:type="pct"/>
          </w:tcPr>
          <w:p w14:paraId="0098735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GCAGAAGTTAAGAACGGTAATGACAT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 xml:space="preserve">TTTATGTGATGATTGATTGATTG </w:t>
            </w:r>
          </w:p>
        </w:tc>
      </w:tr>
      <w:tr w:rsidR="00C63C91" w:rsidRPr="004D0784" w14:paraId="40888413" w14:textId="77777777" w:rsidTr="00485DBE">
        <w:tc>
          <w:tcPr>
            <w:tcW w:w="292" w:type="pct"/>
          </w:tcPr>
          <w:p w14:paraId="03CC493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F220186" w14:textId="1FFB803F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ERG12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66A1482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459A4C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PM36ERG12s</w:t>
            </w:r>
          </w:p>
        </w:tc>
        <w:tc>
          <w:tcPr>
            <w:tcW w:w="2169" w:type="pct"/>
          </w:tcPr>
          <w:p w14:paraId="0E146C3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CAATCAATCAATCATCACATAAA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ATGTCATTACCGTTCTTAACTTCTGC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418B3B39" w14:textId="77777777" w:rsidTr="00485DBE">
        <w:tc>
          <w:tcPr>
            <w:tcW w:w="292" w:type="pct"/>
          </w:tcPr>
          <w:p w14:paraId="503F9DA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390C85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462B14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3804C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PM3NAT5ta</w:t>
            </w:r>
          </w:p>
        </w:tc>
        <w:tc>
          <w:tcPr>
            <w:tcW w:w="2169" w:type="pct"/>
          </w:tcPr>
          <w:p w14:paraId="251C162B" w14:textId="4980EB7E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CCGTGTGTACTCCTCTG</w:t>
            </w:r>
            <w:r w:rsidRPr="004D078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GAGCTC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TTCGTGATTCTCCTGCAGTGGAAC</w:t>
            </w:r>
          </w:p>
        </w:tc>
      </w:tr>
      <w:tr w:rsidR="00C63C91" w:rsidRPr="004D0784" w14:paraId="1ECC7188" w14:textId="77777777" w:rsidTr="00485DBE">
        <w:tc>
          <w:tcPr>
            <w:tcW w:w="292" w:type="pct"/>
          </w:tcPr>
          <w:p w14:paraId="6615886E" w14:textId="4A8CFC2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7" w:type="pct"/>
          </w:tcPr>
          <w:p w14:paraId="631FCAB0" w14:textId="4D74E25C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GAL2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55AF9CE6" w14:textId="1D539D59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GAL2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-ERG12-T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</w:p>
        </w:tc>
        <w:tc>
          <w:tcPr>
            <w:tcW w:w="847" w:type="pct"/>
          </w:tcPr>
          <w:p w14:paraId="4D231106" w14:textId="4F74444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PMd38GAL2ps</w:t>
            </w:r>
          </w:p>
        </w:tc>
        <w:tc>
          <w:tcPr>
            <w:tcW w:w="2169" w:type="pct"/>
          </w:tcPr>
          <w:p w14:paraId="5550FB7B" w14:textId="38097EF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ATAA</w:t>
            </w:r>
            <w:r w:rsidRPr="006F0CA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CCTGCAGG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TGTACTAATCCAAGGAGGTTTACG</w:t>
            </w:r>
          </w:p>
        </w:tc>
      </w:tr>
      <w:tr w:rsidR="00C63C91" w:rsidRPr="004D0784" w14:paraId="3CA2740C" w14:textId="77777777" w:rsidTr="00485DBE">
        <w:tc>
          <w:tcPr>
            <w:tcW w:w="292" w:type="pct"/>
          </w:tcPr>
          <w:p w14:paraId="580DD40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58B456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AF1E00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C2D1A94" w14:textId="1E8037B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PMd38GAL2pa</w:t>
            </w:r>
          </w:p>
        </w:tc>
        <w:tc>
          <w:tcPr>
            <w:tcW w:w="2169" w:type="pct"/>
          </w:tcPr>
          <w:p w14:paraId="49618119" w14:textId="17DCC5E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GCAGAAGTTAAGAACGGTAATGA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CATTATGAAAGAATTATTTTTTTTATTATGTT</w:t>
            </w:r>
          </w:p>
        </w:tc>
      </w:tr>
      <w:tr w:rsidR="00C63C91" w:rsidRPr="004D0784" w14:paraId="40B305AB" w14:textId="77777777" w:rsidTr="00485DBE">
        <w:tc>
          <w:tcPr>
            <w:tcW w:w="292" w:type="pct"/>
          </w:tcPr>
          <w:p w14:paraId="1FE9133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B92E44B" w14:textId="0A8E5ABF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ERG12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NAT5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5D4CFDB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DAF3C76" w14:textId="2C06DE0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PMd38ERG12s</w:t>
            </w:r>
          </w:p>
        </w:tc>
        <w:tc>
          <w:tcPr>
            <w:tcW w:w="2169" w:type="pct"/>
          </w:tcPr>
          <w:p w14:paraId="76AF5DEB" w14:textId="4894E8AF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AACATAATAAAAAAAATAATTCTTTCATA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ATGTCATTACCGTTCTTAACTTCTGC</w:t>
            </w:r>
          </w:p>
        </w:tc>
      </w:tr>
      <w:tr w:rsidR="00C63C91" w:rsidRPr="004D0784" w14:paraId="27D4D301" w14:textId="77777777" w:rsidTr="00485DBE">
        <w:tc>
          <w:tcPr>
            <w:tcW w:w="292" w:type="pct"/>
          </w:tcPr>
          <w:p w14:paraId="55C22F4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59CA45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559668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1BE7F50" w14:textId="2C1C30B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PM3NAT5ta</w:t>
            </w:r>
          </w:p>
        </w:tc>
        <w:tc>
          <w:tcPr>
            <w:tcW w:w="2169" w:type="pct"/>
          </w:tcPr>
          <w:p w14:paraId="44270418" w14:textId="5084AF7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05A797AA" w14:textId="77777777" w:rsidTr="00485DBE">
        <w:tc>
          <w:tcPr>
            <w:tcW w:w="292" w:type="pct"/>
          </w:tcPr>
          <w:p w14:paraId="5849B2BF" w14:textId="7F65B5B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7" w:type="pct"/>
          </w:tcPr>
          <w:p w14:paraId="1E5B204E" w14:textId="5F33E57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ADH1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28F31ECA" w14:textId="18E2D6DF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ADH1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-MVD1-T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IDP1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1F0E5AE" w14:textId="5140D67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PPM39ADH1ps</w:t>
            </w:r>
          </w:p>
        </w:tc>
        <w:tc>
          <w:tcPr>
            <w:tcW w:w="2169" w:type="pct"/>
          </w:tcPr>
          <w:p w14:paraId="61A803D3" w14:textId="2857923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CTTACATAGGTGGTGGCACTACCA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GTCGAC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GCTCTTTTCCGATTTTTTTCTAAAC</w:t>
            </w:r>
          </w:p>
        </w:tc>
      </w:tr>
      <w:tr w:rsidR="00C63C91" w:rsidRPr="004D0784" w14:paraId="5C359742" w14:textId="77777777" w:rsidTr="00485DBE">
        <w:tc>
          <w:tcPr>
            <w:tcW w:w="292" w:type="pct"/>
          </w:tcPr>
          <w:p w14:paraId="1560266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4AF01D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8E72A1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0746D096" w14:textId="3F710B1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PPM39ADH1pa</w:t>
            </w:r>
          </w:p>
        </w:tc>
        <w:tc>
          <w:tcPr>
            <w:tcW w:w="2169" w:type="pct"/>
          </w:tcPr>
          <w:p w14:paraId="42BCB341" w14:textId="213531A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CGGATGCTGTGTAAACGGT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CATTGTATATGAGATAGTTGATTGTATGCT</w:t>
            </w:r>
          </w:p>
        </w:tc>
      </w:tr>
      <w:tr w:rsidR="00C63C91" w:rsidRPr="004D0784" w14:paraId="0BCB84F5" w14:textId="77777777" w:rsidTr="00485DBE">
        <w:tc>
          <w:tcPr>
            <w:tcW w:w="292" w:type="pct"/>
          </w:tcPr>
          <w:p w14:paraId="5F2670B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0BE5E4A" w14:textId="19B54AD7" w:rsidR="00C63C91" w:rsidRPr="004D0784" w:rsidRDefault="00C63C91" w:rsidP="00DE669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MVD1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="00DE6690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PRM9</w:t>
            </w:r>
            <w:r w:rsidR="00B1501A">
              <w:rPr>
                <w:rFonts w:ascii="Times New Roman" w:hAnsi="Times New Roman" w:cs="Times New Roman"/>
                <w:sz w:val="18"/>
                <w:szCs w:val="18"/>
              </w:rPr>
              <w:t xml:space="preserve"> from pPMVAd3</w:t>
            </w:r>
          </w:p>
        </w:tc>
        <w:tc>
          <w:tcPr>
            <w:tcW w:w="847" w:type="pct"/>
          </w:tcPr>
          <w:p w14:paraId="02341FD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4B7391A" w14:textId="6EC36C7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PPM39MVD1s</w:t>
            </w:r>
          </w:p>
        </w:tc>
        <w:tc>
          <w:tcPr>
            <w:tcW w:w="2169" w:type="pct"/>
          </w:tcPr>
          <w:p w14:paraId="24166FCB" w14:textId="0272D63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AGCATACAATCAACTATCTCATATACA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ATGACCGTTTACACAGCATCCGT</w:t>
            </w:r>
          </w:p>
        </w:tc>
      </w:tr>
      <w:tr w:rsidR="00C63C91" w:rsidRPr="004D0784" w14:paraId="7D0FD736" w14:textId="77777777" w:rsidTr="00485DBE">
        <w:tc>
          <w:tcPr>
            <w:tcW w:w="292" w:type="pct"/>
          </w:tcPr>
          <w:p w14:paraId="637D3FA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6FF132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28D945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5C805552" w14:textId="5A24D56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PPM3+MVD1a1</w:t>
            </w:r>
          </w:p>
        </w:tc>
        <w:tc>
          <w:tcPr>
            <w:tcW w:w="2169" w:type="pct"/>
          </w:tcPr>
          <w:p w14:paraId="42561FD4" w14:textId="0A9142E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4D6006E9" w14:textId="77777777" w:rsidTr="00485DBE">
        <w:tc>
          <w:tcPr>
            <w:tcW w:w="292" w:type="pct"/>
          </w:tcPr>
          <w:p w14:paraId="374DFEFC" w14:textId="456B44E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7" w:type="pct"/>
          </w:tcPr>
          <w:p w14:paraId="463BDE9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RPL3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01D726E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CUP1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ScERG20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RPL3</w:t>
            </w:r>
          </w:p>
        </w:tc>
        <w:tc>
          <w:tcPr>
            <w:tcW w:w="847" w:type="pct"/>
          </w:tcPr>
          <w:p w14:paraId="35FCB39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PJT1pRS425s</w:t>
            </w:r>
          </w:p>
        </w:tc>
        <w:tc>
          <w:tcPr>
            <w:tcW w:w="2169" w:type="pct"/>
          </w:tcPr>
          <w:p w14:paraId="3A82F78F" w14:textId="62C05C8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GGCCAGTGAGCGCGCGTAATACGACTCACTATAG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GGCGAATTGGGTACCGGG</w:t>
            </w:r>
          </w:p>
        </w:tc>
      </w:tr>
      <w:tr w:rsidR="00C63C91" w:rsidRPr="004D0784" w14:paraId="18DEB678" w14:textId="77777777" w:rsidTr="00485DBE">
        <w:tc>
          <w:tcPr>
            <w:tcW w:w="292" w:type="pct"/>
          </w:tcPr>
          <w:p w14:paraId="77F5E9F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01C9F7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51E54B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7A420E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PJT+PRL3aa</w:t>
            </w:r>
          </w:p>
        </w:tc>
        <w:tc>
          <w:tcPr>
            <w:tcW w:w="2169" w:type="pct"/>
          </w:tcPr>
          <w:p w14:paraId="3E8F41D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GGGCGAATTGGGTACCGGGCCC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 xml:space="preserve">ATTGTAGCAAAGATTGTAAGGAAATAGCA </w:t>
            </w:r>
          </w:p>
        </w:tc>
      </w:tr>
      <w:tr w:rsidR="00C63C91" w:rsidRPr="004D0784" w14:paraId="5F6B9D1A" w14:textId="77777777" w:rsidTr="00485DBE">
        <w:tc>
          <w:tcPr>
            <w:tcW w:w="292" w:type="pct"/>
          </w:tcPr>
          <w:p w14:paraId="330AE4B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3F6545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C0E8F7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5A24D0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PJT+PRL3as</w:t>
            </w:r>
          </w:p>
        </w:tc>
        <w:tc>
          <w:tcPr>
            <w:tcW w:w="2169" w:type="pct"/>
          </w:tcPr>
          <w:p w14:paraId="2E71D0F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AAGCAAATAATAGTGACCTGCAG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GAAGTTTTGTTAGAAAATAAATCATTTTTTAATTGAG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52BB7719" w14:textId="77777777" w:rsidTr="00485DBE">
        <w:tc>
          <w:tcPr>
            <w:tcW w:w="292" w:type="pct"/>
          </w:tcPr>
          <w:p w14:paraId="3E76DFD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175019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ERG20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30CA94D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6BD8CC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PJT+ERG20s</w:t>
            </w:r>
          </w:p>
        </w:tc>
        <w:tc>
          <w:tcPr>
            <w:tcW w:w="2169" w:type="pct"/>
          </w:tcPr>
          <w:p w14:paraId="10CE3B0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ATTTATTTTCTAACAAAACTTCCTGCAGG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TCACTATTATTTGCTT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CTCTTGTAAACTTTG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472E1486" w14:textId="77777777" w:rsidTr="00485DBE">
        <w:tc>
          <w:tcPr>
            <w:tcW w:w="292" w:type="pct"/>
          </w:tcPr>
          <w:p w14:paraId="7CD4E81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ED8139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27571D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E9CE5A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PJT+ERG20a</w:t>
            </w:r>
          </w:p>
        </w:tc>
        <w:tc>
          <w:tcPr>
            <w:tcW w:w="2169" w:type="pct"/>
          </w:tcPr>
          <w:p w14:paraId="2421FE8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AATCAATCATCACATAAAGCTAGCAAA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ATGGCTTCAGAAAAAG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AAATTAGGA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237EB748" w14:textId="77777777" w:rsidTr="00485DBE">
        <w:tc>
          <w:tcPr>
            <w:tcW w:w="292" w:type="pct"/>
          </w:tcPr>
          <w:p w14:paraId="4DD63B3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EAA5AF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CUP1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5871639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10777B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PJT+CUP1pa-s</w:t>
            </w:r>
          </w:p>
        </w:tc>
        <w:tc>
          <w:tcPr>
            <w:tcW w:w="2169" w:type="pct"/>
          </w:tcPr>
          <w:p w14:paraId="6688A71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CTTTTTCTGAAGCCATTTTGCTAGC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TTTATGTGATGATTGATTGATTGATT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74E78860" w14:textId="77777777" w:rsidTr="00485DBE">
        <w:tc>
          <w:tcPr>
            <w:tcW w:w="292" w:type="pct"/>
          </w:tcPr>
          <w:p w14:paraId="4F4A192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8B3B86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1B5E29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9C39EC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PPM8+CUP1pa-a</w:t>
            </w:r>
          </w:p>
        </w:tc>
        <w:tc>
          <w:tcPr>
            <w:tcW w:w="2169" w:type="pct"/>
          </w:tcPr>
          <w:p w14:paraId="70AE971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39472C08" w14:textId="77777777" w:rsidTr="00485DBE">
        <w:trPr>
          <w:trHeight w:val="446"/>
        </w:trPr>
        <w:tc>
          <w:tcPr>
            <w:tcW w:w="292" w:type="pct"/>
          </w:tcPr>
          <w:p w14:paraId="7167B31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24EB96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12B468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43CDBD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PPM8+MCSa</w:t>
            </w:r>
          </w:p>
        </w:tc>
        <w:tc>
          <w:tcPr>
            <w:tcW w:w="2169" w:type="pct"/>
          </w:tcPr>
          <w:p w14:paraId="6DCBAA0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0376899B" w14:textId="77777777" w:rsidTr="00485DBE">
        <w:tc>
          <w:tcPr>
            <w:tcW w:w="292" w:type="pct"/>
          </w:tcPr>
          <w:p w14:paraId="7A71060B" w14:textId="18C06D1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47" w:type="pct"/>
          </w:tcPr>
          <w:p w14:paraId="5D01DDB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CUP1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2BA389E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CUP1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AcNES1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RPL4A1B</w:t>
            </w:r>
          </w:p>
        </w:tc>
        <w:tc>
          <w:tcPr>
            <w:tcW w:w="847" w:type="pct"/>
          </w:tcPr>
          <w:p w14:paraId="3BEF17C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PPM8+MCSs</w:t>
            </w:r>
          </w:p>
        </w:tc>
        <w:tc>
          <w:tcPr>
            <w:tcW w:w="2169" w:type="pct"/>
          </w:tcPr>
          <w:p w14:paraId="5E6FD62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72E134E4" w14:textId="77777777" w:rsidTr="00485DBE">
        <w:tc>
          <w:tcPr>
            <w:tcW w:w="292" w:type="pct"/>
          </w:tcPr>
          <w:p w14:paraId="7589BC1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0010AA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3029C4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6325A6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PPM8+CUP1pss</w:t>
            </w:r>
          </w:p>
        </w:tc>
        <w:tc>
          <w:tcPr>
            <w:tcW w:w="2169" w:type="pct"/>
          </w:tcPr>
          <w:p w14:paraId="24C3495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 above</w:t>
            </w:r>
          </w:p>
        </w:tc>
      </w:tr>
      <w:tr w:rsidR="00C63C91" w:rsidRPr="004D0784" w14:paraId="696A1FD9" w14:textId="77777777" w:rsidTr="00485DBE">
        <w:tc>
          <w:tcPr>
            <w:tcW w:w="292" w:type="pct"/>
          </w:tcPr>
          <w:p w14:paraId="44B7081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CBD23C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F118A1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EEA77A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PJT+CUP1ps-a</w:t>
            </w:r>
          </w:p>
        </w:tc>
        <w:tc>
          <w:tcPr>
            <w:tcW w:w="2169" w:type="pct"/>
          </w:tcPr>
          <w:p w14:paraId="23FE2F5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CTGCTGCGGTAGCCATTTTGGATCC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TTTATGTGATGATTGATTGATTGATTG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4895FF03" w14:textId="77777777" w:rsidTr="00485DBE">
        <w:tc>
          <w:tcPr>
            <w:tcW w:w="292" w:type="pct"/>
          </w:tcPr>
          <w:p w14:paraId="2754B77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80F8F8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AcNES1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(Artificially synthesized )</w:t>
            </w:r>
          </w:p>
        </w:tc>
        <w:tc>
          <w:tcPr>
            <w:tcW w:w="847" w:type="pct"/>
          </w:tcPr>
          <w:p w14:paraId="0801D71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9A5EEF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PJT+AcNES1s</w:t>
            </w:r>
          </w:p>
        </w:tc>
        <w:tc>
          <w:tcPr>
            <w:tcW w:w="2169" w:type="pct"/>
          </w:tcPr>
          <w:p w14:paraId="7DCD507E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CAATCATCACATAAAGGATCCAAA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ATGGCTACCGCAGC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AGGTCCTATC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7675A770" w14:textId="77777777" w:rsidTr="00485DBE">
        <w:tc>
          <w:tcPr>
            <w:tcW w:w="292" w:type="pct"/>
          </w:tcPr>
          <w:p w14:paraId="3D64FF1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699F50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B5932A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7F9243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PJT+AcNES1a</w:t>
            </w:r>
          </w:p>
        </w:tc>
        <w:tc>
          <w:tcPr>
            <w:tcW w:w="2169" w:type="pct"/>
          </w:tcPr>
          <w:p w14:paraId="5BEEE28A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CTCTCAATCCGCCATGGTCACTA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TTATAAAGATGTGTTA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TAGATCATTGCCT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02D2CC36" w14:textId="77777777" w:rsidTr="00485DBE">
        <w:tc>
          <w:tcPr>
            <w:tcW w:w="292" w:type="pct"/>
          </w:tcPr>
          <w:p w14:paraId="1AA575B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8A0C07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RPL41B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2A04AC2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04C8DD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PJT+RPL41Bs</w:t>
            </w:r>
          </w:p>
        </w:tc>
        <w:tc>
          <w:tcPr>
            <w:tcW w:w="2169" w:type="pct"/>
          </w:tcPr>
          <w:p w14:paraId="63E928E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TAACACATCTTTATAATAGTGACCATG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GCGGATTGAGAG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CAAATCGTTAAGT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06C5662D" w14:textId="77777777" w:rsidTr="00485DBE">
        <w:tc>
          <w:tcPr>
            <w:tcW w:w="292" w:type="pct"/>
          </w:tcPr>
          <w:p w14:paraId="6BF0E01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2D3016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3EA55E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FEDD483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PJT1RPL41Bta</w:t>
            </w:r>
          </w:p>
        </w:tc>
        <w:tc>
          <w:tcPr>
            <w:tcW w:w="2169" w:type="pct"/>
          </w:tcPr>
          <w:p w14:paraId="31FE6069" w14:textId="33B8D08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TGGAGCTCCACCGCGG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ACGCCACAGAAACCTCAGAATAAGCTA</w:t>
            </w:r>
          </w:p>
        </w:tc>
      </w:tr>
      <w:tr w:rsidR="00C63C91" w:rsidRPr="004D0784" w14:paraId="5D105728" w14:textId="77777777" w:rsidTr="00485DBE">
        <w:tc>
          <w:tcPr>
            <w:tcW w:w="292" w:type="pct"/>
          </w:tcPr>
          <w:p w14:paraId="5DED918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DF3F4C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3034EB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0F082A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PJT1pRS425a</w:t>
            </w:r>
          </w:p>
        </w:tc>
        <w:tc>
          <w:tcPr>
            <w:tcW w:w="2169" w:type="pct"/>
          </w:tcPr>
          <w:p w14:paraId="25D0F9EA" w14:textId="4283A0C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CAAGCGCGCAATTAACCCTCACTAAAGGGAACAAAAGC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TGGAGCTCCACCGCG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GACG</w:t>
            </w:r>
          </w:p>
        </w:tc>
      </w:tr>
      <w:tr w:rsidR="00C63C91" w:rsidRPr="004D0784" w14:paraId="7FBD350D" w14:textId="77777777" w:rsidTr="00485DBE">
        <w:tc>
          <w:tcPr>
            <w:tcW w:w="292" w:type="pct"/>
          </w:tcPr>
          <w:p w14:paraId="77169513" w14:textId="0393B8BB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7" w:type="pct"/>
          </w:tcPr>
          <w:p w14:paraId="3861E606" w14:textId="2EA8286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GAL1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1EC25238" w14:textId="5C169FB2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GAL1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-ald6-P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GAL2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FD8E040" w14:textId="37223E7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PJT8GAL1-10ps</w:t>
            </w:r>
          </w:p>
        </w:tc>
        <w:tc>
          <w:tcPr>
            <w:tcW w:w="2169" w:type="pct"/>
          </w:tcPr>
          <w:p w14:paraId="5E1FA9AD" w14:textId="369F1D8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TAATTTCTTTTTCTGAAGCCATTTTG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CTAGC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TATAGTTTTTTCTCCTTGACGTTA</w:t>
            </w:r>
          </w:p>
        </w:tc>
      </w:tr>
      <w:tr w:rsidR="00C63C91" w:rsidRPr="004D0784" w14:paraId="3F95DA2F" w14:textId="77777777" w:rsidTr="00485DBE">
        <w:tc>
          <w:tcPr>
            <w:tcW w:w="292" w:type="pct"/>
          </w:tcPr>
          <w:p w14:paraId="7F8B334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A3B909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A271B0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494455B3" w14:textId="37C2387D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PJT8GAL1-10pa</w:t>
            </w:r>
          </w:p>
        </w:tc>
        <w:tc>
          <w:tcPr>
            <w:tcW w:w="2169" w:type="pct"/>
          </w:tcPr>
          <w:p w14:paraId="5D988792" w14:textId="282C1ED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TGTCAAAGTGTAGCTTAGTCAT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TTTACTAGT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TTATATTGAATTTTCAAAAATTCTTACTT</w:t>
            </w:r>
          </w:p>
        </w:tc>
      </w:tr>
      <w:tr w:rsidR="00C63C91" w:rsidRPr="004D0784" w14:paraId="616456DD" w14:textId="77777777" w:rsidTr="00485DBE">
        <w:tc>
          <w:tcPr>
            <w:tcW w:w="292" w:type="pct"/>
          </w:tcPr>
          <w:p w14:paraId="1719673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4995783" w14:textId="4611635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Partial 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ald6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49BF0EB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41A438F4" w14:textId="2DEA0A1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PJT9Isos</w:t>
            </w:r>
          </w:p>
        </w:tc>
        <w:tc>
          <w:tcPr>
            <w:tcW w:w="2169" w:type="pct"/>
          </w:tcPr>
          <w:p w14:paraId="5429C480" w14:textId="7312519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AGTAAGAATTTTTGAAAATTCAATATAAACTAGTAAA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GCCCTATACTTTGCTTCTTTATG</w:t>
            </w:r>
          </w:p>
        </w:tc>
      </w:tr>
      <w:tr w:rsidR="00C63C91" w:rsidRPr="004D0784" w14:paraId="455EC4ED" w14:textId="77777777" w:rsidTr="00485DBE">
        <w:tc>
          <w:tcPr>
            <w:tcW w:w="292" w:type="pct"/>
          </w:tcPr>
          <w:p w14:paraId="4369254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3C889B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F58C2D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7B36BDBD" w14:textId="1581249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PJT8ALD6a</w:t>
            </w:r>
          </w:p>
        </w:tc>
        <w:tc>
          <w:tcPr>
            <w:tcW w:w="2169" w:type="pct"/>
          </w:tcPr>
          <w:p w14:paraId="7E19F87D" w14:textId="5B4066E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GTAAACCTCCTTGGATTAGTACACTCGAG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GTTAGTTTTCTTTGGATATAG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CAGT</w:t>
            </w:r>
          </w:p>
        </w:tc>
      </w:tr>
      <w:tr w:rsidR="00C63C91" w:rsidRPr="004D0784" w14:paraId="433078B9" w14:textId="77777777" w:rsidTr="00485DBE">
        <w:tc>
          <w:tcPr>
            <w:tcW w:w="292" w:type="pct"/>
          </w:tcPr>
          <w:p w14:paraId="1B9C7E4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DA5AF61" w14:textId="21A020B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GAL2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</w:tcPr>
          <w:p w14:paraId="3845F58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6EEA0FD7" w14:textId="1665396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PJT8GAL2ps</w:t>
            </w:r>
          </w:p>
        </w:tc>
        <w:tc>
          <w:tcPr>
            <w:tcW w:w="2169" w:type="pct"/>
          </w:tcPr>
          <w:p w14:paraId="246EA158" w14:textId="168BB5A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CTATATCCAAAGAAAACTAACCTCGAG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u w:val="single"/>
              </w:rPr>
              <w:t>TGTACTAATCCAAGGAGGTTTAC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G</w:t>
            </w:r>
          </w:p>
        </w:tc>
      </w:tr>
      <w:tr w:rsidR="00C63C91" w:rsidRPr="004D0784" w14:paraId="6F718D97" w14:textId="77777777" w:rsidTr="00485DBE">
        <w:tc>
          <w:tcPr>
            <w:tcW w:w="292" w:type="pct"/>
          </w:tcPr>
          <w:p w14:paraId="4E66260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FCDE71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927EDB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6BD78FCC" w14:textId="4458E78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PJT8GAL2pa</w:t>
            </w:r>
          </w:p>
        </w:tc>
        <w:tc>
          <w:tcPr>
            <w:tcW w:w="2169" w:type="pct"/>
          </w:tcPr>
          <w:p w14:paraId="47B46AC9" w14:textId="4FDDE0A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GCTGCGGTAGCCATTTTG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GATCC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TATGAAAGAATTATTTTTTTTATTATGTT</w:t>
            </w:r>
          </w:p>
        </w:tc>
      </w:tr>
      <w:tr w:rsidR="00C63C91" w:rsidRPr="004D0784" w14:paraId="540E2484" w14:textId="77777777" w:rsidTr="00485DBE">
        <w:tc>
          <w:tcPr>
            <w:tcW w:w="292" w:type="pct"/>
          </w:tcPr>
          <w:p w14:paraId="1EC59DE4" w14:textId="4391BA6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47" w:type="pct"/>
            <w:vMerge w:val="restart"/>
          </w:tcPr>
          <w:p w14:paraId="10F1C6D6" w14:textId="7986CDC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ERG9</w:t>
            </w:r>
            <w:r w:rsidRPr="004D0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C-terminal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CLN2</w:t>
            </w:r>
            <w:r w:rsidRPr="004D078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PEST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URA3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LoxP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KlURA3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LoxP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ERG9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7" w:type="pct"/>
            <w:vMerge w:val="restart"/>
          </w:tcPr>
          <w:p w14:paraId="6949102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FDE031" w14:textId="3761B27C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08E95D6" w14:textId="3A66139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PPGErg9-Cln2s</w:t>
            </w:r>
          </w:p>
        </w:tc>
        <w:tc>
          <w:tcPr>
            <w:tcW w:w="2169" w:type="pct"/>
          </w:tcPr>
          <w:p w14:paraId="09170B03" w14:textId="66773223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TTATTATATATACACTTTACACAGAGCGGCTGTAGGTTCT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GGATCCTCTAAAGGTGAAGA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63C91" w:rsidRPr="004D0784" w14:paraId="0EC108F5" w14:textId="77777777" w:rsidTr="00485DBE">
        <w:tc>
          <w:tcPr>
            <w:tcW w:w="292" w:type="pct"/>
          </w:tcPr>
          <w:p w14:paraId="76DB926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Merge/>
          </w:tcPr>
          <w:p w14:paraId="608D82D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Merge/>
          </w:tcPr>
          <w:p w14:paraId="2FE250B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83E928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PRSERG9Cra</w:t>
            </w:r>
          </w:p>
        </w:tc>
        <w:tc>
          <w:tcPr>
            <w:tcW w:w="2169" w:type="pct"/>
          </w:tcPr>
          <w:p w14:paraId="33884B6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AGGATAGGCCTCTACCTATTATGTAAGTACTTAGTT</w:t>
            </w:r>
            <w:r w:rsidRPr="004D078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u w:val="single"/>
              </w:rPr>
              <w:t>ATTGTTCGGAGTTGTTTGTTTATG</w:t>
            </w: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C63C91" w:rsidRPr="004D0784" w14:paraId="77739D08" w14:textId="77777777" w:rsidTr="00485DBE">
        <w:tc>
          <w:tcPr>
            <w:tcW w:w="292" w:type="pct"/>
          </w:tcPr>
          <w:p w14:paraId="28D4246E" w14:textId="295C3A63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93" w:type="pct"/>
            <w:gridSpan w:val="2"/>
          </w:tcPr>
          <w:p w14:paraId="539F33CF" w14:textId="4923670B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Verify 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ERG9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c-terminal modification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D936059" w14:textId="5CB3CA9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PQvERG9s</w:t>
            </w:r>
          </w:p>
        </w:tc>
        <w:tc>
          <w:tcPr>
            <w:tcW w:w="2169" w:type="pct"/>
          </w:tcPr>
          <w:p w14:paraId="39E3E922" w14:textId="0C4F0E8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AGAAATGTACCAGGATAAATTACCTCC</w:t>
            </w:r>
          </w:p>
        </w:tc>
      </w:tr>
      <w:tr w:rsidR="00C63C91" w:rsidRPr="004D0784" w14:paraId="12CB32A1" w14:textId="77777777" w:rsidTr="00485DBE">
        <w:tc>
          <w:tcPr>
            <w:tcW w:w="292" w:type="pct"/>
          </w:tcPr>
          <w:p w14:paraId="5D3FBA7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0E05A7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FA6F4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478BC28C" w14:textId="68E675B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PQvERG9a</w:t>
            </w:r>
          </w:p>
        </w:tc>
        <w:tc>
          <w:tcPr>
            <w:tcW w:w="2169" w:type="pct"/>
          </w:tcPr>
          <w:p w14:paraId="57B340D6" w14:textId="6C3F7F5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AACAGGACGGCGAAACTTTAATACG</w:t>
            </w:r>
          </w:p>
        </w:tc>
      </w:tr>
      <w:tr w:rsidR="00C63C91" w:rsidRPr="004D0784" w14:paraId="134025CE" w14:textId="77777777" w:rsidTr="00485DBE">
        <w:tc>
          <w:tcPr>
            <w:tcW w:w="292" w:type="pct"/>
          </w:tcPr>
          <w:p w14:paraId="4706CA8A" w14:textId="5238B2D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47" w:type="pct"/>
          </w:tcPr>
          <w:p w14:paraId="6A94F3EF" w14:textId="49F68D5E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LoxP-KanMX4-loxP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from pUG6</w:t>
            </w:r>
          </w:p>
        </w:tc>
        <w:tc>
          <w:tcPr>
            <w:tcW w:w="847" w:type="pct"/>
          </w:tcPr>
          <w:p w14:paraId="6F5F15E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2DD919D6" w14:textId="0F217FB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PdGAL80s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7CC10094" w14:textId="190EDD1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CAGCGTATACAATCTCGATAGTTGGTTTCCCGTTCTTTC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CAGCTGAAGCTTCGTACGCTG</w:t>
            </w:r>
          </w:p>
        </w:tc>
      </w:tr>
      <w:tr w:rsidR="00C63C91" w:rsidRPr="004D0784" w14:paraId="2ED931DB" w14:textId="77777777" w:rsidTr="00485DBE">
        <w:tc>
          <w:tcPr>
            <w:tcW w:w="292" w:type="pct"/>
          </w:tcPr>
          <w:p w14:paraId="28AE497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144BDF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539340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7E8DD551" w14:textId="3985857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PdGAL80a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223D9065" w14:textId="6A44DE5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TATAAACGCTCTCGATTAACCTGTGTAATATCAGAGCAT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CATAGGCCACTAGTGGATCTG</w:t>
            </w:r>
          </w:p>
        </w:tc>
      </w:tr>
      <w:tr w:rsidR="00C63C91" w:rsidRPr="004D0784" w14:paraId="5EA0A0BE" w14:textId="6F11F29C" w:rsidTr="00485DBE">
        <w:tc>
          <w:tcPr>
            <w:tcW w:w="292" w:type="pct"/>
          </w:tcPr>
          <w:p w14:paraId="34898227" w14:textId="4329137C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93" w:type="pct"/>
            <w:gridSpan w:val="2"/>
          </w:tcPr>
          <w:p w14:paraId="7663865E" w14:textId="0125146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Verify 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gal80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disruption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6326B19E" w14:textId="6472C01B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PVdGAL80s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5E78E2C6" w14:textId="030BAB5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ACTGCTGGTCCTTGCCGAC</w:t>
            </w:r>
          </w:p>
        </w:tc>
      </w:tr>
      <w:tr w:rsidR="00C63C91" w:rsidRPr="004D0784" w14:paraId="7AD820E1" w14:textId="2ED13288" w:rsidTr="00485DBE">
        <w:tc>
          <w:tcPr>
            <w:tcW w:w="292" w:type="pct"/>
          </w:tcPr>
          <w:p w14:paraId="03443DB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pct"/>
            <w:gridSpan w:val="2"/>
          </w:tcPr>
          <w:p w14:paraId="6BFFCFD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4FD681AB" w14:textId="6852D9D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PVdGAL80a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73395E00" w14:textId="6C48E13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CCAAGCACAGGGCAAGATGC</w:t>
            </w:r>
          </w:p>
        </w:tc>
      </w:tr>
      <w:tr w:rsidR="00C63C91" w:rsidRPr="004D0784" w14:paraId="476F1E10" w14:textId="77777777" w:rsidTr="00485DBE">
        <w:tc>
          <w:tcPr>
            <w:tcW w:w="292" w:type="pct"/>
          </w:tcPr>
          <w:p w14:paraId="4472FFA8" w14:textId="59BC281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93" w:type="pct"/>
            <w:gridSpan w:val="2"/>
          </w:tcPr>
          <w:p w14:paraId="0AC6A754" w14:textId="5CCB118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GAL10 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020DE616" w14:textId="06C58DB9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PPGGAL10ps</w:t>
            </w:r>
          </w:p>
        </w:tc>
        <w:tc>
          <w:tcPr>
            <w:tcW w:w="2169" w:type="pct"/>
          </w:tcPr>
          <w:p w14:paraId="6A407FAE" w14:textId="0246AD7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TTT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GTCGAC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TATAGTTTTTTCTCCTTGACGTTAAAG</w:t>
            </w:r>
          </w:p>
        </w:tc>
      </w:tr>
      <w:tr w:rsidR="00C63C91" w:rsidRPr="004D0784" w14:paraId="5A505FD1" w14:textId="77777777" w:rsidTr="00485DBE">
        <w:tc>
          <w:tcPr>
            <w:tcW w:w="292" w:type="pct"/>
          </w:tcPr>
          <w:p w14:paraId="490308A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pct"/>
            <w:gridSpan w:val="2"/>
          </w:tcPr>
          <w:p w14:paraId="14703C6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30CACCD5" w14:textId="63DAAED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PPGGAL10pa</w:t>
            </w:r>
          </w:p>
        </w:tc>
        <w:tc>
          <w:tcPr>
            <w:tcW w:w="2169" w:type="pct"/>
          </w:tcPr>
          <w:p w14:paraId="6F20D9CC" w14:textId="58DF943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TTT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GGATCC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CATTTATATTGAATTTTCAAAAATTCTTACTT</w:t>
            </w:r>
          </w:p>
        </w:tc>
      </w:tr>
      <w:tr w:rsidR="00C63C91" w:rsidRPr="004D0784" w14:paraId="57AC2CDD" w14:textId="77777777" w:rsidTr="00485DBE">
        <w:tc>
          <w:tcPr>
            <w:tcW w:w="292" w:type="pct"/>
          </w:tcPr>
          <w:p w14:paraId="4CB90ECB" w14:textId="00A5367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93" w:type="pct"/>
            <w:gridSpan w:val="2"/>
          </w:tcPr>
          <w:p w14:paraId="72795284" w14:textId="3C859E96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GAL2 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335F8AD0" w14:textId="0449734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PPGGAL2ps</w:t>
            </w:r>
          </w:p>
        </w:tc>
        <w:tc>
          <w:tcPr>
            <w:tcW w:w="2169" w:type="pct"/>
          </w:tcPr>
          <w:p w14:paraId="735D26F3" w14:textId="3FA827DA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GTCGAC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TGTACTAATCCAAGGAGGTTTAC</w:t>
            </w:r>
          </w:p>
        </w:tc>
      </w:tr>
      <w:tr w:rsidR="00C63C91" w:rsidRPr="004D0784" w14:paraId="39C4CB37" w14:textId="77777777" w:rsidTr="00485DBE">
        <w:tc>
          <w:tcPr>
            <w:tcW w:w="292" w:type="pct"/>
          </w:tcPr>
          <w:p w14:paraId="68CE8C4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pct"/>
            <w:gridSpan w:val="2"/>
          </w:tcPr>
          <w:p w14:paraId="56E8AC3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37231F02" w14:textId="10D6FE6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PPGGAL2pa</w:t>
            </w:r>
          </w:p>
        </w:tc>
        <w:tc>
          <w:tcPr>
            <w:tcW w:w="2169" w:type="pct"/>
          </w:tcPr>
          <w:p w14:paraId="59695A94" w14:textId="73F668A6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GGATCC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CATTATGAAAGAATTATTTTTTTTATTATGTTAATC</w:t>
            </w:r>
          </w:p>
        </w:tc>
      </w:tr>
      <w:tr w:rsidR="00C63C91" w:rsidRPr="004D0784" w14:paraId="0FC6AB61" w14:textId="77777777" w:rsidTr="00485DBE">
        <w:tc>
          <w:tcPr>
            <w:tcW w:w="292" w:type="pct"/>
          </w:tcPr>
          <w:p w14:paraId="1A6282E7" w14:textId="514CEF6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93" w:type="pct"/>
            <w:gridSpan w:val="2"/>
          </w:tcPr>
          <w:p w14:paraId="5044A28C" w14:textId="38666C7F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GAL7  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from Y-GDNA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741CAB66" w14:textId="22EA3F9C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PPGGAL7ps</w:t>
            </w:r>
          </w:p>
        </w:tc>
        <w:tc>
          <w:tcPr>
            <w:tcW w:w="2169" w:type="pct"/>
          </w:tcPr>
          <w:p w14:paraId="0AE86065" w14:textId="273B5B5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GTCGAC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TTTGCCAGCTTACTATCCTTC</w:t>
            </w:r>
          </w:p>
        </w:tc>
      </w:tr>
      <w:tr w:rsidR="00C63C91" w:rsidRPr="004D0784" w14:paraId="4702A7A1" w14:textId="77777777" w:rsidTr="00485DBE">
        <w:tc>
          <w:tcPr>
            <w:tcW w:w="292" w:type="pct"/>
          </w:tcPr>
          <w:p w14:paraId="1EB4859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pct"/>
            <w:gridSpan w:val="2"/>
          </w:tcPr>
          <w:p w14:paraId="0E7636B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14:paraId="681D04A8" w14:textId="0F97122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PPGGAL7pa</w:t>
            </w:r>
          </w:p>
        </w:tc>
        <w:tc>
          <w:tcPr>
            <w:tcW w:w="2169" w:type="pct"/>
          </w:tcPr>
          <w:p w14:paraId="3C489180" w14:textId="3AF7A54E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</w:t>
            </w:r>
            <w:r w:rsidRPr="001F2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GGATCC</w:t>
            </w:r>
            <w:r w:rsidRPr="004D0784"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  <w:t>CATTTTTGAGGGAATATTCAACTG</w:t>
            </w:r>
          </w:p>
        </w:tc>
      </w:tr>
      <w:tr w:rsidR="00C63C91" w:rsidRPr="004D0784" w14:paraId="5CDEF797" w14:textId="77777777" w:rsidTr="00485DBE">
        <w:tc>
          <w:tcPr>
            <w:tcW w:w="292" w:type="pct"/>
          </w:tcPr>
          <w:p w14:paraId="53ABCC65" w14:textId="2BCB9551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93" w:type="pct"/>
            <w:gridSpan w:val="2"/>
          </w:tcPr>
          <w:p w14:paraId="5AA8433F" w14:textId="6A00992E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Verify </w:t>
            </w:r>
            <w:r w:rsidRPr="004D0784">
              <w:rPr>
                <w:rFonts w:ascii="Times New Roman" w:hAnsi="Times New Roman" w:cs="Times New Roman"/>
                <w:i/>
                <w:sz w:val="18"/>
                <w:szCs w:val="18"/>
              </w:rPr>
              <w:t>ura3</w:t>
            </w: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 xml:space="preserve"> locus modification</w:t>
            </w:r>
          </w:p>
        </w:tc>
        <w:tc>
          <w:tcPr>
            <w:tcW w:w="847" w:type="pct"/>
          </w:tcPr>
          <w:p w14:paraId="04289DFC" w14:textId="7AB784AC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PPGura3Fs</w:t>
            </w:r>
          </w:p>
        </w:tc>
        <w:tc>
          <w:tcPr>
            <w:tcW w:w="2169" w:type="pct"/>
          </w:tcPr>
          <w:p w14:paraId="2541802D" w14:textId="6D69C1F4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ATGTGGCTGTGGTTTCAGGGTC </w:t>
            </w:r>
          </w:p>
        </w:tc>
      </w:tr>
      <w:tr w:rsidR="00C63C91" w:rsidRPr="004D0784" w14:paraId="33B11FD6" w14:textId="77777777" w:rsidTr="00485DBE">
        <w:tc>
          <w:tcPr>
            <w:tcW w:w="292" w:type="pct"/>
          </w:tcPr>
          <w:p w14:paraId="49F4547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D5A41A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A94D83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B379331" w14:textId="0D429711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PPGura3Fa</w:t>
            </w:r>
          </w:p>
        </w:tc>
        <w:tc>
          <w:tcPr>
            <w:tcW w:w="2169" w:type="pct"/>
          </w:tcPr>
          <w:p w14:paraId="2E169725" w14:textId="4EAA3088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TTCAATGCGTCCATCTTTACAGTCCT </w:t>
            </w:r>
          </w:p>
        </w:tc>
      </w:tr>
      <w:tr w:rsidR="00C63C91" w:rsidRPr="004D0784" w14:paraId="0BBF7946" w14:textId="77777777" w:rsidTr="00485DBE">
        <w:tc>
          <w:tcPr>
            <w:tcW w:w="292" w:type="pct"/>
          </w:tcPr>
          <w:p w14:paraId="7907E06F" w14:textId="7F535942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47" w:type="pct"/>
          </w:tcPr>
          <w:p w14:paraId="3E39F42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PRTACT1s</w:t>
            </w:r>
          </w:p>
        </w:tc>
        <w:tc>
          <w:tcPr>
            <w:tcW w:w="847" w:type="pct"/>
            <w:vMerge w:val="restart"/>
          </w:tcPr>
          <w:p w14:paraId="5057DF9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62AA8B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3D980332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ATGCAAACCGCTGCTCAA</w:t>
            </w:r>
          </w:p>
        </w:tc>
      </w:tr>
      <w:tr w:rsidR="00C63C91" w:rsidRPr="004D0784" w14:paraId="31558481" w14:textId="77777777" w:rsidTr="00485DBE">
        <w:tc>
          <w:tcPr>
            <w:tcW w:w="292" w:type="pct"/>
          </w:tcPr>
          <w:p w14:paraId="4B9C195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E841CA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PRTACT1a</w:t>
            </w:r>
          </w:p>
        </w:tc>
        <w:tc>
          <w:tcPr>
            <w:tcW w:w="847" w:type="pct"/>
            <w:vMerge/>
          </w:tcPr>
          <w:p w14:paraId="6D4D1A6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1FA971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582431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AGTTTGGTCAATACCGGCAGA</w:t>
            </w:r>
          </w:p>
        </w:tc>
      </w:tr>
      <w:tr w:rsidR="00C63C91" w:rsidRPr="004D0784" w14:paraId="1B66A8A9" w14:textId="77777777" w:rsidTr="00485DBE">
        <w:tc>
          <w:tcPr>
            <w:tcW w:w="292" w:type="pct"/>
          </w:tcPr>
          <w:p w14:paraId="38C921F4" w14:textId="018B3E9C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47" w:type="pct"/>
          </w:tcPr>
          <w:p w14:paraId="1728665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PRTPDA1s</w:t>
            </w:r>
          </w:p>
        </w:tc>
        <w:tc>
          <w:tcPr>
            <w:tcW w:w="847" w:type="pct"/>
          </w:tcPr>
          <w:p w14:paraId="03EB8D4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E98671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37B7A5F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TTGATTGATCTAGGTATTGCCACTG</w:t>
            </w:r>
          </w:p>
        </w:tc>
      </w:tr>
      <w:tr w:rsidR="00C63C91" w:rsidRPr="004D0784" w14:paraId="438A0659" w14:textId="77777777" w:rsidTr="00485DBE">
        <w:tc>
          <w:tcPr>
            <w:tcW w:w="292" w:type="pct"/>
          </w:tcPr>
          <w:p w14:paraId="4C610A2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1CF3AD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PRTPDA1a</w:t>
            </w:r>
          </w:p>
        </w:tc>
        <w:tc>
          <w:tcPr>
            <w:tcW w:w="847" w:type="pct"/>
          </w:tcPr>
          <w:p w14:paraId="4610CDD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DB6012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1A582B83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AATTTGGCTTCTGGAGGAGGA</w:t>
            </w:r>
          </w:p>
        </w:tc>
      </w:tr>
      <w:tr w:rsidR="00C63C91" w:rsidRPr="004D0784" w14:paraId="0335D399" w14:textId="77777777" w:rsidTr="00485DBE">
        <w:tc>
          <w:tcPr>
            <w:tcW w:w="292" w:type="pct"/>
          </w:tcPr>
          <w:p w14:paraId="2122624B" w14:textId="1E6132E3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47" w:type="pct"/>
          </w:tcPr>
          <w:p w14:paraId="3F21A88B" w14:textId="3CB84A2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PRTACS2s</w:t>
            </w:r>
          </w:p>
        </w:tc>
        <w:tc>
          <w:tcPr>
            <w:tcW w:w="847" w:type="pct"/>
          </w:tcPr>
          <w:p w14:paraId="094BB96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914AD9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695529EA" w14:textId="2F0AE822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CTCCATACACCAAAGTTCAATCTG</w:t>
            </w:r>
          </w:p>
        </w:tc>
      </w:tr>
      <w:tr w:rsidR="00C63C91" w:rsidRPr="004D0784" w14:paraId="0989C44E" w14:textId="77777777" w:rsidTr="00485DBE">
        <w:tc>
          <w:tcPr>
            <w:tcW w:w="292" w:type="pct"/>
          </w:tcPr>
          <w:p w14:paraId="4303430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F2FA1C9" w14:textId="3776D81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PRTACS2a</w:t>
            </w:r>
          </w:p>
        </w:tc>
        <w:tc>
          <w:tcPr>
            <w:tcW w:w="847" w:type="pct"/>
          </w:tcPr>
          <w:p w14:paraId="115E93F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45FD6A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1BBBAA87" w14:textId="6DAACC9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CAAAGCTGGCTTGTCGGGATTAG</w:t>
            </w:r>
          </w:p>
        </w:tc>
      </w:tr>
      <w:tr w:rsidR="00C63C91" w:rsidRPr="004D0784" w14:paraId="0D6FCA18" w14:textId="77777777" w:rsidTr="00485DBE">
        <w:tc>
          <w:tcPr>
            <w:tcW w:w="292" w:type="pct"/>
          </w:tcPr>
          <w:p w14:paraId="555F42C6" w14:textId="61B0705A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47" w:type="pct"/>
          </w:tcPr>
          <w:p w14:paraId="429191C0" w14:textId="658CBCF9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PRTHMG2s</w:t>
            </w:r>
          </w:p>
        </w:tc>
        <w:tc>
          <w:tcPr>
            <w:tcW w:w="847" w:type="pct"/>
          </w:tcPr>
          <w:p w14:paraId="65915B3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464955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71C0D31C" w14:textId="3F27F970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AGTTCCCAGGACGAGCCTATC</w:t>
            </w:r>
          </w:p>
        </w:tc>
      </w:tr>
      <w:tr w:rsidR="00C63C91" w:rsidRPr="004D0784" w14:paraId="7F1A6604" w14:textId="77777777" w:rsidTr="00485DBE">
        <w:tc>
          <w:tcPr>
            <w:tcW w:w="292" w:type="pct"/>
          </w:tcPr>
          <w:p w14:paraId="14A8A40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4A8976D" w14:textId="551290B2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PRTHMG2a</w:t>
            </w:r>
          </w:p>
        </w:tc>
        <w:tc>
          <w:tcPr>
            <w:tcW w:w="847" w:type="pct"/>
          </w:tcPr>
          <w:p w14:paraId="72C5FB0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03B170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65EE3955" w14:textId="349A9BB5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GGCAGTTTACCGTTGACGACA</w:t>
            </w:r>
          </w:p>
        </w:tc>
      </w:tr>
      <w:tr w:rsidR="00C63C91" w:rsidRPr="004D0784" w14:paraId="31991AAB" w14:textId="77777777" w:rsidTr="00485DBE">
        <w:tc>
          <w:tcPr>
            <w:tcW w:w="292" w:type="pct"/>
          </w:tcPr>
          <w:p w14:paraId="32C89620" w14:textId="3122BFA6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47" w:type="pct"/>
          </w:tcPr>
          <w:p w14:paraId="5434080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PRTERG12s</w:t>
            </w:r>
          </w:p>
        </w:tc>
        <w:tc>
          <w:tcPr>
            <w:tcW w:w="847" w:type="pct"/>
          </w:tcPr>
          <w:p w14:paraId="6B254D3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110DC54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EE13AC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GCGGTTGCTCTTTGACTTTGT</w:t>
            </w:r>
          </w:p>
        </w:tc>
      </w:tr>
      <w:tr w:rsidR="00C63C91" w:rsidRPr="004D0784" w14:paraId="42FE3852" w14:textId="77777777" w:rsidTr="00485DBE">
        <w:tc>
          <w:tcPr>
            <w:tcW w:w="292" w:type="pct"/>
          </w:tcPr>
          <w:p w14:paraId="59A0F04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0E2FC68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PRTERG12a</w:t>
            </w:r>
          </w:p>
        </w:tc>
        <w:tc>
          <w:tcPr>
            <w:tcW w:w="847" w:type="pct"/>
          </w:tcPr>
          <w:p w14:paraId="59E06CA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1B6332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15D5B7F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GTCCCACCCAAGTCTGTTTCA</w:t>
            </w:r>
          </w:p>
        </w:tc>
      </w:tr>
      <w:tr w:rsidR="00C63C91" w:rsidRPr="004D0784" w14:paraId="75BFBC61" w14:textId="77777777" w:rsidTr="00485DBE">
        <w:tc>
          <w:tcPr>
            <w:tcW w:w="292" w:type="pct"/>
          </w:tcPr>
          <w:p w14:paraId="2DC37C3B" w14:textId="78CF77E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47" w:type="pct"/>
          </w:tcPr>
          <w:p w14:paraId="3F81A02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PRTERG8s</w:t>
            </w:r>
          </w:p>
        </w:tc>
        <w:tc>
          <w:tcPr>
            <w:tcW w:w="847" w:type="pct"/>
          </w:tcPr>
          <w:p w14:paraId="6AE8CA6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FA9EF5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3550BF1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AAACTAGCTTATTGGATGATTGCC</w:t>
            </w:r>
          </w:p>
        </w:tc>
      </w:tr>
      <w:tr w:rsidR="00C63C91" w:rsidRPr="004D0784" w14:paraId="72638E0C" w14:textId="77777777" w:rsidTr="00485DBE">
        <w:tc>
          <w:tcPr>
            <w:tcW w:w="292" w:type="pct"/>
          </w:tcPr>
          <w:p w14:paraId="57AACC1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E63D20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PRTERG8a</w:t>
            </w:r>
          </w:p>
        </w:tc>
        <w:tc>
          <w:tcPr>
            <w:tcW w:w="847" w:type="pct"/>
          </w:tcPr>
          <w:p w14:paraId="667D9B0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BB0593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375C7E3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TAGCGGTTTGAGCCCTAAGAT</w:t>
            </w:r>
          </w:p>
        </w:tc>
      </w:tr>
      <w:tr w:rsidR="00C63C91" w:rsidRPr="004D0784" w14:paraId="2102BBFB" w14:textId="77777777" w:rsidTr="00485DBE">
        <w:tc>
          <w:tcPr>
            <w:tcW w:w="292" w:type="pct"/>
          </w:tcPr>
          <w:p w14:paraId="704D62C9" w14:textId="3027CB9D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47" w:type="pct"/>
          </w:tcPr>
          <w:p w14:paraId="63D39FB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PRTMVD1s</w:t>
            </w:r>
          </w:p>
        </w:tc>
        <w:tc>
          <w:tcPr>
            <w:tcW w:w="847" w:type="pct"/>
          </w:tcPr>
          <w:p w14:paraId="48A43D6D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FD54CAC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14EB46A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CAGCTTGAGGCTTTCAACCAT</w:t>
            </w:r>
          </w:p>
        </w:tc>
      </w:tr>
      <w:tr w:rsidR="00C63C91" w:rsidRPr="004D0784" w14:paraId="7BE23DDF" w14:textId="77777777" w:rsidTr="00485DBE">
        <w:tc>
          <w:tcPr>
            <w:tcW w:w="292" w:type="pct"/>
          </w:tcPr>
          <w:p w14:paraId="00F245F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9727D33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PRTMVD1a</w:t>
            </w:r>
          </w:p>
        </w:tc>
        <w:tc>
          <w:tcPr>
            <w:tcW w:w="847" w:type="pct"/>
          </w:tcPr>
          <w:p w14:paraId="683A0C6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15F9DE6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2DD5BDE1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TGTGGGCCTGAACCGACTT</w:t>
            </w:r>
          </w:p>
        </w:tc>
      </w:tr>
      <w:tr w:rsidR="00C63C91" w:rsidRPr="004D0784" w14:paraId="2839B63C" w14:textId="77777777" w:rsidTr="00485DBE">
        <w:tc>
          <w:tcPr>
            <w:tcW w:w="292" w:type="pct"/>
          </w:tcPr>
          <w:p w14:paraId="316C8BC0" w14:textId="677124B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47" w:type="pct"/>
          </w:tcPr>
          <w:p w14:paraId="2C3A026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PRTIDI1s</w:t>
            </w:r>
          </w:p>
        </w:tc>
        <w:tc>
          <w:tcPr>
            <w:tcW w:w="847" w:type="pct"/>
          </w:tcPr>
          <w:p w14:paraId="487B892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649858B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0D95005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GTTAGAGACTTCAAATGGGTTTC</w:t>
            </w:r>
          </w:p>
        </w:tc>
      </w:tr>
      <w:tr w:rsidR="00C63C91" w:rsidRPr="004D0784" w14:paraId="32C0719D" w14:textId="77777777" w:rsidTr="00485DBE">
        <w:tc>
          <w:tcPr>
            <w:tcW w:w="292" w:type="pct"/>
          </w:tcPr>
          <w:p w14:paraId="4910E5F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8537AEB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PRTIDI1a</w:t>
            </w:r>
          </w:p>
        </w:tc>
        <w:tc>
          <w:tcPr>
            <w:tcW w:w="847" w:type="pct"/>
          </w:tcPr>
          <w:p w14:paraId="259F4DB5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B74E56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7E9199A6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GTCATCTAATTGCTCCCACCAG</w:t>
            </w:r>
          </w:p>
        </w:tc>
      </w:tr>
      <w:tr w:rsidR="00C63C91" w:rsidRPr="004D0784" w14:paraId="6CD15CD0" w14:textId="77777777" w:rsidTr="00485DBE">
        <w:tc>
          <w:tcPr>
            <w:tcW w:w="292" w:type="pct"/>
          </w:tcPr>
          <w:p w14:paraId="1BD354B3" w14:textId="14AD9D70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47" w:type="pct"/>
          </w:tcPr>
          <w:p w14:paraId="1565278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PRTERG20s</w:t>
            </w:r>
          </w:p>
        </w:tc>
        <w:tc>
          <w:tcPr>
            <w:tcW w:w="847" w:type="pct"/>
          </w:tcPr>
          <w:p w14:paraId="64A9367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A9C1CD8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620B769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TTCCGCAGAACAAAGAAAGAC</w:t>
            </w:r>
          </w:p>
        </w:tc>
      </w:tr>
      <w:tr w:rsidR="00C63C91" w:rsidRPr="004D0784" w14:paraId="48E5717E" w14:textId="77777777" w:rsidTr="00485DBE">
        <w:tc>
          <w:tcPr>
            <w:tcW w:w="292" w:type="pct"/>
          </w:tcPr>
          <w:p w14:paraId="36E28F39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C9D5AB2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PRTERG20a</w:t>
            </w:r>
          </w:p>
        </w:tc>
        <w:tc>
          <w:tcPr>
            <w:tcW w:w="847" w:type="pct"/>
          </w:tcPr>
          <w:p w14:paraId="2BAD221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C02053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648E79D9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GGCAATAGACTCTTCATATTCGTG</w:t>
            </w:r>
          </w:p>
        </w:tc>
      </w:tr>
      <w:tr w:rsidR="00C63C91" w:rsidRPr="004D0784" w14:paraId="0D5DC656" w14:textId="77777777" w:rsidTr="00485DBE">
        <w:tc>
          <w:tcPr>
            <w:tcW w:w="292" w:type="pct"/>
          </w:tcPr>
          <w:p w14:paraId="6F4C272A" w14:textId="47EC1D35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47" w:type="pct"/>
          </w:tcPr>
          <w:p w14:paraId="5787591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PRTEfmvaEs</w:t>
            </w:r>
            <w:proofErr w:type="spellEnd"/>
          </w:p>
        </w:tc>
        <w:tc>
          <w:tcPr>
            <w:tcW w:w="847" w:type="pct"/>
          </w:tcPr>
          <w:p w14:paraId="7E71914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5E0684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6D0C5675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CTGCTTCATGTCACGCTTTCG</w:t>
            </w:r>
          </w:p>
        </w:tc>
      </w:tr>
      <w:tr w:rsidR="00C63C91" w:rsidRPr="004D0784" w14:paraId="4CDC44F6" w14:textId="77777777" w:rsidTr="00485DBE">
        <w:tc>
          <w:tcPr>
            <w:tcW w:w="292" w:type="pct"/>
          </w:tcPr>
          <w:p w14:paraId="618E8038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2D9E04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PRTEfmvaEa</w:t>
            </w:r>
            <w:proofErr w:type="spellEnd"/>
          </w:p>
        </w:tc>
        <w:tc>
          <w:tcPr>
            <w:tcW w:w="847" w:type="pct"/>
          </w:tcPr>
          <w:p w14:paraId="6B7DC7E7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536AC70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26236C7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CTAAGGCCAATGGAACGGATA</w:t>
            </w:r>
          </w:p>
        </w:tc>
      </w:tr>
      <w:tr w:rsidR="00C63C91" w:rsidRPr="004D0784" w14:paraId="18A41AE9" w14:textId="77777777" w:rsidTr="00485DBE">
        <w:tc>
          <w:tcPr>
            <w:tcW w:w="292" w:type="pct"/>
          </w:tcPr>
          <w:p w14:paraId="394E74F3" w14:textId="68660BB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47" w:type="pct"/>
          </w:tcPr>
          <w:p w14:paraId="11E9511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PRTEfmvaSs</w:t>
            </w:r>
            <w:proofErr w:type="spellEnd"/>
          </w:p>
        </w:tc>
        <w:tc>
          <w:tcPr>
            <w:tcW w:w="847" w:type="pct"/>
          </w:tcPr>
          <w:p w14:paraId="3ED9A046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DE675F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D4985F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GAATCCATCATATACAGTAGAAGAG</w:t>
            </w:r>
          </w:p>
        </w:tc>
      </w:tr>
      <w:tr w:rsidR="00C63C91" w:rsidRPr="004D0784" w14:paraId="72B62625" w14:textId="77777777" w:rsidTr="00485DBE">
        <w:tc>
          <w:tcPr>
            <w:tcW w:w="292" w:type="pct"/>
          </w:tcPr>
          <w:p w14:paraId="6AA9248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75EA23C1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PRTEfmvaSa</w:t>
            </w:r>
            <w:proofErr w:type="spellEnd"/>
          </w:p>
        </w:tc>
        <w:tc>
          <w:tcPr>
            <w:tcW w:w="847" w:type="pct"/>
          </w:tcPr>
          <w:p w14:paraId="326A9A7A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3EB4FB6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01EA53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CAACTGCACCTGAACCATAAGAA</w:t>
            </w:r>
          </w:p>
        </w:tc>
      </w:tr>
      <w:tr w:rsidR="00C63C91" w:rsidRPr="004D0784" w14:paraId="45B17FAA" w14:textId="77777777" w:rsidTr="00485DBE">
        <w:tc>
          <w:tcPr>
            <w:tcW w:w="292" w:type="pct"/>
          </w:tcPr>
          <w:p w14:paraId="50E2457D" w14:textId="53A8CF14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7" w:type="pct"/>
          </w:tcPr>
          <w:p w14:paraId="1390A38E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PRTAcNES1s</w:t>
            </w:r>
          </w:p>
        </w:tc>
        <w:tc>
          <w:tcPr>
            <w:tcW w:w="847" w:type="pct"/>
          </w:tcPr>
          <w:p w14:paraId="2EDF3B94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44FD710F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49E7338D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TCAGCCAAAGATGAAGACCAAG</w:t>
            </w:r>
          </w:p>
        </w:tc>
      </w:tr>
      <w:tr w:rsidR="00C63C91" w:rsidRPr="004D0784" w14:paraId="238DB6DE" w14:textId="77777777" w:rsidTr="00485DBE">
        <w:tc>
          <w:tcPr>
            <w:tcW w:w="292" w:type="pct"/>
          </w:tcPr>
          <w:p w14:paraId="457B759F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2C5C3EF0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0784">
              <w:rPr>
                <w:rFonts w:ascii="Times New Roman" w:hAnsi="Times New Roman" w:cs="Times New Roman"/>
                <w:sz w:val="18"/>
                <w:szCs w:val="18"/>
              </w:rPr>
              <w:t>PRTAcNES1a</w:t>
            </w:r>
          </w:p>
        </w:tc>
        <w:tc>
          <w:tcPr>
            <w:tcW w:w="847" w:type="pct"/>
          </w:tcPr>
          <w:p w14:paraId="69E73F6C" w14:textId="77777777" w:rsidR="00C63C91" w:rsidRPr="004D0784" w:rsidRDefault="00C63C91" w:rsidP="004D078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</w:tcPr>
          <w:p w14:paraId="677901F3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pct"/>
          </w:tcPr>
          <w:p w14:paraId="284CC0D0" w14:textId="77777777" w:rsidR="00C63C91" w:rsidRPr="004D0784" w:rsidRDefault="00C63C91" w:rsidP="004D078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TCAAACATTTCCATGCTTCGG</w:t>
            </w:r>
          </w:p>
        </w:tc>
      </w:tr>
    </w:tbl>
    <w:p w14:paraId="0EAD2B2F" w14:textId="4F538719" w:rsidR="004D0784" w:rsidRDefault="004D0784" w:rsidP="00E762AA">
      <w:pPr>
        <w:rPr>
          <w:rFonts w:ascii="Times New Roman" w:hAnsi="Times New Roman" w:cs="Times New Roman"/>
          <w:sz w:val="18"/>
          <w:szCs w:val="18"/>
        </w:rPr>
      </w:pPr>
    </w:p>
    <w:p w14:paraId="35AFA234" w14:textId="77777777" w:rsidR="00485DBE" w:rsidRDefault="00485DBE">
      <w:pPr>
        <w:spacing w:after="160" w:line="259" w:lineRule="auto"/>
        <w:rPr>
          <w:rFonts w:ascii="Times New Roman" w:hAnsi="Times New Roman" w:cs="Times New Roman"/>
          <w:sz w:val="18"/>
          <w:szCs w:val="18"/>
        </w:rPr>
        <w:sectPr w:rsidR="00485DBE" w:rsidSect="00485DBE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729CA7" w14:textId="57C18246" w:rsidR="004D0784" w:rsidRDefault="004D0784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23AC746" w14:textId="77777777" w:rsidR="00E762AA" w:rsidRPr="00394491" w:rsidRDefault="00E762AA" w:rsidP="00E762AA">
      <w:pPr>
        <w:rPr>
          <w:rFonts w:ascii="Times New Roman" w:hAnsi="Times New Roman" w:cs="Times New Roman"/>
        </w:rPr>
      </w:pPr>
      <w:r w:rsidRPr="002F4EF6">
        <w:rPr>
          <w:rFonts w:ascii="Times New Roman" w:hAnsi="Times New Roman" w:cs="Times New Roman"/>
          <w:b/>
        </w:rPr>
        <w:lastRenderedPageBreak/>
        <w:t>Table S2:</w:t>
      </w:r>
      <w:r w:rsidRPr="003944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394491">
        <w:rPr>
          <w:rFonts w:ascii="Times New Roman" w:hAnsi="Times New Roman" w:cs="Times New Roman"/>
        </w:rPr>
        <w:t xml:space="preserve">olecular construction of plasmids used in this work. </w:t>
      </w:r>
    </w:p>
    <w:tbl>
      <w:tblPr>
        <w:tblW w:w="89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7480"/>
      </w:tblGrid>
      <w:tr w:rsidR="00E762AA" w:rsidRPr="00E762AA" w14:paraId="31D86157" w14:textId="77777777" w:rsidTr="00485DBE"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33FBB334" w14:textId="77777777" w:rsidR="00E762AA" w:rsidRPr="00E762AA" w:rsidRDefault="00E762AA" w:rsidP="00B45C20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Plasmid</w:t>
            </w:r>
          </w:p>
        </w:tc>
        <w:tc>
          <w:tcPr>
            <w:tcW w:w="7480" w:type="dxa"/>
            <w:tcBorders>
              <w:top w:val="single" w:sz="4" w:space="0" w:color="auto"/>
              <w:bottom w:val="single" w:sz="4" w:space="0" w:color="auto"/>
            </w:tcBorders>
          </w:tcPr>
          <w:p w14:paraId="5A16A582" w14:textId="77777777" w:rsidR="00E762AA" w:rsidRPr="00E762AA" w:rsidRDefault="00E762AA" w:rsidP="00485DBE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Construction process</w:t>
            </w:r>
          </w:p>
        </w:tc>
      </w:tr>
      <w:tr w:rsidR="00E762AA" w:rsidRPr="00E762AA" w14:paraId="41C22635" w14:textId="77777777" w:rsidTr="00485DBE">
        <w:tc>
          <w:tcPr>
            <w:tcW w:w="1451" w:type="dxa"/>
          </w:tcPr>
          <w:p w14:paraId="577446D0" w14:textId="77777777" w:rsidR="00E762AA" w:rsidRPr="00E762AA" w:rsidRDefault="00E762AA" w:rsidP="00B45C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E762AA">
              <w:rPr>
                <w:rFonts w:ascii="Times New Roman" w:hAnsi="Times New Roman" w:cs="Times New Roman" w:hint="eastAsia"/>
              </w:rPr>
              <w:t>pPMVAugw</w:t>
            </w:r>
            <w:proofErr w:type="spellEnd"/>
          </w:p>
        </w:tc>
        <w:tc>
          <w:tcPr>
            <w:tcW w:w="7480" w:type="dxa"/>
          </w:tcPr>
          <w:p w14:paraId="22CD8709" w14:textId="77777777" w:rsidR="00E762AA" w:rsidRPr="00E762AA" w:rsidRDefault="00E762AA" w:rsidP="00485DBE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 w:hint="eastAsia"/>
                <w:i/>
              </w:rPr>
              <w:t>P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CUP1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EfmvaS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T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EFM1</w:t>
            </w:r>
            <w:r w:rsidRPr="00E762AA">
              <w:rPr>
                <w:rFonts w:ascii="Times New Roman" w:hAnsi="Times New Roman" w:cs="Times New Roman" w:hint="eastAsia"/>
              </w:rPr>
              <w:t xml:space="preserve">, </w:t>
            </w:r>
            <w:r w:rsidRPr="00E762AA">
              <w:rPr>
                <w:rFonts w:ascii="Times New Roman" w:hAnsi="Times New Roman" w:cs="Times New Roman" w:hint="eastAsia"/>
                <w:i/>
              </w:rPr>
              <w:t>P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CUP1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EfmvaE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T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EBS1</w:t>
            </w:r>
            <w:r w:rsidRPr="00E762AA">
              <w:rPr>
                <w:rFonts w:ascii="Times New Roman" w:hAnsi="Times New Roman" w:cs="Times New Roman" w:hint="eastAsia"/>
              </w:rPr>
              <w:t xml:space="preserve"> and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Psi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 w:hint="eastAsia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Sac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 w:hint="eastAsia"/>
              </w:rPr>
              <w:t xml:space="preserve">-digested pRS423 were co-transformed into </w:t>
            </w:r>
            <w:r w:rsidRPr="00E762AA">
              <w:rPr>
                <w:rFonts w:ascii="Times New Roman" w:hAnsi="Times New Roman" w:cs="Times New Roman"/>
              </w:rPr>
              <w:t xml:space="preserve">the </w:t>
            </w:r>
            <w:r w:rsidRPr="00E762AA">
              <w:rPr>
                <w:rFonts w:ascii="Times New Roman" w:hAnsi="Times New Roman" w:cs="Times New Roman"/>
                <w:i/>
              </w:rPr>
              <w:t>trp1</w:t>
            </w:r>
            <w:r w:rsidRPr="00E762AA">
              <w:rPr>
                <w:rFonts w:ascii="Times New Roman" w:hAnsi="Times New Roman" w:cs="Times New Roman"/>
              </w:rPr>
              <w:t>-deleted CEN.113-7D strain</w:t>
            </w:r>
            <w:r w:rsidRPr="00E762AA">
              <w:rPr>
                <w:rFonts w:ascii="Times New Roman" w:hAnsi="Times New Roman" w:cs="Times New Roman" w:hint="eastAsia"/>
              </w:rPr>
              <w:t xml:space="preserve"> to </w:t>
            </w:r>
            <w:r w:rsidRPr="00E762AA">
              <w:rPr>
                <w:rFonts w:ascii="Times New Roman" w:hAnsi="Times New Roman" w:cs="Times New Roman"/>
              </w:rPr>
              <w:t>assemble</w:t>
            </w:r>
            <w:r w:rsidRPr="00E762AA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E762AA">
              <w:rPr>
                <w:rFonts w:ascii="Times New Roman" w:hAnsi="Times New Roman" w:cs="Times New Roman" w:hint="eastAsia"/>
              </w:rPr>
              <w:t>pPMVAugw</w:t>
            </w:r>
            <w:proofErr w:type="spellEnd"/>
            <w:r w:rsidRPr="00E762AA">
              <w:rPr>
                <w:rFonts w:ascii="Times New Roman" w:hAnsi="Times New Roman" w:cs="Times New Roman" w:hint="eastAsia"/>
              </w:rPr>
              <w:t xml:space="preserve">. </w:t>
            </w:r>
            <w:r w:rsidRPr="00E762AA">
              <w:rPr>
                <w:rFonts w:ascii="Times New Roman" w:hAnsi="Times New Roman" w:cs="Times New Roman"/>
              </w:rPr>
              <w:t xml:space="preserve">The plasmid was recovered by transforming total yeast genomic DNA into </w:t>
            </w:r>
            <w:r w:rsidRPr="00E762AA">
              <w:rPr>
                <w:rFonts w:ascii="Times New Roman" w:hAnsi="Times New Roman" w:cs="Times New Roman"/>
                <w:i/>
              </w:rPr>
              <w:t>E.coli</w:t>
            </w:r>
            <w:r w:rsidRPr="00E762AA">
              <w:rPr>
                <w:rFonts w:ascii="Times New Roman" w:hAnsi="Times New Roman" w:cs="Times New Roman"/>
              </w:rPr>
              <w:t>.</w:t>
            </w:r>
          </w:p>
        </w:tc>
      </w:tr>
      <w:tr w:rsidR="00E762AA" w:rsidRPr="00E762AA" w14:paraId="447A6177" w14:textId="77777777" w:rsidTr="00485DBE">
        <w:tc>
          <w:tcPr>
            <w:tcW w:w="1451" w:type="dxa"/>
          </w:tcPr>
          <w:p w14:paraId="50409319" w14:textId="0422D070" w:rsidR="00E762AA" w:rsidRPr="00E762AA" w:rsidRDefault="009054CD" w:rsidP="00B45C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pIMVAu1</w:t>
            </w:r>
          </w:p>
        </w:tc>
        <w:tc>
          <w:tcPr>
            <w:tcW w:w="7480" w:type="dxa"/>
          </w:tcPr>
          <w:p w14:paraId="585809BC" w14:textId="3E44CE61" w:rsidR="00E762AA" w:rsidRPr="00DF25E9" w:rsidRDefault="00DF25E9" w:rsidP="004E4EA5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DF25E9">
              <w:rPr>
                <w:rFonts w:ascii="Times New Roman" w:hAnsi="Times New Roman" w:cs="Times New Roman"/>
                <w:i/>
              </w:rPr>
              <w:t>P</w:t>
            </w:r>
            <w:r w:rsidRPr="00DF25E9">
              <w:rPr>
                <w:rFonts w:ascii="Times New Roman" w:hAnsi="Times New Roman" w:cs="Times New Roman"/>
                <w:i/>
                <w:vertAlign w:val="subscript"/>
              </w:rPr>
              <w:t>GAL1/10</w:t>
            </w:r>
            <w:r w:rsidRPr="00DF25E9">
              <w:rPr>
                <w:rFonts w:ascii="Times New Roman" w:hAnsi="Times New Roman" w:cs="Times New Roman"/>
                <w:i/>
              </w:rPr>
              <w:t>-ACS2-P</w:t>
            </w:r>
            <w:r w:rsidRPr="00DF25E9">
              <w:rPr>
                <w:rFonts w:ascii="Times New Roman" w:hAnsi="Times New Roman" w:cs="Times New Roman"/>
                <w:i/>
                <w:vertAlign w:val="subscript"/>
              </w:rPr>
              <w:t>GAL2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Pr="00DF25E9">
              <w:rPr>
                <w:rFonts w:ascii="Times New Roman" w:hAnsi="Times New Roman" w:cs="Times New Roman"/>
                <w:i/>
              </w:rPr>
              <w:t>Spe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DF25E9">
              <w:rPr>
                <w:rFonts w:ascii="Times New Roman" w:hAnsi="Times New Roman" w:cs="Times New Roman"/>
                <w:i/>
              </w:rPr>
              <w:t>EcoR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sites of </w:t>
            </w:r>
            <w:proofErr w:type="spellStart"/>
            <w:r>
              <w:rPr>
                <w:rFonts w:ascii="Times New Roman" w:hAnsi="Times New Roman" w:cs="Times New Roman"/>
              </w:rPr>
              <w:t>pPMVAugw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genera</w:t>
            </w:r>
            <w:r w:rsidRPr="00DF25E9">
              <w:rPr>
                <w:rFonts w:ascii="Times New Roman" w:hAnsi="Times New Roman" w:cs="Times New Roman"/>
              </w:rPr>
              <w:t xml:space="preserve">te </w:t>
            </w:r>
            <w:proofErr w:type="spellStart"/>
            <w:r w:rsidRPr="00DF25E9">
              <w:rPr>
                <w:rFonts w:ascii="Times New Roman" w:hAnsi="Times New Roman" w:cs="Times New Roman"/>
              </w:rPr>
              <w:t>pPMVAusu</w:t>
            </w:r>
            <w:proofErr w:type="spellEnd"/>
            <w:r w:rsidRPr="00DF25E9">
              <w:rPr>
                <w:rFonts w:ascii="Times New Roman" w:hAnsi="Times New Roman" w:cs="Times New Roman"/>
              </w:rPr>
              <w:t xml:space="preserve">; </w:t>
            </w:r>
            <w:r w:rsidRPr="00DF25E9">
              <w:rPr>
                <w:rFonts w:ascii="Times New Roman" w:hAnsi="Times New Roman" w:cs="Times New Roman"/>
                <w:i/>
              </w:rPr>
              <w:t>HMG2</w:t>
            </w:r>
            <w:r w:rsidRPr="00DF25E9">
              <w:rPr>
                <w:rFonts w:ascii="Times New Roman" w:hAnsi="Times New Roman" w:cs="Times New Roman"/>
              </w:rPr>
              <w:t xml:space="preserve">-U, </w:t>
            </w:r>
            <w:r w:rsidRPr="00DF25E9">
              <w:rPr>
                <w:rFonts w:ascii="Times New Roman" w:hAnsi="Times New Roman" w:cs="Times New Roman"/>
                <w:i/>
              </w:rPr>
              <w:t>HIS3, P</w:t>
            </w:r>
            <w:r w:rsidRPr="00DF25E9">
              <w:rPr>
                <w:rFonts w:ascii="Times New Roman" w:hAnsi="Times New Roman" w:cs="Times New Roman"/>
                <w:i/>
                <w:vertAlign w:val="subscript"/>
              </w:rPr>
              <w:t>GAL7</w:t>
            </w:r>
            <w:r w:rsidRPr="00DF25E9">
              <w:rPr>
                <w:rFonts w:ascii="Times New Roman" w:hAnsi="Times New Roman" w:cs="Times New Roman"/>
                <w:i/>
              </w:rPr>
              <w:t xml:space="preserve">, </w:t>
            </w:r>
            <w:proofErr w:type="gramStart"/>
            <w:r w:rsidRPr="00DF25E9">
              <w:rPr>
                <w:rFonts w:ascii="Times New Roman" w:eastAsia="Times New Roman" w:hAnsi="Times New Roman" w:cs="Times New Roman"/>
                <w:i/>
                <w:color w:val="000000"/>
              </w:rPr>
              <w:t>HMG2</w:t>
            </w:r>
            <w:r w:rsidRPr="00713387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  <w:t>K6</w:t>
            </w:r>
            <w:r w:rsidR="004E4EA5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</w:rPr>
              <w:t>R</w:t>
            </w:r>
            <w:r w:rsidRPr="00DF25E9">
              <w:rPr>
                <w:rFonts w:ascii="Times New Roman" w:hAnsi="Times New Roman" w:cs="Times New Roman"/>
              </w:rPr>
              <w:t>(</w:t>
            </w:r>
            <w:proofErr w:type="gramEnd"/>
            <w:r w:rsidRPr="00DF25E9">
              <w:rPr>
                <w:rFonts w:ascii="Times New Roman" w:hAnsi="Times New Roman" w:cs="Times New Roman"/>
              </w:rPr>
              <w:t xml:space="preserve">1, 292), and </w:t>
            </w:r>
            <w:proofErr w:type="spellStart"/>
            <w:r w:rsidRPr="00EF7644">
              <w:rPr>
                <w:rFonts w:ascii="Times New Roman" w:hAnsi="Times New Roman" w:cs="Times New Roman"/>
                <w:i/>
              </w:rPr>
              <w:t>Bam</w:t>
            </w:r>
            <w:r w:rsidRPr="00DF25E9">
              <w:rPr>
                <w:rFonts w:ascii="Times New Roman" w:hAnsi="Times New Roman" w:cs="Times New Roman"/>
              </w:rPr>
              <w:t>HI</w:t>
            </w:r>
            <w:proofErr w:type="spellEnd"/>
            <w:r w:rsidRPr="00DF25E9">
              <w:rPr>
                <w:rFonts w:ascii="Times New Roman" w:hAnsi="Times New Roman" w:cs="Times New Roman"/>
              </w:rPr>
              <w:t>/</w:t>
            </w:r>
            <w:proofErr w:type="spellStart"/>
            <w:r w:rsidRPr="00EF7644">
              <w:rPr>
                <w:rFonts w:ascii="Times New Roman" w:hAnsi="Times New Roman" w:cs="Times New Roman"/>
                <w:i/>
              </w:rPr>
              <w:t>Sac</w:t>
            </w:r>
            <w:r w:rsidRPr="00DF25E9">
              <w:rPr>
                <w:rFonts w:ascii="Times New Roman" w:hAnsi="Times New Roman" w:cs="Times New Roman"/>
              </w:rPr>
              <w:t>I</w:t>
            </w:r>
            <w:proofErr w:type="spellEnd"/>
            <w:r w:rsidRPr="00DF25E9">
              <w:rPr>
                <w:rFonts w:ascii="Times New Roman" w:hAnsi="Times New Roman" w:cs="Times New Roman"/>
              </w:rPr>
              <w:t xml:space="preserve">-digested </w:t>
            </w:r>
            <w:proofErr w:type="spellStart"/>
            <w:r w:rsidRPr="00DF25E9">
              <w:rPr>
                <w:rFonts w:ascii="Times New Roman" w:hAnsi="Times New Roman" w:cs="Times New Roman"/>
              </w:rPr>
              <w:t>pPMVAusu</w:t>
            </w:r>
            <w:proofErr w:type="spellEnd"/>
            <w:r w:rsidRPr="00DF25E9">
              <w:rPr>
                <w:rFonts w:ascii="Times New Roman" w:hAnsi="Times New Roman" w:cs="Times New Roman"/>
              </w:rPr>
              <w:t xml:space="preserve"> were </w:t>
            </w:r>
            <w:r>
              <w:rPr>
                <w:rFonts w:ascii="Times New Roman" w:hAnsi="Times New Roman" w:cs="Times New Roman"/>
              </w:rPr>
              <w:t xml:space="preserve">co-transformed into the </w:t>
            </w:r>
            <w:r>
              <w:rPr>
                <w:rFonts w:ascii="Times New Roman" w:hAnsi="Times New Roman" w:cs="Times New Roman"/>
                <w:i/>
              </w:rPr>
              <w:t>his3-</w:t>
            </w:r>
            <w:r w:rsidRPr="00E762AA">
              <w:rPr>
                <w:rFonts w:ascii="Times New Roman" w:hAnsi="Times New Roman" w:cs="Times New Roman"/>
              </w:rPr>
              <w:t>deleted CEN.113-7D</w:t>
            </w:r>
            <w:r>
              <w:rPr>
                <w:rFonts w:ascii="Times New Roman" w:hAnsi="Times New Roman" w:cs="Times New Roman"/>
              </w:rPr>
              <w:t xml:space="preserve"> to assemble pIMVAu1. </w:t>
            </w:r>
            <w:r w:rsidRPr="00E762AA">
              <w:rPr>
                <w:rFonts w:ascii="Times New Roman" w:hAnsi="Times New Roman" w:cs="Times New Roman"/>
              </w:rPr>
              <w:t xml:space="preserve">The plasmid was recovered by transforming total yeast genomic DNA into </w:t>
            </w:r>
            <w:r w:rsidRPr="00E762AA">
              <w:rPr>
                <w:rFonts w:ascii="Times New Roman" w:hAnsi="Times New Roman" w:cs="Times New Roman"/>
                <w:i/>
              </w:rPr>
              <w:t>E.coli</w:t>
            </w:r>
            <w:r w:rsidRPr="00E762AA">
              <w:rPr>
                <w:rFonts w:ascii="Times New Roman" w:hAnsi="Times New Roman" w:cs="Times New Roman"/>
              </w:rPr>
              <w:t>.</w:t>
            </w:r>
          </w:p>
        </w:tc>
      </w:tr>
      <w:tr w:rsidR="00E762AA" w:rsidRPr="00E762AA" w14:paraId="1FF267B6" w14:textId="77777777" w:rsidTr="00485DBE">
        <w:tc>
          <w:tcPr>
            <w:tcW w:w="1451" w:type="dxa"/>
          </w:tcPr>
          <w:p w14:paraId="25F9E8D9" w14:textId="2A20A0C8" w:rsidR="00E762AA" w:rsidRPr="00E762AA" w:rsidRDefault="00E762AA" w:rsidP="00F10620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pPMVAd3</w:t>
            </w:r>
            <w:r w:rsidR="00F106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0" w:type="dxa"/>
          </w:tcPr>
          <w:p w14:paraId="7F66A5C5" w14:textId="4316D73B" w:rsidR="00E762AA" w:rsidRPr="00E762AA" w:rsidRDefault="00E762AA" w:rsidP="004E4EA5">
            <w:pPr>
              <w:spacing w:after="120"/>
              <w:ind w:right="33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PDC5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-277, -32)-</w:t>
            </w:r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HIS3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PDC5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(95, 373) was cloned into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Sph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Eco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RI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pUC19 to generate the plasmid pIToPDC5. The larger fragment from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Not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digestion of pPMVAd3 was cloned into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Not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sites of pIToPDC5 to generate pIMVAd3.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-digested </w:t>
            </w:r>
            <w:r w:rsidRPr="00E762AA">
              <w:rPr>
                <w:rFonts w:ascii="Times New Roman" w:hAnsi="Times New Roman" w:cs="Times New Roman"/>
                <w:i/>
              </w:rPr>
              <w:t>P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TEF1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>ERG12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>T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 xml:space="preserve">NAT5 </w:t>
            </w:r>
            <w:r w:rsidRPr="00E762AA"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sites in pIMVAd3 to generate pIMVAd31.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Spe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-digested </w:t>
            </w:r>
            <w:r w:rsidRPr="00E762AA">
              <w:rPr>
                <w:rFonts w:ascii="Times New Roman" w:hAnsi="Times New Roman" w:cs="Times New Roman"/>
                <w:i/>
              </w:rPr>
              <w:t>P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TEF2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ERG8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T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IDP1</w:t>
            </w:r>
            <w:r w:rsidRPr="00E762AA"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Spe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sites of pIMVAd31 to generate pIMVAd32. </w:t>
            </w:r>
            <w:r w:rsidRPr="00E762AA">
              <w:rPr>
                <w:rFonts w:ascii="Times New Roman" w:hAnsi="Times New Roman" w:cs="Times New Roman"/>
                <w:i/>
              </w:rPr>
              <w:t>P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RPL3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MVD1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T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IDP1</w:t>
            </w:r>
            <w:r w:rsidRPr="00E762AA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E762AA"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Spe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Sal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sites of pIMVAd32 through </w:t>
            </w:r>
            <w:r w:rsidRPr="00E762AA">
              <w:rPr>
                <w:rFonts w:ascii="Times New Roman" w:hAnsi="Times New Roman" w:cs="Times New Roman"/>
                <w:i/>
              </w:rPr>
              <w:t>in-vitro</w:t>
            </w:r>
            <w:r w:rsidRPr="00E762AA">
              <w:rPr>
                <w:rFonts w:ascii="Times New Roman" w:hAnsi="Times New Roman" w:cs="Times New Roman"/>
              </w:rPr>
              <w:t xml:space="preserve"> Gibson assembly to generate pIMVAd33. </w:t>
            </w:r>
            <w:r w:rsidRPr="00E762AA">
              <w:rPr>
                <w:rFonts w:ascii="Times New Roman" w:hAnsi="Times New Roman" w:cs="Times New Roman"/>
                <w:i/>
              </w:rPr>
              <w:t>TRP1</w:t>
            </w:r>
            <w:r w:rsidRPr="00E762AA">
              <w:rPr>
                <w:rFonts w:ascii="Times New Roman" w:hAnsi="Times New Roman" w:cs="Times New Roman"/>
              </w:rPr>
              <w:t xml:space="preserve"> from pRS424 was cloned into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Not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Swa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sites of pIMVAd33 through in-vitro Gibson assembly to generate pIMVAd33T.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Not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Sal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-digested </w:t>
            </w:r>
            <w:r w:rsidRPr="00E762AA">
              <w:rPr>
                <w:rFonts w:ascii="Times New Roman" w:hAnsi="Times New Roman" w:cs="Times New Roman"/>
                <w:i/>
              </w:rPr>
              <w:t>P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TEF1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IDI1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T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RPL15A</w:t>
            </w:r>
            <w:r w:rsidRPr="00E762AA"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Not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Sal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sites of pIMVAd33T to generate pIMVAd34T. </w:t>
            </w:r>
            <w:r w:rsidRPr="00E762AA">
              <w:rPr>
                <w:rFonts w:ascii="Times New Roman" w:hAnsi="Times New Roman" w:cs="Times New Roman"/>
                <w:i/>
              </w:rPr>
              <w:t>P</w:t>
            </w:r>
            <w:r w:rsidRPr="00E762AA">
              <w:rPr>
                <w:rFonts w:ascii="Times New Roman" w:hAnsi="Times New Roman" w:cs="Times New Roman"/>
                <w:i/>
                <w:vertAlign w:val="subscript"/>
              </w:rPr>
              <w:t>TEF2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MVD1</w:t>
            </w:r>
            <w:r w:rsidRPr="00E762AA">
              <w:rPr>
                <w:rFonts w:ascii="Times New Roman" w:hAnsi="Times New Roman" w:cs="Times New Roman"/>
              </w:rPr>
              <w:t>-</w:t>
            </w:r>
            <w:r w:rsidRPr="00E762AA">
              <w:rPr>
                <w:rFonts w:ascii="Times New Roman" w:hAnsi="Times New Roman" w:cs="Times New Roman"/>
                <w:i/>
              </w:rPr>
              <w:t xml:space="preserve"> T</w:t>
            </w:r>
            <w:r w:rsidR="004E4EA5">
              <w:rPr>
                <w:rFonts w:ascii="Times New Roman" w:hAnsi="Times New Roman" w:cs="Times New Roman"/>
                <w:i/>
                <w:vertAlign w:val="subscript"/>
              </w:rPr>
              <w:t>PRM9</w:t>
            </w:r>
            <w:r w:rsidRPr="00E762AA"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E762AA">
              <w:rPr>
                <w:rFonts w:ascii="Times New Roman" w:hAnsi="Times New Roman" w:cs="Times New Roman"/>
              </w:rPr>
              <w:t>SpeI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</w:rPr>
              <w:t>SalI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sites of pIMVAd34T through </w:t>
            </w:r>
            <w:r w:rsidRPr="00E762AA">
              <w:rPr>
                <w:rFonts w:ascii="Times New Roman" w:hAnsi="Times New Roman" w:cs="Times New Roman"/>
                <w:i/>
              </w:rPr>
              <w:t>in-vitro</w:t>
            </w:r>
            <w:r w:rsidRPr="00E762AA">
              <w:rPr>
                <w:rFonts w:ascii="Times New Roman" w:hAnsi="Times New Roman" w:cs="Times New Roman"/>
              </w:rPr>
              <w:t xml:space="preserve"> Gibson assembly to generate pIMVAd35T. The larger fragment of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Not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Sbf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digestion of pIMVAd35T was ligated with the smaller fragments of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Not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Sbf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/>
              </w:rPr>
              <w:t xml:space="preserve"> digestion of pPMVAd3 to generate pPMVAd35. </w:t>
            </w:r>
            <w:proofErr w:type="spellStart"/>
            <w:r w:rsidR="00F10620"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="00F10620"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-digested </w:t>
            </w:r>
            <w:r w:rsidR="00F10620" w:rsidRPr="00E762AA">
              <w:rPr>
                <w:rFonts w:ascii="Times New Roman" w:hAnsi="Times New Roman" w:cs="Times New Roman"/>
                <w:i/>
              </w:rPr>
              <w:t>P</w:t>
            </w:r>
            <w:r w:rsidR="00F10620" w:rsidRPr="00E762AA">
              <w:rPr>
                <w:rFonts w:ascii="Times New Roman" w:hAnsi="Times New Roman" w:cs="Times New Roman"/>
                <w:i/>
                <w:vertAlign w:val="subscript"/>
              </w:rPr>
              <w:t>CUP1</w:t>
            </w:r>
            <w:r w:rsidR="00F10620" w:rsidRPr="00E762AA">
              <w:rPr>
                <w:rFonts w:ascii="Times New Roman" w:hAnsi="Times New Roman" w:cs="Times New Roman"/>
              </w:rPr>
              <w:t>-</w:t>
            </w:r>
            <w:r w:rsidR="00F10620" w:rsidRPr="00E762AA">
              <w:rPr>
                <w:rFonts w:ascii="Times New Roman" w:hAnsi="Times New Roman" w:cs="Times New Roman"/>
                <w:i/>
              </w:rPr>
              <w:t>ERG12</w:t>
            </w:r>
            <w:r w:rsidR="00F10620" w:rsidRPr="00E762AA">
              <w:rPr>
                <w:rFonts w:ascii="Times New Roman" w:hAnsi="Times New Roman" w:cs="Times New Roman"/>
              </w:rPr>
              <w:t>-</w:t>
            </w:r>
            <w:r w:rsidR="00F10620" w:rsidRPr="00E762AA">
              <w:rPr>
                <w:rFonts w:ascii="Times New Roman" w:hAnsi="Times New Roman" w:cs="Times New Roman"/>
                <w:i/>
              </w:rPr>
              <w:t>T</w:t>
            </w:r>
            <w:r w:rsidR="00F10620" w:rsidRPr="00E762AA">
              <w:rPr>
                <w:rFonts w:ascii="Times New Roman" w:hAnsi="Times New Roman" w:cs="Times New Roman"/>
                <w:i/>
                <w:vertAlign w:val="subscript"/>
              </w:rPr>
              <w:t xml:space="preserve">NAT5 </w:t>
            </w:r>
            <w:r w:rsidR="00F10620" w:rsidRPr="00E762AA"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="00F10620"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Sbf</w:t>
            </w:r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="00F10620" w:rsidRPr="00E762AA">
              <w:rPr>
                <w:rFonts w:ascii="Times New Roman" w:eastAsia="Times New Roman" w:hAnsi="Times New Roman" w:cs="Times New Roman"/>
                <w:i/>
                <w:color w:val="000000"/>
              </w:rPr>
              <w:t>Sac</w:t>
            </w:r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="00F10620"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sites in pIMVAd35T to generate pIMVAd36T.</w:t>
            </w:r>
            <w:r w:rsidR="00F10620" w:rsidRPr="00E762AA">
              <w:rPr>
                <w:rFonts w:ascii="Times New Roman" w:hAnsi="Times New Roman" w:cs="Times New Roman"/>
              </w:rPr>
              <w:t xml:space="preserve">The larger fragment from </w:t>
            </w:r>
            <w:proofErr w:type="spellStart"/>
            <w:r w:rsidR="00F10620" w:rsidRPr="00E762AA">
              <w:rPr>
                <w:rFonts w:ascii="Times New Roman" w:hAnsi="Times New Roman" w:cs="Times New Roman"/>
                <w:i/>
              </w:rPr>
              <w:t>Not</w:t>
            </w:r>
            <w:r w:rsidR="00F10620"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="00F10620"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="00F10620" w:rsidRPr="00E762AA">
              <w:rPr>
                <w:rFonts w:ascii="Times New Roman" w:hAnsi="Times New Roman" w:cs="Times New Roman"/>
                <w:i/>
              </w:rPr>
              <w:t>Sbf</w:t>
            </w:r>
            <w:r w:rsidR="00F10620"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="00F10620" w:rsidRPr="00E762AA">
              <w:rPr>
                <w:rFonts w:ascii="Times New Roman" w:hAnsi="Times New Roman" w:cs="Times New Roman"/>
              </w:rPr>
              <w:t xml:space="preserve"> digestion of pIMVAd36T was ligated with the smaller fragments of </w:t>
            </w:r>
            <w:proofErr w:type="spellStart"/>
            <w:r w:rsidR="00F10620" w:rsidRPr="00E762AA">
              <w:rPr>
                <w:rFonts w:ascii="Times New Roman" w:hAnsi="Times New Roman" w:cs="Times New Roman"/>
                <w:i/>
              </w:rPr>
              <w:t>Not</w:t>
            </w:r>
            <w:r w:rsidR="00F10620"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="00F10620" w:rsidRPr="00E762AA">
              <w:rPr>
                <w:rFonts w:ascii="Times New Roman" w:hAnsi="Times New Roman" w:cs="Times New Roman"/>
              </w:rPr>
              <w:t>/</w:t>
            </w:r>
            <w:proofErr w:type="spellStart"/>
            <w:r w:rsidR="00F10620" w:rsidRPr="00E762AA">
              <w:rPr>
                <w:rFonts w:ascii="Times New Roman" w:hAnsi="Times New Roman" w:cs="Times New Roman"/>
                <w:i/>
              </w:rPr>
              <w:t>Sbf</w:t>
            </w:r>
            <w:r w:rsidR="00F10620"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="00F10620" w:rsidRPr="00E762AA">
              <w:rPr>
                <w:rFonts w:ascii="Times New Roman" w:hAnsi="Times New Roman" w:cs="Times New Roman"/>
              </w:rPr>
              <w:t xml:space="preserve"> digestion of pPMVAd3 to generate pPMVAd36.</w:t>
            </w:r>
          </w:p>
        </w:tc>
      </w:tr>
      <w:tr w:rsidR="00F10620" w:rsidRPr="00E762AA" w14:paraId="667AC564" w14:textId="77777777" w:rsidTr="00485DBE">
        <w:tc>
          <w:tcPr>
            <w:tcW w:w="1451" w:type="dxa"/>
          </w:tcPr>
          <w:p w14:paraId="7F7539C4" w14:textId="0ACF4520" w:rsidR="00F10620" w:rsidRPr="00E762AA" w:rsidRDefault="00162E2E" w:rsidP="00F106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pIMVAd39</w:t>
            </w:r>
            <w:r w:rsidR="00DF25E9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480" w:type="dxa"/>
          </w:tcPr>
          <w:p w14:paraId="4F36056B" w14:textId="2D1B33F2" w:rsidR="00F10620" w:rsidRPr="006F0CA0" w:rsidRDefault="006F0CA0" w:rsidP="004E4EA5">
            <w:pPr>
              <w:spacing w:after="120"/>
              <w:ind w:right="33"/>
              <w:rPr>
                <w:rFonts w:ascii="Times New Roman" w:eastAsia="Times New Roman" w:hAnsi="Times New Roman" w:cs="Times New Roman"/>
                <w:color w:val="000000"/>
              </w:rPr>
            </w:pPr>
            <w:r w:rsidRPr="006F0CA0">
              <w:rPr>
                <w:rFonts w:ascii="Times New Roman" w:hAnsi="Times New Roman" w:cs="Times New Roman"/>
                <w:i/>
              </w:rPr>
              <w:t>P</w:t>
            </w:r>
            <w:r w:rsidRPr="006F0CA0">
              <w:rPr>
                <w:rFonts w:ascii="Times New Roman" w:hAnsi="Times New Roman" w:cs="Times New Roman"/>
                <w:i/>
                <w:vertAlign w:val="subscript"/>
              </w:rPr>
              <w:t>GAL2</w:t>
            </w:r>
            <w:r w:rsidRPr="006F0CA0">
              <w:rPr>
                <w:rFonts w:ascii="Times New Roman" w:hAnsi="Times New Roman" w:cs="Times New Roman"/>
                <w:i/>
              </w:rPr>
              <w:t>-ERG12-T</w:t>
            </w:r>
            <w:r w:rsidRPr="006F0CA0">
              <w:rPr>
                <w:rFonts w:ascii="Times New Roman" w:hAnsi="Times New Roman" w:cs="Times New Roman"/>
                <w:i/>
                <w:vertAlign w:val="subscript"/>
              </w:rPr>
              <w:t>NAT5</w:t>
            </w:r>
            <w:r w:rsidRPr="006F0CA0"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6F0CA0">
              <w:rPr>
                <w:rFonts w:ascii="Times New Roman" w:hAnsi="Times New Roman" w:cs="Times New Roman"/>
                <w:i/>
              </w:rPr>
              <w:t>Sbf</w:t>
            </w:r>
            <w:r w:rsidRPr="006F0CA0">
              <w:rPr>
                <w:rFonts w:ascii="Times New Roman" w:hAnsi="Times New Roman" w:cs="Times New Roman"/>
              </w:rPr>
              <w:t>I</w:t>
            </w:r>
            <w:proofErr w:type="spellEnd"/>
            <w:r w:rsidRPr="006F0CA0">
              <w:rPr>
                <w:rFonts w:ascii="Times New Roman" w:hAnsi="Times New Roman" w:cs="Times New Roman"/>
              </w:rPr>
              <w:t>/</w:t>
            </w:r>
            <w:proofErr w:type="spellStart"/>
            <w:r w:rsidRPr="006F0CA0">
              <w:rPr>
                <w:rFonts w:ascii="Times New Roman" w:hAnsi="Times New Roman" w:cs="Times New Roman"/>
                <w:i/>
              </w:rPr>
              <w:t>Sac</w:t>
            </w:r>
            <w:r w:rsidRPr="006F0CA0">
              <w:rPr>
                <w:rFonts w:ascii="Times New Roman" w:hAnsi="Times New Roman" w:cs="Times New Roman"/>
              </w:rPr>
              <w:t>I</w:t>
            </w:r>
            <w:proofErr w:type="spellEnd"/>
            <w:r w:rsidRPr="006F0CA0">
              <w:rPr>
                <w:rFonts w:ascii="Times New Roman" w:hAnsi="Times New Roman" w:cs="Times New Roman"/>
              </w:rPr>
              <w:t xml:space="preserve"> sites of </w:t>
            </w:r>
            <w:r w:rsidRPr="006F0CA0">
              <w:rPr>
                <w:rFonts w:ascii="Times New Roman" w:eastAsia="Times New Roman" w:hAnsi="Times New Roman" w:cs="Times New Roman"/>
                <w:color w:val="000000"/>
              </w:rPr>
              <w:t>pIMVAd35T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 xml:space="preserve"> to generate pIMVAd3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E762AA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6F0CA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F0CA0">
              <w:rPr>
                <w:rFonts w:ascii="Times New Roman" w:hAnsi="Times New Roman" w:cs="Times New Roman"/>
                <w:i/>
              </w:rPr>
              <w:t>P</w:t>
            </w:r>
            <w:r w:rsidRPr="006F0CA0">
              <w:rPr>
                <w:rFonts w:ascii="Times New Roman" w:hAnsi="Times New Roman" w:cs="Times New Roman"/>
                <w:i/>
                <w:vertAlign w:val="subscript"/>
              </w:rPr>
              <w:t>ADH1</w:t>
            </w:r>
            <w:r w:rsidRPr="006F0CA0">
              <w:rPr>
                <w:rFonts w:ascii="Times New Roman" w:hAnsi="Times New Roman" w:cs="Times New Roman"/>
                <w:i/>
              </w:rPr>
              <w:t>-MVD1-T</w:t>
            </w:r>
            <w:r w:rsidR="004E4EA5">
              <w:rPr>
                <w:rFonts w:ascii="Times New Roman" w:hAnsi="Times New Roman" w:cs="Times New Roman"/>
                <w:i/>
                <w:vertAlign w:val="subscript"/>
              </w:rPr>
              <w:t>PRM9</w:t>
            </w:r>
            <w:r w:rsidRPr="006F0CA0"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6F0CA0">
              <w:rPr>
                <w:rFonts w:ascii="Times New Roman" w:hAnsi="Times New Roman" w:cs="Times New Roman"/>
              </w:rPr>
              <w:t>SpeI</w:t>
            </w:r>
            <w:proofErr w:type="spellEnd"/>
            <w:r w:rsidRPr="006F0CA0">
              <w:rPr>
                <w:rFonts w:ascii="Times New Roman" w:hAnsi="Times New Roman" w:cs="Times New Roman"/>
              </w:rPr>
              <w:t>/</w:t>
            </w:r>
            <w:proofErr w:type="spellStart"/>
            <w:r w:rsidRPr="006F0CA0">
              <w:rPr>
                <w:rFonts w:ascii="Times New Roman" w:hAnsi="Times New Roman" w:cs="Times New Roman"/>
              </w:rPr>
              <w:t>SalI</w:t>
            </w:r>
            <w:proofErr w:type="spellEnd"/>
            <w:r w:rsidRPr="006F0CA0">
              <w:rPr>
                <w:rFonts w:ascii="Times New Roman" w:hAnsi="Times New Roman" w:cs="Times New Roman"/>
              </w:rPr>
              <w:t xml:space="preserve"> sites of pIMVA38T through </w:t>
            </w:r>
            <w:r w:rsidRPr="006F0CA0">
              <w:rPr>
                <w:rFonts w:ascii="Times New Roman" w:hAnsi="Times New Roman" w:cs="Times New Roman"/>
                <w:i/>
              </w:rPr>
              <w:t>in-vitro</w:t>
            </w:r>
            <w:r w:rsidRPr="006F0CA0">
              <w:rPr>
                <w:rFonts w:ascii="Times New Roman" w:hAnsi="Times New Roman" w:cs="Times New Roman"/>
              </w:rPr>
              <w:t xml:space="preserve"> Gibson assembly to generate pIMVAd3</w:t>
            </w:r>
            <w:r>
              <w:rPr>
                <w:rFonts w:ascii="Times New Roman" w:hAnsi="Times New Roman" w:cs="Times New Roman"/>
              </w:rPr>
              <w:t>9</w:t>
            </w:r>
            <w:r w:rsidRPr="006F0CA0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762AA" w:rsidRPr="00E762AA" w14:paraId="2EF15EB0" w14:textId="77777777" w:rsidTr="00485DBE">
        <w:tc>
          <w:tcPr>
            <w:tcW w:w="1451" w:type="dxa"/>
          </w:tcPr>
          <w:p w14:paraId="41D5717B" w14:textId="77777777" w:rsidR="00E762AA" w:rsidRPr="00E762AA" w:rsidRDefault="00E762AA" w:rsidP="00B45C20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pJT3</w:t>
            </w:r>
          </w:p>
        </w:tc>
        <w:tc>
          <w:tcPr>
            <w:tcW w:w="7480" w:type="dxa"/>
          </w:tcPr>
          <w:p w14:paraId="346F5A8B" w14:textId="77777777" w:rsidR="00E762AA" w:rsidRPr="00E762AA" w:rsidRDefault="00E762AA" w:rsidP="00485DBE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 w:hint="eastAsia"/>
                <w:i/>
              </w:rPr>
              <w:t>P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CUP1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 xml:space="preserve"> ERG20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T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RPL3</w:t>
            </w:r>
            <w:r w:rsidRPr="00E762AA">
              <w:rPr>
                <w:rFonts w:ascii="Times New Roman" w:hAnsi="Times New Roman" w:cs="Times New Roman" w:hint="eastAsia"/>
              </w:rPr>
              <w:t xml:space="preserve">, </w:t>
            </w:r>
            <w:r w:rsidRPr="00E762AA">
              <w:rPr>
                <w:rFonts w:ascii="Times New Roman" w:hAnsi="Times New Roman" w:cs="Times New Roman" w:hint="eastAsia"/>
                <w:i/>
              </w:rPr>
              <w:t>P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CUP1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AcNES1</w:t>
            </w:r>
            <w:r w:rsidRPr="00E762AA">
              <w:rPr>
                <w:rFonts w:ascii="Times New Roman" w:hAnsi="Times New Roman" w:cs="Times New Roman" w:hint="eastAsia"/>
              </w:rPr>
              <w:t>-</w:t>
            </w:r>
            <w:r w:rsidRPr="00E762AA">
              <w:rPr>
                <w:rFonts w:ascii="Times New Roman" w:hAnsi="Times New Roman" w:cs="Times New Roman" w:hint="eastAsia"/>
                <w:i/>
              </w:rPr>
              <w:t>T</w:t>
            </w:r>
            <w:r w:rsidRPr="00E762AA">
              <w:rPr>
                <w:rFonts w:ascii="Times New Roman" w:hAnsi="Times New Roman" w:cs="Times New Roman" w:hint="eastAsia"/>
                <w:i/>
                <w:vertAlign w:val="subscript"/>
              </w:rPr>
              <w:t>RPL41B</w:t>
            </w:r>
            <w:r w:rsidRPr="00E762AA">
              <w:rPr>
                <w:rFonts w:ascii="Times New Roman" w:hAnsi="Times New Roman" w:cs="Times New Roman" w:hint="eastAsia"/>
              </w:rPr>
              <w:t xml:space="preserve"> and 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Sac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 w:hint="eastAsia"/>
              </w:rPr>
              <w:t>/</w:t>
            </w:r>
            <w:proofErr w:type="spellStart"/>
            <w:r w:rsidRPr="00E762AA">
              <w:rPr>
                <w:rFonts w:ascii="Times New Roman" w:hAnsi="Times New Roman" w:cs="Times New Roman"/>
                <w:i/>
              </w:rPr>
              <w:t>Apa</w:t>
            </w:r>
            <w:r w:rsidRPr="00E762AA">
              <w:rPr>
                <w:rFonts w:ascii="Times New Roman" w:hAnsi="Times New Roman" w:cs="Times New Roman"/>
              </w:rPr>
              <w:t>I</w:t>
            </w:r>
            <w:proofErr w:type="spellEnd"/>
            <w:r w:rsidRPr="00E762AA">
              <w:rPr>
                <w:rFonts w:ascii="Times New Roman" w:hAnsi="Times New Roman" w:cs="Times New Roman" w:hint="eastAsia"/>
              </w:rPr>
              <w:t>-digested pRS425 were co-transformed into CEN.PK</w:t>
            </w:r>
            <w:r w:rsidRPr="00E762AA">
              <w:rPr>
                <w:rFonts w:ascii="Times New Roman" w:hAnsi="Times New Roman" w:cs="Times New Roman"/>
              </w:rPr>
              <w:t xml:space="preserve">113-16B </w:t>
            </w:r>
            <w:r w:rsidRPr="00E762AA">
              <w:rPr>
                <w:rFonts w:ascii="Times New Roman" w:hAnsi="Times New Roman" w:cs="Times New Roman" w:hint="eastAsia"/>
              </w:rPr>
              <w:t xml:space="preserve">to assemble pJT3. </w:t>
            </w:r>
            <w:r w:rsidRPr="00E762AA">
              <w:rPr>
                <w:rFonts w:ascii="Times New Roman" w:hAnsi="Times New Roman" w:cs="Times New Roman"/>
              </w:rPr>
              <w:t xml:space="preserve">The plasmid was recovered by transforming total yeast genomic DNA into </w:t>
            </w:r>
            <w:r w:rsidRPr="00E762AA">
              <w:rPr>
                <w:rFonts w:ascii="Times New Roman" w:hAnsi="Times New Roman" w:cs="Times New Roman"/>
                <w:i/>
              </w:rPr>
              <w:t>E.coli</w:t>
            </w:r>
            <w:r w:rsidRPr="00E762AA">
              <w:rPr>
                <w:rFonts w:ascii="Times New Roman" w:hAnsi="Times New Roman" w:cs="Times New Roman"/>
              </w:rPr>
              <w:t>.</w:t>
            </w:r>
          </w:p>
        </w:tc>
      </w:tr>
      <w:tr w:rsidR="00F10620" w:rsidRPr="00E762AA" w14:paraId="0B11F713" w14:textId="77777777" w:rsidTr="00485DBE">
        <w:tc>
          <w:tcPr>
            <w:tcW w:w="1451" w:type="dxa"/>
          </w:tcPr>
          <w:p w14:paraId="6B1CE807" w14:textId="3FAFCC0C" w:rsidR="00F10620" w:rsidRPr="00E762AA" w:rsidRDefault="00162E2E" w:rsidP="00B45C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pJT9R</w:t>
            </w:r>
          </w:p>
        </w:tc>
        <w:tc>
          <w:tcPr>
            <w:tcW w:w="7480" w:type="dxa"/>
          </w:tcPr>
          <w:p w14:paraId="4EFE410A" w14:textId="7E3A142F" w:rsidR="00F10620" w:rsidRPr="006F0CA0" w:rsidRDefault="006F0CA0" w:rsidP="00485DBE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6F0CA0">
              <w:rPr>
                <w:rFonts w:ascii="Times New Roman" w:hAnsi="Times New Roman" w:cs="Times New Roman"/>
                <w:i/>
              </w:rPr>
              <w:t>P</w:t>
            </w:r>
            <w:r w:rsidRPr="006F0CA0">
              <w:rPr>
                <w:rFonts w:ascii="Times New Roman" w:hAnsi="Times New Roman" w:cs="Times New Roman"/>
                <w:i/>
                <w:vertAlign w:val="subscript"/>
              </w:rPr>
              <w:t>GAL1</w:t>
            </w:r>
            <w:r w:rsidRPr="006F0CA0">
              <w:rPr>
                <w:rFonts w:ascii="Times New Roman" w:hAnsi="Times New Roman" w:cs="Times New Roman"/>
                <w:i/>
              </w:rPr>
              <w:t>-ald6-P</w:t>
            </w:r>
            <w:r w:rsidRPr="006F0CA0">
              <w:rPr>
                <w:rFonts w:ascii="Times New Roman" w:hAnsi="Times New Roman" w:cs="Times New Roman"/>
                <w:i/>
                <w:vertAlign w:val="subscript"/>
              </w:rPr>
              <w:t>GAL2</w:t>
            </w:r>
            <w:r w:rsidRPr="006F0CA0">
              <w:rPr>
                <w:rFonts w:ascii="Times New Roman" w:hAnsi="Times New Roman" w:cs="Times New Roman"/>
              </w:rPr>
              <w:t xml:space="preserve"> was </w:t>
            </w:r>
            <w:r>
              <w:rPr>
                <w:rFonts w:ascii="Times New Roman" w:hAnsi="Times New Roman" w:cs="Times New Roman"/>
              </w:rPr>
              <w:t xml:space="preserve">cloned into </w:t>
            </w:r>
            <w:proofErr w:type="spellStart"/>
            <w:r w:rsidRPr="00A80628">
              <w:rPr>
                <w:rFonts w:ascii="Times New Roman" w:hAnsi="Times New Roman" w:cs="Times New Roman"/>
                <w:i/>
              </w:rPr>
              <w:t>BamH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A80628">
              <w:rPr>
                <w:rFonts w:ascii="Times New Roman" w:hAnsi="Times New Roman" w:cs="Times New Roman"/>
                <w:i/>
              </w:rPr>
              <w:t>Nhe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sites of pJT3 </w:t>
            </w:r>
            <w:r w:rsidRPr="006F0CA0">
              <w:rPr>
                <w:rFonts w:ascii="Times New Roman" w:hAnsi="Times New Roman" w:cs="Times New Roman"/>
              </w:rPr>
              <w:t xml:space="preserve">through </w:t>
            </w:r>
            <w:r w:rsidRPr="006F0CA0">
              <w:rPr>
                <w:rFonts w:ascii="Times New Roman" w:hAnsi="Times New Roman" w:cs="Times New Roman"/>
                <w:i/>
              </w:rPr>
              <w:t>in-vitro</w:t>
            </w:r>
            <w:r w:rsidRPr="006F0CA0">
              <w:rPr>
                <w:rFonts w:ascii="Times New Roman" w:hAnsi="Times New Roman" w:cs="Times New Roman"/>
              </w:rPr>
              <w:t xml:space="preserve"> Gibson assembly to generate </w:t>
            </w:r>
            <w:r>
              <w:rPr>
                <w:rFonts w:ascii="Times New Roman" w:hAnsi="Times New Roman" w:cs="Times New Roman"/>
              </w:rPr>
              <w:t>pJT9R.</w:t>
            </w:r>
          </w:p>
        </w:tc>
      </w:tr>
      <w:tr w:rsidR="00E762AA" w:rsidRPr="00E762AA" w14:paraId="7A7A68E4" w14:textId="77777777" w:rsidTr="00485DBE">
        <w:tc>
          <w:tcPr>
            <w:tcW w:w="1451" w:type="dxa"/>
          </w:tcPr>
          <w:p w14:paraId="7CCA57C1" w14:textId="123EEEDE" w:rsidR="00E762AA" w:rsidRPr="00E762AA" w:rsidRDefault="00E762AA" w:rsidP="00162E2E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pILGFP</w:t>
            </w:r>
            <w:r w:rsidR="00162E2E">
              <w:rPr>
                <w:rFonts w:ascii="Times New Roman" w:hAnsi="Times New Roman" w:cs="Times New Roman"/>
              </w:rPr>
              <w:t>B6S</w:t>
            </w:r>
          </w:p>
        </w:tc>
        <w:tc>
          <w:tcPr>
            <w:tcW w:w="7480" w:type="dxa"/>
          </w:tcPr>
          <w:p w14:paraId="799594CD" w14:textId="482A3E2E" w:rsidR="00E762AA" w:rsidRPr="007F6E55" w:rsidRDefault="007F6E55" w:rsidP="00485DBE">
            <w:pPr>
              <w:spacing w:after="120"/>
              <w:ind w:right="33"/>
              <w:rPr>
                <w:rFonts w:ascii="Times New Roman" w:hAnsi="Times New Roman" w:cs="Times New Roman"/>
              </w:rPr>
            </w:pPr>
            <w:r w:rsidRPr="007F6E55">
              <w:rPr>
                <w:rFonts w:ascii="Times New Roman" w:hAnsi="Times New Roman" w:cs="Times New Roman"/>
                <w:i/>
              </w:rPr>
              <w:t>P</w:t>
            </w:r>
            <w:r w:rsidRPr="007F6E55">
              <w:rPr>
                <w:rFonts w:ascii="Times New Roman" w:hAnsi="Times New Roman" w:cs="Times New Roman"/>
                <w:i/>
                <w:vertAlign w:val="subscript"/>
              </w:rPr>
              <w:t>GAL10</w:t>
            </w:r>
            <w:r>
              <w:rPr>
                <w:rFonts w:ascii="Times New Roman" w:hAnsi="Times New Roman" w:cs="Times New Roman"/>
              </w:rPr>
              <w:t xml:space="preserve"> was cloned into 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Xho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BamH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sites of pILGFP3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51599">
              <w:rPr>
                <w:rFonts w:ascii="Times New Roman" w:hAnsi="Times New Roman" w:cs="Times New Roman"/>
              </w:rPr>
              <w:instrText xml:space="preserve"> ADDIN EN.CITE &lt;EndNote&gt;&lt;Cite&gt;&lt;Author&gt;Peng&lt;/Author&gt;&lt;Year&gt;2015&lt;/Year&gt;&lt;RecNum&gt;1249&lt;/RecNum&gt;&lt;DisplayText&gt;(1)&lt;/DisplayText&gt;&lt;record&gt;&lt;rec-number&gt;1249&lt;/rec-number&gt;&lt;foreign-keys&gt;&lt;key app="EN" db-id="zzft29ax72efd4ee90rpd59ifre9dfzp9wz5" timestamp="1435304149"&gt;1249&lt;/key&gt;&lt;/foreign-keys&gt;&lt;ref-type name="Journal Article"&gt;17&lt;/ref-type&gt;&lt;contributors&gt;&lt;authors&gt;&lt;author&gt;Peng, Bingyin&lt;/author&gt;&lt;author&gt;Williams, Thomas&lt;/author&gt;&lt;author&gt;Henry, Matthew&lt;/author&gt;&lt;author&gt;Nielsen, Lars&lt;/author&gt;&lt;author&gt;Vickers, Claudia&lt;/author&gt;&lt;/authors&gt;&lt;/contributors&gt;&lt;titles&gt;&lt;title&gt;Controlling heterologous gene expression in yeast cell factories on different carbon substrates and across the diauxic shift: a comparison of yeast promoter activities&lt;/title&gt;&lt;secondary-title&gt;Microbial Cell Factories&lt;/secondary-title&gt;&lt;/titles&gt;&lt;periodical&gt;&lt;full-title&gt;Microb Cell Fact&lt;/full-title&gt;&lt;abbr-1&gt;Microbial cell factories&lt;/abbr-1&gt;&lt;/periodical&gt;&lt;pages&gt;91&lt;/pages&gt;&lt;volume&gt;14&lt;/volume&gt;&lt;number&gt;1&lt;/number&gt;&lt;dates&gt;&lt;year&gt;2015&lt;/year&gt;&lt;/dates&gt;&lt;isbn&gt;1475-2859&lt;/isbn&gt;&lt;accession-num&gt;doi:10.1186/s12934-015-0278-5&lt;/accession-num&gt;&lt;urls&gt;&lt;related-urls&gt;&lt;url&gt;http://www.microbialcellfactories.com/content/14/1/91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51599">
              <w:rPr>
                <w:rFonts w:ascii="Times New Roman" w:hAnsi="Times New Roman" w:cs="Times New Roman"/>
                <w:noProof/>
              </w:rPr>
              <w:t>(1)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to generate pILGFPB6S. </w:t>
            </w:r>
          </w:p>
        </w:tc>
      </w:tr>
      <w:tr w:rsidR="00E762AA" w:rsidRPr="00E762AA" w14:paraId="52266736" w14:textId="77777777" w:rsidTr="00485DBE">
        <w:tc>
          <w:tcPr>
            <w:tcW w:w="1451" w:type="dxa"/>
          </w:tcPr>
          <w:p w14:paraId="4516ECBD" w14:textId="7847EF9C" w:rsidR="00E762AA" w:rsidRPr="00E762AA" w:rsidRDefault="00E762AA" w:rsidP="00162E2E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pILGFP</w:t>
            </w:r>
            <w:r w:rsidR="00162E2E">
              <w:rPr>
                <w:rFonts w:ascii="Times New Roman" w:hAnsi="Times New Roman" w:cs="Times New Roman"/>
              </w:rPr>
              <w:t>Q3S</w:t>
            </w:r>
          </w:p>
        </w:tc>
        <w:tc>
          <w:tcPr>
            <w:tcW w:w="7480" w:type="dxa"/>
          </w:tcPr>
          <w:p w14:paraId="1B84D685" w14:textId="621C7A0A" w:rsidR="00E762AA" w:rsidRPr="00E762AA" w:rsidRDefault="007F6E55" w:rsidP="00485DBE">
            <w:pPr>
              <w:spacing w:after="120"/>
              <w:ind w:right="33"/>
              <w:rPr>
                <w:rFonts w:ascii="Times New Roman" w:hAnsi="Times New Roman" w:cs="Times New Roman"/>
                <w:i/>
              </w:rPr>
            </w:pPr>
            <w:r w:rsidRPr="007F6E55">
              <w:rPr>
                <w:rFonts w:ascii="Times New Roman" w:hAnsi="Times New Roman" w:cs="Times New Roman"/>
                <w:i/>
              </w:rPr>
              <w:t>P</w:t>
            </w:r>
            <w:r w:rsidRPr="007F6E55">
              <w:rPr>
                <w:rFonts w:ascii="Times New Roman" w:hAnsi="Times New Roman" w:cs="Times New Roman"/>
                <w:i/>
                <w:vertAlign w:val="subscript"/>
              </w:rPr>
              <w:t>GAL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Xho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BamH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sites of pILGFP3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51599">
              <w:rPr>
                <w:rFonts w:ascii="Times New Roman" w:hAnsi="Times New Roman" w:cs="Times New Roman"/>
              </w:rPr>
              <w:instrText xml:space="preserve"> ADDIN EN.CITE &lt;EndNote&gt;&lt;Cite&gt;&lt;Author&gt;Peng&lt;/Author&gt;&lt;Year&gt;2015&lt;/Year&gt;&lt;RecNum&gt;1249&lt;/RecNum&gt;&lt;DisplayText&gt;(1)&lt;/DisplayText&gt;&lt;record&gt;&lt;rec-number&gt;1249&lt;/rec-number&gt;&lt;foreign-keys&gt;&lt;key app="EN" db-id="zzft29ax72efd4ee90rpd59ifre9dfzp9wz5" timestamp="1435304149"&gt;1249&lt;/key&gt;&lt;/foreign-keys&gt;&lt;ref-type name="Journal Article"&gt;17&lt;/ref-type&gt;&lt;contributors&gt;&lt;authors&gt;&lt;author&gt;Peng, Bingyin&lt;/author&gt;&lt;author&gt;Williams, Thomas&lt;/author&gt;&lt;author&gt;Henry, Matthew&lt;/author&gt;&lt;author&gt;Nielsen, Lars&lt;/author&gt;&lt;author&gt;Vickers, Claudia&lt;/author&gt;&lt;/authors&gt;&lt;/contributors&gt;&lt;titles&gt;&lt;title&gt;Controlling heterologous gene expression in yeast cell factories on different carbon substrates and across the diauxic shift: a comparison of yeast promoter activities&lt;/title&gt;&lt;secondary-title&gt;Microbial Cell Factories&lt;/secondary-title&gt;&lt;/titles&gt;&lt;periodical&gt;&lt;full-title&gt;Microb Cell Fact&lt;/full-title&gt;&lt;abbr-1&gt;Microbial cell factories&lt;/abbr-1&gt;&lt;/periodical&gt;&lt;pages&gt;91&lt;/pages&gt;&lt;volume&gt;14&lt;/volume&gt;&lt;number&gt;1&lt;/number&gt;&lt;dates&gt;&lt;year&gt;2015&lt;/year&gt;&lt;/dates&gt;&lt;isbn&gt;1475-2859&lt;/isbn&gt;&lt;accession-num&gt;doi:10.1186/s12934-015-0278-5&lt;/accession-num&gt;&lt;urls&gt;&lt;related-urls&gt;&lt;url&gt;http://www.microbialcellfactories.com/content/14/1/91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51599">
              <w:rPr>
                <w:rFonts w:ascii="Times New Roman" w:hAnsi="Times New Roman" w:cs="Times New Roman"/>
                <w:noProof/>
              </w:rPr>
              <w:t>(1)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to generate pILGFPQ3S.</w:t>
            </w:r>
          </w:p>
        </w:tc>
      </w:tr>
      <w:tr w:rsidR="00162E2E" w:rsidRPr="00E762AA" w14:paraId="5D49A577" w14:textId="77777777" w:rsidTr="00485DBE">
        <w:tc>
          <w:tcPr>
            <w:tcW w:w="1451" w:type="dxa"/>
          </w:tcPr>
          <w:p w14:paraId="7DF539B4" w14:textId="1B2261CF" w:rsidR="00162E2E" w:rsidRPr="00E762AA" w:rsidRDefault="00162E2E" w:rsidP="00162E2E">
            <w:pPr>
              <w:spacing w:after="120"/>
              <w:rPr>
                <w:rFonts w:ascii="Times New Roman" w:hAnsi="Times New Roman" w:cs="Times New Roman"/>
              </w:rPr>
            </w:pPr>
            <w:r w:rsidRPr="00E762AA">
              <w:rPr>
                <w:rFonts w:ascii="Times New Roman" w:hAnsi="Times New Roman" w:cs="Times New Roman"/>
              </w:rPr>
              <w:t>pILGFP</w:t>
            </w:r>
            <w:r>
              <w:rPr>
                <w:rFonts w:ascii="Times New Roman" w:hAnsi="Times New Roman" w:cs="Times New Roman"/>
              </w:rPr>
              <w:t>Q4S</w:t>
            </w:r>
          </w:p>
        </w:tc>
        <w:tc>
          <w:tcPr>
            <w:tcW w:w="7480" w:type="dxa"/>
          </w:tcPr>
          <w:p w14:paraId="43B3A18E" w14:textId="6051989F" w:rsidR="00162E2E" w:rsidRPr="00E762AA" w:rsidRDefault="007F6E55" w:rsidP="00485DBE">
            <w:pPr>
              <w:spacing w:after="120"/>
              <w:ind w:right="33"/>
              <w:rPr>
                <w:rFonts w:ascii="Times New Roman" w:hAnsi="Times New Roman" w:cs="Times New Roman"/>
                <w:i/>
              </w:rPr>
            </w:pPr>
            <w:r w:rsidRPr="007F6E55">
              <w:rPr>
                <w:rFonts w:ascii="Times New Roman" w:hAnsi="Times New Roman" w:cs="Times New Roman"/>
                <w:i/>
              </w:rPr>
              <w:t>P</w:t>
            </w:r>
            <w:r w:rsidRPr="007F6E55">
              <w:rPr>
                <w:rFonts w:ascii="Times New Roman" w:hAnsi="Times New Roman" w:cs="Times New Roman"/>
                <w:i/>
                <w:vertAlign w:val="subscript"/>
              </w:rPr>
              <w:t>GAL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 xml:space="preserve">7 </w:t>
            </w:r>
            <w:r>
              <w:rPr>
                <w:rFonts w:ascii="Times New Roman" w:hAnsi="Times New Roman" w:cs="Times New Roman"/>
              </w:rPr>
              <w:t xml:space="preserve">was cloned into 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Xho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7F6E55">
              <w:rPr>
                <w:rFonts w:ascii="Times New Roman" w:hAnsi="Times New Roman" w:cs="Times New Roman"/>
                <w:i/>
              </w:rPr>
              <w:t>BamH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sites of pILGFP3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51599">
              <w:rPr>
                <w:rFonts w:ascii="Times New Roman" w:hAnsi="Times New Roman" w:cs="Times New Roman"/>
              </w:rPr>
              <w:instrText xml:space="preserve"> ADDIN EN.CITE &lt;EndNote&gt;&lt;Cite&gt;&lt;Author&gt;Peng&lt;/Author&gt;&lt;Year&gt;2015&lt;/Year&gt;&lt;RecNum&gt;1249&lt;/RecNum&gt;&lt;DisplayText&gt;(1)&lt;/DisplayText&gt;&lt;record&gt;&lt;rec-number&gt;1249&lt;/rec-number&gt;&lt;foreign-keys&gt;&lt;key app="EN" db-id="zzft29ax72efd4ee90rpd59ifre9dfzp9wz5" timestamp="1435304149"&gt;1249&lt;/key&gt;&lt;/foreign-keys&gt;&lt;ref-type name="Journal Article"&gt;17&lt;/ref-type&gt;&lt;contributors&gt;&lt;authors&gt;&lt;author&gt;Peng, Bingyin&lt;/author&gt;&lt;author&gt;Williams, Thomas&lt;/author&gt;&lt;author&gt;Henry, Matthew&lt;/author&gt;&lt;author&gt;Nielsen, Lars&lt;/author&gt;&lt;author&gt;Vickers, Claudia&lt;/author&gt;&lt;/authors&gt;&lt;/contributors&gt;&lt;titles&gt;&lt;title&gt;Controlling heterologous gene expression in yeast cell factories on different carbon substrates and across the diauxic shift: a comparison of yeast promoter activities&lt;/title&gt;&lt;secondary-title&gt;Microbial Cell Factories&lt;/secondary-title&gt;&lt;/titles&gt;&lt;periodical&gt;&lt;full-title&gt;Microb Cell Fact&lt;/full-title&gt;&lt;abbr-1&gt;Microbial cell factories&lt;/abbr-1&gt;&lt;/periodical&gt;&lt;pages&gt;91&lt;/pages&gt;&lt;volume&gt;14&lt;/volume&gt;&lt;number&gt;1&lt;/number&gt;&lt;dates&gt;&lt;year&gt;2015&lt;/year&gt;&lt;/dates&gt;&lt;isbn&gt;1475-2859&lt;/isbn&gt;&lt;accession-num&gt;doi:10.1186/s12934-015-0278-5&lt;/accession-num&gt;&lt;urls&gt;&lt;related-urls&gt;&lt;url&gt;http://www.microbialcellfactories.com/content/14/1/91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51599">
              <w:rPr>
                <w:rFonts w:ascii="Times New Roman" w:hAnsi="Times New Roman" w:cs="Times New Roman"/>
                <w:noProof/>
              </w:rPr>
              <w:t>(1)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to generate pILGFPQ4S.</w:t>
            </w:r>
          </w:p>
        </w:tc>
      </w:tr>
    </w:tbl>
    <w:p w14:paraId="547032EF" w14:textId="77777777" w:rsidR="0046094B" w:rsidRDefault="0046094B" w:rsidP="00E762AA">
      <w:pPr>
        <w:rPr>
          <w:rFonts w:ascii="Times New Roman" w:hAnsi="Times New Roman" w:cs="Times New Roman"/>
          <w:sz w:val="18"/>
          <w:szCs w:val="18"/>
        </w:rPr>
        <w:sectPr w:rsidR="0046094B" w:rsidSect="00485DB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E0853B" w14:textId="77777777" w:rsidR="00CA1C38" w:rsidRDefault="00CA1C38" w:rsidP="00CA1C3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mc:AlternateContent>
          <mc:Choice Requires="wpc">
            <w:drawing>
              <wp:inline distT="0" distB="0" distL="0" distR="0" wp14:anchorId="3AB5D746" wp14:editId="05B1EC14">
                <wp:extent cx="8799195" cy="5129999"/>
                <wp:effectExtent l="0" t="0" r="0" b="0"/>
                <wp:docPr id="21" name="Canvas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88522" y="2757032"/>
                            <a:ext cx="3366674" cy="2294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467854" y="11878"/>
                            <a:ext cx="3708000" cy="2326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867" y="23754"/>
                            <a:ext cx="3996000" cy="247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Straight Connector 5"/>
                        <wps:cNvCnPr/>
                        <wps:spPr>
                          <a:xfrm flipH="1">
                            <a:off x="2553195" y="3146965"/>
                            <a:ext cx="581891" cy="39188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 flipH="1" flipV="1">
                            <a:off x="2410691" y="4227619"/>
                            <a:ext cx="344384" cy="4275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V="1">
                            <a:off x="225638" y="3241968"/>
                            <a:ext cx="46313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0650" y="3036805"/>
                            <a:ext cx="1686304" cy="501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E8D9FF" w14:textId="77777777" w:rsidR="00763F5F" w:rsidRPr="00F5635B" w:rsidRDefault="00763F5F" w:rsidP="00CA1C3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F5635B">
                                <w:rPr>
                                  <w:rFonts w:ascii="Arial" w:eastAsia="宋体" w:hAnsi="Arial" w:cs="Arial"/>
                                  <w:sz w:val="22"/>
                                  <w:szCs w:val="22"/>
                                </w:rPr>
                                <w:t>Confirmed by DNA sequencing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42509" y="3004230"/>
                            <a:ext cx="1888172" cy="510639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" name="Group 10"/>
                        <wpg:cNvGrpSpPr/>
                        <wpg:grpSpPr>
                          <a:xfrm>
                            <a:off x="1947553" y="2314903"/>
                            <a:ext cx="5130141" cy="570807"/>
                            <a:chOff x="1947553" y="2433653"/>
                            <a:chExt cx="5130141" cy="570807"/>
                          </a:xfrm>
                        </wpg:grpSpPr>
                        <wps:wsp>
                          <wps:cNvPr id="11" name="Straight Connector 11"/>
                          <wps:cNvCnPr/>
                          <wps:spPr>
                            <a:xfrm>
                              <a:off x="1947553" y="2446143"/>
                              <a:ext cx="0" cy="27330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Connector 12"/>
                          <wps:cNvCnPr/>
                          <wps:spPr>
                            <a:xfrm>
                              <a:off x="7065818" y="2470070"/>
                              <a:ext cx="0" cy="24918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Connector 13"/>
                          <wps:cNvCnPr/>
                          <wps:spPr>
                            <a:xfrm>
                              <a:off x="1947553" y="2719453"/>
                              <a:ext cx="51301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 flipH="1">
                              <a:off x="3111335" y="2731328"/>
                              <a:ext cx="0" cy="27313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45715" y="2433653"/>
                              <a:ext cx="2812581" cy="3214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3B892E" w14:textId="77777777" w:rsidR="00763F5F" w:rsidRPr="00F5635B" w:rsidRDefault="00763F5F" w:rsidP="00CA1C38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rPr>
                                    <w:rFonts w:ascii="Arial" w:hAnsi="Arial" w:cs="Arial"/>
                                  </w:rPr>
                                </w:pPr>
                                <w:r w:rsidRPr="00F5635B"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>Plasmid rearrangement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16" name="Picture 1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415143" y="3193035"/>
                            <a:ext cx="828000" cy="1845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wgp>
                        <wpg:cNvPr id="17" name="Group 17"/>
                        <wpg:cNvGrpSpPr/>
                        <wpg:grpSpPr>
                          <a:xfrm>
                            <a:off x="5367642" y="2982049"/>
                            <a:ext cx="2990715" cy="2055542"/>
                            <a:chOff x="5322011" y="2934547"/>
                            <a:chExt cx="2990715" cy="2055542"/>
                          </a:xfrm>
                        </wpg:grpSpPr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22011" y="2934547"/>
                              <a:ext cx="1066909" cy="3784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2E69D2" w14:textId="77777777" w:rsidR="00763F5F" w:rsidRDefault="00763F5F" w:rsidP="00CA1C38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1   </w:t>
                                </w:r>
                                <w:proofErr w:type="gramStart"/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>2  M</w:t>
                                </w:r>
                                <w:proofErr w:type="gramEnd"/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  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00799" y="2989219"/>
                              <a:ext cx="1911927" cy="20008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CA7B7" w14:textId="77777777" w:rsidR="00763F5F" w:rsidRDefault="00763F5F" w:rsidP="00CA1C38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Lane 1 &amp; 2, digested </w:t>
                                </w:r>
                                <w:r w:rsidRPr="00B4442B">
                                  <w:rPr>
                                    <w:rFonts w:ascii="Arial" w:eastAsia="宋体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TRP1 </w:t>
                                </w:r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plasmids recovered from NC1D; Lane M, </w:t>
                                </w:r>
                                <w:proofErr w:type="spellStart"/>
                                <w:r w:rsidRPr="00B4442B"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>Thermo</w:t>
                                </w:r>
                                <w:proofErr w:type="spellEnd"/>
                                <w:r w:rsidRPr="00B4442B"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 Scientific </w:t>
                                </w:r>
                                <w:proofErr w:type="spellStart"/>
                                <w:r w:rsidRPr="00B4442B"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>GeneRuler</w:t>
                                </w:r>
                                <w:proofErr w:type="spellEnd"/>
                                <w:r w:rsidRPr="00B4442B"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 1kb DNA Ladder</w:t>
                                </w:r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 (10000, 8000, 6000, 5000, 4000, 3500, 3000, 2500, 2000, 1500, 1000, 750, 500, 250 </w:t>
                                </w:r>
                                <w:proofErr w:type="spellStart"/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>bp</w:t>
                                </w:r>
                                <w:proofErr w:type="spellEnd"/>
                                <w:r>
                                  <w:rPr>
                                    <w:rFonts w:ascii="Arial" w:eastAsia="宋体" w:hAnsi="Arial" w:cs="Arial"/>
                                    <w:sz w:val="22"/>
                                    <w:szCs w:val="22"/>
                                  </w:rPr>
                                  <w:t xml:space="preserve"> from top  to bottom); Lane 3, digested pPMVAd36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  <wps:wsp>
                        <wps:cNvPr id="20" name="Rectangle 20"/>
                        <wps:cNvSpPr/>
                        <wps:spPr>
                          <a:xfrm>
                            <a:off x="5237018" y="2921330"/>
                            <a:ext cx="3182587" cy="2161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B5D746" id="Canvas 21" o:spid="_x0000_s1026" editas="canvas" style="width:692.85pt;height:403.95pt;mso-position-horizontal-relative:char;mso-position-vertical-relative:line" coordsize="87991,51295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991;height:51295;visibility:visible;mso-wrap-style:square">
                  <v:fill o:detectmouseclick="t"/>
                  <v:path o:connecttype="none"/>
                </v:shape>
                <v:shape id="Picture 22" o:spid="_x0000_s1028" type="#_x0000_t75" style="position:absolute;left:8885;top:27570;width:33666;height:22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QG6DFAAAA2wAAAA8AAABkcnMvZG93bnJldi54bWxEj0FrwkAUhO+F/oflFXprNk0h2NRVqmIR&#10;b7GFXh/ZZxKbfRt3V0399a4geBxm5htmPB1MJ47kfGtZwWuSgiCurG65VvDzvXwZgfABWWNnmRT8&#10;k4fp5PFhjIW2Jy7puAm1iBD2BSpoQugLKX3VkEGf2J44elvrDIYoXS21w1OEm05maZpLgy3HhQZ7&#10;mjdU/W0ORsFi635nLv9a7Xfn9q18L/P9YbdW6vlp+PwAEWgI9/CtvdIKsgyuX+IPkJ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kBugxQAAANsAAAAPAAAAAAAAAAAAAAAA&#10;AJ8CAABkcnMvZG93bnJldi54bWxQSwUGAAAAAAQABAD3AAAAkQMAAAAA&#10;">
                  <v:imagedata r:id="rId11" o:title=""/>
                  <v:path arrowok="t"/>
                </v:shape>
                <v:shape id="Picture 2" o:spid="_x0000_s1029" type="#_x0000_t75" style="position:absolute;left:44678;top:118;width:37080;height:2326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BTDPAAAAA2gAAAA8AAABkcnMvZG93bnJldi54bWxEj8GqwjAURPeC/xCu4E5TXYivGkV8CG5E&#10;rX7Apbm21eamNnlt/XsjCG85zMwZZrnuTCkaql1hWcFkHIEgTq0uOFNwvexGcxDOI2ssLZOCFzlY&#10;r/q9JcbatnymJvGZCBB2MSrIva9iKV2ak0E3thVx8G62NuiDrDOpa2wD3JRyGkUzabDgsJBjRduc&#10;0kfyZxQcrz93u3v+JsWJDoey8cfu3t6UGg66zQKEp87/h7/tvVYwhc+VcA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FMM8AAAADaAAAADwAAAAAAAAAAAAAAAACfAgAA&#10;ZHJzL2Rvd25yZXYueG1sUEsFBgAAAAAEAAQA9wAAAIwDAAAAAA==&#10;">
                  <v:imagedata r:id="rId12" o:title=""/>
                  <v:path arrowok="t"/>
                </v:shape>
                <v:shape id="Picture 3" o:spid="_x0000_s1030" type="#_x0000_t75" style="position:absolute;left:118;top:237;width:39960;height:2472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qJ3FAAAA2gAAAA8AAABkcnMvZG93bnJldi54bWxEj91qAjEUhO8LvkM4Qu9q1paKrkYpLQUL&#10;BfEP8e64Oe6ubk7STXS3b28KQi+HmfmGmcxaU4kr1b60rKDfS0AQZ1aXnCvYrD+fhiB8QNZYWSYF&#10;v+RhNu08TDDVtuElXVchFxHCPkUFRQguldJnBRn0PeuIo3e0tcEQZZ1LXWMT4aaSz0kykAZLjgsF&#10;OnovKDuvLkbB92g7cIvdj2uWBwrZ/vT18bpwSj1227cxiEBt+A/f23Ot4AX+rsQbIK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EqidxQAAANoAAAAPAAAAAAAAAAAAAAAA&#10;AJ8CAABkcnMvZG93bnJldi54bWxQSwUGAAAAAAQABAD3AAAAkQMAAAAA&#10;">
                  <v:imagedata r:id="rId13" o:title=""/>
                  <v:path arrowok="t"/>
                </v:shape>
                <v:line id="Straight Connector 5" o:spid="_x0000_s1031" style="position:absolute;flip:x;visibility:visible;mso-wrap-style:square" from="25531,31469" to="31350,35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ymrMAAAADaAAAADwAAAGRycy9kb3ducmV2LnhtbESP0YrCMBRE3wX/IVzBF9HUgiLVKCII&#10;u0WErX7Atbm2xeamNFHr3xtB2MdhZs4wq01navGg1lWWFUwnEQji3OqKCwXn0368AOE8ssbaMil4&#10;kYPNut9bYaLtk//okflCBAi7BBWU3jeJlC4vyaCb2IY4eFfbGvRBtoXULT4D3NQyjqK5NFhxWCix&#10;oV1J+S27GwXxcXT4zTxeUsoO7p4e03jEqVLDQbddgvDU+f/wt/2jFczgcyXcAL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spqzAAAAA2gAAAA8AAAAAAAAAAAAAAAAA&#10;oQIAAGRycy9kb3ducmV2LnhtbFBLBQYAAAAABAAEAPkAAACOAwAAAAA=&#10;" strokecolor="#ed7d31 [3205]" strokeweight="1.5pt">
                  <v:stroke joinstyle="miter"/>
                </v:line>
                <v:line id="Straight Connector 6" o:spid="_x0000_s1032" style="position:absolute;flip:x y;visibility:visible;mso-wrap-style:square" from="24106,42276" to="27550,46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XwzcMAAADaAAAADwAAAGRycy9kb3ducmV2LnhtbESPQWsCMRSE74X+h/AK3mpWQZGtUbRQ&#10;EEGtWvH62Dw32yYvyybqtr/eFASPw8x8w4ynrbPiQk2oPCvodTMQxIXXFZcKvvYfryMQISJrtJ5J&#10;wS8FmE6en8aYa3/lLV12sRQJwiFHBSbGOpcyFIYchq6viZN38o3DmGRTSt3gNcGdlf0sG0qHFacF&#10;gzW9Gyp+dmenYLaau6P8Xlqb/a03kT8Hx4Opleq8tLM3EJHa+Ajf2wutYAj/V9INkJ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18M3DAAAA2gAAAA8AAAAAAAAAAAAA&#10;AAAAoQIAAGRycy9kb3ducmV2LnhtbFBLBQYAAAAABAAEAPkAAACRAwAAAAA=&#10;" strokecolor="#ed7d31 [3205]" strokeweight="1.5pt">
                  <v:stroke joinstyle="miter"/>
                </v:line>
                <v:line id="Straight Connector 7" o:spid="_x0000_s1033" style="position:absolute;flip:y;visibility:visible;mso-wrap-style:square" from="2256,32419" to="6887,32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dQMAAAADaAAAADwAAAGRycy9kb3ducmV2LnhtbESP0YrCMBRE3wX/IVzBF9HUPqhUo4gg&#10;7BYRtvoB1+baFpub0kStf28EYR+HmTnDrDadqcWDWldZVjCdRCCIc6srLhScT/vxAoTzyBpry6Tg&#10;RQ42635vhYm2T/6jR+YLESDsElRQet8kUrq8JINuYhvi4F1ta9AH2RZSt/gMcFPLOIpm0mDFYaHE&#10;hnYl5bfsbhTEx9HhN/N4SSk7uHt6TOMRp0oNB912CcJT5//D3/aPVjCHz5VwA+T6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ynUDAAAAA2gAAAA8AAAAAAAAAAAAAAAAA&#10;oQIAAGRycy9kb3ducmV2LnhtbFBLBQYAAAAABAAEAPkAAACOAwAAAAA=&#10;" strokecolor="#ed7d31 [3205]" strokeweight="1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4" type="#_x0000_t202" style="position:absolute;left:7006;top:30368;width:16863;height:5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4EE8D9FF" w14:textId="77777777" w:rsidR="00763F5F" w:rsidRPr="00F5635B" w:rsidRDefault="00763F5F" w:rsidP="00CA1C38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ascii="Arial" w:hAnsi="Arial" w:cs="Arial"/>
                          </w:rPr>
                        </w:pPr>
                        <w:r w:rsidRPr="00F5635B">
                          <w:rPr>
                            <w:rFonts w:ascii="Arial" w:eastAsia="宋体" w:hAnsi="Arial" w:cs="Arial"/>
                            <w:sz w:val="22"/>
                            <w:szCs w:val="22"/>
                          </w:rPr>
                          <w:t>Confirmed by DNA sequencing</w:t>
                        </w:r>
                      </w:p>
                    </w:txbxContent>
                  </v:textbox>
                </v:shape>
                <v:rect id="Rectangle 9" o:spid="_x0000_s1035" style="position:absolute;left:1425;top:30042;width:18881;height:5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Pj8MA&#10;AADaAAAADwAAAGRycy9kb3ducmV2LnhtbESPQYvCMBSE7wv+h/CEva2pgrJWo1RBkF0QrCJ6ezTP&#10;tti81Car9d8bYcHjMDPfMNN5aypxo8aVlhX0exEI4szqknMF+93q6xuE88gaK8uk4EEO5rPOxxRj&#10;be+8pVvqcxEg7GJUUHhfx1K6rCCDrmdr4uCdbWPQB9nkUjd4D3BTyUEUjaTBksNCgTUtC8ou6Z9R&#10;cNgOz7RYjPZyc0quST9dt78/R6U+u20yAeGp9e/wf3utFYz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tPj8MAAADaAAAADwAAAAAAAAAAAAAAAACYAgAAZHJzL2Rv&#10;d25yZXYueG1sUEsFBgAAAAAEAAQA9QAAAIgDAAAAAA==&#10;" filled="f" strokecolor="#1f4d78 [1604]" strokeweight="1pt"/>
                <v:group id="Group 10" o:spid="_x0000_s1036" style="position:absolute;left:19475;top:23149;width:51301;height:5708" coordorigin="19475,24336" coordsize="51301,5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line id="Straight Connector 11" o:spid="_x0000_s1037" style="position:absolute;visibility:visible;mso-wrap-style:square" from="19475,24461" to="19475,27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TEB8EAAADbAAAADwAAAGRycy9kb3ducmV2LnhtbERPzWqDQBC+F/oOyxR6a1YDJsW6hhKo&#10;9BRikgcY3IlK3Flxt2r69NlAILf5+H4n28ymEyMNrrWsIF5EIIgrq1uuFZyOPx+fIJxH1thZJgVX&#10;crDJX18yTLWduKTx4GsRQtilqKDxvk+ldFVDBt3C9sSBO9vBoA9wqKUecArhppPLKFpJgy2HhgZ7&#10;2jZUXQ5/RsHu/1S0STwW121ZJ7guJmeWe6Xe3+bvLxCeZv8UP9y/OsyP4f5LOEDm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VMQHwQAAANsAAAAPAAAAAAAAAAAAAAAA&#10;AKECAABkcnMvZG93bnJldi54bWxQSwUGAAAAAAQABAD5AAAAjwMAAAAA&#10;" strokecolor="#5b9bd5 [3204]" strokeweight="1.5pt">
                    <v:stroke joinstyle="miter"/>
                  </v:line>
                  <v:line id="Straight Connector 12" o:spid="_x0000_s1038" style="position:absolute;visibility:visible;mso-wrap-style:square" from="70658,24700" to="70658,27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ZacMAAAADbAAAADwAAAGRycy9kb3ducmV2LnhtbERP24rCMBB9F/Yfwizsm6YtqEvXWBbB&#10;4pN4+4ChGdtiMylNtq379UYQfJvDuc4qG00jeupcbVlBPItAEBdW11wquJy3028QziNrbCyTgjs5&#10;yNYfkxWm2g58pP7kSxFC2KWooPK+TaV0RUUG3cy2xIG72s6gD7Arpe5wCOGmkUkULaTBmkNDhS1t&#10;Kipupz+jYP9/yet53Of3zbGc4zIfnEkOSn19jr8/IDyN/i1+uXc6zE/g+Us4QK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SGWnDAAAAA2wAAAA8AAAAAAAAAAAAAAAAA&#10;oQIAAGRycy9kb3ducmV2LnhtbFBLBQYAAAAABAAEAPkAAACOAwAAAAA=&#10;" strokecolor="#5b9bd5 [3204]" strokeweight="1.5pt">
                    <v:stroke joinstyle="miter"/>
                  </v:line>
                  <v:line id="Straight Connector 13" o:spid="_x0000_s1039" style="position:absolute;visibility:visible;mso-wrap-style:square" from="19475,27194" to="70776,27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r/678AAADbAAAADwAAAGRycy9kb3ducmV2LnhtbERPy6rCMBDdC/5DGOHuNFXxQTWKCBZX&#10;cn18wNCMbbGZlCa29X69ES64m8N5znrbmVI0VLvCsoLxKAJBnFpdcKbgdj0MlyCcR9ZYWiYFL3Kw&#10;3fR7a4y1bflMzcVnIoSwi1FB7n0VS+nSnAy6ka2IA3e3tUEfYJ1JXWMbwk0pJ1E0lwYLDg05VrTP&#10;KX1cnkbB6e+WFLNxk7z252yGi6R1ZvKr1M+g261AeOr8V/zvPuowfwqfX8IBcvM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8r/678AAADbAAAADwAAAAAAAAAAAAAAAACh&#10;AgAAZHJzL2Rvd25yZXYueG1sUEsFBgAAAAAEAAQA+QAAAI0DAAAAAA==&#10;" strokecolor="#5b9bd5 [3204]" strokeweight="1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4" o:spid="_x0000_s1040" type="#_x0000_t32" style="position:absolute;left:31113;top:27313;width:0;height:27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k8sMAAADbAAAADwAAAGRycy9kb3ducmV2LnhtbERPTWvCQBC9F/oflin0UnSjFJE0myAF&#10;qaV4MLZ4nWbHTTQ7G7JbTf+9Kwje5vE+JysG24oT9b5xrGAyTkAQV043bBR8b5ejOQgfkDW2jknB&#10;P3ko8seHDFPtzryhUxmMiCHsU1RQh9ClUvqqJot+7DriyO1dbzFE2BupezzHcNvKaZLMpMWGY0ON&#10;Hb3XVB3LP6vAfG1+1+WhNUO1e/k8Lvc/6/JjotTz07B4AxFoCHfxzb3Scf4rXH+JB8j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x5PLDAAAA2wAAAA8AAAAAAAAAAAAA&#10;AAAAoQIAAGRycy9kb3ducmV2LnhtbFBLBQYAAAAABAAEAPkAAACRAwAAAAA=&#10;" strokecolor="#5b9bd5 [3204]" strokeweight="1.5pt">
                    <v:stroke endarrow="block" joinstyle="miter"/>
                  </v:shape>
                  <v:shape id="Text Box 2" o:spid="_x0000_s1041" type="#_x0000_t202" style="position:absolute;left:34457;top:24336;width:28125;height:3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14:paraId="553B892E" w14:textId="77777777" w:rsidR="00763F5F" w:rsidRPr="00F5635B" w:rsidRDefault="00763F5F" w:rsidP="00CA1C38">
                          <w:pPr>
                            <w:pStyle w:val="NormalWeb"/>
                            <w:spacing w:before="0" w:beforeAutospacing="0" w:after="200" w:afterAutospacing="0" w:line="276" w:lineRule="auto"/>
                            <w:rPr>
                              <w:rFonts w:ascii="Arial" w:hAnsi="Arial" w:cs="Arial"/>
                            </w:rPr>
                          </w:pPr>
                          <w:r w:rsidRPr="00F5635B"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Plasmid rearrangement</w:t>
                          </w:r>
                        </w:p>
                      </w:txbxContent>
                    </v:textbox>
                  </v:shape>
                </v:group>
                <v:shape id="Picture 16" o:spid="_x0000_s1042" type="#_x0000_t75" style="position:absolute;left:54151;top:31930;width:8280;height:1845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ZyVXBAAAA2wAAAA8AAABkcnMvZG93bnJldi54bWxET01rg0AQvRf6H5Yp5FKS1UClMVmlTQiY&#10;o7b0PLhTNXVnxd0Y8++7gUJv83ifs8tn04uJRtdZVhCvIhDEtdUdNwo+P47LVxDOI2vsLZOCGznI&#10;s8eHHabaXrmkqfKNCCHsUlTQej+kUrq6JYNuZQfiwH3b0aAPcGykHvEawk0v11GUSIMdh4YWB9q3&#10;VP9UF6Ogfo7o3W/KeDpXcbK5fL2cD8VJqcXT/LYF4Wn2/+I/d6HD/ATuv4QDZPY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ZyVXBAAAA2wAAAA8AAAAAAAAAAAAAAAAAnwIA&#10;AGRycy9kb3ducmV2LnhtbFBLBQYAAAAABAAEAPcAAACNAwAAAAA=&#10;">
                  <v:imagedata r:id="rId14" o:title=""/>
                  <v:path arrowok="t"/>
                </v:shape>
                <v:group id="Group 17" o:spid="_x0000_s1043" style="position:absolute;left:53676;top:29820;width:29907;height:20555" coordorigin="53220,29345" coordsize="29907,20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Text Box 2" o:spid="_x0000_s1044" type="#_x0000_t202" style="position:absolute;left:53220;top:29345;width:10669;height:3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14:paraId="792E69D2" w14:textId="77777777" w:rsidR="00763F5F" w:rsidRDefault="00763F5F" w:rsidP="00CA1C38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1   </w:t>
                          </w:r>
                          <w:proofErr w:type="gramStart"/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2  M</w:t>
                          </w:r>
                          <w:proofErr w:type="gramEnd"/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   3</w:t>
                          </w:r>
                        </w:p>
                      </w:txbxContent>
                    </v:textbox>
                  </v:shape>
                  <v:shape id="Text Box 2" o:spid="_x0000_s1045" type="#_x0000_t202" style="position:absolute;left:64007;top:29892;width:19120;height:20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14:paraId="504CA7B7" w14:textId="77777777" w:rsidR="00763F5F" w:rsidRDefault="00763F5F" w:rsidP="00CA1C38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Lane 1 &amp; 2, digested </w:t>
                          </w:r>
                          <w:r w:rsidRPr="00B4442B">
                            <w:rPr>
                              <w:rFonts w:ascii="Arial" w:eastAsia="宋体" w:hAnsi="Arial" w:cs="Arial"/>
                              <w:i/>
                              <w:sz w:val="22"/>
                              <w:szCs w:val="22"/>
                            </w:rPr>
                            <w:t xml:space="preserve">TRP1 </w:t>
                          </w: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plasmids recovered from NC1D; Lane M, </w:t>
                          </w:r>
                          <w:proofErr w:type="spellStart"/>
                          <w:r w:rsidRPr="00B4442B"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Thermo</w:t>
                          </w:r>
                          <w:proofErr w:type="spellEnd"/>
                          <w:r w:rsidRPr="00B4442B"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 Scientific </w:t>
                          </w:r>
                          <w:proofErr w:type="spellStart"/>
                          <w:r w:rsidRPr="00B4442B"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GeneRuler</w:t>
                          </w:r>
                          <w:proofErr w:type="spellEnd"/>
                          <w:r w:rsidRPr="00B4442B"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 1kb DNA Ladder</w:t>
                          </w:r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 (10000, 8000, 6000, 5000, 4000, 3500, 3000, 2500, 2000, 1500, 1000, 750, 500, 250 </w:t>
                          </w:r>
                          <w:proofErr w:type="spellStart"/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>bp</w:t>
                          </w:r>
                          <w:proofErr w:type="spellEnd"/>
                          <w:r>
                            <w:rPr>
                              <w:rFonts w:ascii="Arial" w:eastAsia="宋体" w:hAnsi="Arial" w:cs="Arial"/>
                              <w:sz w:val="22"/>
                              <w:szCs w:val="22"/>
                            </w:rPr>
                            <w:t xml:space="preserve"> from top  to bottom); Lane 3, digested pPMVAd36</w:t>
                          </w:r>
                        </w:p>
                      </w:txbxContent>
                    </v:textbox>
                  </v:shape>
                </v:group>
                <v:rect id="Rectangle 20" o:spid="_x0000_s1046" style="position:absolute;left:52370;top:29213;width:31826;height:216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<w10:anchorlock/>
              </v:group>
            </w:pict>
          </mc:Fallback>
        </mc:AlternateContent>
      </w:r>
    </w:p>
    <w:p w14:paraId="48434399" w14:textId="583DBB46" w:rsidR="00AF4483" w:rsidRDefault="00CA1C38" w:rsidP="00CA1C38">
      <w:pPr>
        <w:rPr>
          <w:rFonts w:ascii="Times New Roman" w:hAnsi="Times New Roman" w:cs="Times New Roman"/>
        </w:rPr>
        <w:sectPr w:rsidR="00AF4483" w:rsidSect="00485DB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61B18">
        <w:rPr>
          <w:rFonts w:ascii="Times New Roman" w:hAnsi="Times New Roman" w:cs="Times New Roman"/>
        </w:rPr>
        <w:t>Fig. S</w:t>
      </w:r>
      <w:r w:rsidR="004D195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Plasmid rearrangement in the strain NC1D. Plasmid pPMVAd36 and [TRP1] from NC1D were digested by restriction enzymes </w:t>
      </w:r>
      <w:proofErr w:type="spellStart"/>
      <w:r w:rsidRPr="005F581D">
        <w:rPr>
          <w:rFonts w:ascii="Times New Roman" w:hAnsi="Times New Roman" w:cs="Times New Roman"/>
          <w:i/>
        </w:rPr>
        <w:t>Not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5F581D">
        <w:rPr>
          <w:rFonts w:ascii="Times New Roman" w:hAnsi="Times New Roman" w:cs="Times New Roman"/>
          <w:i/>
        </w:rPr>
        <w:t>Sal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5F581D">
        <w:rPr>
          <w:rFonts w:ascii="Times New Roman" w:hAnsi="Times New Roman" w:cs="Times New Roman"/>
          <w:i/>
        </w:rPr>
        <w:t>Sph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5F581D">
        <w:rPr>
          <w:rFonts w:ascii="Times New Roman" w:hAnsi="Times New Roman" w:cs="Times New Roman"/>
          <w:i/>
        </w:rPr>
        <w:t>Bam</w:t>
      </w:r>
      <w:r>
        <w:rPr>
          <w:rFonts w:ascii="Times New Roman" w:hAnsi="Times New Roman" w:cs="Times New Roman"/>
        </w:rPr>
        <w:t>HI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 w:rsidRPr="005F581D">
        <w:rPr>
          <w:rFonts w:ascii="Times New Roman" w:hAnsi="Times New Roman" w:cs="Times New Roman"/>
          <w:i/>
        </w:rPr>
        <w:t>Sbf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and gel figure was shown as the right-bottom figure. </w:t>
      </w:r>
    </w:p>
    <w:p w14:paraId="5363E786" w14:textId="2F2B2A83" w:rsidR="00CA1C38" w:rsidRDefault="00AF4483" w:rsidP="00CA1C3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60AA408" wp14:editId="18192C7A">
            <wp:extent cx="2916872" cy="2126126"/>
            <wp:effectExtent l="0" t="0" r="17145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585137" w14:textId="7E24A244" w:rsidR="00CB4423" w:rsidRDefault="00AF4483" w:rsidP="00CA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</w:t>
      </w:r>
      <w:r w:rsidR="004D195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The growth profile of strain GH4 </w:t>
      </w:r>
      <w:r w:rsidR="008931C4">
        <w:rPr>
          <w:rFonts w:ascii="Times New Roman" w:hAnsi="Times New Roman" w:cs="Times New Roman"/>
        </w:rPr>
        <w:t>[</w:t>
      </w:r>
      <w:r>
        <w:rPr>
          <w:rFonts w:ascii="Times New Roman" w:eastAsia="宋体" w:hAnsi="Times New Roman" w:cs="Times New Roman"/>
        </w:rPr>
        <w:t>CEN.PK113-5D</w:t>
      </w:r>
      <w:r w:rsidRPr="00386EAA">
        <w:rPr>
          <w:rFonts w:ascii="Times New Roman" w:eastAsia="宋体" w:hAnsi="Times New Roman" w:cs="Times New Roman"/>
        </w:rPr>
        <w:t xml:space="preserve"> derivative; </w:t>
      </w:r>
      <w:r w:rsidRPr="00386EAA">
        <w:rPr>
          <w:rFonts w:ascii="Times New Roman" w:eastAsia="宋体" w:hAnsi="Times New Roman" w:cs="Times New Roman"/>
          <w:i/>
        </w:rPr>
        <w:t>ura3(1, 704 )::KlURA3</w:t>
      </w:r>
      <w:r w:rsidR="008931C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&lt;EndNote&gt;&lt;Cite&gt;&lt;Author&gt;Peng&lt;/Author&gt;&lt;Year&gt;2015&lt;/Year&gt;&lt;RecNum&gt;1249&lt;/RecNum&gt;&lt;DisplayText&gt;(1)&lt;/DisplayText&gt;&lt;record&gt;&lt;rec-number&gt;1249&lt;/rec-number&gt;&lt;foreign-keys&gt;&lt;key app="EN" db-id="zzft29ax72efd4ee90rpd59ifre9dfzp9wz5" timestamp="1435304149"&gt;1249&lt;/key&gt;&lt;/foreign-keys&gt;&lt;ref-type name="Journal Article"&gt;17&lt;/ref-type&gt;&lt;contributors&gt;&lt;authors&gt;&lt;author&gt;Peng, Bingyin&lt;/author&gt;&lt;author&gt;Williams, Thomas&lt;/author&gt;&lt;author&gt;Henry, Matthew&lt;/author&gt;&lt;author&gt;Nielsen, Lars&lt;/author&gt;&lt;author&gt;Vickers, Claudia&lt;/author&gt;&lt;/authors&gt;&lt;/contributors&gt;&lt;titles&gt;&lt;title&gt;Controlling heterologous gene expression in yeast cell factories on different carbon substrates and across the diauxic shift: a comparison of yeast promoter activities&lt;/title&gt;&lt;secondary-title&gt;Microbial Cell Factories&lt;/secondary-title&gt;&lt;/titles&gt;&lt;periodical&gt;&lt;full-title&gt;Microb Cell Fact&lt;/full-title&gt;&lt;abbr-1&gt;Microbial cell factories&lt;/abbr-1&gt;&lt;/periodical&gt;&lt;pages&gt;91&lt;/pages&gt;&lt;volume&gt;14&lt;/volume&gt;&lt;number&gt;1&lt;/number&gt;&lt;dates&gt;&lt;year&gt;2015&lt;/year&gt;&lt;/dates&gt;&lt;isbn&gt;1475-2859&lt;/isbn&gt;&lt;accession-num&gt;doi:10.1186/s12934-015-0278-5&lt;/accession-num&gt;&lt;urls&gt;&lt;related-urls&gt;&lt;url&gt;http://www.microbialcellfactories.com/content/14/1/91&lt;/url&gt;&lt;/related-urls&gt;&lt;/urls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(1)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on sucrose. The cells were pre</w:t>
      </w:r>
      <w:r w:rsidR="006B00F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cultured on 40 g L</w:t>
      </w:r>
      <w:r w:rsidRPr="00AF4483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glucose. </w:t>
      </w:r>
      <w:r w:rsidRPr="00386EAA">
        <w:rPr>
          <w:rFonts w:ascii="Times New Roman" w:hAnsi="Times New Roman" w:cs="Times New Roman"/>
        </w:rPr>
        <w:t xml:space="preserve">Mean values </w:t>
      </w:r>
      <w:r>
        <w:rPr>
          <w:rFonts w:ascii="Times New Roman" w:hAnsi="Times New Roman" w:cs="Times New Roman"/>
        </w:rPr>
        <w:t xml:space="preserve">from duplicate experiments are shown. </w:t>
      </w:r>
    </w:p>
    <w:p w14:paraId="53B28D1F" w14:textId="77777777" w:rsidR="004D195F" w:rsidRDefault="004D195F">
      <w:pPr>
        <w:spacing w:after="160" w:line="259" w:lineRule="auto"/>
        <w:rPr>
          <w:rFonts w:ascii="Times New Roman" w:hAnsi="Times New Roman" w:cs="Times New Roman"/>
        </w:rPr>
        <w:sectPr w:rsidR="004D195F" w:rsidSect="00AF44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609C57" w14:textId="77777777" w:rsidR="004D195F" w:rsidRDefault="004D195F" w:rsidP="004D195F">
      <w:pPr>
        <w:rPr>
          <w:rFonts w:ascii="Times New Roman" w:hAnsi="Times New Roman" w:cs="Times New Roman"/>
          <w:sz w:val="18"/>
          <w:szCs w:val="18"/>
        </w:rPr>
      </w:pPr>
      <w:r w:rsidRPr="00296823">
        <w:rPr>
          <w:noProof/>
        </w:rPr>
        <w:lastRenderedPageBreak/>
        <w:drawing>
          <wp:inline distT="0" distB="0" distL="0" distR="0" wp14:anchorId="468DD3EF" wp14:editId="4A085D21">
            <wp:extent cx="8191500" cy="4667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A58D" w14:textId="0BD2A727" w:rsidR="004D195F" w:rsidRPr="00D74471" w:rsidRDefault="004D195F" w:rsidP="004D195F">
      <w:pPr>
        <w:rPr>
          <w:rFonts w:ascii="Times New Roman" w:hAnsi="Times New Roman" w:cs="Times New Roman"/>
        </w:rPr>
      </w:pPr>
      <w:r w:rsidRPr="004D0784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 xml:space="preserve">3 Logic charts for fed-batch feeding scripts: (a) carbon-source-restricted/DO-triggered fed-batch cultivation; (b) </w:t>
      </w:r>
      <w:r w:rsidRPr="00CF7262">
        <w:rPr>
          <w:rFonts w:ascii="Times New Roman" w:hAnsi="Times New Roman" w:cs="Times New Roman"/>
        </w:rPr>
        <w:t>carbon-source-overflowed/carbon-source-pulsing fed-batch cultivation</w:t>
      </w:r>
      <w:r>
        <w:rPr>
          <w:rFonts w:ascii="Times New Roman" w:hAnsi="Times New Roman" w:cs="Times New Roman"/>
        </w:rPr>
        <w:t>.  F</w:t>
      </w:r>
      <w:r w:rsidRPr="00D74471"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</w:rPr>
        <w:t xml:space="preserve">, feeding flow storage value; </w:t>
      </w:r>
      <w:proofErr w:type="spellStart"/>
      <w:r>
        <w:rPr>
          <w:rFonts w:ascii="Times New Roman" w:hAnsi="Times New Roman" w:cs="Times New Roman"/>
        </w:rPr>
        <w:t>DO</w:t>
      </w:r>
      <w:r w:rsidRPr="00D74471">
        <w:rPr>
          <w:rFonts w:ascii="Times New Roman" w:hAnsi="Times New Roman" w:cs="Times New Roman"/>
          <w:i/>
          <w:vertAlign w:val="subscript"/>
        </w:rPr>
        <w:t>t</w:t>
      </w:r>
      <w:proofErr w:type="spellEnd"/>
      <w:r>
        <w:rPr>
          <w:rFonts w:ascii="Times New Roman" w:hAnsi="Times New Roman" w:cs="Times New Roman"/>
        </w:rPr>
        <w:t>, dissolved oxygen on-line value at time t; DO</w:t>
      </w:r>
      <w:r w:rsidRPr="00D74471"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 xml:space="preserve">, lowest dissolved oxygen storage value; T1, storage time; t, on-line time; </w:t>
      </w:r>
      <w:r>
        <w:rPr>
          <w:rFonts w:ascii="Times New Roman" w:hAnsi="Times New Roman" w:cs="Times New Roman"/>
          <w:lang w:val="el-GR"/>
        </w:rPr>
        <w:t>μ</w:t>
      </w:r>
      <w:r w:rsidRPr="00D74471">
        <w:rPr>
          <w:rFonts w:ascii="Times New Roman" w:hAnsi="Times New Roman" w:cs="Times New Roman"/>
        </w:rPr>
        <w:t xml:space="preserve">, specific rate of feeding flow </w:t>
      </w:r>
      <w:proofErr w:type="spellStart"/>
      <w:r w:rsidRPr="00D74471">
        <w:rPr>
          <w:rFonts w:ascii="Times New Roman" w:hAnsi="Times New Roman" w:cs="Times New Roman"/>
        </w:rPr>
        <w:t>increasement</w:t>
      </w:r>
      <w:proofErr w:type="spellEnd"/>
      <w:r w:rsidRPr="00D74471">
        <w:rPr>
          <w:rFonts w:ascii="Times New Roman" w:hAnsi="Times New Roman" w:cs="Times New Roman"/>
        </w:rPr>
        <w:t xml:space="preserve">; N, </w:t>
      </w:r>
      <w:proofErr w:type="spellStart"/>
      <w:r w:rsidRPr="00D74471">
        <w:rPr>
          <w:rFonts w:ascii="Times New Roman" w:hAnsi="Times New Roman" w:cs="Times New Roman"/>
        </w:rPr>
        <w:t>agitatation</w:t>
      </w:r>
      <w:proofErr w:type="spellEnd"/>
      <w:r w:rsidRPr="00D74471">
        <w:rPr>
          <w:rFonts w:ascii="Times New Roman" w:hAnsi="Times New Roman" w:cs="Times New Roman"/>
        </w:rPr>
        <w:t xml:space="preserve"> speed; </w:t>
      </w:r>
      <w:proofErr w:type="spellStart"/>
      <w:r w:rsidRPr="00D74471">
        <w:rPr>
          <w:rFonts w:ascii="Times New Roman" w:hAnsi="Times New Roman" w:cs="Times New Roman"/>
        </w:rPr>
        <w:t>N</w:t>
      </w:r>
      <w:r w:rsidRPr="00D74471">
        <w:rPr>
          <w:rFonts w:ascii="Times New Roman" w:hAnsi="Times New Roman" w:cs="Times New Roman"/>
          <w:vertAlign w:val="subscript"/>
        </w:rPr>
        <w:t>max</w:t>
      </w:r>
      <w:proofErr w:type="spellEnd"/>
      <w:r w:rsidRPr="00D74471">
        <w:rPr>
          <w:rFonts w:ascii="Times New Roman" w:hAnsi="Times New Roman" w:cs="Times New Roman"/>
        </w:rPr>
        <w:t xml:space="preserve">, the </w:t>
      </w:r>
      <w:proofErr w:type="spellStart"/>
      <w:r w:rsidRPr="00D74471">
        <w:rPr>
          <w:rFonts w:ascii="Times New Roman" w:hAnsi="Times New Roman" w:cs="Times New Roman"/>
        </w:rPr>
        <w:t>maxium</w:t>
      </w:r>
      <w:proofErr w:type="spellEnd"/>
      <w:r w:rsidRPr="00D74471">
        <w:rPr>
          <w:rFonts w:ascii="Times New Roman" w:hAnsi="Times New Roman" w:cs="Times New Roman"/>
        </w:rPr>
        <w:t xml:space="preserve"> agitation speed; </w:t>
      </w:r>
      <w:r>
        <w:rPr>
          <w:rFonts w:ascii="Times New Roman" w:hAnsi="Times New Roman" w:cs="Times New Roman"/>
        </w:rPr>
        <w:t>FV</w:t>
      </w:r>
      <w:r w:rsidRPr="00D74471"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</w:rPr>
        <w:t xml:space="preserve">, feeding volume storage value; </w:t>
      </w:r>
      <w:proofErr w:type="spellStart"/>
      <w:r>
        <w:rPr>
          <w:rFonts w:ascii="Times New Roman" w:hAnsi="Times New Roman" w:cs="Times New Roman"/>
        </w:rPr>
        <w:t>FV</w:t>
      </w:r>
      <w:r w:rsidRPr="00D74471">
        <w:rPr>
          <w:rFonts w:ascii="Times New Roman" w:hAnsi="Times New Roman" w:cs="Times New Roman"/>
          <w:i/>
          <w:vertAlign w:val="subscript"/>
        </w:rPr>
        <w:t>t</w:t>
      </w:r>
      <w:proofErr w:type="spellEnd"/>
      <w:r>
        <w:rPr>
          <w:rFonts w:ascii="Times New Roman" w:hAnsi="Times New Roman" w:cs="Times New Roman"/>
        </w:rPr>
        <w:t xml:space="preserve">, feeding volume on-line value; </w:t>
      </w:r>
      <w:proofErr w:type="spellStart"/>
      <w:r>
        <w:rPr>
          <w:rFonts w:ascii="Times New Roman" w:hAnsi="Times New Roman" w:cs="Times New Roman"/>
        </w:rPr>
        <w:t>V</w:t>
      </w:r>
      <w:r w:rsidRPr="00D74471">
        <w:rPr>
          <w:rFonts w:ascii="Times New Roman" w:hAnsi="Times New Roman" w:cs="Times New Roman"/>
          <w:vertAlign w:val="subscript"/>
        </w:rPr>
        <w:t>t</w:t>
      </w:r>
      <w:proofErr w:type="spellEnd"/>
      <w:r>
        <w:rPr>
          <w:rFonts w:ascii="Times New Roman" w:hAnsi="Times New Roman" w:cs="Times New Roman"/>
        </w:rPr>
        <w:t xml:space="preserve">, culture volume on-line value. </w:t>
      </w:r>
    </w:p>
    <w:p w14:paraId="4292769F" w14:textId="77777777" w:rsidR="004D195F" w:rsidRDefault="004D195F">
      <w:pPr>
        <w:spacing w:after="160" w:line="259" w:lineRule="auto"/>
        <w:rPr>
          <w:rFonts w:ascii="Times New Roman" w:hAnsi="Times New Roman" w:cs="Times New Roman"/>
        </w:rPr>
        <w:sectPr w:rsidR="004D195F" w:rsidSect="004D195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3E84D0" w14:textId="1DA22206" w:rsidR="00AF4483" w:rsidRPr="00261B18" w:rsidRDefault="006F696C" w:rsidP="00CA1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9C7B49" wp14:editId="29A798EA">
            <wp:extent cx="5730875" cy="6035675"/>
            <wp:effectExtent l="0" t="0" r="317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29F1C" w14:textId="45F1CC88" w:rsidR="00CA1C38" w:rsidRDefault="00CB4423" w:rsidP="00E762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</w:t>
      </w:r>
      <w:r w:rsidR="00247419">
        <w:rPr>
          <w:rFonts w:ascii="Times New Roman" w:hAnsi="Times New Roman" w:cs="Times New Roman"/>
        </w:rPr>
        <w:t>S4 Growth</w:t>
      </w:r>
      <w:r>
        <w:rPr>
          <w:rFonts w:ascii="Times New Roman" w:hAnsi="Times New Roman" w:cs="Times New Roman"/>
        </w:rPr>
        <w:t xml:space="preserve"> (OD600) and process values (</w:t>
      </w:r>
      <w:proofErr w:type="spellStart"/>
      <w:r w:rsidR="00247419">
        <w:rPr>
          <w:rFonts w:ascii="Times New Roman" w:hAnsi="Times New Roman" w:cs="Times New Roman"/>
        </w:rPr>
        <w:t>Dissovled</w:t>
      </w:r>
      <w:proofErr w:type="spellEnd"/>
      <w:r w:rsidR="00247419">
        <w:rPr>
          <w:rFonts w:ascii="Times New Roman" w:hAnsi="Times New Roman" w:cs="Times New Roman"/>
        </w:rPr>
        <w:t xml:space="preserve"> oxygen, DO; oxygen transfer rate, OTR; carbon transfer rate; CTR; respiration quotient, RQ</w:t>
      </w:r>
      <w:r>
        <w:rPr>
          <w:rFonts w:ascii="Times New Roman" w:hAnsi="Times New Roman" w:cs="Times New Roman"/>
        </w:rPr>
        <w:t>) in fed-batch cultivation for strain N391DA, with feeding logics in Fig. S1</w:t>
      </w:r>
      <w:r w:rsidR="002968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employed.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b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600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feeding;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d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600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sucrose feeding;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f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400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and 158 g </w:t>
      </w:r>
      <w:r w:rsidR="006A30A0">
        <w:rPr>
          <w:rFonts w:ascii="Times New Roman" w:hAnsi="Times New Roman" w:cs="Times New Roman"/>
        </w:rPr>
        <w:t>L</w:t>
      </w:r>
      <w:r w:rsidR="006A30A0" w:rsidRPr="006A30A0">
        <w:rPr>
          <w:rFonts w:ascii="Times New Roman" w:hAnsi="Times New Roman" w:cs="Times New Roman"/>
          <w:vertAlign w:val="superscript"/>
        </w:rPr>
        <w:t>-1</w:t>
      </w:r>
      <w:r w:rsidR="006A30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ethanol feeding. </w:t>
      </w:r>
    </w:p>
    <w:p w14:paraId="64493A17" w14:textId="77777777" w:rsidR="00CA1C38" w:rsidRDefault="00CA1C38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474B6A" w14:textId="7CF6047E" w:rsidR="00E762AA" w:rsidRDefault="00E762AA" w:rsidP="00CA1C38">
      <w:pPr>
        <w:spacing w:after="160" w:line="259" w:lineRule="auto"/>
        <w:rPr>
          <w:rFonts w:ascii="Times New Roman" w:hAnsi="Times New Roman" w:cs="Times New Roman"/>
          <w:sz w:val="18"/>
          <w:szCs w:val="18"/>
        </w:rPr>
        <w:sectPr w:rsidR="00E762AA" w:rsidSect="004D195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4679F6" w14:textId="453E5471" w:rsidR="00E762AA" w:rsidRDefault="006F696C" w:rsidP="00E762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425B9" wp14:editId="134B27B0">
            <wp:extent cx="5730875" cy="6047740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4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516F1" w14:textId="07238C77" w:rsidR="006B00F4" w:rsidRDefault="006B00F4" w:rsidP="006B00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S5 Growth (OD600) and process values (</w:t>
      </w:r>
      <w:proofErr w:type="spellStart"/>
      <w:r>
        <w:rPr>
          <w:rFonts w:ascii="Times New Roman" w:hAnsi="Times New Roman" w:cs="Times New Roman"/>
        </w:rPr>
        <w:t>Dissovled</w:t>
      </w:r>
      <w:proofErr w:type="spellEnd"/>
      <w:r>
        <w:rPr>
          <w:rFonts w:ascii="Times New Roman" w:hAnsi="Times New Roman" w:cs="Times New Roman"/>
        </w:rPr>
        <w:t xml:space="preserve"> oxygen, DO; oxygen transfer rate, OTR; carbon transfer rate; CTR; respiration quotient, RQ) in fed-batch cultivation for strain N391DA, with feeding logics in Fig. S1</w:t>
      </w:r>
      <w:r w:rsidR="0029682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 employed.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b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600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feeding with 10 g L</w:t>
      </w:r>
      <w:r w:rsidRPr="006B00F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pulse;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d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600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feeding with 20 g L</w:t>
      </w:r>
      <w:r w:rsidRPr="006B00F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glucose pulse; </w:t>
      </w:r>
      <w:r w:rsidR="00296823">
        <w:rPr>
          <w:rFonts w:ascii="Times New Roman" w:hAnsi="Times New Roman" w:cs="Times New Roman"/>
        </w:rPr>
        <w:t>(</w:t>
      </w:r>
      <w:proofErr w:type="spellStart"/>
      <w:r w:rsidR="0029682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&amp;</w:t>
      </w:r>
      <w:r w:rsidR="00296823">
        <w:rPr>
          <w:rFonts w:ascii="Times New Roman" w:hAnsi="Times New Roman" w:cs="Times New Roman"/>
        </w:rPr>
        <w:t>f</w:t>
      </w:r>
      <w:proofErr w:type="spellEnd"/>
      <w:r w:rsidR="002968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600 g L</w:t>
      </w:r>
      <w:r w:rsidRPr="006A30A0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sucrose feeding with 20 g L</w:t>
      </w:r>
      <w:r w:rsidRPr="006B00F4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sucrose pulse. </w:t>
      </w:r>
    </w:p>
    <w:p w14:paraId="5C665383" w14:textId="4945A3AE" w:rsidR="006B00F4" w:rsidRDefault="006B00F4" w:rsidP="00E762AA">
      <w:pPr>
        <w:rPr>
          <w:rFonts w:ascii="Times New Roman" w:hAnsi="Times New Roman" w:cs="Times New Roman"/>
        </w:rPr>
      </w:pPr>
    </w:p>
    <w:p w14:paraId="6E1A98A3" w14:textId="77777777" w:rsidR="00997DCD" w:rsidRDefault="00997DC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E05B65" w14:textId="5AFF858D" w:rsidR="00997DCD" w:rsidRDefault="006F696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B1F8E0" wp14:editId="712607A0">
            <wp:extent cx="5730875" cy="3987165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941E4" w14:textId="757705A6" w:rsidR="00A80628" w:rsidRDefault="00997DCD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S6   The influence of </w:t>
      </w:r>
      <w:proofErr w:type="spellStart"/>
      <w:r>
        <w:rPr>
          <w:rFonts w:ascii="Times New Roman" w:hAnsi="Times New Roman" w:cs="Times New Roman"/>
        </w:rPr>
        <w:t>nerolidol</w:t>
      </w:r>
      <w:proofErr w:type="spellEnd"/>
      <w:r>
        <w:rPr>
          <w:rFonts w:ascii="Times New Roman" w:hAnsi="Times New Roman" w:cs="Times New Roman"/>
        </w:rPr>
        <w:t xml:space="preserve"> on yeast growth. Synthetic minimal medium was used, which contained 6.7 g L</w:t>
      </w:r>
      <w:r w:rsidRPr="00997DCD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 yeast nitrogen base</w:t>
      </w:r>
      <w:r w:rsidR="00B5351A">
        <w:rPr>
          <w:rFonts w:ascii="Times New Roman" w:hAnsi="Times New Roman" w:cs="Times New Roman"/>
        </w:rPr>
        <w:t xml:space="preserve"> (Sigma-Aldrich #Y0626; pH 6.0)</w:t>
      </w:r>
      <w:r>
        <w:rPr>
          <w:rFonts w:ascii="Times New Roman" w:hAnsi="Times New Roman" w:cs="Times New Roman"/>
        </w:rPr>
        <w:t xml:space="preserve"> and 20 g L</w:t>
      </w:r>
      <w:r w:rsidRPr="00997DCD">
        <w:rPr>
          <w:rFonts w:ascii="Times New Roman" w:hAnsi="Times New Roman" w:cs="Times New Roman"/>
          <w:vertAlign w:val="superscript"/>
        </w:rPr>
        <w:t>-1</w:t>
      </w:r>
      <w:r w:rsidR="00B5351A">
        <w:rPr>
          <w:rFonts w:ascii="Times New Roman" w:hAnsi="Times New Roman" w:cs="Times New Roman"/>
        </w:rPr>
        <w:t xml:space="preserve"> glucose</w:t>
      </w:r>
      <w:r>
        <w:rPr>
          <w:rFonts w:ascii="Times New Roman" w:hAnsi="Times New Roman" w:cs="Times New Roman"/>
        </w:rPr>
        <w:t xml:space="preserve">. </w:t>
      </w:r>
      <w:r w:rsidR="00B5351A">
        <w:rPr>
          <w:rFonts w:ascii="Times New Roman" w:hAnsi="Times New Roman" w:cs="Times New Roman"/>
        </w:rPr>
        <w:t xml:space="preserve">Isomer-mixed </w:t>
      </w:r>
      <w:proofErr w:type="spellStart"/>
      <w:r w:rsidR="00B5351A">
        <w:rPr>
          <w:rFonts w:ascii="Times New Roman" w:hAnsi="Times New Roman" w:cs="Times New Roman"/>
        </w:rPr>
        <w:t>nerolidol</w:t>
      </w:r>
      <w:proofErr w:type="spellEnd"/>
      <w:r w:rsidR="00B5351A">
        <w:rPr>
          <w:rFonts w:ascii="Times New Roman" w:hAnsi="Times New Roman" w:cs="Times New Roman"/>
        </w:rPr>
        <w:t xml:space="preserve"> (Sigma-Aldrich #H59605) was used. </w:t>
      </w:r>
      <w:r>
        <w:rPr>
          <w:rFonts w:ascii="Times New Roman" w:hAnsi="Times New Roman" w:cs="Times New Roman"/>
        </w:rPr>
        <w:t xml:space="preserve">Tween 80 was added to </w:t>
      </w:r>
      <w:r w:rsidR="00B5351A">
        <w:rPr>
          <w:rFonts w:ascii="Times New Roman" w:hAnsi="Times New Roman" w:cs="Times New Roman"/>
        </w:rPr>
        <w:t xml:space="preserve">homogenize </w:t>
      </w:r>
      <w:proofErr w:type="spellStart"/>
      <w:r w:rsidR="00B5351A">
        <w:rPr>
          <w:rFonts w:ascii="Times New Roman" w:hAnsi="Times New Roman" w:cs="Times New Roman"/>
        </w:rPr>
        <w:t>nerolidol</w:t>
      </w:r>
      <w:proofErr w:type="spellEnd"/>
      <w:r w:rsidR="00B5351A">
        <w:rPr>
          <w:rFonts w:ascii="Times New Roman" w:hAnsi="Times New Roman" w:cs="Times New Roman"/>
        </w:rPr>
        <w:t xml:space="preserve"> into liquid medium. </w:t>
      </w:r>
      <w:r w:rsidR="00B5351A" w:rsidRPr="00386EAA">
        <w:rPr>
          <w:rFonts w:ascii="Times New Roman" w:hAnsi="Times New Roman" w:cs="Times New Roman"/>
        </w:rPr>
        <w:t xml:space="preserve">Mean values ± standard deviations are shown (N = </w:t>
      </w:r>
      <w:r w:rsidR="00B5351A">
        <w:rPr>
          <w:rFonts w:ascii="Times New Roman" w:hAnsi="Times New Roman" w:cs="Times New Roman"/>
        </w:rPr>
        <w:t>3</w:t>
      </w:r>
      <w:r w:rsidR="00B5351A" w:rsidRPr="00386EAA">
        <w:rPr>
          <w:rFonts w:ascii="Times New Roman" w:hAnsi="Times New Roman" w:cs="Times New Roman"/>
        </w:rPr>
        <w:t>).</w:t>
      </w:r>
      <w:r w:rsidR="00A80628">
        <w:rPr>
          <w:rFonts w:ascii="Times New Roman" w:hAnsi="Times New Roman" w:cs="Times New Roman"/>
        </w:rPr>
        <w:br w:type="page"/>
      </w:r>
    </w:p>
    <w:p w14:paraId="4198DA35" w14:textId="13899AF4" w:rsidR="00A80628" w:rsidRDefault="00A806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Reference</w:t>
      </w:r>
    </w:p>
    <w:p w14:paraId="60AD787C" w14:textId="77777777" w:rsidR="00A80628" w:rsidRPr="00A80628" w:rsidRDefault="00A80628" w:rsidP="00A80628">
      <w:pPr>
        <w:pStyle w:val="EndNoteBibliography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A80628">
        <w:t>1.</w:t>
      </w:r>
      <w:r w:rsidRPr="00A80628">
        <w:tab/>
        <w:t xml:space="preserve">Peng, B., Williams, T., Henry, M., Nielsen, L. and Vickers, C. (2015) Controlling heterologous gene expression in yeast cell factories on different carbon substrates and across the diauxic shift: a comparison of yeast promoter activities. </w:t>
      </w:r>
      <w:r w:rsidRPr="00A80628">
        <w:rPr>
          <w:i/>
        </w:rPr>
        <w:t>Microbial cell factories</w:t>
      </w:r>
      <w:r w:rsidRPr="00A80628">
        <w:t xml:space="preserve">, </w:t>
      </w:r>
      <w:r w:rsidRPr="00A80628">
        <w:rPr>
          <w:b/>
        </w:rPr>
        <w:t>14</w:t>
      </w:r>
      <w:r w:rsidRPr="00A80628">
        <w:t>, 91.</w:t>
      </w:r>
    </w:p>
    <w:p w14:paraId="0E49F9B6" w14:textId="7FDB4187" w:rsidR="00A80628" w:rsidRPr="004D0784" w:rsidRDefault="00A806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A80628" w:rsidRPr="004D0784" w:rsidSect="00460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6EE26" w14:textId="77777777" w:rsidR="0038794D" w:rsidRDefault="0038794D" w:rsidP="00FF3C5A">
      <w:pPr>
        <w:spacing w:after="0" w:line="240" w:lineRule="auto"/>
      </w:pPr>
      <w:r>
        <w:separator/>
      </w:r>
    </w:p>
  </w:endnote>
  <w:endnote w:type="continuationSeparator" w:id="0">
    <w:p w14:paraId="2D7E8B55" w14:textId="77777777" w:rsidR="0038794D" w:rsidRDefault="0038794D" w:rsidP="00FF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501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B537B" w14:textId="07543C76" w:rsidR="00763F5F" w:rsidRDefault="00763F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64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C7FAFD" w14:textId="77777777" w:rsidR="00763F5F" w:rsidRDefault="00763F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1D722" w14:textId="77777777" w:rsidR="0038794D" w:rsidRDefault="0038794D" w:rsidP="00FF3C5A">
      <w:pPr>
        <w:spacing w:after="0" w:line="240" w:lineRule="auto"/>
      </w:pPr>
      <w:r>
        <w:separator/>
      </w:r>
    </w:p>
  </w:footnote>
  <w:footnote w:type="continuationSeparator" w:id="0">
    <w:p w14:paraId="799A9D0A" w14:textId="77777777" w:rsidR="0038794D" w:rsidRDefault="0038794D" w:rsidP="00FF3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ic Acid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ft29ax72efd4ee90rpd59ifre9dfzp9wz5&quot;&gt;UQ&lt;record-ids&gt;&lt;item&gt;1249&lt;/item&gt;&lt;/record-ids&gt;&lt;/item&gt;&lt;/Libraries&gt;"/>
  </w:docVars>
  <w:rsids>
    <w:rsidRoot w:val="000B4FFC"/>
    <w:rsid w:val="00016D1B"/>
    <w:rsid w:val="00022D29"/>
    <w:rsid w:val="00083FCB"/>
    <w:rsid w:val="000B3BC6"/>
    <w:rsid w:val="000B4FFC"/>
    <w:rsid w:val="00162E2E"/>
    <w:rsid w:val="001929DD"/>
    <w:rsid w:val="001B1047"/>
    <w:rsid w:val="001F223F"/>
    <w:rsid w:val="0021160A"/>
    <w:rsid w:val="00247419"/>
    <w:rsid w:val="002543BF"/>
    <w:rsid w:val="00296823"/>
    <w:rsid w:val="002A1345"/>
    <w:rsid w:val="002B6686"/>
    <w:rsid w:val="002E31A9"/>
    <w:rsid w:val="0035457E"/>
    <w:rsid w:val="0038794D"/>
    <w:rsid w:val="003E02C8"/>
    <w:rsid w:val="00443C3E"/>
    <w:rsid w:val="0046094B"/>
    <w:rsid w:val="00485DBE"/>
    <w:rsid w:val="004D0784"/>
    <w:rsid w:val="004D195F"/>
    <w:rsid w:val="004E3C5D"/>
    <w:rsid w:val="004E4EA5"/>
    <w:rsid w:val="00531E5A"/>
    <w:rsid w:val="005A0919"/>
    <w:rsid w:val="006271EA"/>
    <w:rsid w:val="00651599"/>
    <w:rsid w:val="006A30A0"/>
    <w:rsid w:val="006B00F4"/>
    <w:rsid w:val="006F0CA0"/>
    <w:rsid w:val="006F696C"/>
    <w:rsid w:val="00713387"/>
    <w:rsid w:val="00763F5F"/>
    <w:rsid w:val="00767B4C"/>
    <w:rsid w:val="00781A56"/>
    <w:rsid w:val="007F6E55"/>
    <w:rsid w:val="008931C4"/>
    <w:rsid w:val="008F617A"/>
    <w:rsid w:val="009054CD"/>
    <w:rsid w:val="009316C8"/>
    <w:rsid w:val="00954ABF"/>
    <w:rsid w:val="0098447E"/>
    <w:rsid w:val="00997DCD"/>
    <w:rsid w:val="009E70E0"/>
    <w:rsid w:val="00A80628"/>
    <w:rsid w:val="00AC2239"/>
    <w:rsid w:val="00AF4483"/>
    <w:rsid w:val="00B1501A"/>
    <w:rsid w:val="00B21069"/>
    <w:rsid w:val="00B26090"/>
    <w:rsid w:val="00B45C20"/>
    <w:rsid w:val="00B5351A"/>
    <w:rsid w:val="00B65FA2"/>
    <w:rsid w:val="00C02463"/>
    <w:rsid w:val="00C63C91"/>
    <w:rsid w:val="00CA1C38"/>
    <w:rsid w:val="00CB4423"/>
    <w:rsid w:val="00CB611A"/>
    <w:rsid w:val="00CD118C"/>
    <w:rsid w:val="00CF7262"/>
    <w:rsid w:val="00D74471"/>
    <w:rsid w:val="00DE6690"/>
    <w:rsid w:val="00DF25E9"/>
    <w:rsid w:val="00E316FE"/>
    <w:rsid w:val="00E32F4C"/>
    <w:rsid w:val="00E762AA"/>
    <w:rsid w:val="00EE65B7"/>
    <w:rsid w:val="00EF7644"/>
    <w:rsid w:val="00F00AE4"/>
    <w:rsid w:val="00F10620"/>
    <w:rsid w:val="00FA7950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FE2C"/>
  <w15:chartTrackingRefBased/>
  <w15:docId w15:val="{23239868-A1F9-4B3D-BDFD-62427C60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2A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6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2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62AA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62A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A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2A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2AA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2A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2A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762AA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7F6E5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6E5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F6E5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6E55"/>
    <w:rPr>
      <w:rFonts w:ascii="Calibri" w:hAnsi="Calibri"/>
      <w:noProof/>
    </w:rPr>
  </w:style>
  <w:style w:type="paragraph" w:styleId="NormalWeb">
    <w:name w:val="Normal (Web)"/>
    <w:basedOn w:val="Normal"/>
    <w:uiPriority w:val="99"/>
    <w:semiHidden/>
    <w:unhideWhenUsed/>
    <w:rsid w:val="00CA1C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C5A"/>
  </w:style>
  <w:style w:type="paragraph" w:styleId="Footer">
    <w:name w:val="footer"/>
    <w:basedOn w:val="Normal"/>
    <w:link w:val="FooterChar"/>
    <w:uiPriority w:val="99"/>
    <w:unhideWhenUsed/>
    <w:rsid w:val="00FF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chart" Target="charts/chart1.xml"/><Relationship Id="rId10" Type="http://schemas.openxmlformats.org/officeDocument/2006/relationships/image" Target="media/image4.tiff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4315817\Google%20Drive\paper\Sesquiterpene%20II\Copy%20of%20Flow%20Cytometry%20of%20Gal1%20and%20Gal2%20with-without%20Gal80%20Results%20-mod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404032392216804"/>
          <c:y val="0.13312753404180028"/>
          <c:w val="0.64701638036642894"/>
          <c:h val="0.70523148675102043"/>
        </c:manualLayout>
      </c:layout>
      <c:scatterChart>
        <c:scatterStyle val="lineMarker"/>
        <c:varyColors val="0"/>
        <c:ser>
          <c:idx val="5"/>
          <c:order val="0"/>
          <c:marker>
            <c:symbol val="dash"/>
            <c:size val="6"/>
            <c:spPr>
              <a:solidFill>
                <a:srgbClr val="ED7D31"/>
              </a:solidFill>
            </c:spPr>
          </c:marker>
          <c:xVal>
            <c:numRef>
              <c:f>'Sheet1 (2)'!$BH$5:$BH$11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8.5</c:v>
                </c:pt>
                <c:pt idx="5">
                  <c:v>10.5</c:v>
                </c:pt>
                <c:pt idx="6">
                  <c:v>23</c:v>
                </c:pt>
              </c:numCache>
            </c:numRef>
          </c:xVal>
          <c:yVal>
            <c:numRef>
              <c:f>'Sheet1 (2)'!$BL$5:$BL$11</c:f>
              <c:numCache>
                <c:formatCode>General</c:formatCode>
                <c:ptCount val="7"/>
                <c:pt idx="0">
                  <c:v>-1.8325814637483102</c:v>
                </c:pt>
                <c:pt idx="1">
                  <c:v>-1.731605546408308</c:v>
                </c:pt>
                <c:pt idx="2">
                  <c:v>-1.4354846053106625</c:v>
                </c:pt>
                <c:pt idx="3">
                  <c:v>-0.59420723270504161</c:v>
                </c:pt>
                <c:pt idx="4">
                  <c:v>4.9875415110389679E-3</c:v>
                </c:pt>
                <c:pt idx="5">
                  <c:v>0.73236789371322664</c:v>
                </c:pt>
                <c:pt idx="6">
                  <c:v>2.5610957881455465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5445744"/>
        <c:axId val="225446528"/>
      </c:scatterChart>
      <c:valAx>
        <c:axId val="225445744"/>
        <c:scaling>
          <c:orientation val="minMax"/>
          <c:max val="3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/>
                  <a:t>Time (hour)</a:t>
                </a:r>
              </a:p>
            </c:rich>
          </c:tx>
          <c:layout>
            <c:manualLayout>
              <c:xMode val="edge"/>
              <c:yMode val="edge"/>
              <c:x val="0.43889745506945493"/>
              <c:y val="0.9120388875157421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63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/>
            </a:pPr>
            <a:endParaRPr lang="en-US"/>
          </a:p>
        </c:txPr>
        <c:crossAx val="225446528"/>
        <c:crossesAt val="-50"/>
        <c:crossBetween val="midCat"/>
        <c:majorUnit val="5"/>
      </c:valAx>
      <c:valAx>
        <c:axId val="225446528"/>
        <c:scaling>
          <c:orientation val="minMax"/>
          <c:max val="3"/>
          <c:min val="-2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Ln(OD600)</a:t>
                </a:r>
              </a:p>
            </c:rich>
          </c:tx>
          <c:layout>
            <c:manualLayout>
              <c:xMode val="edge"/>
              <c:yMode val="edge"/>
              <c:x val="6.2782665814612365E-2"/>
              <c:y val="0.3168180060824241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635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/>
            </a:pPr>
            <a:endParaRPr lang="en-US"/>
          </a:p>
        </c:txPr>
        <c:crossAx val="225445744"/>
        <c:crosses val="autoZero"/>
        <c:crossBetween val="midCat"/>
        <c:majorUnit val="1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13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18931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Bingyin Peng</dc:creator>
  <cp:keywords/>
  <dc:description/>
  <cp:lastModifiedBy>Bingyin Peng</cp:lastModifiedBy>
  <cp:revision>54</cp:revision>
  <dcterms:created xsi:type="dcterms:W3CDTF">2016-03-17T00:17:00Z</dcterms:created>
  <dcterms:modified xsi:type="dcterms:W3CDTF">2017-02-16T04:54:00Z</dcterms:modified>
</cp:coreProperties>
</file>