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A5EB6" w14:textId="3EE18240" w:rsidR="00D825CA" w:rsidRDefault="005707FE" w:rsidP="001E38E6">
      <w:pPr>
        <w:pStyle w:val="1"/>
        <w:spacing w:line="480" w:lineRule="auto"/>
        <w:jc w:val="center"/>
        <w:rPr>
          <w:rFonts w:cs="Arial"/>
          <w:sz w:val="24"/>
          <w:szCs w:val="22"/>
        </w:rPr>
      </w:pPr>
      <w:bookmarkStart w:id="0" w:name="_Toc449513125"/>
      <w:bookmarkStart w:id="1" w:name="_Toc421178565"/>
      <w:bookmarkStart w:id="2" w:name="_Toc435619250"/>
      <w:r>
        <w:rPr>
          <w:rFonts w:cs="Arial"/>
          <w:sz w:val="24"/>
          <w:szCs w:val="22"/>
        </w:rPr>
        <w:t>Supplementary Information</w:t>
      </w:r>
    </w:p>
    <w:p w14:paraId="426480EC" w14:textId="13628BD0" w:rsidR="001E38E6" w:rsidRPr="001E38E6" w:rsidRDefault="001E38E6" w:rsidP="001E38E6">
      <w:pPr>
        <w:pStyle w:val="1"/>
        <w:spacing w:line="480" w:lineRule="auto"/>
        <w:jc w:val="center"/>
        <w:rPr>
          <w:rFonts w:cs="Arial"/>
          <w:sz w:val="24"/>
          <w:szCs w:val="22"/>
        </w:rPr>
      </w:pPr>
      <w:r w:rsidRPr="001E38E6">
        <w:rPr>
          <w:rFonts w:cs="Arial"/>
          <w:sz w:val="24"/>
          <w:szCs w:val="22"/>
        </w:rPr>
        <w:t>Dynamics of two methanogenic microbiomes incubated in polycyclic aromatic hydrocarbons, naphthenic acids, and oil field produced water</w:t>
      </w:r>
    </w:p>
    <w:bookmarkEnd w:id="0"/>
    <w:bookmarkEnd w:id="1"/>
    <w:bookmarkEnd w:id="2"/>
    <w:p w14:paraId="225A7344" w14:textId="2F65DC96" w:rsidR="006B44D2" w:rsidRPr="00E53E05" w:rsidRDefault="00677620" w:rsidP="001E38E6">
      <w:pPr>
        <w:spacing w:line="480" w:lineRule="auto"/>
        <w:jc w:val="center"/>
        <w:rPr>
          <w:rFonts w:ascii="Arial" w:hAnsi="Arial" w:cs="Arial"/>
        </w:rPr>
      </w:pPr>
      <w:r w:rsidRPr="00E53E05">
        <w:rPr>
          <w:rFonts w:ascii="Arial" w:hAnsi="Arial" w:cs="Arial"/>
        </w:rPr>
        <w:t>Bonahis J. Oko, Yu Tao, David C. Stuckey*</w:t>
      </w:r>
    </w:p>
    <w:p w14:paraId="0304B633" w14:textId="77777777" w:rsidR="00677620" w:rsidRPr="00E53E05" w:rsidRDefault="00677620" w:rsidP="001E38E6">
      <w:pPr>
        <w:pStyle w:val="a6"/>
        <w:spacing w:line="480" w:lineRule="auto"/>
        <w:jc w:val="center"/>
        <w:rPr>
          <w:rFonts w:ascii="Arial" w:eastAsiaTheme="minorHAnsi" w:hAnsi="Arial" w:cs="Arial"/>
          <w:lang w:val="en-GB"/>
        </w:rPr>
      </w:pPr>
      <w:r w:rsidRPr="00E53E05">
        <w:rPr>
          <w:rFonts w:ascii="Arial" w:eastAsiaTheme="minorHAnsi" w:hAnsi="Arial" w:cs="Arial"/>
          <w:lang w:val="en-GB"/>
        </w:rPr>
        <w:t>Department of Chemical Engineering, Imperial College London, South Kensington Campus, SW7 2AZ London, the UK</w:t>
      </w:r>
    </w:p>
    <w:p w14:paraId="66CE6DDF" w14:textId="77777777" w:rsidR="00786AAC" w:rsidRPr="00E53E05" w:rsidRDefault="00786AAC" w:rsidP="00E53E05">
      <w:pPr>
        <w:pStyle w:val="a6"/>
        <w:spacing w:line="480" w:lineRule="auto"/>
        <w:rPr>
          <w:rFonts w:ascii="Arial" w:eastAsiaTheme="minorHAnsi" w:hAnsi="Arial" w:cs="Arial"/>
          <w:lang w:val="en-GB"/>
        </w:rPr>
      </w:pPr>
    </w:p>
    <w:p w14:paraId="1859F412" w14:textId="77777777" w:rsidR="00786AAC" w:rsidRPr="00E53E05" w:rsidRDefault="00786AAC" w:rsidP="00E53E05">
      <w:pPr>
        <w:pStyle w:val="a6"/>
        <w:spacing w:line="480" w:lineRule="auto"/>
        <w:rPr>
          <w:rFonts w:ascii="Arial" w:hAnsi="Arial" w:cs="Arial"/>
        </w:rPr>
      </w:pPr>
      <w:r w:rsidRPr="00E53E05">
        <w:rPr>
          <w:rFonts w:ascii="Arial" w:eastAsiaTheme="minorHAnsi" w:hAnsi="Arial" w:cs="Arial"/>
          <w:lang w:val="en-GB"/>
        </w:rPr>
        <w:t xml:space="preserve">*Corresponding author: </w:t>
      </w:r>
      <w:r w:rsidRPr="00E53E05">
        <w:rPr>
          <w:rFonts w:ascii="Arial" w:hAnsi="Arial" w:cs="Arial"/>
        </w:rPr>
        <w:t xml:space="preserve">David C. Stuckey </w:t>
      </w:r>
    </w:p>
    <w:p w14:paraId="4DF5267D" w14:textId="77777777" w:rsidR="00786AAC" w:rsidRPr="00E53E05" w:rsidRDefault="00786AAC" w:rsidP="00E53E05">
      <w:pPr>
        <w:pStyle w:val="a6"/>
        <w:spacing w:line="480" w:lineRule="auto"/>
        <w:ind w:firstLine="1560"/>
        <w:rPr>
          <w:rFonts w:ascii="Arial" w:hAnsi="Arial" w:cs="Arial"/>
        </w:rPr>
      </w:pPr>
      <w:r w:rsidRPr="00E53E05">
        <w:rPr>
          <w:rFonts w:ascii="Arial" w:hAnsi="Arial" w:cs="Arial"/>
        </w:rPr>
        <w:t xml:space="preserve">E-mail: </w:t>
      </w:r>
      <w:hyperlink r:id="rId8" w:history="1">
        <w:r w:rsidRPr="00E53E05">
          <w:rPr>
            <w:rStyle w:val="aa"/>
            <w:rFonts w:ascii="Arial" w:hAnsi="Arial" w:cs="Arial"/>
          </w:rPr>
          <w:t>d.stuckey@imperial.ac.uk</w:t>
        </w:r>
      </w:hyperlink>
      <w:r w:rsidRPr="00E53E05">
        <w:rPr>
          <w:rFonts w:ascii="Arial" w:hAnsi="Arial" w:cs="Arial"/>
        </w:rPr>
        <w:t xml:space="preserve">; </w:t>
      </w:r>
    </w:p>
    <w:p w14:paraId="0B20D5AD" w14:textId="7796A449" w:rsidR="00395452" w:rsidRDefault="00786AAC" w:rsidP="0070635F">
      <w:pPr>
        <w:pStyle w:val="a6"/>
        <w:spacing w:line="480" w:lineRule="auto"/>
        <w:ind w:firstLine="1560"/>
        <w:rPr>
          <w:rFonts w:ascii="Arial" w:hAnsi="Arial" w:cs="Arial"/>
        </w:rPr>
      </w:pPr>
      <w:r w:rsidRPr="00E53E05">
        <w:rPr>
          <w:rFonts w:ascii="Arial" w:hAnsi="Arial" w:cs="Arial"/>
        </w:rPr>
        <w:t>Tel: +44 207 5945591</w:t>
      </w:r>
      <w:bookmarkStart w:id="3" w:name="_GoBack"/>
      <w:bookmarkEnd w:id="3"/>
    </w:p>
    <w:p w14:paraId="5D5BE161" w14:textId="3206A23F" w:rsidR="00D825CA" w:rsidRPr="00D825CA" w:rsidRDefault="00D825CA" w:rsidP="00395452">
      <w:pPr>
        <w:pStyle w:val="a6"/>
        <w:spacing w:line="480" w:lineRule="auto"/>
        <w:ind w:left="1134" w:hanging="1134"/>
        <w:rPr>
          <w:rFonts w:ascii="Arial" w:eastAsiaTheme="minorHAnsi" w:hAnsi="Arial" w:cs="Arial"/>
          <w:lang w:val="en-GB"/>
        </w:rPr>
        <w:sectPr w:rsidR="00D825CA" w:rsidRPr="00D825CA" w:rsidSect="00E53E05">
          <w:footerReference w:type="default" r:id="rId9"/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7B6D5B3" w14:textId="4AFA5B06" w:rsidR="00735679" w:rsidRPr="00735679" w:rsidRDefault="00343116" w:rsidP="00536E40">
      <w:pPr>
        <w:spacing w:line="240" w:lineRule="auto"/>
        <w:jc w:val="center"/>
      </w:pPr>
      <w:r>
        <w:rPr>
          <w:noProof/>
          <w:lang w:eastAsia="zh-CN"/>
        </w:rPr>
        <w:lastRenderedPageBreak/>
        <w:drawing>
          <wp:inline distT="0" distB="0" distL="0" distR="0" wp14:anchorId="0182C043" wp14:editId="241B5D85">
            <wp:extent cx="8100373" cy="518237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38689" cy="520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EB98A" w14:textId="1F787FC1" w:rsidR="00C6219F" w:rsidRPr="00E53E05" w:rsidRDefault="00673787" w:rsidP="00536E40">
      <w:pPr>
        <w:pStyle w:val="a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Fig.</w:t>
      </w:r>
      <w:r w:rsidR="00C6219F" w:rsidRPr="00E53E05">
        <w:rPr>
          <w:rFonts w:ascii="Arial" w:hAnsi="Arial" w:cs="Arial"/>
          <w:b/>
        </w:rPr>
        <w:t xml:space="preserve"> </w:t>
      </w:r>
      <w:r w:rsidR="00C6219F">
        <w:rPr>
          <w:rFonts w:ascii="Arial" w:hAnsi="Arial" w:cs="Arial"/>
          <w:b/>
        </w:rPr>
        <w:t>S1</w:t>
      </w:r>
    </w:p>
    <w:p w14:paraId="36BD0F78" w14:textId="77777777" w:rsidR="00D825CA" w:rsidRDefault="00D825CA" w:rsidP="00536E40">
      <w:pPr>
        <w:pStyle w:val="a6"/>
        <w:jc w:val="center"/>
        <w:rPr>
          <w:rFonts w:ascii="Arial" w:hAnsi="Arial" w:cs="Arial"/>
        </w:rPr>
        <w:sectPr w:rsidR="00D825CA" w:rsidSect="00940D5D">
          <w:footerReference w:type="default" r:id="rId11"/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562026BE" w14:textId="25811F86" w:rsidR="00EC5FC3" w:rsidRDefault="00627905" w:rsidP="00536E40">
      <w:pPr>
        <w:spacing w:line="240" w:lineRule="auto"/>
        <w:jc w:val="center"/>
        <w:rPr>
          <w:rFonts w:ascii="Arial" w:hAnsi="Arial" w:cs="Arial"/>
        </w:rPr>
      </w:pPr>
      <w:r>
        <w:rPr>
          <w:noProof/>
          <w:lang w:eastAsia="zh-CN"/>
        </w:rPr>
        <w:lastRenderedPageBreak/>
        <w:drawing>
          <wp:inline distT="0" distB="0" distL="0" distR="0" wp14:anchorId="65A32BD2" wp14:editId="264AF984">
            <wp:extent cx="7826626" cy="52004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53440" cy="52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A12DD" w14:textId="5288FF79" w:rsidR="00EC5FC3" w:rsidRDefault="00673787" w:rsidP="00536E40">
      <w:pPr>
        <w:pStyle w:val="a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Fig.</w:t>
      </w:r>
      <w:r w:rsidR="00EC5FC3" w:rsidRPr="00E53E05">
        <w:rPr>
          <w:rFonts w:ascii="Arial" w:hAnsi="Arial" w:cs="Arial"/>
          <w:b/>
        </w:rPr>
        <w:t xml:space="preserve"> </w:t>
      </w:r>
      <w:r w:rsidR="007B055A">
        <w:rPr>
          <w:rFonts w:ascii="Arial" w:hAnsi="Arial" w:cs="Arial"/>
          <w:b/>
        </w:rPr>
        <w:t>S2</w:t>
      </w:r>
    </w:p>
    <w:p w14:paraId="3E3DBEDB" w14:textId="77777777" w:rsidR="00395452" w:rsidRDefault="00395452" w:rsidP="00536E40">
      <w:pPr>
        <w:pStyle w:val="a6"/>
        <w:jc w:val="center"/>
        <w:rPr>
          <w:rFonts w:ascii="Arial" w:hAnsi="Arial" w:cs="Arial"/>
          <w:b/>
        </w:rPr>
        <w:sectPr w:rsidR="00395452" w:rsidSect="00395452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435FBFB2" w14:textId="016084CB" w:rsidR="006232EA" w:rsidRPr="00E53E05" w:rsidRDefault="002E539A" w:rsidP="00EC5FC3">
      <w:pPr>
        <w:pStyle w:val="a6"/>
        <w:jc w:val="center"/>
        <w:rPr>
          <w:rFonts w:ascii="Arial" w:hAnsi="Arial" w:cs="Arial"/>
          <w:b/>
        </w:rPr>
      </w:pPr>
      <w:r>
        <w:rPr>
          <w:noProof/>
          <w:lang w:val="en-GB" w:eastAsia="zh-CN"/>
        </w:rPr>
        <w:lastRenderedPageBreak/>
        <w:drawing>
          <wp:inline distT="0" distB="0" distL="0" distR="0" wp14:anchorId="6ED30655" wp14:editId="5039F990">
            <wp:extent cx="6290901" cy="5313154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5218" cy="535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AD50" w14:textId="3C90ECE4" w:rsidR="006D7A26" w:rsidRPr="00193942" w:rsidRDefault="00673787" w:rsidP="00193942">
      <w:pPr>
        <w:pStyle w:val="a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Fig.</w:t>
      </w:r>
      <w:r w:rsidR="006232EA" w:rsidRPr="00E53E05">
        <w:rPr>
          <w:rFonts w:ascii="Arial" w:hAnsi="Arial" w:cs="Arial"/>
          <w:b/>
        </w:rPr>
        <w:t xml:space="preserve"> </w:t>
      </w:r>
      <w:r w:rsidR="00395452">
        <w:rPr>
          <w:rFonts w:ascii="Arial" w:hAnsi="Arial" w:cs="Arial"/>
          <w:b/>
        </w:rPr>
        <w:t>S</w:t>
      </w:r>
      <w:r w:rsidR="007B055A">
        <w:rPr>
          <w:rFonts w:ascii="Arial" w:hAnsi="Arial" w:cs="Arial"/>
          <w:b/>
        </w:rPr>
        <w:t>3</w:t>
      </w:r>
    </w:p>
    <w:sectPr w:rsidR="006D7A26" w:rsidRPr="00193942" w:rsidSect="00395452"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69B45" w14:textId="77777777" w:rsidR="003C2C8E" w:rsidRDefault="003C2C8E">
      <w:pPr>
        <w:spacing w:after="0" w:line="240" w:lineRule="auto"/>
      </w:pPr>
      <w:r>
        <w:separator/>
      </w:r>
    </w:p>
  </w:endnote>
  <w:endnote w:type="continuationSeparator" w:id="0">
    <w:p w14:paraId="7053F60C" w14:textId="77777777" w:rsidR="003C2C8E" w:rsidRDefault="003C2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833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63D1F" w14:textId="74EC8900" w:rsidR="0074494B" w:rsidRDefault="0074494B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3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83B9C8" w14:textId="77777777" w:rsidR="0074494B" w:rsidRDefault="0074494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3857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9E597D" w14:textId="72F43E9E" w:rsidR="0074494B" w:rsidRDefault="0074494B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35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EDBC3F7" w14:textId="77777777" w:rsidR="0074494B" w:rsidRDefault="0074494B">
    <w:pPr>
      <w:pStyle w:val="a3"/>
    </w:pPr>
  </w:p>
  <w:p w14:paraId="1FF98D02" w14:textId="77777777" w:rsidR="0074494B" w:rsidRDefault="007449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055D4" w14:textId="77777777" w:rsidR="003C2C8E" w:rsidRDefault="003C2C8E">
      <w:pPr>
        <w:spacing w:after="0" w:line="240" w:lineRule="auto"/>
      </w:pPr>
      <w:r>
        <w:separator/>
      </w:r>
    </w:p>
  </w:footnote>
  <w:footnote w:type="continuationSeparator" w:id="0">
    <w:p w14:paraId="7B235989" w14:textId="77777777" w:rsidR="003C2C8E" w:rsidRDefault="003C2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9803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B4060"/>
    <w:multiLevelType w:val="multilevel"/>
    <w:tmpl w:val="3794769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4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9B939B5"/>
    <w:multiLevelType w:val="multilevel"/>
    <w:tmpl w:val="B9EE964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1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BD17740"/>
    <w:multiLevelType w:val="hybridMultilevel"/>
    <w:tmpl w:val="1D9AF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2065D"/>
    <w:multiLevelType w:val="hybridMultilevel"/>
    <w:tmpl w:val="A1942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D3810"/>
    <w:multiLevelType w:val="multilevel"/>
    <w:tmpl w:val="5B342D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6.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4B63C6"/>
    <w:multiLevelType w:val="hybridMultilevel"/>
    <w:tmpl w:val="168C5796"/>
    <w:lvl w:ilvl="0" w:tplc="7A92D50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2A18CB"/>
    <w:multiLevelType w:val="multilevel"/>
    <w:tmpl w:val="60CCD74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9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8E83F2E"/>
    <w:multiLevelType w:val="hybridMultilevel"/>
    <w:tmpl w:val="A8AA1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F3C54"/>
    <w:multiLevelType w:val="multilevel"/>
    <w:tmpl w:val="ED848C8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6.6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C43BDA"/>
    <w:multiLevelType w:val="multilevel"/>
    <w:tmpl w:val="CBC0F86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8AE2F15"/>
    <w:multiLevelType w:val="multilevel"/>
    <w:tmpl w:val="A94E838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5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8DC15EE"/>
    <w:multiLevelType w:val="multilevel"/>
    <w:tmpl w:val="2654BE4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5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C8038A4"/>
    <w:multiLevelType w:val="multilevel"/>
    <w:tmpl w:val="646A985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3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4BC2F2B"/>
    <w:multiLevelType w:val="multilevel"/>
    <w:tmpl w:val="799CF052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7.3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72944B6"/>
    <w:multiLevelType w:val="hybridMultilevel"/>
    <w:tmpl w:val="4BFC6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54DD3"/>
    <w:multiLevelType w:val="multilevel"/>
    <w:tmpl w:val="A330DA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8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4.3.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D20F82"/>
    <w:multiLevelType w:val="multilevel"/>
    <w:tmpl w:val="350C9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AC045BF"/>
    <w:multiLevelType w:val="multilevel"/>
    <w:tmpl w:val="84C2ABA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5.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AF83806"/>
    <w:multiLevelType w:val="hybridMultilevel"/>
    <w:tmpl w:val="68285C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B7C7A"/>
    <w:multiLevelType w:val="multilevel"/>
    <w:tmpl w:val="6700FBE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6.4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12A5110"/>
    <w:multiLevelType w:val="multilevel"/>
    <w:tmpl w:val="E93E91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4.3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196A61"/>
    <w:multiLevelType w:val="multilevel"/>
    <w:tmpl w:val="6BFE4B4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7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7002E24"/>
    <w:multiLevelType w:val="multilevel"/>
    <w:tmpl w:val="94FC027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2.13.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016DBC"/>
    <w:multiLevelType w:val="multilevel"/>
    <w:tmpl w:val="4F00439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7.5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7E22347"/>
    <w:multiLevelType w:val="multilevel"/>
    <w:tmpl w:val="CE46EBF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4.5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9202F6A"/>
    <w:multiLevelType w:val="multilevel"/>
    <w:tmpl w:val="0B424B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6.5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06C355B"/>
    <w:multiLevelType w:val="hybridMultilevel"/>
    <w:tmpl w:val="13261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32FE9"/>
    <w:multiLevelType w:val="multilevel"/>
    <w:tmpl w:val="8168DC6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6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3E735A1"/>
    <w:multiLevelType w:val="hybridMultilevel"/>
    <w:tmpl w:val="38823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07E11"/>
    <w:multiLevelType w:val="multilevel"/>
    <w:tmpl w:val="86840CA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none"/>
      <w:lvlText w:val="1.5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7A96DB7"/>
    <w:multiLevelType w:val="multilevel"/>
    <w:tmpl w:val="B47098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1.3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BB40DF8"/>
    <w:multiLevelType w:val="multilevel"/>
    <w:tmpl w:val="F4E8F06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lvlText w:val="4.4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27"/>
  </w:num>
  <w:num w:numId="5">
    <w:abstractNumId w:val="11"/>
  </w:num>
  <w:num w:numId="6">
    <w:abstractNumId w:val="13"/>
  </w:num>
  <w:num w:numId="7">
    <w:abstractNumId w:val="29"/>
  </w:num>
  <w:num w:numId="8">
    <w:abstractNumId w:val="30"/>
  </w:num>
  <w:num w:numId="9">
    <w:abstractNumId w:val="32"/>
  </w:num>
  <w:num w:numId="10">
    <w:abstractNumId w:val="20"/>
  </w:num>
  <w:num w:numId="11">
    <w:abstractNumId w:val="5"/>
  </w:num>
  <w:num w:numId="12">
    <w:abstractNumId w:val="25"/>
  </w:num>
  <w:num w:numId="13">
    <w:abstractNumId w:val="26"/>
  </w:num>
  <w:num w:numId="14">
    <w:abstractNumId w:val="9"/>
  </w:num>
  <w:num w:numId="15">
    <w:abstractNumId w:val="22"/>
  </w:num>
  <w:num w:numId="16">
    <w:abstractNumId w:val="23"/>
  </w:num>
  <w:num w:numId="17">
    <w:abstractNumId w:val="31"/>
  </w:num>
  <w:num w:numId="18">
    <w:abstractNumId w:val="10"/>
  </w:num>
  <w:num w:numId="19">
    <w:abstractNumId w:val="7"/>
  </w:num>
  <w:num w:numId="20">
    <w:abstractNumId w:val="28"/>
  </w:num>
  <w:num w:numId="21">
    <w:abstractNumId w:val="1"/>
  </w:num>
  <w:num w:numId="22">
    <w:abstractNumId w:val="8"/>
  </w:num>
  <w:num w:numId="23">
    <w:abstractNumId w:val="6"/>
  </w:num>
  <w:num w:numId="24">
    <w:abstractNumId w:val="18"/>
  </w:num>
  <w:num w:numId="25">
    <w:abstractNumId w:val="24"/>
  </w:num>
  <w:num w:numId="26">
    <w:abstractNumId w:val="4"/>
  </w:num>
  <w:num w:numId="27">
    <w:abstractNumId w:val="16"/>
  </w:num>
  <w:num w:numId="28">
    <w:abstractNumId w:val="21"/>
  </w:num>
  <w:num w:numId="29">
    <w:abstractNumId w:val="3"/>
  </w:num>
  <w:num w:numId="30">
    <w:abstractNumId w:val="19"/>
  </w:num>
  <w:num w:numId="31">
    <w:abstractNumId w:val="15"/>
  </w:num>
  <w:num w:numId="32">
    <w:abstractNumId w:val="17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wNzezNDW2NLMwMTZU0lEKTi0uzszPAykwtKgFAAzCKe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resource Te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fwdeesaw2dapee0927vdxsjrdfd0p02v5t5&quot;&gt;My EndNote Library-combined&lt;record-ids&gt;&lt;item&gt;34710&lt;/item&gt;&lt;item&gt;37593&lt;/item&gt;&lt;item&gt;37760&lt;/item&gt;&lt;item&gt;37763&lt;/item&gt;&lt;item&gt;37764&lt;/item&gt;&lt;item&gt;38585&lt;/item&gt;&lt;item&gt;40397&lt;/item&gt;&lt;item&gt;40448&lt;/item&gt;&lt;item&gt;41198&lt;/item&gt;&lt;item&gt;41356&lt;/item&gt;&lt;item&gt;41685&lt;/item&gt;&lt;item&gt;41760&lt;/item&gt;&lt;item&gt;42534&lt;/item&gt;&lt;item&gt;42711&lt;/item&gt;&lt;item&gt;43281&lt;/item&gt;&lt;item&gt;43478&lt;/item&gt;&lt;item&gt;44020&lt;/item&gt;&lt;item&gt;44046&lt;/item&gt;&lt;item&gt;44396&lt;/item&gt;&lt;item&gt;44525&lt;/item&gt;&lt;item&gt;44884&lt;/item&gt;&lt;item&gt;44940&lt;/item&gt;&lt;item&gt;46853&lt;/item&gt;&lt;item&gt;46943&lt;/item&gt;&lt;/record-ids&gt;&lt;/item&gt;&lt;/Libraries&gt;"/>
  </w:docVars>
  <w:rsids>
    <w:rsidRoot w:val="006B44D2"/>
    <w:rsid w:val="00004D53"/>
    <w:rsid w:val="0001094A"/>
    <w:rsid w:val="00011D4A"/>
    <w:rsid w:val="00011E52"/>
    <w:rsid w:val="00015D44"/>
    <w:rsid w:val="0002207A"/>
    <w:rsid w:val="00025ACC"/>
    <w:rsid w:val="00026E7B"/>
    <w:rsid w:val="00027429"/>
    <w:rsid w:val="0003077F"/>
    <w:rsid w:val="00040353"/>
    <w:rsid w:val="000414EC"/>
    <w:rsid w:val="000439F2"/>
    <w:rsid w:val="00054F49"/>
    <w:rsid w:val="00057096"/>
    <w:rsid w:val="000704F1"/>
    <w:rsid w:val="00071699"/>
    <w:rsid w:val="00071D93"/>
    <w:rsid w:val="000746C2"/>
    <w:rsid w:val="00074F48"/>
    <w:rsid w:val="00076989"/>
    <w:rsid w:val="00080C64"/>
    <w:rsid w:val="000813D8"/>
    <w:rsid w:val="00081A52"/>
    <w:rsid w:val="00091047"/>
    <w:rsid w:val="000971A6"/>
    <w:rsid w:val="000A6590"/>
    <w:rsid w:val="000B10FF"/>
    <w:rsid w:val="000B1595"/>
    <w:rsid w:val="000B1D0C"/>
    <w:rsid w:val="000B215F"/>
    <w:rsid w:val="000B4E94"/>
    <w:rsid w:val="000B6ED8"/>
    <w:rsid w:val="000C11AB"/>
    <w:rsid w:val="000C1B7E"/>
    <w:rsid w:val="000C7B2B"/>
    <w:rsid w:val="000D211B"/>
    <w:rsid w:val="000D30D6"/>
    <w:rsid w:val="000D3923"/>
    <w:rsid w:val="000D4E67"/>
    <w:rsid w:val="000D609A"/>
    <w:rsid w:val="000D61DF"/>
    <w:rsid w:val="000E3B8D"/>
    <w:rsid w:val="000F276F"/>
    <w:rsid w:val="000F5461"/>
    <w:rsid w:val="000F7E60"/>
    <w:rsid w:val="00105AE0"/>
    <w:rsid w:val="00110CBA"/>
    <w:rsid w:val="001163F7"/>
    <w:rsid w:val="00117772"/>
    <w:rsid w:val="00124590"/>
    <w:rsid w:val="00126746"/>
    <w:rsid w:val="00127270"/>
    <w:rsid w:val="00137E38"/>
    <w:rsid w:val="001424DC"/>
    <w:rsid w:val="00145EEF"/>
    <w:rsid w:val="001527F1"/>
    <w:rsid w:val="0016141F"/>
    <w:rsid w:val="00165171"/>
    <w:rsid w:val="00165765"/>
    <w:rsid w:val="00182DFB"/>
    <w:rsid w:val="00185EA7"/>
    <w:rsid w:val="00187E70"/>
    <w:rsid w:val="00193942"/>
    <w:rsid w:val="001A060B"/>
    <w:rsid w:val="001A4239"/>
    <w:rsid w:val="001A490A"/>
    <w:rsid w:val="001A6D3E"/>
    <w:rsid w:val="001B1898"/>
    <w:rsid w:val="001B2634"/>
    <w:rsid w:val="001B3378"/>
    <w:rsid w:val="001B3DB8"/>
    <w:rsid w:val="001C6975"/>
    <w:rsid w:val="001D19C6"/>
    <w:rsid w:val="001D1A98"/>
    <w:rsid w:val="001E38E6"/>
    <w:rsid w:val="001E440D"/>
    <w:rsid w:val="001F1551"/>
    <w:rsid w:val="001F3CE0"/>
    <w:rsid w:val="001F7421"/>
    <w:rsid w:val="002009AD"/>
    <w:rsid w:val="002027A5"/>
    <w:rsid w:val="00202C8B"/>
    <w:rsid w:val="00204E4C"/>
    <w:rsid w:val="00213535"/>
    <w:rsid w:val="00226654"/>
    <w:rsid w:val="00232F1F"/>
    <w:rsid w:val="00232F6A"/>
    <w:rsid w:val="00243422"/>
    <w:rsid w:val="00250D6F"/>
    <w:rsid w:val="002521C2"/>
    <w:rsid w:val="00257A19"/>
    <w:rsid w:val="00257DB1"/>
    <w:rsid w:val="0026179A"/>
    <w:rsid w:val="002617F3"/>
    <w:rsid w:val="0026237F"/>
    <w:rsid w:val="00267770"/>
    <w:rsid w:val="00272877"/>
    <w:rsid w:val="00281976"/>
    <w:rsid w:val="00290F27"/>
    <w:rsid w:val="00295276"/>
    <w:rsid w:val="002A08FA"/>
    <w:rsid w:val="002B2607"/>
    <w:rsid w:val="002B3E5E"/>
    <w:rsid w:val="002B43E8"/>
    <w:rsid w:val="002C1866"/>
    <w:rsid w:val="002C41DA"/>
    <w:rsid w:val="002D0FE1"/>
    <w:rsid w:val="002D18BD"/>
    <w:rsid w:val="002D4748"/>
    <w:rsid w:val="002D689B"/>
    <w:rsid w:val="002D7840"/>
    <w:rsid w:val="002E1E52"/>
    <w:rsid w:val="002E539A"/>
    <w:rsid w:val="002F6711"/>
    <w:rsid w:val="00303B9D"/>
    <w:rsid w:val="00311854"/>
    <w:rsid w:val="00313D58"/>
    <w:rsid w:val="00314366"/>
    <w:rsid w:val="0031700C"/>
    <w:rsid w:val="00317AB3"/>
    <w:rsid w:val="00323E74"/>
    <w:rsid w:val="00324059"/>
    <w:rsid w:val="00326302"/>
    <w:rsid w:val="0032672B"/>
    <w:rsid w:val="00327E7D"/>
    <w:rsid w:val="003312FD"/>
    <w:rsid w:val="003319AE"/>
    <w:rsid w:val="0033419C"/>
    <w:rsid w:val="00343116"/>
    <w:rsid w:val="00344942"/>
    <w:rsid w:val="0035363F"/>
    <w:rsid w:val="00353C29"/>
    <w:rsid w:val="00362DC0"/>
    <w:rsid w:val="003662C2"/>
    <w:rsid w:val="00371FF5"/>
    <w:rsid w:val="00373906"/>
    <w:rsid w:val="00377233"/>
    <w:rsid w:val="00377799"/>
    <w:rsid w:val="0038191F"/>
    <w:rsid w:val="003846A7"/>
    <w:rsid w:val="00394885"/>
    <w:rsid w:val="00395051"/>
    <w:rsid w:val="00395452"/>
    <w:rsid w:val="003A50CD"/>
    <w:rsid w:val="003B172C"/>
    <w:rsid w:val="003B40DB"/>
    <w:rsid w:val="003B5F74"/>
    <w:rsid w:val="003C2C8E"/>
    <w:rsid w:val="003C79F7"/>
    <w:rsid w:val="003D0AD0"/>
    <w:rsid w:val="003D196A"/>
    <w:rsid w:val="003D51E8"/>
    <w:rsid w:val="003D5E8E"/>
    <w:rsid w:val="003D7AFF"/>
    <w:rsid w:val="003E289A"/>
    <w:rsid w:val="003F2CF0"/>
    <w:rsid w:val="003F47BE"/>
    <w:rsid w:val="00401501"/>
    <w:rsid w:val="0040483D"/>
    <w:rsid w:val="0040527E"/>
    <w:rsid w:val="00406CC2"/>
    <w:rsid w:val="004074A9"/>
    <w:rsid w:val="004120D0"/>
    <w:rsid w:val="0041532D"/>
    <w:rsid w:val="00420A34"/>
    <w:rsid w:val="00421BD5"/>
    <w:rsid w:val="00423938"/>
    <w:rsid w:val="004329FB"/>
    <w:rsid w:val="00435607"/>
    <w:rsid w:val="00441363"/>
    <w:rsid w:val="00444046"/>
    <w:rsid w:val="00445C58"/>
    <w:rsid w:val="00454364"/>
    <w:rsid w:val="0045464D"/>
    <w:rsid w:val="00454B89"/>
    <w:rsid w:val="0045693B"/>
    <w:rsid w:val="00456EB5"/>
    <w:rsid w:val="00457A7F"/>
    <w:rsid w:val="00460689"/>
    <w:rsid w:val="00460ADD"/>
    <w:rsid w:val="00461957"/>
    <w:rsid w:val="00463007"/>
    <w:rsid w:val="0046316C"/>
    <w:rsid w:val="00465ECA"/>
    <w:rsid w:val="00466620"/>
    <w:rsid w:val="00473DB9"/>
    <w:rsid w:val="004770B5"/>
    <w:rsid w:val="00483172"/>
    <w:rsid w:val="00483604"/>
    <w:rsid w:val="0048647E"/>
    <w:rsid w:val="00491DA7"/>
    <w:rsid w:val="00494CB9"/>
    <w:rsid w:val="00497F86"/>
    <w:rsid w:val="004A39F5"/>
    <w:rsid w:val="004A402F"/>
    <w:rsid w:val="004B5142"/>
    <w:rsid w:val="004B65F1"/>
    <w:rsid w:val="004B68D6"/>
    <w:rsid w:val="004C1B46"/>
    <w:rsid w:val="004C650F"/>
    <w:rsid w:val="004D0BBB"/>
    <w:rsid w:val="004D1062"/>
    <w:rsid w:val="004D1C06"/>
    <w:rsid w:val="004D2D39"/>
    <w:rsid w:val="004D5CE5"/>
    <w:rsid w:val="004E6639"/>
    <w:rsid w:val="004F4736"/>
    <w:rsid w:val="005002D3"/>
    <w:rsid w:val="00504C63"/>
    <w:rsid w:val="0053114F"/>
    <w:rsid w:val="00531992"/>
    <w:rsid w:val="00534F80"/>
    <w:rsid w:val="00536B6E"/>
    <w:rsid w:val="00536E40"/>
    <w:rsid w:val="00537BD1"/>
    <w:rsid w:val="00550218"/>
    <w:rsid w:val="005530FE"/>
    <w:rsid w:val="00555563"/>
    <w:rsid w:val="005565AD"/>
    <w:rsid w:val="00561D36"/>
    <w:rsid w:val="00562635"/>
    <w:rsid w:val="00564598"/>
    <w:rsid w:val="00564C37"/>
    <w:rsid w:val="00565752"/>
    <w:rsid w:val="00567233"/>
    <w:rsid w:val="005707FE"/>
    <w:rsid w:val="0057089A"/>
    <w:rsid w:val="005709AD"/>
    <w:rsid w:val="00581A01"/>
    <w:rsid w:val="00587ECF"/>
    <w:rsid w:val="00592ECD"/>
    <w:rsid w:val="00595BFF"/>
    <w:rsid w:val="005A03F0"/>
    <w:rsid w:val="005A73DE"/>
    <w:rsid w:val="005B0438"/>
    <w:rsid w:val="005B3F8C"/>
    <w:rsid w:val="005B400A"/>
    <w:rsid w:val="005C27CE"/>
    <w:rsid w:val="005D2A17"/>
    <w:rsid w:val="005D5F97"/>
    <w:rsid w:val="005E1BEE"/>
    <w:rsid w:val="005E46A4"/>
    <w:rsid w:val="005E480E"/>
    <w:rsid w:val="005E5C63"/>
    <w:rsid w:val="005E79C9"/>
    <w:rsid w:val="005F164E"/>
    <w:rsid w:val="005F262E"/>
    <w:rsid w:val="005F3072"/>
    <w:rsid w:val="005F4A2D"/>
    <w:rsid w:val="005F5C76"/>
    <w:rsid w:val="006129C4"/>
    <w:rsid w:val="00612CC0"/>
    <w:rsid w:val="00615A89"/>
    <w:rsid w:val="006166AE"/>
    <w:rsid w:val="006168CE"/>
    <w:rsid w:val="00617664"/>
    <w:rsid w:val="00620104"/>
    <w:rsid w:val="00620C0E"/>
    <w:rsid w:val="006232EA"/>
    <w:rsid w:val="006240C3"/>
    <w:rsid w:val="0062466C"/>
    <w:rsid w:val="00625C76"/>
    <w:rsid w:val="00627905"/>
    <w:rsid w:val="0063682C"/>
    <w:rsid w:val="00642D8E"/>
    <w:rsid w:val="00645DB8"/>
    <w:rsid w:val="0067313B"/>
    <w:rsid w:val="00673787"/>
    <w:rsid w:val="006756C5"/>
    <w:rsid w:val="0067722D"/>
    <w:rsid w:val="00677620"/>
    <w:rsid w:val="006853DB"/>
    <w:rsid w:val="00696D39"/>
    <w:rsid w:val="006A5B1F"/>
    <w:rsid w:val="006A74B5"/>
    <w:rsid w:val="006A7697"/>
    <w:rsid w:val="006B2A3C"/>
    <w:rsid w:val="006B4361"/>
    <w:rsid w:val="006B44D2"/>
    <w:rsid w:val="006B6EEC"/>
    <w:rsid w:val="006C1351"/>
    <w:rsid w:val="006C73CA"/>
    <w:rsid w:val="006D0FE9"/>
    <w:rsid w:val="006D43C2"/>
    <w:rsid w:val="006D58B5"/>
    <w:rsid w:val="006D7A26"/>
    <w:rsid w:val="006E153E"/>
    <w:rsid w:val="006E599E"/>
    <w:rsid w:val="006E6C7B"/>
    <w:rsid w:val="006F0188"/>
    <w:rsid w:val="006F3FEF"/>
    <w:rsid w:val="006F518F"/>
    <w:rsid w:val="006F76FC"/>
    <w:rsid w:val="0070635F"/>
    <w:rsid w:val="007066EF"/>
    <w:rsid w:val="00706C29"/>
    <w:rsid w:val="0070704D"/>
    <w:rsid w:val="00707FCB"/>
    <w:rsid w:val="00712054"/>
    <w:rsid w:val="007203FA"/>
    <w:rsid w:val="00721909"/>
    <w:rsid w:val="00723432"/>
    <w:rsid w:val="00724DF8"/>
    <w:rsid w:val="00726CBA"/>
    <w:rsid w:val="00727B9C"/>
    <w:rsid w:val="0073031C"/>
    <w:rsid w:val="00731AD6"/>
    <w:rsid w:val="00731DA8"/>
    <w:rsid w:val="00733718"/>
    <w:rsid w:val="00735076"/>
    <w:rsid w:val="00735679"/>
    <w:rsid w:val="0074494B"/>
    <w:rsid w:val="00750CB5"/>
    <w:rsid w:val="00751C0E"/>
    <w:rsid w:val="00753778"/>
    <w:rsid w:val="0076479F"/>
    <w:rsid w:val="00765BD5"/>
    <w:rsid w:val="00767536"/>
    <w:rsid w:val="00772598"/>
    <w:rsid w:val="00775473"/>
    <w:rsid w:val="0078618F"/>
    <w:rsid w:val="00786AAC"/>
    <w:rsid w:val="00786D14"/>
    <w:rsid w:val="00786E57"/>
    <w:rsid w:val="007927E4"/>
    <w:rsid w:val="0079402F"/>
    <w:rsid w:val="007A214F"/>
    <w:rsid w:val="007A7C7A"/>
    <w:rsid w:val="007A7D39"/>
    <w:rsid w:val="007B055A"/>
    <w:rsid w:val="007B4E0D"/>
    <w:rsid w:val="007C509D"/>
    <w:rsid w:val="007C6B03"/>
    <w:rsid w:val="007D1A2F"/>
    <w:rsid w:val="007D1AA3"/>
    <w:rsid w:val="007E41A9"/>
    <w:rsid w:val="007F4FE5"/>
    <w:rsid w:val="008003E3"/>
    <w:rsid w:val="008004C6"/>
    <w:rsid w:val="00801517"/>
    <w:rsid w:val="00801954"/>
    <w:rsid w:val="00803929"/>
    <w:rsid w:val="008039CA"/>
    <w:rsid w:val="008055BD"/>
    <w:rsid w:val="00810E9E"/>
    <w:rsid w:val="00814108"/>
    <w:rsid w:val="008145C4"/>
    <w:rsid w:val="00814F7B"/>
    <w:rsid w:val="00817B62"/>
    <w:rsid w:val="0082166A"/>
    <w:rsid w:val="00832459"/>
    <w:rsid w:val="0083371A"/>
    <w:rsid w:val="00834E9E"/>
    <w:rsid w:val="00835689"/>
    <w:rsid w:val="00841505"/>
    <w:rsid w:val="00842685"/>
    <w:rsid w:val="00842840"/>
    <w:rsid w:val="00842C6E"/>
    <w:rsid w:val="0084545D"/>
    <w:rsid w:val="008461AF"/>
    <w:rsid w:val="008464EF"/>
    <w:rsid w:val="0085399C"/>
    <w:rsid w:val="008552D6"/>
    <w:rsid w:val="00855A19"/>
    <w:rsid w:val="0086541A"/>
    <w:rsid w:val="0086627C"/>
    <w:rsid w:val="00870980"/>
    <w:rsid w:val="00873346"/>
    <w:rsid w:val="0087594A"/>
    <w:rsid w:val="00875F42"/>
    <w:rsid w:val="00877E93"/>
    <w:rsid w:val="00880DB8"/>
    <w:rsid w:val="008834FA"/>
    <w:rsid w:val="00890BA0"/>
    <w:rsid w:val="00897440"/>
    <w:rsid w:val="008B01FE"/>
    <w:rsid w:val="008B22EE"/>
    <w:rsid w:val="008B2F13"/>
    <w:rsid w:val="008B7D3A"/>
    <w:rsid w:val="008C17D2"/>
    <w:rsid w:val="008C32B1"/>
    <w:rsid w:val="008C4F7E"/>
    <w:rsid w:val="008D1130"/>
    <w:rsid w:val="008D2A2B"/>
    <w:rsid w:val="008F10F7"/>
    <w:rsid w:val="008F19B8"/>
    <w:rsid w:val="008F2867"/>
    <w:rsid w:val="008F5442"/>
    <w:rsid w:val="008F57E5"/>
    <w:rsid w:val="008F5990"/>
    <w:rsid w:val="00900BF7"/>
    <w:rsid w:val="00911F24"/>
    <w:rsid w:val="00920358"/>
    <w:rsid w:val="00921004"/>
    <w:rsid w:val="0092579C"/>
    <w:rsid w:val="009304E2"/>
    <w:rsid w:val="009401B0"/>
    <w:rsid w:val="00940D5D"/>
    <w:rsid w:val="00951522"/>
    <w:rsid w:val="00955C43"/>
    <w:rsid w:val="00957260"/>
    <w:rsid w:val="00960465"/>
    <w:rsid w:val="00965174"/>
    <w:rsid w:val="00970767"/>
    <w:rsid w:val="00971412"/>
    <w:rsid w:val="00973790"/>
    <w:rsid w:val="00973E9A"/>
    <w:rsid w:val="0097413D"/>
    <w:rsid w:val="009744F3"/>
    <w:rsid w:val="009778A2"/>
    <w:rsid w:val="009864EE"/>
    <w:rsid w:val="00992108"/>
    <w:rsid w:val="00994503"/>
    <w:rsid w:val="00994C19"/>
    <w:rsid w:val="00995585"/>
    <w:rsid w:val="009A00C8"/>
    <w:rsid w:val="009A3304"/>
    <w:rsid w:val="009A631D"/>
    <w:rsid w:val="009B03E2"/>
    <w:rsid w:val="009B32F9"/>
    <w:rsid w:val="009B46C4"/>
    <w:rsid w:val="009C3E6D"/>
    <w:rsid w:val="009C6959"/>
    <w:rsid w:val="009C779E"/>
    <w:rsid w:val="009C7B8D"/>
    <w:rsid w:val="009D0BFA"/>
    <w:rsid w:val="009D3474"/>
    <w:rsid w:val="009D68FB"/>
    <w:rsid w:val="009E0120"/>
    <w:rsid w:val="009E3096"/>
    <w:rsid w:val="009E393C"/>
    <w:rsid w:val="009E6F44"/>
    <w:rsid w:val="009E7AD4"/>
    <w:rsid w:val="009F3F25"/>
    <w:rsid w:val="009F41D7"/>
    <w:rsid w:val="00A05BC9"/>
    <w:rsid w:val="00A06AD0"/>
    <w:rsid w:val="00A13CD1"/>
    <w:rsid w:val="00A16410"/>
    <w:rsid w:val="00A20C85"/>
    <w:rsid w:val="00A240B7"/>
    <w:rsid w:val="00A27090"/>
    <w:rsid w:val="00A371CE"/>
    <w:rsid w:val="00A42F84"/>
    <w:rsid w:val="00A46CEB"/>
    <w:rsid w:val="00A471A8"/>
    <w:rsid w:val="00A4774C"/>
    <w:rsid w:val="00A47F40"/>
    <w:rsid w:val="00A507EE"/>
    <w:rsid w:val="00A52AA2"/>
    <w:rsid w:val="00A56AB1"/>
    <w:rsid w:val="00A632F1"/>
    <w:rsid w:val="00A6645A"/>
    <w:rsid w:val="00A70D71"/>
    <w:rsid w:val="00A75DDC"/>
    <w:rsid w:val="00A76154"/>
    <w:rsid w:val="00A80187"/>
    <w:rsid w:val="00A82912"/>
    <w:rsid w:val="00A90F61"/>
    <w:rsid w:val="00A9119C"/>
    <w:rsid w:val="00AA2625"/>
    <w:rsid w:val="00AB7203"/>
    <w:rsid w:val="00AC18AA"/>
    <w:rsid w:val="00AC2E9B"/>
    <w:rsid w:val="00AC525E"/>
    <w:rsid w:val="00AC636A"/>
    <w:rsid w:val="00AD0427"/>
    <w:rsid w:val="00AD2339"/>
    <w:rsid w:val="00AD38C2"/>
    <w:rsid w:val="00AD6D08"/>
    <w:rsid w:val="00AD73E3"/>
    <w:rsid w:val="00AE5729"/>
    <w:rsid w:val="00B06E1F"/>
    <w:rsid w:val="00B12D3C"/>
    <w:rsid w:val="00B14A8B"/>
    <w:rsid w:val="00B15479"/>
    <w:rsid w:val="00B215D5"/>
    <w:rsid w:val="00B228FB"/>
    <w:rsid w:val="00B2713B"/>
    <w:rsid w:val="00B300E0"/>
    <w:rsid w:val="00B32C84"/>
    <w:rsid w:val="00B368D2"/>
    <w:rsid w:val="00B3750C"/>
    <w:rsid w:val="00B42F7A"/>
    <w:rsid w:val="00B523D1"/>
    <w:rsid w:val="00B537DA"/>
    <w:rsid w:val="00B53B06"/>
    <w:rsid w:val="00B5425B"/>
    <w:rsid w:val="00B55CE4"/>
    <w:rsid w:val="00B70F33"/>
    <w:rsid w:val="00B722F2"/>
    <w:rsid w:val="00B72D8E"/>
    <w:rsid w:val="00B74941"/>
    <w:rsid w:val="00B76F53"/>
    <w:rsid w:val="00B846E6"/>
    <w:rsid w:val="00B9780B"/>
    <w:rsid w:val="00BA0CB8"/>
    <w:rsid w:val="00BA245C"/>
    <w:rsid w:val="00BA6F29"/>
    <w:rsid w:val="00BB1267"/>
    <w:rsid w:val="00BB350D"/>
    <w:rsid w:val="00BB4CF2"/>
    <w:rsid w:val="00BB7D6E"/>
    <w:rsid w:val="00BC16C0"/>
    <w:rsid w:val="00BC37C5"/>
    <w:rsid w:val="00BC3A46"/>
    <w:rsid w:val="00BC3CA5"/>
    <w:rsid w:val="00BC7272"/>
    <w:rsid w:val="00BD0062"/>
    <w:rsid w:val="00BD55C5"/>
    <w:rsid w:val="00BE40CB"/>
    <w:rsid w:val="00BE5DFC"/>
    <w:rsid w:val="00BE7657"/>
    <w:rsid w:val="00BF1F1A"/>
    <w:rsid w:val="00BF4C48"/>
    <w:rsid w:val="00BF668D"/>
    <w:rsid w:val="00C044FA"/>
    <w:rsid w:val="00C12B9C"/>
    <w:rsid w:val="00C12E07"/>
    <w:rsid w:val="00C1726A"/>
    <w:rsid w:val="00C1794E"/>
    <w:rsid w:val="00C17952"/>
    <w:rsid w:val="00C20E79"/>
    <w:rsid w:val="00C21CB2"/>
    <w:rsid w:val="00C27671"/>
    <w:rsid w:val="00C312DC"/>
    <w:rsid w:val="00C31452"/>
    <w:rsid w:val="00C4071F"/>
    <w:rsid w:val="00C4094D"/>
    <w:rsid w:val="00C41B3E"/>
    <w:rsid w:val="00C5681D"/>
    <w:rsid w:val="00C57AE4"/>
    <w:rsid w:val="00C6219F"/>
    <w:rsid w:val="00C63C68"/>
    <w:rsid w:val="00C66473"/>
    <w:rsid w:val="00C66FA3"/>
    <w:rsid w:val="00C73B45"/>
    <w:rsid w:val="00C7789A"/>
    <w:rsid w:val="00C97C9C"/>
    <w:rsid w:val="00CA0DC8"/>
    <w:rsid w:val="00CA44B8"/>
    <w:rsid w:val="00CA4B3A"/>
    <w:rsid w:val="00CA6830"/>
    <w:rsid w:val="00CB1C9D"/>
    <w:rsid w:val="00CB2295"/>
    <w:rsid w:val="00CB3442"/>
    <w:rsid w:val="00CD3F4E"/>
    <w:rsid w:val="00CD534D"/>
    <w:rsid w:val="00CE39CE"/>
    <w:rsid w:val="00CE3A7B"/>
    <w:rsid w:val="00CF063D"/>
    <w:rsid w:val="00CF2D39"/>
    <w:rsid w:val="00CF4641"/>
    <w:rsid w:val="00CF5074"/>
    <w:rsid w:val="00D11EC3"/>
    <w:rsid w:val="00D12944"/>
    <w:rsid w:val="00D21803"/>
    <w:rsid w:val="00D25451"/>
    <w:rsid w:val="00D26B3E"/>
    <w:rsid w:val="00D2797E"/>
    <w:rsid w:val="00D32D70"/>
    <w:rsid w:val="00D35AA6"/>
    <w:rsid w:val="00D36824"/>
    <w:rsid w:val="00D41BC4"/>
    <w:rsid w:val="00D42118"/>
    <w:rsid w:val="00D43ADE"/>
    <w:rsid w:val="00D46D18"/>
    <w:rsid w:val="00D52DF7"/>
    <w:rsid w:val="00D543D9"/>
    <w:rsid w:val="00D5535D"/>
    <w:rsid w:val="00D60377"/>
    <w:rsid w:val="00D62326"/>
    <w:rsid w:val="00D6331C"/>
    <w:rsid w:val="00D749C8"/>
    <w:rsid w:val="00D74F1E"/>
    <w:rsid w:val="00D825CA"/>
    <w:rsid w:val="00D831AD"/>
    <w:rsid w:val="00D8780C"/>
    <w:rsid w:val="00D925CC"/>
    <w:rsid w:val="00D94990"/>
    <w:rsid w:val="00D9686D"/>
    <w:rsid w:val="00D971E1"/>
    <w:rsid w:val="00D97529"/>
    <w:rsid w:val="00DA4A1B"/>
    <w:rsid w:val="00DA5346"/>
    <w:rsid w:val="00DB06DB"/>
    <w:rsid w:val="00DB0DF0"/>
    <w:rsid w:val="00DB3029"/>
    <w:rsid w:val="00DC17A7"/>
    <w:rsid w:val="00DC5CA0"/>
    <w:rsid w:val="00DC65DA"/>
    <w:rsid w:val="00DD1B53"/>
    <w:rsid w:val="00DD35A9"/>
    <w:rsid w:val="00DD61E2"/>
    <w:rsid w:val="00DE1E5B"/>
    <w:rsid w:val="00DE671C"/>
    <w:rsid w:val="00DF02A5"/>
    <w:rsid w:val="00DF5152"/>
    <w:rsid w:val="00DF6241"/>
    <w:rsid w:val="00DF70CA"/>
    <w:rsid w:val="00DF7AF0"/>
    <w:rsid w:val="00E01AE8"/>
    <w:rsid w:val="00E0338F"/>
    <w:rsid w:val="00E117D0"/>
    <w:rsid w:val="00E14FE8"/>
    <w:rsid w:val="00E35AF5"/>
    <w:rsid w:val="00E36CFF"/>
    <w:rsid w:val="00E411EF"/>
    <w:rsid w:val="00E41BB0"/>
    <w:rsid w:val="00E42477"/>
    <w:rsid w:val="00E424DC"/>
    <w:rsid w:val="00E46950"/>
    <w:rsid w:val="00E53E05"/>
    <w:rsid w:val="00E559D8"/>
    <w:rsid w:val="00E566BD"/>
    <w:rsid w:val="00E6336B"/>
    <w:rsid w:val="00E645FC"/>
    <w:rsid w:val="00E718F7"/>
    <w:rsid w:val="00E737A7"/>
    <w:rsid w:val="00E7730B"/>
    <w:rsid w:val="00E814D7"/>
    <w:rsid w:val="00E84A29"/>
    <w:rsid w:val="00E92FC7"/>
    <w:rsid w:val="00E973D0"/>
    <w:rsid w:val="00EA65CB"/>
    <w:rsid w:val="00EB4666"/>
    <w:rsid w:val="00EB5902"/>
    <w:rsid w:val="00EC0516"/>
    <w:rsid w:val="00EC09B8"/>
    <w:rsid w:val="00EC10BB"/>
    <w:rsid w:val="00EC5FC3"/>
    <w:rsid w:val="00ED146C"/>
    <w:rsid w:val="00ED4461"/>
    <w:rsid w:val="00ED65B2"/>
    <w:rsid w:val="00ED7105"/>
    <w:rsid w:val="00EE5D5D"/>
    <w:rsid w:val="00EF1F6C"/>
    <w:rsid w:val="00EF4A4D"/>
    <w:rsid w:val="00EF7545"/>
    <w:rsid w:val="00F00520"/>
    <w:rsid w:val="00F00628"/>
    <w:rsid w:val="00F01ED5"/>
    <w:rsid w:val="00F02DF7"/>
    <w:rsid w:val="00F11051"/>
    <w:rsid w:val="00F16426"/>
    <w:rsid w:val="00F22251"/>
    <w:rsid w:val="00F22A47"/>
    <w:rsid w:val="00F25F62"/>
    <w:rsid w:val="00F32988"/>
    <w:rsid w:val="00F41716"/>
    <w:rsid w:val="00F4775D"/>
    <w:rsid w:val="00F508A2"/>
    <w:rsid w:val="00F523B6"/>
    <w:rsid w:val="00F5300D"/>
    <w:rsid w:val="00F656A8"/>
    <w:rsid w:val="00F711B6"/>
    <w:rsid w:val="00F76AF0"/>
    <w:rsid w:val="00F779F7"/>
    <w:rsid w:val="00F8021E"/>
    <w:rsid w:val="00F81492"/>
    <w:rsid w:val="00F95602"/>
    <w:rsid w:val="00FA4A38"/>
    <w:rsid w:val="00FB3070"/>
    <w:rsid w:val="00FB33CC"/>
    <w:rsid w:val="00FC7762"/>
    <w:rsid w:val="00FD3829"/>
    <w:rsid w:val="00FD51CB"/>
    <w:rsid w:val="00FE0353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F36555"/>
  <w15:docId w15:val="{BD334686-4FED-4F72-BADA-C761F699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555563"/>
  </w:style>
  <w:style w:type="paragraph" w:styleId="1">
    <w:name w:val="heading 1"/>
    <w:basedOn w:val="a"/>
    <w:next w:val="a"/>
    <w:link w:val="10"/>
    <w:uiPriority w:val="9"/>
    <w:qFormat/>
    <w:rsid w:val="006853DB"/>
    <w:pPr>
      <w:keepNext/>
      <w:keepLines/>
      <w:spacing w:before="600" w:after="12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53DB"/>
    <w:pPr>
      <w:keepNext/>
      <w:keepLines/>
      <w:spacing w:before="320" w:after="120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B44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D5E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53DB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6853DB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30">
    <w:name w:val="标题 3 字符"/>
    <w:basedOn w:val="a0"/>
    <w:link w:val="3"/>
    <w:uiPriority w:val="9"/>
    <w:rsid w:val="006B44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6B4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脚 字符"/>
    <w:basedOn w:val="a0"/>
    <w:link w:val="a3"/>
    <w:uiPriority w:val="99"/>
    <w:rsid w:val="006B44D2"/>
  </w:style>
  <w:style w:type="paragraph" w:styleId="a5">
    <w:name w:val="List Paragraph"/>
    <w:basedOn w:val="a"/>
    <w:uiPriority w:val="34"/>
    <w:qFormat/>
    <w:rsid w:val="006B44D2"/>
    <w:pPr>
      <w:ind w:left="720"/>
      <w:contextualSpacing/>
    </w:pPr>
  </w:style>
  <w:style w:type="paragraph" w:styleId="a6">
    <w:name w:val="No Spacing"/>
    <w:link w:val="a7"/>
    <w:uiPriority w:val="1"/>
    <w:qFormat/>
    <w:rsid w:val="006B44D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7">
    <w:name w:val="无间隔 字符"/>
    <w:basedOn w:val="a0"/>
    <w:link w:val="a6"/>
    <w:uiPriority w:val="1"/>
    <w:rsid w:val="006B44D2"/>
    <w:rPr>
      <w:rFonts w:ascii="Calibri" w:eastAsia="Calibri" w:hAnsi="Calibri" w:cs="Times New Roman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6B4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批注框文本 字符"/>
    <w:basedOn w:val="a0"/>
    <w:link w:val="a8"/>
    <w:uiPriority w:val="99"/>
    <w:semiHidden/>
    <w:rsid w:val="006B44D2"/>
    <w:rPr>
      <w:rFonts w:ascii="Tahoma" w:hAnsi="Tahoma" w:cs="Tahoma"/>
      <w:sz w:val="16"/>
      <w:szCs w:val="16"/>
    </w:rPr>
  </w:style>
  <w:style w:type="character" w:customStyle="1" w:styleId="40">
    <w:name w:val="标题 4 字符"/>
    <w:basedOn w:val="a0"/>
    <w:link w:val="4"/>
    <w:uiPriority w:val="9"/>
    <w:rsid w:val="003D5E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ndNoteBibliography">
    <w:name w:val="EndNote Bibliography"/>
    <w:basedOn w:val="a"/>
    <w:link w:val="EndNoteBibliographyChar"/>
    <w:rsid w:val="009E6F4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a0"/>
    <w:link w:val="EndNoteBibliography"/>
    <w:rsid w:val="009E6F44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a"/>
    <w:link w:val="EndNoteBibliographyTitleChar"/>
    <w:rsid w:val="00E92FC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a0"/>
    <w:link w:val="EndNoteBibliographyTitle"/>
    <w:rsid w:val="00E92FC7"/>
    <w:rPr>
      <w:rFonts w:ascii="Calibri" w:hAnsi="Calibri" w:cs="Calibri"/>
      <w:noProof/>
      <w:lang w:val="en-US"/>
    </w:rPr>
  </w:style>
  <w:style w:type="character" w:styleId="aa">
    <w:name w:val="Hyperlink"/>
    <w:basedOn w:val="a0"/>
    <w:uiPriority w:val="99"/>
    <w:unhideWhenUsed/>
    <w:rsid w:val="00E92FC7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47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c">
    <w:name w:val="annotation reference"/>
    <w:basedOn w:val="a0"/>
    <w:uiPriority w:val="99"/>
    <w:semiHidden/>
    <w:unhideWhenUsed/>
    <w:rsid w:val="00786AA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86AAC"/>
    <w:pPr>
      <w:spacing w:line="240" w:lineRule="auto"/>
    </w:pPr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sid w:val="00786AA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6AAC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786AAC"/>
    <w:rPr>
      <w:b/>
      <w:bCs/>
      <w:sz w:val="20"/>
      <w:szCs w:val="20"/>
    </w:rPr>
  </w:style>
  <w:style w:type="table" w:styleId="af1">
    <w:name w:val="Table Grid"/>
    <w:basedOn w:val="a1"/>
    <w:uiPriority w:val="59"/>
    <w:rsid w:val="006D7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F508A2"/>
    <w:rPr>
      <w:color w:val="800080" w:themeColor="followedHyperlink"/>
      <w:u w:val="single"/>
    </w:rPr>
  </w:style>
  <w:style w:type="paragraph" w:styleId="af3">
    <w:name w:val="caption"/>
    <w:basedOn w:val="a"/>
    <w:next w:val="a"/>
    <w:uiPriority w:val="35"/>
    <w:unhideWhenUsed/>
    <w:rsid w:val="00DA4A1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4">
    <w:name w:val="line number"/>
    <w:basedOn w:val="a0"/>
    <w:uiPriority w:val="99"/>
    <w:semiHidden/>
    <w:unhideWhenUsed/>
    <w:rsid w:val="00E53E05"/>
  </w:style>
  <w:style w:type="character" w:styleId="af5">
    <w:name w:val="Placeholder Text"/>
    <w:basedOn w:val="a0"/>
    <w:uiPriority w:val="99"/>
    <w:semiHidden/>
    <w:rsid w:val="00E53E05"/>
    <w:rPr>
      <w:color w:val="808080"/>
    </w:rPr>
  </w:style>
  <w:style w:type="paragraph" w:styleId="af6">
    <w:name w:val="header"/>
    <w:basedOn w:val="a"/>
    <w:link w:val="af7"/>
    <w:uiPriority w:val="99"/>
    <w:unhideWhenUsed/>
    <w:rsid w:val="002C41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7">
    <w:name w:val="页眉 字符"/>
    <w:basedOn w:val="a0"/>
    <w:link w:val="af6"/>
    <w:uiPriority w:val="99"/>
    <w:rsid w:val="002C41DA"/>
  </w:style>
  <w:style w:type="paragraph" w:customStyle="1" w:styleId="p1">
    <w:name w:val="p1"/>
    <w:basedOn w:val="a"/>
    <w:rsid w:val="009D0BFA"/>
    <w:pPr>
      <w:shd w:val="clear" w:color="auto" w:fill="F7FBFE"/>
      <w:spacing w:after="0" w:line="240" w:lineRule="auto"/>
    </w:pPr>
    <w:rPr>
      <w:rFonts w:ascii="Georgia" w:hAnsi="Georgia" w:cs="Times New Roman"/>
      <w:color w:val="333333"/>
      <w:sz w:val="24"/>
      <w:szCs w:val="24"/>
      <w:lang w:eastAsia="en-GB"/>
    </w:rPr>
  </w:style>
  <w:style w:type="character" w:customStyle="1" w:styleId="s1">
    <w:name w:val="s1"/>
    <w:basedOn w:val="a0"/>
    <w:rsid w:val="009D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stuckey@imperial.ac.uk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B48B256-01C2-42B4-A95D-3AD8FFF2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Oko, Bonahis J</dc:creator>
  <cp:lastModifiedBy>Tao, Yu</cp:lastModifiedBy>
  <cp:revision>5</cp:revision>
  <cp:lastPrinted>2017-02-12T21:12:00Z</cp:lastPrinted>
  <dcterms:created xsi:type="dcterms:W3CDTF">2017-02-17T06:30:00Z</dcterms:created>
  <dcterms:modified xsi:type="dcterms:W3CDTF">2017-02-22T17:52:00Z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53726cc4-c091-336f-b778-cf7c61d3b59a</vt:lpwstr>
  </property>
  <property fmtid="{D5CDD505-2E9C-101B-9397-08002B2CF9AE}" pid="4" name="Mendeley Citation Style_1">
    <vt:lpwstr>http://www.zotero.org/styles/american-medical-association</vt:lpwstr>
  </property>
</Properties>
</file>