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F67" w:rsidRDefault="00F308DD">
      <w:bookmarkStart w:id="0" w:name="_GoBack"/>
      <w:r>
        <w:rPr>
          <w:noProof/>
          <w:lang w:eastAsia="de-DE"/>
        </w:rPr>
        <w:drawing>
          <wp:inline distT="0" distB="0" distL="0" distR="0" wp14:anchorId="00CDA6B1" wp14:editId="6C807305">
            <wp:extent cx="5760720" cy="3608705"/>
            <wp:effectExtent l="0" t="0" r="11430" b="1079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365F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DD"/>
    <w:rsid w:val="00365F67"/>
    <w:rsid w:val="0055648C"/>
    <w:rsid w:val="009507B0"/>
    <w:rsid w:val="00F3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D23C8-3432-4DF7-9731-1353A8A5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raktikum\Desktop\HIWI\Rohdaten\pNP_Rohdaten\20161128_pNP_Test_15_mi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'Magellan Sheet 1'!$D$1</c:f>
              <c:strCache>
                <c:ptCount val="1"/>
                <c:pt idx="0">
                  <c:v>α-L Arabinofuranosid</c:v>
                </c:pt>
              </c:strCache>
            </c:strRef>
          </c:tx>
          <c:invertIfNegative val="0"/>
          <c:cat>
            <c:strLit>
              <c:ptCount val="6"/>
              <c:pt idx="0">
                <c:v>pH=4 40°C</c:v>
              </c:pt>
              <c:pt idx="1">
                <c:v>pH=6.4 40°C</c:v>
              </c:pt>
              <c:pt idx="2">
                <c:v>pH=8 40°C</c:v>
              </c:pt>
              <c:pt idx="3">
                <c:v>pH=4 80°C</c:v>
              </c:pt>
              <c:pt idx="4">
                <c:v>pH=6.4 80°C</c:v>
              </c:pt>
              <c:pt idx="5">
                <c:v>pH=8 80°C</c:v>
              </c:pt>
            </c:strLit>
          </c:cat>
          <c:val>
            <c:numRef>
              <c:f>'Magellan Sheet 1'!$D$2:$D$7</c:f>
              <c:numCache>
                <c:formatCode>General</c:formatCode>
                <c:ptCount val="6"/>
                <c:pt idx="0">
                  <c:v>0.218</c:v>
                </c:pt>
                <c:pt idx="1">
                  <c:v>0.23400000000000001</c:v>
                </c:pt>
                <c:pt idx="2">
                  <c:v>0.33100000000000002</c:v>
                </c:pt>
                <c:pt idx="3">
                  <c:v>0.442</c:v>
                </c:pt>
                <c:pt idx="4">
                  <c:v>0.79400000000000004</c:v>
                </c:pt>
                <c:pt idx="5">
                  <c:v>0.71399999999999997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914-4502-A046-AA15916C42AA}"/>
            </c:ext>
          </c:extLst>
        </c:ser>
        <c:ser>
          <c:idx val="1"/>
          <c:order val="1"/>
          <c:tx>
            <c:strRef>
              <c:f>'Magellan Sheet 1'!$E$1</c:f>
              <c:strCache>
                <c:ptCount val="1"/>
                <c:pt idx="0">
                  <c:v>α-D Glucopyranosid</c:v>
                </c:pt>
              </c:strCache>
            </c:strRef>
          </c:tx>
          <c:invertIfNegative val="0"/>
          <c:cat>
            <c:strLit>
              <c:ptCount val="6"/>
              <c:pt idx="0">
                <c:v>pH=4 40°C</c:v>
              </c:pt>
              <c:pt idx="1">
                <c:v>pH=6.4 40°C</c:v>
              </c:pt>
              <c:pt idx="2">
                <c:v>pH=8 40°C</c:v>
              </c:pt>
              <c:pt idx="3">
                <c:v>pH=4 80°C</c:v>
              </c:pt>
              <c:pt idx="4">
                <c:v>pH=6.4 80°C</c:v>
              </c:pt>
              <c:pt idx="5">
                <c:v>pH=8 80°C</c:v>
              </c:pt>
            </c:strLit>
          </c:cat>
          <c:val>
            <c:numRef>
              <c:f>'Magellan Sheet 1'!$E$2:$E$7</c:f>
              <c:numCache>
                <c:formatCode>General</c:formatCode>
                <c:ptCount val="6"/>
                <c:pt idx="0">
                  <c:v>0.16500000000000001</c:v>
                </c:pt>
                <c:pt idx="1">
                  <c:v>0.16600000000000001</c:v>
                </c:pt>
                <c:pt idx="2">
                  <c:v>0.16900000000000001</c:v>
                </c:pt>
                <c:pt idx="3">
                  <c:v>0.17100000000000001</c:v>
                </c:pt>
                <c:pt idx="4">
                  <c:v>0.16600000000000001</c:v>
                </c:pt>
                <c:pt idx="5">
                  <c:v>0.28699999999999998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914-4502-A046-AA15916C42AA}"/>
            </c:ext>
          </c:extLst>
        </c:ser>
        <c:ser>
          <c:idx val="2"/>
          <c:order val="2"/>
          <c:tx>
            <c:strRef>
              <c:f>'Magellan Sheet 1'!$F$1</c:f>
              <c:strCache>
                <c:ptCount val="1"/>
                <c:pt idx="0">
                  <c:v>β-D Glucopyranosid</c:v>
                </c:pt>
              </c:strCache>
            </c:strRef>
          </c:tx>
          <c:invertIfNegative val="0"/>
          <c:cat>
            <c:strLit>
              <c:ptCount val="6"/>
              <c:pt idx="0">
                <c:v>pH=4 40°C</c:v>
              </c:pt>
              <c:pt idx="1">
                <c:v>pH=6.4 40°C</c:v>
              </c:pt>
              <c:pt idx="2">
                <c:v>pH=8 40°C</c:v>
              </c:pt>
              <c:pt idx="3">
                <c:v>pH=4 80°C</c:v>
              </c:pt>
              <c:pt idx="4">
                <c:v>pH=6.4 80°C</c:v>
              </c:pt>
              <c:pt idx="5">
                <c:v>pH=8 80°C</c:v>
              </c:pt>
            </c:strLit>
          </c:cat>
          <c:val>
            <c:numRef>
              <c:f>'Magellan Sheet 1'!$F$2:$F$7</c:f>
              <c:numCache>
                <c:formatCode>General</c:formatCode>
                <c:ptCount val="6"/>
                <c:pt idx="0">
                  <c:v>0.11899999999999999</c:v>
                </c:pt>
                <c:pt idx="1">
                  <c:v>0.125</c:v>
                </c:pt>
                <c:pt idx="2">
                  <c:v>0.122</c:v>
                </c:pt>
                <c:pt idx="3">
                  <c:v>0.13400000000000001</c:v>
                </c:pt>
                <c:pt idx="4">
                  <c:v>0.13700000000000001</c:v>
                </c:pt>
                <c:pt idx="5">
                  <c:v>0.217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914-4502-A046-AA15916C42AA}"/>
            </c:ext>
          </c:extLst>
        </c:ser>
        <c:ser>
          <c:idx val="3"/>
          <c:order val="3"/>
          <c:tx>
            <c:strRef>
              <c:f>'Magellan Sheet 1'!$G$1</c:f>
              <c:strCache>
                <c:ptCount val="1"/>
                <c:pt idx="0">
                  <c:v>β-D Galactopyranosid</c:v>
                </c:pt>
              </c:strCache>
            </c:strRef>
          </c:tx>
          <c:invertIfNegative val="0"/>
          <c:cat>
            <c:strLit>
              <c:ptCount val="6"/>
              <c:pt idx="0">
                <c:v>pH=4 40°C</c:v>
              </c:pt>
              <c:pt idx="1">
                <c:v>pH=6.4 40°C</c:v>
              </c:pt>
              <c:pt idx="2">
                <c:v>pH=8 40°C</c:v>
              </c:pt>
              <c:pt idx="3">
                <c:v>pH=4 80°C</c:v>
              </c:pt>
              <c:pt idx="4">
                <c:v>pH=6.4 80°C</c:v>
              </c:pt>
              <c:pt idx="5">
                <c:v>pH=8 80°C</c:v>
              </c:pt>
            </c:strLit>
          </c:cat>
          <c:val>
            <c:numRef>
              <c:f>'Magellan Sheet 1'!$G$2:$G$7</c:f>
              <c:numCache>
                <c:formatCode>General</c:formatCode>
                <c:ptCount val="6"/>
                <c:pt idx="0">
                  <c:v>0.123</c:v>
                </c:pt>
                <c:pt idx="1">
                  <c:v>0.121</c:v>
                </c:pt>
                <c:pt idx="2">
                  <c:v>0.12</c:v>
                </c:pt>
                <c:pt idx="3">
                  <c:v>0.14599999999999999</c:v>
                </c:pt>
                <c:pt idx="4">
                  <c:v>0.157</c:v>
                </c:pt>
                <c:pt idx="5">
                  <c:v>0.32700000000000001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914-4502-A046-AA15916C42AA}"/>
            </c:ext>
          </c:extLst>
        </c:ser>
        <c:ser>
          <c:idx val="4"/>
          <c:order val="4"/>
          <c:tx>
            <c:strRef>
              <c:f>'Magellan Sheet 1'!$H$1</c:f>
              <c:strCache>
                <c:ptCount val="1"/>
                <c:pt idx="0">
                  <c:v>α-D Xylopyranosid</c:v>
                </c:pt>
              </c:strCache>
            </c:strRef>
          </c:tx>
          <c:invertIfNegative val="0"/>
          <c:cat>
            <c:strLit>
              <c:ptCount val="6"/>
              <c:pt idx="0">
                <c:v>pH=4 40°C</c:v>
              </c:pt>
              <c:pt idx="1">
                <c:v>pH=6.4 40°C</c:v>
              </c:pt>
              <c:pt idx="2">
                <c:v>pH=8 40°C</c:v>
              </c:pt>
              <c:pt idx="3">
                <c:v>pH=4 80°C</c:v>
              </c:pt>
              <c:pt idx="4">
                <c:v>pH=6.4 80°C</c:v>
              </c:pt>
              <c:pt idx="5">
                <c:v>pH=8 80°C</c:v>
              </c:pt>
            </c:strLit>
          </c:cat>
          <c:val>
            <c:numRef>
              <c:f>'Magellan Sheet 1'!$H$2:$H$7</c:f>
              <c:numCache>
                <c:formatCode>General</c:formatCode>
                <c:ptCount val="6"/>
                <c:pt idx="0">
                  <c:v>0.125</c:v>
                </c:pt>
                <c:pt idx="1">
                  <c:v>0.125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0.152</c:v>
                </c:pt>
                <c:pt idx="5">
                  <c:v>3.702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914-4502-A046-AA15916C42AA}"/>
            </c:ext>
          </c:extLst>
        </c:ser>
        <c:ser>
          <c:idx val="5"/>
          <c:order val="5"/>
          <c:tx>
            <c:strRef>
              <c:f>'Magellan Sheet 1'!$I$1</c:f>
              <c:strCache>
                <c:ptCount val="1"/>
                <c:pt idx="0">
                  <c:v>β-D Xylopyranosid</c:v>
                </c:pt>
              </c:strCache>
            </c:strRef>
          </c:tx>
          <c:invertIfNegative val="0"/>
          <c:cat>
            <c:strLit>
              <c:ptCount val="6"/>
              <c:pt idx="0">
                <c:v>pH=4 40°C</c:v>
              </c:pt>
              <c:pt idx="1">
                <c:v>pH=6.4 40°C</c:v>
              </c:pt>
              <c:pt idx="2">
                <c:v>pH=8 40°C</c:v>
              </c:pt>
              <c:pt idx="3">
                <c:v>pH=4 80°C</c:v>
              </c:pt>
              <c:pt idx="4">
                <c:v>pH=6.4 80°C</c:v>
              </c:pt>
              <c:pt idx="5">
                <c:v>pH=8 80°C</c:v>
              </c:pt>
            </c:strLit>
          </c:cat>
          <c:val>
            <c:numRef>
              <c:f>'Magellan Sheet 1'!$I$2:$I$7</c:f>
              <c:numCache>
                <c:formatCode>General</c:formatCode>
                <c:ptCount val="6"/>
                <c:pt idx="0">
                  <c:v>0.128</c:v>
                </c:pt>
                <c:pt idx="1">
                  <c:v>0.125</c:v>
                </c:pt>
                <c:pt idx="2">
                  <c:v>0.121</c:v>
                </c:pt>
                <c:pt idx="3">
                  <c:v>0.156</c:v>
                </c:pt>
                <c:pt idx="4">
                  <c:v>0.189</c:v>
                </c:pt>
                <c:pt idx="5">
                  <c:v>0.93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E914-4502-A046-AA15916C42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02846224"/>
        <c:axId val="202846784"/>
      </c:barChart>
      <c:catAx>
        <c:axId val="20284622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02846784"/>
        <c:crosses val="autoZero"/>
        <c:auto val="1"/>
        <c:lblAlgn val="ctr"/>
        <c:lblOffset val="100"/>
        <c:noMultiLvlLbl val="0"/>
      </c:catAx>
      <c:valAx>
        <c:axId val="2028467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Absorption 405 nm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crossAx val="202846224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Herlet</dc:creator>
  <cp:keywords/>
  <dc:description/>
  <cp:lastModifiedBy>Dr. Petra Kornberger</cp:lastModifiedBy>
  <cp:revision>2</cp:revision>
  <dcterms:created xsi:type="dcterms:W3CDTF">2017-10-09T07:22:00Z</dcterms:created>
  <dcterms:modified xsi:type="dcterms:W3CDTF">2017-10-09T07:22:00Z</dcterms:modified>
</cp:coreProperties>
</file>